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96"/>
          <w:szCs w:val="96"/>
        </w:rPr>
      </w:pPr>
      <w:r w:rsidDel="00000000" w:rsidR="00000000" w:rsidRPr="00000000">
        <w:rPr>
          <w:sz w:val="96"/>
          <w:szCs w:val="96"/>
          <w:rtl w:val="0"/>
        </w:rPr>
        <w:t xml:space="preserve">Tracing &amp; Cutting</w:t>
      </w:r>
    </w:p>
    <w:p w:rsidR="00000000" w:rsidDel="00000000" w:rsidP="00000000" w:rsidRDefault="00000000" w:rsidRPr="00000000" w14:paraId="00000002">
      <w:pPr>
        <w:rPr>
          <w:sz w:val="144"/>
          <w:szCs w:val="144"/>
        </w:rPr>
      </w:pPr>
      <w:r w:rsidDel="00000000" w:rsidR="00000000" w:rsidRPr="00000000">
        <w:rPr>
          <w:sz w:val="144"/>
          <w:szCs w:val="144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133350</wp:posOffset>
                </wp:positionH>
                <wp:positionV relativeFrom="page">
                  <wp:posOffset>2463478</wp:posOffset>
                </wp:positionV>
                <wp:extent cx="2343150" cy="4191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 txBox="1"/>
                      <wps:cNvPr id="8" name="Shape 8"/>
                      <wps:spPr>
                        <a:xfrm>
                          <a:off x="2970250" y="1324800"/>
                          <a:ext cx="2322600" cy="4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Trace the 3 lines 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133350</wp:posOffset>
                </wp:positionH>
                <wp:positionV relativeFrom="page">
                  <wp:posOffset>2463478</wp:posOffset>
                </wp:positionV>
                <wp:extent cx="2343150" cy="419100"/>
                <wp:effectExtent b="0" l="0" r="0" t="0"/>
                <wp:wrapNone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150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1100138</wp:posOffset>
                </wp:positionH>
                <wp:positionV relativeFrom="paragraph">
                  <wp:posOffset>857250</wp:posOffset>
                </wp:positionV>
                <wp:extent cx="5686425" cy="190500"/>
                <wp:effectExtent b="0" l="0" r="0" t="0"/>
                <wp:wrapSquare wrapText="bothSides" distB="114300" distT="114300" distL="114300" distR="114300"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1560850" y="780575"/>
                          <a:ext cx="5716500" cy="96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1100138</wp:posOffset>
                </wp:positionH>
                <wp:positionV relativeFrom="paragraph">
                  <wp:posOffset>857250</wp:posOffset>
                </wp:positionV>
                <wp:extent cx="5686425" cy="190500"/>
                <wp:effectExtent b="0" l="0" r="0" t="0"/>
                <wp:wrapSquare wrapText="bothSides" distB="114300" distT="114300" distL="114300" distR="114300"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6425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sz w:val="144"/>
          <w:szCs w:val="144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1895475</wp:posOffset>
                </wp:positionH>
                <wp:positionV relativeFrom="page">
                  <wp:posOffset>8406594</wp:posOffset>
                </wp:positionV>
                <wp:extent cx="5690712" cy="1247775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770675" y="1648750"/>
                          <a:ext cx="5690712" cy="1247775"/>
                          <a:chOff x="770675" y="1648750"/>
                          <a:chExt cx="6955475" cy="1287600"/>
                        </a:xfrm>
                      </wpg:grpSpPr>
                      <wps:wsp>
                        <wps:cNvCnPr/>
                        <wps:spPr>
                          <a:xfrm>
                            <a:off x="770675" y="1726700"/>
                            <a:ext cx="1814400" cy="1200000"/>
                          </a:xfrm>
                          <a:prstGeom prst="curvedConnector3">
                            <a:avLst>
                              <a:gd fmla="val 50000" name="adj1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2575400" y="1648750"/>
                            <a:ext cx="2273100" cy="1287600"/>
                          </a:xfrm>
                          <a:prstGeom prst="curvedConnector3">
                            <a:avLst>
                              <a:gd fmla="val 50000" name="adj1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4858150" y="1658400"/>
                            <a:ext cx="2868000" cy="1258500"/>
                          </a:xfrm>
                          <a:prstGeom prst="curvedConnector3">
                            <a:avLst>
                              <a:gd fmla="val 50000" name="adj1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1895475</wp:posOffset>
                </wp:positionH>
                <wp:positionV relativeFrom="page">
                  <wp:posOffset>8406594</wp:posOffset>
                </wp:positionV>
                <wp:extent cx="5690712" cy="1247775"/>
                <wp:effectExtent b="0" l="0" r="0" t="0"/>
                <wp:wrapNone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0712" cy="1247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144"/>
          <w:szCs w:val="144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2019300</wp:posOffset>
                </wp:positionH>
                <wp:positionV relativeFrom="page">
                  <wp:posOffset>4989109</wp:posOffset>
                </wp:positionV>
                <wp:extent cx="5690712" cy="1247775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770675" y="1648750"/>
                          <a:ext cx="5690712" cy="1247775"/>
                          <a:chOff x="770675" y="1648750"/>
                          <a:chExt cx="6955475" cy="1287600"/>
                        </a:xfrm>
                      </wpg:grpSpPr>
                      <wps:wsp>
                        <wps:cNvCnPr/>
                        <wps:spPr>
                          <a:xfrm>
                            <a:off x="770675" y="1726700"/>
                            <a:ext cx="1814400" cy="1200000"/>
                          </a:xfrm>
                          <a:prstGeom prst="curvedConnector3">
                            <a:avLst>
                              <a:gd fmla="val 50000" name="adj1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2575400" y="1648750"/>
                            <a:ext cx="2273100" cy="1287600"/>
                          </a:xfrm>
                          <a:prstGeom prst="curvedConnector3">
                            <a:avLst>
                              <a:gd fmla="val 50000" name="adj1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4858150" y="1658400"/>
                            <a:ext cx="2868000" cy="1258500"/>
                          </a:xfrm>
                          <a:prstGeom prst="curvedConnector3">
                            <a:avLst>
                              <a:gd fmla="val 50000" name="adj1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2019300</wp:posOffset>
                </wp:positionH>
                <wp:positionV relativeFrom="page">
                  <wp:posOffset>4989109</wp:posOffset>
                </wp:positionV>
                <wp:extent cx="5690712" cy="1247775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0712" cy="1247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144"/>
          <w:szCs w:val="14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76200</wp:posOffset>
            </wp:positionH>
            <wp:positionV relativeFrom="page">
              <wp:posOffset>3254053</wp:posOffset>
            </wp:positionV>
            <wp:extent cx="1278660" cy="665969"/>
            <wp:effectExtent b="0" l="0" r="0" t="0"/>
            <wp:wrapNone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78660" cy="6659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144"/>
          <w:szCs w:val="14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666750</wp:posOffset>
            </wp:positionH>
            <wp:positionV relativeFrom="page">
              <wp:posOffset>7743825</wp:posOffset>
            </wp:positionV>
            <wp:extent cx="687251" cy="1142844"/>
            <wp:effectExtent b="0" l="0" r="0" t="0"/>
            <wp:wrapNone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87251" cy="11428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144"/>
          <w:szCs w:val="144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266700</wp:posOffset>
                </wp:positionH>
                <wp:positionV relativeFrom="page">
                  <wp:posOffset>7487428</wp:posOffset>
                </wp:positionV>
                <wp:extent cx="2343150" cy="4191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cNvPr id="8" name="Shape 8"/>
                      <wps:spPr>
                        <a:xfrm>
                          <a:off x="2970250" y="1324800"/>
                          <a:ext cx="2322600" cy="4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Cut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266700</wp:posOffset>
                </wp:positionH>
                <wp:positionV relativeFrom="page">
                  <wp:posOffset>7487428</wp:posOffset>
                </wp:positionV>
                <wp:extent cx="2343150" cy="419100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150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981075</wp:posOffset>
                </wp:positionH>
                <wp:positionV relativeFrom="paragraph">
                  <wp:posOffset>4786309</wp:posOffset>
                </wp:positionV>
                <wp:extent cx="5686425" cy="190500"/>
                <wp:effectExtent b="0" l="0" r="0" t="0"/>
                <wp:wrapSquare wrapText="bothSides" distB="114300" distT="114300" distL="114300" distR="11430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1560850" y="780575"/>
                          <a:ext cx="5716500" cy="96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981075</wp:posOffset>
                </wp:positionH>
                <wp:positionV relativeFrom="paragraph">
                  <wp:posOffset>4786309</wp:posOffset>
                </wp:positionV>
                <wp:extent cx="5686425" cy="190500"/>
                <wp:effectExtent b="0" l="0" r="0" t="0"/>
                <wp:wrapSquare wrapText="bothSides" distB="114300" distT="114300" distL="114300" distR="11430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6425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1171575</wp:posOffset>
                </wp:positionH>
                <wp:positionV relativeFrom="paragraph">
                  <wp:posOffset>232433</wp:posOffset>
                </wp:positionV>
                <wp:extent cx="5686425" cy="144780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3550" y="723115"/>
                          <a:ext cx="5686425" cy="1447800"/>
                          <a:chOff x="1453550" y="723115"/>
                          <a:chExt cx="6633625" cy="143281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829050" y="985300"/>
                            <a:ext cx="1268200" cy="1170625"/>
                          </a:xfrm>
                          <a:custGeom>
                            <a:rect b="b" l="l" r="r" t="t"/>
                            <a:pathLst>
                              <a:path extrusionOk="0" h="46825" w="50728">
                                <a:moveTo>
                                  <a:pt x="0" y="46825"/>
                                </a:moveTo>
                                <a:cubicBezTo>
                                  <a:pt x="8455" y="39021"/>
                                  <a:pt x="42273" y="7804"/>
                                  <a:pt x="50728" y="0"/>
                                </a:cubicBez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4097250" y="985300"/>
                            <a:ext cx="1346225" cy="1043800"/>
                          </a:xfrm>
                          <a:custGeom>
                            <a:rect b="b" l="l" r="r" t="t"/>
                            <a:pathLst>
                              <a:path extrusionOk="0" h="41752" w="53849">
                                <a:moveTo>
                                  <a:pt x="0" y="0"/>
                                </a:moveTo>
                                <a:cubicBezTo>
                                  <a:pt x="8975" y="6959"/>
                                  <a:pt x="44874" y="34793"/>
                                  <a:pt x="53849" y="41752"/>
                                </a:cubicBez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5443475" y="723115"/>
                            <a:ext cx="1463725" cy="1305975"/>
                          </a:xfrm>
                          <a:custGeom>
                            <a:rect b="b" l="l" r="r" t="t"/>
                            <a:pathLst>
                              <a:path extrusionOk="0" h="52239" w="58549">
                                <a:moveTo>
                                  <a:pt x="0" y="52239"/>
                                </a:moveTo>
                                <a:cubicBezTo>
                                  <a:pt x="8780" y="44500"/>
                                  <a:pt x="43054" y="14454"/>
                                  <a:pt x="52679" y="5804"/>
                                </a:cubicBezTo>
                                <a:cubicBezTo>
                                  <a:pt x="62304" y="-2846"/>
                                  <a:pt x="56907" y="1252"/>
                                  <a:pt x="57752" y="341"/>
                                </a:cubicBez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1453550" y="965775"/>
                            <a:ext cx="1385250" cy="1190150"/>
                          </a:xfrm>
                          <a:custGeom>
                            <a:rect b="b" l="l" r="r" t="t"/>
                            <a:pathLst>
                              <a:path extrusionOk="0" h="47606" w="55410">
                                <a:moveTo>
                                  <a:pt x="55410" y="47606"/>
                                </a:moveTo>
                                <a:cubicBezTo>
                                  <a:pt x="46175" y="39672"/>
                                  <a:pt x="9235" y="7934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6926275" y="780425"/>
                            <a:ext cx="1160900" cy="1141375"/>
                          </a:xfrm>
                          <a:custGeom>
                            <a:rect b="b" l="l" r="r" t="t"/>
                            <a:pathLst>
                              <a:path extrusionOk="0" h="45655" w="46436">
                                <a:moveTo>
                                  <a:pt x="0" y="0"/>
                                </a:moveTo>
                                <a:cubicBezTo>
                                  <a:pt x="7739" y="7609"/>
                                  <a:pt x="38697" y="38046"/>
                                  <a:pt x="46436" y="45655"/>
                                </a:cubicBez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1171575</wp:posOffset>
                </wp:positionH>
                <wp:positionV relativeFrom="paragraph">
                  <wp:posOffset>232433</wp:posOffset>
                </wp:positionV>
                <wp:extent cx="5686425" cy="144780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6425" cy="144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8" Type="http://schemas.openxmlformats.org/officeDocument/2006/relationships/image" Target="media/image8.png"/><Relationship Id="rId3" Type="http://schemas.openxmlformats.org/officeDocument/2006/relationships/fontTable" Target="fontTable.xml"/><Relationship Id="rId12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1" Type="http://schemas.openxmlformats.org/officeDocument/2006/relationships/image" Target="media/image2.png"/><Relationship Id="rId1" Type="http://schemas.openxmlformats.org/officeDocument/2006/relationships/theme" Target="theme/theme1.xml"/><Relationship Id="rId6" Type="http://schemas.openxmlformats.org/officeDocument/2006/relationships/image" Target="media/image7.png"/><Relationship Id="rId5" Type="http://schemas.openxmlformats.org/officeDocument/2006/relationships/styles" Target="styles.xml"/><Relationship Id="rId15" Type="http://schemas.openxmlformats.org/officeDocument/2006/relationships/customXml" Target="../customXml/item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5BE0A2-0263-4697-99E1-17EAE8AF5D71}"/>
</file>

<file path=customXml/itemProps2.xml><?xml version="1.0" encoding="utf-8"?>
<ds:datastoreItem xmlns:ds="http://schemas.openxmlformats.org/officeDocument/2006/customXml" ds:itemID="{BB54CA8E-8519-43B9-8761-A429FC078512}"/>
</file>