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F9D373" w14:textId="67F7329C" w:rsidR="00F10DCC" w:rsidRDefault="00F10DCC" w:rsidP="00F10DCC">
      <w:pPr>
        <w:pStyle w:val="paragraph"/>
        <w:spacing w:before="0" w:beforeAutospacing="0" w:after="0" w:afterAutospacing="0"/>
        <w:textAlignment w:val="baseline"/>
        <w:rPr>
          <w:rFonts w:ascii="&amp;quot" w:hAnsi="&amp;quot"/>
          <w:color w:val="2E74B5"/>
          <w:sz w:val="18"/>
          <w:szCs w:val="18"/>
        </w:rPr>
      </w:pPr>
      <w:r>
        <w:rPr>
          <w:rStyle w:val="normaltextrun"/>
          <w:color w:val="2E74B5"/>
          <w:sz w:val="32"/>
          <w:szCs w:val="32"/>
        </w:rPr>
        <w:t>PCR: Student Profile Tool</w:t>
      </w:r>
      <w:r>
        <w:rPr>
          <w:rStyle w:val="eop"/>
          <w:color w:val="2E74B5"/>
          <w:sz w:val="32"/>
          <w:szCs w:val="32"/>
        </w:rPr>
        <w:t> </w:t>
      </w:r>
    </w:p>
    <w:p w14:paraId="443197D4" w14:textId="77777777" w:rsidR="00F10DCC" w:rsidRDefault="00F10DCC" w:rsidP="00F10DCC">
      <w:pPr>
        <w:pStyle w:val="paragraph"/>
        <w:spacing w:before="0" w:beforeAutospacing="0" w:after="0" w:afterAutospacing="0"/>
        <w:textAlignment w:val="baseline"/>
        <w:rPr>
          <w:rFonts w:ascii="&amp;quot" w:hAnsi="&amp;quot"/>
          <w:sz w:val="18"/>
          <w:szCs w:val="18"/>
        </w:rPr>
      </w:pPr>
      <w:r>
        <w:rPr>
          <w:rStyle w:val="normaltextrun"/>
          <w:sz w:val="22"/>
          <w:szCs w:val="22"/>
        </w:rPr>
        <w:t xml:space="preserve">Using the rubrics for attendance, discipline, grades and state tests in which the student last participated, please complete the student profile table below for each student selected for the </w:t>
      </w:r>
      <w:r>
        <w:rPr>
          <w:rStyle w:val="normaltextrun"/>
          <w:i/>
          <w:iCs/>
          <w:sz w:val="22"/>
          <w:szCs w:val="22"/>
        </w:rPr>
        <w:t>Student Monitoring Sample</w:t>
      </w:r>
      <w:r>
        <w:rPr>
          <w:rStyle w:val="normaltextrun"/>
          <w:sz w:val="22"/>
          <w:szCs w:val="22"/>
        </w:rPr>
        <w:t xml:space="preserve">. You may insert additional rows into the table. </w:t>
      </w:r>
      <w:r>
        <w:rPr>
          <w:rStyle w:val="normaltextrun"/>
          <w:i/>
          <w:iCs/>
          <w:sz w:val="22"/>
          <w:szCs w:val="22"/>
        </w:rPr>
        <w:t>PowerSchool is the author</w:t>
      </w:r>
      <w:bookmarkStart w:id="0" w:name="_GoBack"/>
      <w:bookmarkEnd w:id="0"/>
      <w:r>
        <w:rPr>
          <w:rStyle w:val="normaltextrun"/>
          <w:i/>
          <w:iCs/>
          <w:sz w:val="22"/>
          <w:szCs w:val="22"/>
        </w:rPr>
        <w:t>itative source for gathering this documentation.</w:t>
      </w:r>
      <w:r>
        <w:rPr>
          <w:rStyle w:val="eop"/>
          <w:sz w:val="22"/>
          <w:szCs w:val="22"/>
        </w:rPr>
        <w:t> </w:t>
      </w:r>
    </w:p>
    <w:p w14:paraId="67C179A0" w14:textId="77777777" w:rsidR="00345D48" w:rsidRDefault="00345D48"/>
    <w:tbl>
      <w:tblPr>
        <w:tblStyle w:val="TableGrid"/>
        <w:tblW w:w="9625" w:type="dxa"/>
        <w:tblLayout w:type="fixed"/>
        <w:tblLook w:val="04A0" w:firstRow="1" w:lastRow="0" w:firstColumn="1" w:lastColumn="0" w:noHBand="0" w:noVBand="1"/>
      </w:tblPr>
      <w:tblGrid>
        <w:gridCol w:w="715"/>
        <w:gridCol w:w="1620"/>
        <w:gridCol w:w="270"/>
        <w:gridCol w:w="990"/>
        <w:gridCol w:w="1980"/>
        <w:gridCol w:w="270"/>
        <w:gridCol w:w="1080"/>
        <w:gridCol w:w="2700"/>
      </w:tblGrid>
      <w:tr w:rsidR="007E5FCB" w14:paraId="2131FFC3" w14:textId="77777777" w:rsidTr="72EB3EA3">
        <w:tc>
          <w:tcPr>
            <w:tcW w:w="2335" w:type="dxa"/>
            <w:gridSpan w:val="2"/>
            <w:tcBorders>
              <w:right w:val="single" w:sz="4" w:space="0" w:color="auto"/>
            </w:tcBorders>
            <w:vAlign w:val="bottom"/>
          </w:tcPr>
          <w:p w14:paraId="2B19D394" w14:textId="6E344ED7" w:rsidR="008D79B2" w:rsidRPr="00873BAA" w:rsidRDefault="008D79B2" w:rsidP="008D79B2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73BAA">
              <w:rPr>
                <w:rFonts w:ascii="Times New Roman" w:hAnsi="Times New Roman" w:cs="Times New Roman"/>
                <w:b/>
                <w:bCs/>
              </w:rPr>
              <w:t>Attendance</w:t>
            </w:r>
            <w:r w:rsidRPr="00873BA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8D6ADB5" w14:textId="77777777" w:rsidR="008D79B2" w:rsidRPr="00873BAA" w:rsidRDefault="008D79B2" w:rsidP="008D79B2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97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ED2C387" w14:textId="77777777" w:rsidR="008D79B2" w:rsidRPr="00873BAA" w:rsidRDefault="008D79B2" w:rsidP="008D79B2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73BAA">
              <w:rPr>
                <w:rFonts w:ascii="Times New Roman" w:hAnsi="Times New Roman" w:cs="Times New Roman"/>
                <w:b/>
                <w:bCs/>
              </w:rPr>
              <w:t>Discipline: OSS Days</w:t>
            </w:r>
            <w:r w:rsidRPr="00873BA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6A41CE2" w14:textId="77777777" w:rsidR="008D79B2" w:rsidRPr="00873BAA" w:rsidRDefault="008D79B2" w:rsidP="008D79B2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3780" w:type="dxa"/>
            <w:gridSpan w:val="2"/>
            <w:tcBorders>
              <w:left w:val="single" w:sz="4" w:space="0" w:color="auto"/>
            </w:tcBorders>
            <w:vAlign w:val="bottom"/>
          </w:tcPr>
          <w:p w14:paraId="10F4FA46" w14:textId="77777777" w:rsidR="008D79B2" w:rsidRPr="00873BAA" w:rsidRDefault="008D79B2" w:rsidP="008D79B2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73BAA">
              <w:rPr>
                <w:rFonts w:ascii="Times New Roman" w:hAnsi="Times New Roman" w:cs="Times New Roman"/>
                <w:b/>
                <w:bCs/>
              </w:rPr>
              <w:t>Grades</w:t>
            </w:r>
            <w:r w:rsidRPr="00873BAA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1647E8" w14:paraId="39F879CE" w14:textId="77777777" w:rsidTr="72EB3EA3">
        <w:tc>
          <w:tcPr>
            <w:tcW w:w="715" w:type="dxa"/>
            <w:vAlign w:val="bottom"/>
          </w:tcPr>
          <w:p w14:paraId="162D9563" w14:textId="77777777" w:rsidR="001647E8" w:rsidRPr="00873BAA" w:rsidRDefault="001647E8" w:rsidP="001647E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73BAA">
              <w:rPr>
                <w:rFonts w:ascii="Times New Roman" w:hAnsi="Times New Roman" w:cs="Times New Roman"/>
              </w:rPr>
              <w:t>Good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vAlign w:val="bottom"/>
          </w:tcPr>
          <w:p w14:paraId="6DC8BD9F" w14:textId="77777777" w:rsidR="001647E8" w:rsidRPr="00873BAA" w:rsidRDefault="001647E8" w:rsidP="001647E8">
            <w:pPr>
              <w:rPr>
                <w:rFonts w:ascii="Times New Roman" w:eastAsia="Times New Roman" w:hAnsi="Times New Roman" w:cs="Times New Roman"/>
              </w:rPr>
            </w:pPr>
            <w:r w:rsidRPr="00873BAA">
              <w:rPr>
                <w:rFonts w:ascii="Times New Roman" w:hAnsi="Times New Roman" w:cs="Times New Roman"/>
              </w:rPr>
              <w:t>0-3 absences 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91F619D" w14:textId="77777777" w:rsidR="001647E8" w:rsidRPr="00873BAA" w:rsidRDefault="001647E8" w:rsidP="001647E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  <w:vAlign w:val="bottom"/>
          </w:tcPr>
          <w:p w14:paraId="53F0B0C1" w14:textId="77777777" w:rsidR="001647E8" w:rsidRPr="00873BAA" w:rsidRDefault="001647E8" w:rsidP="001647E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73BAA">
              <w:rPr>
                <w:rFonts w:ascii="Times New Roman" w:hAnsi="Times New Roman" w:cs="Times New Roman"/>
              </w:rPr>
              <w:t>Good</w:t>
            </w:r>
          </w:p>
        </w:tc>
        <w:tc>
          <w:tcPr>
            <w:tcW w:w="1980" w:type="dxa"/>
            <w:tcBorders>
              <w:right w:val="single" w:sz="4" w:space="0" w:color="auto"/>
            </w:tcBorders>
            <w:vAlign w:val="bottom"/>
          </w:tcPr>
          <w:p w14:paraId="53B9CB75" w14:textId="77777777" w:rsidR="001647E8" w:rsidRPr="00873BAA" w:rsidRDefault="001647E8" w:rsidP="001647E8">
            <w:pPr>
              <w:rPr>
                <w:rFonts w:ascii="Times New Roman" w:eastAsia="Times New Roman" w:hAnsi="Times New Roman" w:cs="Times New Roman"/>
              </w:rPr>
            </w:pPr>
            <w:r w:rsidRPr="00873BAA">
              <w:rPr>
                <w:rFonts w:ascii="Times New Roman" w:hAnsi="Times New Roman" w:cs="Times New Roman"/>
              </w:rPr>
              <w:t>0-2 days 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9BF1E33" w14:textId="77777777" w:rsidR="001647E8" w:rsidRPr="00873BAA" w:rsidRDefault="001647E8" w:rsidP="001647E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  <w:vAlign w:val="bottom"/>
          </w:tcPr>
          <w:p w14:paraId="53F64412" w14:textId="77777777" w:rsidR="001647E8" w:rsidRPr="00873BAA" w:rsidRDefault="001647E8" w:rsidP="001647E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73BAA">
              <w:rPr>
                <w:rFonts w:ascii="Times New Roman" w:hAnsi="Times New Roman" w:cs="Times New Roman"/>
              </w:rPr>
              <w:t>Good</w:t>
            </w:r>
          </w:p>
        </w:tc>
        <w:tc>
          <w:tcPr>
            <w:tcW w:w="2700" w:type="dxa"/>
            <w:vAlign w:val="bottom"/>
          </w:tcPr>
          <w:p w14:paraId="299E5390" w14:textId="362CB0C4" w:rsidR="001647E8" w:rsidRPr="001647E8" w:rsidRDefault="001647E8" w:rsidP="001647E8">
            <w:pPr>
              <w:rPr>
                <w:rFonts w:ascii="Times New Roman" w:eastAsia="Times New Roman" w:hAnsi="Times New Roman" w:cs="Times New Roman"/>
              </w:rPr>
            </w:pPr>
            <w:r w:rsidRPr="001647E8">
              <w:rPr>
                <w:rStyle w:val="normaltextrun"/>
                <w:rFonts w:ascii="Times New Roman" w:hAnsi="Times New Roman" w:cs="Times New Roman"/>
              </w:rPr>
              <w:t>All grades: C or above </w:t>
            </w:r>
            <w:r w:rsidRPr="001647E8">
              <w:rPr>
                <w:rStyle w:val="eop"/>
                <w:rFonts w:ascii="Times New Roman" w:hAnsi="Times New Roman" w:cs="Times New Roman"/>
              </w:rPr>
              <w:t> </w:t>
            </w:r>
          </w:p>
        </w:tc>
      </w:tr>
      <w:tr w:rsidR="001647E8" w14:paraId="6998C731" w14:textId="77777777" w:rsidTr="72EB3EA3">
        <w:tc>
          <w:tcPr>
            <w:tcW w:w="715" w:type="dxa"/>
            <w:vAlign w:val="bottom"/>
          </w:tcPr>
          <w:p w14:paraId="0C659A0C" w14:textId="77777777" w:rsidR="001647E8" w:rsidRPr="00873BAA" w:rsidRDefault="001647E8" w:rsidP="001647E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73BAA">
              <w:rPr>
                <w:rFonts w:ascii="Times New Roman" w:hAnsi="Times New Roman" w:cs="Times New Roman"/>
              </w:rPr>
              <w:t>Fair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vAlign w:val="bottom"/>
          </w:tcPr>
          <w:p w14:paraId="30D37967" w14:textId="77777777" w:rsidR="001647E8" w:rsidRPr="00873BAA" w:rsidRDefault="001647E8" w:rsidP="001647E8">
            <w:pPr>
              <w:rPr>
                <w:rFonts w:ascii="Times New Roman" w:eastAsia="Times New Roman" w:hAnsi="Times New Roman" w:cs="Times New Roman"/>
              </w:rPr>
            </w:pPr>
            <w:r w:rsidRPr="00873BAA">
              <w:rPr>
                <w:rFonts w:ascii="Times New Roman" w:hAnsi="Times New Roman" w:cs="Times New Roman"/>
              </w:rPr>
              <w:t>4-10 absences 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BE5435A" w14:textId="77777777" w:rsidR="001647E8" w:rsidRPr="00873BAA" w:rsidRDefault="001647E8" w:rsidP="001647E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  <w:vAlign w:val="bottom"/>
          </w:tcPr>
          <w:p w14:paraId="6555B2DA" w14:textId="77777777" w:rsidR="001647E8" w:rsidRPr="00873BAA" w:rsidRDefault="001647E8" w:rsidP="001647E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73BAA">
              <w:rPr>
                <w:rFonts w:ascii="Times New Roman" w:hAnsi="Times New Roman" w:cs="Times New Roman"/>
              </w:rPr>
              <w:t>Fair</w:t>
            </w:r>
          </w:p>
        </w:tc>
        <w:tc>
          <w:tcPr>
            <w:tcW w:w="1980" w:type="dxa"/>
            <w:tcBorders>
              <w:right w:val="single" w:sz="4" w:space="0" w:color="auto"/>
            </w:tcBorders>
            <w:vAlign w:val="bottom"/>
          </w:tcPr>
          <w:p w14:paraId="23BB4943" w14:textId="77777777" w:rsidR="001647E8" w:rsidRPr="00873BAA" w:rsidRDefault="001647E8" w:rsidP="001647E8">
            <w:pPr>
              <w:rPr>
                <w:rFonts w:ascii="Times New Roman" w:eastAsia="Times New Roman" w:hAnsi="Times New Roman" w:cs="Times New Roman"/>
              </w:rPr>
            </w:pPr>
            <w:r w:rsidRPr="00873BAA">
              <w:rPr>
                <w:rFonts w:ascii="Times New Roman" w:hAnsi="Times New Roman" w:cs="Times New Roman"/>
              </w:rPr>
              <w:t>3-5 days 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2F650AD" w14:textId="77777777" w:rsidR="001647E8" w:rsidRPr="00873BAA" w:rsidRDefault="001647E8" w:rsidP="001647E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  <w:vAlign w:val="bottom"/>
          </w:tcPr>
          <w:p w14:paraId="1E81E5AD" w14:textId="77777777" w:rsidR="001647E8" w:rsidRPr="00873BAA" w:rsidRDefault="001647E8" w:rsidP="001647E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73BAA">
              <w:rPr>
                <w:rFonts w:ascii="Times New Roman" w:hAnsi="Times New Roman" w:cs="Times New Roman"/>
              </w:rPr>
              <w:t>Fair</w:t>
            </w:r>
          </w:p>
        </w:tc>
        <w:tc>
          <w:tcPr>
            <w:tcW w:w="2700" w:type="dxa"/>
            <w:vAlign w:val="bottom"/>
          </w:tcPr>
          <w:p w14:paraId="7854D5BE" w14:textId="6B86140F" w:rsidR="001647E8" w:rsidRPr="001647E8" w:rsidRDefault="001647E8" w:rsidP="001647E8">
            <w:pPr>
              <w:rPr>
                <w:rFonts w:ascii="Times New Roman" w:hAnsi="Times New Roman" w:cs="Times New Roman"/>
              </w:rPr>
            </w:pPr>
            <w:r w:rsidRPr="001647E8">
              <w:rPr>
                <w:rStyle w:val="normaltextrun"/>
                <w:rFonts w:ascii="Times New Roman" w:hAnsi="Times New Roman" w:cs="Times New Roman"/>
              </w:rPr>
              <w:t>1-2 grades: D </w:t>
            </w:r>
            <w:r w:rsidRPr="001647E8">
              <w:rPr>
                <w:rStyle w:val="eop"/>
                <w:rFonts w:ascii="Times New Roman" w:hAnsi="Times New Roman" w:cs="Times New Roman"/>
              </w:rPr>
              <w:t> </w:t>
            </w:r>
          </w:p>
        </w:tc>
      </w:tr>
      <w:tr w:rsidR="001647E8" w14:paraId="799C37E8" w14:textId="77777777" w:rsidTr="72EB3EA3">
        <w:tc>
          <w:tcPr>
            <w:tcW w:w="715" w:type="dxa"/>
            <w:tcBorders>
              <w:bottom w:val="single" w:sz="4" w:space="0" w:color="auto"/>
            </w:tcBorders>
            <w:vAlign w:val="bottom"/>
          </w:tcPr>
          <w:p w14:paraId="251E95AB" w14:textId="77777777" w:rsidR="001647E8" w:rsidRPr="00873BAA" w:rsidRDefault="001647E8" w:rsidP="001647E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73BAA">
              <w:rPr>
                <w:rFonts w:ascii="Times New Roman" w:hAnsi="Times New Roman" w:cs="Times New Roman"/>
              </w:rPr>
              <w:t>Poor</w:t>
            </w:r>
          </w:p>
        </w:tc>
        <w:tc>
          <w:tcPr>
            <w:tcW w:w="1620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2160860F" w14:textId="77777777" w:rsidR="001647E8" w:rsidRPr="00873BAA" w:rsidRDefault="001647E8" w:rsidP="001647E8">
            <w:pPr>
              <w:rPr>
                <w:rFonts w:ascii="Times New Roman" w:eastAsia="Times New Roman" w:hAnsi="Times New Roman" w:cs="Times New Roman"/>
              </w:rPr>
            </w:pPr>
            <w:r w:rsidRPr="00873BAA">
              <w:rPr>
                <w:rFonts w:ascii="Times New Roman" w:hAnsi="Times New Roman" w:cs="Times New Roman"/>
              </w:rPr>
              <w:t>10+ absences 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F03A520" w14:textId="77777777" w:rsidR="001647E8" w:rsidRPr="00873BAA" w:rsidRDefault="001647E8" w:rsidP="001647E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19E26E88" w14:textId="77777777" w:rsidR="001647E8" w:rsidRPr="00873BAA" w:rsidRDefault="001647E8" w:rsidP="001647E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73BAA">
              <w:rPr>
                <w:rFonts w:ascii="Times New Roman" w:hAnsi="Times New Roman" w:cs="Times New Roman"/>
              </w:rPr>
              <w:t>Poor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EB709D6" w14:textId="78E63D9D" w:rsidR="001647E8" w:rsidRPr="00873BAA" w:rsidRDefault="001647E8" w:rsidP="001647E8">
            <w:pPr>
              <w:rPr>
                <w:rFonts w:ascii="Times New Roman" w:eastAsia="Times New Roman" w:hAnsi="Times New Roman" w:cs="Times New Roman"/>
              </w:rPr>
            </w:pPr>
            <w:r w:rsidRPr="00873BAA">
              <w:rPr>
                <w:rFonts w:ascii="Times New Roman" w:hAnsi="Times New Roman" w:cs="Times New Roman"/>
              </w:rPr>
              <w:t>5+ days 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F011395" w14:textId="77777777" w:rsidR="001647E8" w:rsidRPr="00873BAA" w:rsidRDefault="001647E8" w:rsidP="001647E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175927DA" w14:textId="77777777" w:rsidR="001647E8" w:rsidRPr="00873BAA" w:rsidRDefault="001647E8" w:rsidP="001647E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73BAA">
              <w:rPr>
                <w:rFonts w:ascii="Times New Roman" w:hAnsi="Times New Roman" w:cs="Times New Roman"/>
              </w:rPr>
              <w:t>Poor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vAlign w:val="bottom"/>
          </w:tcPr>
          <w:p w14:paraId="525A9F40" w14:textId="11BC80E2" w:rsidR="001647E8" w:rsidRPr="001647E8" w:rsidRDefault="001647E8" w:rsidP="001647E8">
            <w:pPr>
              <w:rPr>
                <w:rFonts w:ascii="Times New Roman" w:hAnsi="Times New Roman" w:cs="Times New Roman"/>
              </w:rPr>
            </w:pPr>
            <w:r w:rsidRPr="001647E8">
              <w:rPr>
                <w:rStyle w:val="normaltextrun"/>
                <w:rFonts w:ascii="Times New Roman" w:hAnsi="Times New Roman" w:cs="Times New Roman"/>
              </w:rPr>
              <w:t>1+ grades: F </w:t>
            </w:r>
            <w:r w:rsidRPr="001647E8">
              <w:rPr>
                <w:rStyle w:val="eop"/>
                <w:rFonts w:ascii="Times New Roman" w:hAnsi="Times New Roman" w:cs="Times New Roman"/>
              </w:rPr>
              <w:t> </w:t>
            </w:r>
          </w:p>
        </w:tc>
      </w:tr>
      <w:tr w:rsidR="007E5FCB" w14:paraId="6EE2D822" w14:textId="77777777" w:rsidTr="72EB3EA3">
        <w:tc>
          <w:tcPr>
            <w:tcW w:w="71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7919C16E" w14:textId="77777777" w:rsidR="00DA6049" w:rsidRPr="00873BAA" w:rsidRDefault="00DA6049" w:rsidP="00DA60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C1E866E" w14:textId="77777777" w:rsidR="00DA6049" w:rsidRPr="00873BAA" w:rsidRDefault="00DA6049" w:rsidP="008D79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181255" w14:textId="77777777" w:rsidR="00DA6049" w:rsidRPr="00873BAA" w:rsidRDefault="00DA6049" w:rsidP="008D79B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8844822" w14:textId="77777777" w:rsidR="00DA6049" w:rsidRPr="00873BAA" w:rsidRDefault="00DA6049" w:rsidP="00DA60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5D0007D" w14:textId="77777777" w:rsidR="00DA6049" w:rsidRPr="00873BAA" w:rsidRDefault="00DA6049" w:rsidP="008D79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AFA7D5" w14:textId="77777777" w:rsidR="00DA6049" w:rsidRPr="00873BAA" w:rsidRDefault="00DA6049" w:rsidP="008D79B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08C669DA" w14:textId="77777777" w:rsidR="00DA6049" w:rsidRPr="00873BAA" w:rsidRDefault="00DA6049" w:rsidP="00DA60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ED79102" w14:textId="77777777" w:rsidR="00DA6049" w:rsidRPr="00873BAA" w:rsidRDefault="00DA6049" w:rsidP="008D79B2">
            <w:pPr>
              <w:rPr>
                <w:rFonts w:ascii="Times New Roman" w:hAnsi="Times New Roman" w:cs="Times New Roman"/>
              </w:rPr>
            </w:pPr>
          </w:p>
        </w:tc>
      </w:tr>
      <w:tr w:rsidR="00B62048" w14:paraId="1CC72233" w14:textId="77777777" w:rsidTr="72EB3EA3">
        <w:tc>
          <w:tcPr>
            <w:tcW w:w="2335" w:type="dxa"/>
            <w:gridSpan w:val="2"/>
            <w:tcBorders>
              <w:top w:val="nil"/>
              <w:right w:val="single" w:sz="4" w:space="0" w:color="auto"/>
            </w:tcBorders>
            <w:shd w:val="clear" w:color="auto" w:fill="000000" w:themeFill="text1"/>
            <w:vAlign w:val="bottom"/>
          </w:tcPr>
          <w:p w14:paraId="0F8A8B76" w14:textId="77777777" w:rsidR="008D79B2" w:rsidRPr="00873BAA" w:rsidRDefault="008D79B2" w:rsidP="008D79B2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</w:rPr>
            </w:pPr>
            <w:r w:rsidRPr="00873BAA">
              <w:rPr>
                <w:rFonts w:ascii="Times New Roman" w:hAnsi="Times New Roman" w:cs="Times New Roman"/>
                <w:color w:val="FFFFFF" w:themeColor="background1"/>
              </w:rPr>
              <w:t>State Tests Reported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14F220" w14:textId="77777777" w:rsidR="008D79B2" w:rsidRPr="00873BAA" w:rsidRDefault="008D79B2" w:rsidP="008D79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0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bottom"/>
          </w:tcPr>
          <w:p w14:paraId="2B99A1AC" w14:textId="77777777" w:rsidR="008D79B2" w:rsidRPr="00A64EAD" w:rsidRDefault="008D79B2" w:rsidP="008D79B2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</w:rPr>
            </w:pPr>
            <w:r w:rsidRPr="00A64EAD">
              <w:rPr>
                <w:rFonts w:ascii="Times New Roman" w:hAnsi="Times New Roman" w:cs="Times New Roman"/>
                <w:color w:val="FFFFFF" w:themeColor="background1"/>
              </w:rPr>
              <w:t>Achievement Levels (AL)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DC1A7A" w14:textId="77777777" w:rsidR="008D79B2" w:rsidRPr="00873BAA" w:rsidRDefault="008D79B2" w:rsidP="008D79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0" w:type="dxa"/>
            <w:gridSpan w:val="2"/>
            <w:tcBorders>
              <w:top w:val="nil"/>
              <w:left w:val="single" w:sz="4" w:space="0" w:color="auto"/>
            </w:tcBorders>
            <w:shd w:val="clear" w:color="auto" w:fill="000000" w:themeFill="text1"/>
            <w:vAlign w:val="bottom"/>
          </w:tcPr>
          <w:p w14:paraId="79F08FBC" w14:textId="77777777" w:rsidR="008D79B2" w:rsidRPr="00A64EAD" w:rsidRDefault="008D79B2" w:rsidP="008D79B2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</w:rPr>
            </w:pPr>
            <w:r w:rsidRPr="00A64EAD">
              <w:rPr>
                <w:rFonts w:ascii="Times New Roman" w:hAnsi="Times New Roman" w:cs="Times New Roman"/>
                <w:color w:val="FFFFFF" w:themeColor="background1"/>
              </w:rPr>
              <w:t>Achievement Levels (AL)</w:t>
            </w:r>
          </w:p>
        </w:tc>
      </w:tr>
      <w:tr w:rsidR="003B2B19" w14:paraId="7593A47E" w14:textId="77777777" w:rsidTr="72EB3EA3">
        <w:tc>
          <w:tcPr>
            <w:tcW w:w="2335" w:type="dxa"/>
            <w:gridSpan w:val="2"/>
            <w:tcBorders>
              <w:right w:val="single" w:sz="4" w:space="0" w:color="auto"/>
            </w:tcBorders>
            <w:vAlign w:val="bottom"/>
          </w:tcPr>
          <w:p w14:paraId="1E77BE98" w14:textId="2C7C6A8F" w:rsidR="00DA6049" w:rsidRPr="000E76FF" w:rsidRDefault="00DA6049" w:rsidP="000E76F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E76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EOG: Reading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D78C4E" w14:textId="77777777" w:rsidR="00DA6049" w:rsidRPr="000E76FF" w:rsidRDefault="00DA6049" w:rsidP="008D79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bottom"/>
          </w:tcPr>
          <w:p w14:paraId="522E8A4A" w14:textId="376E0AAF" w:rsidR="00DA6049" w:rsidRPr="00A64EAD" w:rsidRDefault="003B2B19" w:rsidP="00A64EAD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A64EAD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For a</w:t>
            </w:r>
            <w:r w:rsidR="00DA6049" w:rsidRPr="00A64EAD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ll State Tests except Math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7C1FC2" w14:textId="77777777" w:rsidR="00DA6049" w:rsidRPr="000E76FF" w:rsidRDefault="00DA6049" w:rsidP="008D79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nil"/>
            </w:tcBorders>
            <w:shd w:val="clear" w:color="auto" w:fill="000000" w:themeFill="text1"/>
            <w:vAlign w:val="bottom"/>
          </w:tcPr>
          <w:p w14:paraId="5ADB3E60" w14:textId="77777777" w:rsidR="00DA6049" w:rsidRPr="00A64EAD" w:rsidRDefault="00DA6049" w:rsidP="00DA6049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700" w:type="dxa"/>
            <w:tcBorders>
              <w:left w:val="nil"/>
            </w:tcBorders>
            <w:shd w:val="clear" w:color="auto" w:fill="000000" w:themeFill="text1"/>
            <w:vAlign w:val="bottom"/>
          </w:tcPr>
          <w:p w14:paraId="27F4CE1B" w14:textId="2D913E64" w:rsidR="00DA6049" w:rsidRPr="00A64EAD" w:rsidRDefault="1AB27C4A" w:rsidP="475F7BB9">
            <w:pPr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475F7BB9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F</w:t>
            </w:r>
            <w:r w:rsidR="003B2B19" w:rsidRPr="475F7BB9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or</w:t>
            </w:r>
            <w:r w:rsidR="00DA6049" w:rsidRPr="475F7BB9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 xml:space="preserve"> Math</w:t>
            </w:r>
          </w:p>
        </w:tc>
      </w:tr>
      <w:tr w:rsidR="00B62048" w14:paraId="6FF13872" w14:textId="77777777" w:rsidTr="72EB3EA3">
        <w:tc>
          <w:tcPr>
            <w:tcW w:w="2335" w:type="dxa"/>
            <w:gridSpan w:val="2"/>
            <w:tcBorders>
              <w:right w:val="single" w:sz="4" w:space="0" w:color="auto"/>
            </w:tcBorders>
            <w:vAlign w:val="bottom"/>
          </w:tcPr>
          <w:p w14:paraId="3C1A68F0" w14:textId="3C10BF60" w:rsidR="008D79B2" w:rsidRPr="000E76FF" w:rsidRDefault="008D79B2" w:rsidP="000E76F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E76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EOG: Math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38A012" w14:textId="77777777" w:rsidR="008D79B2" w:rsidRPr="000E76FF" w:rsidRDefault="008D79B2" w:rsidP="008D79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  <w:vAlign w:val="bottom"/>
          </w:tcPr>
          <w:p w14:paraId="0361A710" w14:textId="77777777" w:rsidR="008D79B2" w:rsidRPr="000E76FF" w:rsidRDefault="008D79B2" w:rsidP="008D79B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E76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Level 5 </w:t>
            </w:r>
          </w:p>
        </w:tc>
        <w:tc>
          <w:tcPr>
            <w:tcW w:w="1980" w:type="dxa"/>
            <w:tcBorders>
              <w:right w:val="single" w:sz="4" w:space="0" w:color="auto"/>
            </w:tcBorders>
            <w:vAlign w:val="bottom"/>
          </w:tcPr>
          <w:p w14:paraId="5452C017" w14:textId="77777777" w:rsidR="008D79B2" w:rsidRPr="000E76FF" w:rsidRDefault="008D79B2" w:rsidP="008D79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76FF">
              <w:rPr>
                <w:rFonts w:ascii="Times New Roman" w:hAnsi="Times New Roman" w:cs="Times New Roman"/>
                <w:sz w:val="20"/>
                <w:szCs w:val="20"/>
              </w:rPr>
              <w:t>Superior Command 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A023CD" w14:textId="77777777" w:rsidR="008D79B2" w:rsidRPr="000E76FF" w:rsidRDefault="008D79B2" w:rsidP="008D79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  <w:vAlign w:val="bottom"/>
          </w:tcPr>
          <w:p w14:paraId="6B8A2319" w14:textId="77777777" w:rsidR="008D79B2" w:rsidRPr="000E76FF" w:rsidRDefault="008D79B2" w:rsidP="008D79B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E76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Level 5 </w:t>
            </w:r>
          </w:p>
        </w:tc>
        <w:tc>
          <w:tcPr>
            <w:tcW w:w="2700" w:type="dxa"/>
            <w:vAlign w:val="bottom"/>
          </w:tcPr>
          <w:p w14:paraId="2D7155B1" w14:textId="77777777" w:rsidR="008D79B2" w:rsidRPr="000E76FF" w:rsidRDefault="00296DB9" w:rsidP="00803A7F">
            <w:pPr>
              <w:ind w:hanging="14"/>
              <w:rPr>
                <w:rFonts w:ascii="Times New Roman" w:hAnsi="Times New Roman" w:cs="Times New Roman"/>
                <w:sz w:val="20"/>
                <w:szCs w:val="20"/>
              </w:rPr>
            </w:pPr>
            <w:r w:rsidRPr="000E76FF">
              <w:rPr>
                <w:rFonts w:ascii="Times New Roman" w:hAnsi="Times New Roman" w:cs="Times New Roman"/>
                <w:sz w:val="20"/>
                <w:szCs w:val="20"/>
              </w:rPr>
              <w:t>Comprehensive Understanding</w:t>
            </w:r>
          </w:p>
        </w:tc>
      </w:tr>
      <w:tr w:rsidR="00B62048" w14:paraId="51507BFA" w14:textId="77777777" w:rsidTr="72EB3EA3">
        <w:tc>
          <w:tcPr>
            <w:tcW w:w="2335" w:type="dxa"/>
            <w:gridSpan w:val="2"/>
            <w:tcBorders>
              <w:right w:val="single" w:sz="4" w:space="0" w:color="auto"/>
            </w:tcBorders>
            <w:vAlign w:val="bottom"/>
          </w:tcPr>
          <w:p w14:paraId="140F62C1" w14:textId="77777777" w:rsidR="008D79B2" w:rsidRPr="000E76FF" w:rsidRDefault="008D79B2" w:rsidP="000E76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76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EOC: English II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4C4AF9" w14:textId="77777777" w:rsidR="008D79B2" w:rsidRPr="000E76FF" w:rsidRDefault="008D79B2" w:rsidP="008D79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  <w:vAlign w:val="bottom"/>
          </w:tcPr>
          <w:p w14:paraId="62E50986" w14:textId="77777777" w:rsidR="008D79B2" w:rsidRPr="000E76FF" w:rsidRDefault="008D79B2" w:rsidP="008D79B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76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Level 4 </w:t>
            </w:r>
          </w:p>
        </w:tc>
        <w:tc>
          <w:tcPr>
            <w:tcW w:w="1980" w:type="dxa"/>
            <w:tcBorders>
              <w:right w:val="single" w:sz="4" w:space="0" w:color="auto"/>
            </w:tcBorders>
            <w:vAlign w:val="bottom"/>
          </w:tcPr>
          <w:p w14:paraId="07AB3612" w14:textId="77777777" w:rsidR="008D79B2" w:rsidRPr="000E76FF" w:rsidRDefault="008D79B2" w:rsidP="008D79B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76FF">
              <w:rPr>
                <w:rFonts w:ascii="Times New Roman" w:hAnsi="Times New Roman" w:cs="Times New Roman"/>
                <w:sz w:val="20"/>
                <w:szCs w:val="20"/>
              </w:rPr>
              <w:t>Solid Command 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460297" w14:textId="77777777" w:rsidR="008D79B2" w:rsidRPr="000E76FF" w:rsidRDefault="008D79B2" w:rsidP="008D79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  <w:vAlign w:val="bottom"/>
          </w:tcPr>
          <w:p w14:paraId="6EDE4194" w14:textId="77777777" w:rsidR="008D79B2" w:rsidRPr="000E76FF" w:rsidRDefault="008D79B2" w:rsidP="008D79B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76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Level 4 </w:t>
            </w:r>
          </w:p>
        </w:tc>
        <w:tc>
          <w:tcPr>
            <w:tcW w:w="2700" w:type="dxa"/>
            <w:vAlign w:val="bottom"/>
          </w:tcPr>
          <w:p w14:paraId="5F86CC17" w14:textId="77777777" w:rsidR="008D79B2" w:rsidRPr="000E76FF" w:rsidRDefault="00296DB9" w:rsidP="00803A7F">
            <w:pPr>
              <w:ind w:hanging="1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76FF">
              <w:rPr>
                <w:rFonts w:ascii="Times New Roman" w:hAnsi="Times New Roman" w:cs="Times New Roman"/>
                <w:sz w:val="20"/>
                <w:szCs w:val="20"/>
              </w:rPr>
              <w:t>Thorough Understanding</w:t>
            </w:r>
          </w:p>
        </w:tc>
      </w:tr>
      <w:tr w:rsidR="00B62048" w14:paraId="5427EECB" w14:textId="77777777" w:rsidTr="72EB3EA3">
        <w:tc>
          <w:tcPr>
            <w:tcW w:w="2335" w:type="dxa"/>
            <w:gridSpan w:val="2"/>
            <w:tcBorders>
              <w:right w:val="single" w:sz="4" w:space="0" w:color="auto"/>
            </w:tcBorders>
            <w:vAlign w:val="bottom"/>
          </w:tcPr>
          <w:p w14:paraId="17B0F5B2" w14:textId="698A8E07" w:rsidR="008D79B2" w:rsidRPr="000E76FF" w:rsidRDefault="008D79B2" w:rsidP="000E76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76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EOC: Math 1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CE7943" w14:textId="77777777" w:rsidR="008D79B2" w:rsidRPr="000E76FF" w:rsidRDefault="008D79B2" w:rsidP="008D79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  <w:vAlign w:val="bottom"/>
          </w:tcPr>
          <w:p w14:paraId="5E0F0A1B" w14:textId="77777777" w:rsidR="008D79B2" w:rsidRPr="000E76FF" w:rsidRDefault="008D79B2" w:rsidP="008D79B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76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Level 3 </w:t>
            </w:r>
          </w:p>
        </w:tc>
        <w:tc>
          <w:tcPr>
            <w:tcW w:w="1980" w:type="dxa"/>
            <w:tcBorders>
              <w:right w:val="single" w:sz="4" w:space="0" w:color="auto"/>
            </w:tcBorders>
            <w:vAlign w:val="bottom"/>
          </w:tcPr>
          <w:p w14:paraId="020396F0" w14:textId="77777777" w:rsidR="008D79B2" w:rsidRPr="000E76FF" w:rsidRDefault="008D79B2" w:rsidP="008D79B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0E76FF">
              <w:rPr>
                <w:rFonts w:ascii="Times New Roman" w:hAnsi="Times New Roman" w:cs="Times New Roman"/>
                <w:sz w:val="20"/>
                <w:szCs w:val="20"/>
              </w:rPr>
              <w:t>Sufficient</w:t>
            </w:r>
            <w:proofErr w:type="gramEnd"/>
            <w:r w:rsidRPr="000E76FF">
              <w:rPr>
                <w:rFonts w:ascii="Times New Roman" w:hAnsi="Times New Roman" w:cs="Times New Roman"/>
                <w:sz w:val="20"/>
                <w:szCs w:val="20"/>
              </w:rPr>
              <w:t xml:space="preserve"> Command 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C22298" w14:textId="77777777" w:rsidR="008D79B2" w:rsidRPr="000E76FF" w:rsidRDefault="008D79B2" w:rsidP="008D79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58B5FDE8" w14:textId="77777777" w:rsidR="008D79B2" w:rsidRPr="000E76FF" w:rsidRDefault="008D79B2" w:rsidP="008D79B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76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Level 3 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vAlign w:val="bottom"/>
          </w:tcPr>
          <w:p w14:paraId="58DA9235" w14:textId="77777777" w:rsidR="008D79B2" w:rsidRPr="000E76FF" w:rsidRDefault="008D79B2" w:rsidP="00803A7F">
            <w:pPr>
              <w:ind w:hanging="1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0E76FF">
              <w:rPr>
                <w:rFonts w:ascii="Times New Roman" w:hAnsi="Times New Roman" w:cs="Times New Roman"/>
                <w:sz w:val="20"/>
                <w:szCs w:val="20"/>
              </w:rPr>
              <w:t>Sufficient</w:t>
            </w:r>
            <w:proofErr w:type="gramEnd"/>
            <w:r w:rsidRPr="000E76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96DB9" w:rsidRPr="000E76FF">
              <w:rPr>
                <w:rFonts w:ascii="Times New Roman" w:hAnsi="Times New Roman" w:cs="Times New Roman"/>
                <w:sz w:val="20"/>
                <w:szCs w:val="20"/>
              </w:rPr>
              <w:t>Understanding</w:t>
            </w:r>
          </w:p>
        </w:tc>
      </w:tr>
      <w:tr w:rsidR="00D46708" w14:paraId="18B3ED40" w14:textId="77777777" w:rsidTr="72EB3EA3">
        <w:trPr>
          <w:trHeight w:val="215"/>
        </w:trPr>
        <w:tc>
          <w:tcPr>
            <w:tcW w:w="2335" w:type="dxa"/>
            <w:gridSpan w:val="2"/>
            <w:tcBorders>
              <w:right w:val="single" w:sz="4" w:space="0" w:color="auto"/>
            </w:tcBorders>
            <w:vAlign w:val="bottom"/>
          </w:tcPr>
          <w:p w14:paraId="1B00BF09" w14:textId="77777777" w:rsidR="00D46708" w:rsidRPr="000E76FF" w:rsidRDefault="00D46708" w:rsidP="000E76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76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EOC: Math 3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AD7538" w14:textId="77777777" w:rsidR="00D46708" w:rsidRPr="000E76FF" w:rsidRDefault="00D46708" w:rsidP="008D79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47769A9E" w14:textId="77777777" w:rsidR="00D46708" w:rsidRPr="000E76FF" w:rsidRDefault="00D46708" w:rsidP="008D79B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76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Level 2 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2C167EDC" w14:textId="77777777" w:rsidR="00D46708" w:rsidRPr="000E76FF" w:rsidRDefault="00D46708" w:rsidP="008D79B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76FF">
              <w:rPr>
                <w:rFonts w:ascii="Times New Roman" w:hAnsi="Times New Roman" w:cs="Times New Roman"/>
                <w:sz w:val="20"/>
                <w:szCs w:val="20"/>
              </w:rPr>
              <w:t>Partial Command 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0D8121" w14:textId="77777777" w:rsidR="00D46708" w:rsidRPr="000E76FF" w:rsidRDefault="00D46708" w:rsidP="008D79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left w:val="single" w:sz="4" w:space="0" w:color="auto"/>
            </w:tcBorders>
            <w:vAlign w:val="bottom"/>
          </w:tcPr>
          <w:p w14:paraId="092A83D0" w14:textId="77777777" w:rsidR="00D46708" w:rsidRPr="000E76FF" w:rsidRDefault="00D46708" w:rsidP="006047F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E76F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Not</w:t>
            </w:r>
          </w:p>
          <w:p w14:paraId="7F1FCC91" w14:textId="3F0F785D" w:rsidR="00D46708" w:rsidRPr="000E76FF" w:rsidRDefault="00D46708" w:rsidP="006047F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E76F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Proficient</w:t>
            </w:r>
          </w:p>
        </w:tc>
        <w:tc>
          <w:tcPr>
            <w:tcW w:w="2700" w:type="dxa"/>
            <w:vMerge w:val="restart"/>
            <w:vAlign w:val="bottom"/>
          </w:tcPr>
          <w:p w14:paraId="01F7C101" w14:textId="30FAD27E" w:rsidR="00D46708" w:rsidRPr="000E76FF" w:rsidRDefault="00D46708" w:rsidP="00D46708">
            <w:pPr>
              <w:ind w:hanging="1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76FF">
              <w:rPr>
                <w:rFonts w:ascii="Times New Roman" w:eastAsia="Times New Roman" w:hAnsi="Times New Roman" w:cs="Times New Roman"/>
                <w:sz w:val="20"/>
                <w:szCs w:val="20"/>
              </w:rPr>
              <w:t>Inconsistent Understanding</w:t>
            </w:r>
          </w:p>
        </w:tc>
      </w:tr>
      <w:tr w:rsidR="00D46708" w14:paraId="0A876937" w14:textId="77777777" w:rsidTr="72EB3EA3">
        <w:trPr>
          <w:trHeight w:val="70"/>
        </w:trPr>
        <w:tc>
          <w:tcPr>
            <w:tcW w:w="2335" w:type="dxa"/>
            <w:gridSpan w:val="2"/>
            <w:tcBorders>
              <w:right w:val="single" w:sz="4" w:space="0" w:color="auto"/>
            </w:tcBorders>
            <w:vAlign w:val="bottom"/>
          </w:tcPr>
          <w:p w14:paraId="4E1F42DA" w14:textId="58C88FA8" w:rsidR="00D46708" w:rsidRPr="000E76FF" w:rsidRDefault="00D46708" w:rsidP="0034412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E76F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NCEXTEND1</w:t>
            </w:r>
            <w:r w:rsidRPr="000E76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 Reading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5492F8" w14:textId="77777777" w:rsidR="00D46708" w:rsidRPr="000E76FF" w:rsidRDefault="00D46708" w:rsidP="003441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6796EB8A" w14:textId="1593644C" w:rsidR="00D46708" w:rsidRPr="000E76FF" w:rsidRDefault="00D46708" w:rsidP="0034412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E76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Level 1 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23D6F6DC" w14:textId="527B85D5" w:rsidR="00D46708" w:rsidRPr="000E76FF" w:rsidRDefault="00D46708" w:rsidP="003441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76FF">
              <w:rPr>
                <w:rFonts w:ascii="Times New Roman" w:hAnsi="Times New Roman" w:cs="Times New Roman"/>
                <w:sz w:val="20"/>
                <w:szCs w:val="20"/>
              </w:rPr>
              <w:t>Limited Command 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C914B7" w14:textId="77777777" w:rsidR="00D46708" w:rsidRPr="000E76FF" w:rsidRDefault="00D46708" w:rsidP="003441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14:paraId="252C6C33" w14:textId="43E2FAA8" w:rsidR="00D46708" w:rsidRPr="000E76FF" w:rsidRDefault="00D46708" w:rsidP="006047F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00" w:type="dxa"/>
            <w:vMerge/>
            <w:vAlign w:val="center"/>
          </w:tcPr>
          <w:p w14:paraId="343FB173" w14:textId="69D82767" w:rsidR="00D46708" w:rsidRPr="000E76FF" w:rsidRDefault="00D46708" w:rsidP="00344126">
            <w:pPr>
              <w:ind w:hanging="1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44126" w14:paraId="0F2B8C2A" w14:textId="77777777" w:rsidTr="72EB3EA3">
        <w:tc>
          <w:tcPr>
            <w:tcW w:w="2335" w:type="dxa"/>
            <w:gridSpan w:val="2"/>
            <w:tcBorders>
              <w:right w:val="single" w:sz="4" w:space="0" w:color="auto"/>
            </w:tcBorders>
            <w:vAlign w:val="bottom"/>
          </w:tcPr>
          <w:p w14:paraId="49A17855" w14:textId="213BF693" w:rsidR="00344126" w:rsidRPr="000E76FF" w:rsidRDefault="00344126" w:rsidP="0034412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E76F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NCEXTEND1</w:t>
            </w:r>
            <w:r w:rsidRPr="000E76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 Math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2923BAE" w14:textId="77777777" w:rsidR="00344126" w:rsidRPr="000E76FF" w:rsidRDefault="00344126" w:rsidP="003441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F086424" w14:textId="3B1A3728" w:rsidR="00344126" w:rsidRPr="000E76FF" w:rsidRDefault="00344126" w:rsidP="0034412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0FF6A26E" w14:textId="07935B17" w:rsidR="00344126" w:rsidRPr="000E76FF" w:rsidRDefault="00344126" w:rsidP="003441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03C21847" w14:textId="77777777" w:rsidR="00344126" w:rsidRPr="000E76FF" w:rsidRDefault="00344126" w:rsidP="003441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82A05C1" w14:textId="77777777" w:rsidR="00344126" w:rsidRPr="000E76FF" w:rsidRDefault="00344126" w:rsidP="003441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4126" w14:paraId="126550FE" w14:textId="77777777" w:rsidTr="72EB3EA3">
        <w:tc>
          <w:tcPr>
            <w:tcW w:w="2335" w:type="dxa"/>
            <w:gridSpan w:val="2"/>
            <w:tcBorders>
              <w:right w:val="single" w:sz="4" w:space="0" w:color="auto"/>
            </w:tcBorders>
            <w:vAlign w:val="bottom"/>
          </w:tcPr>
          <w:p w14:paraId="14ACF2F0" w14:textId="146F3760" w:rsidR="00344126" w:rsidRPr="000E76FF" w:rsidRDefault="00344126" w:rsidP="0034412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E76F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NCEXTEND1</w:t>
            </w:r>
            <w:r w:rsidRPr="000E76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:</w:t>
            </w:r>
            <w:r w:rsidRPr="00566F7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 xml:space="preserve"> </w:t>
            </w:r>
            <w:r w:rsidRPr="00566F7B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English II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9F0A632" w14:textId="77777777" w:rsidR="00344126" w:rsidRPr="000E76FF" w:rsidRDefault="00344126" w:rsidP="003441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3024B12B" w14:textId="77777777" w:rsidR="00344126" w:rsidRPr="000E76FF" w:rsidRDefault="00344126" w:rsidP="003441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0AAD92C5" w14:textId="77777777" w:rsidR="00344126" w:rsidRPr="000E76FF" w:rsidRDefault="00344126" w:rsidP="003441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3FE4425E" w14:textId="77777777" w:rsidR="00344126" w:rsidRPr="000E76FF" w:rsidRDefault="00344126" w:rsidP="003441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32D2EFD5" w14:textId="77777777" w:rsidR="00344126" w:rsidRPr="000E76FF" w:rsidRDefault="00344126" w:rsidP="003441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14:paraId="6147967E" w14:textId="77777777" w:rsidR="00344126" w:rsidRPr="000E76FF" w:rsidRDefault="00344126" w:rsidP="003441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4126" w14:paraId="242068F5" w14:textId="77777777" w:rsidTr="72EB3EA3">
        <w:tc>
          <w:tcPr>
            <w:tcW w:w="2335" w:type="dxa"/>
            <w:gridSpan w:val="2"/>
            <w:tcBorders>
              <w:right w:val="single" w:sz="4" w:space="0" w:color="auto"/>
            </w:tcBorders>
            <w:vAlign w:val="bottom"/>
          </w:tcPr>
          <w:p w14:paraId="53E0E55B" w14:textId="09AC2CC7" w:rsidR="00344126" w:rsidRPr="000E76FF" w:rsidRDefault="00344126" w:rsidP="0034412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E76F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NCEXTEND1</w:t>
            </w:r>
            <w:r w:rsidRPr="000E76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 Math 1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5CBC007" w14:textId="77777777" w:rsidR="00344126" w:rsidRPr="000E76FF" w:rsidRDefault="00344126" w:rsidP="003441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2492C2EF" w14:textId="77777777" w:rsidR="00344126" w:rsidRPr="000E76FF" w:rsidRDefault="00344126" w:rsidP="003441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2D4CFE00" w14:textId="77777777" w:rsidR="00344126" w:rsidRPr="000E76FF" w:rsidRDefault="00344126" w:rsidP="003441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7DB92229" w14:textId="77777777" w:rsidR="00344126" w:rsidRPr="000E76FF" w:rsidRDefault="00344126" w:rsidP="003441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426068C5" w14:textId="77777777" w:rsidR="00344126" w:rsidRPr="000E76FF" w:rsidRDefault="00344126" w:rsidP="003441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14:paraId="07A01A5F" w14:textId="77777777" w:rsidR="00344126" w:rsidRPr="000E76FF" w:rsidRDefault="00344126" w:rsidP="003441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4126" w14:paraId="06CA57BD" w14:textId="77777777" w:rsidTr="72EB3EA3">
        <w:tc>
          <w:tcPr>
            <w:tcW w:w="2335" w:type="dxa"/>
            <w:gridSpan w:val="2"/>
            <w:tcBorders>
              <w:right w:val="single" w:sz="4" w:space="0" w:color="auto"/>
            </w:tcBorders>
            <w:vAlign w:val="bottom"/>
          </w:tcPr>
          <w:p w14:paraId="0A674C8F" w14:textId="2D3E8C09" w:rsidR="00344126" w:rsidRPr="000E76FF" w:rsidRDefault="00344126" w:rsidP="0034412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E76F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NCEXTEND1: </w:t>
            </w:r>
            <w:r w:rsidRPr="000E76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Grade 11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7F0BD5A" w14:textId="77777777" w:rsidR="00344126" w:rsidRPr="000E76FF" w:rsidRDefault="00344126" w:rsidP="003441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299CF067" w14:textId="77777777" w:rsidR="00344126" w:rsidRPr="000E76FF" w:rsidRDefault="00344126" w:rsidP="003441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04BF5692" w14:textId="77777777" w:rsidR="00344126" w:rsidRPr="000E76FF" w:rsidRDefault="00344126" w:rsidP="003441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3B68C687" w14:textId="77777777" w:rsidR="00344126" w:rsidRPr="000E76FF" w:rsidRDefault="00344126" w:rsidP="003441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3D94F851" w14:textId="77777777" w:rsidR="00344126" w:rsidRPr="000E76FF" w:rsidRDefault="00344126" w:rsidP="003441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14:paraId="17071C03" w14:textId="77777777" w:rsidR="00344126" w:rsidRPr="000E76FF" w:rsidRDefault="00344126" w:rsidP="003441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C27DA49" w14:textId="0F6F857C" w:rsidR="0014251E" w:rsidRDefault="0014251E"/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67"/>
        <w:gridCol w:w="747"/>
        <w:gridCol w:w="1165"/>
        <w:gridCol w:w="1256"/>
        <w:gridCol w:w="1122"/>
        <w:gridCol w:w="837"/>
        <w:gridCol w:w="2214"/>
        <w:gridCol w:w="536"/>
      </w:tblGrid>
      <w:tr w:rsidR="00291DAC" w:rsidRPr="00291DAC" w14:paraId="3DAE040E" w14:textId="77777777" w:rsidTr="33B84193"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CEB1B15" w14:textId="77777777" w:rsidR="00291DAC" w:rsidRPr="00291DAC" w:rsidRDefault="00291DAC" w:rsidP="00291D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DAC">
              <w:rPr>
                <w:rFonts w:ascii="Times New Roman" w:eastAsia="Times New Roman" w:hAnsi="Times New Roman" w:cs="Times New Roman"/>
              </w:rPr>
              <w:t>Student ID </w:t>
            </w:r>
          </w:p>
        </w:tc>
        <w:tc>
          <w:tcPr>
            <w:tcW w:w="7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7AECE4" w14:textId="77777777" w:rsidR="00291DAC" w:rsidRPr="00291DAC" w:rsidRDefault="00291DAC" w:rsidP="00291D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DAC">
              <w:rPr>
                <w:rFonts w:ascii="Times New Roman" w:eastAsia="Times New Roman" w:hAnsi="Times New Roman" w:cs="Times New Roman"/>
              </w:rPr>
              <w:t>Grade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DEAED6" w14:textId="77777777" w:rsidR="00291DAC" w:rsidRPr="00291DAC" w:rsidRDefault="00291DAC" w:rsidP="00291D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DAC">
              <w:rPr>
                <w:rFonts w:ascii="Times New Roman" w:eastAsia="Times New Roman" w:hAnsi="Times New Roman" w:cs="Times New Roman"/>
              </w:rPr>
              <w:t>Disability </w:t>
            </w: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9E61092" w14:textId="77777777" w:rsidR="00291DAC" w:rsidRPr="00291DAC" w:rsidRDefault="00291DAC" w:rsidP="00291D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DAC">
              <w:rPr>
                <w:rFonts w:ascii="Times New Roman" w:eastAsia="Times New Roman" w:hAnsi="Times New Roman" w:cs="Times New Roman"/>
              </w:rPr>
              <w:t>Attendance </w:t>
            </w:r>
          </w:p>
        </w:tc>
        <w:tc>
          <w:tcPr>
            <w:tcW w:w="11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A16A029" w14:textId="77777777" w:rsidR="00291DAC" w:rsidRPr="00291DAC" w:rsidRDefault="00291DAC" w:rsidP="00291D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DAC">
              <w:rPr>
                <w:rFonts w:ascii="Times New Roman" w:eastAsia="Times New Roman" w:hAnsi="Times New Roman" w:cs="Times New Roman"/>
              </w:rPr>
              <w:t>Discipline </w:t>
            </w:r>
          </w:p>
        </w:tc>
        <w:tc>
          <w:tcPr>
            <w:tcW w:w="8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10B06AE" w14:textId="77777777" w:rsidR="00291DAC" w:rsidRPr="00291DAC" w:rsidRDefault="00291DAC" w:rsidP="00291D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DAC">
              <w:rPr>
                <w:rFonts w:ascii="Times New Roman" w:eastAsia="Times New Roman" w:hAnsi="Times New Roman" w:cs="Times New Roman"/>
              </w:rPr>
              <w:t>Grades </w:t>
            </w:r>
          </w:p>
        </w:tc>
        <w:tc>
          <w:tcPr>
            <w:tcW w:w="22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F0C2D7B" w14:textId="77777777" w:rsidR="00291DAC" w:rsidRPr="00291DAC" w:rsidRDefault="00291DAC" w:rsidP="00291D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DAC">
              <w:rPr>
                <w:rFonts w:ascii="Times New Roman" w:eastAsia="Times New Roman" w:hAnsi="Times New Roman" w:cs="Times New Roman"/>
              </w:rPr>
              <w:t>State Test 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139B3A8" w14:textId="77777777" w:rsidR="00291DAC" w:rsidRPr="00291DAC" w:rsidRDefault="00291DAC" w:rsidP="00291D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DAC">
              <w:rPr>
                <w:rFonts w:ascii="Times New Roman" w:eastAsia="Times New Roman" w:hAnsi="Times New Roman" w:cs="Times New Roman"/>
              </w:rPr>
              <w:t>AL </w:t>
            </w:r>
          </w:p>
        </w:tc>
      </w:tr>
      <w:tr w:rsidR="00291DAC" w:rsidRPr="00291DAC" w14:paraId="71B2E048" w14:textId="77777777" w:rsidTr="33B84193">
        <w:tc>
          <w:tcPr>
            <w:tcW w:w="14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DE66A0" w14:textId="77777777" w:rsidR="00291DAC" w:rsidRPr="00291DAC" w:rsidRDefault="00291DAC" w:rsidP="00291DA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DAC">
              <w:rPr>
                <w:rFonts w:ascii="Times New Roman" w:eastAsia="Times New Roman" w:hAnsi="Times New Roman" w:cs="Times New Roman"/>
                <w:color w:val="FF0000"/>
              </w:rPr>
              <w:t>Sample </w:t>
            </w:r>
            <w:r w:rsidRPr="00291DA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A13E44A" w14:textId="77777777" w:rsidR="00291DAC" w:rsidRPr="00291DAC" w:rsidRDefault="00291DAC" w:rsidP="00291D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DAC">
              <w:rPr>
                <w:rFonts w:ascii="Times New Roman" w:eastAsia="Times New Roman" w:hAnsi="Times New Roman" w:cs="Times New Roman"/>
                <w:color w:val="FF0000"/>
              </w:rPr>
              <w:t>4</w:t>
            </w:r>
            <w:r w:rsidRPr="00291DA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29AE65" w14:textId="77777777" w:rsidR="00291DAC" w:rsidRPr="00291DAC" w:rsidRDefault="00291DAC" w:rsidP="00291D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DAC">
              <w:rPr>
                <w:rFonts w:ascii="Times New Roman" w:eastAsia="Times New Roman" w:hAnsi="Times New Roman" w:cs="Times New Roman"/>
                <w:color w:val="FF0000"/>
              </w:rPr>
              <w:t>AU</w:t>
            </w:r>
            <w:r w:rsidRPr="00291DA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214256B" w14:textId="77777777" w:rsidR="00291DAC" w:rsidRPr="00291DAC" w:rsidRDefault="00291DAC" w:rsidP="00291D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DAC">
              <w:rPr>
                <w:rFonts w:ascii="Times New Roman" w:eastAsia="Times New Roman" w:hAnsi="Times New Roman" w:cs="Times New Roman"/>
                <w:color w:val="FF0000"/>
              </w:rPr>
              <w:t>Good</w:t>
            </w:r>
            <w:r w:rsidRPr="00291DA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9EC53B6" w14:textId="77777777" w:rsidR="00291DAC" w:rsidRPr="00291DAC" w:rsidRDefault="00291DAC" w:rsidP="00291D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DAC">
              <w:rPr>
                <w:rFonts w:ascii="Times New Roman" w:eastAsia="Times New Roman" w:hAnsi="Times New Roman" w:cs="Times New Roman"/>
                <w:color w:val="FF0000"/>
              </w:rPr>
              <w:t>Fair</w:t>
            </w:r>
            <w:r w:rsidRPr="00291DA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A543ECB" w14:textId="77777777" w:rsidR="00291DAC" w:rsidRPr="00291DAC" w:rsidRDefault="00291DAC" w:rsidP="00291D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DAC">
              <w:rPr>
                <w:rFonts w:ascii="Times New Roman" w:eastAsia="Times New Roman" w:hAnsi="Times New Roman" w:cs="Times New Roman"/>
                <w:color w:val="FF0000"/>
              </w:rPr>
              <w:t>Fair</w:t>
            </w:r>
            <w:r w:rsidRPr="00291DA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CF9A4C5" w14:textId="22EAC30F" w:rsidR="00291DAC" w:rsidRPr="00291DAC" w:rsidRDefault="00291DAC" w:rsidP="33B8419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3B84193">
              <w:rPr>
                <w:rFonts w:ascii="Times New Roman" w:eastAsia="Times New Roman" w:hAnsi="Times New Roman" w:cs="Times New Roman"/>
                <w:color w:val="FF0000"/>
              </w:rPr>
              <w:t>EOG:</w:t>
            </w:r>
            <w:r w:rsidR="3EC254FE" w:rsidRPr="33B84193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r w:rsidRPr="33B84193">
              <w:rPr>
                <w:rFonts w:ascii="Times New Roman" w:eastAsia="Times New Roman" w:hAnsi="Times New Roman" w:cs="Times New Roman"/>
                <w:color w:val="FF0000"/>
              </w:rPr>
              <w:t>Reading</w:t>
            </w:r>
            <w:r w:rsidRPr="33B8419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0330E27" w14:textId="77777777" w:rsidR="00291DAC" w:rsidRPr="00291DAC" w:rsidRDefault="00291DAC" w:rsidP="00291D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DAC">
              <w:rPr>
                <w:rFonts w:ascii="Times New Roman" w:eastAsia="Times New Roman" w:hAnsi="Times New Roman" w:cs="Times New Roman"/>
                <w:color w:val="FF0000"/>
              </w:rPr>
              <w:t>2</w:t>
            </w:r>
            <w:r w:rsidRPr="00291DAC">
              <w:rPr>
                <w:rFonts w:ascii="Times New Roman" w:eastAsia="Times New Roman" w:hAnsi="Times New Roman" w:cs="Times New Roman"/>
              </w:rPr>
              <w:t> </w:t>
            </w:r>
          </w:p>
        </w:tc>
      </w:tr>
    </w:tbl>
    <w:p w14:paraId="76531C92" w14:textId="77777777" w:rsidR="00291DAC" w:rsidRPr="00291DAC" w:rsidRDefault="00291DAC" w:rsidP="00291DAC">
      <w:pPr>
        <w:spacing w:after="3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291DAC">
        <w:rPr>
          <w:rFonts w:ascii="Times New Roman" w:eastAsia="Times New Roman" w:hAnsi="Times New Roman" w:cs="Times New Roman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8"/>
        <w:gridCol w:w="761"/>
        <w:gridCol w:w="1150"/>
        <w:gridCol w:w="1256"/>
        <w:gridCol w:w="1122"/>
        <w:gridCol w:w="837"/>
        <w:gridCol w:w="2175"/>
        <w:gridCol w:w="565"/>
      </w:tblGrid>
      <w:tr w:rsidR="00291DAC" w:rsidRPr="00291DAC" w14:paraId="682893EC" w14:textId="77777777" w:rsidTr="00291DAC">
        <w:tc>
          <w:tcPr>
            <w:tcW w:w="22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D7BF4F6" w14:textId="77777777" w:rsidR="00291DAC" w:rsidRPr="00291DAC" w:rsidRDefault="00291DAC" w:rsidP="00291D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DAC">
              <w:rPr>
                <w:rFonts w:ascii="Times New Roman" w:eastAsia="Times New Roman" w:hAnsi="Times New Roman" w:cs="Times New Roman"/>
                <w:sz w:val="36"/>
                <w:szCs w:val="36"/>
              </w:rPr>
              <w:t>LEA Name </w:t>
            </w:r>
          </w:p>
        </w:tc>
        <w:tc>
          <w:tcPr>
            <w:tcW w:w="7170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7717F2C" w14:textId="77777777" w:rsidR="00291DAC" w:rsidRPr="00291DAC" w:rsidRDefault="00291DAC" w:rsidP="00291D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DAC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291DAC" w:rsidRPr="00291DAC" w14:paraId="70B0C25A" w14:textId="77777777" w:rsidTr="00291DAC"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7BFB5DF" w14:textId="77777777" w:rsidR="00291DAC" w:rsidRPr="00291DAC" w:rsidRDefault="00291DAC" w:rsidP="00291D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DAC">
              <w:rPr>
                <w:rFonts w:ascii="Times New Roman" w:eastAsia="Times New Roman" w:hAnsi="Times New Roman" w:cs="Times New Roman"/>
              </w:rPr>
              <w:t>Student ID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B136DB" w14:textId="77777777" w:rsidR="00291DAC" w:rsidRPr="00291DAC" w:rsidRDefault="00291DAC" w:rsidP="00291D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DAC">
              <w:rPr>
                <w:rFonts w:ascii="Times New Roman" w:eastAsia="Times New Roman" w:hAnsi="Times New Roman" w:cs="Times New Roman"/>
              </w:rPr>
              <w:t>Grade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992395C" w14:textId="77777777" w:rsidR="00291DAC" w:rsidRPr="00291DAC" w:rsidRDefault="00291DAC" w:rsidP="00291D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DAC">
              <w:rPr>
                <w:rFonts w:ascii="Times New Roman" w:eastAsia="Times New Roman" w:hAnsi="Times New Roman" w:cs="Times New Roman"/>
              </w:rPr>
              <w:t>Disability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9AF7B66" w14:textId="77777777" w:rsidR="00291DAC" w:rsidRPr="00291DAC" w:rsidRDefault="00291DAC" w:rsidP="00291D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DAC">
              <w:rPr>
                <w:rFonts w:ascii="Times New Roman" w:eastAsia="Times New Roman" w:hAnsi="Times New Roman" w:cs="Times New Roman"/>
              </w:rPr>
              <w:t>Attendance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C1DF75B" w14:textId="77777777" w:rsidR="00291DAC" w:rsidRPr="00291DAC" w:rsidRDefault="00291DAC" w:rsidP="00291D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DAC">
              <w:rPr>
                <w:rFonts w:ascii="Times New Roman" w:eastAsia="Times New Roman" w:hAnsi="Times New Roman" w:cs="Times New Roman"/>
              </w:rPr>
              <w:t>Discipline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4A74F47" w14:textId="77777777" w:rsidR="00291DAC" w:rsidRPr="00291DAC" w:rsidRDefault="00291DAC" w:rsidP="00291D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DAC">
              <w:rPr>
                <w:rFonts w:ascii="Times New Roman" w:eastAsia="Times New Roman" w:hAnsi="Times New Roman" w:cs="Times New Roman"/>
              </w:rPr>
              <w:t>Grades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1991BE1" w14:textId="77777777" w:rsidR="00291DAC" w:rsidRPr="00291DAC" w:rsidRDefault="00291DAC" w:rsidP="00291D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DAC">
              <w:rPr>
                <w:rFonts w:ascii="Times New Roman" w:eastAsia="Times New Roman" w:hAnsi="Times New Roman" w:cs="Times New Roman"/>
              </w:rPr>
              <w:t>State Test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CF4C5A" w14:textId="77777777" w:rsidR="00291DAC" w:rsidRPr="00291DAC" w:rsidRDefault="00291DAC" w:rsidP="00291D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DAC">
              <w:rPr>
                <w:rFonts w:ascii="Times New Roman" w:eastAsia="Times New Roman" w:hAnsi="Times New Roman" w:cs="Times New Roman"/>
              </w:rPr>
              <w:t>AL </w:t>
            </w:r>
          </w:p>
        </w:tc>
      </w:tr>
      <w:tr w:rsidR="00291DAC" w:rsidRPr="00291DAC" w14:paraId="406CA632" w14:textId="77777777" w:rsidTr="00291DAC"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81CF699" w14:textId="77777777" w:rsidR="00291DAC" w:rsidRPr="00291DAC" w:rsidRDefault="00291DAC" w:rsidP="00291DA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DA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A2D27D2" w14:textId="77777777" w:rsidR="00291DAC" w:rsidRPr="00291DAC" w:rsidRDefault="00291DAC" w:rsidP="00291D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DA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15D6DC4" w14:textId="77777777" w:rsidR="00291DAC" w:rsidRPr="00291DAC" w:rsidRDefault="00291DAC" w:rsidP="00291D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DA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848E72D" w14:textId="77777777" w:rsidR="00291DAC" w:rsidRPr="00291DAC" w:rsidRDefault="00291DAC" w:rsidP="00291D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DA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D95D32" w14:textId="77777777" w:rsidR="00291DAC" w:rsidRPr="00291DAC" w:rsidRDefault="00291DAC" w:rsidP="00291D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DA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D93BAF" w14:textId="77777777" w:rsidR="00291DAC" w:rsidRPr="00291DAC" w:rsidRDefault="00291DAC" w:rsidP="00291D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DA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D34712" w14:textId="77777777" w:rsidR="00291DAC" w:rsidRPr="00291DAC" w:rsidRDefault="00291DAC" w:rsidP="00291D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DA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C5A549B" w14:textId="77777777" w:rsidR="00291DAC" w:rsidRPr="00291DAC" w:rsidRDefault="00291DAC" w:rsidP="00291D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DAC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291DAC" w:rsidRPr="00291DAC" w14:paraId="32A47DBC" w14:textId="77777777" w:rsidTr="00291DAC"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330B344" w14:textId="77777777" w:rsidR="00291DAC" w:rsidRPr="00291DAC" w:rsidRDefault="00291DAC" w:rsidP="00291DA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DA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E5A0F26" w14:textId="77777777" w:rsidR="00291DAC" w:rsidRPr="00291DAC" w:rsidRDefault="00291DAC" w:rsidP="00291D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DA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03D750" w14:textId="77777777" w:rsidR="00291DAC" w:rsidRPr="00291DAC" w:rsidRDefault="00291DAC" w:rsidP="00291D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DA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E67B583" w14:textId="77777777" w:rsidR="00291DAC" w:rsidRPr="00291DAC" w:rsidRDefault="00291DAC" w:rsidP="00291D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DA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BAB24D4" w14:textId="77777777" w:rsidR="00291DAC" w:rsidRPr="00291DAC" w:rsidRDefault="00291DAC" w:rsidP="00291D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DA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FB0B032" w14:textId="77777777" w:rsidR="00291DAC" w:rsidRPr="00291DAC" w:rsidRDefault="00291DAC" w:rsidP="00291D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DA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86441C9" w14:textId="77777777" w:rsidR="00291DAC" w:rsidRPr="00291DAC" w:rsidRDefault="00291DAC" w:rsidP="00291D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DA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93C8AC5" w14:textId="77777777" w:rsidR="00291DAC" w:rsidRPr="00291DAC" w:rsidRDefault="00291DAC" w:rsidP="00291D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DAC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291DAC" w:rsidRPr="00291DAC" w14:paraId="7DAD2129" w14:textId="77777777" w:rsidTr="00291DAC"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B786ACA" w14:textId="77777777" w:rsidR="00291DAC" w:rsidRPr="00291DAC" w:rsidRDefault="00291DAC" w:rsidP="00291DA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DA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5A5AAE4" w14:textId="77777777" w:rsidR="00291DAC" w:rsidRPr="00291DAC" w:rsidRDefault="00291DAC" w:rsidP="00291D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DA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F99A8B2" w14:textId="77777777" w:rsidR="00291DAC" w:rsidRPr="00291DAC" w:rsidRDefault="00291DAC" w:rsidP="00291D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DA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4E99387" w14:textId="77777777" w:rsidR="00291DAC" w:rsidRPr="00291DAC" w:rsidRDefault="00291DAC" w:rsidP="00291D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DA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FCD53E0" w14:textId="77777777" w:rsidR="00291DAC" w:rsidRPr="00291DAC" w:rsidRDefault="00291DAC" w:rsidP="00291D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DA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31763D5" w14:textId="77777777" w:rsidR="00291DAC" w:rsidRPr="00291DAC" w:rsidRDefault="00291DAC" w:rsidP="00291D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DA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5DC9B5" w14:textId="77777777" w:rsidR="00291DAC" w:rsidRPr="00291DAC" w:rsidRDefault="00291DAC" w:rsidP="00291D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DA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0FEABE" w14:textId="77777777" w:rsidR="00291DAC" w:rsidRPr="00291DAC" w:rsidRDefault="00291DAC" w:rsidP="00291D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DAC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291DAC" w:rsidRPr="00291DAC" w14:paraId="3E4EFD90" w14:textId="77777777" w:rsidTr="00291DAC"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DE0D31" w14:textId="77777777" w:rsidR="00291DAC" w:rsidRPr="00291DAC" w:rsidRDefault="00291DAC" w:rsidP="00291DA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DA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2ACFC9F" w14:textId="77777777" w:rsidR="00291DAC" w:rsidRPr="00291DAC" w:rsidRDefault="00291DAC" w:rsidP="00291D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DA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164484A" w14:textId="77777777" w:rsidR="00291DAC" w:rsidRPr="00291DAC" w:rsidRDefault="00291DAC" w:rsidP="00291D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DA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360146" w14:textId="77777777" w:rsidR="00291DAC" w:rsidRPr="00291DAC" w:rsidRDefault="00291DAC" w:rsidP="00291D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DA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DB8B5B" w14:textId="77777777" w:rsidR="00291DAC" w:rsidRPr="00291DAC" w:rsidRDefault="00291DAC" w:rsidP="00291D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DA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27E135B" w14:textId="77777777" w:rsidR="00291DAC" w:rsidRPr="00291DAC" w:rsidRDefault="00291DAC" w:rsidP="00291D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DA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B92FC0" w14:textId="77777777" w:rsidR="00291DAC" w:rsidRPr="00291DAC" w:rsidRDefault="00291DAC" w:rsidP="00291D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DA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699A3E" w14:textId="77777777" w:rsidR="00291DAC" w:rsidRPr="00291DAC" w:rsidRDefault="00291DAC" w:rsidP="00291D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DAC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291DAC" w:rsidRPr="00291DAC" w14:paraId="1D06E750" w14:textId="77777777" w:rsidTr="00291DAC"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7624A43" w14:textId="77777777" w:rsidR="00291DAC" w:rsidRPr="00291DAC" w:rsidRDefault="00291DAC" w:rsidP="00291DA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DA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C7DB16" w14:textId="77777777" w:rsidR="00291DAC" w:rsidRPr="00291DAC" w:rsidRDefault="00291DAC" w:rsidP="00291D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DA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E2CA073" w14:textId="77777777" w:rsidR="00291DAC" w:rsidRPr="00291DAC" w:rsidRDefault="00291DAC" w:rsidP="00291D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DA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114443A" w14:textId="77777777" w:rsidR="00291DAC" w:rsidRPr="00291DAC" w:rsidRDefault="00291DAC" w:rsidP="00291D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DA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8A46DA" w14:textId="77777777" w:rsidR="00291DAC" w:rsidRPr="00291DAC" w:rsidRDefault="00291DAC" w:rsidP="00291D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DA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CCF4AF" w14:textId="77777777" w:rsidR="00291DAC" w:rsidRPr="00291DAC" w:rsidRDefault="00291DAC" w:rsidP="00291D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DA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1D3AF18" w14:textId="77777777" w:rsidR="00291DAC" w:rsidRPr="00291DAC" w:rsidRDefault="00291DAC" w:rsidP="00291D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DA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0F11D88" w14:textId="77777777" w:rsidR="00291DAC" w:rsidRPr="00291DAC" w:rsidRDefault="00291DAC" w:rsidP="00291D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DAC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291DAC" w:rsidRPr="00291DAC" w14:paraId="74E60914" w14:textId="77777777" w:rsidTr="00291DAC"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CE4BA09" w14:textId="77777777" w:rsidR="00291DAC" w:rsidRPr="00291DAC" w:rsidRDefault="00291DAC" w:rsidP="00291D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DA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DC1BA2B" w14:textId="77777777" w:rsidR="00291DAC" w:rsidRPr="00291DAC" w:rsidRDefault="00291DAC" w:rsidP="00291D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DA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C0FE7B9" w14:textId="77777777" w:rsidR="00291DAC" w:rsidRPr="00291DAC" w:rsidRDefault="00291DAC" w:rsidP="00291D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DA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3997D2" w14:textId="77777777" w:rsidR="00291DAC" w:rsidRPr="00291DAC" w:rsidRDefault="00291DAC" w:rsidP="00291D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DA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182379E" w14:textId="77777777" w:rsidR="00291DAC" w:rsidRPr="00291DAC" w:rsidRDefault="00291DAC" w:rsidP="00291D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DA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B9C8A8E" w14:textId="77777777" w:rsidR="00291DAC" w:rsidRPr="00291DAC" w:rsidRDefault="00291DAC" w:rsidP="00291D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DA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F7C41A1" w14:textId="77777777" w:rsidR="00291DAC" w:rsidRPr="00291DAC" w:rsidRDefault="00291DAC" w:rsidP="00291D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DA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CEE815F" w14:textId="77777777" w:rsidR="00291DAC" w:rsidRPr="00291DAC" w:rsidRDefault="00291DAC" w:rsidP="00291D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DAC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291DAC" w:rsidRPr="00291DAC" w14:paraId="6C44F93B" w14:textId="77777777" w:rsidTr="00291DAC"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7F72FDD" w14:textId="77777777" w:rsidR="00291DAC" w:rsidRPr="00291DAC" w:rsidRDefault="00291DAC" w:rsidP="00291DA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DA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F404D5" w14:textId="77777777" w:rsidR="00291DAC" w:rsidRPr="00291DAC" w:rsidRDefault="00291DAC" w:rsidP="00291D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DA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C6A2729" w14:textId="77777777" w:rsidR="00291DAC" w:rsidRPr="00291DAC" w:rsidRDefault="00291DAC" w:rsidP="00291D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DA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6D2A2F" w14:textId="77777777" w:rsidR="00291DAC" w:rsidRPr="00291DAC" w:rsidRDefault="00291DAC" w:rsidP="00291D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DA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F82232" w14:textId="77777777" w:rsidR="00291DAC" w:rsidRPr="00291DAC" w:rsidRDefault="00291DAC" w:rsidP="00291D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DA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F4498D3" w14:textId="77777777" w:rsidR="00291DAC" w:rsidRPr="00291DAC" w:rsidRDefault="00291DAC" w:rsidP="00291D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DA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5A7CD7E" w14:textId="77777777" w:rsidR="00291DAC" w:rsidRPr="00291DAC" w:rsidRDefault="00291DAC" w:rsidP="00291D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DA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183118D" w14:textId="77777777" w:rsidR="00291DAC" w:rsidRPr="00291DAC" w:rsidRDefault="00291DAC" w:rsidP="00291D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DAC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291DAC" w:rsidRPr="00291DAC" w14:paraId="1E14462C" w14:textId="77777777" w:rsidTr="00291DAC"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D1A3051" w14:textId="77777777" w:rsidR="00291DAC" w:rsidRPr="00291DAC" w:rsidRDefault="00291DAC" w:rsidP="00291DA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DA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0BC4BD8" w14:textId="77777777" w:rsidR="00291DAC" w:rsidRPr="00291DAC" w:rsidRDefault="00291DAC" w:rsidP="00291D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DA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2B6950E" w14:textId="77777777" w:rsidR="00291DAC" w:rsidRPr="00291DAC" w:rsidRDefault="00291DAC" w:rsidP="00291D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DA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1811008" w14:textId="77777777" w:rsidR="00291DAC" w:rsidRPr="00291DAC" w:rsidRDefault="00291DAC" w:rsidP="00291D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DA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50C37E" w14:textId="77777777" w:rsidR="00291DAC" w:rsidRPr="00291DAC" w:rsidRDefault="00291DAC" w:rsidP="00291D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DA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868A8A5" w14:textId="77777777" w:rsidR="00291DAC" w:rsidRPr="00291DAC" w:rsidRDefault="00291DAC" w:rsidP="00291D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DA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21A7CC3" w14:textId="77777777" w:rsidR="00291DAC" w:rsidRPr="00291DAC" w:rsidRDefault="00291DAC" w:rsidP="00291D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DA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D310EDF" w14:textId="77777777" w:rsidR="00291DAC" w:rsidRPr="00291DAC" w:rsidRDefault="00291DAC" w:rsidP="00291D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DAC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291DAC" w:rsidRPr="00291DAC" w14:paraId="667E4E50" w14:textId="77777777" w:rsidTr="00291DAC"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AD4D291" w14:textId="77777777" w:rsidR="00291DAC" w:rsidRPr="00291DAC" w:rsidRDefault="00291DAC" w:rsidP="00291DA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DA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19EAA38" w14:textId="77777777" w:rsidR="00291DAC" w:rsidRPr="00291DAC" w:rsidRDefault="00291DAC" w:rsidP="00291D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DA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EF4D9E5" w14:textId="77777777" w:rsidR="00291DAC" w:rsidRPr="00291DAC" w:rsidRDefault="00291DAC" w:rsidP="00291D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DA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257FED4" w14:textId="77777777" w:rsidR="00291DAC" w:rsidRPr="00291DAC" w:rsidRDefault="00291DAC" w:rsidP="00291D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DA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4D806A6" w14:textId="77777777" w:rsidR="00291DAC" w:rsidRPr="00291DAC" w:rsidRDefault="00291DAC" w:rsidP="00291D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DA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E83DD0E" w14:textId="77777777" w:rsidR="00291DAC" w:rsidRPr="00291DAC" w:rsidRDefault="00291DAC" w:rsidP="00291D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DA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3C43842" w14:textId="77777777" w:rsidR="00291DAC" w:rsidRPr="00291DAC" w:rsidRDefault="00291DAC" w:rsidP="00291D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DA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AEEB1C" w14:textId="77777777" w:rsidR="00291DAC" w:rsidRPr="00291DAC" w:rsidRDefault="00291DAC" w:rsidP="00291D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DAC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291DAC" w:rsidRPr="00291DAC" w14:paraId="1E70A163" w14:textId="77777777" w:rsidTr="00291DAC"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8F354C" w14:textId="77777777" w:rsidR="00291DAC" w:rsidRPr="00291DAC" w:rsidRDefault="00291DAC" w:rsidP="00291DA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DA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FC5D1C" w14:textId="77777777" w:rsidR="00291DAC" w:rsidRPr="00291DAC" w:rsidRDefault="00291DAC" w:rsidP="00291D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DA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28CAD01" w14:textId="77777777" w:rsidR="00291DAC" w:rsidRPr="00291DAC" w:rsidRDefault="00291DAC" w:rsidP="00291D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DA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9D5AAD2" w14:textId="77777777" w:rsidR="00291DAC" w:rsidRPr="00291DAC" w:rsidRDefault="00291DAC" w:rsidP="00291D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DA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507219E" w14:textId="77777777" w:rsidR="00291DAC" w:rsidRPr="00291DAC" w:rsidRDefault="00291DAC" w:rsidP="00291D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DA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DA18763" w14:textId="77777777" w:rsidR="00291DAC" w:rsidRPr="00291DAC" w:rsidRDefault="00291DAC" w:rsidP="00291D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DA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8D3A466" w14:textId="77777777" w:rsidR="00291DAC" w:rsidRPr="00291DAC" w:rsidRDefault="00291DAC" w:rsidP="00291D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DA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A56C92D" w14:textId="77777777" w:rsidR="00291DAC" w:rsidRPr="00291DAC" w:rsidRDefault="00291DAC" w:rsidP="00291D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DAC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291DAC" w:rsidRPr="00291DAC" w14:paraId="1F87370D" w14:textId="77777777" w:rsidTr="00291DAC"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1EC04DE" w14:textId="77777777" w:rsidR="00291DAC" w:rsidRPr="00291DAC" w:rsidRDefault="00291DAC" w:rsidP="00291DA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DA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6839170" w14:textId="77777777" w:rsidR="00291DAC" w:rsidRPr="00291DAC" w:rsidRDefault="00291DAC" w:rsidP="00291D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DA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06F58E4" w14:textId="77777777" w:rsidR="00291DAC" w:rsidRPr="00291DAC" w:rsidRDefault="00291DAC" w:rsidP="00291D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DA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AB20F8C" w14:textId="77777777" w:rsidR="00291DAC" w:rsidRPr="00291DAC" w:rsidRDefault="00291DAC" w:rsidP="00291D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DA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C0B5D48" w14:textId="77777777" w:rsidR="00291DAC" w:rsidRPr="00291DAC" w:rsidRDefault="00291DAC" w:rsidP="00291D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DA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064A86" w14:textId="77777777" w:rsidR="00291DAC" w:rsidRPr="00291DAC" w:rsidRDefault="00291DAC" w:rsidP="00291D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DA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B65FFCD" w14:textId="77777777" w:rsidR="00291DAC" w:rsidRPr="00291DAC" w:rsidRDefault="00291DAC" w:rsidP="00291D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DA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3131E88" w14:textId="77777777" w:rsidR="00291DAC" w:rsidRPr="00291DAC" w:rsidRDefault="00291DAC" w:rsidP="00291D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DAC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291DAC" w:rsidRPr="00291DAC" w14:paraId="78F1B6FB" w14:textId="77777777" w:rsidTr="00291DAC"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157B9ED" w14:textId="77777777" w:rsidR="00291DAC" w:rsidRPr="00291DAC" w:rsidRDefault="00291DAC" w:rsidP="00291DA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DA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D848886" w14:textId="77777777" w:rsidR="00291DAC" w:rsidRPr="00291DAC" w:rsidRDefault="00291DAC" w:rsidP="00291D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DA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7644D6" w14:textId="77777777" w:rsidR="00291DAC" w:rsidRPr="00291DAC" w:rsidRDefault="00291DAC" w:rsidP="00291D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DA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3B9C82" w14:textId="77777777" w:rsidR="00291DAC" w:rsidRPr="00291DAC" w:rsidRDefault="00291DAC" w:rsidP="00291D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DA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DF00E1B" w14:textId="77777777" w:rsidR="00291DAC" w:rsidRPr="00291DAC" w:rsidRDefault="00291DAC" w:rsidP="00291D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DA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D59E46B" w14:textId="77777777" w:rsidR="00291DAC" w:rsidRPr="00291DAC" w:rsidRDefault="00291DAC" w:rsidP="00291D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DA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C9CC912" w14:textId="77777777" w:rsidR="00291DAC" w:rsidRPr="00291DAC" w:rsidRDefault="00291DAC" w:rsidP="00291D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DA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5DA761B" w14:textId="77777777" w:rsidR="00291DAC" w:rsidRPr="00291DAC" w:rsidRDefault="00291DAC" w:rsidP="00291D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DAC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291DAC" w:rsidRPr="00291DAC" w14:paraId="7D01DD76" w14:textId="77777777" w:rsidTr="00291DAC"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C05BED5" w14:textId="77777777" w:rsidR="00291DAC" w:rsidRPr="00291DAC" w:rsidRDefault="00291DAC" w:rsidP="00291DA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DA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376D0C4" w14:textId="77777777" w:rsidR="00291DAC" w:rsidRPr="00291DAC" w:rsidRDefault="00291DAC" w:rsidP="00291D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DA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033AB85" w14:textId="77777777" w:rsidR="00291DAC" w:rsidRPr="00291DAC" w:rsidRDefault="00291DAC" w:rsidP="00291D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DA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47EFA0" w14:textId="77777777" w:rsidR="00291DAC" w:rsidRPr="00291DAC" w:rsidRDefault="00291DAC" w:rsidP="00291D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DA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C08C97" w14:textId="77777777" w:rsidR="00291DAC" w:rsidRPr="00291DAC" w:rsidRDefault="00291DAC" w:rsidP="00291D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DA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DE50ED" w14:textId="77777777" w:rsidR="00291DAC" w:rsidRPr="00291DAC" w:rsidRDefault="00291DAC" w:rsidP="00291D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DA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BD3664C" w14:textId="77777777" w:rsidR="00291DAC" w:rsidRPr="00291DAC" w:rsidRDefault="00291DAC" w:rsidP="00291D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DA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8082F0D" w14:textId="77777777" w:rsidR="00291DAC" w:rsidRPr="00291DAC" w:rsidRDefault="00291DAC" w:rsidP="00291DA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DAC">
              <w:rPr>
                <w:rFonts w:ascii="Times New Roman" w:eastAsia="Times New Roman" w:hAnsi="Times New Roman" w:cs="Times New Roman"/>
              </w:rPr>
              <w:t> </w:t>
            </w:r>
          </w:p>
        </w:tc>
      </w:tr>
    </w:tbl>
    <w:p w14:paraId="4460916E" w14:textId="77777777" w:rsidR="00291DAC" w:rsidRDefault="00291DAC"/>
    <w:sectPr w:rsidR="00291DAC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BF18F2" w14:textId="77777777" w:rsidR="00D83BDF" w:rsidRDefault="00D83BDF" w:rsidP="00296DB9">
      <w:pPr>
        <w:spacing w:after="0" w:line="240" w:lineRule="auto"/>
      </w:pPr>
      <w:r>
        <w:separator/>
      </w:r>
    </w:p>
  </w:endnote>
  <w:endnote w:type="continuationSeparator" w:id="0">
    <w:p w14:paraId="3C1E793B" w14:textId="77777777" w:rsidR="00D83BDF" w:rsidRDefault="00D83BDF" w:rsidP="00296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6A4CF1" w14:textId="0896B650" w:rsidR="00296DB9" w:rsidRDefault="5E677CF4">
    <w:pPr>
      <w:pStyle w:val="Footer"/>
    </w:pPr>
    <w:r>
      <w:t>Updated 08302019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9A55DF" w14:textId="77777777" w:rsidR="00D83BDF" w:rsidRDefault="00D83BDF" w:rsidP="00296DB9">
      <w:pPr>
        <w:spacing w:after="0" w:line="240" w:lineRule="auto"/>
      </w:pPr>
      <w:r>
        <w:separator/>
      </w:r>
    </w:p>
  </w:footnote>
  <w:footnote w:type="continuationSeparator" w:id="0">
    <w:p w14:paraId="24B24B0A" w14:textId="77777777" w:rsidR="00D83BDF" w:rsidRDefault="00D83BDF" w:rsidP="00296D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75F7BB9" w14:paraId="4BB053AD" w14:textId="77777777" w:rsidTr="475F7BB9">
      <w:tc>
        <w:tcPr>
          <w:tcW w:w="3120" w:type="dxa"/>
        </w:tcPr>
        <w:p w14:paraId="02F96D66" w14:textId="6739BB5D" w:rsidR="475F7BB9" w:rsidRDefault="475F7BB9" w:rsidP="475F7BB9">
          <w:pPr>
            <w:pStyle w:val="Header"/>
            <w:ind w:left="-115"/>
          </w:pPr>
        </w:p>
      </w:tc>
      <w:tc>
        <w:tcPr>
          <w:tcW w:w="3120" w:type="dxa"/>
        </w:tcPr>
        <w:p w14:paraId="23B13F13" w14:textId="4D9C6647" w:rsidR="475F7BB9" w:rsidRDefault="475F7BB9" w:rsidP="475F7BB9">
          <w:pPr>
            <w:pStyle w:val="Header"/>
            <w:jc w:val="center"/>
          </w:pPr>
        </w:p>
      </w:tc>
      <w:tc>
        <w:tcPr>
          <w:tcW w:w="3120" w:type="dxa"/>
        </w:tcPr>
        <w:p w14:paraId="36990AD1" w14:textId="7A0B20BF" w:rsidR="475F7BB9" w:rsidRDefault="475F7BB9" w:rsidP="475F7BB9">
          <w:pPr>
            <w:pStyle w:val="Header"/>
            <w:ind w:right="-115"/>
            <w:jc w:val="right"/>
          </w:pPr>
        </w:p>
      </w:tc>
    </w:tr>
  </w:tbl>
  <w:p w14:paraId="0B4C020E" w14:textId="6F9C4026" w:rsidR="475F7BB9" w:rsidRDefault="475F7BB9" w:rsidP="475F7BB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295"/>
    <w:rsid w:val="000E76FF"/>
    <w:rsid w:val="0014251E"/>
    <w:rsid w:val="001647E8"/>
    <w:rsid w:val="00253438"/>
    <w:rsid w:val="00291DAC"/>
    <w:rsid w:val="00296DB9"/>
    <w:rsid w:val="00335295"/>
    <w:rsid w:val="003352DC"/>
    <w:rsid w:val="00344126"/>
    <w:rsid w:val="00345D48"/>
    <w:rsid w:val="003B2B19"/>
    <w:rsid w:val="003C6D08"/>
    <w:rsid w:val="005341AD"/>
    <w:rsid w:val="00562201"/>
    <w:rsid w:val="00566F7B"/>
    <w:rsid w:val="005C5506"/>
    <w:rsid w:val="006047F2"/>
    <w:rsid w:val="0075224F"/>
    <w:rsid w:val="007B331D"/>
    <w:rsid w:val="007C6A30"/>
    <w:rsid w:val="007E5FCB"/>
    <w:rsid w:val="00803A7F"/>
    <w:rsid w:val="00873BAA"/>
    <w:rsid w:val="008D79B2"/>
    <w:rsid w:val="00912B0F"/>
    <w:rsid w:val="00930133"/>
    <w:rsid w:val="00A37C72"/>
    <w:rsid w:val="00A64EAD"/>
    <w:rsid w:val="00AC03ED"/>
    <w:rsid w:val="00B62048"/>
    <w:rsid w:val="00BB4DCF"/>
    <w:rsid w:val="00D46708"/>
    <w:rsid w:val="00D803B6"/>
    <w:rsid w:val="00D83AB5"/>
    <w:rsid w:val="00D83BDF"/>
    <w:rsid w:val="00DA6049"/>
    <w:rsid w:val="00DE1364"/>
    <w:rsid w:val="00EF7627"/>
    <w:rsid w:val="00F10DCC"/>
    <w:rsid w:val="00FE28D3"/>
    <w:rsid w:val="1AB27C4A"/>
    <w:rsid w:val="29FB2A2D"/>
    <w:rsid w:val="2B5823A3"/>
    <w:rsid w:val="33B84193"/>
    <w:rsid w:val="3EC254FE"/>
    <w:rsid w:val="475F7BB9"/>
    <w:rsid w:val="4D582A51"/>
    <w:rsid w:val="5E677CF4"/>
    <w:rsid w:val="72EB3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777EE1"/>
  <w15:chartTrackingRefBased/>
  <w15:docId w15:val="{C1E06495-5DBA-437D-94BE-D4E661BB1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352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96D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6DB9"/>
  </w:style>
  <w:style w:type="paragraph" w:styleId="Footer">
    <w:name w:val="footer"/>
    <w:basedOn w:val="Normal"/>
    <w:link w:val="FooterChar"/>
    <w:uiPriority w:val="99"/>
    <w:unhideWhenUsed/>
    <w:rsid w:val="00296D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6DB9"/>
  </w:style>
  <w:style w:type="paragraph" w:customStyle="1" w:styleId="paragraph">
    <w:name w:val="paragraph"/>
    <w:basedOn w:val="Normal"/>
    <w:rsid w:val="00F10D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F10DCC"/>
  </w:style>
  <w:style w:type="character" w:customStyle="1" w:styleId="eop">
    <w:name w:val="eop"/>
    <w:basedOn w:val="DefaultParagraphFont"/>
    <w:rsid w:val="00F10DCC"/>
  </w:style>
  <w:style w:type="character" w:customStyle="1" w:styleId="normaltextrun1">
    <w:name w:val="normaltextrun1"/>
    <w:basedOn w:val="DefaultParagraphFont"/>
    <w:rsid w:val="00291D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88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99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4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23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085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3511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731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782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246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95766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2548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28530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03074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5332335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14228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69390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72419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3367620">
                                                                          <w:marLeft w:val="-75"/>
                                                                          <w:marRight w:val="0"/>
                                                                          <w:marTop w:val="30"/>
                                                                          <w:marBottom w:val="3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43737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93315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428907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80588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619757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49149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30"/>
                                                                                                  <w:marBottom w:val="3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7009941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894092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961350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29462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999978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80389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00736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9979126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00922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395417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812927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878948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935951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396780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17471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74348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185385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100083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189337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75076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7460149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666987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378643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51426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002192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739087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205319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9018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945622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666168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04713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562016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280500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7708536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525925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30"/>
                                                                                                  <w:marBottom w:val="3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743662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114728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8127184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204025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428219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202425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407392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863511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194436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575808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872496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876985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861937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189282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361542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176626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5707501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204351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8846341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509636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106526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423279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930877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234390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3627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988030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203271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562914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8223817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709326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694974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39897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1370591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61071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500318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90839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561493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211667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103416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794985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692679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84451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396929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670149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358249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432775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793668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777757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290603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425872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252290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961250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388481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057337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725822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863732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4355591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1321054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987355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34720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168491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388046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411366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432107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1199569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639578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866166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137701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2825106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885272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723234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87323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012929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070588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27169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79017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09464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685889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846929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558055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6813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933577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105748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434822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6020665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50674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851663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443755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88428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56717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807987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231775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260127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0059748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432865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889914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076420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072530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829652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30926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412745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007631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768734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245432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209497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2683226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615570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6613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803098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071936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010866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614748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780575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246943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533557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95588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096531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979245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388451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77228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228404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295360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607442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422303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331887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4729701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4900429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869426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389152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790089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468212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958915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132437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73210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0918245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86224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143531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406781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619492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65393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956665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91771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383655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424352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557735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628121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104500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424069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7296862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417544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54901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566517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061308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103294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674172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101694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805774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41078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925771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836772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3515914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536876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359853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24359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145800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577671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35014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086975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396558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057310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414396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626927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237729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537648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347943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901121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974006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62895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941628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131212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6128283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44384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003144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266143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021917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419218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343895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34532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2931727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825633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354780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980687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932126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311478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6014399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836911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618255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011813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659098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482882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42247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0017958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6568799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934898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290164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109657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998951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877729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1228751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20763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9563884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121053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439283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318580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6914011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528052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272489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221365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66982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562275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5602566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64694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0979555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15587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134585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850714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722117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860218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844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C53C8EE80C734FBA5AD1464F8474D8" ma:contentTypeVersion="17" ma:contentTypeDescription="Create a new document." ma:contentTypeScope="" ma:versionID="4f22333735ca3516fe720e00235f3879">
  <xsd:schema xmlns:xsd="http://www.w3.org/2001/XMLSchema" xmlns:xs="http://www.w3.org/2001/XMLSchema" xmlns:p="http://schemas.microsoft.com/office/2006/metadata/properties" xmlns:ns1="http://schemas.microsoft.com/sharepoint/v3" xmlns:ns2="91241782-85dc-4aa0-af28-a9bd774a3c1f" xmlns:ns3="0fb31da2-10d8-4dd2-a41e-43336abd3988" targetNamespace="http://schemas.microsoft.com/office/2006/metadata/properties" ma:root="true" ma:fieldsID="9fe4ad4eb4f79e814e1e2ea02cefa3d6" ns1:_="" ns2:_="" ns3:_="">
    <xsd:import namespace="http://schemas.microsoft.com/sharepoint/v3"/>
    <xsd:import namespace="91241782-85dc-4aa0-af28-a9bd774a3c1f"/>
    <xsd:import namespace="0fb31da2-10d8-4dd2-a41e-43336abd398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EventHashCode" minOccurs="0"/>
                <xsd:element ref="ns3:MediaServiceGenerationTime" minOccurs="0"/>
                <xsd:element ref="ns3:MediaServiceAutoTag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ObjectDetectorVersions" minOccurs="0"/>
                <xsd:element ref="ns1:_ip_UnifiedCompliancePolicyProperties" minOccurs="0"/>
                <xsd:element ref="ns1:_ip_UnifiedCompliancePolicyUIAction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241782-85dc-4aa0-af28-a9bd774a3c1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641070f8-a68e-408a-b3a7-2ba324dfb684}" ma:internalName="TaxCatchAll" ma:showField="CatchAllData" ma:web="91241782-85dc-4aa0-af28-a9bd774a3c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31da2-10d8-4dd2-a41e-43336abd39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6f04b984-fa73-4293-9547-6fa4c72eeb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91241782-85dc-4aa0-af28-a9bd774a3c1f" xsi:nil="true"/>
    <lcf76f155ced4ddcb4097134ff3c332f xmlns="0fb31da2-10d8-4dd2-a41e-43336abd398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59DA4DF-08A8-46BA-A021-4315B319F678}"/>
</file>

<file path=customXml/itemProps2.xml><?xml version="1.0" encoding="utf-8"?>
<ds:datastoreItem xmlns:ds="http://schemas.openxmlformats.org/officeDocument/2006/customXml" ds:itemID="{094E410D-5B9D-424B-BCFD-FA8E6431CC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C2A208-F47A-4DC6-A14C-5BA0A5EBD563}">
  <ds:schemaRefs>
    <ds:schemaRef ds:uri="http://www.w3.org/XML/1998/namespace"/>
    <ds:schemaRef ds:uri="http://schemas.microsoft.com/office/infopath/2007/PartnerControls"/>
    <ds:schemaRef ds:uri="0fb31da2-10d8-4dd2-a41e-43336abd3988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purl.org/dc/terms/"/>
    <ds:schemaRef ds:uri="91241782-85dc-4aa0-af28-a9bd774a3c1f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1404</Characters>
  <Application>Microsoft Office Word</Application>
  <DocSecurity>0</DocSecurity>
  <Lines>11</Lines>
  <Paragraphs>3</Paragraphs>
  <ScaleCrop>false</ScaleCrop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Little</dc:creator>
  <cp:keywords/>
  <dc:description/>
  <cp:lastModifiedBy>Karen Little</cp:lastModifiedBy>
  <cp:revision>37</cp:revision>
  <dcterms:created xsi:type="dcterms:W3CDTF">2019-08-29T18:05:00Z</dcterms:created>
  <dcterms:modified xsi:type="dcterms:W3CDTF">2019-09-06T20:35:00Z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0x01010042C53C8EE80C734FBA5AD1464F8474D8</vt:lpwstr>
  </property>
</Properties>
</file>