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57921-3BFE-4D1B-97BE-B19CBAC9F267}"/>
</file>

<file path=customXml/itemProps2.xml><?xml version="1.0" encoding="utf-8"?>
<ds:datastoreItem xmlns:ds="http://schemas.openxmlformats.org/officeDocument/2006/customXml" ds:itemID="{E00354CA-A888-4A58-A8AD-163C04BBFE2C}"/>
</file>