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A57921-3BFE-4D1B-97BE-B19CBAC9F267}"/>
</file>

<file path=customXml/itemProps2.xml><?xml version="1.0" encoding="utf-8"?>
<ds:datastoreItem xmlns:ds="http://schemas.openxmlformats.org/officeDocument/2006/customXml" ds:itemID="{E00354CA-A888-4A58-A8AD-163C04BBFE2C}"/>
</file>