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87942C-9D40-4102-875A-1C8787B1F53D}"/>
</file>

<file path=customXml/itemProps2.xml><?xml version="1.0" encoding="utf-8"?>
<ds:datastoreItem xmlns:ds="http://schemas.openxmlformats.org/officeDocument/2006/customXml" ds:itemID="{F373E634-6961-43FC-BF14-21AA65F575C1}"/>
</file>