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4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1447800</wp:posOffset>
                </wp:positionH>
                <wp:positionV relativeFrom="page">
                  <wp:posOffset>1333500</wp:posOffset>
                </wp:positionV>
                <wp:extent cx="2005013" cy="200501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14400" y="799925"/>
                          <a:ext cx="2634000" cy="2629200"/>
                        </a:xfrm>
                        <a:prstGeom prst="ellipse">
                          <a:avLst/>
                        </a:prstGeom>
                        <a:solidFill>
                          <a:srgbClr val="6AA84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1447800</wp:posOffset>
                </wp:positionH>
                <wp:positionV relativeFrom="page">
                  <wp:posOffset>1333500</wp:posOffset>
                </wp:positionV>
                <wp:extent cx="2005013" cy="2005013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5013" cy="20050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5143500</wp:posOffset>
            </wp:positionH>
            <wp:positionV relativeFrom="page">
              <wp:posOffset>3519488</wp:posOffset>
            </wp:positionV>
            <wp:extent cx="1494830" cy="149483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830" cy="1494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3619500</wp:posOffset>
            </wp:positionH>
            <wp:positionV relativeFrom="page">
              <wp:posOffset>3505200</wp:posOffset>
            </wp:positionV>
            <wp:extent cx="1494830" cy="149483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830" cy="1494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2124075</wp:posOffset>
            </wp:positionH>
            <wp:positionV relativeFrom="page">
              <wp:posOffset>3533775</wp:posOffset>
            </wp:positionV>
            <wp:extent cx="1466255" cy="1466255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255" cy="1466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190500</wp:posOffset>
                  </wp:positionV>
                  <wp:extent cx="1114425" cy="1596009"/>
                  <wp:effectExtent b="0" l="0" r="0" t="0"/>
                  <wp:wrapNone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16743" l="9969" r="54682" t="17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960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52388</wp:posOffset>
                  </wp:positionV>
                  <wp:extent cx="1494830" cy="1494830"/>
                  <wp:effectExtent b="0" l="0" r="0" t="0"/>
                  <wp:wrapNone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830" cy="14948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8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692020</wp:posOffset>
                </wp:positionH>
                <wp:positionV relativeFrom="page">
                  <wp:posOffset>5667375</wp:posOffset>
                </wp:positionV>
                <wp:extent cx="194733" cy="54768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2741425" y="2019650"/>
                          <a:ext cx="497400" cy="165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692020</wp:posOffset>
                </wp:positionH>
                <wp:positionV relativeFrom="page">
                  <wp:posOffset>5667375</wp:posOffset>
                </wp:positionV>
                <wp:extent cx="194733" cy="54768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33" cy="5476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640132" cy="1585913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4568" l="0" r="0" t="1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2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640132" cy="1585913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4568" l="0" r="0" t="1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2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640132" cy="1585913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4568" l="0" r="0" t="1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2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640132" cy="158591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4568" l="0" r="0" t="1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2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640132" cy="1585913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4568" l="0" r="0" t="1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2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640132" cy="1585913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4568" l="0" r="0" t="16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32" cy="1585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8" Type="http://schemas.openxmlformats.org/officeDocument/2006/relationships/image" Target="media/image3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5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2201E-2370-43ED-9C3C-1317B35EECB1}"/>
</file>

<file path=customXml/itemProps2.xml><?xml version="1.0" encoding="utf-8"?>
<ds:datastoreItem xmlns:ds="http://schemas.openxmlformats.org/officeDocument/2006/customXml" ds:itemID="{7E6F5FAF-D4CC-4BA9-A3B6-3C2EB28696CF}"/>
</file>