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DEF64" w14:textId="48A069E2" w:rsidR="00F721E9" w:rsidRDefault="000739F8" w:rsidP="00D536ED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Verification </w:t>
      </w:r>
      <w:r w:rsidR="00521D9A" w:rsidRPr="00521D9A">
        <w:rPr>
          <w:rFonts w:ascii="Arial" w:hAnsi="Arial" w:cs="Arial"/>
          <w:b/>
          <w:sz w:val="40"/>
          <w:szCs w:val="40"/>
        </w:rPr>
        <w:t>Corrective Action Plan</w:t>
      </w:r>
      <w:r w:rsidR="00521D9A">
        <w:rPr>
          <w:rFonts w:ascii="Arial" w:hAnsi="Arial" w:cs="Arial"/>
          <w:b/>
          <w:sz w:val="40"/>
          <w:szCs w:val="40"/>
        </w:rPr>
        <w:t xml:space="preserve"> (</w:t>
      </w:r>
      <w:smartTag w:uri="urn:schemas-microsoft-com:office:smarttags" w:element="stockticker">
        <w:r w:rsidR="00521D9A">
          <w:rPr>
            <w:rFonts w:ascii="Arial" w:hAnsi="Arial" w:cs="Arial"/>
            <w:b/>
            <w:sz w:val="40"/>
            <w:szCs w:val="40"/>
          </w:rPr>
          <w:t>CAP</w:t>
        </w:r>
      </w:smartTag>
      <w:r w:rsidR="00521D9A">
        <w:rPr>
          <w:rFonts w:ascii="Arial" w:hAnsi="Arial" w:cs="Arial"/>
          <w:b/>
          <w:sz w:val="40"/>
          <w:szCs w:val="40"/>
        </w:rPr>
        <w:t>)</w:t>
      </w:r>
      <w:r w:rsidR="00521D9A" w:rsidRPr="00521D9A">
        <w:rPr>
          <w:rFonts w:ascii="Arial" w:hAnsi="Arial" w:cs="Arial"/>
          <w:b/>
          <w:sz w:val="40"/>
          <w:szCs w:val="40"/>
        </w:rPr>
        <w:t xml:space="preserve"> </w:t>
      </w:r>
    </w:p>
    <w:p w14:paraId="37F5850D" w14:textId="77777777" w:rsidR="00521D9A" w:rsidRPr="00F276FB" w:rsidRDefault="00521D9A" w:rsidP="00521D9A">
      <w:pPr>
        <w:rPr>
          <w:rFonts w:ascii="Arial" w:hAnsi="Arial" w:cs="Arial"/>
          <w:b/>
          <w:sz w:val="28"/>
          <w:szCs w:val="28"/>
        </w:rPr>
      </w:pPr>
    </w:p>
    <w:p w14:paraId="60FE26A0" w14:textId="77777777" w:rsidR="00521D9A" w:rsidRPr="001E2587" w:rsidRDefault="00521D9A" w:rsidP="00521D9A">
      <w:pPr>
        <w:rPr>
          <w:rFonts w:ascii="Arial" w:hAnsi="Arial" w:cs="Arial"/>
          <w:bCs/>
        </w:rPr>
      </w:pPr>
      <w:r w:rsidRPr="00233219">
        <w:rPr>
          <w:rFonts w:ascii="Arial" w:hAnsi="Arial" w:cs="Arial"/>
          <w:b/>
        </w:rPr>
        <w:t>Name of School Food Authority (</w:t>
      </w:r>
      <w:smartTag w:uri="urn:schemas-microsoft-com:office:smarttags" w:element="stockticker">
        <w:r w:rsidRPr="00233219">
          <w:rPr>
            <w:rFonts w:ascii="Arial" w:hAnsi="Arial" w:cs="Arial"/>
            <w:b/>
          </w:rPr>
          <w:t>SFA</w:t>
        </w:r>
      </w:smartTag>
      <w:r w:rsidR="007E2EF9" w:rsidRPr="00233219">
        <w:rPr>
          <w:rFonts w:ascii="Arial" w:hAnsi="Arial" w:cs="Arial"/>
          <w:b/>
        </w:rPr>
        <w:t>)</w:t>
      </w:r>
      <w:r w:rsidR="00D536ED" w:rsidRPr="00233219">
        <w:rPr>
          <w:rFonts w:ascii="Arial" w:hAnsi="Arial" w:cs="Arial"/>
          <w:b/>
        </w:rPr>
        <w:t>:</w:t>
      </w:r>
      <w:proofErr w:type="gramStart"/>
      <w:r w:rsidR="00D536ED" w:rsidRPr="001E2587">
        <w:rPr>
          <w:rFonts w:ascii="Arial" w:hAnsi="Arial" w:cs="Arial"/>
          <w:bCs/>
        </w:rPr>
        <w:t xml:space="preserve">  </w:t>
      </w:r>
      <w:r w:rsidR="00D84554" w:rsidRPr="001E2587">
        <w:rPr>
          <w:rFonts w:ascii="Arial" w:hAnsi="Arial" w:cs="Arial"/>
          <w:bCs/>
        </w:rPr>
        <w:t>______________________</w:t>
      </w:r>
      <w:r w:rsidR="00F16203" w:rsidRPr="001E2587">
        <w:rPr>
          <w:rFonts w:ascii="Arial" w:hAnsi="Arial" w:cs="Arial"/>
          <w:bCs/>
          <w:u w:val="single"/>
        </w:rPr>
        <w:t xml:space="preserve">                 </w:t>
      </w:r>
      <w:proofErr w:type="gramEnd"/>
      <w:r w:rsidR="00F16203" w:rsidRPr="001E2587">
        <w:rPr>
          <w:rFonts w:ascii="Arial" w:hAnsi="Arial" w:cs="Arial"/>
          <w:bCs/>
          <w:u w:val="single"/>
        </w:rPr>
        <w:t xml:space="preserve"> </w:t>
      </w:r>
      <w:r w:rsidRPr="00233219">
        <w:rPr>
          <w:rFonts w:ascii="Arial" w:hAnsi="Arial" w:cs="Arial"/>
          <w:b/>
        </w:rPr>
        <w:t>SFA</w:t>
      </w:r>
      <w:r w:rsidR="00D536ED" w:rsidRPr="00233219">
        <w:rPr>
          <w:rFonts w:ascii="Arial" w:hAnsi="Arial" w:cs="Arial"/>
          <w:b/>
        </w:rPr>
        <w:t xml:space="preserve"> Number:</w:t>
      </w:r>
      <w:r w:rsidR="00D536ED" w:rsidRPr="001E2587">
        <w:rPr>
          <w:rFonts w:ascii="Arial" w:hAnsi="Arial" w:cs="Arial"/>
          <w:bCs/>
        </w:rPr>
        <w:t xml:space="preserve">  </w:t>
      </w:r>
      <w:r w:rsidR="00477DCE" w:rsidRPr="001E2587">
        <w:rPr>
          <w:rFonts w:ascii="Arial" w:hAnsi="Arial" w:cs="Arial"/>
          <w:bCs/>
          <w:u w:val="single"/>
        </w:rPr>
        <w:t>_____</w:t>
      </w:r>
      <w:r w:rsidR="00BD4FE2" w:rsidRPr="001E2587">
        <w:rPr>
          <w:rFonts w:ascii="Arial" w:hAnsi="Arial" w:cs="Arial"/>
          <w:bCs/>
          <w:u w:val="single"/>
        </w:rPr>
        <w:t>______________</w:t>
      </w:r>
      <w:r w:rsidR="00036A4F" w:rsidRPr="001E2587">
        <w:rPr>
          <w:rFonts w:ascii="Arial" w:hAnsi="Arial" w:cs="Arial"/>
          <w:bCs/>
          <w:u w:val="single"/>
        </w:rPr>
        <w:t xml:space="preserve"> </w:t>
      </w:r>
    </w:p>
    <w:p w14:paraId="111CBF57" w14:textId="77777777" w:rsidR="00521D9A" w:rsidRPr="001E2587" w:rsidRDefault="00521D9A" w:rsidP="00521D9A">
      <w:pPr>
        <w:rPr>
          <w:rFonts w:ascii="Arial" w:hAnsi="Arial" w:cs="Arial"/>
          <w:bCs/>
        </w:rPr>
      </w:pPr>
    </w:p>
    <w:p w14:paraId="16E51FB6" w14:textId="77777777" w:rsidR="001E2587" w:rsidRDefault="001E2587" w:rsidP="00521D9A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Signatures: </w:t>
      </w:r>
    </w:p>
    <w:p w14:paraId="6EFE37F2" w14:textId="77777777" w:rsidR="006865B5" w:rsidRPr="001E2587" w:rsidRDefault="006865B5" w:rsidP="00521D9A">
      <w:pPr>
        <w:rPr>
          <w:rFonts w:ascii="Arial" w:hAnsi="Arial" w:cs="Arial"/>
          <w:b/>
          <w:u w:val="single"/>
        </w:rPr>
      </w:pPr>
    </w:p>
    <w:p w14:paraId="29B52CE9" w14:textId="527EC048" w:rsidR="00521D9A" w:rsidRDefault="00F276FB" w:rsidP="00521D9A">
      <w:pPr>
        <w:rPr>
          <w:rFonts w:ascii="Arial" w:hAnsi="Arial" w:cs="Arial"/>
        </w:rPr>
      </w:pPr>
      <w:r w:rsidRPr="00233219">
        <w:rPr>
          <w:rFonts w:ascii="Arial" w:hAnsi="Arial" w:cs="Arial"/>
          <w:b/>
        </w:rPr>
        <w:t>School</w:t>
      </w:r>
      <w:r w:rsidR="00521D9A" w:rsidRPr="00233219">
        <w:rPr>
          <w:rFonts w:ascii="Arial" w:hAnsi="Arial" w:cs="Arial"/>
          <w:b/>
        </w:rPr>
        <w:t xml:space="preserve"> Nutrition Administrator</w:t>
      </w:r>
      <w:r w:rsidR="001E2587" w:rsidRPr="00233219">
        <w:rPr>
          <w:rFonts w:ascii="Arial" w:hAnsi="Arial" w:cs="Arial"/>
          <w:b/>
        </w:rPr>
        <w:t xml:space="preserve">, </w:t>
      </w:r>
      <w:proofErr w:type="gramStart"/>
      <w:r w:rsidR="007C3518" w:rsidRPr="00233219">
        <w:rPr>
          <w:rFonts w:ascii="Arial" w:hAnsi="Arial" w:cs="Arial"/>
          <w:b/>
        </w:rPr>
        <w:t>Print:</w:t>
      </w:r>
      <w:r w:rsidR="007C3518" w:rsidRPr="00233219">
        <w:rPr>
          <w:rFonts w:ascii="Arial" w:hAnsi="Arial" w:cs="Arial"/>
          <w:bCs/>
        </w:rPr>
        <w:t xml:space="preserve"> </w:t>
      </w:r>
      <w:r w:rsidR="000B2827" w:rsidRPr="00233219">
        <w:rPr>
          <w:rFonts w:ascii="Arial" w:hAnsi="Arial" w:cs="Arial"/>
          <w:bCs/>
        </w:rPr>
        <w:t>_</w:t>
      </w:r>
      <w:proofErr w:type="gramEnd"/>
      <w:r w:rsidR="000B2827" w:rsidRPr="00233219">
        <w:rPr>
          <w:rFonts w:ascii="Arial" w:hAnsi="Arial" w:cs="Arial"/>
          <w:bCs/>
        </w:rPr>
        <w:t>_____________________</w:t>
      </w:r>
      <w:r w:rsidR="006865B5" w:rsidRPr="00233219">
        <w:rPr>
          <w:rFonts w:ascii="Arial" w:hAnsi="Arial" w:cs="Arial"/>
          <w:bCs/>
        </w:rPr>
        <w:t>____</w:t>
      </w:r>
      <w:r w:rsidR="001E2587" w:rsidRPr="00233219">
        <w:rPr>
          <w:rFonts w:ascii="Arial" w:hAnsi="Arial" w:cs="Arial"/>
          <w:b/>
        </w:rPr>
        <w:t>Sign:</w:t>
      </w:r>
      <w:r w:rsidR="001E2587">
        <w:rPr>
          <w:rFonts w:ascii="Arial" w:hAnsi="Arial" w:cs="Arial"/>
        </w:rPr>
        <w:t xml:space="preserve"> _________________________________</w:t>
      </w:r>
    </w:p>
    <w:p w14:paraId="2688B300" w14:textId="77777777" w:rsidR="001E2587" w:rsidRDefault="001E2587" w:rsidP="00521D9A">
      <w:pPr>
        <w:rPr>
          <w:rFonts w:ascii="Arial" w:hAnsi="Arial" w:cs="Arial"/>
        </w:rPr>
      </w:pPr>
    </w:p>
    <w:p w14:paraId="6547BDFF" w14:textId="688E76F7" w:rsidR="001E2587" w:rsidRDefault="001E2587" w:rsidP="00521D9A">
      <w:pPr>
        <w:rPr>
          <w:rFonts w:ascii="Arial" w:hAnsi="Arial" w:cs="Arial"/>
        </w:rPr>
      </w:pPr>
      <w:r w:rsidRPr="00233219">
        <w:rPr>
          <w:rFonts w:ascii="Arial" w:hAnsi="Arial" w:cs="Arial"/>
          <w:b/>
          <w:bCs/>
        </w:rPr>
        <w:t>Superintendent</w:t>
      </w:r>
      <w:r w:rsidR="007C3518" w:rsidRPr="00233219">
        <w:rPr>
          <w:rFonts w:ascii="Arial" w:hAnsi="Arial" w:cs="Arial"/>
          <w:b/>
          <w:bCs/>
        </w:rPr>
        <w:t xml:space="preserve"> or Board Chair</w:t>
      </w:r>
      <w:r w:rsidRPr="00233219">
        <w:rPr>
          <w:rFonts w:ascii="Arial" w:hAnsi="Arial" w:cs="Arial"/>
          <w:b/>
          <w:bCs/>
        </w:rPr>
        <w:t xml:space="preserve">, </w:t>
      </w:r>
      <w:r w:rsidR="007C3518" w:rsidRPr="00233219">
        <w:rPr>
          <w:rFonts w:ascii="Arial" w:hAnsi="Arial" w:cs="Arial"/>
          <w:b/>
          <w:bCs/>
        </w:rPr>
        <w:t>Print</w:t>
      </w:r>
      <w:r w:rsidR="00233219">
        <w:rPr>
          <w:rFonts w:ascii="Arial" w:hAnsi="Arial" w:cs="Arial"/>
          <w:b/>
          <w:bCs/>
        </w:rPr>
        <w:t>:</w:t>
      </w:r>
      <w:r w:rsidR="00D6028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_________________________</w:t>
      </w:r>
      <w:r w:rsidR="00D6028D">
        <w:rPr>
          <w:rFonts w:ascii="Arial" w:hAnsi="Arial" w:cs="Arial"/>
        </w:rPr>
        <w:t>_</w:t>
      </w:r>
      <w:proofErr w:type="gramStart"/>
      <w:r w:rsidRPr="00D6028D">
        <w:rPr>
          <w:rFonts w:ascii="Arial" w:hAnsi="Arial" w:cs="Arial"/>
          <w:b/>
          <w:bCs/>
        </w:rPr>
        <w:t>Sign</w:t>
      </w:r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>_________________________________</w:t>
      </w:r>
    </w:p>
    <w:p w14:paraId="0C50C5EB" w14:textId="77777777" w:rsidR="001E2587" w:rsidRDefault="001E2587" w:rsidP="00521D9A">
      <w:pPr>
        <w:rPr>
          <w:rFonts w:ascii="Arial" w:hAnsi="Arial" w:cs="Arial"/>
        </w:rPr>
      </w:pPr>
    </w:p>
    <w:tbl>
      <w:tblPr>
        <w:tblW w:w="5601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0"/>
        <w:gridCol w:w="5752"/>
        <w:gridCol w:w="4155"/>
      </w:tblGrid>
      <w:tr w:rsidR="000B6DF1" w14:paraId="03D24AA7" w14:textId="77777777" w:rsidTr="00233219">
        <w:tblPrEx>
          <w:tblCellMar>
            <w:top w:w="0" w:type="dxa"/>
            <w:bottom w:w="0" w:type="dxa"/>
          </w:tblCellMar>
        </w:tblPrEx>
        <w:trPr>
          <w:trHeight w:val="4489"/>
        </w:trPr>
        <w:tc>
          <w:tcPr>
            <w:tcW w:w="1585" w:type="pct"/>
          </w:tcPr>
          <w:p w14:paraId="11C57987" w14:textId="51CA4F67" w:rsidR="002B2A79" w:rsidRPr="00233219" w:rsidRDefault="00233219" w:rsidP="000F1D3E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Noncompliant action: (</w:t>
            </w:r>
            <w:r>
              <w:rPr>
                <w:rFonts w:ascii="Arial" w:hAnsi="Arial" w:cs="Arial"/>
                <w:bCs/>
                <w:sz w:val="22"/>
                <w:szCs w:val="22"/>
              </w:rPr>
              <w:t>Explain what happened for this Corrective Action Plan to be required.)</w:t>
            </w:r>
          </w:p>
          <w:p w14:paraId="5FD3E983" w14:textId="77777777" w:rsidR="00F16203" w:rsidRDefault="00F16203" w:rsidP="000F1D3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B22CA4" w14:textId="77777777" w:rsidR="00F276FB" w:rsidRDefault="00F276FB" w:rsidP="000F1D3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67788D" w14:textId="77777777" w:rsidR="00F276FB" w:rsidRPr="000B6DF1" w:rsidRDefault="00F276FB" w:rsidP="000F1D3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2" w:type="pct"/>
          </w:tcPr>
          <w:p w14:paraId="0988A56C" w14:textId="77777777" w:rsidR="000B6DF1" w:rsidRPr="00323F87" w:rsidRDefault="000B6DF1" w:rsidP="00B2634B">
            <w:pPr>
              <w:rPr>
                <w:rFonts w:ascii="Arial" w:hAnsi="Arial" w:cs="Arial"/>
                <w:sz w:val="22"/>
                <w:szCs w:val="22"/>
              </w:rPr>
            </w:pPr>
            <w:smartTag w:uri="urn:schemas-microsoft-com:office:smarttags" w:element="stockticker">
              <w:r w:rsidRPr="000B6DF1">
                <w:rPr>
                  <w:rFonts w:ascii="Arial" w:hAnsi="Arial" w:cs="Arial"/>
                  <w:b/>
                  <w:sz w:val="22"/>
                  <w:szCs w:val="22"/>
                </w:rPr>
                <w:t>SFA</w:t>
              </w:r>
            </w:smartTag>
            <w:r w:rsidR="00FA7AD7">
              <w:rPr>
                <w:rFonts w:ascii="Arial" w:hAnsi="Arial" w:cs="Arial"/>
                <w:b/>
                <w:sz w:val="22"/>
                <w:szCs w:val="22"/>
              </w:rPr>
              <w:t xml:space="preserve"> Corrective Actions:</w:t>
            </w:r>
            <w:r w:rsidR="00323F8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23F87" w:rsidRPr="00233219">
              <w:rPr>
                <w:rFonts w:ascii="Arial" w:hAnsi="Arial" w:cs="Arial"/>
                <w:sz w:val="22"/>
                <w:szCs w:val="22"/>
              </w:rPr>
              <w:t>(Specific actions taken by the SFA to prevent this finding from occurring in the future.)</w:t>
            </w:r>
          </w:p>
          <w:p w14:paraId="5A3EDECC" w14:textId="77777777" w:rsidR="00B2634B" w:rsidRDefault="00B2634B" w:rsidP="00B2634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8F62BA6" w14:textId="77777777" w:rsidR="002D3118" w:rsidRPr="000B6DF1" w:rsidRDefault="002D3118" w:rsidP="002D311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32" w:type="pct"/>
          </w:tcPr>
          <w:p w14:paraId="56F55C97" w14:textId="77777777" w:rsidR="000B6DF1" w:rsidRPr="00233219" w:rsidRDefault="00FA7AD7" w:rsidP="00FA7A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Comments: </w:t>
            </w:r>
            <w:r w:rsidR="00323F87" w:rsidRPr="00233219">
              <w:rPr>
                <w:rFonts w:ascii="Arial" w:hAnsi="Arial" w:cs="Arial"/>
                <w:sz w:val="22"/>
                <w:szCs w:val="22"/>
              </w:rPr>
              <w:t>(Additional comments and/or actions taken by the SFA relative to the finding.)</w:t>
            </w:r>
          </w:p>
          <w:p w14:paraId="1DEDEC2B" w14:textId="77777777" w:rsidR="00B2634B" w:rsidRDefault="00B2634B" w:rsidP="00FA7AD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89E2E5" w14:textId="77777777" w:rsidR="00B2634B" w:rsidRPr="00C66EE5" w:rsidRDefault="00B2634B" w:rsidP="00C66E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586ABE1" w14:textId="77777777" w:rsidR="000B6DF1" w:rsidRDefault="000B6DF1" w:rsidP="00521D9A">
      <w:pPr>
        <w:rPr>
          <w:rFonts w:ascii="Arial" w:hAnsi="Arial" w:cs="Arial"/>
          <w:b/>
          <w:sz w:val="28"/>
          <w:szCs w:val="28"/>
        </w:rPr>
      </w:pPr>
    </w:p>
    <w:p w14:paraId="0A7CADF5" w14:textId="77777777" w:rsidR="00F276FB" w:rsidRDefault="00B26AE7" w:rsidP="00F276FB">
      <w:pPr>
        <w:rPr>
          <w:rFonts w:ascii="Arial" w:hAnsi="Arial" w:cs="Arial"/>
          <w:b/>
        </w:rPr>
      </w:pPr>
      <w:r w:rsidRPr="00D84A6D">
        <w:rPr>
          <w:rFonts w:ascii="Arial" w:hAnsi="Arial" w:cs="Arial"/>
          <w:b/>
        </w:rPr>
        <w:t xml:space="preserve">COMPLETE </w:t>
      </w:r>
      <w:smartTag w:uri="urn:schemas-microsoft-com:office:smarttags" w:element="stockticker">
        <w:r w:rsidRPr="00D84A6D">
          <w:rPr>
            <w:rFonts w:ascii="Arial" w:hAnsi="Arial" w:cs="Arial"/>
            <w:b/>
          </w:rPr>
          <w:t>AND</w:t>
        </w:r>
      </w:smartTag>
      <w:r w:rsidRPr="00D84A6D">
        <w:rPr>
          <w:rFonts w:ascii="Arial" w:hAnsi="Arial" w:cs="Arial"/>
          <w:b/>
        </w:rPr>
        <w:t xml:space="preserve"> RETURN</w:t>
      </w:r>
      <w:r w:rsidRPr="001E2587">
        <w:rPr>
          <w:rFonts w:ascii="Arial" w:hAnsi="Arial" w:cs="Arial"/>
          <w:bCs/>
        </w:rPr>
        <w:t xml:space="preserve"> </w:t>
      </w:r>
      <w:r w:rsidR="00450FFF" w:rsidRPr="001E2587">
        <w:rPr>
          <w:rFonts w:ascii="Arial" w:hAnsi="Arial" w:cs="Arial"/>
          <w:bCs/>
        </w:rPr>
        <w:t xml:space="preserve">to </w:t>
      </w:r>
      <w:r w:rsidR="00FE10D7" w:rsidRPr="001E2587">
        <w:rPr>
          <w:rFonts w:ascii="Arial" w:hAnsi="Arial" w:cs="Arial"/>
          <w:bCs/>
        </w:rPr>
        <w:t>Dana Edwards</w:t>
      </w:r>
      <w:r w:rsidR="00803C0C" w:rsidRPr="001E2587">
        <w:rPr>
          <w:rFonts w:ascii="Arial" w:hAnsi="Arial" w:cs="Arial"/>
          <w:bCs/>
        </w:rPr>
        <w:t xml:space="preserve"> </w:t>
      </w:r>
      <w:hyperlink r:id="rId7" w:history="1">
        <w:r w:rsidR="00FE10D7" w:rsidRPr="008437D3">
          <w:rPr>
            <w:rStyle w:val="Hyperlink"/>
            <w:rFonts w:ascii="Arial" w:hAnsi="Arial" w:cs="Arial"/>
            <w:bCs/>
            <w:sz w:val="28"/>
            <w:szCs w:val="28"/>
          </w:rPr>
          <w:t>dana.edwards@dpi.nc.gov</w:t>
        </w:r>
      </w:hyperlink>
      <w:r w:rsidR="00803C0C" w:rsidRPr="008437D3">
        <w:rPr>
          <w:rFonts w:ascii="Arial" w:hAnsi="Arial" w:cs="Arial"/>
          <w:bCs/>
          <w:sz w:val="28"/>
          <w:szCs w:val="28"/>
        </w:rPr>
        <w:t xml:space="preserve"> </w:t>
      </w:r>
      <w:r w:rsidR="008437D3">
        <w:rPr>
          <w:rFonts w:ascii="Arial" w:hAnsi="Arial" w:cs="Arial"/>
          <w:bCs/>
          <w:sz w:val="28"/>
          <w:szCs w:val="28"/>
        </w:rPr>
        <w:t>.</w:t>
      </w:r>
    </w:p>
    <w:p w14:paraId="6C2A53F6" w14:textId="77777777" w:rsidR="00AA2086" w:rsidRDefault="00AA2086" w:rsidP="00F276FB">
      <w:pPr>
        <w:rPr>
          <w:rFonts w:ascii="Arial" w:hAnsi="Arial" w:cs="Arial"/>
          <w:b/>
        </w:rPr>
      </w:pPr>
    </w:p>
    <w:p w14:paraId="0D4682A0" w14:textId="77777777" w:rsidR="00233219" w:rsidRPr="00233219" w:rsidRDefault="00233219" w:rsidP="0023321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School Year: __________________</w:t>
      </w:r>
    </w:p>
    <w:p w14:paraId="2EE3FAE8" w14:textId="77777777" w:rsidR="00036A4F" w:rsidRDefault="00036A4F" w:rsidP="00F276FB">
      <w:pPr>
        <w:rPr>
          <w:rFonts w:ascii="Arial" w:hAnsi="Arial" w:cs="Arial"/>
          <w:b/>
        </w:rPr>
      </w:pPr>
    </w:p>
    <w:p w14:paraId="33DC45F5" w14:textId="24749E2C" w:rsidR="00233219" w:rsidRDefault="00F276FB" w:rsidP="00F276F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CAP </w:t>
      </w:r>
      <w:r w:rsidR="002039FD">
        <w:rPr>
          <w:rFonts w:ascii="Arial" w:hAnsi="Arial" w:cs="Arial"/>
          <w:b/>
        </w:rPr>
        <w:t>Approved by</w:t>
      </w:r>
      <w:r>
        <w:rPr>
          <w:rFonts w:ascii="Arial" w:hAnsi="Arial" w:cs="Arial"/>
          <w:b/>
        </w:rPr>
        <w:t>:</w:t>
      </w:r>
      <w:r w:rsidR="000B2827">
        <w:rPr>
          <w:rFonts w:ascii="Arial" w:hAnsi="Arial" w:cs="Arial"/>
          <w:b/>
        </w:rPr>
        <w:t xml:space="preserve"> </w:t>
      </w:r>
      <w:r w:rsidRPr="000B2827">
        <w:rPr>
          <w:rFonts w:ascii="Arial" w:hAnsi="Arial" w:cs="Arial"/>
          <w:b/>
          <w:u w:val="single"/>
        </w:rPr>
        <w:t>_________________________________________</w:t>
      </w:r>
      <w:r w:rsidR="002039FD">
        <w:rPr>
          <w:rFonts w:ascii="Arial" w:hAnsi="Arial" w:cs="Arial"/>
          <w:b/>
          <w:u w:val="single"/>
        </w:rPr>
        <w:t>_____________________</w:t>
      </w:r>
      <w:r w:rsidRPr="000B2827">
        <w:rPr>
          <w:rFonts w:ascii="Arial" w:hAnsi="Arial" w:cs="Arial"/>
          <w:b/>
          <w:u w:val="single"/>
        </w:rPr>
        <w:t>___</w:t>
      </w:r>
      <w:r w:rsidR="000B2827">
        <w:rPr>
          <w:rFonts w:ascii="Arial" w:hAnsi="Arial" w:cs="Arial"/>
          <w:b/>
        </w:rPr>
        <w:t xml:space="preserve"> Date: </w:t>
      </w:r>
      <w:r w:rsidRPr="000B2827">
        <w:rPr>
          <w:rFonts w:ascii="Arial" w:hAnsi="Arial" w:cs="Arial"/>
          <w:b/>
          <w:u w:val="single"/>
        </w:rPr>
        <w:t>________</w:t>
      </w:r>
      <w:r>
        <w:rPr>
          <w:rFonts w:ascii="Arial" w:hAnsi="Arial" w:cs="Arial"/>
          <w:b/>
        </w:rPr>
        <w:t xml:space="preserve"> </w:t>
      </w:r>
    </w:p>
    <w:p w14:paraId="2FB4515B" w14:textId="77777777" w:rsidR="00B72988" w:rsidRDefault="00B72988" w:rsidP="00F276FB">
      <w:pPr>
        <w:rPr>
          <w:rFonts w:ascii="Arial" w:hAnsi="Arial" w:cs="Arial"/>
          <w:b/>
          <w:color w:val="BFBFBF"/>
        </w:rPr>
      </w:pPr>
      <w:r>
        <w:rPr>
          <w:rFonts w:ascii="Arial" w:hAnsi="Arial" w:cs="Arial"/>
          <w:b/>
        </w:rPr>
        <w:t xml:space="preserve">                                                                       </w:t>
      </w:r>
      <w:r w:rsidRPr="00BD4FE2">
        <w:rPr>
          <w:rFonts w:ascii="Arial" w:hAnsi="Arial" w:cs="Arial"/>
          <w:b/>
          <w:color w:val="BFBFBF"/>
        </w:rPr>
        <w:t>(State Agency Official Only)</w:t>
      </w:r>
    </w:p>
    <w:sectPr w:rsidR="00B72988" w:rsidSect="000B6DF1"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0F6"/>
    <w:rsid w:val="000049E2"/>
    <w:rsid w:val="00004AD3"/>
    <w:rsid w:val="00014634"/>
    <w:rsid w:val="00015A70"/>
    <w:rsid w:val="00015B56"/>
    <w:rsid w:val="00021795"/>
    <w:rsid w:val="00024902"/>
    <w:rsid w:val="00026CFF"/>
    <w:rsid w:val="0003220C"/>
    <w:rsid w:val="00034334"/>
    <w:rsid w:val="00036A4F"/>
    <w:rsid w:val="00043D18"/>
    <w:rsid w:val="00047D8F"/>
    <w:rsid w:val="000547A0"/>
    <w:rsid w:val="00054CFC"/>
    <w:rsid w:val="000624E5"/>
    <w:rsid w:val="000629BD"/>
    <w:rsid w:val="00063CB9"/>
    <w:rsid w:val="00066CA5"/>
    <w:rsid w:val="00070C4F"/>
    <w:rsid w:val="000739F8"/>
    <w:rsid w:val="00076EF9"/>
    <w:rsid w:val="00081482"/>
    <w:rsid w:val="00082099"/>
    <w:rsid w:val="00087532"/>
    <w:rsid w:val="00097DDA"/>
    <w:rsid w:val="000A255C"/>
    <w:rsid w:val="000B01AD"/>
    <w:rsid w:val="000B10CE"/>
    <w:rsid w:val="000B2827"/>
    <w:rsid w:val="000B5100"/>
    <w:rsid w:val="000B6DF1"/>
    <w:rsid w:val="000C4ECA"/>
    <w:rsid w:val="000C53C3"/>
    <w:rsid w:val="000D4EE4"/>
    <w:rsid w:val="000D6032"/>
    <w:rsid w:val="000D785C"/>
    <w:rsid w:val="000E4B41"/>
    <w:rsid w:val="000E56E4"/>
    <w:rsid w:val="000F1D3E"/>
    <w:rsid w:val="000F3E99"/>
    <w:rsid w:val="001016E6"/>
    <w:rsid w:val="00102D52"/>
    <w:rsid w:val="0010408D"/>
    <w:rsid w:val="001100B3"/>
    <w:rsid w:val="00111252"/>
    <w:rsid w:val="00114E3E"/>
    <w:rsid w:val="00117D4E"/>
    <w:rsid w:val="0012055B"/>
    <w:rsid w:val="00123B9B"/>
    <w:rsid w:val="00125A87"/>
    <w:rsid w:val="00125AE3"/>
    <w:rsid w:val="00137179"/>
    <w:rsid w:val="00140562"/>
    <w:rsid w:val="00144D77"/>
    <w:rsid w:val="0015410C"/>
    <w:rsid w:val="001726F7"/>
    <w:rsid w:val="0018561C"/>
    <w:rsid w:val="00186948"/>
    <w:rsid w:val="00186A67"/>
    <w:rsid w:val="0019396B"/>
    <w:rsid w:val="001A642B"/>
    <w:rsid w:val="001B2BC1"/>
    <w:rsid w:val="001B30AA"/>
    <w:rsid w:val="001B3A3D"/>
    <w:rsid w:val="001C2854"/>
    <w:rsid w:val="001C5B5B"/>
    <w:rsid w:val="001C67F4"/>
    <w:rsid w:val="001D1A64"/>
    <w:rsid w:val="001D3558"/>
    <w:rsid w:val="001E1B38"/>
    <w:rsid w:val="001E2587"/>
    <w:rsid w:val="001E29A2"/>
    <w:rsid w:val="001E4CA1"/>
    <w:rsid w:val="001E4FF4"/>
    <w:rsid w:val="001E56CA"/>
    <w:rsid w:val="001E749D"/>
    <w:rsid w:val="001F53DA"/>
    <w:rsid w:val="001F5FE6"/>
    <w:rsid w:val="001F6BAF"/>
    <w:rsid w:val="001F7C44"/>
    <w:rsid w:val="00201978"/>
    <w:rsid w:val="002039FD"/>
    <w:rsid w:val="002040BC"/>
    <w:rsid w:val="002065C6"/>
    <w:rsid w:val="002132CB"/>
    <w:rsid w:val="00215BEE"/>
    <w:rsid w:val="00220207"/>
    <w:rsid w:val="002203F4"/>
    <w:rsid w:val="002214B2"/>
    <w:rsid w:val="00221750"/>
    <w:rsid w:val="002219C1"/>
    <w:rsid w:val="002247D9"/>
    <w:rsid w:val="00225007"/>
    <w:rsid w:val="00225AB1"/>
    <w:rsid w:val="002266BC"/>
    <w:rsid w:val="00230A06"/>
    <w:rsid w:val="00233219"/>
    <w:rsid w:val="002348A0"/>
    <w:rsid w:val="0023570E"/>
    <w:rsid w:val="00236BAE"/>
    <w:rsid w:val="002448F0"/>
    <w:rsid w:val="002521EA"/>
    <w:rsid w:val="00253796"/>
    <w:rsid w:val="00255008"/>
    <w:rsid w:val="00255777"/>
    <w:rsid w:val="002606F9"/>
    <w:rsid w:val="00261FE3"/>
    <w:rsid w:val="00267246"/>
    <w:rsid w:val="002752D8"/>
    <w:rsid w:val="00275EB8"/>
    <w:rsid w:val="00277E70"/>
    <w:rsid w:val="00286556"/>
    <w:rsid w:val="002877A0"/>
    <w:rsid w:val="00287F7C"/>
    <w:rsid w:val="0029094B"/>
    <w:rsid w:val="00291ACB"/>
    <w:rsid w:val="00292AA3"/>
    <w:rsid w:val="00297A13"/>
    <w:rsid w:val="00297D00"/>
    <w:rsid w:val="002A0BBF"/>
    <w:rsid w:val="002A0EF4"/>
    <w:rsid w:val="002B153A"/>
    <w:rsid w:val="002B2729"/>
    <w:rsid w:val="002B2A79"/>
    <w:rsid w:val="002B2D76"/>
    <w:rsid w:val="002B43F7"/>
    <w:rsid w:val="002C1922"/>
    <w:rsid w:val="002C2E54"/>
    <w:rsid w:val="002C4CF5"/>
    <w:rsid w:val="002C5240"/>
    <w:rsid w:val="002D0A86"/>
    <w:rsid w:val="002D13D6"/>
    <w:rsid w:val="002D1452"/>
    <w:rsid w:val="002D3118"/>
    <w:rsid w:val="002E5165"/>
    <w:rsid w:val="002E7D5A"/>
    <w:rsid w:val="002F0795"/>
    <w:rsid w:val="002F398C"/>
    <w:rsid w:val="002F54B5"/>
    <w:rsid w:val="002F5C4C"/>
    <w:rsid w:val="002F7E83"/>
    <w:rsid w:val="00301253"/>
    <w:rsid w:val="00303EDC"/>
    <w:rsid w:val="00305FD7"/>
    <w:rsid w:val="00313525"/>
    <w:rsid w:val="00313D0E"/>
    <w:rsid w:val="003202E8"/>
    <w:rsid w:val="0032090E"/>
    <w:rsid w:val="003228B2"/>
    <w:rsid w:val="00323130"/>
    <w:rsid w:val="00323F87"/>
    <w:rsid w:val="00324B86"/>
    <w:rsid w:val="00326097"/>
    <w:rsid w:val="00334065"/>
    <w:rsid w:val="00334167"/>
    <w:rsid w:val="0033551C"/>
    <w:rsid w:val="00336841"/>
    <w:rsid w:val="0034016C"/>
    <w:rsid w:val="00340C9F"/>
    <w:rsid w:val="00342700"/>
    <w:rsid w:val="003530F3"/>
    <w:rsid w:val="003579A9"/>
    <w:rsid w:val="0036342B"/>
    <w:rsid w:val="00364142"/>
    <w:rsid w:val="0036437D"/>
    <w:rsid w:val="00372F1C"/>
    <w:rsid w:val="00374B77"/>
    <w:rsid w:val="00380788"/>
    <w:rsid w:val="00381668"/>
    <w:rsid w:val="00383036"/>
    <w:rsid w:val="00385730"/>
    <w:rsid w:val="00385FA6"/>
    <w:rsid w:val="00386CE5"/>
    <w:rsid w:val="0039257E"/>
    <w:rsid w:val="003A201D"/>
    <w:rsid w:val="003A4801"/>
    <w:rsid w:val="003B14C8"/>
    <w:rsid w:val="003B5249"/>
    <w:rsid w:val="003B605F"/>
    <w:rsid w:val="003B638B"/>
    <w:rsid w:val="003C0B03"/>
    <w:rsid w:val="003C3F33"/>
    <w:rsid w:val="003D0F0C"/>
    <w:rsid w:val="003D6E41"/>
    <w:rsid w:val="003E6FBC"/>
    <w:rsid w:val="003F46F3"/>
    <w:rsid w:val="003F483E"/>
    <w:rsid w:val="003F50B1"/>
    <w:rsid w:val="003F5556"/>
    <w:rsid w:val="00402DD2"/>
    <w:rsid w:val="00403B81"/>
    <w:rsid w:val="0040747C"/>
    <w:rsid w:val="00410CBF"/>
    <w:rsid w:val="004113A8"/>
    <w:rsid w:val="004147CA"/>
    <w:rsid w:val="00414CF2"/>
    <w:rsid w:val="004211D7"/>
    <w:rsid w:val="00422B03"/>
    <w:rsid w:val="00423823"/>
    <w:rsid w:val="00425CCF"/>
    <w:rsid w:val="00436BFE"/>
    <w:rsid w:val="00450AD6"/>
    <w:rsid w:val="00450FFF"/>
    <w:rsid w:val="004550F2"/>
    <w:rsid w:val="00456407"/>
    <w:rsid w:val="00457398"/>
    <w:rsid w:val="00470C17"/>
    <w:rsid w:val="00470DC9"/>
    <w:rsid w:val="00471A4D"/>
    <w:rsid w:val="00477DCE"/>
    <w:rsid w:val="00485408"/>
    <w:rsid w:val="004878F1"/>
    <w:rsid w:val="0049068E"/>
    <w:rsid w:val="0049379F"/>
    <w:rsid w:val="00494171"/>
    <w:rsid w:val="00496D66"/>
    <w:rsid w:val="004A1FC3"/>
    <w:rsid w:val="004A27E5"/>
    <w:rsid w:val="004A42B7"/>
    <w:rsid w:val="004A7683"/>
    <w:rsid w:val="004B1F7C"/>
    <w:rsid w:val="004B4AD0"/>
    <w:rsid w:val="004B6172"/>
    <w:rsid w:val="004C0867"/>
    <w:rsid w:val="004C0F0D"/>
    <w:rsid w:val="004C794B"/>
    <w:rsid w:val="004C7B21"/>
    <w:rsid w:val="004D1F84"/>
    <w:rsid w:val="004E7347"/>
    <w:rsid w:val="004F1541"/>
    <w:rsid w:val="004F3766"/>
    <w:rsid w:val="004F3A1A"/>
    <w:rsid w:val="004F6738"/>
    <w:rsid w:val="00501915"/>
    <w:rsid w:val="00505E02"/>
    <w:rsid w:val="005103C5"/>
    <w:rsid w:val="0051184A"/>
    <w:rsid w:val="00517F6F"/>
    <w:rsid w:val="00521D9A"/>
    <w:rsid w:val="005230E1"/>
    <w:rsid w:val="00523FD4"/>
    <w:rsid w:val="00532B75"/>
    <w:rsid w:val="0053743B"/>
    <w:rsid w:val="00540AC0"/>
    <w:rsid w:val="00541C8B"/>
    <w:rsid w:val="00541F09"/>
    <w:rsid w:val="00542092"/>
    <w:rsid w:val="0054254B"/>
    <w:rsid w:val="00543D45"/>
    <w:rsid w:val="0054412F"/>
    <w:rsid w:val="0055255D"/>
    <w:rsid w:val="00552F10"/>
    <w:rsid w:val="00554D77"/>
    <w:rsid w:val="0055532D"/>
    <w:rsid w:val="0055655C"/>
    <w:rsid w:val="00560992"/>
    <w:rsid w:val="00565B0A"/>
    <w:rsid w:val="00566A35"/>
    <w:rsid w:val="00573C0F"/>
    <w:rsid w:val="00580A56"/>
    <w:rsid w:val="00596AD5"/>
    <w:rsid w:val="00597987"/>
    <w:rsid w:val="005A2645"/>
    <w:rsid w:val="005A2884"/>
    <w:rsid w:val="005A2ABA"/>
    <w:rsid w:val="005A45CE"/>
    <w:rsid w:val="005C09E6"/>
    <w:rsid w:val="005C1391"/>
    <w:rsid w:val="005C205C"/>
    <w:rsid w:val="005C6432"/>
    <w:rsid w:val="005C73AA"/>
    <w:rsid w:val="005D18DA"/>
    <w:rsid w:val="005D5C64"/>
    <w:rsid w:val="005E05EE"/>
    <w:rsid w:val="005E10D8"/>
    <w:rsid w:val="005E3D27"/>
    <w:rsid w:val="005E7019"/>
    <w:rsid w:val="005E7468"/>
    <w:rsid w:val="005E7548"/>
    <w:rsid w:val="005E7561"/>
    <w:rsid w:val="005F29E2"/>
    <w:rsid w:val="005F30EF"/>
    <w:rsid w:val="006009B8"/>
    <w:rsid w:val="006015B5"/>
    <w:rsid w:val="00607138"/>
    <w:rsid w:val="00611779"/>
    <w:rsid w:val="006142C9"/>
    <w:rsid w:val="0061555A"/>
    <w:rsid w:val="00620213"/>
    <w:rsid w:val="006205C2"/>
    <w:rsid w:val="0062386E"/>
    <w:rsid w:val="00632EE9"/>
    <w:rsid w:val="00634871"/>
    <w:rsid w:val="00635367"/>
    <w:rsid w:val="0063667C"/>
    <w:rsid w:val="00637B97"/>
    <w:rsid w:val="00637BAB"/>
    <w:rsid w:val="00637CB4"/>
    <w:rsid w:val="00645F2F"/>
    <w:rsid w:val="00650ABC"/>
    <w:rsid w:val="006559E5"/>
    <w:rsid w:val="00656245"/>
    <w:rsid w:val="006566F4"/>
    <w:rsid w:val="00657161"/>
    <w:rsid w:val="00675D48"/>
    <w:rsid w:val="0068147E"/>
    <w:rsid w:val="00683339"/>
    <w:rsid w:val="006865B5"/>
    <w:rsid w:val="006867AD"/>
    <w:rsid w:val="006867ED"/>
    <w:rsid w:val="00687D48"/>
    <w:rsid w:val="006913EC"/>
    <w:rsid w:val="006B017A"/>
    <w:rsid w:val="006B1438"/>
    <w:rsid w:val="006B222B"/>
    <w:rsid w:val="006B4595"/>
    <w:rsid w:val="006C0D36"/>
    <w:rsid w:val="006D70ED"/>
    <w:rsid w:val="006E2DF4"/>
    <w:rsid w:val="006E5A5E"/>
    <w:rsid w:val="006E5A77"/>
    <w:rsid w:val="006E5B79"/>
    <w:rsid w:val="006E6BA4"/>
    <w:rsid w:val="00705B31"/>
    <w:rsid w:val="007076A0"/>
    <w:rsid w:val="0071088D"/>
    <w:rsid w:val="00712970"/>
    <w:rsid w:val="00720883"/>
    <w:rsid w:val="00723C98"/>
    <w:rsid w:val="007241F7"/>
    <w:rsid w:val="007263C2"/>
    <w:rsid w:val="00727D6C"/>
    <w:rsid w:val="007339DC"/>
    <w:rsid w:val="0073400C"/>
    <w:rsid w:val="00735FA4"/>
    <w:rsid w:val="007361FF"/>
    <w:rsid w:val="007371A6"/>
    <w:rsid w:val="00741674"/>
    <w:rsid w:val="0074629B"/>
    <w:rsid w:val="007468AA"/>
    <w:rsid w:val="00747C73"/>
    <w:rsid w:val="00760F86"/>
    <w:rsid w:val="0076123E"/>
    <w:rsid w:val="007632F1"/>
    <w:rsid w:val="007647A7"/>
    <w:rsid w:val="00772220"/>
    <w:rsid w:val="00772CFE"/>
    <w:rsid w:val="00773725"/>
    <w:rsid w:val="0078025D"/>
    <w:rsid w:val="00787CC6"/>
    <w:rsid w:val="00794A17"/>
    <w:rsid w:val="00796016"/>
    <w:rsid w:val="007A30FA"/>
    <w:rsid w:val="007A31F1"/>
    <w:rsid w:val="007A33D6"/>
    <w:rsid w:val="007B1AC6"/>
    <w:rsid w:val="007B3513"/>
    <w:rsid w:val="007B38F0"/>
    <w:rsid w:val="007C0594"/>
    <w:rsid w:val="007C3518"/>
    <w:rsid w:val="007C4A69"/>
    <w:rsid w:val="007D3071"/>
    <w:rsid w:val="007E2EF9"/>
    <w:rsid w:val="007E2F80"/>
    <w:rsid w:val="007E4D5B"/>
    <w:rsid w:val="007F1BF2"/>
    <w:rsid w:val="007F7546"/>
    <w:rsid w:val="00803C0C"/>
    <w:rsid w:val="00804F0A"/>
    <w:rsid w:val="008068FB"/>
    <w:rsid w:val="0081082A"/>
    <w:rsid w:val="00812222"/>
    <w:rsid w:val="008154DB"/>
    <w:rsid w:val="0081660A"/>
    <w:rsid w:val="00823C2F"/>
    <w:rsid w:val="008271E4"/>
    <w:rsid w:val="00830111"/>
    <w:rsid w:val="008324FC"/>
    <w:rsid w:val="00834131"/>
    <w:rsid w:val="008358F0"/>
    <w:rsid w:val="00836CA6"/>
    <w:rsid w:val="00841101"/>
    <w:rsid w:val="00842FC2"/>
    <w:rsid w:val="008437D3"/>
    <w:rsid w:val="00843828"/>
    <w:rsid w:val="0084416B"/>
    <w:rsid w:val="00844EB3"/>
    <w:rsid w:val="00850358"/>
    <w:rsid w:val="00850449"/>
    <w:rsid w:val="008549A0"/>
    <w:rsid w:val="008560C5"/>
    <w:rsid w:val="00857569"/>
    <w:rsid w:val="00857857"/>
    <w:rsid w:val="00861C27"/>
    <w:rsid w:val="00864D68"/>
    <w:rsid w:val="008735FA"/>
    <w:rsid w:val="00877D9B"/>
    <w:rsid w:val="00883FCE"/>
    <w:rsid w:val="008845CC"/>
    <w:rsid w:val="00884FFD"/>
    <w:rsid w:val="00886A1E"/>
    <w:rsid w:val="00895F4E"/>
    <w:rsid w:val="00896144"/>
    <w:rsid w:val="008A1185"/>
    <w:rsid w:val="008A3E55"/>
    <w:rsid w:val="008A50BB"/>
    <w:rsid w:val="008B293D"/>
    <w:rsid w:val="008B2DB0"/>
    <w:rsid w:val="008B46F1"/>
    <w:rsid w:val="008B5F59"/>
    <w:rsid w:val="008B681A"/>
    <w:rsid w:val="008B7A21"/>
    <w:rsid w:val="008C511F"/>
    <w:rsid w:val="008D5377"/>
    <w:rsid w:val="008F0CA4"/>
    <w:rsid w:val="009012C4"/>
    <w:rsid w:val="009043AF"/>
    <w:rsid w:val="00905660"/>
    <w:rsid w:val="009104EF"/>
    <w:rsid w:val="00913823"/>
    <w:rsid w:val="00914FEB"/>
    <w:rsid w:val="00924AA8"/>
    <w:rsid w:val="009267E6"/>
    <w:rsid w:val="00927694"/>
    <w:rsid w:val="009336E6"/>
    <w:rsid w:val="009340F6"/>
    <w:rsid w:val="009373C8"/>
    <w:rsid w:val="009407AE"/>
    <w:rsid w:val="00954624"/>
    <w:rsid w:val="00964B33"/>
    <w:rsid w:val="009738FF"/>
    <w:rsid w:val="00975C67"/>
    <w:rsid w:val="0098689F"/>
    <w:rsid w:val="00987376"/>
    <w:rsid w:val="009873B9"/>
    <w:rsid w:val="00994CC0"/>
    <w:rsid w:val="0099534D"/>
    <w:rsid w:val="009A1DAF"/>
    <w:rsid w:val="009A39EB"/>
    <w:rsid w:val="009A708B"/>
    <w:rsid w:val="009B0AD8"/>
    <w:rsid w:val="009B78E7"/>
    <w:rsid w:val="009C0960"/>
    <w:rsid w:val="009C59FD"/>
    <w:rsid w:val="009C6F87"/>
    <w:rsid w:val="009D2125"/>
    <w:rsid w:val="009D6585"/>
    <w:rsid w:val="009E195F"/>
    <w:rsid w:val="009E1AC3"/>
    <w:rsid w:val="009E26AB"/>
    <w:rsid w:val="009E340E"/>
    <w:rsid w:val="009E43A9"/>
    <w:rsid w:val="009E67AC"/>
    <w:rsid w:val="009F4D47"/>
    <w:rsid w:val="00A06AEC"/>
    <w:rsid w:val="00A15125"/>
    <w:rsid w:val="00A1543A"/>
    <w:rsid w:val="00A21C85"/>
    <w:rsid w:val="00A26F8F"/>
    <w:rsid w:val="00A2720C"/>
    <w:rsid w:val="00A30CCC"/>
    <w:rsid w:val="00A31496"/>
    <w:rsid w:val="00A31E28"/>
    <w:rsid w:val="00A35D0E"/>
    <w:rsid w:val="00A35F33"/>
    <w:rsid w:val="00A4123C"/>
    <w:rsid w:val="00A430A5"/>
    <w:rsid w:val="00A43361"/>
    <w:rsid w:val="00A60B56"/>
    <w:rsid w:val="00A60FC4"/>
    <w:rsid w:val="00A610A0"/>
    <w:rsid w:val="00A72789"/>
    <w:rsid w:val="00A734BC"/>
    <w:rsid w:val="00A741B7"/>
    <w:rsid w:val="00A81143"/>
    <w:rsid w:val="00A85CBC"/>
    <w:rsid w:val="00A9313D"/>
    <w:rsid w:val="00A94893"/>
    <w:rsid w:val="00AA1BF8"/>
    <w:rsid w:val="00AA2086"/>
    <w:rsid w:val="00AA77AF"/>
    <w:rsid w:val="00AB3A94"/>
    <w:rsid w:val="00AB3CAC"/>
    <w:rsid w:val="00AB701F"/>
    <w:rsid w:val="00AC142B"/>
    <w:rsid w:val="00AC69E7"/>
    <w:rsid w:val="00AD7D56"/>
    <w:rsid w:val="00AE3A85"/>
    <w:rsid w:val="00AE6F7A"/>
    <w:rsid w:val="00AE7C00"/>
    <w:rsid w:val="00AF12C2"/>
    <w:rsid w:val="00B04C6E"/>
    <w:rsid w:val="00B04EB5"/>
    <w:rsid w:val="00B055B9"/>
    <w:rsid w:val="00B05EF2"/>
    <w:rsid w:val="00B06B2D"/>
    <w:rsid w:val="00B110B6"/>
    <w:rsid w:val="00B11FEA"/>
    <w:rsid w:val="00B1679E"/>
    <w:rsid w:val="00B207E2"/>
    <w:rsid w:val="00B2242C"/>
    <w:rsid w:val="00B23A5A"/>
    <w:rsid w:val="00B2634B"/>
    <w:rsid w:val="00B26AE7"/>
    <w:rsid w:val="00B274B1"/>
    <w:rsid w:val="00B3005B"/>
    <w:rsid w:val="00B32D30"/>
    <w:rsid w:val="00B36D34"/>
    <w:rsid w:val="00B37DD2"/>
    <w:rsid w:val="00B40D9C"/>
    <w:rsid w:val="00B420C7"/>
    <w:rsid w:val="00B47621"/>
    <w:rsid w:val="00B4773F"/>
    <w:rsid w:val="00B50AA7"/>
    <w:rsid w:val="00B560CE"/>
    <w:rsid w:val="00B5650C"/>
    <w:rsid w:val="00B62134"/>
    <w:rsid w:val="00B666BC"/>
    <w:rsid w:val="00B70D3E"/>
    <w:rsid w:val="00B72988"/>
    <w:rsid w:val="00B80327"/>
    <w:rsid w:val="00B8269B"/>
    <w:rsid w:val="00B82A59"/>
    <w:rsid w:val="00B82A80"/>
    <w:rsid w:val="00B831BB"/>
    <w:rsid w:val="00B90C8B"/>
    <w:rsid w:val="00B91297"/>
    <w:rsid w:val="00B92F74"/>
    <w:rsid w:val="00B93300"/>
    <w:rsid w:val="00B938A9"/>
    <w:rsid w:val="00B9422A"/>
    <w:rsid w:val="00B958D2"/>
    <w:rsid w:val="00B95B1F"/>
    <w:rsid w:val="00B97563"/>
    <w:rsid w:val="00B976AF"/>
    <w:rsid w:val="00BA3F30"/>
    <w:rsid w:val="00BA4FF4"/>
    <w:rsid w:val="00BB1565"/>
    <w:rsid w:val="00BB77A6"/>
    <w:rsid w:val="00BD141C"/>
    <w:rsid w:val="00BD4FE2"/>
    <w:rsid w:val="00BD7411"/>
    <w:rsid w:val="00BE436C"/>
    <w:rsid w:val="00BE61BB"/>
    <w:rsid w:val="00BF0FF1"/>
    <w:rsid w:val="00BF1023"/>
    <w:rsid w:val="00C002FB"/>
    <w:rsid w:val="00C01820"/>
    <w:rsid w:val="00C050E8"/>
    <w:rsid w:val="00C06D5C"/>
    <w:rsid w:val="00C074DD"/>
    <w:rsid w:val="00C10CDC"/>
    <w:rsid w:val="00C130DD"/>
    <w:rsid w:val="00C1498E"/>
    <w:rsid w:val="00C14F0A"/>
    <w:rsid w:val="00C15751"/>
    <w:rsid w:val="00C27577"/>
    <w:rsid w:val="00C30EF6"/>
    <w:rsid w:val="00C3165E"/>
    <w:rsid w:val="00C36670"/>
    <w:rsid w:val="00C44381"/>
    <w:rsid w:val="00C4508D"/>
    <w:rsid w:val="00C530A3"/>
    <w:rsid w:val="00C56860"/>
    <w:rsid w:val="00C61480"/>
    <w:rsid w:val="00C62A07"/>
    <w:rsid w:val="00C66EE5"/>
    <w:rsid w:val="00C745D9"/>
    <w:rsid w:val="00C74657"/>
    <w:rsid w:val="00C74701"/>
    <w:rsid w:val="00C76582"/>
    <w:rsid w:val="00C81CEA"/>
    <w:rsid w:val="00C82049"/>
    <w:rsid w:val="00C8323A"/>
    <w:rsid w:val="00C948F0"/>
    <w:rsid w:val="00C9652A"/>
    <w:rsid w:val="00C96EFD"/>
    <w:rsid w:val="00C978B9"/>
    <w:rsid w:val="00CA04B1"/>
    <w:rsid w:val="00CA0B57"/>
    <w:rsid w:val="00CA3921"/>
    <w:rsid w:val="00CA69B6"/>
    <w:rsid w:val="00CB1015"/>
    <w:rsid w:val="00CC6D9D"/>
    <w:rsid w:val="00CD3E0F"/>
    <w:rsid w:val="00CE0D58"/>
    <w:rsid w:val="00CE2E8B"/>
    <w:rsid w:val="00CE6552"/>
    <w:rsid w:val="00D03663"/>
    <w:rsid w:val="00D041B8"/>
    <w:rsid w:val="00D04A14"/>
    <w:rsid w:val="00D06072"/>
    <w:rsid w:val="00D119E9"/>
    <w:rsid w:val="00D128AD"/>
    <w:rsid w:val="00D151BD"/>
    <w:rsid w:val="00D15CAD"/>
    <w:rsid w:val="00D23D0D"/>
    <w:rsid w:val="00D25316"/>
    <w:rsid w:val="00D26574"/>
    <w:rsid w:val="00D27A91"/>
    <w:rsid w:val="00D41E82"/>
    <w:rsid w:val="00D4355E"/>
    <w:rsid w:val="00D45959"/>
    <w:rsid w:val="00D478BE"/>
    <w:rsid w:val="00D52F40"/>
    <w:rsid w:val="00D536ED"/>
    <w:rsid w:val="00D54019"/>
    <w:rsid w:val="00D5553D"/>
    <w:rsid w:val="00D561EB"/>
    <w:rsid w:val="00D56288"/>
    <w:rsid w:val="00D6028D"/>
    <w:rsid w:val="00D60C80"/>
    <w:rsid w:val="00D60F6C"/>
    <w:rsid w:val="00D6102A"/>
    <w:rsid w:val="00D62E45"/>
    <w:rsid w:val="00D63148"/>
    <w:rsid w:val="00D657B7"/>
    <w:rsid w:val="00D70670"/>
    <w:rsid w:val="00D71EC8"/>
    <w:rsid w:val="00D74618"/>
    <w:rsid w:val="00D823CA"/>
    <w:rsid w:val="00D83089"/>
    <w:rsid w:val="00D84554"/>
    <w:rsid w:val="00D84A6D"/>
    <w:rsid w:val="00D868F5"/>
    <w:rsid w:val="00D873BD"/>
    <w:rsid w:val="00D87ABF"/>
    <w:rsid w:val="00D87FCE"/>
    <w:rsid w:val="00D9221C"/>
    <w:rsid w:val="00D961D0"/>
    <w:rsid w:val="00DB1205"/>
    <w:rsid w:val="00DB143C"/>
    <w:rsid w:val="00DB1B49"/>
    <w:rsid w:val="00DB1EA8"/>
    <w:rsid w:val="00DB475A"/>
    <w:rsid w:val="00DC38C9"/>
    <w:rsid w:val="00DD546B"/>
    <w:rsid w:val="00DD5A77"/>
    <w:rsid w:val="00DD6C00"/>
    <w:rsid w:val="00DD76B7"/>
    <w:rsid w:val="00DE1177"/>
    <w:rsid w:val="00DE1704"/>
    <w:rsid w:val="00DE2801"/>
    <w:rsid w:val="00DE464E"/>
    <w:rsid w:val="00DE55BF"/>
    <w:rsid w:val="00DF5C67"/>
    <w:rsid w:val="00DF714C"/>
    <w:rsid w:val="00E01F40"/>
    <w:rsid w:val="00E0360B"/>
    <w:rsid w:val="00E05E34"/>
    <w:rsid w:val="00E07B04"/>
    <w:rsid w:val="00E1091C"/>
    <w:rsid w:val="00E11E97"/>
    <w:rsid w:val="00E12446"/>
    <w:rsid w:val="00E13B98"/>
    <w:rsid w:val="00E15D85"/>
    <w:rsid w:val="00E21287"/>
    <w:rsid w:val="00E24956"/>
    <w:rsid w:val="00E26637"/>
    <w:rsid w:val="00E35CE1"/>
    <w:rsid w:val="00E3601E"/>
    <w:rsid w:val="00E37E0B"/>
    <w:rsid w:val="00E40826"/>
    <w:rsid w:val="00E50370"/>
    <w:rsid w:val="00E506FE"/>
    <w:rsid w:val="00E568D3"/>
    <w:rsid w:val="00E609F3"/>
    <w:rsid w:val="00E612E1"/>
    <w:rsid w:val="00E62FDD"/>
    <w:rsid w:val="00E637D8"/>
    <w:rsid w:val="00E66E4E"/>
    <w:rsid w:val="00E76356"/>
    <w:rsid w:val="00E779B9"/>
    <w:rsid w:val="00E831C5"/>
    <w:rsid w:val="00E84A9B"/>
    <w:rsid w:val="00E851D1"/>
    <w:rsid w:val="00E876DC"/>
    <w:rsid w:val="00E920ED"/>
    <w:rsid w:val="00E975DD"/>
    <w:rsid w:val="00EB7ACE"/>
    <w:rsid w:val="00EC11BA"/>
    <w:rsid w:val="00EC1786"/>
    <w:rsid w:val="00EC352E"/>
    <w:rsid w:val="00EC7B99"/>
    <w:rsid w:val="00ED2973"/>
    <w:rsid w:val="00ED31EE"/>
    <w:rsid w:val="00ED4EB4"/>
    <w:rsid w:val="00ED58AD"/>
    <w:rsid w:val="00EE5639"/>
    <w:rsid w:val="00EE7BA1"/>
    <w:rsid w:val="00EF06BE"/>
    <w:rsid w:val="00EF1AA6"/>
    <w:rsid w:val="00EF1F40"/>
    <w:rsid w:val="00EF4D5D"/>
    <w:rsid w:val="00EF5E66"/>
    <w:rsid w:val="00EF5F20"/>
    <w:rsid w:val="00EF799D"/>
    <w:rsid w:val="00F04783"/>
    <w:rsid w:val="00F13984"/>
    <w:rsid w:val="00F16203"/>
    <w:rsid w:val="00F21699"/>
    <w:rsid w:val="00F21CA5"/>
    <w:rsid w:val="00F2687F"/>
    <w:rsid w:val="00F276FB"/>
    <w:rsid w:val="00F423CD"/>
    <w:rsid w:val="00F42F02"/>
    <w:rsid w:val="00F46304"/>
    <w:rsid w:val="00F476E9"/>
    <w:rsid w:val="00F564B0"/>
    <w:rsid w:val="00F566CA"/>
    <w:rsid w:val="00F62FDD"/>
    <w:rsid w:val="00F702B1"/>
    <w:rsid w:val="00F70735"/>
    <w:rsid w:val="00F71F4D"/>
    <w:rsid w:val="00F721E9"/>
    <w:rsid w:val="00F746B5"/>
    <w:rsid w:val="00F77160"/>
    <w:rsid w:val="00F8556E"/>
    <w:rsid w:val="00F86A9B"/>
    <w:rsid w:val="00F86FC0"/>
    <w:rsid w:val="00F87363"/>
    <w:rsid w:val="00F941AF"/>
    <w:rsid w:val="00FA03E8"/>
    <w:rsid w:val="00FA1290"/>
    <w:rsid w:val="00FA1735"/>
    <w:rsid w:val="00FA2B3F"/>
    <w:rsid w:val="00FA7AD7"/>
    <w:rsid w:val="00FB311C"/>
    <w:rsid w:val="00FB6284"/>
    <w:rsid w:val="00FB76CD"/>
    <w:rsid w:val="00FC06DA"/>
    <w:rsid w:val="00FC1D47"/>
    <w:rsid w:val="00FC3B15"/>
    <w:rsid w:val="00FC6F62"/>
    <w:rsid w:val="00FD2D39"/>
    <w:rsid w:val="00FD315A"/>
    <w:rsid w:val="00FD5650"/>
    <w:rsid w:val="00FD6EAF"/>
    <w:rsid w:val="00FE10D7"/>
    <w:rsid w:val="00FE129F"/>
    <w:rsid w:val="00FE6C6E"/>
    <w:rsid w:val="00F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42AE7FB"/>
  <w15:chartTrackingRefBased/>
  <w15:docId w15:val="{C7587EF4-32CD-4DA1-9386-10BC9606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B26AE7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FE10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dana.edwards@dpi.nc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561A5AE02506468B410A1B121BCE68" ma:contentTypeVersion="12" ma:contentTypeDescription="Create a new document." ma:contentTypeScope="" ma:versionID="4781c9f289983a53c0dfed08267a0a02">
  <xsd:schema xmlns:xsd="http://www.w3.org/2001/XMLSchema" xmlns:xs="http://www.w3.org/2001/XMLSchema" xmlns:p="http://schemas.microsoft.com/office/2006/metadata/properties" xmlns:ns1="http://schemas.microsoft.com/sharepoint/v3" xmlns:ns3="7d67d2f0-c194-45cf-acc0-a941baafef4d" xmlns:ns4="634404f4-ad08-4a1f-b211-23d910c32ca2" targetNamespace="http://schemas.microsoft.com/office/2006/metadata/properties" ma:root="true" ma:fieldsID="a9280579596de28c203b29646edf07fe" ns1:_="" ns3:_="" ns4:_="">
    <xsd:import namespace="http://schemas.microsoft.com/sharepoint/v3"/>
    <xsd:import namespace="7d67d2f0-c194-45cf-acc0-a941baafef4d"/>
    <xsd:import namespace="634404f4-ad08-4a1f-b211-23d910c32c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7d2f0-c194-45cf-acc0-a941baafe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404f4-ad08-4a1f-b211-23d910c32ca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287DD51-38EB-4CF3-95AF-84B6DA2C28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A2B960-692E-4B77-ABA7-1F77ED432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d67d2f0-c194-45cf-acc0-a941baafef4d"/>
    <ds:schemaRef ds:uri="634404f4-ad08-4a1f-b211-23d910c32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3D3705-8A5D-4C9B-A246-303BFBFD9F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Corrective Action Plan (CAP) for Verification</vt:lpstr>
    </vt:vector>
  </TitlesOfParts>
  <Company>NCDPI</Company>
  <LinksUpToDate>false</LinksUpToDate>
  <CharactersWithSpaces>1025</CharactersWithSpaces>
  <SharedDoc>false</SharedDoc>
  <HLinks>
    <vt:vector size="6" baseType="variant">
      <vt:variant>
        <vt:i4>4915323</vt:i4>
      </vt:variant>
      <vt:variant>
        <vt:i4>0</vt:i4>
      </vt:variant>
      <vt:variant>
        <vt:i4>0</vt:i4>
      </vt:variant>
      <vt:variant>
        <vt:i4>5</vt:i4>
      </vt:variant>
      <vt:variant>
        <vt:lpwstr>mailto:dana.edwards@dpi.nc.gov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Corrective Action Plan (CAP) for Verification</dc:title>
  <dc:subject/>
  <dc:creator>Child Nutritions</dc:creator>
  <cp:keywords/>
  <cp:lastModifiedBy>Dana Edwards</cp:lastModifiedBy>
  <cp:revision>2</cp:revision>
  <cp:lastPrinted>2025-02-20T18:27:00Z</cp:lastPrinted>
  <dcterms:created xsi:type="dcterms:W3CDTF">2026-09-23T18:53:00Z</dcterms:created>
  <dcterms:modified xsi:type="dcterms:W3CDTF">2026-09-23T18:53:00Z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0x010100A2561A5AE02506468B410A1B121BCE68</vt:lpwstr>
  </property>
</Properties>
</file>