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46CE5" w14:textId="77777777" w:rsidR="00CB0542" w:rsidRDefault="00CB0542" w:rsidP="00CB0542">
      <w:pPr>
        <w:pStyle w:val="Default"/>
      </w:pPr>
    </w:p>
    <w:p w14:paraId="03B23F9F" w14:textId="77777777" w:rsidR="00CB0542" w:rsidRDefault="00CB0542" w:rsidP="00552D6B">
      <w:pPr>
        <w:jc w:val="center"/>
        <w:rPr>
          <w:rFonts w:ascii="Arial" w:eastAsia="Arial" w:hAnsi="Arial" w:cs="Arial"/>
          <w:sz w:val="28"/>
        </w:rPr>
      </w:pPr>
      <w:r>
        <w:t>FOR APPROVING OFFICIAL ONLY</w:t>
      </w:r>
    </w:p>
    <w:p w14:paraId="683F739A" w14:textId="77777777" w:rsidR="00224E09" w:rsidRDefault="008B1D60">
      <w:pPr>
        <w:spacing w:after="0"/>
        <w:ind w:left="1341"/>
      </w:pPr>
      <w:r>
        <w:rPr>
          <w:rFonts w:ascii="Arial" w:eastAsia="Arial" w:hAnsi="Arial" w:cs="Arial"/>
          <w:b/>
          <w:sz w:val="28"/>
        </w:rPr>
        <w:t xml:space="preserve">INCOME ELIGIBILITY STANDARDS FOR FREE AND REDUCED-PRICE MEALS </w:t>
      </w:r>
    </w:p>
    <w:p w14:paraId="6542C7AA" w14:textId="528B8291" w:rsidR="00224E09" w:rsidRDefault="008B1D60">
      <w:pPr>
        <w:spacing w:after="0"/>
        <w:ind w:right="2"/>
        <w:jc w:val="center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EFFECTIVE JULY 1, 20</w:t>
      </w:r>
      <w:r w:rsidR="0019048B">
        <w:rPr>
          <w:rFonts w:ascii="Arial" w:eastAsia="Arial" w:hAnsi="Arial" w:cs="Arial"/>
          <w:b/>
          <w:sz w:val="28"/>
        </w:rPr>
        <w:t>2</w:t>
      </w:r>
      <w:r w:rsidR="00C3555F">
        <w:rPr>
          <w:rFonts w:ascii="Arial" w:eastAsia="Arial" w:hAnsi="Arial" w:cs="Arial"/>
          <w:b/>
          <w:sz w:val="28"/>
        </w:rPr>
        <w:t>6</w:t>
      </w:r>
      <w:r>
        <w:rPr>
          <w:rFonts w:ascii="Arial" w:eastAsia="Arial" w:hAnsi="Arial" w:cs="Arial"/>
          <w:b/>
          <w:sz w:val="28"/>
        </w:rPr>
        <w:t xml:space="preserve"> – JUNE 30, 20</w:t>
      </w:r>
      <w:r w:rsidR="00DA1E2E">
        <w:rPr>
          <w:rFonts w:ascii="Arial" w:eastAsia="Arial" w:hAnsi="Arial" w:cs="Arial"/>
          <w:b/>
          <w:sz w:val="28"/>
        </w:rPr>
        <w:t>2</w:t>
      </w:r>
      <w:r w:rsidR="00A218C7">
        <w:rPr>
          <w:rFonts w:ascii="Arial" w:eastAsia="Arial" w:hAnsi="Arial" w:cs="Arial"/>
          <w:b/>
          <w:sz w:val="28"/>
        </w:rPr>
        <w:t>7</w:t>
      </w:r>
    </w:p>
    <w:p w14:paraId="10384AC0" w14:textId="0797090A" w:rsidR="00A70FB4" w:rsidRDefault="00F12A50" w:rsidP="00A70FB4">
      <w:pPr>
        <w:spacing w:after="0"/>
        <w:ind w:right="2"/>
      </w:pPr>
      <w:r>
        <w:rPr>
          <w:rFonts w:eastAsia="Arial"/>
          <w:b/>
          <w:sz w:val="28"/>
        </w:rPr>
        <w:tab/>
      </w:r>
      <w:r>
        <w:rPr>
          <w:rFonts w:eastAsia="Arial"/>
          <w:b/>
          <w:sz w:val="28"/>
        </w:rPr>
        <w:tab/>
      </w:r>
      <w:r>
        <w:rPr>
          <w:rFonts w:eastAsia="Arial"/>
          <w:b/>
          <w:sz w:val="28"/>
        </w:rPr>
        <w:tab/>
      </w:r>
    </w:p>
    <w:tbl>
      <w:tblPr>
        <w:tblStyle w:val="TableGrid"/>
        <w:tblW w:w="13968" w:type="dxa"/>
        <w:tblInd w:w="-504" w:type="dxa"/>
        <w:tblCellMar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1979"/>
        <w:gridCol w:w="1209"/>
        <w:gridCol w:w="1254"/>
        <w:gridCol w:w="1136"/>
        <w:gridCol w:w="1254"/>
        <w:gridCol w:w="1137"/>
        <w:gridCol w:w="1252"/>
        <w:gridCol w:w="1054"/>
        <w:gridCol w:w="1252"/>
        <w:gridCol w:w="1054"/>
        <w:gridCol w:w="1387"/>
      </w:tblGrid>
      <w:tr w:rsidR="00BB33A0" w14:paraId="3C93785B" w14:textId="77777777" w:rsidTr="00BB33A0">
        <w:trPr>
          <w:trHeight w:val="610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CABBF" w14:textId="62838FCB" w:rsidR="00E65188" w:rsidRDefault="00E65188" w:rsidP="00D34A7F">
            <w:pPr>
              <w:ind w:right="52"/>
              <w:jc w:val="center"/>
              <w:rPr>
                <w:rFonts w:ascii="Arial" w:eastAsia="Arial" w:hAnsi="Arial" w:cs="Arial"/>
                <w:b/>
                <w:sz w:val="28"/>
              </w:rPr>
            </w:pPr>
            <w:r>
              <w:rPr>
                <w:rFonts w:ascii="Arial" w:eastAsia="Arial" w:hAnsi="Arial" w:cs="Arial"/>
                <w:b/>
                <w:sz w:val="28"/>
              </w:rPr>
              <w:t>Household Size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3F247" w14:textId="77777777" w:rsidR="009579FB" w:rsidRDefault="009579FB" w:rsidP="00D34A7F">
            <w:pPr>
              <w:ind w:left="65"/>
              <w:jc w:val="center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Annual</w:t>
            </w:r>
          </w:p>
          <w:p w14:paraId="1E25911C" w14:textId="32934E23" w:rsidR="00E65188" w:rsidRDefault="00E65188" w:rsidP="00D34A7F">
            <w:pPr>
              <w:ind w:left="65"/>
              <w:jc w:val="center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Free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CA708" w14:textId="4EAABBE0" w:rsidR="00E65188" w:rsidRPr="000978DB" w:rsidRDefault="009579FB" w:rsidP="00D34A7F">
            <w:pPr>
              <w:ind w:right="5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 xml:space="preserve">Annual </w:t>
            </w:r>
            <w:r w:rsidR="00E65188">
              <w:rPr>
                <w:rFonts w:ascii="Arial" w:eastAsia="Arial" w:hAnsi="Arial" w:cs="Arial"/>
                <w:b/>
                <w:sz w:val="24"/>
              </w:rPr>
              <w:t>Reduced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098CE" w14:textId="06F66828" w:rsidR="00E65188" w:rsidRDefault="009579FB" w:rsidP="00D34A7F">
            <w:pPr>
              <w:ind w:right="5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 xml:space="preserve">Monthly </w:t>
            </w:r>
            <w:r w:rsidR="00E65188">
              <w:rPr>
                <w:rFonts w:ascii="Arial" w:eastAsia="Arial" w:hAnsi="Arial" w:cs="Arial"/>
                <w:b/>
                <w:sz w:val="24"/>
              </w:rPr>
              <w:t>Free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2C178" w14:textId="36066999" w:rsidR="00E65188" w:rsidRDefault="009579FB" w:rsidP="00D34A7F">
            <w:pPr>
              <w:ind w:right="5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 xml:space="preserve">Monthly </w:t>
            </w:r>
            <w:r w:rsidR="00E65188">
              <w:rPr>
                <w:rFonts w:ascii="Arial" w:eastAsia="Arial" w:hAnsi="Arial" w:cs="Arial"/>
                <w:b/>
                <w:sz w:val="24"/>
              </w:rPr>
              <w:t>Reduced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4FFFE" w14:textId="2F0DECB9" w:rsidR="00E65188" w:rsidRDefault="00C679AA" w:rsidP="00D34A7F">
            <w:pPr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Semi-Monthly</w:t>
            </w:r>
            <w:r w:rsidR="008C13B6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 w:rsidR="00E65188">
              <w:rPr>
                <w:rFonts w:ascii="Arial" w:eastAsia="Arial" w:hAnsi="Arial" w:cs="Arial"/>
                <w:b/>
                <w:sz w:val="24"/>
              </w:rPr>
              <w:t>Free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DA697" w14:textId="443F3C64" w:rsidR="00E65188" w:rsidRDefault="00C679AA" w:rsidP="00D34A7F">
            <w:pPr>
              <w:ind w:right="4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 xml:space="preserve">Semi-Monthly </w:t>
            </w:r>
            <w:r w:rsidR="00E65188">
              <w:rPr>
                <w:rFonts w:ascii="Arial" w:eastAsia="Arial" w:hAnsi="Arial" w:cs="Arial"/>
                <w:b/>
                <w:sz w:val="24"/>
              </w:rPr>
              <w:t>Reduced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CB750" w14:textId="48FC913C" w:rsidR="00E65188" w:rsidRDefault="00380041" w:rsidP="00D34A7F">
            <w:pPr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 xml:space="preserve">Bi-Weekly </w:t>
            </w:r>
            <w:r w:rsidR="00E65188">
              <w:rPr>
                <w:rFonts w:ascii="Arial" w:eastAsia="Arial" w:hAnsi="Arial" w:cs="Arial"/>
                <w:b/>
                <w:sz w:val="24"/>
              </w:rPr>
              <w:t>Free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14456" w14:textId="1C5C7A86" w:rsidR="00E65188" w:rsidRDefault="00380041" w:rsidP="00D34A7F">
            <w:pPr>
              <w:ind w:right="4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 xml:space="preserve">Bi-Weekly </w:t>
            </w:r>
            <w:r w:rsidR="00E65188">
              <w:rPr>
                <w:rFonts w:ascii="Arial" w:eastAsia="Arial" w:hAnsi="Arial" w:cs="Arial"/>
                <w:b/>
                <w:sz w:val="24"/>
              </w:rPr>
              <w:t>Reduced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793FF" w14:textId="22D52459" w:rsidR="00E65188" w:rsidRDefault="00380041" w:rsidP="00D34A7F">
            <w:pPr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 xml:space="preserve">Weekly </w:t>
            </w:r>
            <w:r w:rsidR="00E65188">
              <w:rPr>
                <w:rFonts w:ascii="Arial" w:eastAsia="Arial" w:hAnsi="Arial" w:cs="Arial"/>
                <w:b/>
                <w:sz w:val="24"/>
              </w:rPr>
              <w:t>Free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5881D" w14:textId="65E0309D" w:rsidR="00E65188" w:rsidRDefault="00380041" w:rsidP="00D34A7F">
            <w:pPr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 xml:space="preserve">Weekly </w:t>
            </w:r>
            <w:r w:rsidR="00E65188">
              <w:rPr>
                <w:rFonts w:ascii="Arial" w:eastAsia="Arial" w:hAnsi="Arial" w:cs="Arial"/>
                <w:b/>
                <w:sz w:val="24"/>
              </w:rPr>
              <w:t>Reduced</w:t>
            </w:r>
          </w:p>
        </w:tc>
      </w:tr>
      <w:tr w:rsidR="00380041" w14:paraId="74380FDA" w14:textId="77777777" w:rsidTr="00BB33A0">
        <w:trPr>
          <w:trHeight w:val="610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7C1F0" w14:textId="77777777" w:rsidR="00E65188" w:rsidRDefault="00E65188" w:rsidP="00E65188">
            <w:pPr>
              <w:ind w:right="52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1 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7D30E" w14:textId="36779065" w:rsidR="00E65188" w:rsidRDefault="00E65188" w:rsidP="00E65188">
            <w:pPr>
              <w:ind w:left="65"/>
            </w:pPr>
            <w:r>
              <w:rPr>
                <w:rFonts w:ascii="Arial" w:eastAsia="Arial" w:hAnsi="Arial" w:cs="Arial"/>
                <w:b/>
                <w:sz w:val="24"/>
              </w:rPr>
              <w:t>20,</w:t>
            </w:r>
            <w:r w:rsidR="00381781">
              <w:rPr>
                <w:rFonts w:ascii="Arial" w:eastAsia="Arial" w:hAnsi="Arial" w:cs="Arial"/>
                <w:b/>
                <w:sz w:val="24"/>
              </w:rPr>
              <w:t>748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882C5" w14:textId="0326F121" w:rsidR="00E65188" w:rsidRPr="000978DB" w:rsidRDefault="00381781" w:rsidP="00E65188">
            <w:pPr>
              <w:ind w:right="5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29,526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DB2BC" w14:textId="048FD641" w:rsidR="00E65188" w:rsidRPr="000978DB" w:rsidRDefault="00747059" w:rsidP="00E65188">
            <w:pPr>
              <w:ind w:right="5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1,729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E90D1" w14:textId="0732BCBE" w:rsidR="00E65188" w:rsidRPr="000978DB" w:rsidRDefault="00505E87" w:rsidP="00E65188">
            <w:pPr>
              <w:ind w:right="5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2,461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67672" w14:textId="33D68358" w:rsidR="00E65188" w:rsidRPr="000978DB" w:rsidRDefault="00AA0A5A" w:rsidP="00E65188">
            <w:pPr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865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AC910" w14:textId="34F84295" w:rsidR="00E65188" w:rsidRPr="000978DB" w:rsidRDefault="00E65188" w:rsidP="00E65188">
            <w:pPr>
              <w:ind w:right="4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1,2</w:t>
            </w:r>
            <w:r w:rsidR="00AB0ED0">
              <w:rPr>
                <w:rFonts w:ascii="Arial" w:hAnsi="Arial" w:cs="Arial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00F87" w14:textId="09420F85" w:rsidR="00E65188" w:rsidRPr="000978DB" w:rsidRDefault="0028026F" w:rsidP="00E65188">
            <w:pPr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798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08808" w14:textId="5B81B662" w:rsidR="00E65188" w:rsidRPr="000978DB" w:rsidRDefault="00E65188" w:rsidP="00E65188">
            <w:pPr>
              <w:ind w:right="4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1,</w:t>
            </w:r>
            <w:r w:rsidR="00964856">
              <w:rPr>
                <w:rFonts w:ascii="Arial" w:hAnsi="Arial" w:cs="Arial"/>
                <w:b/>
                <w:bCs/>
                <w:sz w:val="24"/>
                <w:szCs w:val="24"/>
              </w:rPr>
              <w:t>136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F9184" w14:textId="0FBD80BB" w:rsidR="00E65188" w:rsidRPr="000978DB" w:rsidRDefault="00945C99" w:rsidP="00E65188">
            <w:pPr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399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E6367" w14:textId="77F18B44" w:rsidR="00E65188" w:rsidRPr="000978DB" w:rsidRDefault="00C06315" w:rsidP="00E65188">
            <w:pPr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568</w:t>
            </w:r>
          </w:p>
        </w:tc>
      </w:tr>
      <w:tr w:rsidR="00380041" w14:paraId="42C387FF" w14:textId="77777777" w:rsidTr="00BB33A0">
        <w:trPr>
          <w:trHeight w:val="610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50932" w14:textId="77777777" w:rsidR="00E65188" w:rsidRDefault="00E65188" w:rsidP="00E65188">
            <w:pPr>
              <w:ind w:right="52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2 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E9C68" w14:textId="1E3A3A3A" w:rsidR="00E65188" w:rsidRDefault="00D13D1D" w:rsidP="00E65188">
            <w:pPr>
              <w:ind w:left="65"/>
            </w:pPr>
            <w:r>
              <w:rPr>
                <w:rFonts w:ascii="Arial" w:eastAsia="Arial" w:hAnsi="Arial" w:cs="Arial"/>
                <w:b/>
                <w:sz w:val="24"/>
              </w:rPr>
              <w:t>28,132</w:t>
            </w:r>
            <w:r w:rsidR="00E65188"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30212" w14:textId="1228F238" w:rsidR="00E65188" w:rsidRPr="000978DB" w:rsidRDefault="00FD643B" w:rsidP="00E65188">
            <w:pPr>
              <w:ind w:right="5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40,034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4088" w14:textId="085A0E1F" w:rsidR="00E65188" w:rsidRPr="000978DB" w:rsidRDefault="00E113F5" w:rsidP="00E65188">
            <w:pPr>
              <w:ind w:right="4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2,345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F92FF" w14:textId="66D227FD" w:rsidR="00E65188" w:rsidRPr="000978DB" w:rsidRDefault="00505E87" w:rsidP="00E65188">
            <w:pPr>
              <w:ind w:right="5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3,337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72891" w14:textId="247B8DA9" w:rsidR="00E65188" w:rsidRPr="000978DB" w:rsidRDefault="00AA0A5A" w:rsidP="00E65188">
            <w:pPr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1,173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BF3C2" w14:textId="530EE284" w:rsidR="00E65188" w:rsidRPr="000978DB" w:rsidRDefault="00E65188" w:rsidP="00E65188">
            <w:pPr>
              <w:ind w:right="5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1,6</w:t>
            </w:r>
            <w:r w:rsidR="00AB0ED0">
              <w:rPr>
                <w:rFonts w:ascii="Arial" w:hAnsi="Arial" w:cs="Arial"/>
                <w:b/>
                <w:bCs/>
                <w:sz w:val="24"/>
                <w:szCs w:val="24"/>
              </w:rPr>
              <w:t>69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30BFA" w14:textId="2E1AA7D6" w:rsidR="00E65188" w:rsidRPr="000978DB" w:rsidRDefault="00E65188" w:rsidP="00E65188">
            <w:pPr>
              <w:ind w:right="5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1,</w:t>
            </w:r>
            <w:r w:rsidR="001B4E12">
              <w:rPr>
                <w:rFonts w:ascii="Arial" w:hAnsi="Arial" w:cs="Arial"/>
                <w:b/>
                <w:bCs/>
                <w:sz w:val="24"/>
                <w:szCs w:val="24"/>
              </w:rPr>
              <w:t>082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5FFF" w14:textId="751BAD6A" w:rsidR="00E65188" w:rsidRPr="000978DB" w:rsidRDefault="00E65188" w:rsidP="00E65188">
            <w:pPr>
              <w:ind w:right="5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1,</w:t>
            </w:r>
            <w:r w:rsidR="00964856">
              <w:rPr>
                <w:rFonts w:ascii="Arial" w:hAnsi="Arial" w:cs="Arial"/>
                <w:b/>
                <w:bCs/>
                <w:sz w:val="24"/>
                <w:szCs w:val="24"/>
              </w:rPr>
              <w:t>540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27BF3" w14:textId="7A86193F" w:rsidR="00E65188" w:rsidRPr="000978DB" w:rsidRDefault="00945C99" w:rsidP="00E65188">
            <w:pPr>
              <w:ind w:right="5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541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9E99A" w14:textId="593D7F50" w:rsidR="00E65188" w:rsidRPr="000978DB" w:rsidRDefault="00C06315" w:rsidP="00E65188">
            <w:pPr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770</w:t>
            </w:r>
          </w:p>
        </w:tc>
      </w:tr>
      <w:tr w:rsidR="00380041" w14:paraId="75199E04" w14:textId="77777777" w:rsidTr="00BB33A0">
        <w:trPr>
          <w:trHeight w:val="610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50D50" w14:textId="77777777" w:rsidR="00E65188" w:rsidRDefault="00E65188" w:rsidP="00E65188">
            <w:pPr>
              <w:ind w:right="52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3 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CA170" w14:textId="42753ECC" w:rsidR="00E65188" w:rsidRDefault="00D13D1D" w:rsidP="00E65188">
            <w:pPr>
              <w:ind w:left="65"/>
            </w:pPr>
            <w:r>
              <w:rPr>
                <w:rFonts w:ascii="Arial" w:eastAsia="Arial" w:hAnsi="Arial" w:cs="Arial"/>
                <w:b/>
                <w:sz w:val="24"/>
              </w:rPr>
              <w:t>35</w:t>
            </w:r>
            <w:r w:rsidR="00FD643B">
              <w:rPr>
                <w:rFonts w:ascii="Arial" w:eastAsia="Arial" w:hAnsi="Arial" w:cs="Arial"/>
                <w:b/>
                <w:sz w:val="24"/>
              </w:rPr>
              <w:t>,516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A0453" w14:textId="134DAB6E" w:rsidR="00E65188" w:rsidRPr="000978DB" w:rsidRDefault="009B2063" w:rsidP="00E65188">
            <w:pPr>
              <w:ind w:right="59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50,542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4DEA9" w14:textId="7F37A3FD" w:rsidR="00E65188" w:rsidRPr="000978DB" w:rsidRDefault="00E113F5" w:rsidP="00E65188">
            <w:pPr>
              <w:ind w:right="4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2,960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ED2A2" w14:textId="3E1F78E1" w:rsidR="00E65188" w:rsidRPr="000978DB" w:rsidRDefault="007275C7" w:rsidP="00E65188">
            <w:pPr>
              <w:ind w:right="5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4,212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37781" w14:textId="71EB44CC" w:rsidR="00E65188" w:rsidRPr="000978DB" w:rsidRDefault="00E65188" w:rsidP="00E65188">
            <w:pPr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1,</w:t>
            </w:r>
            <w:r w:rsidR="00AA0A5A">
              <w:rPr>
                <w:rFonts w:ascii="Arial" w:hAnsi="Arial" w:cs="Arial"/>
                <w:b/>
                <w:bCs/>
                <w:sz w:val="24"/>
                <w:szCs w:val="24"/>
              </w:rPr>
              <w:t>480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C63DB" w14:textId="00BF7225" w:rsidR="00E65188" w:rsidRPr="000978DB" w:rsidRDefault="00E65188" w:rsidP="00E65188">
            <w:pPr>
              <w:ind w:right="5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2,</w:t>
            </w:r>
            <w:r w:rsidR="00AB0ED0">
              <w:rPr>
                <w:rFonts w:ascii="Arial" w:hAnsi="Arial" w:cs="Arial"/>
                <w:b/>
                <w:bCs/>
                <w:sz w:val="24"/>
                <w:szCs w:val="24"/>
              </w:rPr>
              <w:t>106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FBA27" w14:textId="6579056A" w:rsidR="00E65188" w:rsidRPr="000978DB" w:rsidRDefault="00E65188" w:rsidP="00E65188">
            <w:pPr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1,3</w:t>
            </w:r>
            <w:r w:rsidR="001B4E12">
              <w:rPr>
                <w:rFonts w:ascii="Arial" w:hAnsi="Arial" w:cs="Arial"/>
                <w:b/>
                <w:bCs/>
                <w:sz w:val="24"/>
                <w:szCs w:val="24"/>
              </w:rPr>
              <w:t>66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52BBA" w14:textId="5B5AAEFF" w:rsidR="00E65188" w:rsidRPr="000978DB" w:rsidRDefault="00E65188" w:rsidP="00E65188">
            <w:pPr>
              <w:ind w:right="5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1,</w:t>
            </w:r>
            <w:r w:rsidR="00964856">
              <w:rPr>
                <w:rFonts w:ascii="Arial" w:hAnsi="Arial" w:cs="Arial"/>
                <w:b/>
                <w:bCs/>
                <w:sz w:val="24"/>
                <w:szCs w:val="24"/>
              </w:rPr>
              <w:t>944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B7C4C" w14:textId="2C8AFB21" w:rsidR="00E65188" w:rsidRPr="000978DB" w:rsidRDefault="00945C99" w:rsidP="00E65188">
            <w:pPr>
              <w:ind w:right="5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683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C67DE" w14:textId="670EEF1F" w:rsidR="00E65188" w:rsidRPr="000978DB" w:rsidRDefault="00C06315" w:rsidP="00E65188">
            <w:pPr>
              <w:ind w:right="5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972</w:t>
            </w:r>
          </w:p>
        </w:tc>
      </w:tr>
      <w:tr w:rsidR="00380041" w14:paraId="0C56507F" w14:textId="77777777" w:rsidTr="00BB33A0">
        <w:trPr>
          <w:trHeight w:val="610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FEEA5" w14:textId="77777777" w:rsidR="00E65188" w:rsidRDefault="00E65188" w:rsidP="00E65188">
            <w:pPr>
              <w:ind w:right="52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4 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31F10" w14:textId="61AA0987" w:rsidR="00E65188" w:rsidRDefault="00FD643B" w:rsidP="00E65188">
            <w:pPr>
              <w:ind w:left="65"/>
            </w:pPr>
            <w:r>
              <w:rPr>
                <w:rFonts w:ascii="Arial" w:eastAsia="Arial" w:hAnsi="Arial" w:cs="Arial"/>
                <w:b/>
                <w:sz w:val="24"/>
              </w:rPr>
              <w:t>42,900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B6AAD" w14:textId="4E7250ED" w:rsidR="00E65188" w:rsidRPr="000978DB" w:rsidRDefault="009B2063" w:rsidP="00E65188">
            <w:pPr>
              <w:ind w:right="59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61,050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83BB9" w14:textId="02EF6697" w:rsidR="00E65188" w:rsidRPr="000978DB" w:rsidRDefault="00E113F5" w:rsidP="00E65188">
            <w:pPr>
              <w:ind w:right="4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3,575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80FFC" w14:textId="053D08A0" w:rsidR="00E65188" w:rsidRPr="000978DB" w:rsidRDefault="007275C7" w:rsidP="00E65188">
            <w:pPr>
              <w:ind w:right="5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5,088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9FFFB" w14:textId="511F3350" w:rsidR="00E65188" w:rsidRPr="000978DB" w:rsidRDefault="00E65188" w:rsidP="00E65188">
            <w:pPr>
              <w:ind w:right="4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1,</w:t>
            </w:r>
            <w:r w:rsidR="005E455C">
              <w:rPr>
                <w:rFonts w:ascii="Arial" w:hAnsi="Arial" w:cs="Arial"/>
                <w:b/>
                <w:bCs/>
                <w:sz w:val="24"/>
                <w:szCs w:val="24"/>
              </w:rPr>
              <w:t>788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DF3F5" w14:textId="65EF04B2" w:rsidR="00E65188" w:rsidRPr="000978DB" w:rsidRDefault="00E65188" w:rsidP="00E65188">
            <w:pPr>
              <w:ind w:right="5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2,</w:t>
            </w:r>
            <w:r w:rsidR="00AB0ED0">
              <w:rPr>
                <w:rFonts w:ascii="Arial" w:hAnsi="Arial" w:cs="Arial"/>
                <w:b/>
                <w:bCs/>
                <w:sz w:val="24"/>
                <w:szCs w:val="24"/>
              </w:rPr>
              <w:t>544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4EB8C" w14:textId="11868FB5" w:rsidR="00E65188" w:rsidRPr="000978DB" w:rsidRDefault="00E65188" w:rsidP="00E65188">
            <w:pPr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1,</w:t>
            </w:r>
            <w:r w:rsidR="001B4E12">
              <w:rPr>
                <w:rFonts w:ascii="Arial" w:hAnsi="Arial" w:cs="Arial"/>
                <w:b/>
                <w:bCs/>
                <w:sz w:val="24"/>
                <w:szCs w:val="24"/>
              </w:rPr>
              <w:t>650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D4947" w14:textId="55A72F3B" w:rsidR="00E65188" w:rsidRPr="000978DB" w:rsidRDefault="00E65188" w:rsidP="00E65188">
            <w:pPr>
              <w:ind w:right="5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2,</w:t>
            </w:r>
            <w:r w:rsidR="00945C99">
              <w:rPr>
                <w:rFonts w:ascii="Arial" w:hAnsi="Arial" w:cs="Arial"/>
                <w:b/>
                <w:bCs/>
                <w:sz w:val="24"/>
                <w:szCs w:val="24"/>
              </w:rPr>
              <w:t>349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10674" w14:textId="6D7432B3" w:rsidR="00E65188" w:rsidRPr="000978DB" w:rsidRDefault="00945C99" w:rsidP="00E65188">
            <w:pPr>
              <w:ind w:right="5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825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16BED" w14:textId="6245D37D" w:rsidR="00E65188" w:rsidRPr="000978DB" w:rsidRDefault="00E65188" w:rsidP="00E65188">
            <w:pPr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1,</w:t>
            </w:r>
            <w:r w:rsidR="00C06315">
              <w:rPr>
                <w:rFonts w:ascii="Arial" w:hAnsi="Arial" w:cs="Arial"/>
                <w:b/>
                <w:bCs/>
                <w:sz w:val="24"/>
                <w:szCs w:val="24"/>
              </w:rPr>
              <w:t>175</w:t>
            </w:r>
          </w:p>
        </w:tc>
      </w:tr>
      <w:tr w:rsidR="00380041" w14:paraId="42B3DBD8" w14:textId="77777777" w:rsidTr="00BB33A0">
        <w:trPr>
          <w:trHeight w:val="610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AD31A" w14:textId="77777777" w:rsidR="00E65188" w:rsidRDefault="00E65188" w:rsidP="00E65188">
            <w:pPr>
              <w:ind w:right="52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5 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18AC6" w14:textId="26B16B67" w:rsidR="00E65188" w:rsidRDefault="00FD643B" w:rsidP="00E65188">
            <w:pPr>
              <w:ind w:left="65"/>
            </w:pPr>
            <w:r>
              <w:rPr>
                <w:rFonts w:ascii="Arial" w:eastAsia="Arial" w:hAnsi="Arial" w:cs="Arial"/>
                <w:b/>
                <w:sz w:val="24"/>
              </w:rPr>
              <w:t>50,284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5B136" w14:textId="32383E32" w:rsidR="00E65188" w:rsidRPr="000978DB" w:rsidRDefault="009B2063" w:rsidP="00E65188">
            <w:pPr>
              <w:ind w:right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71,558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C31F2" w14:textId="760D7499" w:rsidR="00E65188" w:rsidRPr="000978DB" w:rsidRDefault="00E113F5" w:rsidP="00E65188">
            <w:pPr>
              <w:ind w:right="4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4,191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4D5C6" w14:textId="677054FA" w:rsidR="00E65188" w:rsidRPr="000978DB" w:rsidRDefault="007275C7" w:rsidP="00E65188">
            <w:pPr>
              <w:ind w:right="5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5,964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9E3FF" w14:textId="352456E7" w:rsidR="00E65188" w:rsidRPr="000978DB" w:rsidRDefault="00E65188" w:rsidP="00E65188">
            <w:pPr>
              <w:ind w:right="4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2,0</w:t>
            </w:r>
            <w:r w:rsidR="005E455C">
              <w:rPr>
                <w:rFonts w:ascii="Arial" w:hAnsi="Arial" w:cs="Arial"/>
                <w:b/>
                <w:bCs/>
                <w:sz w:val="24"/>
                <w:szCs w:val="24"/>
              </w:rPr>
              <w:t>96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C8A05" w14:textId="0FBADF4B" w:rsidR="00E65188" w:rsidRPr="000978DB" w:rsidRDefault="00E65188" w:rsidP="00E65188">
            <w:pPr>
              <w:ind w:right="5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2,</w:t>
            </w:r>
            <w:r w:rsidR="00AB0ED0">
              <w:rPr>
                <w:rFonts w:ascii="Arial" w:hAnsi="Arial" w:cs="Arial"/>
                <w:b/>
                <w:bCs/>
                <w:sz w:val="24"/>
                <w:szCs w:val="24"/>
              </w:rPr>
              <w:t>982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7E099" w14:textId="264A19F1" w:rsidR="00E65188" w:rsidRPr="000978DB" w:rsidRDefault="00E65188" w:rsidP="00E65188">
            <w:pPr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1,</w:t>
            </w:r>
            <w:r w:rsidR="001B4E12">
              <w:rPr>
                <w:rFonts w:ascii="Arial" w:hAnsi="Arial" w:cs="Arial"/>
                <w:b/>
                <w:bCs/>
                <w:sz w:val="24"/>
                <w:szCs w:val="24"/>
              </w:rPr>
              <w:t>934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00DF2" w14:textId="51F6594C" w:rsidR="00E65188" w:rsidRPr="000978DB" w:rsidRDefault="00E65188" w:rsidP="00E65188">
            <w:pPr>
              <w:ind w:right="5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2,</w:t>
            </w:r>
            <w:r w:rsidR="00945C99">
              <w:rPr>
                <w:rFonts w:ascii="Arial" w:hAnsi="Arial" w:cs="Arial"/>
                <w:b/>
                <w:bCs/>
                <w:sz w:val="24"/>
                <w:szCs w:val="24"/>
              </w:rPr>
              <w:t>753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3D7E0" w14:textId="306461C8" w:rsidR="00E65188" w:rsidRPr="000978DB" w:rsidRDefault="00945C99" w:rsidP="00E65188">
            <w:pPr>
              <w:ind w:right="5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967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D99D8" w14:textId="114824DF" w:rsidR="00E65188" w:rsidRPr="000978DB" w:rsidRDefault="00E65188" w:rsidP="00E65188">
            <w:pPr>
              <w:ind w:right="5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1,</w:t>
            </w:r>
            <w:r w:rsidR="00C06315">
              <w:rPr>
                <w:rFonts w:ascii="Arial" w:hAnsi="Arial" w:cs="Arial"/>
                <w:b/>
                <w:bCs/>
                <w:sz w:val="24"/>
                <w:szCs w:val="24"/>
              </w:rPr>
              <w:t>377</w:t>
            </w:r>
          </w:p>
        </w:tc>
      </w:tr>
      <w:tr w:rsidR="00380041" w14:paraId="1E72B26E" w14:textId="77777777" w:rsidTr="00BB33A0">
        <w:trPr>
          <w:trHeight w:val="612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5C85C" w14:textId="77777777" w:rsidR="00E65188" w:rsidRDefault="00E65188" w:rsidP="00E65188">
            <w:pPr>
              <w:ind w:right="52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6 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43190" w14:textId="1A99E0A2" w:rsidR="00E65188" w:rsidRDefault="00FD643B" w:rsidP="00E65188">
            <w:pPr>
              <w:ind w:left="65"/>
            </w:pPr>
            <w:r>
              <w:rPr>
                <w:rFonts w:ascii="Arial" w:eastAsia="Arial" w:hAnsi="Arial" w:cs="Arial"/>
                <w:b/>
                <w:sz w:val="24"/>
              </w:rPr>
              <w:t>57,668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E275E" w14:textId="7955D14E" w:rsidR="00E65188" w:rsidRPr="000978DB" w:rsidRDefault="009B2063" w:rsidP="00E65188">
            <w:pPr>
              <w:ind w:right="59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82,066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93AFC" w14:textId="1CFF10B7" w:rsidR="00E65188" w:rsidRPr="000978DB" w:rsidRDefault="00E113F5" w:rsidP="00E65188">
            <w:pPr>
              <w:ind w:right="4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4,806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89683" w14:textId="4EFB5CB5" w:rsidR="00E65188" w:rsidRPr="000978DB" w:rsidRDefault="007275C7" w:rsidP="00E65188">
            <w:pPr>
              <w:ind w:right="5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6,839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2E592" w14:textId="1FAE62E1" w:rsidR="00E65188" w:rsidRPr="000978DB" w:rsidRDefault="00E65188" w:rsidP="00E65188">
            <w:pPr>
              <w:ind w:right="4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2,</w:t>
            </w:r>
            <w:r w:rsidR="005E455C">
              <w:rPr>
                <w:rFonts w:ascii="Arial" w:hAnsi="Arial" w:cs="Arial"/>
                <w:b/>
                <w:bCs/>
                <w:sz w:val="24"/>
                <w:szCs w:val="24"/>
              </w:rPr>
              <w:t>403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E04E7" w14:textId="548880D2" w:rsidR="00E65188" w:rsidRPr="000978DB" w:rsidRDefault="00E65188" w:rsidP="00E65188">
            <w:pPr>
              <w:ind w:right="5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3,</w:t>
            </w:r>
            <w:r w:rsidR="0028026F">
              <w:rPr>
                <w:rFonts w:ascii="Arial" w:hAnsi="Arial" w:cs="Arial"/>
                <w:b/>
                <w:bCs/>
                <w:sz w:val="24"/>
                <w:szCs w:val="24"/>
              </w:rPr>
              <w:t>420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EFD4A" w14:textId="22250BC0" w:rsidR="00E65188" w:rsidRPr="000978DB" w:rsidRDefault="00E65188" w:rsidP="00E65188">
            <w:pPr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2,</w:t>
            </w:r>
            <w:r w:rsidR="00964856">
              <w:rPr>
                <w:rFonts w:ascii="Arial" w:hAnsi="Arial" w:cs="Arial"/>
                <w:b/>
                <w:bCs/>
                <w:sz w:val="24"/>
                <w:szCs w:val="24"/>
              </w:rPr>
              <w:t>218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7E4E3" w14:textId="1197AFAA" w:rsidR="00E65188" w:rsidRPr="000978DB" w:rsidRDefault="00E65188" w:rsidP="00E65188">
            <w:pPr>
              <w:ind w:right="5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3,</w:t>
            </w:r>
            <w:r w:rsidR="00945C99">
              <w:rPr>
                <w:rFonts w:ascii="Arial" w:hAnsi="Arial" w:cs="Arial"/>
                <w:b/>
                <w:bCs/>
                <w:sz w:val="24"/>
                <w:szCs w:val="24"/>
              </w:rPr>
              <w:t>157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4AC9D" w14:textId="67901198" w:rsidR="00E65188" w:rsidRPr="000978DB" w:rsidRDefault="00945C99" w:rsidP="00E65188">
            <w:pPr>
              <w:ind w:right="5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1,109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EB5D5" w14:textId="33DF5CD5" w:rsidR="00E65188" w:rsidRPr="000978DB" w:rsidRDefault="00E65188" w:rsidP="00E65188">
            <w:pPr>
              <w:ind w:right="5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C06315">
              <w:rPr>
                <w:rFonts w:ascii="Arial" w:hAnsi="Arial" w:cs="Arial"/>
                <w:b/>
                <w:bCs/>
                <w:sz w:val="24"/>
                <w:szCs w:val="24"/>
              </w:rPr>
              <w:t>,579</w:t>
            </w:r>
          </w:p>
        </w:tc>
      </w:tr>
      <w:tr w:rsidR="00380041" w14:paraId="5676EDFD" w14:textId="77777777" w:rsidTr="00BB33A0">
        <w:trPr>
          <w:trHeight w:val="610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3D7CA" w14:textId="77777777" w:rsidR="00E65188" w:rsidRDefault="00E65188" w:rsidP="00E65188">
            <w:pPr>
              <w:ind w:right="52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7 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A3235" w14:textId="0C3B4233" w:rsidR="00E65188" w:rsidRPr="00EF38D0" w:rsidRDefault="00FD643B" w:rsidP="00E65188">
            <w:pPr>
              <w:ind w:left="65"/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65,052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4DC38" w14:textId="1C6DD900" w:rsidR="00E65188" w:rsidRPr="000978DB" w:rsidRDefault="00484754" w:rsidP="00E65188">
            <w:pPr>
              <w:ind w:right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92,574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11653" w14:textId="445600CB" w:rsidR="00E65188" w:rsidRPr="000978DB" w:rsidRDefault="00505E87" w:rsidP="00E65188">
            <w:pPr>
              <w:ind w:right="4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5,421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26104" w14:textId="2C8958CD" w:rsidR="00E65188" w:rsidRPr="000978DB" w:rsidRDefault="00AA0A5A" w:rsidP="00E65188">
            <w:pPr>
              <w:ind w:right="5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7,715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0C1D2" w14:textId="6D2C5B62" w:rsidR="00E65188" w:rsidRPr="000978DB" w:rsidRDefault="00E65188" w:rsidP="00E65188">
            <w:pPr>
              <w:ind w:right="4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2,</w:t>
            </w:r>
            <w:r w:rsidR="005E455C">
              <w:rPr>
                <w:rFonts w:ascii="Arial" w:hAnsi="Arial" w:cs="Arial"/>
                <w:b/>
                <w:bCs/>
                <w:sz w:val="24"/>
                <w:szCs w:val="24"/>
              </w:rPr>
              <w:t>711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8A0BB" w14:textId="4002A72F" w:rsidR="00E65188" w:rsidRPr="000978DB" w:rsidRDefault="00E65188" w:rsidP="00E65188">
            <w:pPr>
              <w:ind w:right="5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3,</w:t>
            </w:r>
            <w:r w:rsidR="0028026F">
              <w:rPr>
                <w:rFonts w:ascii="Arial" w:hAnsi="Arial" w:cs="Arial"/>
                <w:b/>
                <w:bCs/>
                <w:sz w:val="24"/>
                <w:szCs w:val="24"/>
              </w:rPr>
              <w:t>858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B0120" w14:textId="3E6C95B9" w:rsidR="00E65188" w:rsidRPr="000978DB" w:rsidRDefault="00E65188" w:rsidP="00E65188">
            <w:pPr>
              <w:ind w:right="5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2,</w:t>
            </w:r>
            <w:r w:rsidR="00964856">
              <w:rPr>
                <w:rFonts w:ascii="Arial" w:hAnsi="Arial" w:cs="Arial"/>
                <w:b/>
                <w:bCs/>
                <w:sz w:val="24"/>
                <w:szCs w:val="24"/>
              </w:rPr>
              <w:t>502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6DE47" w14:textId="428FBE5A" w:rsidR="00E65188" w:rsidRPr="000978DB" w:rsidRDefault="00E65188" w:rsidP="00E65188">
            <w:pPr>
              <w:ind w:right="54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3,</w:t>
            </w:r>
            <w:r w:rsidR="00945C99">
              <w:rPr>
                <w:rFonts w:ascii="Arial" w:hAnsi="Arial" w:cs="Arial"/>
                <w:b/>
                <w:bCs/>
                <w:sz w:val="24"/>
                <w:szCs w:val="24"/>
              </w:rPr>
              <w:t>561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9FF5E" w14:textId="5E23A272" w:rsidR="00E65188" w:rsidRPr="000978DB" w:rsidRDefault="00E65188" w:rsidP="00E65188">
            <w:pPr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1,</w:t>
            </w:r>
            <w:r w:rsidR="00945C99">
              <w:rPr>
                <w:rFonts w:ascii="Arial" w:hAnsi="Arial" w:cs="Arial"/>
                <w:b/>
                <w:bCs/>
                <w:sz w:val="24"/>
                <w:szCs w:val="24"/>
              </w:rPr>
              <w:t>251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68E1E" w14:textId="7377D553" w:rsidR="00E65188" w:rsidRPr="000978DB" w:rsidRDefault="00E65188" w:rsidP="00E65188">
            <w:pPr>
              <w:ind w:right="49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1,</w:t>
            </w:r>
            <w:r w:rsidR="00C06315">
              <w:rPr>
                <w:rFonts w:ascii="Arial" w:hAnsi="Arial" w:cs="Arial"/>
                <w:b/>
                <w:bCs/>
                <w:sz w:val="24"/>
                <w:szCs w:val="24"/>
              </w:rPr>
              <w:t>781</w:t>
            </w:r>
          </w:p>
        </w:tc>
      </w:tr>
      <w:tr w:rsidR="00380041" w14:paraId="62292443" w14:textId="77777777" w:rsidTr="00BB33A0">
        <w:trPr>
          <w:trHeight w:val="610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4DBA0" w14:textId="77777777" w:rsidR="00E65188" w:rsidRDefault="00E65188" w:rsidP="00E65188">
            <w:pPr>
              <w:ind w:right="52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8 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A655E" w14:textId="6B7F481D" w:rsidR="00E65188" w:rsidRDefault="00FD643B" w:rsidP="00E65188">
            <w:pPr>
              <w:ind w:left="65"/>
            </w:pPr>
            <w:r>
              <w:rPr>
                <w:rFonts w:ascii="Arial" w:eastAsia="Arial" w:hAnsi="Arial" w:cs="Arial"/>
                <w:b/>
                <w:sz w:val="24"/>
              </w:rPr>
              <w:t>72,436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F6B43" w14:textId="7B2D5CCD" w:rsidR="00E65188" w:rsidRPr="000978DB" w:rsidRDefault="00484754" w:rsidP="00E65188">
            <w:pPr>
              <w:ind w:right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103,082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2D84F" w14:textId="374AB8B4" w:rsidR="00E65188" w:rsidRPr="000978DB" w:rsidRDefault="00505E87" w:rsidP="00E65188">
            <w:pPr>
              <w:ind w:right="4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6,037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128FD" w14:textId="782CF413" w:rsidR="00E65188" w:rsidRPr="000978DB" w:rsidRDefault="00AA0A5A" w:rsidP="00E65188">
            <w:pPr>
              <w:ind w:right="5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8,591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E4708" w14:textId="374CB8EB" w:rsidR="00E65188" w:rsidRPr="000978DB" w:rsidRDefault="005E455C" w:rsidP="00E65188">
            <w:pPr>
              <w:ind w:right="46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3,019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7BE92" w14:textId="01CBAEA9" w:rsidR="00E65188" w:rsidRPr="000978DB" w:rsidRDefault="00E65188" w:rsidP="00E65188">
            <w:pPr>
              <w:ind w:right="5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4,</w:t>
            </w:r>
            <w:r w:rsidR="0028026F">
              <w:rPr>
                <w:rFonts w:ascii="Arial" w:hAnsi="Arial" w:cs="Arial"/>
                <w:b/>
                <w:bCs/>
                <w:sz w:val="24"/>
                <w:szCs w:val="24"/>
              </w:rPr>
              <w:t>296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6B784" w14:textId="42151AEE" w:rsidR="00E65188" w:rsidRPr="000978DB" w:rsidRDefault="00E65188" w:rsidP="00E65188">
            <w:pPr>
              <w:ind w:right="5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2,</w:t>
            </w:r>
            <w:r w:rsidR="00964856">
              <w:rPr>
                <w:rFonts w:ascii="Arial" w:hAnsi="Arial" w:cs="Arial"/>
                <w:b/>
                <w:bCs/>
                <w:sz w:val="24"/>
                <w:szCs w:val="24"/>
              </w:rPr>
              <w:t>786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AF994" w14:textId="15CA39F8" w:rsidR="00E65188" w:rsidRPr="000978DB" w:rsidRDefault="00E65188" w:rsidP="00E65188">
            <w:pPr>
              <w:ind w:right="5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3,</w:t>
            </w:r>
            <w:r w:rsidR="00945C99">
              <w:rPr>
                <w:rFonts w:ascii="Arial" w:hAnsi="Arial" w:cs="Arial"/>
                <w:b/>
                <w:bCs/>
                <w:sz w:val="24"/>
                <w:szCs w:val="24"/>
              </w:rPr>
              <w:t>965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56633" w14:textId="3E41CE55" w:rsidR="00E65188" w:rsidRPr="000978DB" w:rsidRDefault="00E65188" w:rsidP="00E65188">
            <w:pPr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1,</w:t>
            </w:r>
            <w:r w:rsidR="00945C99">
              <w:rPr>
                <w:rFonts w:ascii="Arial" w:hAnsi="Arial" w:cs="Arial"/>
                <w:b/>
                <w:bCs/>
                <w:sz w:val="24"/>
                <w:szCs w:val="24"/>
              </w:rPr>
              <w:t>393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E9EA7" w14:textId="04621E7A" w:rsidR="00E65188" w:rsidRPr="000978DB" w:rsidRDefault="00E65188" w:rsidP="00E65188">
            <w:pPr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1,</w:t>
            </w:r>
            <w:r w:rsidR="00C06315">
              <w:rPr>
                <w:rFonts w:ascii="Arial" w:hAnsi="Arial" w:cs="Arial"/>
                <w:b/>
                <w:bCs/>
                <w:sz w:val="24"/>
                <w:szCs w:val="24"/>
              </w:rPr>
              <w:t>983</w:t>
            </w:r>
          </w:p>
        </w:tc>
      </w:tr>
    </w:tbl>
    <w:p w14:paraId="441AE89F" w14:textId="6C777844" w:rsidR="00BB33A0" w:rsidRPr="006F0D29" w:rsidRDefault="006F0D29" w:rsidP="003E01EC">
      <w:pPr>
        <w:spacing w:after="0"/>
        <w:jc w:val="center"/>
        <w:rPr>
          <w:b/>
          <w:bCs/>
          <w:sz w:val="32"/>
          <w:szCs w:val="32"/>
        </w:rPr>
      </w:pPr>
      <w:r w:rsidRPr="006F0D29">
        <w:rPr>
          <w:b/>
          <w:bCs/>
          <w:sz w:val="32"/>
          <w:szCs w:val="32"/>
        </w:rPr>
        <w:t>For each additional household member:</w:t>
      </w:r>
    </w:p>
    <w:tbl>
      <w:tblPr>
        <w:tblStyle w:val="TableGrid"/>
        <w:tblW w:w="13968" w:type="dxa"/>
        <w:tblInd w:w="-504" w:type="dxa"/>
        <w:tblCellMar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1979"/>
        <w:gridCol w:w="1209"/>
        <w:gridCol w:w="1254"/>
        <w:gridCol w:w="1136"/>
        <w:gridCol w:w="1254"/>
        <w:gridCol w:w="1137"/>
        <w:gridCol w:w="1252"/>
        <w:gridCol w:w="1054"/>
        <w:gridCol w:w="1252"/>
        <w:gridCol w:w="1054"/>
        <w:gridCol w:w="1387"/>
      </w:tblGrid>
      <w:tr w:rsidR="00380041" w14:paraId="2022E4B3" w14:textId="77777777" w:rsidTr="00BB33A0">
        <w:trPr>
          <w:trHeight w:val="641"/>
        </w:trPr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4B533" w14:textId="77777777" w:rsidR="00E65188" w:rsidRDefault="00E65188" w:rsidP="00E65188">
            <w:pPr>
              <w:ind w:right="50"/>
              <w:jc w:val="center"/>
            </w:pPr>
            <w:r>
              <w:rPr>
                <w:rFonts w:ascii="Arial" w:eastAsia="Arial" w:hAnsi="Arial" w:cs="Arial"/>
                <w:b/>
                <w:sz w:val="28"/>
              </w:rPr>
              <w:t xml:space="preserve">Add: </w:t>
            </w:r>
          </w:p>
        </w:tc>
        <w:tc>
          <w:tcPr>
            <w:tcW w:w="1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8431D" w14:textId="66F3C5F7" w:rsidR="00E65188" w:rsidRDefault="00E65188" w:rsidP="00E65188">
            <w:pPr>
              <w:ind w:right="46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7,</w:t>
            </w:r>
            <w:r w:rsidR="00F30296">
              <w:rPr>
                <w:rFonts w:ascii="Arial" w:eastAsia="Arial" w:hAnsi="Arial" w:cs="Arial"/>
                <w:b/>
                <w:sz w:val="24"/>
              </w:rPr>
              <w:t>384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3845B" w14:textId="40A277B2" w:rsidR="00E65188" w:rsidRPr="00011459" w:rsidRDefault="00E65188" w:rsidP="00E65188">
            <w:pPr>
              <w:ind w:right="5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11459">
              <w:rPr>
                <w:rFonts w:ascii="Arial" w:hAnsi="Arial" w:cs="Arial"/>
                <w:b/>
                <w:bCs/>
                <w:sz w:val="24"/>
                <w:szCs w:val="24"/>
              </w:rPr>
              <w:t>10,</w:t>
            </w:r>
            <w:r w:rsidR="00F30296">
              <w:rPr>
                <w:rFonts w:ascii="Arial" w:hAnsi="Arial" w:cs="Arial"/>
                <w:b/>
                <w:bCs/>
                <w:sz w:val="24"/>
                <w:szCs w:val="24"/>
              </w:rPr>
              <w:t>508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96236" w14:textId="3EE91C27" w:rsidR="00E65188" w:rsidRPr="00011459" w:rsidRDefault="00F30296" w:rsidP="00E65188">
            <w:pPr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616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99293" w14:textId="6F4980AC" w:rsidR="00E65188" w:rsidRPr="00011459" w:rsidRDefault="00F30296" w:rsidP="00E65188">
            <w:pPr>
              <w:ind w:right="4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876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8ECE3" w14:textId="158F83A9" w:rsidR="00E65188" w:rsidRPr="00011459" w:rsidRDefault="00F30296" w:rsidP="00E65188">
            <w:pPr>
              <w:ind w:right="5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308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4B85A" w14:textId="11C9BB35" w:rsidR="00E65188" w:rsidRPr="00011459" w:rsidRDefault="00F30296" w:rsidP="00E65188">
            <w:pPr>
              <w:ind w:right="48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438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12026" w14:textId="2625102B" w:rsidR="00E65188" w:rsidRPr="00011459" w:rsidRDefault="001B37C3" w:rsidP="00E65188">
            <w:pPr>
              <w:ind w:right="5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284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B2846" w14:textId="07C8B270" w:rsidR="00E65188" w:rsidRPr="00011459" w:rsidRDefault="001B37C3" w:rsidP="00E65188">
            <w:pPr>
              <w:ind w:right="49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405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4D070" w14:textId="2235033C" w:rsidR="00E65188" w:rsidRPr="00011459" w:rsidRDefault="001B37C3" w:rsidP="00E65188">
            <w:pPr>
              <w:ind w:left="82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142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D0559" w14:textId="652D84D6" w:rsidR="00E65188" w:rsidRPr="00011459" w:rsidRDefault="001B37C3" w:rsidP="00E65188">
            <w:pPr>
              <w:ind w:right="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203</w:t>
            </w:r>
          </w:p>
        </w:tc>
      </w:tr>
    </w:tbl>
    <w:p w14:paraId="75AC77CC" w14:textId="0DCA8A9B" w:rsidR="008B1D60" w:rsidRDefault="00D34A7F" w:rsidP="00B42E66">
      <w:pPr>
        <w:spacing w:after="0"/>
        <w:jc w:val="center"/>
        <w:rPr>
          <w:rFonts w:ascii="Arial" w:eastAsiaTheme="minorEastAsia" w:hAnsi="Arial" w:cs="Arial"/>
          <w:b/>
          <w:bCs/>
        </w:rPr>
      </w:pPr>
      <w:r w:rsidRPr="00D34A7F">
        <w:rPr>
          <w:rFonts w:ascii="Arial" w:hAnsi="Arial" w:cs="Arial"/>
          <w:b/>
          <w:bCs/>
          <w:highlight w:val="yellow"/>
        </w:rPr>
        <w:t>Converting annual income:</w:t>
      </w:r>
      <w:r w:rsidRPr="00D34A7F">
        <w:rPr>
          <w:b/>
          <w:bCs/>
          <w:highlight w:val="yellow"/>
        </w:rPr>
        <w:t xml:space="preserve"> </w:t>
      </w:r>
      <w:r w:rsidR="00E315B8" w:rsidRPr="00D34A7F">
        <w:rPr>
          <w:rFonts w:ascii="Arial" w:eastAsiaTheme="minorEastAsia" w:hAnsi="Arial" w:cs="Arial"/>
          <w:b/>
          <w:bCs/>
          <w:highlight w:val="yellow"/>
        </w:rPr>
        <w:t>If there are multiple income sources with more than one frequency, the LEA must annualize all income by multiplying:</w:t>
      </w:r>
    </w:p>
    <w:p w14:paraId="038AF53B" w14:textId="77777777" w:rsidR="001428A6" w:rsidRDefault="001428A6" w:rsidP="00B42E66">
      <w:pPr>
        <w:spacing w:after="0"/>
        <w:jc w:val="center"/>
        <w:rPr>
          <w:rFonts w:ascii="Arial" w:eastAsiaTheme="minorEastAsia" w:hAnsi="Arial" w:cs="Arial"/>
          <w:b/>
          <w:bCs/>
        </w:rPr>
      </w:pPr>
    </w:p>
    <w:p w14:paraId="0F941B5E" w14:textId="77777777" w:rsidR="003B4CA3" w:rsidRPr="003E01EC" w:rsidRDefault="003B4CA3" w:rsidP="003B4CA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20"/>
          <w:szCs w:val="20"/>
        </w:rPr>
      </w:pPr>
      <w:r w:rsidRPr="003E01EC">
        <w:rPr>
          <w:rFonts w:ascii="Arial" w:eastAsiaTheme="minorEastAsia" w:hAnsi="Arial" w:cs="Arial"/>
          <w:b/>
          <w:bCs/>
          <w:sz w:val="20"/>
          <w:szCs w:val="20"/>
        </w:rPr>
        <w:t>Monthly (x12)       Semi-Monthly or Bi-Monthly/Twice Per Month (x24)       Bi-weekly/Every 2 Weeks (x26)             Weekly (x52)</w:t>
      </w:r>
    </w:p>
    <w:p w14:paraId="1C5BFA0A" w14:textId="61D43F33" w:rsidR="003B4CA3" w:rsidRPr="006F2D5F" w:rsidRDefault="003B4CA3" w:rsidP="00EE42BA">
      <w:pPr>
        <w:rPr>
          <w:b/>
          <w:bCs/>
          <w:sz w:val="18"/>
          <w:szCs w:val="18"/>
        </w:rPr>
      </w:pPr>
    </w:p>
    <w:sectPr w:rsidR="003B4CA3" w:rsidRPr="006F2D5F" w:rsidSect="00CB0542">
      <w:footerReference w:type="default" r:id="rId9"/>
      <w:pgSz w:w="15840" w:h="12240" w:orient="landscape"/>
      <w:pgMar w:top="90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61581" w14:textId="77777777" w:rsidR="003076CD" w:rsidRDefault="003076CD" w:rsidP="00CB0542">
      <w:pPr>
        <w:spacing w:after="0" w:line="240" w:lineRule="auto"/>
      </w:pPr>
      <w:r>
        <w:separator/>
      </w:r>
    </w:p>
  </w:endnote>
  <w:endnote w:type="continuationSeparator" w:id="0">
    <w:p w14:paraId="35A47EC5" w14:textId="77777777" w:rsidR="003076CD" w:rsidRDefault="003076CD" w:rsidP="00CB05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8B5CE" w14:textId="77777777" w:rsidR="00CB0542" w:rsidRPr="00CB0542" w:rsidRDefault="00CB0542" w:rsidP="00CB0542">
    <w:pPr>
      <w:autoSpaceDE w:val="0"/>
      <w:autoSpaceDN w:val="0"/>
      <w:adjustRightInd w:val="0"/>
      <w:spacing w:after="0" w:line="240" w:lineRule="auto"/>
      <w:rPr>
        <w:rFonts w:ascii="Arial" w:eastAsiaTheme="minorEastAsia" w:hAnsi="Arial" w:cs="Arial"/>
        <w:sz w:val="24"/>
        <w:szCs w:val="24"/>
      </w:rPr>
    </w:pPr>
  </w:p>
  <w:p w14:paraId="58737A46" w14:textId="77777777" w:rsidR="00CB0542" w:rsidRDefault="00CB0542" w:rsidP="00CB0542">
    <w:pPr>
      <w:autoSpaceDE w:val="0"/>
      <w:autoSpaceDN w:val="0"/>
      <w:adjustRightInd w:val="0"/>
      <w:spacing w:after="0" w:line="240" w:lineRule="auto"/>
    </w:pPr>
    <w:r w:rsidRPr="00CB0542">
      <w:rPr>
        <w:rFonts w:ascii="Arial" w:eastAsiaTheme="minorEastAsia" w:hAnsi="Arial" w:cs="Arial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F786D" w14:textId="77777777" w:rsidR="003076CD" w:rsidRDefault="003076CD" w:rsidP="00CB0542">
      <w:pPr>
        <w:spacing w:after="0" w:line="240" w:lineRule="auto"/>
      </w:pPr>
      <w:r>
        <w:separator/>
      </w:r>
    </w:p>
  </w:footnote>
  <w:footnote w:type="continuationSeparator" w:id="0">
    <w:p w14:paraId="792DEC99" w14:textId="77777777" w:rsidR="003076CD" w:rsidRDefault="003076CD" w:rsidP="00CB05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E09"/>
    <w:rsid w:val="00004E18"/>
    <w:rsid w:val="000064D2"/>
    <w:rsid w:val="00011459"/>
    <w:rsid w:val="00012F18"/>
    <w:rsid w:val="0002005F"/>
    <w:rsid w:val="00054382"/>
    <w:rsid w:val="00060FAE"/>
    <w:rsid w:val="00094686"/>
    <w:rsid w:val="000978DB"/>
    <w:rsid w:val="000A43F4"/>
    <w:rsid w:val="000C0815"/>
    <w:rsid w:val="000C5F6A"/>
    <w:rsid w:val="000D561A"/>
    <w:rsid w:val="000F7B93"/>
    <w:rsid w:val="0011498F"/>
    <w:rsid w:val="00132B99"/>
    <w:rsid w:val="001428A6"/>
    <w:rsid w:val="001501AE"/>
    <w:rsid w:val="001606CD"/>
    <w:rsid w:val="00165C08"/>
    <w:rsid w:val="00175659"/>
    <w:rsid w:val="0018474D"/>
    <w:rsid w:val="00186BE3"/>
    <w:rsid w:val="0019048B"/>
    <w:rsid w:val="001B37C3"/>
    <w:rsid w:val="001B4CE4"/>
    <w:rsid w:val="001B4E12"/>
    <w:rsid w:val="001C236B"/>
    <w:rsid w:val="001C2C3F"/>
    <w:rsid w:val="001C7E76"/>
    <w:rsid w:val="001D6877"/>
    <w:rsid w:val="001E59FE"/>
    <w:rsid w:val="00213023"/>
    <w:rsid w:val="00215789"/>
    <w:rsid w:val="00224E09"/>
    <w:rsid w:val="00227190"/>
    <w:rsid w:val="00230617"/>
    <w:rsid w:val="00267553"/>
    <w:rsid w:val="0028026F"/>
    <w:rsid w:val="0028205A"/>
    <w:rsid w:val="002828E2"/>
    <w:rsid w:val="00293780"/>
    <w:rsid w:val="002A266E"/>
    <w:rsid w:val="002A4ADC"/>
    <w:rsid w:val="002B1231"/>
    <w:rsid w:val="002D0C3F"/>
    <w:rsid w:val="002D5F15"/>
    <w:rsid w:val="002E133F"/>
    <w:rsid w:val="002E6473"/>
    <w:rsid w:val="0030009B"/>
    <w:rsid w:val="00300E6D"/>
    <w:rsid w:val="003076CD"/>
    <w:rsid w:val="003233BA"/>
    <w:rsid w:val="00332D33"/>
    <w:rsid w:val="00337194"/>
    <w:rsid w:val="00351086"/>
    <w:rsid w:val="00353217"/>
    <w:rsid w:val="00374564"/>
    <w:rsid w:val="00380041"/>
    <w:rsid w:val="00381781"/>
    <w:rsid w:val="003B4CA3"/>
    <w:rsid w:val="003C18F8"/>
    <w:rsid w:val="003C5BD1"/>
    <w:rsid w:val="003D464A"/>
    <w:rsid w:val="003E01EC"/>
    <w:rsid w:val="003E74D6"/>
    <w:rsid w:val="00402FAE"/>
    <w:rsid w:val="0041187B"/>
    <w:rsid w:val="00427A57"/>
    <w:rsid w:val="00445531"/>
    <w:rsid w:val="00460B94"/>
    <w:rsid w:val="004659AB"/>
    <w:rsid w:val="004773A1"/>
    <w:rsid w:val="00482C56"/>
    <w:rsid w:val="00484754"/>
    <w:rsid w:val="004902EA"/>
    <w:rsid w:val="00491827"/>
    <w:rsid w:val="0049684A"/>
    <w:rsid w:val="004B4513"/>
    <w:rsid w:val="004B68CD"/>
    <w:rsid w:val="004D3C6D"/>
    <w:rsid w:val="004D3F9A"/>
    <w:rsid w:val="004D510D"/>
    <w:rsid w:val="004F3BEF"/>
    <w:rsid w:val="004F5CB7"/>
    <w:rsid w:val="00505E87"/>
    <w:rsid w:val="00523CFD"/>
    <w:rsid w:val="00536C5F"/>
    <w:rsid w:val="00552D6B"/>
    <w:rsid w:val="00586461"/>
    <w:rsid w:val="005D155B"/>
    <w:rsid w:val="005D6339"/>
    <w:rsid w:val="005E455C"/>
    <w:rsid w:val="00642588"/>
    <w:rsid w:val="0065099C"/>
    <w:rsid w:val="0066033B"/>
    <w:rsid w:val="0066611B"/>
    <w:rsid w:val="006757A3"/>
    <w:rsid w:val="006F0D29"/>
    <w:rsid w:val="006F2D5F"/>
    <w:rsid w:val="006F32D8"/>
    <w:rsid w:val="006F5A4C"/>
    <w:rsid w:val="006F65BF"/>
    <w:rsid w:val="007122AA"/>
    <w:rsid w:val="00713F0F"/>
    <w:rsid w:val="007275C7"/>
    <w:rsid w:val="00747059"/>
    <w:rsid w:val="00761EE3"/>
    <w:rsid w:val="00767FB8"/>
    <w:rsid w:val="00784891"/>
    <w:rsid w:val="007973E1"/>
    <w:rsid w:val="007A0BAF"/>
    <w:rsid w:val="007A35B3"/>
    <w:rsid w:val="007B2D69"/>
    <w:rsid w:val="007C4F98"/>
    <w:rsid w:val="007D7412"/>
    <w:rsid w:val="007F5776"/>
    <w:rsid w:val="00845B53"/>
    <w:rsid w:val="008509C9"/>
    <w:rsid w:val="00864C69"/>
    <w:rsid w:val="008734AB"/>
    <w:rsid w:val="00884191"/>
    <w:rsid w:val="00887081"/>
    <w:rsid w:val="008B1D60"/>
    <w:rsid w:val="008C0B1A"/>
    <w:rsid w:val="008C13B6"/>
    <w:rsid w:val="008E5C57"/>
    <w:rsid w:val="00906E44"/>
    <w:rsid w:val="00945C99"/>
    <w:rsid w:val="009472DB"/>
    <w:rsid w:val="009579FB"/>
    <w:rsid w:val="009631AC"/>
    <w:rsid w:val="00964856"/>
    <w:rsid w:val="00991D10"/>
    <w:rsid w:val="0099770C"/>
    <w:rsid w:val="009A15D6"/>
    <w:rsid w:val="009A45E3"/>
    <w:rsid w:val="009B2063"/>
    <w:rsid w:val="009B5616"/>
    <w:rsid w:val="009C5EE7"/>
    <w:rsid w:val="009D0316"/>
    <w:rsid w:val="009D481B"/>
    <w:rsid w:val="009D5E12"/>
    <w:rsid w:val="009F7447"/>
    <w:rsid w:val="00A12AE7"/>
    <w:rsid w:val="00A16289"/>
    <w:rsid w:val="00A218C7"/>
    <w:rsid w:val="00A55A8D"/>
    <w:rsid w:val="00A658C0"/>
    <w:rsid w:val="00A70FB4"/>
    <w:rsid w:val="00A76A77"/>
    <w:rsid w:val="00A864EC"/>
    <w:rsid w:val="00AA0A5A"/>
    <w:rsid w:val="00AA1476"/>
    <w:rsid w:val="00AA3251"/>
    <w:rsid w:val="00AA63E0"/>
    <w:rsid w:val="00AB0ED0"/>
    <w:rsid w:val="00AC3013"/>
    <w:rsid w:val="00AE1FEF"/>
    <w:rsid w:val="00B21789"/>
    <w:rsid w:val="00B42E66"/>
    <w:rsid w:val="00B55C73"/>
    <w:rsid w:val="00B955F0"/>
    <w:rsid w:val="00BB33A0"/>
    <w:rsid w:val="00BB4F23"/>
    <w:rsid w:val="00BD10EE"/>
    <w:rsid w:val="00BD47F7"/>
    <w:rsid w:val="00BD565C"/>
    <w:rsid w:val="00BE72EA"/>
    <w:rsid w:val="00BF0AC5"/>
    <w:rsid w:val="00C06315"/>
    <w:rsid w:val="00C203E3"/>
    <w:rsid w:val="00C31189"/>
    <w:rsid w:val="00C3555F"/>
    <w:rsid w:val="00C40ADA"/>
    <w:rsid w:val="00C443FF"/>
    <w:rsid w:val="00C50393"/>
    <w:rsid w:val="00C62DFA"/>
    <w:rsid w:val="00C637D4"/>
    <w:rsid w:val="00C679AA"/>
    <w:rsid w:val="00C709C9"/>
    <w:rsid w:val="00C754A5"/>
    <w:rsid w:val="00C761F7"/>
    <w:rsid w:val="00C859AB"/>
    <w:rsid w:val="00C95869"/>
    <w:rsid w:val="00CB0542"/>
    <w:rsid w:val="00CC533D"/>
    <w:rsid w:val="00CE0578"/>
    <w:rsid w:val="00CF6920"/>
    <w:rsid w:val="00D01F6D"/>
    <w:rsid w:val="00D11E0E"/>
    <w:rsid w:val="00D13D1D"/>
    <w:rsid w:val="00D34A7F"/>
    <w:rsid w:val="00D562DB"/>
    <w:rsid w:val="00D801D0"/>
    <w:rsid w:val="00D83F08"/>
    <w:rsid w:val="00D84DE6"/>
    <w:rsid w:val="00DA1E2E"/>
    <w:rsid w:val="00DD7F20"/>
    <w:rsid w:val="00DE774E"/>
    <w:rsid w:val="00E113F5"/>
    <w:rsid w:val="00E315B8"/>
    <w:rsid w:val="00E5120D"/>
    <w:rsid w:val="00E57FC3"/>
    <w:rsid w:val="00E65188"/>
    <w:rsid w:val="00EB380E"/>
    <w:rsid w:val="00EB4A8F"/>
    <w:rsid w:val="00EE42BA"/>
    <w:rsid w:val="00EF38D0"/>
    <w:rsid w:val="00F01052"/>
    <w:rsid w:val="00F045C8"/>
    <w:rsid w:val="00F12A50"/>
    <w:rsid w:val="00F13411"/>
    <w:rsid w:val="00F2790D"/>
    <w:rsid w:val="00F30296"/>
    <w:rsid w:val="00F539AA"/>
    <w:rsid w:val="00F819D4"/>
    <w:rsid w:val="00F84412"/>
    <w:rsid w:val="00FB35EE"/>
    <w:rsid w:val="00FD1834"/>
    <w:rsid w:val="00FD643B"/>
    <w:rsid w:val="00FD6D84"/>
    <w:rsid w:val="00FE523C"/>
    <w:rsid w:val="00FE6091"/>
    <w:rsid w:val="00FE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755CF"/>
  <w15:docId w15:val="{9E5D2A2B-EBA6-4CAA-99B3-C0A5F1407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CB05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B0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542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CB05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542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561A5AE02506468B410A1B121BCE68" ma:contentTypeVersion="14" ma:contentTypeDescription="Create a new document." ma:contentTypeScope="" ma:versionID="116d9b4e584fba0a5871ab560f82da76">
  <xsd:schema xmlns:xsd="http://www.w3.org/2001/XMLSchema" xmlns:xs="http://www.w3.org/2001/XMLSchema" xmlns:p="http://schemas.microsoft.com/office/2006/metadata/properties" xmlns:ns1="http://schemas.microsoft.com/sharepoint/v3" xmlns:ns3="7d67d2f0-c194-45cf-acc0-a941baafef4d" xmlns:ns4="634404f4-ad08-4a1f-b211-23d910c32ca2" targetNamespace="http://schemas.microsoft.com/office/2006/metadata/properties" ma:root="true" ma:fieldsID="38b0143f95bf69108292dd0cdc977fcb" ns1:_="" ns3:_="" ns4:_="">
    <xsd:import namespace="http://schemas.microsoft.com/sharepoint/v3"/>
    <xsd:import namespace="7d67d2f0-c194-45cf-acc0-a941baafef4d"/>
    <xsd:import namespace="634404f4-ad08-4a1f-b211-23d910c32c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67d2f0-c194-45cf-acc0-a941baafef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4404f4-ad08-4a1f-b211-23d910c32ca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2D229D-3A7D-4954-8C77-B41C42BA937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42F293F-1443-468A-8176-84B073E506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FA7E69-98E1-43EA-A78F-77D89AB0BF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d67d2f0-c194-45cf-acc0-a941baafef4d"/>
    <ds:schemaRef ds:uri="634404f4-ad08-4a1f-b211-23d910c32c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Exhibit A</vt:lpstr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Exhibit A</dc:title>
  <dc:subject/>
  <dc:creator>krose</dc:creator>
  <cp:keywords/>
  <cp:lastModifiedBy>Dana Edwards</cp:lastModifiedBy>
  <cp:revision>3</cp:revision>
  <cp:lastPrinted>2023-02-27T14:47:00Z</cp:lastPrinted>
  <dcterms:created xsi:type="dcterms:W3CDTF">2026-04-16T13:16:00Z</dcterms:created>
  <dcterms:modified xsi:type="dcterms:W3CDTF">2026-07-08T19:03:00Z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0x010100A2561A5AE02506468B410A1B121BCE68</vt:lpwstr>
  </property>
</Properties>
</file>