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Collaboration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9-12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Collaboration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Roles: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play a variety of roles and carry out different responsibilities that help my team meet goals.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share the leadership responsibilities of my team.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adjust to and respond to the needs of the group to achieve goals.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Cooperation: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collaborate respectfully with my teammates in digital spaces.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consistently follow our defined team norms and decision-making agreements.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help my team solve problems or conflicts.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Productivity and Accountability: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show that I am consistently prepared and ready to work with my team.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prioritize and track individual and group progress toward established goals and deadlines.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complete my tasks on time consistently.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