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Collaboration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3-5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Collaboration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play a role that helps my team meet a goal.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Cooperation: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follow our class norms when I participate in a conversation.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help my team solve problems or conflicts by explaining/naming the problem or conflict and sharing ideas about how it can be solved.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Productivity and Accountability: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that I am consistently prepared and ready to work with my team.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complete my tasks on time consistently.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