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5943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59436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99D69-06E9-485E-8694-DB1AABCB5822}"/>
</file>

<file path=customXml/itemProps2.xml><?xml version="1.0" encoding="utf-8"?>
<ds:datastoreItem xmlns:ds="http://schemas.openxmlformats.org/officeDocument/2006/customXml" ds:itemID="{7D818144-3B0C-4D22-B9D9-3224F78EDF4C}"/>
</file>