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512"/>
        <w:gridCol w:w="2829"/>
        <w:gridCol w:w="3016"/>
        <w:gridCol w:w="1692"/>
      </w:tblGrid>
      <w:tr w:rsidR="00915E2F" w:rsidRPr="00DE713F" w14:paraId="483DF893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432F21D0" w14:textId="77777777" w:rsidR="00915E2F" w:rsidRPr="00DE713F" w:rsidRDefault="00915E2F">
            <w:pPr>
              <w:rPr>
                <w:b/>
                <w:bCs/>
              </w:rPr>
            </w:pPr>
            <w:r w:rsidRPr="00DE713F">
              <w:rPr>
                <w:b/>
                <w:bCs/>
              </w:rPr>
              <w:t>REGION</w:t>
            </w:r>
            <w:r w:rsidRPr="00DE713F">
              <w:rPr>
                <w:b/>
                <w:bCs/>
              </w:rPr>
              <w:t> </w:t>
            </w:r>
          </w:p>
        </w:tc>
        <w:tc>
          <w:tcPr>
            <w:tcW w:w="3512" w:type="dxa"/>
            <w:noWrap/>
            <w:hideMark/>
          </w:tcPr>
          <w:p w14:paraId="0230F3DF" w14:textId="77777777" w:rsidR="00915E2F" w:rsidRPr="00DE713F" w:rsidRDefault="00915E2F">
            <w:pPr>
              <w:rPr>
                <w:b/>
                <w:bCs/>
              </w:rPr>
            </w:pPr>
            <w:r w:rsidRPr="00DE713F">
              <w:rPr>
                <w:b/>
                <w:bCs/>
              </w:rPr>
              <w:t>TYPE</w:t>
            </w:r>
            <w:r w:rsidRPr="00DE713F">
              <w:rPr>
                <w:b/>
                <w:bCs/>
              </w:rPr>
              <w:t> </w:t>
            </w:r>
          </w:p>
        </w:tc>
        <w:tc>
          <w:tcPr>
            <w:tcW w:w="2829" w:type="dxa"/>
            <w:noWrap/>
            <w:hideMark/>
          </w:tcPr>
          <w:p w14:paraId="2B08542E" w14:textId="77777777" w:rsidR="00915E2F" w:rsidRPr="00DE713F" w:rsidRDefault="00915E2F">
            <w:pPr>
              <w:rPr>
                <w:b/>
                <w:bCs/>
              </w:rPr>
            </w:pPr>
            <w:r w:rsidRPr="00DE713F">
              <w:rPr>
                <w:b/>
                <w:bCs/>
              </w:rPr>
              <w:t>CONTACT</w:t>
            </w:r>
            <w:r w:rsidRPr="00DE713F">
              <w:rPr>
                <w:b/>
                <w:bCs/>
              </w:rPr>
              <w:t> </w:t>
            </w:r>
          </w:p>
        </w:tc>
        <w:tc>
          <w:tcPr>
            <w:tcW w:w="3016" w:type="dxa"/>
            <w:noWrap/>
            <w:hideMark/>
          </w:tcPr>
          <w:p w14:paraId="79923BF5" w14:textId="77777777" w:rsidR="00915E2F" w:rsidRPr="00DE713F" w:rsidRDefault="00915E2F">
            <w:pPr>
              <w:rPr>
                <w:b/>
                <w:bCs/>
              </w:rPr>
            </w:pPr>
            <w:r w:rsidRPr="00DE713F">
              <w:rPr>
                <w:b/>
                <w:bCs/>
              </w:rPr>
              <w:t>EMAIL</w:t>
            </w:r>
          </w:p>
        </w:tc>
        <w:tc>
          <w:tcPr>
            <w:tcW w:w="1692" w:type="dxa"/>
            <w:noWrap/>
            <w:hideMark/>
          </w:tcPr>
          <w:p w14:paraId="7A130F46" w14:textId="77777777" w:rsidR="00915E2F" w:rsidRPr="00DE713F" w:rsidRDefault="00915E2F">
            <w:pPr>
              <w:rPr>
                <w:b/>
                <w:bCs/>
              </w:rPr>
            </w:pPr>
            <w:r w:rsidRPr="00DE713F">
              <w:rPr>
                <w:b/>
                <w:bCs/>
              </w:rPr>
              <w:t>PHONE</w:t>
            </w:r>
            <w:r w:rsidRPr="00DE713F">
              <w:rPr>
                <w:b/>
                <w:bCs/>
              </w:rPr>
              <w:t> </w:t>
            </w:r>
          </w:p>
        </w:tc>
      </w:tr>
      <w:tr w:rsidR="00915E2F" w:rsidRPr="00DE713F" w14:paraId="688AFB58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0C75FAE5" w14:textId="77777777" w:rsidR="00915E2F" w:rsidRPr="00DE713F" w:rsidRDefault="00915E2F">
            <w:r w:rsidRPr="00DE713F">
              <w:t>North Central</w:t>
            </w:r>
          </w:p>
        </w:tc>
        <w:tc>
          <w:tcPr>
            <w:tcW w:w="3512" w:type="dxa"/>
            <w:noWrap/>
            <w:hideMark/>
          </w:tcPr>
          <w:p w14:paraId="2526CE5A" w14:textId="77777777" w:rsidR="00915E2F" w:rsidRPr="00DE713F" w:rsidRDefault="00915E2F">
            <w:r w:rsidRPr="00DE713F">
              <w:t>Autism</w:t>
            </w:r>
          </w:p>
        </w:tc>
        <w:tc>
          <w:tcPr>
            <w:tcW w:w="2829" w:type="dxa"/>
            <w:noWrap/>
            <w:hideMark/>
          </w:tcPr>
          <w:p w14:paraId="5CC71E26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Nancy Childress</w:t>
            </w:r>
          </w:p>
        </w:tc>
        <w:tc>
          <w:tcPr>
            <w:tcW w:w="3016" w:type="dxa"/>
            <w:noWrap/>
            <w:hideMark/>
          </w:tcPr>
          <w:p w14:paraId="5DDC6E45" w14:textId="77777777" w:rsidR="00915E2F" w:rsidRPr="00DE713F" w:rsidRDefault="0096778C">
            <w:pPr>
              <w:rPr>
                <w:u w:val="single"/>
              </w:rPr>
            </w:pPr>
            <w:hyperlink r:id="rId4" w:history="1">
              <w:r w:rsidR="00915E2F" w:rsidRPr="00DE713F">
                <w:rPr>
                  <w:rStyle w:val="Hyperlink"/>
                </w:rPr>
                <w:t>nancy.childress@dpi.nc.gov</w:t>
              </w:r>
            </w:hyperlink>
          </w:p>
        </w:tc>
        <w:tc>
          <w:tcPr>
            <w:tcW w:w="1692" w:type="dxa"/>
            <w:noWrap/>
            <w:hideMark/>
          </w:tcPr>
          <w:p w14:paraId="6C7F3E6E" w14:textId="77777777" w:rsidR="00915E2F" w:rsidRPr="00DE713F" w:rsidRDefault="00915E2F">
            <w:r w:rsidRPr="00DE713F">
              <w:t>(984) 236-2556</w:t>
            </w:r>
          </w:p>
        </w:tc>
      </w:tr>
      <w:tr w:rsidR="00915E2F" w:rsidRPr="00DE713F" w14:paraId="2A9A104B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36D942B3" w14:textId="77777777" w:rsidR="00915E2F" w:rsidRPr="00DE713F" w:rsidRDefault="00915E2F">
            <w:r w:rsidRPr="00DE713F">
              <w:t>North Central</w:t>
            </w:r>
          </w:p>
        </w:tc>
        <w:tc>
          <w:tcPr>
            <w:tcW w:w="3512" w:type="dxa"/>
            <w:noWrap/>
            <w:hideMark/>
          </w:tcPr>
          <w:p w14:paraId="47E09DCD" w14:textId="77777777" w:rsidR="00915E2F" w:rsidRPr="00DE713F" w:rsidRDefault="00915E2F">
            <w:r w:rsidRPr="00DE713F">
              <w:t>Behavior</w:t>
            </w:r>
          </w:p>
        </w:tc>
        <w:tc>
          <w:tcPr>
            <w:tcW w:w="2829" w:type="dxa"/>
            <w:noWrap/>
            <w:hideMark/>
          </w:tcPr>
          <w:p w14:paraId="0F1293F9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Lisa Taylor</w:t>
            </w:r>
          </w:p>
        </w:tc>
        <w:tc>
          <w:tcPr>
            <w:tcW w:w="3016" w:type="dxa"/>
            <w:noWrap/>
            <w:hideMark/>
          </w:tcPr>
          <w:p w14:paraId="56C36A68" w14:textId="77777777" w:rsidR="00915E2F" w:rsidRPr="00DE713F" w:rsidRDefault="0096778C">
            <w:pPr>
              <w:rPr>
                <w:u w:val="single"/>
              </w:rPr>
            </w:pPr>
            <w:hyperlink r:id="rId5" w:history="1">
              <w:r w:rsidR="00915E2F" w:rsidRPr="00DE713F">
                <w:rPr>
                  <w:rStyle w:val="Hyperlink"/>
                </w:rPr>
                <w:t>lisa.taylor@dpi.nc.gov</w:t>
              </w:r>
            </w:hyperlink>
          </w:p>
        </w:tc>
        <w:tc>
          <w:tcPr>
            <w:tcW w:w="1692" w:type="dxa"/>
            <w:noWrap/>
            <w:hideMark/>
          </w:tcPr>
          <w:p w14:paraId="21D60567" w14:textId="77777777" w:rsidR="00915E2F" w:rsidRPr="00DE713F" w:rsidRDefault="00915E2F">
            <w:r w:rsidRPr="00DE713F">
              <w:t>(984) 236-2624</w:t>
            </w:r>
          </w:p>
        </w:tc>
      </w:tr>
      <w:tr w:rsidR="00915E2F" w:rsidRPr="00DE713F" w14:paraId="54B76426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736FD8D9" w14:textId="77777777" w:rsidR="00915E2F" w:rsidRPr="00DE713F" w:rsidRDefault="00915E2F">
            <w:r w:rsidRPr="00DE713F">
              <w:t>North Central</w:t>
            </w:r>
          </w:p>
        </w:tc>
        <w:tc>
          <w:tcPr>
            <w:tcW w:w="3512" w:type="dxa"/>
            <w:noWrap/>
            <w:hideMark/>
          </w:tcPr>
          <w:p w14:paraId="24DEE13D" w14:textId="77777777" w:rsidR="00915E2F" w:rsidRPr="00DE713F" w:rsidRDefault="00915E2F">
            <w:r w:rsidRPr="00DE713F">
              <w:t>Charter School Coordinator</w:t>
            </w:r>
          </w:p>
        </w:tc>
        <w:tc>
          <w:tcPr>
            <w:tcW w:w="2829" w:type="dxa"/>
            <w:noWrap/>
            <w:hideMark/>
          </w:tcPr>
          <w:p w14:paraId="1573A3ED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Rob McOuat</w:t>
            </w:r>
          </w:p>
        </w:tc>
        <w:tc>
          <w:tcPr>
            <w:tcW w:w="3016" w:type="dxa"/>
            <w:noWrap/>
            <w:hideMark/>
          </w:tcPr>
          <w:p w14:paraId="10646882" w14:textId="77777777" w:rsidR="00915E2F" w:rsidRPr="00DE713F" w:rsidRDefault="0096778C">
            <w:pPr>
              <w:rPr>
                <w:u w:val="single"/>
              </w:rPr>
            </w:pPr>
            <w:hyperlink r:id="rId6" w:history="1">
              <w:r w:rsidR="00915E2F" w:rsidRPr="00DE713F">
                <w:rPr>
                  <w:rStyle w:val="Hyperlink"/>
                </w:rPr>
                <w:t>robert.mcouat@dpi.nc.gov</w:t>
              </w:r>
            </w:hyperlink>
          </w:p>
        </w:tc>
        <w:tc>
          <w:tcPr>
            <w:tcW w:w="1692" w:type="dxa"/>
            <w:noWrap/>
            <w:hideMark/>
          </w:tcPr>
          <w:p w14:paraId="7709F98C" w14:textId="77777777" w:rsidR="00915E2F" w:rsidRPr="00DE713F" w:rsidRDefault="00915E2F">
            <w:r w:rsidRPr="00DE713F">
              <w:t>(984) 236-2600</w:t>
            </w:r>
          </w:p>
        </w:tc>
      </w:tr>
      <w:tr w:rsidR="00915E2F" w:rsidRPr="00DE713F" w14:paraId="0336A141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1A89DC0D" w14:textId="77777777" w:rsidR="00915E2F" w:rsidRPr="00DE713F" w:rsidRDefault="00915E2F">
            <w:r w:rsidRPr="00DE713F">
              <w:t>North Central</w:t>
            </w:r>
          </w:p>
        </w:tc>
        <w:tc>
          <w:tcPr>
            <w:tcW w:w="3512" w:type="dxa"/>
            <w:noWrap/>
            <w:hideMark/>
          </w:tcPr>
          <w:p w14:paraId="35CB94D2" w14:textId="77777777" w:rsidR="00915E2F" w:rsidRPr="00DE713F" w:rsidRDefault="00915E2F">
            <w:r w:rsidRPr="00DE713F">
              <w:t>Deaf/HH</w:t>
            </w:r>
          </w:p>
        </w:tc>
        <w:tc>
          <w:tcPr>
            <w:tcW w:w="2829" w:type="dxa"/>
            <w:noWrap/>
            <w:hideMark/>
          </w:tcPr>
          <w:p w14:paraId="5E191BAC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Nancy Woytowich</w:t>
            </w:r>
          </w:p>
        </w:tc>
        <w:tc>
          <w:tcPr>
            <w:tcW w:w="3016" w:type="dxa"/>
            <w:noWrap/>
            <w:hideMark/>
          </w:tcPr>
          <w:p w14:paraId="04477818" w14:textId="77777777" w:rsidR="00915E2F" w:rsidRPr="00DE713F" w:rsidRDefault="0096778C">
            <w:pPr>
              <w:rPr>
                <w:u w:val="single"/>
              </w:rPr>
            </w:pPr>
            <w:hyperlink r:id="rId7" w:history="1">
              <w:r w:rsidR="00915E2F" w:rsidRPr="00DE713F">
                <w:rPr>
                  <w:rStyle w:val="Hyperlink"/>
                </w:rPr>
                <w:t>nancy.woytowich@dpi.nc.gov</w:t>
              </w:r>
            </w:hyperlink>
          </w:p>
        </w:tc>
        <w:tc>
          <w:tcPr>
            <w:tcW w:w="1692" w:type="dxa"/>
            <w:noWrap/>
            <w:hideMark/>
          </w:tcPr>
          <w:p w14:paraId="44D6E5B1" w14:textId="77777777" w:rsidR="00915E2F" w:rsidRPr="00DE713F" w:rsidRDefault="00915E2F">
            <w:r w:rsidRPr="00DE713F">
              <w:t>(984) 236-2588</w:t>
            </w:r>
          </w:p>
        </w:tc>
      </w:tr>
      <w:tr w:rsidR="00915E2F" w:rsidRPr="00DE713F" w14:paraId="3CBA0438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61D4E7F1" w14:textId="77777777" w:rsidR="00915E2F" w:rsidRPr="00DE713F" w:rsidRDefault="00915E2F">
            <w:r w:rsidRPr="00DE713F">
              <w:t>North Central</w:t>
            </w:r>
          </w:p>
        </w:tc>
        <w:tc>
          <w:tcPr>
            <w:tcW w:w="3512" w:type="dxa"/>
            <w:noWrap/>
            <w:hideMark/>
          </w:tcPr>
          <w:p w14:paraId="3FD304A2" w14:textId="77777777" w:rsidR="00915E2F" w:rsidRPr="00DE713F" w:rsidRDefault="00915E2F">
            <w:r w:rsidRPr="00DE713F">
              <w:t>EC Grant Systems and Data Support</w:t>
            </w:r>
          </w:p>
        </w:tc>
        <w:tc>
          <w:tcPr>
            <w:tcW w:w="2829" w:type="dxa"/>
            <w:noWrap/>
            <w:hideMark/>
          </w:tcPr>
          <w:p w14:paraId="1D65A3E7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Jennifer Sims</w:t>
            </w:r>
          </w:p>
        </w:tc>
        <w:tc>
          <w:tcPr>
            <w:tcW w:w="3016" w:type="dxa"/>
            <w:noWrap/>
            <w:hideMark/>
          </w:tcPr>
          <w:p w14:paraId="5F4DA1B8" w14:textId="77777777" w:rsidR="00915E2F" w:rsidRPr="00DE713F" w:rsidRDefault="0096778C">
            <w:hyperlink r:id="rId8" w:history="1">
              <w:r w:rsidR="00915E2F" w:rsidRPr="009347EB">
                <w:rPr>
                  <w:rStyle w:val="Hyperlink"/>
                </w:rPr>
                <w:t>Jennifer.Sims@dpi.nc.gov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4041F0A7" w14:textId="77777777" w:rsidR="00915E2F" w:rsidRPr="00DE713F" w:rsidRDefault="00915E2F">
            <w:r w:rsidRPr="00DE713F">
              <w:t>(984) 236-2640</w:t>
            </w:r>
          </w:p>
        </w:tc>
      </w:tr>
      <w:tr w:rsidR="00915E2F" w:rsidRPr="00DE713F" w14:paraId="19AA0B7C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4740B21C" w14:textId="77777777" w:rsidR="00915E2F" w:rsidRPr="00DE713F" w:rsidRDefault="00915E2F">
            <w:r w:rsidRPr="00DE713F">
              <w:t>North Central</w:t>
            </w:r>
          </w:p>
        </w:tc>
        <w:tc>
          <w:tcPr>
            <w:tcW w:w="3512" w:type="dxa"/>
            <w:noWrap/>
            <w:hideMark/>
          </w:tcPr>
          <w:p w14:paraId="17FDA6E1" w14:textId="77777777" w:rsidR="00915E2F" w:rsidRPr="00DE713F" w:rsidRDefault="00915E2F">
            <w:r w:rsidRPr="00DE713F">
              <w:t>ECATS</w:t>
            </w:r>
          </w:p>
        </w:tc>
        <w:tc>
          <w:tcPr>
            <w:tcW w:w="2829" w:type="dxa"/>
            <w:noWrap/>
            <w:hideMark/>
          </w:tcPr>
          <w:p w14:paraId="78F7BCE2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Sue Ann Stalnaker</w:t>
            </w:r>
          </w:p>
        </w:tc>
        <w:tc>
          <w:tcPr>
            <w:tcW w:w="3016" w:type="dxa"/>
            <w:noWrap/>
            <w:hideMark/>
          </w:tcPr>
          <w:p w14:paraId="53161E51" w14:textId="77777777" w:rsidR="00915E2F" w:rsidRPr="00DE713F" w:rsidRDefault="0096778C">
            <w:pPr>
              <w:rPr>
                <w:u w:val="single"/>
              </w:rPr>
            </w:pPr>
            <w:hyperlink r:id="rId9" w:history="1">
              <w:r w:rsidR="00915E2F" w:rsidRPr="00DE713F">
                <w:rPr>
                  <w:rStyle w:val="Hyperlink"/>
                </w:rPr>
                <w:t>sueann.stalnaker@dpi.nc.gov</w:t>
              </w:r>
            </w:hyperlink>
          </w:p>
        </w:tc>
        <w:tc>
          <w:tcPr>
            <w:tcW w:w="1692" w:type="dxa"/>
            <w:noWrap/>
            <w:hideMark/>
          </w:tcPr>
          <w:p w14:paraId="1295D8C7" w14:textId="77777777" w:rsidR="00915E2F" w:rsidRPr="00DE713F" w:rsidRDefault="00915E2F">
            <w:r w:rsidRPr="00DE713F">
              <w:t>(984) 236-2392</w:t>
            </w:r>
          </w:p>
        </w:tc>
      </w:tr>
      <w:tr w:rsidR="00915E2F" w:rsidRPr="00DE713F" w14:paraId="0911A6A5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2B874893" w14:textId="77777777" w:rsidR="00915E2F" w:rsidRPr="00DE713F" w:rsidRDefault="00915E2F">
            <w:r w:rsidRPr="00DE713F">
              <w:t>North Central</w:t>
            </w:r>
          </w:p>
        </w:tc>
        <w:tc>
          <w:tcPr>
            <w:tcW w:w="3512" w:type="dxa"/>
            <w:noWrap/>
            <w:hideMark/>
          </w:tcPr>
          <w:p w14:paraId="7FF7EF8A" w14:textId="77777777" w:rsidR="00915E2F" w:rsidRPr="00DE713F" w:rsidRDefault="00915E2F">
            <w:r w:rsidRPr="00DE713F">
              <w:t>Fiscal</w:t>
            </w:r>
          </w:p>
        </w:tc>
        <w:tc>
          <w:tcPr>
            <w:tcW w:w="2829" w:type="dxa"/>
            <w:noWrap/>
            <w:hideMark/>
          </w:tcPr>
          <w:p w14:paraId="65AD6D8D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Vacant</w:t>
            </w:r>
          </w:p>
        </w:tc>
        <w:tc>
          <w:tcPr>
            <w:tcW w:w="3016" w:type="dxa"/>
            <w:noWrap/>
            <w:hideMark/>
          </w:tcPr>
          <w:p w14:paraId="4950B421" w14:textId="77777777" w:rsidR="00915E2F" w:rsidRPr="00DE713F" w:rsidRDefault="00915E2F"/>
        </w:tc>
        <w:tc>
          <w:tcPr>
            <w:tcW w:w="1692" w:type="dxa"/>
            <w:noWrap/>
            <w:hideMark/>
          </w:tcPr>
          <w:p w14:paraId="381B4422" w14:textId="77777777" w:rsidR="00915E2F" w:rsidRPr="00DE713F" w:rsidRDefault="00915E2F"/>
        </w:tc>
      </w:tr>
      <w:tr w:rsidR="00915E2F" w:rsidRPr="00DE713F" w14:paraId="2B8593F6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0532B6B3" w14:textId="77777777" w:rsidR="00915E2F" w:rsidRPr="00DE713F" w:rsidRDefault="00915E2F">
            <w:r w:rsidRPr="00DE713F">
              <w:t>North Central</w:t>
            </w:r>
          </w:p>
        </w:tc>
        <w:tc>
          <w:tcPr>
            <w:tcW w:w="3512" w:type="dxa"/>
            <w:noWrap/>
            <w:hideMark/>
          </w:tcPr>
          <w:p w14:paraId="0597B1B2" w14:textId="77777777" w:rsidR="00915E2F" w:rsidRPr="00DE713F" w:rsidRDefault="00915E2F">
            <w:r w:rsidRPr="00DE713F">
              <w:t>IDEA Preschool Programs</w:t>
            </w:r>
          </w:p>
        </w:tc>
        <w:tc>
          <w:tcPr>
            <w:tcW w:w="2829" w:type="dxa"/>
            <w:noWrap/>
            <w:hideMark/>
          </w:tcPr>
          <w:p w14:paraId="2788A3C7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Keashia Walker</w:t>
            </w:r>
          </w:p>
        </w:tc>
        <w:tc>
          <w:tcPr>
            <w:tcW w:w="3016" w:type="dxa"/>
            <w:noWrap/>
            <w:hideMark/>
          </w:tcPr>
          <w:p w14:paraId="3FFFBFEB" w14:textId="77777777" w:rsidR="00915E2F" w:rsidRPr="00DE713F" w:rsidRDefault="0096778C">
            <w:pPr>
              <w:rPr>
                <w:u w:val="single"/>
              </w:rPr>
            </w:pPr>
            <w:hyperlink r:id="rId10" w:history="1">
              <w:r w:rsidR="00915E2F" w:rsidRPr="00DE713F">
                <w:rPr>
                  <w:rStyle w:val="Hyperlink"/>
                </w:rPr>
                <w:t>keashia.walker@dpi.nc.gov</w:t>
              </w:r>
            </w:hyperlink>
          </w:p>
        </w:tc>
        <w:tc>
          <w:tcPr>
            <w:tcW w:w="1692" w:type="dxa"/>
            <w:noWrap/>
            <w:hideMark/>
          </w:tcPr>
          <w:p w14:paraId="51725DCE" w14:textId="77777777" w:rsidR="00915E2F" w:rsidRPr="00DE713F" w:rsidRDefault="00915E2F">
            <w:r w:rsidRPr="00DE713F">
              <w:t>(984) 236-2602</w:t>
            </w:r>
          </w:p>
        </w:tc>
      </w:tr>
      <w:tr w:rsidR="00915E2F" w:rsidRPr="00DE713F" w14:paraId="6FE167FA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3E89FBF7" w14:textId="77777777" w:rsidR="00915E2F" w:rsidRPr="00DE713F" w:rsidRDefault="00915E2F">
            <w:r w:rsidRPr="00DE713F">
              <w:t>North Central</w:t>
            </w:r>
          </w:p>
        </w:tc>
        <w:tc>
          <w:tcPr>
            <w:tcW w:w="3512" w:type="dxa"/>
            <w:noWrap/>
            <w:hideMark/>
          </w:tcPr>
          <w:p w14:paraId="4E940407" w14:textId="77777777" w:rsidR="00915E2F" w:rsidRPr="00DE713F" w:rsidRDefault="00915E2F">
            <w:r w:rsidRPr="00DE713F">
              <w:t>Literacy</w:t>
            </w:r>
          </w:p>
        </w:tc>
        <w:tc>
          <w:tcPr>
            <w:tcW w:w="2829" w:type="dxa"/>
            <w:noWrap/>
            <w:hideMark/>
          </w:tcPr>
          <w:p w14:paraId="1F6B5D75" w14:textId="77777777" w:rsidR="00915E2F" w:rsidRPr="00DE713F" w:rsidRDefault="00915E2F">
            <w:pPr>
              <w:rPr>
                <w:rFonts w:cstheme="minorHAnsi"/>
              </w:rPr>
            </w:pPr>
            <w:r>
              <w:rPr>
                <w:rFonts w:cstheme="minorHAnsi"/>
              </w:rPr>
              <w:t>Beth Gilchrist</w:t>
            </w:r>
          </w:p>
        </w:tc>
        <w:tc>
          <w:tcPr>
            <w:tcW w:w="3016" w:type="dxa"/>
            <w:noWrap/>
            <w:hideMark/>
          </w:tcPr>
          <w:p w14:paraId="74ED0DF8" w14:textId="77777777" w:rsidR="00915E2F" w:rsidRPr="00DE713F" w:rsidRDefault="0096778C">
            <w:pPr>
              <w:rPr>
                <w:u w:val="single"/>
              </w:rPr>
            </w:pPr>
            <w:hyperlink r:id="rId11" w:history="1">
              <w:r w:rsidR="00915E2F" w:rsidRPr="00DE713F">
                <w:rPr>
                  <w:rStyle w:val="Hyperlink"/>
                </w:rPr>
                <w:t>beth.gilchrist@dpi.nc.gov</w:t>
              </w:r>
            </w:hyperlink>
          </w:p>
        </w:tc>
        <w:tc>
          <w:tcPr>
            <w:tcW w:w="1692" w:type="dxa"/>
            <w:noWrap/>
            <w:hideMark/>
          </w:tcPr>
          <w:p w14:paraId="453DD356" w14:textId="77777777" w:rsidR="00915E2F" w:rsidRPr="00DE713F" w:rsidRDefault="00915E2F">
            <w:r w:rsidRPr="00DE713F">
              <w:t>(984) 236-2612</w:t>
            </w:r>
          </w:p>
        </w:tc>
      </w:tr>
      <w:tr w:rsidR="00915E2F" w:rsidRPr="00DE713F" w14:paraId="02889512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355EC494" w14:textId="77777777" w:rsidR="00915E2F" w:rsidRPr="00DE713F" w:rsidRDefault="00915E2F">
            <w:r w:rsidRPr="00DE713F">
              <w:t>North Central</w:t>
            </w:r>
          </w:p>
        </w:tc>
        <w:tc>
          <w:tcPr>
            <w:tcW w:w="3512" w:type="dxa"/>
            <w:noWrap/>
            <w:hideMark/>
          </w:tcPr>
          <w:p w14:paraId="0FA824D4" w14:textId="77777777" w:rsidR="00915E2F" w:rsidRPr="00DE713F" w:rsidRDefault="00915E2F">
            <w:r w:rsidRPr="00DE713F">
              <w:t>Math</w:t>
            </w:r>
          </w:p>
        </w:tc>
        <w:tc>
          <w:tcPr>
            <w:tcW w:w="2829" w:type="dxa"/>
            <w:noWrap/>
            <w:hideMark/>
          </w:tcPr>
          <w:p w14:paraId="4099A24C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Carol Moffitt</w:t>
            </w:r>
          </w:p>
        </w:tc>
        <w:tc>
          <w:tcPr>
            <w:tcW w:w="3016" w:type="dxa"/>
            <w:noWrap/>
            <w:hideMark/>
          </w:tcPr>
          <w:p w14:paraId="60F409CF" w14:textId="77777777" w:rsidR="00915E2F" w:rsidRPr="00DE713F" w:rsidRDefault="0096778C">
            <w:pPr>
              <w:rPr>
                <w:u w:val="single"/>
              </w:rPr>
            </w:pPr>
            <w:hyperlink r:id="rId12" w:history="1">
              <w:r w:rsidR="00915E2F" w:rsidRPr="00DE713F">
                <w:rPr>
                  <w:rStyle w:val="Hyperlink"/>
                </w:rPr>
                <w:t>carol.moffitt@dpi.nc.gov</w:t>
              </w:r>
            </w:hyperlink>
          </w:p>
        </w:tc>
        <w:tc>
          <w:tcPr>
            <w:tcW w:w="1692" w:type="dxa"/>
            <w:noWrap/>
            <w:hideMark/>
          </w:tcPr>
          <w:p w14:paraId="0D293FFD" w14:textId="77777777" w:rsidR="00915E2F" w:rsidRPr="00DE713F" w:rsidRDefault="00915E2F">
            <w:r w:rsidRPr="00DE713F">
              <w:t>(984) 236-2590</w:t>
            </w:r>
          </w:p>
        </w:tc>
      </w:tr>
      <w:tr w:rsidR="00915E2F" w:rsidRPr="00DE713F" w14:paraId="11CA5ACC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4CCB83F1" w14:textId="77777777" w:rsidR="00915E2F" w:rsidRPr="00DE713F" w:rsidRDefault="00915E2F">
            <w:r w:rsidRPr="00DE713F">
              <w:t>North Central</w:t>
            </w:r>
          </w:p>
        </w:tc>
        <w:tc>
          <w:tcPr>
            <w:tcW w:w="3512" w:type="dxa"/>
            <w:noWrap/>
            <w:hideMark/>
          </w:tcPr>
          <w:p w14:paraId="36919B6E" w14:textId="77777777" w:rsidR="00915E2F" w:rsidRPr="00DE713F" w:rsidRDefault="00915E2F">
            <w:r w:rsidRPr="00DE713F">
              <w:t>Monitoring</w:t>
            </w:r>
          </w:p>
        </w:tc>
        <w:tc>
          <w:tcPr>
            <w:tcW w:w="2829" w:type="dxa"/>
            <w:noWrap/>
            <w:hideMark/>
          </w:tcPr>
          <w:p w14:paraId="0B04A481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Su Stone</w:t>
            </w:r>
          </w:p>
        </w:tc>
        <w:tc>
          <w:tcPr>
            <w:tcW w:w="3016" w:type="dxa"/>
            <w:noWrap/>
            <w:hideMark/>
          </w:tcPr>
          <w:p w14:paraId="4C279EA9" w14:textId="77777777" w:rsidR="00915E2F" w:rsidRPr="00DE713F" w:rsidRDefault="0096778C">
            <w:pPr>
              <w:rPr>
                <w:u w:val="single"/>
              </w:rPr>
            </w:pPr>
            <w:hyperlink r:id="rId13" w:history="1">
              <w:r w:rsidR="00915E2F" w:rsidRPr="00DE713F">
                <w:rPr>
                  <w:rStyle w:val="Hyperlink"/>
                </w:rPr>
                <w:t>su.stone@dpi.nc.gov</w:t>
              </w:r>
            </w:hyperlink>
          </w:p>
        </w:tc>
        <w:tc>
          <w:tcPr>
            <w:tcW w:w="1692" w:type="dxa"/>
            <w:noWrap/>
            <w:hideMark/>
          </w:tcPr>
          <w:p w14:paraId="26FEA345" w14:textId="77777777" w:rsidR="00915E2F" w:rsidRPr="00DE713F" w:rsidRDefault="00915E2F">
            <w:r w:rsidRPr="00DE713F">
              <w:t>(984) 236-2568</w:t>
            </w:r>
          </w:p>
        </w:tc>
      </w:tr>
      <w:tr w:rsidR="00915E2F" w:rsidRPr="00DE713F" w14:paraId="155C52E0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1B09F796" w14:textId="77777777" w:rsidR="00915E2F" w:rsidRPr="00DE713F" w:rsidRDefault="00915E2F">
            <w:r w:rsidRPr="00DE713F">
              <w:t>North Central</w:t>
            </w:r>
          </w:p>
        </w:tc>
        <w:tc>
          <w:tcPr>
            <w:tcW w:w="3512" w:type="dxa"/>
            <w:noWrap/>
            <w:hideMark/>
          </w:tcPr>
          <w:p w14:paraId="686C0729" w14:textId="77777777" w:rsidR="00915E2F" w:rsidRPr="00DE713F" w:rsidRDefault="00915E2F">
            <w:r w:rsidRPr="00DE713F">
              <w:t>Regional Coordinator</w:t>
            </w:r>
          </w:p>
        </w:tc>
        <w:tc>
          <w:tcPr>
            <w:tcW w:w="2829" w:type="dxa"/>
            <w:noWrap/>
            <w:hideMark/>
          </w:tcPr>
          <w:p w14:paraId="135BAFA6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Amy Betz</w:t>
            </w:r>
          </w:p>
        </w:tc>
        <w:tc>
          <w:tcPr>
            <w:tcW w:w="3016" w:type="dxa"/>
            <w:noWrap/>
            <w:hideMark/>
          </w:tcPr>
          <w:p w14:paraId="3F6E4188" w14:textId="77777777" w:rsidR="00915E2F" w:rsidRPr="00DE713F" w:rsidRDefault="0096778C">
            <w:pPr>
              <w:rPr>
                <w:u w:val="single"/>
              </w:rPr>
            </w:pPr>
            <w:hyperlink r:id="rId14" w:history="1">
              <w:r w:rsidR="00915E2F" w:rsidRPr="00DE713F">
                <w:rPr>
                  <w:rStyle w:val="Hyperlink"/>
                </w:rPr>
                <w:t>amy.betz@dpi.nc.gov</w:t>
              </w:r>
            </w:hyperlink>
          </w:p>
        </w:tc>
        <w:tc>
          <w:tcPr>
            <w:tcW w:w="1692" w:type="dxa"/>
            <w:noWrap/>
            <w:hideMark/>
          </w:tcPr>
          <w:p w14:paraId="03D4CA2A" w14:textId="77777777" w:rsidR="00915E2F" w:rsidRPr="00DE713F" w:rsidRDefault="00915E2F">
            <w:r w:rsidRPr="00DE713F">
              <w:t>(984) 236-2562</w:t>
            </w:r>
          </w:p>
        </w:tc>
      </w:tr>
      <w:tr w:rsidR="00915E2F" w:rsidRPr="00DE713F" w14:paraId="5E64C7EB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11E415E6" w14:textId="77777777" w:rsidR="00915E2F" w:rsidRPr="00DE713F" w:rsidRDefault="00915E2F">
            <w:r w:rsidRPr="00DE713F">
              <w:t>North Central</w:t>
            </w:r>
          </w:p>
        </w:tc>
        <w:tc>
          <w:tcPr>
            <w:tcW w:w="3512" w:type="dxa"/>
            <w:noWrap/>
            <w:hideMark/>
          </w:tcPr>
          <w:p w14:paraId="7628C6B5" w14:textId="77777777" w:rsidR="00915E2F" w:rsidRPr="00DE713F" w:rsidRDefault="00915E2F">
            <w:r w:rsidRPr="00DE713F">
              <w:t>VI</w:t>
            </w:r>
          </w:p>
        </w:tc>
        <w:tc>
          <w:tcPr>
            <w:tcW w:w="2829" w:type="dxa"/>
            <w:noWrap/>
            <w:hideMark/>
          </w:tcPr>
          <w:p w14:paraId="155C09C3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Vacant</w:t>
            </w:r>
          </w:p>
        </w:tc>
        <w:tc>
          <w:tcPr>
            <w:tcW w:w="3016" w:type="dxa"/>
            <w:noWrap/>
            <w:hideMark/>
          </w:tcPr>
          <w:p w14:paraId="06EF48FF" w14:textId="77777777" w:rsidR="00915E2F" w:rsidRPr="00DE713F" w:rsidRDefault="00915E2F">
            <w:pPr>
              <w:rPr>
                <w:u w:val="single"/>
              </w:rPr>
            </w:pPr>
          </w:p>
        </w:tc>
        <w:tc>
          <w:tcPr>
            <w:tcW w:w="1692" w:type="dxa"/>
            <w:noWrap/>
            <w:hideMark/>
          </w:tcPr>
          <w:p w14:paraId="24D0193C" w14:textId="77777777" w:rsidR="00915E2F" w:rsidRPr="00DE713F" w:rsidRDefault="00915E2F">
            <w:r w:rsidRPr="00DE713F">
              <w:t>(984) 236-2582</w:t>
            </w:r>
          </w:p>
        </w:tc>
      </w:tr>
      <w:tr w:rsidR="00915E2F" w:rsidRPr="00DE713F" w14:paraId="22E9C87B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5B567A41" w14:textId="77777777" w:rsidR="00915E2F" w:rsidRPr="00DE713F" w:rsidRDefault="00915E2F">
            <w:r w:rsidRPr="00DE713F">
              <w:t>Northeast</w:t>
            </w:r>
          </w:p>
        </w:tc>
        <w:tc>
          <w:tcPr>
            <w:tcW w:w="3512" w:type="dxa"/>
            <w:noWrap/>
            <w:hideMark/>
          </w:tcPr>
          <w:p w14:paraId="1F9D016F" w14:textId="77777777" w:rsidR="00915E2F" w:rsidRPr="00DE713F" w:rsidRDefault="00915E2F">
            <w:r w:rsidRPr="00DE713F">
              <w:t>Autism</w:t>
            </w:r>
          </w:p>
        </w:tc>
        <w:tc>
          <w:tcPr>
            <w:tcW w:w="2829" w:type="dxa"/>
            <w:noWrap/>
            <w:hideMark/>
          </w:tcPr>
          <w:p w14:paraId="654CAF6D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Maureen Kaniuka</w:t>
            </w:r>
          </w:p>
        </w:tc>
        <w:tc>
          <w:tcPr>
            <w:tcW w:w="3016" w:type="dxa"/>
            <w:noWrap/>
            <w:hideMark/>
          </w:tcPr>
          <w:p w14:paraId="49F2D9F7" w14:textId="77777777" w:rsidR="00915E2F" w:rsidRPr="00DE713F" w:rsidRDefault="0096778C">
            <w:pPr>
              <w:rPr>
                <w:u w:val="single"/>
              </w:rPr>
            </w:pPr>
            <w:hyperlink r:id="rId15" w:history="1">
              <w:r w:rsidR="00915E2F" w:rsidRPr="00DE713F">
                <w:rPr>
                  <w:rStyle w:val="Hyperlink"/>
                </w:rPr>
                <w:t>maureen.kaniuka@dpi.nc.gov</w:t>
              </w:r>
            </w:hyperlink>
          </w:p>
        </w:tc>
        <w:tc>
          <w:tcPr>
            <w:tcW w:w="1692" w:type="dxa"/>
            <w:noWrap/>
            <w:hideMark/>
          </w:tcPr>
          <w:p w14:paraId="04A0ABC1" w14:textId="77777777" w:rsidR="00915E2F" w:rsidRPr="00DE713F" w:rsidRDefault="00915E2F">
            <w:r w:rsidRPr="00DE713F">
              <w:t>(984) 236-2619</w:t>
            </w:r>
          </w:p>
        </w:tc>
      </w:tr>
      <w:tr w:rsidR="00915E2F" w:rsidRPr="00DE713F" w14:paraId="51F3B995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7DBCE774" w14:textId="77777777" w:rsidR="00915E2F" w:rsidRPr="00DE713F" w:rsidRDefault="00915E2F">
            <w:r w:rsidRPr="00DE713F">
              <w:t>Northeast</w:t>
            </w:r>
          </w:p>
        </w:tc>
        <w:tc>
          <w:tcPr>
            <w:tcW w:w="3512" w:type="dxa"/>
            <w:noWrap/>
            <w:hideMark/>
          </w:tcPr>
          <w:p w14:paraId="53084600" w14:textId="77777777" w:rsidR="00915E2F" w:rsidRPr="00DE713F" w:rsidRDefault="00915E2F">
            <w:r w:rsidRPr="00DE713F">
              <w:t>Behavior</w:t>
            </w:r>
          </w:p>
        </w:tc>
        <w:tc>
          <w:tcPr>
            <w:tcW w:w="2829" w:type="dxa"/>
            <w:noWrap/>
            <w:hideMark/>
          </w:tcPr>
          <w:p w14:paraId="7F724763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Lisa Taylor</w:t>
            </w:r>
          </w:p>
        </w:tc>
        <w:tc>
          <w:tcPr>
            <w:tcW w:w="3016" w:type="dxa"/>
            <w:noWrap/>
            <w:hideMark/>
          </w:tcPr>
          <w:p w14:paraId="5E29958D" w14:textId="77777777" w:rsidR="00915E2F" w:rsidRPr="00DE713F" w:rsidRDefault="0096778C">
            <w:pPr>
              <w:rPr>
                <w:u w:val="single"/>
              </w:rPr>
            </w:pPr>
            <w:hyperlink r:id="rId16" w:history="1">
              <w:r w:rsidR="00915E2F" w:rsidRPr="00DE713F">
                <w:rPr>
                  <w:rStyle w:val="Hyperlink"/>
                </w:rPr>
                <w:t>lisa.taylor@dpi.nc.gov</w:t>
              </w:r>
            </w:hyperlink>
          </w:p>
        </w:tc>
        <w:tc>
          <w:tcPr>
            <w:tcW w:w="1692" w:type="dxa"/>
            <w:noWrap/>
            <w:hideMark/>
          </w:tcPr>
          <w:p w14:paraId="7C5B3456" w14:textId="77777777" w:rsidR="00915E2F" w:rsidRPr="00DE713F" w:rsidRDefault="00915E2F">
            <w:r w:rsidRPr="00DE713F">
              <w:t>(984) 236-2624</w:t>
            </w:r>
          </w:p>
        </w:tc>
      </w:tr>
      <w:tr w:rsidR="00915E2F" w:rsidRPr="00DE713F" w14:paraId="41FC3582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0E236A2A" w14:textId="77777777" w:rsidR="00915E2F" w:rsidRPr="00DE713F" w:rsidRDefault="00915E2F">
            <w:r w:rsidRPr="00DE713F">
              <w:t>Northeast</w:t>
            </w:r>
          </w:p>
        </w:tc>
        <w:tc>
          <w:tcPr>
            <w:tcW w:w="3512" w:type="dxa"/>
            <w:noWrap/>
            <w:hideMark/>
          </w:tcPr>
          <w:p w14:paraId="7FAC8959" w14:textId="77777777" w:rsidR="00915E2F" w:rsidRPr="00DE713F" w:rsidRDefault="00915E2F">
            <w:r w:rsidRPr="00DE713F">
              <w:t>Charter School Coordinator</w:t>
            </w:r>
          </w:p>
        </w:tc>
        <w:tc>
          <w:tcPr>
            <w:tcW w:w="2829" w:type="dxa"/>
            <w:noWrap/>
            <w:hideMark/>
          </w:tcPr>
          <w:p w14:paraId="191E0F19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Michelle Hamm</w:t>
            </w:r>
          </w:p>
        </w:tc>
        <w:tc>
          <w:tcPr>
            <w:tcW w:w="3016" w:type="dxa"/>
            <w:noWrap/>
            <w:hideMark/>
          </w:tcPr>
          <w:p w14:paraId="3135FDFC" w14:textId="77777777" w:rsidR="00915E2F" w:rsidRPr="00DE713F" w:rsidRDefault="0096778C">
            <w:pPr>
              <w:rPr>
                <w:u w:val="single"/>
              </w:rPr>
            </w:pPr>
            <w:hyperlink r:id="rId17" w:history="1">
              <w:r w:rsidR="00915E2F" w:rsidRPr="00DE713F">
                <w:rPr>
                  <w:rStyle w:val="Hyperlink"/>
                </w:rPr>
                <w:t>michelle.hamm@dpi.nc.gov</w:t>
              </w:r>
            </w:hyperlink>
          </w:p>
        </w:tc>
        <w:tc>
          <w:tcPr>
            <w:tcW w:w="1692" w:type="dxa"/>
            <w:noWrap/>
            <w:hideMark/>
          </w:tcPr>
          <w:p w14:paraId="7F5D8675" w14:textId="77777777" w:rsidR="00915E2F" w:rsidRPr="00DE713F" w:rsidRDefault="00915E2F">
            <w:r w:rsidRPr="00DE713F">
              <w:t>(984) 236-2565</w:t>
            </w:r>
          </w:p>
        </w:tc>
      </w:tr>
      <w:tr w:rsidR="00915E2F" w:rsidRPr="00DE713F" w14:paraId="490AB05B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039D9193" w14:textId="77777777" w:rsidR="00915E2F" w:rsidRPr="00DE713F" w:rsidRDefault="00915E2F">
            <w:r w:rsidRPr="00DE713F">
              <w:t>Northeast</w:t>
            </w:r>
          </w:p>
        </w:tc>
        <w:tc>
          <w:tcPr>
            <w:tcW w:w="3512" w:type="dxa"/>
            <w:noWrap/>
            <w:hideMark/>
          </w:tcPr>
          <w:p w14:paraId="4EE6639B" w14:textId="77777777" w:rsidR="00915E2F" w:rsidRPr="00DE713F" w:rsidRDefault="00915E2F">
            <w:r w:rsidRPr="00DE713F">
              <w:t>Deaf/HH</w:t>
            </w:r>
          </w:p>
        </w:tc>
        <w:tc>
          <w:tcPr>
            <w:tcW w:w="2829" w:type="dxa"/>
            <w:noWrap/>
            <w:hideMark/>
          </w:tcPr>
          <w:p w14:paraId="77881BC7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Nancy Woytowich</w:t>
            </w:r>
          </w:p>
        </w:tc>
        <w:tc>
          <w:tcPr>
            <w:tcW w:w="3016" w:type="dxa"/>
            <w:noWrap/>
            <w:hideMark/>
          </w:tcPr>
          <w:p w14:paraId="3B9EA5C4" w14:textId="77777777" w:rsidR="00915E2F" w:rsidRPr="00DE713F" w:rsidRDefault="0096778C">
            <w:pPr>
              <w:rPr>
                <w:u w:val="single"/>
              </w:rPr>
            </w:pPr>
            <w:hyperlink r:id="rId18" w:history="1">
              <w:r w:rsidR="00915E2F" w:rsidRPr="00DE713F">
                <w:rPr>
                  <w:rStyle w:val="Hyperlink"/>
                </w:rPr>
                <w:t>nancy.woytowich@dpi.nc.gov</w:t>
              </w:r>
            </w:hyperlink>
          </w:p>
        </w:tc>
        <w:tc>
          <w:tcPr>
            <w:tcW w:w="1692" w:type="dxa"/>
            <w:noWrap/>
            <w:hideMark/>
          </w:tcPr>
          <w:p w14:paraId="504A2F70" w14:textId="77777777" w:rsidR="00915E2F" w:rsidRPr="00DE713F" w:rsidRDefault="00915E2F">
            <w:r w:rsidRPr="00DE713F">
              <w:t>(984) 236-2588</w:t>
            </w:r>
          </w:p>
        </w:tc>
      </w:tr>
      <w:tr w:rsidR="00915E2F" w:rsidRPr="00DE713F" w14:paraId="262E11AA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3A1C76A4" w14:textId="77777777" w:rsidR="00915E2F" w:rsidRPr="00DE713F" w:rsidRDefault="00915E2F">
            <w:r w:rsidRPr="00DE713F">
              <w:t>Northeast</w:t>
            </w:r>
          </w:p>
        </w:tc>
        <w:tc>
          <w:tcPr>
            <w:tcW w:w="3512" w:type="dxa"/>
            <w:noWrap/>
            <w:hideMark/>
          </w:tcPr>
          <w:p w14:paraId="71003469" w14:textId="77777777" w:rsidR="00915E2F" w:rsidRPr="00DE713F" w:rsidRDefault="00915E2F">
            <w:r w:rsidRPr="00DE713F">
              <w:t>EC Grant Systems and Data Support</w:t>
            </w:r>
          </w:p>
        </w:tc>
        <w:tc>
          <w:tcPr>
            <w:tcW w:w="2829" w:type="dxa"/>
            <w:noWrap/>
            <w:hideMark/>
          </w:tcPr>
          <w:p w14:paraId="2FE7A13F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Jennifer Sims</w:t>
            </w:r>
          </w:p>
        </w:tc>
        <w:tc>
          <w:tcPr>
            <w:tcW w:w="3016" w:type="dxa"/>
            <w:noWrap/>
            <w:hideMark/>
          </w:tcPr>
          <w:p w14:paraId="6421C686" w14:textId="77777777" w:rsidR="00915E2F" w:rsidRPr="00DE713F" w:rsidRDefault="0096778C">
            <w:hyperlink r:id="rId19" w:history="1">
              <w:r w:rsidR="00915E2F" w:rsidRPr="009347EB">
                <w:rPr>
                  <w:rStyle w:val="Hyperlink"/>
                </w:rPr>
                <w:t>Jennifer.Sims@dpi.nc.gov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7EC9FE4F" w14:textId="77777777" w:rsidR="00915E2F" w:rsidRPr="00DE713F" w:rsidRDefault="00915E2F">
            <w:r w:rsidRPr="00DE713F">
              <w:t>(984) 236-2640</w:t>
            </w:r>
          </w:p>
        </w:tc>
      </w:tr>
      <w:tr w:rsidR="00915E2F" w:rsidRPr="00DE713F" w14:paraId="2010368B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50686F10" w14:textId="77777777" w:rsidR="00915E2F" w:rsidRPr="00DE713F" w:rsidRDefault="00915E2F">
            <w:r w:rsidRPr="00DE713F">
              <w:t>Northeast</w:t>
            </w:r>
          </w:p>
        </w:tc>
        <w:tc>
          <w:tcPr>
            <w:tcW w:w="3512" w:type="dxa"/>
            <w:noWrap/>
            <w:hideMark/>
          </w:tcPr>
          <w:p w14:paraId="51799D84" w14:textId="77777777" w:rsidR="00915E2F" w:rsidRPr="00DE713F" w:rsidRDefault="00915E2F">
            <w:r w:rsidRPr="00DE713F">
              <w:t>Fiscal</w:t>
            </w:r>
          </w:p>
        </w:tc>
        <w:tc>
          <w:tcPr>
            <w:tcW w:w="2829" w:type="dxa"/>
            <w:noWrap/>
            <w:hideMark/>
          </w:tcPr>
          <w:p w14:paraId="419CAF96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Vacant</w:t>
            </w:r>
          </w:p>
        </w:tc>
        <w:tc>
          <w:tcPr>
            <w:tcW w:w="3016" w:type="dxa"/>
            <w:noWrap/>
            <w:hideMark/>
          </w:tcPr>
          <w:p w14:paraId="3308F724" w14:textId="77777777" w:rsidR="00915E2F" w:rsidRPr="00DE713F" w:rsidRDefault="00915E2F"/>
        </w:tc>
        <w:tc>
          <w:tcPr>
            <w:tcW w:w="1692" w:type="dxa"/>
            <w:noWrap/>
            <w:hideMark/>
          </w:tcPr>
          <w:p w14:paraId="79FDFE43" w14:textId="77777777" w:rsidR="00915E2F" w:rsidRPr="00DE713F" w:rsidRDefault="00915E2F"/>
        </w:tc>
      </w:tr>
      <w:tr w:rsidR="00915E2F" w:rsidRPr="00DE713F" w14:paraId="55F26039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2909430C" w14:textId="77777777" w:rsidR="00915E2F" w:rsidRPr="00DE713F" w:rsidRDefault="00915E2F">
            <w:r w:rsidRPr="00DE713F">
              <w:t>Northeast</w:t>
            </w:r>
          </w:p>
        </w:tc>
        <w:tc>
          <w:tcPr>
            <w:tcW w:w="3512" w:type="dxa"/>
            <w:noWrap/>
            <w:hideMark/>
          </w:tcPr>
          <w:p w14:paraId="635DE0F3" w14:textId="77777777" w:rsidR="00915E2F" w:rsidRPr="00DE713F" w:rsidRDefault="00915E2F">
            <w:r w:rsidRPr="00DE713F">
              <w:t>IDEA Preschool Programs</w:t>
            </w:r>
          </w:p>
        </w:tc>
        <w:tc>
          <w:tcPr>
            <w:tcW w:w="2829" w:type="dxa"/>
            <w:noWrap/>
            <w:hideMark/>
          </w:tcPr>
          <w:p w14:paraId="238BAFF5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Keashia Walker</w:t>
            </w:r>
          </w:p>
        </w:tc>
        <w:tc>
          <w:tcPr>
            <w:tcW w:w="3016" w:type="dxa"/>
            <w:noWrap/>
            <w:hideMark/>
          </w:tcPr>
          <w:p w14:paraId="40EA1023" w14:textId="77777777" w:rsidR="00915E2F" w:rsidRPr="00DE713F" w:rsidRDefault="0096778C">
            <w:pPr>
              <w:rPr>
                <w:u w:val="single"/>
              </w:rPr>
            </w:pPr>
            <w:hyperlink r:id="rId20" w:history="1">
              <w:r w:rsidR="00915E2F" w:rsidRPr="00DE713F">
                <w:rPr>
                  <w:rStyle w:val="Hyperlink"/>
                </w:rPr>
                <w:t>keashia.walker@dpi.nc.gov</w:t>
              </w:r>
            </w:hyperlink>
          </w:p>
        </w:tc>
        <w:tc>
          <w:tcPr>
            <w:tcW w:w="1692" w:type="dxa"/>
            <w:noWrap/>
            <w:hideMark/>
          </w:tcPr>
          <w:p w14:paraId="6E79E927" w14:textId="77777777" w:rsidR="00915E2F" w:rsidRPr="00DE713F" w:rsidRDefault="00915E2F">
            <w:r w:rsidRPr="00DE713F">
              <w:t>(984) 236-2602</w:t>
            </w:r>
          </w:p>
        </w:tc>
      </w:tr>
      <w:tr w:rsidR="00915E2F" w:rsidRPr="00DE713F" w14:paraId="76FE0040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4E6249A4" w14:textId="77777777" w:rsidR="00915E2F" w:rsidRPr="00DE713F" w:rsidRDefault="00915E2F">
            <w:r w:rsidRPr="00DE713F">
              <w:t>Northeast</w:t>
            </w:r>
          </w:p>
        </w:tc>
        <w:tc>
          <w:tcPr>
            <w:tcW w:w="3512" w:type="dxa"/>
            <w:noWrap/>
            <w:hideMark/>
          </w:tcPr>
          <w:p w14:paraId="2BAFF7BD" w14:textId="77777777" w:rsidR="00915E2F" w:rsidRPr="00DE713F" w:rsidRDefault="00915E2F">
            <w:r w:rsidRPr="00DE713F">
              <w:t>Literacy</w:t>
            </w:r>
          </w:p>
        </w:tc>
        <w:tc>
          <w:tcPr>
            <w:tcW w:w="2829" w:type="dxa"/>
            <w:noWrap/>
            <w:hideMark/>
          </w:tcPr>
          <w:p w14:paraId="18BFDB5D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Bridget Bilbro</w:t>
            </w:r>
          </w:p>
        </w:tc>
        <w:tc>
          <w:tcPr>
            <w:tcW w:w="3016" w:type="dxa"/>
            <w:noWrap/>
            <w:hideMark/>
          </w:tcPr>
          <w:p w14:paraId="134F4020" w14:textId="77777777" w:rsidR="00915E2F" w:rsidRPr="00DE713F" w:rsidRDefault="0096778C">
            <w:pPr>
              <w:rPr>
                <w:u w:val="single"/>
              </w:rPr>
            </w:pPr>
            <w:hyperlink r:id="rId21" w:history="1">
              <w:r w:rsidR="00915E2F" w:rsidRPr="00DE713F">
                <w:rPr>
                  <w:rStyle w:val="Hyperlink"/>
                </w:rPr>
                <w:t>bridget.bilbro@dpi.nc.gov</w:t>
              </w:r>
            </w:hyperlink>
          </w:p>
        </w:tc>
        <w:tc>
          <w:tcPr>
            <w:tcW w:w="1692" w:type="dxa"/>
            <w:noWrap/>
            <w:hideMark/>
          </w:tcPr>
          <w:p w14:paraId="625BCE16" w14:textId="77777777" w:rsidR="00915E2F" w:rsidRPr="00DE713F" w:rsidRDefault="00915E2F">
            <w:r w:rsidRPr="00DE713F">
              <w:t>(984) 236-2611</w:t>
            </w:r>
          </w:p>
        </w:tc>
      </w:tr>
      <w:tr w:rsidR="00915E2F" w:rsidRPr="00DE713F" w14:paraId="1D4FD088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095C846D" w14:textId="77777777" w:rsidR="00915E2F" w:rsidRPr="00DE713F" w:rsidRDefault="00915E2F">
            <w:r w:rsidRPr="00DE713F">
              <w:t>Northeast</w:t>
            </w:r>
          </w:p>
        </w:tc>
        <w:tc>
          <w:tcPr>
            <w:tcW w:w="3512" w:type="dxa"/>
            <w:noWrap/>
            <w:hideMark/>
          </w:tcPr>
          <w:p w14:paraId="3D50EFBD" w14:textId="77777777" w:rsidR="00915E2F" w:rsidRPr="00DE713F" w:rsidRDefault="00915E2F">
            <w:r w:rsidRPr="00DE713F">
              <w:t>Math</w:t>
            </w:r>
          </w:p>
        </w:tc>
        <w:tc>
          <w:tcPr>
            <w:tcW w:w="2829" w:type="dxa"/>
            <w:noWrap/>
            <w:hideMark/>
          </w:tcPr>
          <w:p w14:paraId="6509EA98" w14:textId="77777777" w:rsidR="00915E2F" w:rsidRPr="00DE713F" w:rsidRDefault="00915E2F">
            <w:pPr>
              <w:rPr>
                <w:rFonts w:cstheme="minorHAnsi"/>
              </w:rPr>
            </w:pPr>
            <w:r>
              <w:rPr>
                <w:rFonts w:cstheme="minorHAnsi"/>
              </w:rPr>
              <w:t>Melissa Towery</w:t>
            </w:r>
          </w:p>
        </w:tc>
        <w:tc>
          <w:tcPr>
            <w:tcW w:w="3016" w:type="dxa"/>
            <w:noWrap/>
            <w:hideMark/>
          </w:tcPr>
          <w:p w14:paraId="4879A741" w14:textId="77777777" w:rsidR="00915E2F" w:rsidRPr="00DE713F" w:rsidRDefault="0096778C">
            <w:pPr>
              <w:rPr>
                <w:u w:val="single"/>
              </w:rPr>
            </w:pPr>
            <w:hyperlink r:id="rId22" w:history="1">
              <w:r w:rsidR="00915E2F" w:rsidRPr="00DE713F">
                <w:rPr>
                  <w:rStyle w:val="Hyperlink"/>
                </w:rPr>
                <w:t>melissa.towery@dpi.nc.gov</w:t>
              </w:r>
            </w:hyperlink>
          </w:p>
        </w:tc>
        <w:tc>
          <w:tcPr>
            <w:tcW w:w="1692" w:type="dxa"/>
            <w:noWrap/>
            <w:hideMark/>
          </w:tcPr>
          <w:p w14:paraId="7E1240E0" w14:textId="77777777" w:rsidR="00915E2F" w:rsidRPr="00DE713F" w:rsidRDefault="00915E2F">
            <w:r w:rsidRPr="00DE713F">
              <w:t>(984) 236-2591</w:t>
            </w:r>
          </w:p>
        </w:tc>
      </w:tr>
      <w:tr w:rsidR="00915E2F" w:rsidRPr="00DE713F" w14:paraId="43C7BC97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19FFAE53" w14:textId="77777777" w:rsidR="00915E2F" w:rsidRPr="00DE713F" w:rsidRDefault="00915E2F">
            <w:r w:rsidRPr="00DE713F">
              <w:lastRenderedPageBreak/>
              <w:t>Northeast</w:t>
            </w:r>
          </w:p>
        </w:tc>
        <w:tc>
          <w:tcPr>
            <w:tcW w:w="3512" w:type="dxa"/>
            <w:noWrap/>
            <w:hideMark/>
          </w:tcPr>
          <w:p w14:paraId="00CF737C" w14:textId="77777777" w:rsidR="00915E2F" w:rsidRPr="00DE713F" w:rsidRDefault="00915E2F">
            <w:r w:rsidRPr="00DE713F">
              <w:t>Monitoring</w:t>
            </w:r>
          </w:p>
        </w:tc>
        <w:tc>
          <w:tcPr>
            <w:tcW w:w="2829" w:type="dxa"/>
            <w:noWrap/>
            <w:hideMark/>
          </w:tcPr>
          <w:p w14:paraId="318DFA8B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Karen Little</w:t>
            </w:r>
          </w:p>
        </w:tc>
        <w:tc>
          <w:tcPr>
            <w:tcW w:w="3016" w:type="dxa"/>
            <w:noWrap/>
            <w:hideMark/>
          </w:tcPr>
          <w:p w14:paraId="2ED17D91" w14:textId="77777777" w:rsidR="00915E2F" w:rsidRPr="00DE713F" w:rsidRDefault="0096778C">
            <w:pPr>
              <w:rPr>
                <w:u w:val="single"/>
              </w:rPr>
            </w:pPr>
            <w:hyperlink r:id="rId23" w:history="1">
              <w:r w:rsidR="00915E2F" w:rsidRPr="00DE713F">
                <w:rPr>
                  <w:rStyle w:val="Hyperlink"/>
                </w:rPr>
                <w:t>karen.little@dpi.nc.gov</w:t>
              </w:r>
            </w:hyperlink>
          </w:p>
        </w:tc>
        <w:tc>
          <w:tcPr>
            <w:tcW w:w="1692" w:type="dxa"/>
            <w:noWrap/>
            <w:hideMark/>
          </w:tcPr>
          <w:p w14:paraId="35CAE534" w14:textId="77777777" w:rsidR="00915E2F" w:rsidRPr="00DE713F" w:rsidRDefault="00915E2F">
            <w:r w:rsidRPr="00DE713F">
              <w:t>(984) 236-2569</w:t>
            </w:r>
          </w:p>
        </w:tc>
      </w:tr>
      <w:tr w:rsidR="00915E2F" w:rsidRPr="00DE713F" w14:paraId="4443C21B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609AD3F5" w14:textId="77777777" w:rsidR="00915E2F" w:rsidRPr="00DE713F" w:rsidRDefault="00915E2F">
            <w:r w:rsidRPr="00DE713F">
              <w:t>Northeast</w:t>
            </w:r>
          </w:p>
        </w:tc>
        <w:tc>
          <w:tcPr>
            <w:tcW w:w="3512" w:type="dxa"/>
            <w:noWrap/>
            <w:hideMark/>
          </w:tcPr>
          <w:p w14:paraId="2EC23572" w14:textId="77777777" w:rsidR="00915E2F" w:rsidRPr="00DE713F" w:rsidRDefault="00915E2F">
            <w:r w:rsidRPr="00DE713F">
              <w:t>Regional Coordinator</w:t>
            </w:r>
          </w:p>
        </w:tc>
        <w:tc>
          <w:tcPr>
            <w:tcW w:w="2829" w:type="dxa"/>
            <w:noWrap/>
            <w:hideMark/>
          </w:tcPr>
          <w:p w14:paraId="6B892F47" w14:textId="590358E8" w:rsidR="00915E2F" w:rsidRPr="00DE713F" w:rsidRDefault="0019002A">
            <w:pPr>
              <w:rPr>
                <w:rFonts w:cstheme="minorHAnsi"/>
              </w:rPr>
            </w:pPr>
            <w:r>
              <w:rPr>
                <w:rFonts w:cstheme="minorHAnsi"/>
              </w:rPr>
              <w:t>Vacant</w:t>
            </w:r>
          </w:p>
        </w:tc>
        <w:tc>
          <w:tcPr>
            <w:tcW w:w="3016" w:type="dxa"/>
            <w:noWrap/>
            <w:hideMark/>
          </w:tcPr>
          <w:p w14:paraId="08E7A0F8" w14:textId="707696A4" w:rsidR="00915E2F" w:rsidRPr="00DE713F" w:rsidRDefault="00915E2F"/>
        </w:tc>
        <w:tc>
          <w:tcPr>
            <w:tcW w:w="1692" w:type="dxa"/>
            <w:noWrap/>
            <w:hideMark/>
          </w:tcPr>
          <w:p w14:paraId="39170C68" w14:textId="77777777" w:rsidR="00915E2F" w:rsidRPr="00DE713F" w:rsidRDefault="00915E2F">
            <w:r w:rsidRPr="00DE713F">
              <w:t>(984) 236-2598</w:t>
            </w:r>
          </w:p>
        </w:tc>
      </w:tr>
      <w:tr w:rsidR="00915E2F" w:rsidRPr="00DE713F" w14:paraId="60CB6790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767A54DB" w14:textId="77777777" w:rsidR="00915E2F" w:rsidRPr="00DE713F" w:rsidRDefault="00915E2F">
            <w:r w:rsidRPr="00DE713F">
              <w:t>Northeast</w:t>
            </w:r>
          </w:p>
        </w:tc>
        <w:tc>
          <w:tcPr>
            <w:tcW w:w="3512" w:type="dxa"/>
            <w:noWrap/>
            <w:hideMark/>
          </w:tcPr>
          <w:p w14:paraId="4E164799" w14:textId="77777777" w:rsidR="00915E2F" w:rsidRPr="00DE713F" w:rsidRDefault="00915E2F">
            <w:r w:rsidRPr="00DE713F">
              <w:t>VI</w:t>
            </w:r>
          </w:p>
        </w:tc>
        <w:tc>
          <w:tcPr>
            <w:tcW w:w="2829" w:type="dxa"/>
            <w:noWrap/>
            <w:hideMark/>
          </w:tcPr>
          <w:p w14:paraId="47C5A41B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Vacant</w:t>
            </w:r>
          </w:p>
        </w:tc>
        <w:tc>
          <w:tcPr>
            <w:tcW w:w="3016" w:type="dxa"/>
            <w:noWrap/>
            <w:hideMark/>
          </w:tcPr>
          <w:p w14:paraId="04356C64" w14:textId="77777777" w:rsidR="00915E2F" w:rsidRPr="00DE713F" w:rsidRDefault="00915E2F">
            <w:pPr>
              <w:rPr>
                <w:u w:val="single"/>
              </w:rPr>
            </w:pPr>
          </w:p>
        </w:tc>
        <w:tc>
          <w:tcPr>
            <w:tcW w:w="1692" w:type="dxa"/>
            <w:noWrap/>
            <w:hideMark/>
          </w:tcPr>
          <w:p w14:paraId="108BDDDF" w14:textId="77777777" w:rsidR="00915E2F" w:rsidRPr="00DE713F" w:rsidRDefault="00915E2F">
            <w:r w:rsidRPr="00DE713F">
              <w:t>(984) 236-2582</w:t>
            </w:r>
          </w:p>
        </w:tc>
      </w:tr>
      <w:tr w:rsidR="00915E2F" w:rsidRPr="00DE713F" w14:paraId="45641403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7650D7F3" w14:textId="77777777" w:rsidR="00915E2F" w:rsidRPr="00DE713F" w:rsidRDefault="00915E2F">
            <w:r w:rsidRPr="00DE713F">
              <w:t>Northwest</w:t>
            </w:r>
          </w:p>
        </w:tc>
        <w:tc>
          <w:tcPr>
            <w:tcW w:w="3512" w:type="dxa"/>
            <w:noWrap/>
            <w:hideMark/>
          </w:tcPr>
          <w:p w14:paraId="167980E9" w14:textId="77777777" w:rsidR="00915E2F" w:rsidRPr="00DE713F" w:rsidRDefault="00915E2F">
            <w:r w:rsidRPr="00DE713F">
              <w:t>Autism</w:t>
            </w:r>
          </w:p>
        </w:tc>
        <w:tc>
          <w:tcPr>
            <w:tcW w:w="2829" w:type="dxa"/>
            <w:noWrap/>
            <w:hideMark/>
          </w:tcPr>
          <w:p w14:paraId="4E533965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Heidi Carico</w:t>
            </w:r>
          </w:p>
        </w:tc>
        <w:tc>
          <w:tcPr>
            <w:tcW w:w="3016" w:type="dxa"/>
            <w:noWrap/>
            <w:hideMark/>
          </w:tcPr>
          <w:p w14:paraId="69CDADDB" w14:textId="77777777" w:rsidR="00915E2F" w:rsidRPr="00DE713F" w:rsidRDefault="0096778C">
            <w:hyperlink r:id="rId24" w:history="1">
              <w:r w:rsidR="00915E2F" w:rsidRPr="009347EB">
                <w:rPr>
                  <w:rStyle w:val="Hyperlink"/>
                </w:rPr>
                <w:t>Heidi.Carico@dpi.nc.gov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1293A66B" w14:textId="77777777" w:rsidR="00915E2F" w:rsidRPr="00DE713F" w:rsidRDefault="00915E2F">
            <w:r w:rsidRPr="00DE713F">
              <w:t>(984) 236-2620</w:t>
            </w:r>
          </w:p>
        </w:tc>
      </w:tr>
      <w:tr w:rsidR="00915E2F" w:rsidRPr="00DE713F" w14:paraId="0CB22EDE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2B609953" w14:textId="77777777" w:rsidR="00915E2F" w:rsidRPr="00DE713F" w:rsidRDefault="00915E2F">
            <w:r w:rsidRPr="00DE713F">
              <w:t>Northwest</w:t>
            </w:r>
          </w:p>
        </w:tc>
        <w:tc>
          <w:tcPr>
            <w:tcW w:w="3512" w:type="dxa"/>
            <w:noWrap/>
            <w:hideMark/>
          </w:tcPr>
          <w:p w14:paraId="33E6BDA6" w14:textId="77777777" w:rsidR="00915E2F" w:rsidRPr="00DE713F" w:rsidRDefault="00915E2F">
            <w:r w:rsidRPr="00DE713F">
              <w:t>Behavior</w:t>
            </w:r>
          </w:p>
        </w:tc>
        <w:tc>
          <w:tcPr>
            <w:tcW w:w="2829" w:type="dxa"/>
            <w:noWrap/>
            <w:hideMark/>
          </w:tcPr>
          <w:p w14:paraId="3606617F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Felicia Goodgion</w:t>
            </w:r>
          </w:p>
        </w:tc>
        <w:tc>
          <w:tcPr>
            <w:tcW w:w="3016" w:type="dxa"/>
            <w:noWrap/>
            <w:hideMark/>
          </w:tcPr>
          <w:p w14:paraId="2DD716F6" w14:textId="77777777" w:rsidR="00915E2F" w:rsidRPr="00DE713F" w:rsidRDefault="0096778C">
            <w:hyperlink r:id="rId25" w:history="1">
              <w:r w:rsidR="00915E2F" w:rsidRPr="009347EB">
                <w:rPr>
                  <w:rStyle w:val="Hyperlink"/>
                </w:rPr>
                <w:t>felicia.goodgion@dpi.nc.gov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2F989C55" w14:textId="77777777" w:rsidR="00915E2F" w:rsidRPr="00DE713F" w:rsidRDefault="00915E2F">
            <w:r w:rsidRPr="00DE713F">
              <w:t>(984) 236-2625</w:t>
            </w:r>
          </w:p>
        </w:tc>
      </w:tr>
      <w:tr w:rsidR="00915E2F" w:rsidRPr="00DE713F" w14:paraId="208E2349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2ABCA0CA" w14:textId="77777777" w:rsidR="00915E2F" w:rsidRPr="00DE713F" w:rsidRDefault="00915E2F">
            <w:r w:rsidRPr="00DE713F">
              <w:t>Northwest</w:t>
            </w:r>
          </w:p>
        </w:tc>
        <w:tc>
          <w:tcPr>
            <w:tcW w:w="3512" w:type="dxa"/>
            <w:noWrap/>
            <w:hideMark/>
          </w:tcPr>
          <w:p w14:paraId="21712A52" w14:textId="77777777" w:rsidR="00915E2F" w:rsidRPr="00DE713F" w:rsidRDefault="00915E2F">
            <w:r w:rsidRPr="00DE713F">
              <w:t>Charter School Coordinator</w:t>
            </w:r>
          </w:p>
        </w:tc>
        <w:tc>
          <w:tcPr>
            <w:tcW w:w="2829" w:type="dxa"/>
            <w:noWrap/>
            <w:hideMark/>
          </w:tcPr>
          <w:p w14:paraId="0D714377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Lynn Metcalf</w:t>
            </w:r>
          </w:p>
        </w:tc>
        <w:tc>
          <w:tcPr>
            <w:tcW w:w="3016" w:type="dxa"/>
            <w:noWrap/>
            <w:hideMark/>
          </w:tcPr>
          <w:p w14:paraId="4D35DE22" w14:textId="77777777" w:rsidR="00915E2F" w:rsidRPr="006D371C" w:rsidRDefault="0096778C">
            <w:hyperlink r:id="rId26" w:history="1">
              <w:r w:rsidR="00915E2F" w:rsidRPr="009347EB">
                <w:rPr>
                  <w:rStyle w:val="Hyperlink"/>
                </w:rPr>
                <w:t>Lynn.Metcalf@dpi.nc.gov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26979725" w14:textId="77777777" w:rsidR="00915E2F" w:rsidRPr="00DE713F" w:rsidRDefault="00915E2F">
            <w:r w:rsidRPr="00DE713F">
              <w:t>(984) 236-2599</w:t>
            </w:r>
          </w:p>
        </w:tc>
      </w:tr>
      <w:tr w:rsidR="00915E2F" w:rsidRPr="00DE713F" w14:paraId="22FB5381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07EC6DE2" w14:textId="77777777" w:rsidR="00915E2F" w:rsidRPr="00DE713F" w:rsidRDefault="00915E2F">
            <w:r w:rsidRPr="00DE713F">
              <w:t>Northwest</w:t>
            </w:r>
          </w:p>
        </w:tc>
        <w:tc>
          <w:tcPr>
            <w:tcW w:w="3512" w:type="dxa"/>
            <w:noWrap/>
            <w:hideMark/>
          </w:tcPr>
          <w:p w14:paraId="144019B9" w14:textId="77777777" w:rsidR="00915E2F" w:rsidRPr="00DE713F" w:rsidRDefault="00915E2F">
            <w:r w:rsidRPr="00DE713F">
              <w:t>Deaf/HH</w:t>
            </w:r>
          </w:p>
        </w:tc>
        <w:tc>
          <w:tcPr>
            <w:tcW w:w="2829" w:type="dxa"/>
            <w:noWrap/>
            <w:hideMark/>
          </w:tcPr>
          <w:p w14:paraId="7A277E88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Virginia Madorin</w:t>
            </w:r>
          </w:p>
        </w:tc>
        <w:tc>
          <w:tcPr>
            <w:tcW w:w="3016" w:type="dxa"/>
            <w:noWrap/>
            <w:hideMark/>
          </w:tcPr>
          <w:p w14:paraId="582E2DAD" w14:textId="77777777" w:rsidR="00915E2F" w:rsidRPr="00DE713F" w:rsidRDefault="0096778C">
            <w:pPr>
              <w:rPr>
                <w:u w:val="single"/>
              </w:rPr>
            </w:pPr>
            <w:hyperlink r:id="rId27" w:history="1">
              <w:r w:rsidR="00915E2F" w:rsidRPr="00DE713F">
                <w:rPr>
                  <w:rStyle w:val="Hyperlink"/>
                </w:rPr>
                <w:t>virginia.madorin@dpi.nc.gov</w:t>
              </w:r>
            </w:hyperlink>
          </w:p>
        </w:tc>
        <w:tc>
          <w:tcPr>
            <w:tcW w:w="1692" w:type="dxa"/>
            <w:noWrap/>
            <w:hideMark/>
          </w:tcPr>
          <w:p w14:paraId="7E9B32DD" w14:textId="1E5FEC66" w:rsidR="00915E2F" w:rsidRPr="00DE713F" w:rsidRDefault="00DA046B">
            <w:r>
              <w:t>(984) 236-</w:t>
            </w:r>
            <w:r w:rsidR="00B512CD">
              <w:t>2307</w:t>
            </w:r>
          </w:p>
        </w:tc>
      </w:tr>
      <w:tr w:rsidR="00915E2F" w:rsidRPr="00DE713F" w14:paraId="43EA88F9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1EBF4239" w14:textId="77777777" w:rsidR="00915E2F" w:rsidRPr="00DE713F" w:rsidRDefault="00915E2F">
            <w:r w:rsidRPr="00DE713F">
              <w:t>Northwest</w:t>
            </w:r>
          </w:p>
        </w:tc>
        <w:tc>
          <w:tcPr>
            <w:tcW w:w="3512" w:type="dxa"/>
            <w:noWrap/>
            <w:hideMark/>
          </w:tcPr>
          <w:p w14:paraId="2A5C4DB0" w14:textId="77777777" w:rsidR="00915E2F" w:rsidRPr="00DE713F" w:rsidRDefault="00915E2F">
            <w:r w:rsidRPr="00DE713F">
              <w:t>EC Grant Systems and Data Support</w:t>
            </w:r>
          </w:p>
        </w:tc>
        <w:tc>
          <w:tcPr>
            <w:tcW w:w="2829" w:type="dxa"/>
            <w:noWrap/>
            <w:hideMark/>
          </w:tcPr>
          <w:p w14:paraId="321D2FA1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 xml:space="preserve">Khalilah </w:t>
            </w:r>
            <w:proofErr w:type="spellStart"/>
            <w:r w:rsidRPr="00DE713F">
              <w:rPr>
                <w:rFonts w:cstheme="minorHAnsi"/>
              </w:rPr>
              <w:t>O'Farrow</w:t>
            </w:r>
            <w:proofErr w:type="spellEnd"/>
            <w:r w:rsidRPr="00DE713F">
              <w:rPr>
                <w:rFonts w:cstheme="minorHAnsi"/>
              </w:rPr>
              <w:t>-Boulwar</w:t>
            </w:r>
            <w:r>
              <w:rPr>
                <w:rFonts w:cstheme="minorHAnsi"/>
              </w:rPr>
              <w:t>e</w:t>
            </w:r>
          </w:p>
        </w:tc>
        <w:tc>
          <w:tcPr>
            <w:tcW w:w="3016" w:type="dxa"/>
            <w:noWrap/>
            <w:hideMark/>
          </w:tcPr>
          <w:p w14:paraId="24B91366" w14:textId="77777777" w:rsidR="00915E2F" w:rsidRPr="00DE713F" w:rsidRDefault="0096778C">
            <w:hyperlink r:id="rId28" w:history="1">
              <w:r w:rsidR="00915E2F" w:rsidRPr="009347EB">
                <w:rPr>
                  <w:rStyle w:val="Hyperlink"/>
                </w:rPr>
                <w:t>khalilah.ofarrow@dpi.nc.gov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6B29F6B6" w14:textId="77777777" w:rsidR="00915E2F" w:rsidRPr="00DE713F" w:rsidRDefault="00915E2F">
            <w:r w:rsidRPr="00DE713F">
              <w:t>(984) 236-2641</w:t>
            </w:r>
          </w:p>
        </w:tc>
      </w:tr>
      <w:tr w:rsidR="00915E2F" w:rsidRPr="00DE713F" w14:paraId="3E1041C4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17957ED1" w14:textId="77777777" w:rsidR="00915E2F" w:rsidRPr="00DE713F" w:rsidRDefault="00915E2F">
            <w:r w:rsidRPr="00DE713F">
              <w:t>Northwest</w:t>
            </w:r>
          </w:p>
        </w:tc>
        <w:tc>
          <w:tcPr>
            <w:tcW w:w="3512" w:type="dxa"/>
            <w:noWrap/>
            <w:hideMark/>
          </w:tcPr>
          <w:p w14:paraId="5D2EE0E8" w14:textId="77777777" w:rsidR="00915E2F" w:rsidRPr="00DE713F" w:rsidRDefault="00915E2F">
            <w:r w:rsidRPr="00DE713F">
              <w:t>ECATS</w:t>
            </w:r>
          </w:p>
        </w:tc>
        <w:tc>
          <w:tcPr>
            <w:tcW w:w="2829" w:type="dxa"/>
            <w:noWrap/>
            <w:hideMark/>
          </w:tcPr>
          <w:p w14:paraId="6A76FAF9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Vacant</w:t>
            </w:r>
          </w:p>
        </w:tc>
        <w:tc>
          <w:tcPr>
            <w:tcW w:w="3016" w:type="dxa"/>
            <w:noWrap/>
            <w:hideMark/>
          </w:tcPr>
          <w:p w14:paraId="7187025D" w14:textId="77777777" w:rsidR="00915E2F" w:rsidRPr="00DE713F" w:rsidRDefault="00915E2F"/>
        </w:tc>
        <w:tc>
          <w:tcPr>
            <w:tcW w:w="1692" w:type="dxa"/>
            <w:noWrap/>
            <w:hideMark/>
          </w:tcPr>
          <w:p w14:paraId="637296CE" w14:textId="77777777" w:rsidR="00915E2F" w:rsidRPr="00DE713F" w:rsidRDefault="00915E2F"/>
        </w:tc>
      </w:tr>
      <w:tr w:rsidR="00915E2F" w:rsidRPr="00DE713F" w14:paraId="53B50600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10B7C962" w14:textId="77777777" w:rsidR="00915E2F" w:rsidRPr="00DE713F" w:rsidRDefault="00915E2F">
            <w:r w:rsidRPr="00DE713F">
              <w:t>Northwest</w:t>
            </w:r>
          </w:p>
        </w:tc>
        <w:tc>
          <w:tcPr>
            <w:tcW w:w="3512" w:type="dxa"/>
            <w:noWrap/>
            <w:hideMark/>
          </w:tcPr>
          <w:p w14:paraId="75B56B85" w14:textId="77777777" w:rsidR="00915E2F" w:rsidRPr="00DE713F" w:rsidRDefault="00915E2F">
            <w:r w:rsidRPr="00DE713F">
              <w:t>Fiscal</w:t>
            </w:r>
          </w:p>
        </w:tc>
        <w:tc>
          <w:tcPr>
            <w:tcW w:w="2829" w:type="dxa"/>
            <w:noWrap/>
            <w:hideMark/>
          </w:tcPr>
          <w:p w14:paraId="4BEAD2FD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Adam Parent</w:t>
            </w:r>
          </w:p>
        </w:tc>
        <w:tc>
          <w:tcPr>
            <w:tcW w:w="3016" w:type="dxa"/>
            <w:noWrap/>
            <w:hideMark/>
          </w:tcPr>
          <w:p w14:paraId="0AAD0F8D" w14:textId="77777777" w:rsidR="00915E2F" w:rsidRPr="00DE713F" w:rsidRDefault="0096778C">
            <w:pPr>
              <w:rPr>
                <w:u w:val="single"/>
              </w:rPr>
            </w:pPr>
            <w:hyperlink r:id="rId29" w:history="1">
              <w:r w:rsidR="00915E2F" w:rsidRPr="00DE713F">
                <w:rPr>
                  <w:rStyle w:val="Hyperlink"/>
                </w:rPr>
                <w:t>adam.parent@dpi.nc.gov</w:t>
              </w:r>
            </w:hyperlink>
          </w:p>
        </w:tc>
        <w:tc>
          <w:tcPr>
            <w:tcW w:w="1692" w:type="dxa"/>
            <w:noWrap/>
            <w:hideMark/>
          </w:tcPr>
          <w:p w14:paraId="2C3A4D52" w14:textId="77777777" w:rsidR="00915E2F" w:rsidRPr="00DE713F" w:rsidRDefault="00915E2F">
            <w:r w:rsidRPr="00DE713F">
              <w:t>(984) 236-2637</w:t>
            </w:r>
          </w:p>
        </w:tc>
      </w:tr>
      <w:tr w:rsidR="00915E2F" w:rsidRPr="00DE713F" w14:paraId="78EFF552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62B40537" w14:textId="77777777" w:rsidR="00915E2F" w:rsidRPr="00DE713F" w:rsidRDefault="00915E2F">
            <w:r w:rsidRPr="00DE713F">
              <w:t>Northwest</w:t>
            </w:r>
          </w:p>
        </w:tc>
        <w:tc>
          <w:tcPr>
            <w:tcW w:w="3512" w:type="dxa"/>
            <w:noWrap/>
            <w:hideMark/>
          </w:tcPr>
          <w:p w14:paraId="2F38F94E" w14:textId="77777777" w:rsidR="00915E2F" w:rsidRPr="00DE713F" w:rsidRDefault="00915E2F">
            <w:r w:rsidRPr="00DE713F">
              <w:t>IDEA Preschool Programs</w:t>
            </w:r>
          </w:p>
        </w:tc>
        <w:tc>
          <w:tcPr>
            <w:tcW w:w="2829" w:type="dxa"/>
            <w:noWrap/>
            <w:hideMark/>
          </w:tcPr>
          <w:p w14:paraId="37C0F583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Dawn Meskil</w:t>
            </w:r>
          </w:p>
        </w:tc>
        <w:tc>
          <w:tcPr>
            <w:tcW w:w="3016" w:type="dxa"/>
            <w:noWrap/>
            <w:hideMark/>
          </w:tcPr>
          <w:p w14:paraId="009763B5" w14:textId="77777777" w:rsidR="00915E2F" w:rsidRPr="00DE713F" w:rsidRDefault="0096778C">
            <w:pPr>
              <w:rPr>
                <w:u w:val="single"/>
              </w:rPr>
            </w:pPr>
            <w:hyperlink r:id="rId30" w:history="1">
              <w:r w:rsidR="00915E2F" w:rsidRPr="00DE713F">
                <w:rPr>
                  <w:rStyle w:val="Hyperlink"/>
                </w:rPr>
                <w:t>dawn.meskil@dpi.nc.gov</w:t>
              </w:r>
            </w:hyperlink>
          </w:p>
        </w:tc>
        <w:tc>
          <w:tcPr>
            <w:tcW w:w="1692" w:type="dxa"/>
            <w:noWrap/>
            <w:hideMark/>
          </w:tcPr>
          <w:p w14:paraId="4AD8C44F" w14:textId="77777777" w:rsidR="00915E2F" w:rsidRPr="00DE713F" w:rsidRDefault="00915E2F">
            <w:r w:rsidRPr="00DE713F">
              <w:t>(828) 649-5290</w:t>
            </w:r>
          </w:p>
        </w:tc>
      </w:tr>
      <w:tr w:rsidR="00915E2F" w:rsidRPr="00DE713F" w14:paraId="16897061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28A3424D" w14:textId="77777777" w:rsidR="00915E2F" w:rsidRPr="00DE713F" w:rsidRDefault="00915E2F">
            <w:r w:rsidRPr="00DE713F">
              <w:t>Northwest</w:t>
            </w:r>
          </w:p>
        </w:tc>
        <w:tc>
          <w:tcPr>
            <w:tcW w:w="3512" w:type="dxa"/>
            <w:noWrap/>
            <w:hideMark/>
          </w:tcPr>
          <w:p w14:paraId="1A335306" w14:textId="77777777" w:rsidR="00915E2F" w:rsidRPr="00DE713F" w:rsidRDefault="00915E2F">
            <w:r w:rsidRPr="00DE713F">
              <w:t>Literacy</w:t>
            </w:r>
          </w:p>
        </w:tc>
        <w:tc>
          <w:tcPr>
            <w:tcW w:w="2829" w:type="dxa"/>
            <w:noWrap/>
            <w:hideMark/>
          </w:tcPr>
          <w:p w14:paraId="3E04D8DC" w14:textId="77777777" w:rsidR="00915E2F" w:rsidRPr="00DE713F" w:rsidRDefault="00915E2F">
            <w:pPr>
              <w:rPr>
                <w:rFonts w:cstheme="minorHAnsi"/>
              </w:rPr>
            </w:pPr>
            <w:r>
              <w:rPr>
                <w:rFonts w:cstheme="minorHAnsi"/>
              </w:rPr>
              <w:t>Laura Marsden</w:t>
            </w:r>
          </w:p>
        </w:tc>
        <w:tc>
          <w:tcPr>
            <w:tcW w:w="3016" w:type="dxa"/>
            <w:noWrap/>
            <w:hideMark/>
          </w:tcPr>
          <w:p w14:paraId="5B0034EE" w14:textId="77777777" w:rsidR="00915E2F" w:rsidRPr="00DE713F" w:rsidRDefault="0096778C">
            <w:pPr>
              <w:rPr>
                <w:u w:val="single"/>
              </w:rPr>
            </w:pPr>
            <w:hyperlink r:id="rId31" w:history="1">
              <w:r w:rsidR="00915E2F" w:rsidRPr="00DE713F">
                <w:rPr>
                  <w:rStyle w:val="Hyperlink"/>
                </w:rPr>
                <w:t>Laura.Marsden@dpi.nc.gov</w:t>
              </w:r>
            </w:hyperlink>
          </w:p>
        </w:tc>
        <w:tc>
          <w:tcPr>
            <w:tcW w:w="1692" w:type="dxa"/>
            <w:noWrap/>
            <w:hideMark/>
          </w:tcPr>
          <w:p w14:paraId="31FB7377" w14:textId="77777777" w:rsidR="00915E2F" w:rsidRPr="00DE713F" w:rsidRDefault="00915E2F">
            <w:r w:rsidRPr="00DE713F">
              <w:t>(984) 236-2615</w:t>
            </w:r>
          </w:p>
        </w:tc>
      </w:tr>
      <w:tr w:rsidR="00915E2F" w:rsidRPr="00DE713F" w14:paraId="345F2444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31A8EC0A" w14:textId="77777777" w:rsidR="00915E2F" w:rsidRPr="00DE713F" w:rsidRDefault="00915E2F">
            <w:r w:rsidRPr="00DE713F">
              <w:t>Northwest</w:t>
            </w:r>
          </w:p>
        </w:tc>
        <w:tc>
          <w:tcPr>
            <w:tcW w:w="3512" w:type="dxa"/>
            <w:noWrap/>
            <w:hideMark/>
          </w:tcPr>
          <w:p w14:paraId="38741B51" w14:textId="77777777" w:rsidR="00915E2F" w:rsidRPr="00DE713F" w:rsidRDefault="00915E2F">
            <w:r w:rsidRPr="00DE713F">
              <w:t>Math</w:t>
            </w:r>
          </w:p>
        </w:tc>
        <w:tc>
          <w:tcPr>
            <w:tcW w:w="2829" w:type="dxa"/>
            <w:noWrap/>
            <w:hideMark/>
          </w:tcPr>
          <w:p w14:paraId="5948CA8A" w14:textId="77777777" w:rsidR="00915E2F" w:rsidRPr="00DE713F" w:rsidRDefault="00915E2F">
            <w:pPr>
              <w:rPr>
                <w:rFonts w:cstheme="minorHAnsi"/>
              </w:rPr>
            </w:pPr>
            <w:r>
              <w:rPr>
                <w:rFonts w:cstheme="minorHAnsi"/>
              </w:rPr>
              <w:t>Teri Queen</w:t>
            </w:r>
          </w:p>
        </w:tc>
        <w:tc>
          <w:tcPr>
            <w:tcW w:w="3016" w:type="dxa"/>
            <w:noWrap/>
            <w:hideMark/>
          </w:tcPr>
          <w:p w14:paraId="588F0159" w14:textId="77777777" w:rsidR="00915E2F" w:rsidRPr="00DE713F" w:rsidRDefault="0096778C">
            <w:pPr>
              <w:rPr>
                <w:u w:val="single"/>
              </w:rPr>
            </w:pPr>
            <w:hyperlink r:id="rId32" w:history="1">
              <w:r w:rsidR="00915E2F" w:rsidRPr="00DE713F">
                <w:rPr>
                  <w:rStyle w:val="Hyperlink"/>
                </w:rPr>
                <w:t>teri.queen@dpi.nc.gov</w:t>
              </w:r>
            </w:hyperlink>
          </w:p>
        </w:tc>
        <w:tc>
          <w:tcPr>
            <w:tcW w:w="1692" w:type="dxa"/>
            <w:noWrap/>
            <w:hideMark/>
          </w:tcPr>
          <w:p w14:paraId="01339EC9" w14:textId="77777777" w:rsidR="00915E2F" w:rsidRPr="00DE713F" w:rsidRDefault="00915E2F">
            <w:r w:rsidRPr="00DE713F">
              <w:t>(984) 236-2610</w:t>
            </w:r>
          </w:p>
        </w:tc>
      </w:tr>
      <w:tr w:rsidR="00915E2F" w:rsidRPr="00DE713F" w14:paraId="20365E30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40FF14BA" w14:textId="77777777" w:rsidR="00915E2F" w:rsidRPr="00DE713F" w:rsidRDefault="00915E2F">
            <w:r w:rsidRPr="00DE713F">
              <w:t>Northwest</w:t>
            </w:r>
          </w:p>
        </w:tc>
        <w:tc>
          <w:tcPr>
            <w:tcW w:w="3512" w:type="dxa"/>
            <w:noWrap/>
            <w:hideMark/>
          </w:tcPr>
          <w:p w14:paraId="14CB089D" w14:textId="77777777" w:rsidR="00915E2F" w:rsidRPr="00DE713F" w:rsidRDefault="00915E2F">
            <w:r w:rsidRPr="00DE713F">
              <w:t>Monitoring</w:t>
            </w:r>
          </w:p>
        </w:tc>
        <w:tc>
          <w:tcPr>
            <w:tcW w:w="2829" w:type="dxa"/>
            <w:noWrap/>
            <w:hideMark/>
          </w:tcPr>
          <w:p w14:paraId="4C163385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Patti Cox</w:t>
            </w:r>
          </w:p>
        </w:tc>
        <w:tc>
          <w:tcPr>
            <w:tcW w:w="3016" w:type="dxa"/>
            <w:noWrap/>
            <w:hideMark/>
          </w:tcPr>
          <w:p w14:paraId="0AC34FE9" w14:textId="77777777" w:rsidR="00915E2F" w:rsidRPr="00DE713F" w:rsidRDefault="0096778C">
            <w:hyperlink r:id="rId33" w:history="1">
              <w:r w:rsidR="00915E2F" w:rsidRPr="009347EB">
                <w:rPr>
                  <w:rStyle w:val="Hyperlink"/>
                </w:rPr>
                <w:t>patti.cox@dpi.nc.gov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01DD41EA" w14:textId="77777777" w:rsidR="00915E2F" w:rsidRPr="00DE713F" w:rsidRDefault="00915E2F">
            <w:r w:rsidRPr="00DE713F">
              <w:t>(984) 236-2607</w:t>
            </w:r>
          </w:p>
        </w:tc>
      </w:tr>
      <w:tr w:rsidR="00915E2F" w:rsidRPr="00DE713F" w14:paraId="2F5AF6E2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60C82969" w14:textId="77777777" w:rsidR="00915E2F" w:rsidRPr="00DE713F" w:rsidRDefault="00915E2F">
            <w:r w:rsidRPr="00DE713F">
              <w:t>Northwest</w:t>
            </w:r>
          </w:p>
        </w:tc>
        <w:tc>
          <w:tcPr>
            <w:tcW w:w="3512" w:type="dxa"/>
            <w:noWrap/>
            <w:hideMark/>
          </w:tcPr>
          <w:p w14:paraId="79E9870B" w14:textId="77777777" w:rsidR="00915E2F" w:rsidRPr="00DE713F" w:rsidRDefault="00915E2F">
            <w:r w:rsidRPr="00DE713F">
              <w:t>Regional Coordinator</w:t>
            </w:r>
          </w:p>
        </w:tc>
        <w:tc>
          <w:tcPr>
            <w:tcW w:w="2829" w:type="dxa"/>
            <w:noWrap/>
            <w:hideMark/>
          </w:tcPr>
          <w:p w14:paraId="0EEEB267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Traci Royal</w:t>
            </w:r>
          </w:p>
        </w:tc>
        <w:tc>
          <w:tcPr>
            <w:tcW w:w="3016" w:type="dxa"/>
            <w:noWrap/>
            <w:hideMark/>
          </w:tcPr>
          <w:p w14:paraId="763EC134" w14:textId="77777777" w:rsidR="00915E2F" w:rsidRPr="00DE713F" w:rsidRDefault="0096778C">
            <w:pPr>
              <w:rPr>
                <w:u w:val="single"/>
              </w:rPr>
            </w:pPr>
            <w:hyperlink r:id="rId34" w:history="1">
              <w:r w:rsidR="00915E2F" w:rsidRPr="00DE713F">
                <w:rPr>
                  <w:rStyle w:val="Hyperlink"/>
                </w:rPr>
                <w:t>traci.royal@dpi.nc.gov</w:t>
              </w:r>
            </w:hyperlink>
          </w:p>
        </w:tc>
        <w:tc>
          <w:tcPr>
            <w:tcW w:w="1692" w:type="dxa"/>
            <w:noWrap/>
            <w:hideMark/>
          </w:tcPr>
          <w:p w14:paraId="6086D309" w14:textId="77777777" w:rsidR="00915E2F" w:rsidRPr="00DE713F" w:rsidRDefault="00915E2F">
            <w:r w:rsidRPr="00DE713F">
              <w:t>(984) 236-2647</w:t>
            </w:r>
          </w:p>
        </w:tc>
      </w:tr>
      <w:tr w:rsidR="00915E2F" w:rsidRPr="00DE713F" w14:paraId="5C95504A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4FBE042F" w14:textId="77777777" w:rsidR="00915E2F" w:rsidRPr="00DE713F" w:rsidRDefault="00915E2F">
            <w:r w:rsidRPr="00DE713F">
              <w:t>Northwest</w:t>
            </w:r>
          </w:p>
        </w:tc>
        <w:tc>
          <w:tcPr>
            <w:tcW w:w="3512" w:type="dxa"/>
            <w:noWrap/>
            <w:hideMark/>
          </w:tcPr>
          <w:p w14:paraId="47B34EDF" w14:textId="77777777" w:rsidR="00915E2F" w:rsidRPr="00DE713F" w:rsidRDefault="00915E2F">
            <w:r w:rsidRPr="00DE713F">
              <w:t>VI</w:t>
            </w:r>
          </w:p>
        </w:tc>
        <w:tc>
          <w:tcPr>
            <w:tcW w:w="2829" w:type="dxa"/>
            <w:noWrap/>
            <w:hideMark/>
          </w:tcPr>
          <w:p w14:paraId="44E5AC02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Crystal Patrick</w:t>
            </w:r>
          </w:p>
        </w:tc>
        <w:tc>
          <w:tcPr>
            <w:tcW w:w="3016" w:type="dxa"/>
            <w:noWrap/>
            <w:hideMark/>
          </w:tcPr>
          <w:p w14:paraId="3A04B141" w14:textId="77777777" w:rsidR="00915E2F" w:rsidRPr="00DE713F" w:rsidRDefault="0096778C">
            <w:pPr>
              <w:rPr>
                <w:u w:val="single"/>
              </w:rPr>
            </w:pPr>
            <w:hyperlink r:id="rId35" w:history="1">
              <w:r w:rsidR="00915E2F" w:rsidRPr="00DE713F">
                <w:rPr>
                  <w:rStyle w:val="Hyperlink"/>
                </w:rPr>
                <w:t>crystal.patrick@dpi.nc.gov</w:t>
              </w:r>
            </w:hyperlink>
          </w:p>
        </w:tc>
        <w:tc>
          <w:tcPr>
            <w:tcW w:w="1692" w:type="dxa"/>
            <w:noWrap/>
            <w:hideMark/>
          </w:tcPr>
          <w:p w14:paraId="6110CD00" w14:textId="77777777" w:rsidR="00915E2F" w:rsidRPr="00DE713F" w:rsidRDefault="00915E2F">
            <w:r w:rsidRPr="00DE713F">
              <w:t>(984) 236-2617</w:t>
            </w:r>
          </w:p>
        </w:tc>
      </w:tr>
      <w:tr w:rsidR="00915E2F" w:rsidRPr="00DE713F" w14:paraId="0EA849FE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6736182C" w14:textId="77777777" w:rsidR="00915E2F" w:rsidRPr="00DE713F" w:rsidRDefault="00915E2F">
            <w:r w:rsidRPr="00DE713F">
              <w:t>Piedmont-Triad</w:t>
            </w:r>
          </w:p>
        </w:tc>
        <w:tc>
          <w:tcPr>
            <w:tcW w:w="3512" w:type="dxa"/>
            <w:noWrap/>
            <w:hideMark/>
          </w:tcPr>
          <w:p w14:paraId="214A4267" w14:textId="77777777" w:rsidR="00915E2F" w:rsidRPr="00DE713F" w:rsidRDefault="00915E2F">
            <w:r w:rsidRPr="00DE713F">
              <w:t>Autism</w:t>
            </w:r>
          </w:p>
        </w:tc>
        <w:tc>
          <w:tcPr>
            <w:tcW w:w="2829" w:type="dxa"/>
            <w:noWrap/>
            <w:hideMark/>
          </w:tcPr>
          <w:p w14:paraId="38E22AE8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Amanda Passmore</w:t>
            </w:r>
          </w:p>
        </w:tc>
        <w:tc>
          <w:tcPr>
            <w:tcW w:w="3016" w:type="dxa"/>
            <w:noWrap/>
            <w:hideMark/>
          </w:tcPr>
          <w:p w14:paraId="5794D6AE" w14:textId="77777777" w:rsidR="00915E2F" w:rsidRPr="00DE713F" w:rsidRDefault="0096778C">
            <w:pPr>
              <w:rPr>
                <w:u w:val="single"/>
              </w:rPr>
            </w:pPr>
            <w:hyperlink r:id="rId36" w:history="1">
              <w:r w:rsidR="00915E2F" w:rsidRPr="00DE713F">
                <w:rPr>
                  <w:rStyle w:val="Hyperlink"/>
                </w:rPr>
                <w:t>amanda.passmore@dpi.nc.gov</w:t>
              </w:r>
            </w:hyperlink>
          </w:p>
        </w:tc>
        <w:tc>
          <w:tcPr>
            <w:tcW w:w="1692" w:type="dxa"/>
            <w:noWrap/>
            <w:hideMark/>
          </w:tcPr>
          <w:p w14:paraId="03FCA73C" w14:textId="77777777" w:rsidR="00915E2F" w:rsidRPr="00DE713F" w:rsidRDefault="00915E2F">
            <w:r w:rsidRPr="00DE713F">
              <w:t>(984) 236-2618</w:t>
            </w:r>
          </w:p>
        </w:tc>
      </w:tr>
      <w:tr w:rsidR="00915E2F" w:rsidRPr="00DE713F" w14:paraId="4DD3C565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692B5AA8" w14:textId="77777777" w:rsidR="00915E2F" w:rsidRPr="00DE713F" w:rsidRDefault="00915E2F">
            <w:r w:rsidRPr="00DE713F">
              <w:t>Piedmont-Triad</w:t>
            </w:r>
          </w:p>
        </w:tc>
        <w:tc>
          <w:tcPr>
            <w:tcW w:w="3512" w:type="dxa"/>
            <w:noWrap/>
            <w:hideMark/>
          </w:tcPr>
          <w:p w14:paraId="3F41C083" w14:textId="77777777" w:rsidR="00915E2F" w:rsidRPr="00DE713F" w:rsidRDefault="00915E2F">
            <w:r w:rsidRPr="00DE713F">
              <w:t>Behavior</w:t>
            </w:r>
          </w:p>
        </w:tc>
        <w:tc>
          <w:tcPr>
            <w:tcW w:w="2829" w:type="dxa"/>
            <w:noWrap/>
            <w:hideMark/>
          </w:tcPr>
          <w:p w14:paraId="5883477E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Felicia Goodgion</w:t>
            </w:r>
          </w:p>
        </w:tc>
        <w:tc>
          <w:tcPr>
            <w:tcW w:w="3016" w:type="dxa"/>
            <w:noWrap/>
            <w:hideMark/>
          </w:tcPr>
          <w:p w14:paraId="3F5A87D0" w14:textId="77777777" w:rsidR="00915E2F" w:rsidRPr="00DE713F" w:rsidRDefault="0096778C">
            <w:hyperlink r:id="rId37" w:history="1">
              <w:r w:rsidR="00915E2F" w:rsidRPr="009347EB">
                <w:rPr>
                  <w:rStyle w:val="Hyperlink"/>
                </w:rPr>
                <w:t>felicia.goodgion@dpi.nc.gov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0F1904A4" w14:textId="77777777" w:rsidR="00915E2F" w:rsidRPr="00DE713F" w:rsidRDefault="00915E2F">
            <w:r w:rsidRPr="00DE713F">
              <w:t>(984) 236-2625</w:t>
            </w:r>
          </w:p>
        </w:tc>
      </w:tr>
      <w:tr w:rsidR="00915E2F" w:rsidRPr="00DE713F" w14:paraId="7CF141ED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504887E9" w14:textId="77777777" w:rsidR="00915E2F" w:rsidRPr="00DE713F" w:rsidRDefault="00915E2F">
            <w:r w:rsidRPr="00DE713F">
              <w:t>Piedmont-Triad</w:t>
            </w:r>
          </w:p>
        </w:tc>
        <w:tc>
          <w:tcPr>
            <w:tcW w:w="3512" w:type="dxa"/>
            <w:noWrap/>
            <w:hideMark/>
          </w:tcPr>
          <w:p w14:paraId="0992D5C8" w14:textId="77777777" w:rsidR="00915E2F" w:rsidRPr="00DE713F" w:rsidRDefault="00915E2F">
            <w:r w:rsidRPr="00DE713F">
              <w:t>Charter School Coordinator</w:t>
            </w:r>
          </w:p>
        </w:tc>
        <w:tc>
          <w:tcPr>
            <w:tcW w:w="2829" w:type="dxa"/>
            <w:noWrap/>
            <w:hideMark/>
          </w:tcPr>
          <w:p w14:paraId="61200EDB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Rob McOuat</w:t>
            </w:r>
          </w:p>
        </w:tc>
        <w:tc>
          <w:tcPr>
            <w:tcW w:w="3016" w:type="dxa"/>
            <w:noWrap/>
            <w:hideMark/>
          </w:tcPr>
          <w:p w14:paraId="25E6C00D" w14:textId="77777777" w:rsidR="00915E2F" w:rsidRPr="00DE713F" w:rsidRDefault="0096778C">
            <w:pPr>
              <w:rPr>
                <w:u w:val="single"/>
              </w:rPr>
            </w:pPr>
            <w:hyperlink r:id="rId38" w:history="1">
              <w:r w:rsidR="00915E2F" w:rsidRPr="00DE713F">
                <w:rPr>
                  <w:rStyle w:val="Hyperlink"/>
                </w:rPr>
                <w:t>robert.mcouat@dpi.nc.gov</w:t>
              </w:r>
            </w:hyperlink>
          </w:p>
        </w:tc>
        <w:tc>
          <w:tcPr>
            <w:tcW w:w="1692" w:type="dxa"/>
            <w:noWrap/>
            <w:hideMark/>
          </w:tcPr>
          <w:p w14:paraId="20627A0F" w14:textId="77777777" w:rsidR="00915E2F" w:rsidRPr="00DE713F" w:rsidRDefault="00915E2F">
            <w:r w:rsidRPr="00DE713F">
              <w:t>(984) 236-2600</w:t>
            </w:r>
          </w:p>
        </w:tc>
      </w:tr>
      <w:tr w:rsidR="00915E2F" w:rsidRPr="00DE713F" w14:paraId="6487FBF3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4E7B0EF1" w14:textId="77777777" w:rsidR="00915E2F" w:rsidRPr="00DE713F" w:rsidRDefault="00915E2F">
            <w:r w:rsidRPr="00DE713F">
              <w:t>Piedmont-Triad</w:t>
            </w:r>
          </w:p>
        </w:tc>
        <w:tc>
          <w:tcPr>
            <w:tcW w:w="3512" w:type="dxa"/>
            <w:noWrap/>
            <w:hideMark/>
          </w:tcPr>
          <w:p w14:paraId="61F9187A" w14:textId="77777777" w:rsidR="00915E2F" w:rsidRPr="00DE713F" w:rsidRDefault="00915E2F">
            <w:r w:rsidRPr="00DE713F">
              <w:t>Deaf/HH</w:t>
            </w:r>
          </w:p>
        </w:tc>
        <w:tc>
          <w:tcPr>
            <w:tcW w:w="2829" w:type="dxa"/>
            <w:noWrap/>
            <w:hideMark/>
          </w:tcPr>
          <w:p w14:paraId="2C2CF3DC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Antwan Campbell</w:t>
            </w:r>
          </w:p>
        </w:tc>
        <w:tc>
          <w:tcPr>
            <w:tcW w:w="3016" w:type="dxa"/>
            <w:noWrap/>
            <w:hideMark/>
          </w:tcPr>
          <w:p w14:paraId="53941C35" w14:textId="77777777" w:rsidR="00915E2F" w:rsidRPr="00DE713F" w:rsidRDefault="0096778C">
            <w:pPr>
              <w:rPr>
                <w:u w:val="single"/>
              </w:rPr>
            </w:pPr>
            <w:hyperlink r:id="rId39" w:history="1">
              <w:r w:rsidR="00915E2F" w:rsidRPr="00DE713F">
                <w:rPr>
                  <w:rStyle w:val="Hyperlink"/>
                </w:rPr>
                <w:t>antwan.campbell@dpi.nc.gov</w:t>
              </w:r>
            </w:hyperlink>
          </w:p>
        </w:tc>
        <w:tc>
          <w:tcPr>
            <w:tcW w:w="1692" w:type="dxa"/>
            <w:noWrap/>
            <w:hideMark/>
          </w:tcPr>
          <w:p w14:paraId="740AFC8F" w14:textId="77777777" w:rsidR="00915E2F" w:rsidRPr="00DE713F" w:rsidRDefault="00915E2F">
            <w:r w:rsidRPr="00DE713F">
              <w:t>(984) 236-2587</w:t>
            </w:r>
          </w:p>
        </w:tc>
      </w:tr>
      <w:tr w:rsidR="00915E2F" w:rsidRPr="00DE713F" w14:paraId="54F56CAB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4FD978CF" w14:textId="77777777" w:rsidR="00915E2F" w:rsidRPr="00DE713F" w:rsidRDefault="00915E2F">
            <w:r w:rsidRPr="00DE713F">
              <w:t>Piedmont-Triad</w:t>
            </w:r>
          </w:p>
        </w:tc>
        <w:tc>
          <w:tcPr>
            <w:tcW w:w="3512" w:type="dxa"/>
            <w:noWrap/>
            <w:hideMark/>
          </w:tcPr>
          <w:p w14:paraId="64FC8DBD" w14:textId="77777777" w:rsidR="00915E2F" w:rsidRPr="00DE713F" w:rsidRDefault="00915E2F">
            <w:r w:rsidRPr="00DE713F">
              <w:t>EC Grant Systems and Data Support</w:t>
            </w:r>
          </w:p>
        </w:tc>
        <w:tc>
          <w:tcPr>
            <w:tcW w:w="2829" w:type="dxa"/>
            <w:noWrap/>
            <w:hideMark/>
          </w:tcPr>
          <w:p w14:paraId="47D6851E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 xml:space="preserve">Khalilah </w:t>
            </w:r>
            <w:proofErr w:type="spellStart"/>
            <w:r w:rsidRPr="00DE713F">
              <w:rPr>
                <w:rFonts w:cstheme="minorHAnsi"/>
              </w:rPr>
              <w:t>O'Farrow</w:t>
            </w:r>
            <w:proofErr w:type="spellEnd"/>
            <w:r w:rsidRPr="00DE713F">
              <w:rPr>
                <w:rFonts w:cstheme="minorHAnsi"/>
              </w:rPr>
              <w:t>-Boulwar</w:t>
            </w:r>
            <w:r>
              <w:rPr>
                <w:rFonts w:cstheme="minorHAnsi"/>
              </w:rPr>
              <w:t>e</w:t>
            </w:r>
          </w:p>
        </w:tc>
        <w:tc>
          <w:tcPr>
            <w:tcW w:w="3016" w:type="dxa"/>
            <w:noWrap/>
            <w:hideMark/>
          </w:tcPr>
          <w:p w14:paraId="0BBDBA9A" w14:textId="77777777" w:rsidR="00915E2F" w:rsidRPr="00DE713F" w:rsidRDefault="0096778C">
            <w:hyperlink r:id="rId40" w:history="1">
              <w:r w:rsidR="00915E2F" w:rsidRPr="009347EB">
                <w:rPr>
                  <w:rStyle w:val="Hyperlink"/>
                </w:rPr>
                <w:t>khalilah.ofarrow@dpi.nc.gov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08AC4C3D" w14:textId="77777777" w:rsidR="00915E2F" w:rsidRPr="00DE713F" w:rsidRDefault="00915E2F">
            <w:r w:rsidRPr="00DE713F">
              <w:t>(984) 236-2641</w:t>
            </w:r>
          </w:p>
        </w:tc>
      </w:tr>
      <w:tr w:rsidR="00915E2F" w:rsidRPr="00DE713F" w14:paraId="26E50BCE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6656B1E9" w14:textId="77777777" w:rsidR="00915E2F" w:rsidRPr="00DE713F" w:rsidRDefault="00915E2F">
            <w:r w:rsidRPr="00DE713F">
              <w:t>Piedmont-Triad</w:t>
            </w:r>
          </w:p>
        </w:tc>
        <w:tc>
          <w:tcPr>
            <w:tcW w:w="3512" w:type="dxa"/>
            <w:noWrap/>
            <w:hideMark/>
          </w:tcPr>
          <w:p w14:paraId="26F43706" w14:textId="77777777" w:rsidR="00915E2F" w:rsidRPr="00DE713F" w:rsidRDefault="00915E2F">
            <w:r w:rsidRPr="00DE713F">
              <w:t>Fiscal</w:t>
            </w:r>
          </w:p>
        </w:tc>
        <w:tc>
          <w:tcPr>
            <w:tcW w:w="2829" w:type="dxa"/>
            <w:noWrap/>
            <w:hideMark/>
          </w:tcPr>
          <w:p w14:paraId="01EFB2EE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Elizabeth Millen</w:t>
            </w:r>
          </w:p>
        </w:tc>
        <w:tc>
          <w:tcPr>
            <w:tcW w:w="3016" w:type="dxa"/>
            <w:noWrap/>
            <w:hideMark/>
          </w:tcPr>
          <w:p w14:paraId="63B00E74" w14:textId="77777777" w:rsidR="00915E2F" w:rsidRPr="00DE713F" w:rsidRDefault="0096778C">
            <w:pPr>
              <w:rPr>
                <w:u w:val="single"/>
              </w:rPr>
            </w:pPr>
            <w:hyperlink r:id="rId41" w:history="1">
              <w:r w:rsidR="00915E2F" w:rsidRPr="00DE713F">
                <w:rPr>
                  <w:rStyle w:val="Hyperlink"/>
                </w:rPr>
                <w:t>elizabeth.millen@dpi.nc.gov</w:t>
              </w:r>
            </w:hyperlink>
          </w:p>
        </w:tc>
        <w:tc>
          <w:tcPr>
            <w:tcW w:w="1692" w:type="dxa"/>
            <w:noWrap/>
            <w:hideMark/>
          </w:tcPr>
          <w:p w14:paraId="7427689C" w14:textId="77777777" w:rsidR="00915E2F" w:rsidRPr="00DE713F" w:rsidRDefault="00915E2F">
            <w:r w:rsidRPr="00DE713F">
              <w:t>(984)236-2603</w:t>
            </w:r>
          </w:p>
        </w:tc>
      </w:tr>
      <w:tr w:rsidR="00915E2F" w:rsidRPr="00DE713F" w14:paraId="22BD0D1A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3C029D4D" w14:textId="77777777" w:rsidR="00915E2F" w:rsidRPr="00DE713F" w:rsidRDefault="00915E2F">
            <w:r w:rsidRPr="00DE713F">
              <w:t>Piedmont-Triad</w:t>
            </w:r>
          </w:p>
        </w:tc>
        <w:tc>
          <w:tcPr>
            <w:tcW w:w="3512" w:type="dxa"/>
            <w:noWrap/>
            <w:hideMark/>
          </w:tcPr>
          <w:p w14:paraId="4B59670B" w14:textId="77777777" w:rsidR="00915E2F" w:rsidRPr="00DE713F" w:rsidRDefault="00915E2F">
            <w:r w:rsidRPr="00DE713F">
              <w:t>IDEA Preschool Programs</w:t>
            </w:r>
          </w:p>
        </w:tc>
        <w:tc>
          <w:tcPr>
            <w:tcW w:w="2829" w:type="dxa"/>
            <w:noWrap/>
            <w:hideMark/>
          </w:tcPr>
          <w:p w14:paraId="3FD2E331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Dawn Meskil</w:t>
            </w:r>
          </w:p>
        </w:tc>
        <w:tc>
          <w:tcPr>
            <w:tcW w:w="3016" w:type="dxa"/>
            <w:noWrap/>
            <w:hideMark/>
          </w:tcPr>
          <w:p w14:paraId="1862B29C" w14:textId="77777777" w:rsidR="00915E2F" w:rsidRPr="00DE713F" w:rsidRDefault="0096778C">
            <w:pPr>
              <w:rPr>
                <w:u w:val="single"/>
              </w:rPr>
            </w:pPr>
            <w:hyperlink r:id="rId42" w:history="1">
              <w:r w:rsidR="00915E2F" w:rsidRPr="00DE713F">
                <w:rPr>
                  <w:rStyle w:val="Hyperlink"/>
                </w:rPr>
                <w:t>dawn.meskil@dpi.nc.gov</w:t>
              </w:r>
            </w:hyperlink>
          </w:p>
        </w:tc>
        <w:tc>
          <w:tcPr>
            <w:tcW w:w="1692" w:type="dxa"/>
            <w:noWrap/>
            <w:hideMark/>
          </w:tcPr>
          <w:p w14:paraId="1D6ABC0D" w14:textId="77777777" w:rsidR="00915E2F" w:rsidRPr="00DE713F" w:rsidRDefault="00915E2F">
            <w:r w:rsidRPr="00DE713F">
              <w:t>(828) 649-5290</w:t>
            </w:r>
          </w:p>
        </w:tc>
      </w:tr>
      <w:tr w:rsidR="00915E2F" w:rsidRPr="00DE713F" w14:paraId="15EF00B8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49AC51C5" w14:textId="77777777" w:rsidR="00915E2F" w:rsidRPr="00DE713F" w:rsidRDefault="00915E2F">
            <w:r w:rsidRPr="00DE713F">
              <w:lastRenderedPageBreak/>
              <w:t>Piedmont-Triad</w:t>
            </w:r>
          </w:p>
        </w:tc>
        <w:tc>
          <w:tcPr>
            <w:tcW w:w="3512" w:type="dxa"/>
            <w:noWrap/>
            <w:hideMark/>
          </w:tcPr>
          <w:p w14:paraId="72C9DCA9" w14:textId="77777777" w:rsidR="00915E2F" w:rsidRPr="00DE713F" w:rsidRDefault="00915E2F">
            <w:r w:rsidRPr="00DE713F">
              <w:t>Literacy</w:t>
            </w:r>
          </w:p>
        </w:tc>
        <w:tc>
          <w:tcPr>
            <w:tcW w:w="2829" w:type="dxa"/>
            <w:noWrap/>
          </w:tcPr>
          <w:p w14:paraId="45234764" w14:textId="77777777" w:rsidR="00915E2F" w:rsidRPr="00DE713F" w:rsidRDefault="00915E2F">
            <w:pPr>
              <w:rPr>
                <w:rFonts w:cstheme="minorHAnsi"/>
              </w:rPr>
            </w:pPr>
            <w:r>
              <w:rPr>
                <w:rFonts w:cstheme="minorHAnsi"/>
              </w:rPr>
              <w:t>Melanie Sharpe</w:t>
            </w:r>
          </w:p>
        </w:tc>
        <w:tc>
          <w:tcPr>
            <w:tcW w:w="3016" w:type="dxa"/>
            <w:noWrap/>
            <w:hideMark/>
          </w:tcPr>
          <w:p w14:paraId="757694E0" w14:textId="77777777" w:rsidR="00915E2F" w:rsidRPr="00DE713F" w:rsidRDefault="0096778C">
            <w:pPr>
              <w:rPr>
                <w:u w:val="single"/>
              </w:rPr>
            </w:pPr>
            <w:hyperlink r:id="rId43" w:history="1">
              <w:r w:rsidR="00915E2F" w:rsidRPr="00DE713F">
                <w:rPr>
                  <w:rStyle w:val="Hyperlink"/>
                </w:rPr>
                <w:t>melanie.sharpe@dpi.nc.gov</w:t>
              </w:r>
            </w:hyperlink>
          </w:p>
        </w:tc>
        <w:tc>
          <w:tcPr>
            <w:tcW w:w="1692" w:type="dxa"/>
            <w:noWrap/>
            <w:hideMark/>
          </w:tcPr>
          <w:p w14:paraId="613A5580" w14:textId="77777777" w:rsidR="00915E2F" w:rsidRPr="00DE713F" w:rsidRDefault="00915E2F">
            <w:r w:rsidRPr="00DE713F">
              <w:t>(984) 236-2614</w:t>
            </w:r>
          </w:p>
        </w:tc>
      </w:tr>
      <w:tr w:rsidR="00915E2F" w:rsidRPr="00DE713F" w14:paraId="7D3BB1EE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0CFB57EE" w14:textId="77777777" w:rsidR="00915E2F" w:rsidRPr="00DE713F" w:rsidRDefault="00915E2F">
            <w:r w:rsidRPr="00DE713F">
              <w:t>Piedmont-Triad</w:t>
            </w:r>
          </w:p>
        </w:tc>
        <w:tc>
          <w:tcPr>
            <w:tcW w:w="3512" w:type="dxa"/>
            <w:noWrap/>
            <w:hideMark/>
          </w:tcPr>
          <w:p w14:paraId="21690B12" w14:textId="77777777" w:rsidR="00915E2F" w:rsidRPr="00DE713F" w:rsidRDefault="00915E2F">
            <w:r w:rsidRPr="00DE713F">
              <w:t>Math</w:t>
            </w:r>
          </w:p>
        </w:tc>
        <w:tc>
          <w:tcPr>
            <w:tcW w:w="2829" w:type="dxa"/>
            <w:noWrap/>
            <w:hideMark/>
          </w:tcPr>
          <w:p w14:paraId="55DA8190" w14:textId="0F643379" w:rsidR="00915E2F" w:rsidRPr="00DE713F" w:rsidRDefault="00AE1BBD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964961">
              <w:rPr>
                <w:rFonts w:cstheme="minorHAnsi"/>
              </w:rPr>
              <w:t>acant</w:t>
            </w:r>
          </w:p>
        </w:tc>
        <w:tc>
          <w:tcPr>
            <w:tcW w:w="3016" w:type="dxa"/>
            <w:noWrap/>
            <w:hideMark/>
          </w:tcPr>
          <w:p w14:paraId="3AA94ADA" w14:textId="0E4ED543" w:rsidR="00915E2F" w:rsidRPr="00DE713F" w:rsidRDefault="00915E2F">
            <w:pPr>
              <w:rPr>
                <w:u w:val="single"/>
              </w:rPr>
            </w:pPr>
          </w:p>
        </w:tc>
        <w:tc>
          <w:tcPr>
            <w:tcW w:w="1692" w:type="dxa"/>
            <w:noWrap/>
            <w:hideMark/>
          </w:tcPr>
          <w:p w14:paraId="0BA9695C" w14:textId="02987592" w:rsidR="00915E2F" w:rsidRPr="00DE713F" w:rsidRDefault="00915E2F">
            <w:r w:rsidRPr="00DE713F">
              <w:t>(984) 236-26</w:t>
            </w:r>
            <w:r w:rsidR="00964961">
              <w:t>09</w:t>
            </w:r>
          </w:p>
        </w:tc>
      </w:tr>
      <w:tr w:rsidR="00915E2F" w:rsidRPr="00DE713F" w14:paraId="2553A8F7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7625EA8C" w14:textId="77777777" w:rsidR="00915E2F" w:rsidRPr="00DE713F" w:rsidRDefault="00915E2F">
            <w:r w:rsidRPr="00DE713F">
              <w:t>Piedmont-Triad</w:t>
            </w:r>
          </w:p>
        </w:tc>
        <w:tc>
          <w:tcPr>
            <w:tcW w:w="3512" w:type="dxa"/>
            <w:noWrap/>
            <w:hideMark/>
          </w:tcPr>
          <w:p w14:paraId="27A3FD10" w14:textId="77777777" w:rsidR="00915E2F" w:rsidRPr="00DE713F" w:rsidRDefault="00915E2F">
            <w:r w:rsidRPr="00DE713F">
              <w:t>Monitoring</w:t>
            </w:r>
          </w:p>
        </w:tc>
        <w:tc>
          <w:tcPr>
            <w:tcW w:w="2829" w:type="dxa"/>
            <w:noWrap/>
            <w:hideMark/>
          </w:tcPr>
          <w:p w14:paraId="5930208F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Anne Monterosso</w:t>
            </w:r>
          </w:p>
        </w:tc>
        <w:tc>
          <w:tcPr>
            <w:tcW w:w="3016" w:type="dxa"/>
            <w:noWrap/>
            <w:hideMark/>
          </w:tcPr>
          <w:p w14:paraId="265DEE4F" w14:textId="77777777" w:rsidR="00915E2F" w:rsidRPr="00DE713F" w:rsidRDefault="0096778C">
            <w:pPr>
              <w:rPr>
                <w:u w:val="single"/>
              </w:rPr>
            </w:pPr>
            <w:hyperlink r:id="rId44" w:history="1">
              <w:r w:rsidR="00915E2F" w:rsidRPr="00DE713F">
                <w:rPr>
                  <w:rStyle w:val="Hyperlink"/>
                </w:rPr>
                <w:t>anne.monterosso@dpi.nc.gov</w:t>
              </w:r>
            </w:hyperlink>
          </w:p>
        </w:tc>
        <w:tc>
          <w:tcPr>
            <w:tcW w:w="1692" w:type="dxa"/>
            <w:noWrap/>
            <w:hideMark/>
          </w:tcPr>
          <w:p w14:paraId="7C8C16CD" w14:textId="77777777" w:rsidR="00915E2F" w:rsidRPr="00DE713F" w:rsidRDefault="00915E2F">
            <w:r w:rsidRPr="00DE713F">
              <w:t>(984) 236-2605</w:t>
            </w:r>
          </w:p>
        </w:tc>
      </w:tr>
      <w:tr w:rsidR="00915E2F" w:rsidRPr="00DE713F" w14:paraId="1D7812F4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1585D430" w14:textId="77777777" w:rsidR="00915E2F" w:rsidRPr="00DE713F" w:rsidRDefault="00915E2F">
            <w:r w:rsidRPr="00DE713F">
              <w:t>Piedmont-Triad</w:t>
            </w:r>
          </w:p>
        </w:tc>
        <w:tc>
          <w:tcPr>
            <w:tcW w:w="3512" w:type="dxa"/>
            <w:noWrap/>
            <w:hideMark/>
          </w:tcPr>
          <w:p w14:paraId="4A2A01B7" w14:textId="77777777" w:rsidR="00915E2F" w:rsidRPr="00DE713F" w:rsidRDefault="00915E2F">
            <w:r w:rsidRPr="00DE713F">
              <w:t>Monitoring</w:t>
            </w:r>
          </w:p>
        </w:tc>
        <w:tc>
          <w:tcPr>
            <w:tcW w:w="2829" w:type="dxa"/>
            <w:noWrap/>
            <w:hideMark/>
          </w:tcPr>
          <w:p w14:paraId="48909FDF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Elizabeth Loring</w:t>
            </w:r>
          </w:p>
        </w:tc>
        <w:tc>
          <w:tcPr>
            <w:tcW w:w="3016" w:type="dxa"/>
            <w:noWrap/>
            <w:hideMark/>
          </w:tcPr>
          <w:p w14:paraId="6F521868" w14:textId="77777777" w:rsidR="00915E2F" w:rsidRPr="00DE713F" w:rsidRDefault="0096778C">
            <w:pPr>
              <w:rPr>
                <w:u w:val="single"/>
              </w:rPr>
            </w:pPr>
            <w:hyperlink r:id="rId45" w:history="1">
              <w:r w:rsidR="00915E2F" w:rsidRPr="00DE713F">
                <w:rPr>
                  <w:rStyle w:val="Hyperlink"/>
                </w:rPr>
                <w:t>elizabeth.loring@dpi.nc.gov</w:t>
              </w:r>
            </w:hyperlink>
          </w:p>
        </w:tc>
        <w:tc>
          <w:tcPr>
            <w:tcW w:w="1692" w:type="dxa"/>
            <w:noWrap/>
            <w:hideMark/>
          </w:tcPr>
          <w:p w14:paraId="3B7F4B49" w14:textId="77777777" w:rsidR="00915E2F" w:rsidRPr="00DE713F" w:rsidRDefault="00915E2F">
            <w:r w:rsidRPr="00DE713F">
              <w:t>(984) 236-2639</w:t>
            </w:r>
          </w:p>
        </w:tc>
      </w:tr>
      <w:tr w:rsidR="00915E2F" w:rsidRPr="00DE713F" w14:paraId="4EC53E4C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227BCF8B" w14:textId="77777777" w:rsidR="00915E2F" w:rsidRPr="00DE713F" w:rsidRDefault="00915E2F">
            <w:r w:rsidRPr="00DE713F">
              <w:t>Piedmont-Triad</w:t>
            </w:r>
          </w:p>
        </w:tc>
        <w:tc>
          <w:tcPr>
            <w:tcW w:w="3512" w:type="dxa"/>
            <w:noWrap/>
            <w:hideMark/>
          </w:tcPr>
          <w:p w14:paraId="02D5C41E" w14:textId="77777777" w:rsidR="00915E2F" w:rsidRPr="00DE713F" w:rsidRDefault="00915E2F">
            <w:r w:rsidRPr="00DE713F">
              <w:t>Regional Coordinator</w:t>
            </w:r>
          </w:p>
        </w:tc>
        <w:tc>
          <w:tcPr>
            <w:tcW w:w="2829" w:type="dxa"/>
            <w:noWrap/>
            <w:hideMark/>
          </w:tcPr>
          <w:p w14:paraId="5DD1645A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Cayce Favasuli</w:t>
            </w:r>
          </w:p>
        </w:tc>
        <w:tc>
          <w:tcPr>
            <w:tcW w:w="3016" w:type="dxa"/>
            <w:noWrap/>
            <w:hideMark/>
          </w:tcPr>
          <w:p w14:paraId="4503A60A" w14:textId="77777777" w:rsidR="00915E2F" w:rsidRPr="00DE713F" w:rsidRDefault="0096778C">
            <w:pPr>
              <w:rPr>
                <w:u w:val="single"/>
              </w:rPr>
            </w:pPr>
            <w:hyperlink r:id="rId46" w:history="1">
              <w:r w:rsidR="00915E2F" w:rsidRPr="009347EB">
                <w:rPr>
                  <w:rStyle w:val="Hyperlink"/>
                </w:rPr>
                <w:t>cayce.favasuli@dpi.nc.gov</w:t>
              </w:r>
            </w:hyperlink>
          </w:p>
        </w:tc>
        <w:tc>
          <w:tcPr>
            <w:tcW w:w="1692" w:type="dxa"/>
            <w:noWrap/>
            <w:hideMark/>
          </w:tcPr>
          <w:p w14:paraId="3805BA34" w14:textId="77777777" w:rsidR="00915E2F" w:rsidRPr="00DE713F" w:rsidRDefault="00915E2F">
            <w:r w:rsidRPr="00DE713F">
              <w:t>(984) 236-2623</w:t>
            </w:r>
          </w:p>
        </w:tc>
      </w:tr>
      <w:tr w:rsidR="00915E2F" w:rsidRPr="00DE713F" w14:paraId="227CC084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7FF3C88A" w14:textId="77777777" w:rsidR="00915E2F" w:rsidRPr="00DE713F" w:rsidRDefault="00915E2F">
            <w:r w:rsidRPr="00DE713F">
              <w:t>Piedmont-Triad</w:t>
            </w:r>
          </w:p>
        </w:tc>
        <w:tc>
          <w:tcPr>
            <w:tcW w:w="3512" w:type="dxa"/>
            <w:noWrap/>
            <w:hideMark/>
          </w:tcPr>
          <w:p w14:paraId="46615BA8" w14:textId="77777777" w:rsidR="00915E2F" w:rsidRPr="00DE713F" w:rsidRDefault="00915E2F">
            <w:r w:rsidRPr="00DE713F">
              <w:t>VI</w:t>
            </w:r>
          </w:p>
        </w:tc>
        <w:tc>
          <w:tcPr>
            <w:tcW w:w="2829" w:type="dxa"/>
            <w:noWrap/>
            <w:hideMark/>
          </w:tcPr>
          <w:p w14:paraId="200609E2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Crystal Patrick</w:t>
            </w:r>
          </w:p>
        </w:tc>
        <w:tc>
          <w:tcPr>
            <w:tcW w:w="3016" w:type="dxa"/>
            <w:noWrap/>
            <w:hideMark/>
          </w:tcPr>
          <w:p w14:paraId="22B5F261" w14:textId="77777777" w:rsidR="00915E2F" w:rsidRPr="00DE713F" w:rsidRDefault="0096778C">
            <w:pPr>
              <w:rPr>
                <w:u w:val="single"/>
              </w:rPr>
            </w:pPr>
            <w:hyperlink r:id="rId47" w:history="1">
              <w:r w:rsidR="00915E2F" w:rsidRPr="00DE713F">
                <w:rPr>
                  <w:rStyle w:val="Hyperlink"/>
                </w:rPr>
                <w:t>crystal.patrick@dpi.nc.gov</w:t>
              </w:r>
            </w:hyperlink>
          </w:p>
        </w:tc>
        <w:tc>
          <w:tcPr>
            <w:tcW w:w="1692" w:type="dxa"/>
            <w:noWrap/>
            <w:hideMark/>
          </w:tcPr>
          <w:p w14:paraId="39202D75" w14:textId="77777777" w:rsidR="00915E2F" w:rsidRPr="00DE713F" w:rsidRDefault="00915E2F">
            <w:r w:rsidRPr="00DE713F">
              <w:t>(984) 236-2617</w:t>
            </w:r>
          </w:p>
        </w:tc>
      </w:tr>
      <w:tr w:rsidR="00915E2F" w:rsidRPr="00DE713F" w14:paraId="03889E80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26F247B8" w14:textId="77777777" w:rsidR="00915E2F" w:rsidRPr="00DE713F" w:rsidRDefault="00915E2F">
            <w:r w:rsidRPr="00DE713F">
              <w:t>Sandhills</w:t>
            </w:r>
          </w:p>
        </w:tc>
        <w:tc>
          <w:tcPr>
            <w:tcW w:w="3512" w:type="dxa"/>
            <w:noWrap/>
            <w:hideMark/>
          </w:tcPr>
          <w:p w14:paraId="37B6276D" w14:textId="77777777" w:rsidR="00915E2F" w:rsidRPr="00DE713F" w:rsidRDefault="00915E2F">
            <w:r w:rsidRPr="00DE713F">
              <w:t>Autism</w:t>
            </w:r>
          </w:p>
        </w:tc>
        <w:tc>
          <w:tcPr>
            <w:tcW w:w="2829" w:type="dxa"/>
            <w:noWrap/>
            <w:hideMark/>
          </w:tcPr>
          <w:p w14:paraId="6213424F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Nancy Childress</w:t>
            </w:r>
          </w:p>
        </w:tc>
        <w:tc>
          <w:tcPr>
            <w:tcW w:w="3016" w:type="dxa"/>
            <w:noWrap/>
            <w:hideMark/>
          </w:tcPr>
          <w:p w14:paraId="17E3B601" w14:textId="77777777" w:rsidR="00915E2F" w:rsidRPr="00DE713F" w:rsidRDefault="0096778C">
            <w:pPr>
              <w:rPr>
                <w:u w:val="single"/>
              </w:rPr>
            </w:pPr>
            <w:hyperlink r:id="rId48" w:history="1">
              <w:r w:rsidR="00915E2F" w:rsidRPr="00DE713F">
                <w:rPr>
                  <w:rStyle w:val="Hyperlink"/>
                </w:rPr>
                <w:t>nancy.childress@dpi.nc.gov</w:t>
              </w:r>
            </w:hyperlink>
          </w:p>
        </w:tc>
        <w:tc>
          <w:tcPr>
            <w:tcW w:w="1692" w:type="dxa"/>
            <w:noWrap/>
            <w:hideMark/>
          </w:tcPr>
          <w:p w14:paraId="15CA0E05" w14:textId="77777777" w:rsidR="00915E2F" w:rsidRPr="00DE713F" w:rsidRDefault="00915E2F">
            <w:r w:rsidRPr="00DE713F">
              <w:t>(984) 236-2556</w:t>
            </w:r>
          </w:p>
        </w:tc>
      </w:tr>
      <w:tr w:rsidR="00915E2F" w:rsidRPr="00DE713F" w14:paraId="1B9CCC49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2B354F52" w14:textId="77777777" w:rsidR="00915E2F" w:rsidRPr="00DE713F" w:rsidRDefault="00915E2F">
            <w:r w:rsidRPr="00DE713F">
              <w:t>Sandhills</w:t>
            </w:r>
          </w:p>
        </w:tc>
        <w:tc>
          <w:tcPr>
            <w:tcW w:w="3512" w:type="dxa"/>
            <w:noWrap/>
            <w:hideMark/>
          </w:tcPr>
          <w:p w14:paraId="3730C6D2" w14:textId="77777777" w:rsidR="00915E2F" w:rsidRPr="00DE713F" w:rsidRDefault="00915E2F">
            <w:r w:rsidRPr="00DE713F">
              <w:t>Behavior</w:t>
            </w:r>
          </w:p>
        </w:tc>
        <w:tc>
          <w:tcPr>
            <w:tcW w:w="2829" w:type="dxa"/>
            <w:noWrap/>
            <w:hideMark/>
          </w:tcPr>
          <w:p w14:paraId="65482B72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Lisa Taylor</w:t>
            </w:r>
          </w:p>
        </w:tc>
        <w:tc>
          <w:tcPr>
            <w:tcW w:w="3016" w:type="dxa"/>
            <w:noWrap/>
            <w:hideMark/>
          </w:tcPr>
          <w:p w14:paraId="1CB7A75B" w14:textId="77777777" w:rsidR="00915E2F" w:rsidRPr="00DE713F" w:rsidRDefault="0096778C">
            <w:hyperlink r:id="rId49" w:history="1">
              <w:r w:rsidR="00915E2F" w:rsidRPr="009347EB">
                <w:rPr>
                  <w:rStyle w:val="Hyperlink"/>
                </w:rPr>
                <w:t>lisa.taylor@dpi.nc.gov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4C9C19F6" w14:textId="77777777" w:rsidR="00915E2F" w:rsidRPr="00DE713F" w:rsidRDefault="00915E2F">
            <w:r w:rsidRPr="00DE713F">
              <w:t>(984) 236-2624</w:t>
            </w:r>
          </w:p>
        </w:tc>
      </w:tr>
      <w:tr w:rsidR="00915E2F" w:rsidRPr="00DE713F" w14:paraId="12ABC994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6955BECB" w14:textId="77777777" w:rsidR="00915E2F" w:rsidRPr="00DE713F" w:rsidRDefault="00915E2F">
            <w:r w:rsidRPr="00DE713F">
              <w:t>Sandhills</w:t>
            </w:r>
          </w:p>
        </w:tc>
        <w:tc>
          <w:tcPr>
            <w:tcW w:w="3512" w:type="dxa"/>
            <w:noWrap/>
            <w:hideMark/>
          </w:tcPr>
          <w:p w14:paraId="19856D61" w14:textId="77777777" w:rsidR="00915E2F" w:rsidRPr="00DE713F" w:rsidRDefault="00915E2F">
            <w:r w:rsidRPr="00DE713F">
              <w:t>Charter School Coordinator</w:t>
            </w:r>
          </w:p>
        </w:tc>
        <w:tc>
          <w:tcPr>
            <w:tcW w:w="2829" w:type="dxa"/>
            <w:noWrap/>
            <w:hideMark/>
          </w:tcPr>
          <w:p w14:paraId="2EC1F0D7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Michelle Hamm</w:t>
            </w:r>
          </w:p>
        </w:tc>
        <w:tc>
          <w:tcPr>
            <w:tcW w:w="3016" w:type="dxa"/>
            <w:noWrap/>
            <w:hideMark/>
          </w:tcPr>
          <w:p w14:paraId="61413056" w14:textId="77777777" w:rsidR="00915E2F" w:rsidRPr="00DE713F" w:rsidRDefault="0096778C">
            <w:pPr>
              <w:rPr>
                <w:u w:val="single"/>
              </w:rPr>
            </w:pPr>
            <w:hyperlink r:id="rId50" w:history="1">
              <w:r w:rsidR="00915E2F" w:rsidRPr="00DE713F">
                <w:rPr>
                  <w:rStyle w:val="Hyperlink"/>
                </w:rPr>
                <w:t>michelle.hamm@dpi.nc.gov</w:t>
              </w:r>
            </w:hyperlink>
          </w:p>
        </w:tc>
        <w:tc>
          <w:tcPr>
            <w:tcW w:w="1692" w:type="dxa"/>
            <w:noWrap/>
            <w:hideMark/>
          </w:tcPr>
          <w:p w14:paraId="1CE830FB" w14:textId="77777777" w:rsidR="00915E2F" w:rsidRPr="00DE713F" w:rsidRDefault="00915E2F">
            <w:r w:rsidRPr="00DE713F">
              <w:t>(984) 236-2565</w:t>
            </w:r>
          </w:p>
        </w:tc>
      </w:tr>
      <w:tr w:rsidR="00915E2F" w:rsidRPr="00DE713F" w14:paraId="05947B22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6360F5AD" w14:textId="77777777" w:rsidR="00915E2F" w:rsidRPr="00DE713F" w:rsidRDefault="00915E2F">
            <w:r w:rsidRPr="00DE713F">
              <w:t>Sandhills</w:t>
            </w:r>
          </w:p>
        </w:tc>
        <w:tc>
          <w:tcPr>
            <w:tcW w:w="3512" w:type="dxa"/>
            <w:noWrap/>
            <w:hideMark/>
          </w:tcPr>
          <w:p w14:paraId="19BDCF8F" w14:textId="77777777" w:rsidR="00915E2F" w:rsidRPr="00DE713F" w:rsidRDefault="00915E2F">
            <w:r w:rsidRPr="00DE713F">
              <w:t>Deaf/HH</w:t>
            </w:r>
          </w:p>
        </w:tc>
        <w:tc>
          <w:tcPr>
            <w:tcW w:w="2829" w:type="dxa"/>
            <w:noWrap/>
            <w:hideMark/>
          </w:tcPr>
          <w:p w14:paraId="21D04F08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Antwan Campbell</w:t>
            </w:r>
          </w:p>
        </w:tc>
        <w:tc>
          <w:tcPr>
            <w:tcW w:w="3016" w:type="dxa"/>
            <w:noWrap/>
            <w:hideMark/>
          </w:tcPr>
          <w:p w14:paraId="4F74B495" w14:textId="77777777" w:rsidR="00915E2F" w:rsidRPr="00DE713F" w:rsidRDefault="0096778C">
            <w:pPr>
              <w:rPr>
                <w:u w:val="single"/>
              </w:rPr>
            </w:pPr>
            <w:hyperlink r:id="rId51" w:history="1">
              <w:r w:rsidR="00915E2F" w:rsidRPr="00DE713F">
                <w:rPr>
                  <w:rStyle w:val="Hyperlink"/>
                </w:rPr>
                <w:t>antwan.campbell@dpi.nc.gov</w:t>
              </w:r>
            </w:hyperlink>
          </w:p>
        </w:tc>
        <w:tc>
          <w:tcPr>
            <w:tcW w:w="1692" w:type="dxa"/>
            <w:noWrap/>
            <w:hideMark/>
          </w:tcPr>
          <w:p w14:paraId="4B408754" w14:textId="77777777" w:rsidR="00915E2F" w:rsidRPr="00DE713F" w:rsidRDefault="00915E2F">
            <w:r w:rsidRPr="00DE713F">
              <w:t>(984) 236-2587</w:t>
            </w:r>
          </w:p>
        </w:tc>
      </w:tr>
      <w:tr w:rsidR="00915E2F" w:rsidRPr="00DE713F" w14:paraId="0495C3BF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2C44841F" w14:textId="77777777" w:rsidR="00915E2F" w:rsidRPr="00DE713F" w:rsidRDefault="00915E2F">
            <w:r w:rsidRPr="00DE713F">
              <w:t>Sandhills</w:t>
            </w:r>
          </w:p>
        </w:tc>
        <w:tc>
          <w:tcPr>
            <w:tcW w:w="3512" w:type="dxa"/>
            <w:noWrap/>
            <w:hideMark/>
          </w:tcPr>
          <w:p w14:paraId="5B8D58A6" w14:textId="77777777" w:rsidR="00915E2F" w:rsidRPr="00DE713F" w:rsidRDefault="00915E2F">
            <w:r w:rsidRPr="00DE713F">
              <w:t>EC Grant Systems and Data Support</w:t>
            </w:r>
          </w:p>
        </w:tc>
        <w:tc>
          <w:tcPr>
            <w:tcW w:w="2829" w:type="dxa"/>
            <w:noWrap/>
            <w:hideMark/>
          </w:tcPr>
          <w:p w14:paraId="588ECBC5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Jennifer Sims</w:t>
            </w:r>
          </w:p>
        </w:tc>
        <w:tc>
          <w:tcPr>
            <w:tcW w:w="3016" w:type="dxa"/>
            <w:noWrap/>
            <w:hideMark/>
          </w:tcPr>
          <w:p w14:paraId="792C1AE1" w14:textId="77777777" w:rsidR="00915E2F" w:rsidRPr="00DE713F" w:rsidRDefault="0096778C">
            <w:hyperlink r:id="rId52" w:history="1">
              <w:r w:rsidR="00915E2F" w:rsidRPr="009347EB">
                <w:rPr>
                  <w:rStyle w:val="Hyperlink"/>
                </w:rPr>
                <w:t>Jennifer.Sims@dpi.nc.gov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2C103388" w14:textId="77777777" w:rsidR="00915E2F" w:rsidRPr="00DE713F" w:rsidRDefault="00915E2F">
            <w:r w:rsidRPr="00DE713F">
              <w:t>(984) 236-2640</w:t>
            </w:r>
          </w:p>
        </w:tc>
      </w:tr>
      <w:tr w:rsidR="00915E2F" w:rsidRPr="00DE713F" w14:paraId="70B57CD5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008339FA" w14:textId="77777777" w:rsidR="00915E2F" w:rsidRPr="00DE713F" w:rsidRDefault="00915E2F">
            <w:r w:rsidRPr="00DE713F">
              <w:t>Sandhills</w:t>
            </w:r>
          </w:p>
        </w:tc>
        <w:tc>
          <w:tcPr>
            <w:tcW w:w="3512" w:type="dxa"/>
            <w:noWrap/>
            <w:hideMark/>
          </w:tcPr>
          <w:p w14:paraId="4553D927" w14:textId="77777777" w:rsidR="00915E2F" w:rsidRPr="00DE713F" w:rsidRDefault="00915E2F">
            <w:r w:rsidRPr="00DE713F">
              <w:t>ECATS</w:t>
            </w:r>
          </w:p>
        </w:tc>
        <w:tc>
          <w:tcPr>
            <w:tcW w:w="2829" w:type="dxa"/>
            <w:noWrap/>
            <w:hideMark/>
          </w:tcPr>
          <w:p w14:paraId="3CBE82E3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Sue Ann Stalnaker</w:t>
            </w:r>
          </w:p>
        </w:tc>
        <w:tc>
          <w:tcPr>
            <w:tcW w:w="3016" w:type="dxa"/>
            <w:noWrap/>
            <w:hideMark/>
          </w:tcPr>
          <w:p w14:paraId="73B01BF9" w14:textId="77777777" w:rsidR="00915E2F" w:rsidRPr="00DE713F" w:rsidRDefault="0096778C">
            <w:pPr>
              <w:rPr>
                <w:u w:val="single"/>
              </w:rPr>
            </w:pPr>
            <w:hyperlink r:id="rId53" w:history="1">
              <w:r w:rsidR="00915E2F" w:rsidRPr="00DE713F">
                <w:rPr>
                  <w:rStyle w:val="Hyperlink"/>
                </w:rPr>
                <w:t>sueann.stalnaker@dpi.nc.gov</w:t>
              </w:r>
            </w:hyperlink>
          </w:p>
        </w:tc>
        <w:tc>
          <w:tcPr>
            <w:tcW w:w="1692" w:type="dxa"/>
            <w:noWrap/>
            <w:hideMark/>
          </w:tcPr>
          <w:p w14:paraId="462E13AC" w14:textId="77777777" w:rsidR="00915E2F" w:rsidRPr="00DE713F" w:rsidRDefault="00915E2F">
            <w:r w:rsidRPr="00DE713F">
              <w:t>(984) 236-2392</w:t>
            </w:r>
          </w:p>
        </w:tc>
      </w:tr>
      <w:tr w:rsidR="00915E2F" w:rsidRPr="00DE713F" w14:paraId="5EDA5868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7D82DEED" w14:textId="77777777" w:rsidR="00915E2F" w:rsidRPr="00DE713F" w:rsidRDefault="00915E2F">
            <w:r w:rsidRPr="00DE713F">
              <w:t>Sandhills</w:t>
            </w:r>
          </w:p>
        </w:tc>
        <w:tc>
          <w:tcPr>
            <w:tcW w:w="3512" w:type="dxa"/>
            <w:noWrap/>
            <w:hideMark/>
          </w:tcPr>
          <w:p w14:paraId="20AF2B80" w14:textId="77777777" w:rsidR="00915E2F" w:rsidRPr="00DE713F" w:rsidRDefault="00915E2F">
            <w:r w:rsidRPr="00DE713F">
              <w:t>Fiscal</w:t>
            </w:r>
          </w:p>
        </w:tc>
        <w:tc>
          <w:tcPr>
            <w:tcW w:w="2829" w:type="dxa"/>
            <w:noWrap/>
            <w:hideMark/>
          </w:tcPr>
          <w:p w14:paraId="7B249BA6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Vacant</w:t>
            </w:r>
          </w:p>
        </w:tc>
        <w:tc>
          <w:tcPr>
            <w:tcW w:w="3016" w:type="dxa"/>
            <w:noWrap/>
            <w:hideMark/>
          </w:tcPr>
          <w:p w14:paraId="46741A74" w14:textId="77777777" w:rsidR="00915E2F" w:rsidRPr="00DE713F" w:rsidRDefault="0096778C">
            <w:pPr>
              <w:rPr>
                <w:u w:val="single"/>
              </w:rPr>
            </w:pPr>
            <w:hyperlink r:id="rId54" w:history="1">
              <w:r w:rsidR="00915E2F" w:rsidRPr="00DE713F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692" w:type="dxa"/>
            <w:noWrap/>
            <w:hideMark/>
          </w:tcPr>
          <w:p w14:paraId="6F27A463" w14:textId="77777777" w:rsidR="00915E2F" w:rsidRPr="00DE713F" w:rsidRDefault="00915E2F">
            <w:pPr>
              <w:rPr>
                <w:u w:val="single"/>
              </w:rPr>
            </w:pPr>
          </w:p>
        </w:tc>
      </w:tr>
      <w:tr w:rsidR="00915E2F" w:rsidRPr="00DE713F" w14:paraId="76F0980E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797E8417" w14:textId="77777777" w:rsidR="00915E2F" w:rsidRPr="00DE713F" w:rsidRDefault="00915E2F">
            <w:r w:rsidRPr="00DE713F">
              <w:t>Sandhills</w:t>
            </w:r>
          </w:p>
        </w:tc>
        <w:tc>
          <w:tcPr>
            <w:tcW w:w="3512" w:type="dxa"/>
            <w:noWrap/>
            <w:hideMark/>
          </w:tcPr>
          <w:p w14:paraId="059E5F4B" w14:textId="77777777" w:rsidR="00915E2F" w:rsidRPr="00DE713F" w:rsidRDefault="00915E2F">
            <w:r w:rsidRPr="00DE713F">
              <w:t>IDEA Preschool Programs</w:t>
            </w:r>
          </w:p>
        </w:tc>
        <w:tc>
          <w:tcPr>
            <w:tcW w:w="2829" w:type="dxa"/>
            <w:noWrap/>
            <w:hideMark/>
          </w:tcPr>
          <w:p w14:paraId="27BA7A51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Keashia Walker</w:t>
            </w:r>
          </w:p>
        </w:tc>
        <w:tc>
          <w:tcPr>
            <w:tcW w:w="3016" w:type="dxa"/>
            <w:noWrap/>
            <w:hideMark/>
          </w:tcPr>
          <w:p w14:paraId="37F34680" w14:textId="77777777" w:rsidR="00915E2F" w:rsidRPr="00DE713F" w:rsidRDefault="0096778C">
            <w:pPr>
              <w:rPr>
                <w:u w:val="single"/>
              </w:rPr>
            </w:pPr>
            <w:hyperlink r:id="rId55" w:history="1">
              <w:r w:rsidR="00915E2F" w:rsidRPr="00DE713F">
                <w:rPr>
                  <w:rStyle w:val="Hyperlink"/>
                </w:rPr>
                <w:t>keashia.walker@dpi.nc.gov</w:t>
              </w:r>
            </w:hyperlink>
          </w:p>
        </w:tc>
        <w:tc>
          <w:tcPr>
            <w:tcW w:w="1692" w:type="dxa"/>
            <w:noWrap/>
            <w:hideMark/>
          </w:tcPr>
          <w:p w14:paraId="0AE46482" w14:textId="77777777" w:rsidR="00915E2F" w:rsidRPr="00DE713F" w:rsidRDefault="00915E2F">
            <w:r w:rsidRPr="00DE713F">
              <w:t>(984) 236-2602</w:t>
            </w:r>
          </w:p>
        </w:tc>
      </w:tr>
      <w:tr w:rsidR="00915E2F" w:rsidRPr="00DE713F" w14:paraId="17C0CF37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07064035" w14:textId="77777777" w:rsidR="00915E2F" w:rsidRPr="00DE713F" w:rsidRDefault="00915E2F">
            <w:r w:rsidRPr="00DE713F">
              <w:t>Sandhills</w:t>
            </w:r>
          </w:p>
        </w:tc>
        <w:tc>
          <w:tcPr>
            <w:tcW w:w="3512" w:type="dxa"/>
            <w:noWrap/>
            <w:hideMark/>
          </w:tcPr>
          <w:p w14:paraId="15D9F31E" w14:textId="77777777" w:rsidR="00915E2F" w:rsidRPr="00DE713F" w:rsidRDefault="00915E2F">
            <w:r w:rsidRPr="00DE713F">
              <w:t>Literacy</w:t>
            </w:r>
          </w:p>
        </w:tc>
        <w:tc>
          <w:tcPr>
            <w:tcW w:w="2829" w:type="dxa"/>
            <w:noWrap/>
            <w:hideMark/>
          </w:tcPr>
          <w:p w14:paraId="655092C6" w14:textId="77777777" w:rsidR="00915E2F" w:rsidRPr="00DE713F" w:rsidRDefault="00915E2F">
            <w:pPr>
              <w:rPr>
                <w:rFonts w:cstheme="minorHAnsi"/>
              </w:rPr>
            </w:pPr>
            <w:r>
              <w:rPr>
                <w:rFonts w:cstheme="minorHAnsi"/>
              </w:rPr>
              <w:t>Beth Gilchrist</w:t>
            </w:r>
          </w:p>
        </w:tc>
        <w:tc>
          <w:tcPr>
            <w:tcW w:w="3016" w:type="dxa"/>
            <w:noWrap/>
            <w:hideMark/>
          </w:tcPr>
          <w:p w14:paraId="5F1B9DB4" w14:textId="77777777" w:rsidR="00915E2F" w:rsidRPr="00DE713F" w:rsidRDefault="0096778C">
            <w:pPr>
              <w:rPr>
                <w:u w:val="single"/>
              </w:rPr>
            </w:pPr>
            <w:hyperlink r:id="rId56" w:history="1">
              <w:r w:rsidR="00915E2F" w:rsidRPr="00DE713F">
                <w:rPr>
                  <w:rStyle w:val="Hyperlink"/>
                </w:rPr>
                <w:t>beth.gilchrist@dpi.nc.gov</w:t>
              </w:r>
            </w:hyperlink>
          </w:p>
        </w:tc>
        <w:tc>
          <w:tcPr>
            <w:tcW w:w="1692" w:type="dxa"/>
            <w:noWrap/>
            <w:hideMark/>
          </w:tcPr>
          <w:p w14:paraId="417DF22F" w14:textId="77777777" w:rsidR="00915E2F" w:rsidRPr="00DE713F" w:rsidRDefault="00915E2F">
            <w:r w:rsidRPr="00DE713F">
              <w:t>(984) 236-2612</w:t>
            </w:r>
          </w:p>
        </w:tc>
      </w:tr>
      <w:tr w:rsidR="00915E2F" w:rsidRPr="00DE713F" w14:paraId="0B67E9BF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5ADA3829" w14:textId="77777777" w:rsidR="00915E2F" w:rsidRPr="00DE713F" w:rsidRDefault="00915E2F">
            <w:r w:rsidRPr="00DE713F">
              <w:t>Sandhills</w:t>
            </w:r>
          </w:p>
        </w:tc>
        <w:tc>
          <w:tcPr>
            <w:tcW w:w="3512" w:type="dxa"/>
            <w:noWrap/>
            <w:hideMark/>
          </w:tcPr>
          <w:p w14:paraId="00A96C2B" w14:textId="77777777" w:rsidR="00915E2F" w:rsidRPr="00DE713F" w:rsidRDefault="00915E2F">
            <w:r w:rsidRPr="00DE713F">
              <w:t>Math</w:t>
            </w:r>
          </w:p>
        </w:tc>
        <w:tc>
          <w:tcPr>
            <w:tcW w:w="2829" w:type="dxa"/>
            <w:noWrap/>
            <w:hideMark/>
          </w:tcPr>
          <w:p w14:paraId="7EA756FA" w14:textId="77777777" w:rsidR="00915E2F" w:rsidRPr="00DE713F" w:rsidRDefault="00915E2F">
            <w:pPr>
              <w:rPr>
                <w:rFonts w:cstheme="minorHAnsi"/>
              </w:rPr>
            </w:pPr>
            <w:r>
              <w:rPr>
                <w:rFonts w:cstheme="minorHAnsi"/>
              </w:rPr>
              <w:t>Carol Moffitt</w:t>
            </w:r>
          </w:p>
        </w:tc>
        <w:tc>
          <w:tcPr>
            <w:tcW w:w="3016" w:type="dxa"/>
            <w:noWrap/>
            <w:hideMark/>
          </w:tcPr>
          <w:p w14:paraId="74C0BF36" w14:textId="77777777" w:rsidR="00915E2F" w:rsidRPr="00DE713F" w:rsidRDefault="0096778C">
            <w:pPr>
              <w:rPr>
                <w:u w:val="single"/>
              </w:rPr>
            </w:pPr>
            <w:hyperlink r:id="rId57" w:history="1">
              <w:r w:rsidR="00915E2F" w:rsidRPr="00DE713F">
                <w:rPr>
                  <w:rStyle w:val="Hyperlink"/>
                </w:rPr>
                <w:t>carol.moffitt@dpi.nc.gov</w:t>
              </w:r>
            </w:hyperlink>
          </w:p>
        </w:tc>
        <w:tc>
          <w:tcPr>
            <w:tcW w:w="1692" w:type="dxa"/>
            <w:noWrap/>
            <w:hideMark/>
          </w:tcPr>
          <w:p w14:paraId="217472E1" w14:textId="77777777" w:rsidR="00915E2F" w:rsidRPr="00DE713F" w:rsidRDefault="00915E2F">
            <w:r w:rsidRPr="00DE713F">
              <w:t>(984) 236-2590</w:t>
            </w:r>
          </w:p>
        </w:tc>
      </w:tr>
      <w:tr w:rsidR="00915E2F" w:rsidRPr="00DE713F" w14:paraId="7BFC34EF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2C7F0D38" w14:textId="77777777" w:rsidR="00915E2F" w:rsidRPr="00DE713F" w:rsidRDefault="00915E2F">
            <w:r w:rsidRPr="00DE713F">
              <w:t>Sandhills</w:t>
            </w:r>
          </w:p>
        </w:tc>
        <w:tc>
          <w:tcPr>
            <w:tcW w:w="3512" w:type="dxa"/>
            <w:noWrap/>
            <w:hideMark/>
          </w:tcPr>
          <w:p w14:paraId="212AE61A" w14:textId="77777777" w:rsidR="00915E2F" w:rsidRPr="00DE713F" w:rsidRDefault="00915E2F">
            <w:r w:rsidRPr="00DE713F">
              <w:t>Monitoring</w:t>
            </w:r>
          </w:p>
        </w:tc>
        <w:tc>
          <w:tcPr>
            <w:tcW w:w="2829" w:type="dxa"/>
            <w:noWrap/>
            <w:hideMark/>
          </w:tcPr>
          <w:p w14:paraId="05CA353C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Glendora Hagins</w:t>
            </w:r>
          </w:p>
        </w:tc>
        <w:tc>
          <w:tcPr>
            <w:tcW w:w="3016" w:type="dxa"/>
            <w:noWrap/>
            <w:hideMark/>
          </w:tcPr>
          <w:p w14:paraId="396904B5" w14:textId="77777777" w:rsidR="00915E2F" w:rsidRPr="00DE713F" w:rsidRDefault="0096778C">
            <w:hyperlink r:id="rId58" w:history="1">
              <w:r w:rsidR="00915E2F" w:rsidRPr="009347EB">
                <w:rPr>
                  <w:rStyle w:val="Hyperlink"/>
                </w:rPr>
                <w:t>glendora.hagins@dpi.nc.gov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0CE6594A" w14:textId="77777777" w:rsidR="00915E2F" w:rsidRPr="00DE713F" w:rsidRDefault="00915E2F">
            <w:r w:rsidRPr="00DE713F">
              <w:t>(984) 236-2606</w:t>
            </w:r>
          </w:p>
        </w:tc>
      </w:tr>
      <w:tr w:rsidR="00915E2F" w:rsidRPr="00DE713F" w14:paraId="4052B374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1587B8DA" w14:textId="77777777" w:rsidR="00915E2F" w:rsidRPr="00DE713F" w:rsidRDefault="00915E2F">
            <w:r w:rsidRPr="00DE713F">
              <w:t>Sandhills</w:t>
            </w:r>
          </w:p>
        </w:tc>
        <w:tc>
          <w:tcPr>
            <w:tcW w:w="3512" w:type="dxa"/>
            <w:noWrap/>
            <w:hideMark/>
          </w:tcPr>
          <w:p w14:paraId="12CB38C6" w14:textId="77777777" w:rsidR="00915E2F" w:rsidRPr="00DE713F" w:rsidRDefault="00915E2F">
            <w:r w:rsidRPr="00DE713F">
              <w:t>Regional Coordinator</w:t>
            </w:r>
          </w:p>
        </w:tc>
        <w:tc>
          <w:tcPr>
            <w:tcW w:w="2829" w:type="dxa"/>
            <w:noWrap/>
            <w:hideMark/>
          </w:tcPr>
          <w:p w14:paraId="194DB28A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Amy Betz</w:t>
            </w:r>
          </w:p>
        </w:tc>
        <w:tc>
          <w:tcPr>
            <w:tcW w:w="3016" w:type="dxa"/>
            <w:noWrap/>
            <w:hideMark/>
          </w:tcPr>
          <w:p w14:paraId="54C70ADC" w14:textId="77777777" w:rsidR="00915E2F" w:rsidRPr="00DE713F" w:rsidRDefault="0096778C">
            <w:pPr>
              <w:rPr>
                <w:u w:val="single"/>
              </w:rPr>
            </w:pPr>
            <w:hyperlink r:id="rId59" w:history="1">
              <w:r w:rsidR="00915E2F" w:rsidRPr="00DE713F">
                <w:rPr>
                  <w:rStyle w:val="Hyperlink"/>
                </w:rPr>
                <w:t>amy.betz@dpi.nc.gov</w:t>
              </w:r>
            </w:hyperlink>
          </w:p>
        </w:tc>
        <w:tc>
          <w:tcPr>
            <w:tcW w:w="1692" w:type="dxa"/>
            <w:noWrap/>
            <w:hideMark/>
          </w:tcPr>
          <w:p w14:paraId="72F872A2" w14:textId="77777777" w:rsidR="00915E2F" w:rsidRPr="00DE713F" w:rsidRDefault="00915E2F">
            <w:r w:rsidRPr="00DE713F">
              <w:t>(984) 236-2562</w:t>
            </w:r>
          </w:p>
        </w:tc>
      </w:tr>
      <w:tr w:rsidR="00915E2F" w:rsidRPr="00DE713F" w14:paraId="7305FA76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3FBB33B2" w14:textId="77777777" w:rsidR="00915E2F" w:rsidRPr="00DE713F" w:rsidRDefault="00915E2F">
            <w:r w:rsidRPr="00DE713F">
              <w:t>Sandhills</w:t>
            </w:r>
          </w:p>
        </w:tc>
        <w:tc>
          <w:tcPr>
            <w:tcW w:w="3512" w:type="dxa"/>
            <w:noWrap/>
            <w:hideMark/>
          </w:tcPr>
          <w:p w14:paraId="0BBB033E" w14:textId="77777777" w:rsidR="00915E2F" w:rsidRPr="00DE713F" w:rsidRDefault="00915E2F">
            <w:r w:rsidRPr="00DE713F">
              <w:t>VI</w:t>
            </w:r>
          </w:p>
        </w:tc>
        <w:tc>
          <w:tcPr>
            <w:tcW w:w="2829" w:type="dxa"/>
            <w:noWrap/>
            <w:hideMark/>
          </w:tcPr>
          <w:p w14:paraId="20781141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Vacant</w:t>
            </w:r>
          </w:p>
        </w:tc>
        <w:tc>
          <w:tcPr>
            <w:tcW w:w="3016" w:type="dxa"/>
            <w:noWrap/>
            <w:hideMark/>
          </w:tcPr>
          <w:p w14:paraId="393AB924" w14:textId="77777777" w:rsidR="00915E2F" w:rsidRPr="00DE713F" w:rsidRDefault="00915E2F">
            <w:pPr>
              <w:rPr>
                <w:u w:val="single"/>
              </w:rPr>
            </w:pPr>
          </w:p>
        </w:tc>
        <w:tc>
          <w:tcPr>
            <w:tcW w:w="1692" w:type="dxa"/>
            <w:noWrap/>
            <w:hideMark/>
          </w:tcPr>
          <w:p w14:paraId="1CDD5B58" w14:textId="77777777" w:rsidR="00915E2F" w:rsidRPr="00DE713F" w:rsidRDefault="00915E2F">
            <w:r w:rsidRPr="00DE713F">
              <w:t>(984) 236-2582</w:t>
            </w:r>
          </w:p>
        </w:tc>
      </w:tr>
      <w:tr w:rsidR="00915E2F" w:rsidRPr="00DE713F" w14:paraId="01EB7D47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4766633F" w14:textId="77777777" w:rsidR="00915E2F" w:rsidRPr="00DE713F" w:rsidRDefault="00915E2F">
            <w:r w:rsidRPr="00DE713F">
              <w:t>Southeast</w:t>
            </w:r>
          </w:p>
        </w:tc>
        <w:tc>
          <w:tcPr>
            <w:tcW w:w="3512" w:type="dxa"/>
            <w:noWrap/>
            <w:hideMark/>
          </w:tcPr>
          <w:p w14:paraId="3DFA54C2" w14:textId="77777777" w:rsidR="00915E2F" w:rsidRPr="00DE713F" w:rsidRDefault="00915E2F">
            <w:r w:rsidRPr="00DE713F">
              <w:t>Autism</w:t>
            </w:r>
          </w:p>
        </w:tc>
        <w:tc>
          <w:tcPr>
            <w:tcW w:w="2829" w:type="dxa"/>
            <w:noWrap/>
            <w:hideMark/>
          </w:tcPr>
          <w:p w14:paraId="47926D65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Maureen Kaniuka</w:t>
            </w:r>
          </w:p>
        </w:tc>
        <w:tc>
          <w:tcPr>
            <w:tcW w:w="3016" w:type="dxa"/>
            <w:noWrap/>
            <w:hideMark/>
          </w:tcPr>
          <w:p w14:paraId="577B8A24" w14:textId="77777777" w:rsidR="00915E2F" w:rsidRPr="00DE713F" w:rsidRDefault="0096778C">
            <w:pPr>
              <w:rPr>
                <w:u w:val="single"/>
              </w:rPr>
            </w:pPr>
            <w:hyperlink r:id="rId60" w:history="1">
              <w:r w:rsidR="00915E2F" w:rsidRPr="00DE713F">
                <w:rPr>
                  <w:rStyle w:val="Hyperlink"/>
                </w:rPr>
                <w:t>maureen.kaniuka@dpi.nc.gov</w:t>
              </w:r>
            </w:hyperlink>
          </w:p>
        </w:tc>
        <w:tc>
          <w:tcPr>
            <w:tcW w:w="1692" w:type="dxa"/>
            <w:noWrap/>
            <w:hideMark/>
          </w:tcPr>
          <w:p w14:paraId="396F67BD" w14:textId="77777777" w:rsidR="00915E2F" w:rsidRPr="00DE713F" w:rsidRDefault="00915E2F">
            <w:r w:rsidRPr="00DE713F">
              <w:t>(984) 236-2619</w:t>
            </w:r>
          </w:p>
        </w:tc>
      </w:tr>
      <w:tr w:rsidR="00915E2F" w:rsidRPr="00DE713F" w14:paraId="2A924BF0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4231C870" w14:textId="77777777" w:rsidR="00915E2F" w:rsidRPr="00DE713F" w:rsidRDefault="00915E2F">
            <w:r w:rsidRPr="00DE713F">
              <w:t>Southeast</w:t>
            </w:r>
          </w:p>
        </w:tc>
        <w:tc>
          <w:tcPr>
            <w:tcW w:w="3512" w:type="dxa"/>
            <w:noWrap/>
            <w:hideMark/>
          </w:tcPr>
          <w:p w14:paraId="0AE33AA6" w14:textId="77777777" w:rsidR="00915E2F" w:rsidRPr="00DE713F" w:rsidRDefault="00915E2F">
            <w:r w:rsidRPr="00DE713F">
              <w:t>Behavior</w:t>
            </w:r>
          </w:p>
        </w:tc>
        <w:tc>
          <w:tcPr>
            <w:tcW w:w="2829" w:type="dxa"/>
            <w:noWrap/>
            <w:hideMark/>
          </w:tcPr>
          <w:p w14:paraId="4A4DA122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Lisa Taylor</w:t>
            </w:r>
          </w:p>
        </w:tc>
        <w:tc>
          <w:tcPr>
            <w:tcW w:w="3016" w:type="dxa"/>
            <w:noWrap/>
            <w:hideMark/>
          </w:tcPr>
          <w:p w14:paraId="1F2B8359" w14:textId="77777777" w:rsidR="00915E2F" w:rsidRPr="00DE713F" w:rsidRDefault="0096778C">
            <w:pPr>
              <w:rPr>
                <w:u w:val="single"/>
              </w:rPr>
            </w:pPr>
            <w:hyperlink r:id="rId61" w:history="1">
              <w:r w:rsidR="00915E2F" w:rsidRPr="00DE713F">
                <w:rPr>
                  <w:rStyle w:val="Hyperlink"/>
                </w:rPr>
                <w:t>lisa.taylor@dpi.nc.gov</w:t>
              </w:r>
            </w:hyperlink>
          </w:p>
        </w:tc>
        <w:tc>
          <w:tcPr>
            <w:tcW w:w="1692" w:type="dxa"/>
            <w:noWrap/>
            <w:hideMark/>
          </w:tcPr>
          <w:p w14:paraId="635AB9AF" w14:textId="77777777" w:rsidR="00915E2F" w:rsidRPr="00DE713F" w:rsidRDefault="00915E2F">
            <w:r w:rsidRPr="00DE713F">
              <w:t>(984) 236-2624</w:t>
            </w:r>
          </w:p>
        </w:tc>
      </w:tr>
      <w:tr w:rsidR="00915E2F" w:rsidRPr="00DE713F" w14:paraId="5ED381DB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4977F61A" w14:textId="77777777" w:rsidR="00915E2F" w:rsidRPr="00DE713F" w:rsidRDefault="00915E2F">
            <w:r w:rsidRPr="00DE713F">
              <w:t>Southeast</w:t>
            </w:r>
          </w:p>
        </w:tc>
        <w:tc>
          <w:tcPr>
            <w:tcW w:w="3512" w:type="dxa"/>
            <w:noWrap/>
            <w:hideMark/>
          </w:tcPr>
          <w:p w14:paraId="1A291AF7" w14:textId="77777777" w:rsidR="00915E2F" w:rsidRPr="00DE713F" w:rsidRDefault="00915E2F">
            <w:r w:rsidRPr="00DE713F">
              <w:t>Charter School Coordinator</w:t>
            </w:r>
          </w:p>
        </w:tc>
        <w:tc>
          <w:tcPr>
            <w:tcW w:w="2829" w:type="dxa"/>
            <w:noWrap/>
            <w:hideMark/>
          </w:tcPr>
          <w:p w14:paraId="35FC2F34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Michelle Hamm</w:t>
            </w:r>
          </w:p>
        </w:tc>
        <w:tc>
          <w:tcPr>
            <w:tcW w:w="3016" w:type="dxa"/>
            <w:noWrap/>
            <w:hideMark/>
          </w:tcPr>
          <w:p w14:paraId="26AB9D95" w14:textId="77777777" w:rsidR="00915E2F" w:rsidRPr="00DE713F" w:rsidRDefault="0096778C">
            <w:pPr>
              <w:rPr>
                <w:u w:val="single"/>
              </w:rPr>
            </w:pPr>
            <w:hyperlink r:id="rId62" w:history="1">
              <w:r w:rsidR="00915E2F" w:rsidRPr="00DE713F">
                <w:rPr>
                  <w:rStyle w:val="Hyperlink"/>
                </w:rPr>
                <w:t>michelle.hamm@dpi.nc.gov</w:t>
              </w:r>
            </w:hyperlink>
          </w:p>
        </w:tc>
        <w:tc>
          <w:tcPr>
            <w:tcW w:w="1692" w:type="dxa"/>
            <w:noWrap/>
            <w:hideMark/>
          </w:tcPr>
          <w:p w14:paraId="20C91FBE" w14:textId="77777777" w:rsidR="00915E2F" w:rsidRPr="00DE713F" w:rsidRDefault="00915E2F">
            <w:r w:rsidRPr="00DE713F">
              <w:t>(984) 236-2565</w:t>
            </w:r>
          </w:p>
        </w:tc>
      </w:tr>
      <w:tr w:rsidR="00915E2F" w:rsidRPr="00DE713F" w14:paraId="780B31BB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7329937C" w14:textId="77777777" w:rsidR="00915E2F" w:rsidRPr="00DE713F" w:rsidRDefault="00915E2F">
            <w:r w:rsidRPr="00DE713F">
              <w:t>Southeast</w:t>
            </w:r>
          </w:p>
        </w:tc>
        <w:tc>
          <w:tcPr>
            <w:tcW w:w="3512" w:type="dxa"/>
            <w:noWrap/>
            <w:hideMark/>
          </w:tcPr>
          <w:p w14:paraId="1D0BEF97" w14:textId="77777777" w:rsidR="00915E2F" w:rsidRPr="00DE713F" w:rsidRDefault="00915E2F">
            <w:r w:rsidRPr="00DE713F">
              <w:t>Deaf/HH</w:t>
            </w:r>
          </w:p>
        </w:tc>
        <w:tc>
          <w:tcPr>
            <w:tcW w:w="2829" w:type="dxa"/>
            <w:noWrap/>
            <w:hideMark/>
          </w:tcPr>
          <w:p w14:paraId="6DF32AED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Nancy Woytowich</w:t>
            </w:r>
          </w:p>
        </w:tc>
        <w:tc>
          <w:tcPr>
            <w:tcW w:w="3016" w:type="dxa"/>
            <w:noWrap/>
            <w:hideMark/>
          </w:tcPr>
          <w:p w14:paraId="24C2B358" w14:textId="77777777" w:rsidR="00915E2F" w:rsidRPr="00DE713F" w:rsidRDefault="0096778C">
            <w:pPr>
              <w:rPr>
                <w:u w:val="single"/>
              </w:rPr>
            </w:pPr>
            <w:hyperlink r:id="rId63" w:history="1">
              <w:r w:rsidR="00915E2F" w:rsidRPr="00DE713F">
                <w:rPr>
                  <w:rStyle w:val="Hyperlink"/>
                </w:rPr>
                <w:t>nancy.woytowich@dpi.nc.gov</w:t>
              </w:r>
            </w:hyperlink>
          </w:p>
        </w:tc>
        <w:tc>
          <w:tcPr>
            <w:tcW w:w="1692" w:type="dxa"/>
            <w:noWrap/>
            <w:hideMark/>
          </w:tcPr>
          <w:p w14:paraId="5C670A83" w14:textId="77777777" w:rsidR="00915E2F" w:rsidRPr="00DE713F" w:rsidRDefault="00915E2F">
            <w:r w:rsidRPr="00DE713F">
              <w:t>(984) 236-2588</w:t>
            </w:r>
          </w:p>
        </w:tc>
      </w:tr>
      <w:tr w:rsidR="00915E2F" w:rsidRPr="00DE713F" w14:paraId="30908937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607FD395" w14:textId="77777777" w:rsidR="00915E2F" w:rsidRPr="00DE713F" w:rsidRDefault="00915E2F">
            <w:r w:rsidRPr="00DE713F">
              <w:lastRenderedPageBreak/>
              <w:t>Southeast</w:t>
            </w:r>
          </w:p>
        </w:tc>
        <w:tc>
          <w:tcPr>
            <w:tcW w:w="3512" w:type="dxa"/>
            <w:noWrap/>
            <w:hideMark/>
          </w:tcPr>
          <w:p w14:paraId="22E4F6B0" w14:textId="77777777" w:rsidR="00915E2F" w:rsidRPr="00DE713F" w:rsidRDefault="00915E2F">
            <w:r w:rsidRPr="00DE713F">
              <w:t>EC Grant Systems and Data Support</w:t>
            </w:r>
          </w:p>
        </w:tc>
        <w:tc>
          <w:tcPr>
            <w:tcW w:w="2829" w:type="dxa"/>
            <w:noWrap/>
            <w:hideMark/>
          </w:tcPr>
          <w:p w14:paraId="44D88592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Jennifer Sims</w:t>
            </w:r>
          </w:p>
        </w:tc>
        <w:tc>
          <w:tcPr>
            <w:tcW w:w="3016" w:type="dxa"/>
            <w:noWrap/>
            <w:hideMark/>
          </w:tcPr>
          <w:p w14:paraId="4188FE64" w14:textId="77777777" w:rsidR="00915E2F" w:rsidRPr="00DE713F" w:rsidRDefault="0096778C">
            <w:hyperlink r:id="rId64" w:history="1">
              <w:r w:rsidR="00915E2F" w:rsidRPr="009347EB">
                <w:rPr>
                  <w:rStyle w:val="Hyperlink"/>
                </w:rPr>
                <w:t>Jennifer.Sims@dpi.nc.gov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3F941FB0" w14:textId="77777777" w:rsidR="00915E2F" w:rsidRPr="00DE713F" w:rsidRDefault="00915E2F">
            <w:r w:rsidRPr="00DE713F">
              <w:t>(984) 236-2640</w:t>
            </w:r>
          </w:p>
        </w:tc>
      </w:tr>
      <w:tr w:rsidR="00915E2F" w:rsidRPr="00DE713F" w14:paraId="062B6132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33ECDA7F" w14:textId="77777777" w:rsidR="00915E2F" w:rsidRPr="00DE713F" w:rsidRDefault="00915E2F">
            <w:r w:rsidRPr="00DE713F">
              <w:t>Southeast</w:t>
            </w:r>
          </w:p>
        </w:tc>
        <w:tc>
          <w:tcPr>
            <w:tcW w:w="3512" w:type="dxa"/>
            <w:noWrap/>
            <w:hideMark/>
          </w:tcPr>
          <w:p w14:paraId="208719F9" w14:textId="77777777" w:rsidR="00915E2F" w:rsidRPr="00DE713F" w:rsidRDefault="00915E2F">
            <w:r w:rsidRPr="00DE713F">
              <w:t>Fiscal</w:t>
            </w:r>
          </w:p>
        </w:tc>
        <w:tc>
          <w:tcPr>
            <w:tcW w:w="2829" w:type="dxa"/>
            <w:noWrap/>
            <w:hideMark/>
          </w:tcPr>
          <w:p w14:paraId="79FC2525" w14:textId="77777777" w:rsidR="00915E2F" w:rsidRPr="00DE713F" w:rsidRDefault="00915E2F">
            <w:pPr>
              <w:rPr>
                <w:rFonts w:cstheme="minorHAnsi"/>
                <w:u w:val="single"/>
              </w:rPr>
            </w:pPr>
            <w:r w:rsidRPr="00DE713F">
              <w:rPr>
                <w:rFonts w:cstheme="minorHAnsi"/>
              </w:rPr>
              <w:t>Vacant</w:t>
            </w:r>
          </w:p>
        </w:tc>
        <w:tc>
          <w:tcPr>
            <w:tcW w:w="3016" w:type="dxa"/>
            <w:noWrap/>
            <w:hideMark/>
          </w:tcPr>
          <w:p w14:paraId="5929E56A" w14:textId="77777777" w:rsidR="00915E2F" w:rsidRPr="00DE713F" w:rsidRDefault="00915E2F"/>
        </w:tc>
        <w:tc>
          <w:tcPr>
            <w:tcW w:w="1692" w:type="dxa"/>
            <w:noWrap/>
            <w:hideMark/>
          </w:tcPr>
          <w:p w14:paraId="3752FFC8" w14:textId="77777777" w:rsidR="00915E2F" w:rsidRPr="00DE713F" w:rsidRDefault="00915E2F"/>
        </w:tc>
      </w:tr>
      <w:tr w:rsidR="00915E2F" w:rsidRPr="00DE713F" w14:paraId="098C47DE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493C5DDB" w14:textId="77777777" w:rsidR="00915E2F" w:rsidRPr="00DE713F" w:rsidRDefault="00915E2F">
            <w:r w:rsidRPr="00DE713F">
              <w:t>Southeast</w:t>
            </w:r>
          </w:p>
        </w:tc>
        <w:tc>
          <w:tcPr>
            <w:tcW w:w="3512" w:type="dxa"/>
            <w:noWrap/>
            <w:hideMark/>
          </w:tcPr>
          <w:p w14:paraId="2BE97838" w14:textId="77777777" w:rsidR="00915E2F" w:rsidRPr="00DE713F" w:rsidRDefault="00915E2F">
            <w:r w:rsidRPr="00DE713F">
              <w:t>IDEA Preschool Programs</w:t>
            </w:r>
          </w:p>
        </w:tc>
        <w:tc>
          <w:tcPr>
            <w:tcW w:w="2829" w:type="dxa"/>
            <w:noWrap/>
            <w:hideMark/>
          </w:tcPr>
          <w:p w14:paraId="36B5D822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Keashia Walker</w:t>
            </w:r>
          </w:p>
        </w:tc>
        <w:tc>
          <w:tcPr>
            <w:tcW w:w="3016" w:type="dxa"/>
            <w:noWrap/>
            <w:hideMark/>
          </w:tcPr>
          <w:p w14:paraId="79315761" w14:textId="77777777" w:rsidR="00915E2F" w:rsidRPr="00DE713F" w:rsidRDefault="0096778C">
            <w:pPr>
              <w:rPr>
                <w:u w:val="single"/>
              </w:rPr>
            </w:pPr>
            <w:hyperlink r:id="rId65" w:history="1">
              <w:r w:rsidR="00915E2F" w:rsidRPr="00DE713F">
                <w:rPr>
                  <w:rStyle w:val="Hyperlink"/>
                </w:rPr>
                <w:t>keashia.walker@dpi.nc.gov</w:t>
              </w:r>
            </w:hyperlink>
          </w:p>
        </w:tc>
        <w:tc>
          <w:tcPr>
            <w:tcW w:w="1692" w:type="dxa"/>
            <w:noWrap/>
            <w:hideMark/>
          </w:tcPr>
          <w:p w14:paraId="74F22BEE" w14:textId="77777777" w:rsidR="00915E2F" w:rsidRPr="00DE713F" w:rsidRDefault="00915E2F">
            <w:r w:rsidRPr="00DE713F">
              <w:t>(984) 236-2602</w:t>
            </w:r>
          </w:p>
        </w:tc>
      </w:tr>
      <w:tr w:rsidR="00915E2F" w:rsidRPr="00DE713F" w14:paraId="1226990D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65ADD39B" w14:textId="77777777" w:rsidR="00915E2F" w:rsidRPr="00DE713F" w:rsidRDefault="00915E2F">
            <w:r w:rsidRPr="00DE713F">
              <w:t>Southeast</w:t>
            </w:r>
          </w:p>
        </w:tc>
        <w:tc>
          <w:tcPr>
            <w:tcW w:w="3512" w:type="dxa"/>
            <w:noWrap/>
            <w:hideMark/>
          </w:tcPr>
          <w:p w14:paraId="589BD7D8" w14:textId="77777777" w:rsidR="00915E2F" w:rsidRPr="00DE713F" w:rsidRDefault="00915E2F">
            <w:r w:rsidRPr="00DE713F">
              <w:t>Literacy</w:t>
            </w:r>
          </w:p>
        </w:tc>
        <w:tc>
          <w:tcPr>
            <w:tcW w:w="2829" w:type="dxa"/>
            <w:noWrap/>
            <w:hideMark/>
          </w:tcPr>
          <w:p w14:paraId="6DB460F1" w14:textId="77777777" w:rsidR="00915E2F" w:rsidRPr="00DE713F" w:rsidRDefault="00915E2F">
            <w:pPr>
              <w:rPr>
                <w:rFonts w:cstheme="minorHAnsi"/>
              </w:rPr>
            </w:pPr>
            <w:r>
              <w:rPr>
                <w:rFonts w:cstheme="minorHAnsi"/>
              </w:rPr>
              <w:t>Bridget Bilbro</w:t>
            </w:r>
          </w:p>
        </w:tc>
        <w:tc>
          <w:tcPr>
            <w:tcW w:w="3016" w:type="dxa"/>
            <w:noWrap/>
            <w:hideMark/>
          </w:tcPr>
          <w:p w14:paraId="3BF7F7D6" w14:textId="77777777" w:rsidR="00915E2F" w:rsidRPr="00DE713F" w:rsidRDefault="0096778C">
            <w:pPr>
              <w:rPr>
                <w:u w:val="single"/>
              </w:rPr>
            </w:pPr>
            <w:hyperlink r:id="rId66" w:history="1">
              <w:r w:rsidR="00915E2F" w:rsidRPr="00DE713F">
                <w:rPr>
                  <w:rStyle w:val="Hyperlink"/>
                </w:rPr>
                <w:t>bridget.bilbro@dpi.nc.gov</w:t>
              </w:r>
            </w:hyperlink>
          </w:p>
        </w:tc>
        <w:tc>
          <w:tcPr>
            <w:tcW w:w="1692" w:type="dxa"/>
            <w:noWrap/>
            <w:hideMark/>
          </w:tcPr>
          <w:p w14:paraId="32EB9101" w14:textId="77777777" w:rsidR="00915E2F" w:rsidRPr="00DE713F" w:rsidRDefault="00915E2F">
            <w:r w:rsidRPr="00DE713F">
              <w:t>(984) 236-2611</w:t>
            </w:r>
          </w:p>
        </w:tc>
      </w:tr>
      <w:tr w:rsidR="00915E2F" w:rsidRPr="00DE713F" w14:paraId="78FCC112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6DCA3859" w14:textId="77777777" w:rsidR="00915E2F" w:rsidRPr="00DE713F" w:rsidRDefault="00915E2F">
            <w:r w:rsidRPr="00DE713F">
              <w:t>Southeast</w:t>
            </w:r>
          </w:p>
        </w:tc>
        <w:tc>
          <w:tcPr>
            <w:tcW w:w="3512" w:type="dxa"/>
            <w:noWrap/>
            <w:hideMark/>
          </w:tcPr>
          <w:p w14:paraId="01E0AA1E" w14:textId="77777777" w:rsidR="00915E2F" w:rsidRPr="00DE713F" w:rsidRDefault="00915E2F">
            <w:r w:rsidRPr="00DE713F">
              <w:t>Math</w:t>
            </w:r>
          </w:p>
        </w:tc>
        <w:tc>
          <w:tcPr>
            <w:tcW w:w="2829" w:type="dxa"/>
            <w:noWrap/>
            <w:hideMark/>
          </w:tcPr>
          <w:p w14:paraId="22EAF713" w14:textId="77777777" w:rsidR="00915E2F" w:rsidRPr="00DE713F" w:rsidRDefault="00915E2F">
            <w:pPr>
              <w:rPr>
                <w:rFonts w:cstheme="minorHAnsi"/>
              </w:rPr>
            </w:pPr>
            <w:r>
              <w:rPr>
                <w:rFonts w:cstheme="minorHAnsi"/>
              </w:rPr>
              <w:t>Melissa Towery</w:t>
            </w:r>
          </w:p>
        </w:tc>
        <w:tc>
          <w:tcPr>
            <w:tcW w:w="3016" w:type="dxa"/>
            <w:noWrap/>
            <w:hideMark/>
          </w:tcPr>
          <w:p w14:paraId="2B1553E5" w14:textId="77777777" w:rsidR="00915E2F" w:rsidRPr="00DE713F" w:rsidRDefault="0096778C">
            <w:pPr>
              <w:rPr>
                <w:u w:val="single"/>
              </w:rPr>
            </w:pPr>
            <w:hyperlink r:id="rId67" w:history="1">
              <w:r w:rsidR="00915E2F" w:rsidRPr="00DE713F">
                <w:rPr>
                  <w:rStyle w:val="Hyperlink"/>
                </w:rPr>
                <w:t>melissa.towery@dpi.nc.gov</w:t>
              </w:r>
            </w:hyperlink>
          </w:p>
        </w:tc>
        <w:tc>
          <w:tcPr>
            <w:tcW w:w="1692" w:type="dxa"/>
            <w:noWrap/>
            <w:hideMark/>
          </w:tcPr>
          <w:p w14:paraId="6C404750" w14:textId="77777777" w:rsidR="00915E2F" w:rsidRPr="00DE713F" w:rsidRDefault="00915E2F">
            <w:r w:rsidRPr="00DE713F">
              <w:t>(984) 236-2591</w:t>
            </w:r>
          </w:p>
        </w:tc>
      </w:tr>
      <w:tr w:rsidR="00915E2F" w:rsidRPr="00DE713F" w14:paraId="41CCE255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1387B6DE" w14:textId="77777777" w:rsidR="00915E2F" w:rsidRPr="00DE713F" w:rsidRDefault="00915E2F">
            <w:r w:rsidRPr="00DE713F">
              <w:t>Southeast</w:t>
            </w:r>
          </w:p>
        </w:tc>
        <w:tc>
          <w:tcPr>
            <w:tcW w:w="3512" w:type="dxa"/>
            <w:noWrap/>
            <w:hideMark/>
          </w:tcPr>
          <w:p w14:paraId="587F28B5" w14:textId="77777777" w:rsidR="00915E2F" w:rsidRPr="00DE713F" w:rsidRDefault="00915E2F">
            <w:r w:rsidRPr="00DE713F">
              <w:t>Monitoring</w:t>
            </w:r>
          </w:p>
        </w:tc>
        <w:tc>
          <w:tcPr>
            <w:tcW w:w="2829" w:type="dxa"/>
            <w:noWrap/>
            <w:hideMark/>
          </w:tcPr>
          <w:p w14:paraId="21497B3A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Karen Little</w:t>
            </w:r>
          </w:p>
        </w:tc>
        <w:tc>
          <w:tcPr>
            <w:tcW w:w="3016" w:type="dxa"/>
            <w:noWrap/>
            <w:hideMark/>
          </w:tcPr>
          <w:p w14:paraId="1B0920E3" w14:textId="77777777" w:rsidR="00915E2F" w:rsidRPr="00DE713F" w:rsidRDefault="0096778C">
            <w:pPr>
              <w:rPr>
                <w:u w:val="single"/>
              </w:rPr>
            </w:pPr>
            <w:hyperlink r:id="rId68" w:history="1">
              <w:r w:rsidR="00915E2F" w:rsidRPr="00DE713F">
                <w:rPr>
                  <w:rStyle w:val="Hyperlink"/>
                </w:rPr>
                <w:t>karen.little@dpi.nc.gov</w:t>
              </w:r>
            </w:hyperlink>
          </w:p>
        </w:tc>
        <w:tc>
          <w:tcPr>
            <w:tcW w:w="1692" w:type="dxa"/>
            <w:noWrap/>
            <w:hideMark/>
          </w:tcPr>
          <w:p w14:paraId="483F5C83" w14:textId="77777777" w:rsidR="00915E2F" w:rsidRPr="00DE713F" w:rsidRDefault="00915E2F">
            <w:r w:rsidRPr="00DE713F">
              <w:t>(984) 236-2569</w:t>
            </w:r>
          </w:p>
        </w:tc>
      </w:tr>
      <w:tr w:rsidR="00915E2F" w:rsidRPr="00DE713F" w14:paraId="4ACE47C3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6C13C16D" w14:textId="77777777" w:rsidR="00915E2F" w:rsidRPr="00DE713F" w:rsidRDefault="00915E2F">
            <w:r w:rsidRPr="00DE713F">
              <w:t>Southeast</w:t>
            </w:r>
          </w:p>
        </w:tc>
        <w:tc>
          <w:tcPr>
            <w:tcW w:w="3512" w:type="dxa"/>
            <w:noWrap/>
            <w:hideMark/>
          </w:tcPr>
          <w:p w14:paraId="4CF057AD" w14:textId="77777777" w:rsidR="00915E2F" w:rsidRPr="00DE713F" w:rsidRDefault="00915E2F">
            <w:r w:rsidRPr="00DE713F">
              <w:t>Regional Coordinator</w:t>
            </w:r>
          </w:p>
        </w:tc>
        <w:tc>
          <w:tcPr>
            <w:tcW w:w="2829" w:type="dxa"/>
            <w:noWrap/>
            <w:hideMark/>
          </w:tcPr>
          <w:p w14:paraId="3B606309" w14:textId="348256BD" w:rsidR="00915E2F" w:rsidRPr="00DE713F" w:rsidRDefault="0096778C">
            <w:pPr>
              <w:rPr>
                <w:rFonts w:cstheme="minorHAnsi"/>
              </w:rPr>
            </w:pPr>
            <w:r>
              <w:rPr>
                <w:rFonts w:cstheme="minorHAnsi"/>
              </w:rPr>
              <w:t>Vacant</w:t>
            </w:r>
          </w:p>
        </w:tc>
        <w:tc>
          <w:tcPr>
            <w:tcW w:w="3016" w:type="dxa"/>
            <w:noWrap/>
            <w:hideMark/>
          </w:tcPr>
          <w:p w14:paraId="7BC42C47" w14:textId="07466E2D" w:rsidR="00915E2F" w:rsidRPr="00DE713F" w:rsidRDefault="00915E2F"/>
        </w:tc>
        <w:tc>
          <w:tcPr>
            <w:tcW w:w="1692" w:type="dxa"/>
            <w:noWrap/>
            <w:hideMark/>
          </w:tcPr>
          <w:p w14:paraId="2FE3A218" w14:textId="77777777" w:rsidR="00915E2F" w:rsidRPr="00DE713F" w:rsidRDefault="00915E2F">
            <w:r w:rsidRPr="00DE713F">
              <w:t>(984) 236-2598</w:t>
            </w:r>
          </w:p>
        </w:tc>
      </w:tr>
      <w:tr w:rsidR="00915E2F" w:rsidRPr="00DE713F" w14:paraId="0D4A8833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66A3E3E5" w14:textId="77777777" w:rsidR="00915E2F" w:rsidRPr="00DE713F" w:rsidRDefault="00915E2F">
            <w:r w:rsidRPr="00DE713F">
              <w:t>Southeast</w:t>
            </w:r>
          </w:p>
        </w:tc>
        <w:tc>
          <w:tcPr>
            <w:tcW w:w="3512" w:type="dxa"/>
            <w:noWrap/>
            <w:hideMark/>
          </w:tcPr>
          <w:p w14:paraId="386AC326" w14:textId="77777777" w:rsidR="00915E2F" w:rsidRPr="00DE713F" w:rsidRDefault="00915E2F">
            <w:r w:rsidRPr="00DE713F">
              <w:t>VI</w:t>
            </w:r>
          </w:p>
        </w:tc>
        <w:tc>
          <w:tcPr>
            <w:tcW w:w="2829" w:type="dxa"/>
            <w:noWrap/>
            <w:hideMark/>
          </w:tcPr>
          <w:p w14:paraId="72CD656A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Vacant</w:t>
            </w:r>
          </w:p>
        </w:tc>
        <w:tc>
          <w:tcPr>
            <w:tcW w:w="3016" w:type="dxa"/>
            <w:noWrap/>
            <w:hideMark/>
          </w:tcPr>
          <w:p w14:paraId="4CB880D4" w14:textId="77777777" w:rsidR="00915E2F" w:rsidRPr="00DE713F" w:rsidRDefault="00915E2F">
            <w:pPr>
              <w:rPr>
                <w:u w:val="single"/>
              </w:rPr>
            </w:pPr>
          </w:p>
        </w:tc>
        <w:tc>
          <w:tcPr>
            <w:tcW w:w="1692" w:type="dxa"/>
            <w:noWrap/>
            <w:hideMark/>
          </w:tcPr>
          <w:p w14:paraId="5D331F74" w14:textId="77777777" w:rsidR="00915E2F" w:rsidRPr="00DE713F" w:rsidRDefault="00915E2F">
            <w:r w:rsidRPr="00DE713F">
              <w:t>(984) 236-2582</w:t>
            </w:r>
          </w:p>
        </w:tc>
      </w:tr>
      <w:tr w:rsidR="00915E2F" w:rsidRPr="00DE713F" w14:paraId="1EA4B1C2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7F57C4F2" w14:textId="77777777" w:rsidR="00915E2F" w:rsidRPr="00DE713F" w:rsidRDefault="00915E2F">
            <w:r w:rsidRPr="00DE713F">
              <w:t>Southwest</w:t>
            </w:r>
          </w:p>
        </w:tc>
        <w:tc>
          <w:tcPr>
            <w:tcW w:w="3512" w:type="dxa"/>
            <w:noWrap/>
            <w:hideMark/>
          </w:tcPr>
          <w:p w14:paraId="652B6F7F" w14:textId="77777777" w:rsidR="00915E2F" w:rsidRPr="00DE713F" w:rsidRDefault="00915E2F">
            <w:r w:rsidRPr="00DE713F">
              <w:t>Autism</w:t>
            </w:r>
          </w:p>
        </w:tc>
        <w:tc>
          <w:tcPr>
            <w:tcW w:w="2829" w:type="dxa"/>
            <w:noWrap/>
            <w:hideMark/>
          </w:tcPr>
          <w:p w14:paraId="4E615771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Amanda Passmore</w:t>
            </w:r>
          </w:p>
        </w:tc>
        <w:tc>
          <w:tcPr>
            <w:tcW w:w="3016" w:type="dxa"/>
            <w:noWrap/>
            <w:hideMark/>
          </w:tcPr>
          <w:p w14:paraId="07647102" w14:textId="77777777" w:rsidR="00915E2F" w:rsidRPr="00DE713F" w:rsidRDefault="0096778C">
            <w:pPr>
              <w:rPr>
                <w:u w:val="single"/>
              </w:rPr>
            </w:pPr>
            <w:hyperlink r:id="rId69" w:history="1">
              <w:r w:rsidR="00915E2F" w:rsidRPr="00DE713F">
                <w:rPr>
                  <w:rStyle w:val="Hyperlink"/>
                </w:rPr>
                <w:t>amanda.passmore@dpi.nc.gov</w:t>
              </w:r>
            </w:hyperlink>
          </w:p>
        </w:tc>
        <w:tc>
          <w:tcPr>
            <w:tcW w:w="1692" w:type="dxa"/>
            <w:noWrap/>
            <w:hideMark/>
          </w:tcPr>
          <w:p w14:paraId="334FFCDE" w14:textId="77777777" w:rsidR="00915E2F" w:rsidRPr="00DE713F" w:rsidRDefault="00915E2F">
            <w:r w:rsidRPr="00DE713F">
              <w:t>(984) 236-2618</w:t>
            </w:r>
          </w:p>
        </w:tc>
      </w:tr>
      <w:tr w:rsidR="00915E2F" w:rsidRPr="00DE713F" w14:paraId="463B0D6F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2F44228A" w14:textId="77777777" w:rsidR="00915E2F" w:rsidRPr="00DE713F" w:rsidRDefault="00915E2F">
            <w:r w:rsidRPr="00DE713F">
              <w:t>Southwest</w:t>
            </w:r>
          </w:p>
        </w:tc>
        <w:tc>
          <w:tcPr>
            <w:tcW w:w="3512" w:type="dxa"/>
            <w:noWrap/>
            <w:hideMark/>
          </w:tcPr>
          <w:p w14:paraId="63EDD169" w14:textId="77777777" w:rsidR="00915E2F" w:rsidRPr="00DE713F" w:rsidRDefault="00915E2F">
            <w:r w:rsidRPr="00DE713F">
              <w:t>Behavior</w:t>
            </w:r>
          </w:p>
        </w:tc>
        <w:tc>
          <w:tcPr>
            <w:tcW w:w="2829" w:type="dxa"/>
            <w:noWrap/>
            <w:hideMark/>
          </w:tcPr>
          <w:p w14:paraId="35879BB6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Felicia Goodgion</w:t>
            </w:r>
          </w:p>
        </w:tc>
        <w:tc>
          <w:tcPr>
            <w:tcW w:w="3016" w:type="dxa"/>
            <w:noWrap/>
            <w:hideMark/>
          </w:tcPr>
          <w:p w14:paraId="2E6D648B" w14:textId="77777777" w:rsidR="00915E2F" w:rsidRPr="00DE713F" w:rsidRDefault="0096778C">
            <w:hyperlink r:id="rId70" w:history="1">
              <w:r w:rsidR="00915E2F" w:rsidRPr="009347EB">
                <w:rPr>
                  <w:rStyle w:val="Hyperlink"/>
                </w:rPr>
                <w:t>felicia.goodgion@dpi.nc.gov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35B6F0A7" w14:textId="77777777" w:rsidR="00915E2F" w:rsidRPr="00DE713F" w:rsidRDefault="00915E2F">
            <w:r w:rsidRPr="00DE713F">
              <w:t>(984) 236-2625</w:t>
            </w:r>
          </w:p>
        </w:tc>
      </w:tr>
      <w:tr w:rsidR="00915E2F" w:rsidRPr="00DE713F" w14:paraId="7A387E9B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627F4233" w14:textId="77777777" w:rsidR="00915E2F" w:rsidRPr="00DE713F" w:rsidRDefault="00915E2F">
            <w:r w:rsidRPr="00DE713F">
              <w:t>Southwest</w:t>
            </w:r>
          </w:p>
        </w:tc>
        <w:tc>
          <w:tcPr>
            <w:tcW w:w="3512" w:type="dxa"/>
            <w:noWrap/>
            <w:hideMark/>
          </w:tcPr>
          <w:p w14:paraId="471B876D" w14:textId="77777777" w:rsidR="00915E2F" w:rsidRPr="00DE713F" w:rsidRDefault="00915E2F">
            <w:r w:rsidRPr="00DE713F">
              <w:t>Charter School Coordinator</w:t>
            </w:r>
          </w:p>
        </w:tc>
        <w:tc>
          <w:tcPr>
            <w:tcW w:w="2829" w:type="dxa"/>
            <w:noWrap/>
            <w:hideMark/>
          </w:tcPr>
          <w:p w14:paraId="062745D4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Lynn Metcalf</w:t>
            </w:r>
          </w:p>
        </w:tc>
        <w:tc>
          <w:tcPr>
            <w:tcW w:w="3016" w:type="dxa"/>
            <w:noWrap/>
            <w:hideMark/>
          </w:tcPr>
          <w:p w14:paraId="2BAE98B4" w14:textId="77777777" w:rsidR="00915E2F" w:rsidRPr="006D371C" w:rsidRDefault="0096778C">
            <w:hyperlink r:id="rId71" w:history="1">
              <w:r w:rsidR="00915E2F" w:rsidRPr="009347EB">
                <w:rPr>
                  <w:rStyle w:val="Hyperlink"/>
                </w:rPr>
                <w:t>Lynn.Metcalf@dpi.nc.gov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6424FE31" w14:textId="77777777" w:rsidR="00915E2F" w:rsidRPr="00DE713F" w:rsidRDefault="00915E2F">
            <w:r w:rsidRPr="00DE713F">
              <w:t>(984) 236-2599</w:t>
            </w:r>
          </w:p>
        </w:tc>
      </w:tr>
      <w:tr w:rsidR="00915E2F" w:rsidRPr="00DE713F" w14:paraId="11EA9CFF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645DF439" w14:textId="77777777" w:rsidR="00915E2F" w:rsidRPr="00DE713F" w:rsidRDefault="00915E2F">
            <w:r w:rsidRPr="00DE713F">
              <w:t>Southwest</w:t>
            </w:r>
          </w:p>
        </w:tc>
        <w:tc>
          <w:tcPr>
            <w:tcW w:w="3512" w:type="dxa"/>
            <w:noWrap/>
            <w:hideMark/>
          </w:tcPr>
          <w:p w14:paraId="036F088D" w14:textId="77777777" w:rsidR="00915E2F" w:rsidRPr="00DE713F" w:rsidRDefault="00915E2F">
            <w:r w:rsidRPr="00DE713F">
              <w:t>Deaf/HH</w:t>
            </w:r>
          </w:p>
        </w:tc>
        <w:tc>
          <w:tcPr>
            <w:tcW w:w="2829" w:type="dxa"/>
            <w:noWrap/>
            <w:hideMark/>
          </w:tcPr>
          <w:p w14:paraId="55A7B488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Virginia Madorin</w:t>
            </w:r>
          </w:p>
        </w:tc>
        <w:tc>
          <w:tcPr>
            <w:tcW w:w="3016" w:type="dxa"/>
            <w:noWrap/>
            <w:hideMark/>
          </w:tcPr>
          <w:p w14:paraId="1DC59ECC" w14:textId="77777777" w:rsidR="00915E2F" w:rsidRPr="00DE713F" w:rsidRDefault="0096778C">
            <w:pPr>
              <w:rPr>
                <w:u w:val="single"/>
              </w:rPr>
            </w:pPr>
            <w:hyperlink r:id="rId72" w:history="1">
              <w:r w:rsidR="00915E2F" w:rsidRPr="00DE713F">
                <w:rPr>
                  <w:rStyle w:val="Hyperlink"/>
                </w:rPr>
                <w:t>virginia.madorin@dpi.nc.gov</w:t>
              </w:r>
            </w:hyperlink>
          </w:p>
        </w:tc>
        <w:tc>
          <w:tcPr>
            <w:tcW w:w="1692" w:type="dxa"/>
            <w:noWrap/>
            <w:hideMark/>
          </w:tcPr>
          <w:p w14:paraId="4169C656" w14:textId="1596792B" w:rsidR="00915E2F" w:rsidRPr="00DE713F" w:rsidRDefault="00B512CD">
            <w:r>
              <w:t>(984) 236-2307</w:t>
            </w:r>
          </w:p>
        </w:tc>
      </w:tr>
      <w:tr w:rsidR="00915E2F" w:rsidRPr="00DE713F" w14:paraId="54B70076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7095AE9D" w14:textId="77777777" w:rsidR="00915E2F" w:rsidRPr="00DE713F" w:rsidRDefault="00915E2F">
            <w:r w:rsidRPr="00DE713F">
              <w:t>Southwest</w:t>
            </w:r>
          </w:p>
        </w:tc>
        <w:tc>
          <w:tcPr>
            <w:tcW w:w="3512" w:type="dxa"/>
            <w:noWrap/>
            <w:hideMark/>
          </w:tcPr>
          <w:p w14:paraId="39589DEB" w14:textId="77777777" w:rsidR="00915E2F" w:rsidRPr="00DE713F" w:rsidRDefault="00915E2F">
            <w:r w:rsidRPr="00DE713F">
              <w:t>EC Grant Systems and Data Support</w:t>
            </w:r>
          </w:p>
        </w:tc>
        <w:tc>
          <w:tcPr>
            <w:tcW w:w="2829" w:type="dxa"/>
            <w:noWrap/>
            <w:hideMark/>
          </w:tcPr>
          <w:p w14:paraId="17AF14F8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 xml:space="preserve">Khalilah </w:t>
            </w:r>
            <w:proofErr w:type="spellStart"/>
            <w:r w:rsidRPr="00DE713F">
              <w:rPr>
                <w:rFonts w:cstheme="minorHAnsi"/>
              </w:rPr>
              <w:t>O'Farrow</w:t>
            </w:r>
            <w:proofErr w:type="spellEnd"/>
            <w:r w:rsidRPr="00DE713F">
              <w:rPr>
                <w:rFonts w:cstheme="minorHAnsi"/>
              </w:rPr>
              <w:t>-Boulware</w:t>
            </w:r>
          </w:p>
        </w:tc>
        <w:tc>
          <w:tcPr>
            <w:tcW w:w="3016" w:type="dxa"/>
            <w:noWrap/>
            <w:hideMark/>
          </w:tcPr>
          <w:p w14:paraId="32C42458" w14:textId="77777777" w:rsidR="00915E2F" w:rsidRPr="00DE713F" w:rsidRDefault="0096778C">
            <w:pPr>
              <w:rPr>
                <w:u w:val="single"/>
              </w:rPr>
            </w:pPr>
            <w:hyperlink r:id="rId73" w:history="1">
              <w:r w:rsidR="00915E2F" w:rsidRPr="00DE713F">
                <w:rPr>
                  <w:rStyle w:val="Hyperlink"/>
                </w:rPr>
                <w:t>khalilah.ofarrow@dpi.nc.gov</w:t>
              </w:r>
            </w:hyperlink>
          </w:p>
        </w:tc>
        <w:tc>
          <w:tcPr>
            <w:tcW w:w="1692" w:type="dxa"/>
            <w:noWrap/>
            <w:hideMark/>
          </w:tcPr>
          <w:p w14:paraId="29B30AED" w14:textId="77777777" w:rsidR="00915E2F" w:rsidRPr="00DE713F" w:rsidRDefault="00915E2F">
            <w:r w:rsidRPr="00DE713F">
              <w:t>(984) 236-2641</w:t>
            </w:r>
          </w:p>
        </w:tc>
      </w:tr>
      <w:tr w:rsidR="00915E2F" w:rsidRPr="00DE713F" w14:paraId="36E647C4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0B998AF5" w14:textId="77777777" w:rsidR="00915E2F" w:rsidRPr="00DE713F" w:rsidRDefault="00915E2F">
            <w:r w:rsidRPr="00DE713F">
              <w:t>Southwest</w:t>
            </w:r>
          </w:p>
        </w:tc>
        <w:tc>
          <w:tcPr>
            <w:tcW w:w="3512" w:type="dxa"/>
            <w:noWrap/>
            <w:hideMark/>
          </w:tcPr>
          <w:p w14:paraId="1C74958C" w14:textId="77777777" w:rsidR="00915E2F" w:rsidRPr="00DE713F" w:rsidRDefault="00915E2F">
            <w:r w:rsidRPr="00DE713F">
              <w:t>Fiscal</w:t>
            </w:r>
          </w:p>
        </w:tc>
        <w:tc>
          <w:tcPr>
            <w:tcW w:w="2829" w:type="dxa"/>
            <w:noWrap/>
            <w:hideMark/>
          </w:tcPr>
          <w:p w14:paraId="3F99ECB5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Elizabeth Millen</w:t>
            </w:r>
          </w:p>
        </w:tc>
        <w:tc>
          <w:tcPr>
            <w:tcW w:w="3016" w:type="dxa"/>
            <w:noWrap/>
            <w:hideMark/>
          </w:tcPr>
          <w:p w14:paraId="0F1AB539" w14:textId="77777777" w:rsidR="00915E2F" w:rsidRPr="00DE713F" w:rsidRDefault="0096778C">
            <w:pPr>
              <w:rPr>
                <w:u w:val="single"/>
              </w:rPr>
            </w:pPr>
            <w:hyperlink r:id="rId74" w:history="1">
              <w:r w:rsidR="00915E2F" w:rsidRPr="00DE713F">
                <w:rPr>
                  <w:rStyle w:val="Hyperlink"/>
                </w:rPr>
                <w:t>elizabeth.millen@dpi.nc.gov</w:t>
              </w:r>
            </w:hyperlink>
          </w:p>
        </w:tc>
        <w:tc>
          <w:tcPr>
            <w:tcW w:w="1692" w:type="dxa"/>
            <w:noWrap/>
            <w:hideMark/>
          </w:tcPr>
          <w:p w14:paraId="0EA6FA8A" w14:textId="77777777" w:rsidR="00915E2F" w:rsidRPr="00DE713F" w:rsidRDefault="00915E2F">
            <w:r w:rsidRPr="00DE713F">
              <w:t>(984) 236-2603</w:t>
            </w:r>
          </w:p>
        </w:tc>
      </w:tr>
      <w:tr w:rsidR="00915E2F" w:rsidRPr="00DE713F" w14:paraId="0716BC08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3B5BF68E" w14:textId="77777777" w:rsidR="00915E2F" w:rsidRPr="00DE713F" w:rsidRDefault="00915E2F">
            <w:r w:rsidRPr="00DE713F">
              <w:t>Southwest</w:t>
            </w:r>
          </w:p>
        </w:tc>
        <w:tc>
          <w:tcPr>
            <w:tcW w:w="3512" w:type="dxa"/>
            <w:noWrap/>
            <w:hideMark/>
          </w:tcPr>
          <w:p w14:paraId="520E82F2" w14:textId="77777777" w:rsidR="00915E2F" w:rsidRPr="00DE713F" w:rsidRDefault="00915E2F">
            <w:r w:rsidRPr="00DE713F">
              <w:t>IDEA Preschool Programs</w:t>
            </w:r>
          </w:p>
        </w:tc>
        <w:tc>
          <w:tcPr>
            <w:tcW w:w="2829" w:type="dxa"/>
            <w:noWrap/>
            <w:hideMark/>
          </w:tcPr>
          <w:p w14:paraId="11C26432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Dawn Meskil</w:t>
            </w:r>
          </w:p>
        </w:tc>
        <w:tc>
          <w:tcPr>
            <w:tcW w:w="3016" w:type="dxa"/>
            <w:noWrap/>
            <w:hideMark/>
          </w:tcPr>
          <w:p w14:paraId="698A8351" w14:textId="77777777" w:rsidR="00915E2F" w:rsidRPr="00DE713F" w:rsidRDefault="0096778C">
            <w:pPr>
              <w:rPr>
                <w:u w:val="single"/>
              </w:rPr>
            </w:pPr>
            <w:hyperlink r:id="rId75" w:history="1">
              <w:r w:rsidR="00915E2F" w:rsidRPr="00DE713F">
                <w:rPr>
                  <w:rStyle w:val="Hyperlink"/>
                </w:rPr>
                <w:t>dawn.meskil@dpi.nc.gov</w:t>
              </w:r>
            </w:hyperlink>
          </w:p>
        </w:tc>
        <w:tc>
          <w:tcPr>
            <w:tcW w:w="1692" w:type="dxa"/>
            <w:noWrap/>
            <w:hideMark/>
          </w:tcPr>
          <w:p w14:paraId="01DC9A43" w14:textId="77777777" w:rsidR="00915E2F" w:rsidRPr="00DE713F" w:rsidRDefault="00915E2F">
            <w:r w:rsidRPr="00DE713F">
              <w:t>(828) 649-5290</w:t>
            </w:r>
          </w:p>
        </w:tc>
      </w:tr>
      <w:tr w:rsidR="00915E2F" w:rsidRPr="00DE713F" w14:paraId="70271254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0E384186" w14:textId="77777777" w:rsidR="00915E2F" w:rsidRPr="00DE713F" w:rsidRDefault="00915E2F">
            <w:r w:rsidRPr="00DE713F">
              <w:t>Southwest</w:t>
            </w:r>
          </w:p>
        </w:tc>
        <w:tc>
          <w:tcPr>
            <w:tcW w:w="3512" w:type="dxa"/>
            <w:noWrap/>
            <w:hideMark/>
          </w:tcPr>
          <w:p w14:paraId="1F366825" w14:textId="77777777" w:rsidR="00915E2F" w:rsidRPr="00DE713F" w:rsidRDefault="00915E2F">
            <w:r w:rsidRPr="00DE713F">
              <w:t>Literacy</w:t>
            </w:r>
          </w:p>
        </w:tc>
        <w:tc>
          <w:tcPr>
            <w:tcW w:w="2829" w:type="dxa"/>
            <w:noWrap/>
            <w:hideMark/>
          </w:tcPr>
          <w:p w14:paraId="0546200F" w14:textId="77777777" w:rsidR="00915E2F" w:rsidRPr="00DE713F" w:rsidRDefault="00915E2F">
            <w:pPr>
              <w:rPr>
                <w:rFonts w:cstheme="minorHAnsi"/>
              </w:rPr>
            </w:pPr>
            <w:r>
              <w:rPr>
                <w:rFonts w:cstheme="minorHAnsi"/>
              </w:rPr>
              <w:t>Melanie Sharpe</w:t>
            </w:r>
          </w:p>
        </w:tc>
        <w:tc>
          <w:tcPr>
            <w:tcW w:w="3016" w:type="dxa"/>
            <w:noWrap/>
            <w:hideMark/>
          </w:tcPr>
          <w:p w14:paraId="6E489BA7" w14:textId="77777777" w:rsidR="00915E2F" w:rsidRPr="00DE713F" w:rsidRDefault="0096778C">
            <w:pPr>
              <w:rPr>
                <w:u w:val="single"/>
              </w:rPr>
            </w:pPr>
            <w:hyperlink r:id="rId76" w:history="1">
              <w:r w:rsidR="00915E2F" w:rsidRPr="00DE713F">
                <w:rPr>
                  <w:rStyle w:val="Hyperlink"/>
                </w:rPr>
                <w:t>melanie.sharpe@dpi.nc.gov</w:t>
              </w:r>
            </w:hyperlink>
          </w:p>
        </w:tc>
        <w:tc>
          <w:tcPr>
            <w:tcW w:w="1692" w:type="dxa"/>
            <w:noWrap/>
            <w:hideMark/>
          </w:tcPr>
          <w:p w14:paraId="728840B3" w14:textId="77777777" w:rsidR="00915E2F" w:rsidRPr="00DE713F" w:rsidRDefault="00915E2F">
            <w:r w:rsidRPr="00DE713F">
              <w:t>(984) 236-2614</w:t>
            </w:r>
          </w:p>
        </w:tc>
      </w:tr>
      <w:tr w:rsidR="00915E2F" w:rsidRPr="00DE713F" w14:paraId="6AFBD14C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25F711BC" w14:textId="77777777" w:rsidR="00915E2F" w:rsidRPr="00DE713F" w:rsidRDefault="00915E2F">
            <w:r w:rsidRPr="00DE713F">
              <w:t>Southwest</w:t>
            </w:r>
          </w:p>
        </w:tc>
        <w:tc>
          <w:tcPr>
            <w:tcW w:w="3512" w:type="dxa"/>
            <w:noWrap/>
            <w:hideMark/>
          </w:tcPr>
          <w:p w14:paraId="12701E75" w14:textId="77777777" w:rsidR="00915E2F" w:rsidRPr="00DE713F" w:rsidRDefault="00915E2F">
            <w:r w:rsidRPr="00DE713F">
              <w:t>Math</w:t>
            </w:r>
          </w:p>
        </w:tc>
        <w:tc>
          <w:tcPr>
            <w:tcW w:w="2829" w:type="dxa"/>
            <w:noWrap/>
            <w:hideMark/>
          </w:tcPr>
          <w:p w14:paraId="724D3B14" w14:textId="77777777" w:rsidR="00915E2F" w:rsidRPr="00DE713F" w:rsidRDefault="00915E2F">
            <w:pPr>
              <w:rPr>
                <w:rFonts w:cstheme="minorHAnsi"/>
              </w:rPr>
            </w:pPr>
            <w:r>
              <w:rPr>
                <w:rFonts w:cstheme="minorHAnsi"/>
              </w:rPr>
              <w:t>Melanie Sharpe</w:t>
            </w:r>
          </w:p>
        </w:tc>
        <w:tc>
          <w:tcPr>
            <w:tcW w:w="3016" w:type="dxa"/>
            <w:noWrap/>
            <w:hideMark/>
          </w:tcPr>
          <w:p w14:paraId="17E06089" w14:textId="77777777" w:rsidR="00915E2F" w:rsidRPr="00DE713F" w:rsidRDefault="0096778C">
            <w:pPr>
              <w:rPr>
                <w:u w:val="single"/>
              </w:rPr>
            </w:pPr>
            <w:hyperlink r:id="rId77" w:history="1">
              <w:r w:rsidR="00915E2F" w:rsidRPr="00DE713F">
                <w:rPr>
                  <w:rStyle w:val="Hyperlink"/>
                </w:rPr>
                <w:t>melanie.sharpe@dpi.nc.gov</w:t>
              </w:r>
            </w:hyperlink>
          </w:p>
        </w:tc>
        <w:tc>
          <w:tcPr>
            <w:tcW w:w="1692" w:type="dxa"/>
            <w:noWrap/>
            <w:hideMark/>
          </w:tcPr>
          <w:p w14:paraId="15E41B66" w14:textId="77777777" w:rsidR="00915E2F" w:rsidRPr="00DE713F" w:rsidRDefault="00915E2F">
            <w:r w:rsidRPr="00DE713F">
              <w:t>(984) 236-2614</w:t>
            </w:r>
          </w:p>
        </w:tc>
      </w:tr>
      <w:tr w:rsidR="00915E2F" w:rsidRPr="00DE713F" w14:paraId="5D4F0BCA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5999481E" w14:textId="77777777" w:rsidR="00915E2F" w:rsidRPr="00DE713F" w:rsidRDefault="00915E2F">
            <w:r w:rsidRPr="00DE713F">
              <w:t>Southwest</w:t>
            </w:r>
          </w:p>
        </w:tc>
        <w:tc>
          <w:tcPr>
            <w:tcW w:w="3512" w:type="dxa"/>
            <w:noWrap/>
            <w:hideMark/>
          </w:tcPr>
          <w:p w14:paraId="68709C4F" w14:textId="77777777" w:rsidR="00915E2F" w:rsidRPr="00DE713F" w:rsidRDefault="00915E2F">
            <w:r w:rsidRPr="00DE713F">
              <w:t>Monitoring</w:t>
            </w:r>
          </w:p>
        </w:tc>
        <w:tc>
          <w:tcPr>
            <w:tcW w:w="2829" w:type="dxa"/>
            <w:noWrap/>
            <w:hideMark/>
          </w:tcPr>
          <w:p w14:paraId="432974BD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Anne Monterosso</w:t>
            </w:r>
          </w:p>
        </w:tc>
        <w:tc>
          <w:tcPr>
            <w:tcW w:w="3016" w:type="dxa"/>
            <w:noWrap/>
            <w:hideMark/>
          </w:tcPr>
          <w:p w14:paraId="28706209" w14:textId="77777777" w:rsidR="00915E2F" w:rsidRPr="00DE713F" w:rsidRDefault="0096778C">
            <w:hyperlink r:id="rId78" w:history="1">
              <w:r w:rsidR="00915E2F" w:rsidRPr="009347EB">
                <w:rPr>
                  <w:rStyle w:val="Hyperlink"/>
                </w:rPr>
                <w:t>anne.monterosso@dpi.nc.gov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7A6DB1E8" w14:textId="77777777" w:rsidR="00915E2F" w:rsidRPr="00DE713F" w:rsidRDefault="00915E2F">
            <w:r w:rsidRPr="00DE713F">
              <w:t>(984) 236-2605</w:t>
            </w:r>
          </w:p>
        </w:tc>
      </w:tr>
      <w:tr w:rsidR="00915E2F" w:rsidRPr="00DE713F" w14:paraId="2A69B486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3C841D9F" w14:textId="77777777" w:rsidR="00915E2F" w:rsidRPr="00DE713F" w:rsidRDefault="00915E2F">
            <w:r w:rsidRPr="00DE713F">
              <w:t>Southwest</w:t>
            </w:r>
          </w:p>
        </w:tc>
        <w:tc>
          <w:tcPr>
            <w:tcW w:w="3512" w:type="dxa"/>
            <w:noWrap/>
            <w:hideMark/>
          </w:tcPr>
          <w:p w14:paraId="3371436A" w14:textId="77777777" w:rsidR="00915E2F" w:rsidRPr="00DE713F" w:rsidRDefault="00915E2F">
            <w:r w:rsidRPr="00DE713F">
              <w:t>Monitoring</w:t>
            </w:r>
          </w:p>
        </w:tc>
        <w:tc>
          <w:tcPr>
            <w:tcW w:w="2829" w:type="dxa"/>
            <w:noWrap/>
            <w:hideMark/>
          </w:tcPr>
          <w:p w14:paraId="1B340D81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Teresa Cestaro</w:t>
            </w:r>
          </w:p>
        </w:tc>
        <w:tc>
          <w:tcPr>
            <w:tcW w:w="3016" w:type="dxa"/>
            <w:noWrap/>
            <w:hideMark/>
          </w:tcPr>
          <w:p w14:paraId="36F6D918" w14:textId="77777777" w:rsidR="00915E2F" w:rsidRPr="00DE713F" w:rsidRDefault="0096778C">
            <w:pPr>
              <w:rPr>
                <w:u w:val="single"/>
              </w:rPr>
            </w:pPr>
            <w:hyperlink r:id="rId79" w:history="1">
              <w:r w:rsidR="00915E2F" w:rsidRPr="00DE713F">
                <w:rPr>
                  <w:rStyle w:val="Hyperlink"/>
                </w:rPr>
                <w:t>teresa.cestaro@dpi.nc.gov</w:t>
              </w:r>
            </w:hyperlink>
          </w:p>
        </w:tc>
        <w:tc>
          <w:tcPr>
            <w:tcW w:w="1692" w:type="dxa"/>
            <w:noWrap/>
            <w:hideMark/>
          </w:tcPr>
          <w:p w14:paraId="36F32F48" w14:textId="77777777" w:rsidR="00915E2F" w:rsidRPr="00DE713F" w:rsidRDefault="00915E2F">
            <w:r w:rsidRPr="00DE713F">
              <w:t>(984) 236-2608</w:t>
            </w:r>
          </w:p>
        </w:tc>
      </w:tr>
      <w:tr w:rsidR="00915E2F" w:rsidRPr="00DE713F" w14:paraId="0BE9BBF2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343F4A94" w14:textId="77777777" w:rsidR="00915E2F" w:rsidRPr="00DE713F" w:rsidRDefault="00915E2F">
            <w:r w:rsidRPr="00DE713F">
              <w:t>Southwest</w:t>
            </w:r>
          </w:p>
        </w:tc>
        <w:tc>
          <w:tcPr>
            <w:tcW w:w="3512" w:type="dxa"/>
            <w:noWrap/>
            <w:hideMark/>
          </w:tcPr>
          <w:p w14:paraId="7B1CD7B2" w14:textId="77777777" w:rsidR="00915E2F" w:rsidRPr="00DE713F" w:rsidRDefault="00915E2F">
            <w:r w:rsidRPr="00DE713F">
              <w:t>Regional Coordinator</w:t>
            </w:r>
          </w:p>
        </w:tc>
        <w:tc>
          <w:tcPr>
            <w:tcW w:w="2829" w:type="dxa"/>
            <w:noWrap/>
            <w:hideMark/>
          </w:tcPr>
          <w:p w14:paraId="1C8BAFE4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Cayce Favasuli</w:t>
            </w:r>
          </w:p>
        </w:tc>
        <w:tc>
          <w:tcPr>
            <w:tcW w:w="3016" w:type="dxa"/>
            <w:noWrap/>
            <w:hideMark/>
          </w:tcPr>
          <w:p w14:paraId="35E78AC8" w14:textId="77777777" w:rsidR="00915E2F" w:rsidRPr="00DE713F" w:rsidRDefault="0096778C">
            <w:pPr>
              <w:rPr>
                <w:u w:val="single"/>
              </w:rPr>
            </w:pPr>
            <w:hyperlink r:id="rId80" w:history="1">
              <w:r w:rsidR="00915E2F" w:rsidRPr="009347EB">
                <w:rPr>
                  <w:rStyle w:val="Hyperlink"/>
                </w:rPr>
                <w:t>cayce.favasuli@dpi.nc.gov</w:t>
              </w:r>
            </w:hyperlink>
          </w:p>
        </w:tc>
        <w:tc>
          <w:tcPr>
            <w:tcW w:w="1692" w:type="dxa"/>
            <w:noWrap/>
            <w:hideMark/>
          </w:tcPr>
          <w:p w14:paraId="0EC3E30A" w14:textId="77777777" w:rsidR="00915E2F" w:rsidRPr="00DE713F" w:rsidRDefault="00915E2F">
            <w:r w:rsidRPr="00DE713F">
              <w:t>(984) 236-2623</w:t>
            </w:r>
          </w:p>
        </w:tc>
      </w:tr>
      <w:tr w:rsidR="00915E2F" w:rsidRPr="00DE713F" w14:paraId="4DB209BD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20DBE711" w14:textId="77777777" w:rsidR="00915E2F" w:rsidRPr="00DE713F" w:rsidRDefault="00915E2F">
            <w:r w:rsidRPr="00DE713F">
              <w:t>Southwest</w:t>
            </w:r>
          </w:p>
        </w:tc>
        <w:tc>
          <w:tcPr>
            <w:tcW w:w="3512" w:type="dxa"/>
            <w:noWrap/>
            <w:hideMark/>
          </w:tcPr>
          <w:p w14:paraId="2F3C3AD6" w14:textId="77777777" w:rsidR="00915E2F" w:rsidRPr="00DE713F" w:rsidRDefault="00915E2F">
            <w:r w:rsidRPr="00DE713F">
              <w:t>VI</w:t>
            </w:r>
          </w:p>
        </w:tc>
        <w:tc>
          <w:tcPr>
            <w:tcW w:w="2829" w:type="dxa"/>
            <w:noWrap/>
            <w:hideMark/>
          </w:tcPr>
          <w:p w14:paraId="34A9FE68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Crystal Patrick</w:t>
            </w:r>
          </w:p>
        </w:tc>
        <w:tc>
          <w:tcPr>
            <w:tcW w:w="3016" w:type="dxa"/>
            <w:noWrap/>
            <w:hideMark/>
          </w:tcPr>
          <w:p w14:paraId="7891AD60" w14:textId="77777777" w:rsidR="00915E2F" w:rsidRPr="00DE713F" w:rsidRDefault="0096778C">
            <w:pPr>
              <w:rPr>
                <w:u w:val="single"/>
              </w:rPr>
            </w:pPr>
            <w:hyperlink r:id="rId81" w:history="1">
              <w:r w:rsidR="00915E2F" w:rsidRPr="00DE713F">
                <w:rPr>
                  <w:rStyle w:val="Hyperlink"/>
                </w:rPr>
                <w:t>crystal.patrick@dpi.nc.gov</w:t>
              </w:r>
            </w:hyperlink>
          </w:p>
        </w:tc>
        <w:tc>
          <w:tcPr>
            <w:tcW w:w="1692" w:type="dxa"/>
            <w:noWrap/>
            <w:hideMark/>
          </w:tcPr>
          <w:p w14:paraId="07B534AA" w14:textId="77777777" w:rsidR="00915E2F" w:rsidRPr="00DE713F" w:rsidRDefault="00915E2F">
            <w:r w:rsidRPr="00DE713F">
              <w:t>(984) 236-2617</w:t>
            </w:r>
          </w:p>
        </w:tc>
      </w:tr>
      <w:tr w:rsidR="00915E2F" w:rsidRPr="00DE713F" w14:paraId="204867AA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422C8967" w14:textId="77777777" w:rsidR="00915E2F" w:rsidRPr="00DE713F" w:rsidRDefault="00915E2F">
            <w:r w:rsidRPr="00DE713F">
              <w:t xml:space="preserve">West </w:t>
            </w:r>
          </w:p>
        </w:tc>
        <w:tc>
          <w:tcPr>
            <w:tcW w:w="3512" w:type="dxa"/>
            <w:noWrap/>
            <w:hideMark/>
          </w:tcPr>
          <w:p w14:paraId="41A003EB" w14:textId="77777777" w:rsidR="00915E2F" w:rsidRPr="00DE713F" w:rsidRDefault="00915E2F">
            <w:r w:rsidRPr="00DE713F">
              <w:t>EC Grant Systems and Data Support</w:t>
            </w:r>
          </w:p>
        </w:tc>
        <w:tc>
          <w:tcPr>
            <w:tcW w:w="2829" w:type="dxa"/>
            <w:noWrap/>
            <w:hideMark/>
          </w:tcPr>
          <w:p w14:paraId="32C31D7F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 xml:space="preserve">Khalilah </w:t>
            </w:r>
            <w:proofErr w:type="spellStart"/>
            <w:r w:rsidRPr="00DE713F">
              <w:rPr>
                <w:rFonts w:cstheme="minorHAnsi"/>
              </w:rPr>
              <w:t>O'Farrow</w:t>
            </w:r>
            <w:proofErr w:type="spellEnd"/>
            <w:r w:rsidRPr="00DE713F">
              <w:rPr>
                <w:rFonts w:cstheme="minorHAnsi"/>
              </w:rPr>
              <w:t>-Boulwar</w:t>
            </w:r>
            <w:r>
              <w:rPr>
                <w:rFonts w:cstheme="minorHAnsi"/>
              </w:rPr>
              <w:t>e</w:t>
            </w:r>
          </w:p>
        </w:tc>
        <w:tc>
          <w:tcPr>
            <w:tcW w:w="3016" w:type="dxa"/>
            <w:noWrap/>
            <w:hideMark/>
          </w:tcPr>
          <w:p w14:paraId="024F63C9" w14:textId="77777777" w:rsidR="00915E2F" w:rsidRPr="00DE713F" w:rsidRDefault="0096778C">
            <w:hyperlink r:id="rId82" w:history="1">
              <w:r w:rsidR="00915E2F" w:rsidRPr="009347EB">
                <w:rPr>
                  <w:rStyle w:val="Hyperlink"/>
                </w:rPr>
                <w:t>khalilah.ofarrow@dpi.nc.gov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3AB3D6E8" w14:textId="77777777" w:rsidR="00915E2F" w:rsidRPr="00DE713F" w:rsidRDefault="00915E2F">
            <w:r w:rsidRPr="00DE713F">
              <w:t>(984) 236-2641</w:t>
            </w:r>
          </w:p>
        </w:tc>
      </w:tr>
      <w:tr w:rsidR="00915E2F" w:rsidRPr="00DE713F" w14:paraId="0AF60B57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14BDA606" w14:textId="77777777" w:rsidR="00915E2F" w:rsidRPr="00DE713F" w:rsidRDefault="00915E2F">
            <w:r w:rsidRPr="00DE713F">
              <w:t>Western</w:t>
            </w:r>
          </w:p>
        </w:tc>
        <w:tc>
          <w:tcPr>
            <w:tcW w:w="3512" w:type="dxa"/>
            <w:noWrap/>
            <w:hideMark/>
          </w:tcPr>
          <w:p w14:paraId="4A96EFAC" w14:textId="77777777" w:rsidR="00915E2F" w:rsidRPr="00DE713F" w:rsidRDefault="00915E2F">
            <w:r w:rsidRPr="00DE713F">
              <w:t>Autism</w:t>
            </w:r>
          </w:p>
        </w:tc>
        <w:tc>
          <w:tcPr>
            <w:tcW w:w="2829" w:type="dxa"/>
            <w:noWrap/>
            <w:hideMark/>
          </w:tcPr>
          <w:p w14:paraId="1B757BDE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Heidi Carico</w:t>
            </w:r>
          </w:p>
        </w:tc>
        <w:tc>
          <w:tcPr>
            <w:tcW w:w="3016" w:type="dxa"/>
            <w:noWrap/>
            <w:hideMark/>
          </w:tcPr>
          <w:p w14:paraId="051DBA16" w14:textId="77777777" w:rsidR="00915E2F" w:rsidRPr="00DE713F" w:rsidRDefault="0096778C">
            <w:hyperlink r:id="rId83" w:history="1">
              <w:r w:rsidR="00915E2F" w:rsidRPr="009347EB">
                <w:rPr>
                  <w:rStyle w:val="Hyperlink"/>
                </w:rPr>
                <w:t>Heidi.Carico@dpi.nc.gov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60788793" w14:textId="77777777" w:rsidR="00915E2F" w:rsidRPr="00DE713F" w:rsidRDefault="00915E2F">
            <w:r w:rsidRPr="00DE713F">
              <w:t>(984) 236-2620</w:t>
            </w:r>
          </w:p>
        </w:tc>
      </w:tr>
      <w:tr w:rsidR="00915E2F" w:rsidRPr="00DE713F" w14:paraId="38A2FA67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1C1DC287" w14:textId="77777777" w:rsidR="00915E2F" w:rsidRPr="00DE713F" w:rsidRDefault="00915E2F">
            <w:r w:rsidRPr="00DE713F">
              <w:lastRenderedPageBreak/>
              <w:t>Western</w:t>
            </w:r>
          </w:p>
        </w:tc>
        <w:tc>
          <w:tcPr>
            <w:tcW w:w="3512" w:type="dxa"/>
            <w:noWrap/>
            <w:hideMark/>
          </w:tcPr>
          <w:p w14:paraId="3CBC782E" w14:textId="77777777" w:rsidR="00915E2F" w:rsidRPr="00DE713F" w:rsidRDefault="00915E2F">
            <w:r w:rsidRPr="00DE713F">
              <w:t>Behavior</w:t>
            </w:r>
          </w:p>
        </w:tc>
        <w:tc>
          <w:tcPr>
            <w:tcW w:w="2829" w:type="dxa"/>
            <w:noWrap/>
            <w:hideMark/>
          </w:tcPr>
          <w:p w14:paraId="255B4CF6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Felicia Goodgion</w:t>
            </w:r>
          </w:p>
        </w:tc>
        <w:tc>
          <w:tcPr>
            <w:tcW w:w="3016" w:type="dxa"/>
            <w:noWrap/>
            <w:hideMark/>
          </w:tcPr>
          <w:p w14:paraId="3AA44173" w14:textId="77777777" w:rsidR="00915E2F" w:rsidRPr="00DE713F" w:rsidRDefault="0096778C">
            <w:hyperlink r:id="rId84" w:history="1">
              <w:r w:rsidR="00915E2F" w:rsidRPr="009347EB">
                <w:rPr>
                  <w:rStyle w:val="Hyperlink"/>
                </w:rPr>
                <w:t>felicia.goodgion@dpi.nc.gov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4A6FA893" w14:textId="77777777" w:rsidR="00915E2F" w:rsidRPr="00DE713F" w:rsidRDefault="00915E2F">
            <w:r w:rsidRPr="00DE713F">
              <w:t>(984) 236-2625</w:t>
            </w:r>
          </w:p>
        </w:tc>
      </w:tr>
      <w:tr w:rsidR="00915E2F" w:rsidRPr="00DE713F" w14:paraId="2E4A7C90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5F6D0394" w14:textId="77777777" w:rsidR="00915E2F" w:rsidRPr="00DE713F" w:rsidRDefault="00915E2F">
            <w:r w:rsidRPr="00DE713F">
              <w:t>Western</w:t>
            </w:r>
          </w:p>
        </w:tc>
        <w:tc>
          <w:tcPr>
            <w:tcW w:w="3512" w:type="dxa"/>
            <w:noWrap/>
            <w:hideMark/>
          </w:tcPr>
          <w:p w14:paraId="742F2D83" w14:textId="77777777" w:rsidR="00915E2F" w:rsidRPr="00DE713F" w:rsidRDefault="00915E2F">
            <w:r w:rsidRPr="00DE713F">
              <w:t>Charter School Coordinator</w:t>
            </w:r>
          </w:p>
        </w:tc>
        <w:tc>
          <w:tcPr>
            <w:tcW w:w="2829" w:type="dxa"/>
            <w:noWrap/>
            <w:hideMark/>
          </w:tcPr>
          <w:p w14:paraId="50F1F83E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Lynn Metcalf</w:t>
            </w:r>
          </w:p>
        </w:tc>
        <w:tc>
          <w:tcPr>
            <w:tcW w:w="3016" w:type="dxa"/>
            <w:noWrap/>
            <w:hideMark/>
          </w:tcPr>
          <w:p w14:paraId="6DCD53E3" w14:textId="77777777" w:rsidR="00915E2F" w:rsidRPr="006D371C" w:rsidRDefault="0096778C">
            <w:hyperlink r:id="rId85" w:history="1">
              <w:r w:rsidR="00915E2F" w:rsidRPr="009347EB">
                <w:rPr>
                  <w:rStyle w:val="Hyperlink"/>
                </w:rPr>
                <w:t>Lynn.Metcalf@dpi.nc.gov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791824D8" w14:textId="77777777" w:rsidR="00915E2F" w:rsidRPr="00DE713F" w:rsidRDefault="00915E2F">
            <w:r w:rsidRPr="00DE713F">
              <w:t>(984) 236-2599</w:t>
            </w:r>
          </w:p>
        </w:tc>
      </w:tr>
      <w:tr w:rsidR="00915E2F" w:rsidRPr="00DE713F" w14:paraId="05985CA3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7A997128" w14:textId="77777777" w:rsidR="00915E2F" w:rsidRPr="00DE713F" w:rsidRDefault="00915E2F">
            <w:r w:rsidRPr="00DE713F">
              <w:t>Western</w:t>
            </w:r>
          </w:p>
        </w:tc>
        <w:tc>
          <w:tcPr>
            <w:tcW w:w="3512" w:type="dxa"/>
            <w:noWrap/>
            <w:hideMark/>
          </w:tcPr>
          <w:p w14:paraId="6B970B5B" w14:textId="77777777" w:rsidR="00915E2F" w:rsidRPr="00DE713F" w:rsidRDefault="00915E2F">
            <w:r w:rsidRPr="00DE713F">
              <w:t>Deaf/HH</w:t>
            </w:r>
          </w:p>
        </w:tc>
        <w:tc>
          <w:tcPr>
            <w:tcW w:w="2829" w:type="dxa"/>
            <w:noWrap/>
            <w:hideMark/>
          </w:tcPr>
          <w:p w14:paraId="1C9B9DC5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Virginia Madorin</w:t>
            </w:r>
          </w:p>
        </w:tc>
        <w:tc>
          <w:tcPr>
            <w:tcW w:w="3016" w:type="dxa"/>
            <w:noWrap/>
            <w:hideMark/>
          </w:tcPr>
          <w:p w14:paraId="19003DD9" w14:textId="77777777" w:rsidR="00915E2F" w:rsidRPr="00DE713F" w:rsidRDefault="0096778C">
            <w:pPr>
              <w:rPr>
                <w:u w:val="single"/>
              </w:rPr>
            </w:pPr>
            <w:hyperlink r:id="rId86" w:history="1">
              <w:r w:rsidR="00915E2F" w:rsidRPr="00DE713F">
                <w:rPr>
                  <w:rStyle w:val="Hyperlink"/>
                </w:rPr>
                <w:t>virginia.madorin@dpi.nc.gov</w:t>
              </w:r>
            </w:hyperlink>
          </w:p>
        </w:tc>
        <w:tc>
          <w:tcPr>
            <w:tcW w:w="1692" w:type="dxa"/>
            <w:noWrap/>
            <w:hideMark/>
          </w:tcPr>
          <w:p w14:paraId="395178E9" w14:textId="51FB00CC" w:rsidR="00915E2F" w:rsidRPr="00DE713F" w:rsidRDefault="00B512CD">
            <w:r>
              <w:t>(984) 236-2307</w:t>
            </w:r>
          </w:p>
        </w:tc>
      </w:tr>
      <w:tr w:rsidR="00915E2F" w:rsidRPr="00DE713F" w14:paraId="31FB2499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41269276" w14:textId="77777777" w:rsidR="00915E2F" w:rsidRPr="00DE713F" w:rsidRDefault="00915E2F">
            <w:r w:rsidRPr="00DE713F">
              <w:t>Western</w:t>
            </w:r>
          </w:p>
        </w:tc>
        <w:tc>
          <w:tcPr>
            <w:tcW w:w="3512" w:type="dxa"/>
            <w:noWrap/>
            <w:hideMark/>
          </w:tcPr>
          <w:p w14:paraId="7FCD8A03" w14:textId="77777777" w:rsidR="00915E2F" w:rsidRPr="00DE713F" w:rsidRDefault="00915E2F">
            <w:r w:rsidRPr="00DE713F">
              <w:t>ECATS</w:t>
            </w:r>
          </w:p>
        </w:tc>
        <w:tc>
          <w:tcPr>
            <w:tcW w:w="2829" w:type="dxa"/>
            <w:noWrap/>
            <w:hideMark/>
          </w:tcPr>
          <w:p w14:paraId="0B348A6E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Vacant</w:t>
            </w:r>
          </w:p>
        </w:tc>
        <w:tc>
          <w:tcPr>
            <w:tcW w:w="3016" w:type="dxa"/>
            <w:noWrap/>
            <w:hideMark/>
          </w:tcPr>
          <w:p w14:paraId="79AF62D1" w14:textId="77777777" w:rsidR="00915E2F" w:rsidRPr="00DE713F" w:rsidRDefault="00915E2F"/>
        </w:tc>
        <w:tc>
          <w:tcPr>
            <w:tcW w:w="1692" w:type="dxa"/>
            <w:noWrap/>
            <w:hideMark/>
          </w:tcPr>
          <w:p w14:paraId="586EE95B" w14:textId="77777777" w:rsidR="00915E2F" w:rsidRPr="00DE713F" w:rsidRDefault="00915E2F"/>
        </w:tc>
      </w:tr>
      <w:tr w:rsidR="00915E2F" w:rsidRPr="00DE713F" w14:paraId="4C4D3D44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0AB7C193" w14:textId="77777777" w:rsidR="00915E2F" w:rsidRPr="00DE713F" w:rsidRDefault="00915E2F">
            <w:r w:rsidRPr="00DE713F">
              <w:t>Western</w:t>
            </w:r>
          </w:p>
        </w:tc>
        <w:tc>
          <w:tcPr>
            <w:tcW w:w="3512" w:type="dxa"/>
            <w:noWrap/>
            <w:hideMark/>
          </w:tcPr>
          <w:p w14:paraId="4689DC86" w14:textId="77777777" w:rsidR="00915E2F" w:rsidRPr="00DE713F" w:rsidRDefault="00915E2F">
            <w:r w:rsidRPr="00DE713F">
              <w:t>Fiscal</w:t>
            </w:r>
          </w:p>
        </w:tc>
        <w:tc>
          <w:tcPr>
            <w:tcW w:w="2829" w:type="dxa"/>
            <w:noWrap/>
            <w:hideMark/>
          </w:tcPr>
          <w:p w14:paraId="31DDDC65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Adam Parent</w:t>
            </w:r>
          </w:p>
        </w:tc>
        <w:tc>
          <w:tcPr>
            <w:tcW w:w="3016" w:type="dxa"/>
            <w:noWrap/>
            <w:hideMark/>
          </w:tcPr>
          <w:p w14:paraId="275CCEC2" w14:textId="77777777" w:rsidR="00915E2F" w:rsidRPr="00DE713F" w:rsidRDefault="0096778C">
            <w:pPr>
              <w:rPr>
                <w:u w:val="single"/>
              </w:rPr>
            </w:pPr>
            <w:hyperlink r:id="rId87" w:history="1">
              <w:r w:rsidR="00915E2F" w:rsidRPr="00DE713F">
                <w:rPr>
                  <w:rStyle w:val="Hyperlink"/>
                </w:rPr>
                <w:t>adam.parent@dpi.nc.gov</w:t>
              </w:r>
            </w:hyperlink>
          </w:p>
        </w:tc>
        <w:tc>
          <w:tcPr>
            <w:tcW w:w="1692" w:type="dxa"/>
            <w:noWrap/>
            <w:hideMark/>
          </w:tcPr>
          <w:p w14:paraId="2E74A791" w14:textId="77777777" w:rsidR="00915E2F" w:rsidRPr="00DE713F" w:rsidRDefault="00915E2F">
            <w:r w:rsidRPr="00DE713F">
              <w:t>(984) 236-2637</w:t>
            </w:r>
          </w:p>
        </w:tc>
      </w:tr>
      <w:tr w:rsidR="00915E2F" w:rsidRPr="00DE713F" w14:paraId="261EF781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4A344081" w14:textId="77777777" w:rsidR="00915E2F" w:rsidRPr="00DE713F" w:rsidRDefault="00915E2F">
            <w:r w:rsidRPr="00DE713F">
              <w:t>Western</w:t>
            </w:r>
          </w:p>
        </w:tc>
        <w:tc>
          <w:tcPr>
            <w:tcW w:w="3512" w:type="dxa"/>
            <w:noWrap/>
            <w:hideMark/>
          </w:tcPr>
          <w:p w14:paraId="519B76CB" w14:textId="77777777" w:rsidR="00915E2F" w:rsidRPr="00DE713F" w:rsidRDefault="00915E2F">
            <w:r w:rsidRPr="00DE713F">
              <w:t>IDEA Preschool Programs</w:t>
            </w:r>
          </w:p>
        </w:tc>
        <w:tc>
          <w:tcPr>
            <w:tcW w:w="2829" w:type="dxa"/>
            <w:noWrap/>
            <w:hideMark/>
          </w:tcPr>
          <w:p w14:paraId="54293318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Dawn Meskil</w:t>
            </w:r>
          </w:p>
        </w:tc>
        <w:tc>
          <w:tcPr>
            <w:tcW w:w="3016" w:type="dxa"/>
            <w:noWrap/>
            <w:hideMark/>
          </w:tcPr>
          <w:p w14:paraId="4B9A0865" w14:textId="77777777" w:rsidR="00915E2F" w:rsidRPr="00DE713F" w:rsidRDefault="0096778C">
            <w:pPr>
              <w:rPr>
                <w:u w:val="single"/>
              </w:rPr>
            </w:pPr>
            <w:hyperlink r:id="rId88" w:history="1">
              <w:r w:rsidR="00915E2F" w:rsidRPr="00DE713F">
                <w:rPr>
                  <w:rStyle w:val="Hyperlink"/>
                </w:rPr>
                <w:t>dawn.meskil@dpi.nc.gov</w:t>
              </w:r>
            </w:hyperlink>
          </w:p>
        </w:tc>
        <w:tc>
          <w:tcPr>
            <w:tcW w:w="1692" w:type="dxa"/>
            <w:noWrap/>
            <w:hideMark/>
          </w:tcPr>
          <w:p w14:paraId="6F40DB03" w14:textId="77777777" w:rsidR="00915E2F" w:rsidRPr="00DE713F" w:rsidRDefault="00915E2F">
            <w:r w:rsidRPr="00DE713F">
              <w:t>(828) 649-5290</w:t>
            </w:r>
          </w:p>
        </w:tc>
      </w:tr>
      <w:tr w:rsidR="00915E2F" w:rsidRPr="00DE713F" w14:paraId="18685E50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0D09DB9F" w14:textId="77777777" w:rsidR="00915E2F" w:rsidRPr="00DE713F" w:rsidRDefault="00915E2F">
            <w:r w:rsidRPr="00DE713F">
              <w:t>Western</w:t>
            </w:r>
          </w:p>
        </w:tc>
        <w:tc>
          <w:tcPr>
            <w:tcW w:w="3512" w:type="dxa"/>
            <w:noWrap/>
            <w:hideMark/>
          </w:tcPr>
          <w:p w14:paraId="4E3B0860" w14:textId="77777777" w:rsidR="00915E2F" w:rsidRPr="00DE713F" w:rsidRDefault="00915E2F">
            <w:r w:rsidRPr="00DE713F">
              <w:t>Literacy</w:t>
            </w:r>
          </w:p>
        </w:tc>
        <w:tc>
          <w:tcPr>
            <w:tcW w:w="2829" w:type="dxa"/>
            <w:noWrap/>
            <w:hideMark/>
          </w:tcPr>
          <w:p w14:paraId="49BD2BC2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Laura Marsden</w:t>
            </w:r>
          </w:p>
        </w:tc>
        <w:tc>
          <w:tcPr>
            <w:tcW w:w="3016" w:type="dxa"/>
            <w:noWrap/>
            <w:hideMark/>
          </w:tcPr>
          <w:p w14:paraId="794485FE" w14:textId="77777777" w:rsidR="00915E2F" w:rsidRPr="00DE713F" w:rsidRDefault="0096778C">
            <w:hyperlink r:id="rId89" w:history="1">
              <w:r w:rsidR="00915E2F" w:rsidRPr="009347EB">
                <w:rPr>
                  <w:rStyle w:val="Hyperlink"/>
                </w:rPr>
                <w:t>Laura.Marsden@dpi.nc.gov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54D55D47" w14:textId="77777777" w:rsidR="00915E2F" w:rsidRPr="00DE713F" w:rsidRDefault="00915E2F">
            <w:r w:rsidRPr="00DE713F">
              <w:t>(984) 236-2615</w:t>
            </w:r>
          </w:p>
        </w:tc>
      </w:tr>
      <w:tr w:rsidR="00915E2F" w:rsidRPr="00DE713F" w14:paraId="70BF78F7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76F6DDA7" w14:textId="77777777" w:rsidR="00915E2F" w:rsidRPr="00DE713F" w:rsidRDefault="00915E2F">
            <w:r w:rsidRPr="00DE713F">
              <w:t>Western</w:t>
            </w:r>
          </w:p>
        </w:tc>
        <w:tc>
          <w:tcPr>
            <w:tcW w:w="3512" w:type="dxa"/>
            <w:noWrap/>
            <w:hideMark/>
          </w:tcPr>
          <w:p w14:paraId="77A25184" w14:textId="77777777" w:rsidR="00915E2F" w:rsidRPr="00DE713F" w:rsidRDefault="00915E2F">
            <w:r w:rsidRPr="00DE713F">
              <w:t>Math</w:t>
            </w:r>
          </w:p>
        </w:tc>
        <w:tc>
          <w:tcPr>
            <w:tcW w:w="2829" w:type="dxa"/>
            <w:noWrap/>
            <w:hideMark/>
          </w:tcPr>
          <w:p w14:paraId="291E2CEA" w14:textId="77777777" w:rsidR="00915E2F" w:rsidRPr="00DE713F" w:rsidRDefault="00915E2F">
            <w:pPr>
              <w:rPr>
                <w:rFonts w:cstheme="minorHAnsi"/>
              </w:rPr>
            </w:pPr>
            <w:r>
              <w:rPr>
                <w:rFonts w:cstheme="minorHAnsi"/>
              </w:rPr>
              <w:t>Teri Queen</w:t>
            </w:r>
          </w:p>
        </w:tc>
        <w:tc>
          <w:tcPr>
            <w:tcW w:w="3016" w:type="dxa"/>
            <w:noWrap/>
            <w:hideMark/>
          </w:tcPr>
          <w:p w14:paraId="05ADDF82" w14:textId="77777777" w:rsidR="00915E2F" w:rsidRPr="00DE713F" w:rsidRDefault="0096778C">
            <w:pPr>
              <w:rPr>
                <w:u w:val="single"/>
              </w:rPr>
            </w:pPr>
            <w:hyperlink r:id="rId90" w:history="1">
              <w:r w:rsidR="00915E2F" w:rsidRPr="00DE713F">
                <w:rPr>
                  <w:rStyle w:val="Hyperlink"/>
                </w:rPr>
                <w:t>teri.queen@dpi.nc.gov</w:t>
              </w:r>
            </w:hyperlink>
          </w:p>
        </w:tc>
        <w:tc>
          <w:tcPr>
            <w:tcW w:w="1692" w:type="dxa"/>
            <w:noWrap/>
            <w:hideMark/>
          </w:tcPr>
          <w:p w14:paraId="7A64312D" w14:textId="77777777" w:rsidR="00915E2F" w:rsidRPr="00DE713F" w:rsidRDefault="00915E2F">
            <w:r w:rsidRPr="00DE713F">
              <w:t>(984) 236-2610</w:t>
            </w:r>
          </w:p>
        </w:tc>
      </w:tr>
      <w:tr w:rsidR="00915E2F" w:rsidRPr="00DE713F" w14:paraId="42647D30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7C90920A" w14:textId="77777777" w:rsidR="00915E2F" w:rsidRPr="00DE713F" w:rsidRDefault="00915E2F">
            <w:r w:rsidRPr="00DE713F">
              <w:t>Western</w:t>
            </w:r>
          </w:p>
        </w:tc>
        <w:tc>
          <w:tcPr>
            <w:tcW w:w="3512" w:type="dxa"/>
            <w:noWrap/>
            <w:hideMark/>
          </w:tcPr>
          <w:p w14:paraId="513F82A4" w14:textId="77777777" w:rsidR="00915E2F" w:rsidRPr="00DE713F" w:rsidRDefault="00915E2F">
            <w:r w:rsidRPr="00DE713F">
              <w:t>Monitoring</w:t>
            </w:r>
          </w:p>
        </w:tc>
        <w:tc>
          <w:tcPr>
            <w:tcW w:w="2829" w:type="dxa"/>
            <w:noWrap/>
            <w:hideMark/>
          </w:tcPr>
          <w:p w14:paraId="0C83B4E8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Patti Cox</w:t>
            </w:r>
          </w:p>
        </w:tc>
        <w:tc>
          <w:tcPr>
            <w:tcW w:w="3016" w:type="dxa"/>
            <w:noWrap/>
            <w:hideMark/>
          </w:tcPr>
          <w:p w14:paraId="33BFEE44" w14:textId="77777777" w:rsidR="00915E2F" w:rsidRPr="00DE713F" w:rsidRDefault="0096778C">
            <w:hyperlink r:id="rId91" w:history="1">
              <w:r w:rsidR="00915E2F" w:rsidRPr="009347EB">
                <w:rPr>
                  <w:rStyle w:val="Hyperlink"/>
                </w:rPr>
                <w:t>patti.cox@dpi.nc.gov</w:t>
              </w:r>
            </w:hyperlink>
            <w:r w:rsidR="00915E2F">
              <w:t xml:space="preserve"> </w:t>
            </w:r>
          </w:p>
        </w:tc>
        <w:tc>
          <w:tcPr>
            <w:tcW w:w="1692" w:type="dxa"/>
            <w:noWrap/>
            <w:hideMark/>
          </w:tcPr>
          <w:p w14:paraId="65247334" w14:textId="77777777" w:rsidR="00915E2F" w:rsidRPr="00DE713F" w:rsidRDefault="00915E2F">
            <w:r w:rsidRPr="00DE713F">
              <w:t>(984) 236-2607</w:t>
            </w:r>
          </w:p>
        </w:tc>
      </w:tr>
      <w:tr w:rsidR="00915E2F" w:rsidRPr="00DE713F" w14:paraId="2F79CB63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24237879" w14:textId="77777777" w:rsidR="00915E2F" w:rsidRPr="00DE713F" w:rsidRDefault="00915E2F">
            <w:r w:rsidRPr="00DE713F">
              <w:t>Western</w:t>
            </w:r>
          </w:p>
        </w:tc>
        <w:tc>
          <w:tcPr>
            <w:tcW w:w="3512" w:type="dxa"/>
            <w:noWrap/>
            <w:hideMark/>
          </w:tcPr>
          <w:p w14:paraId="7FD19238" w14:textId="77777777" w:rsidR="00915E2F" w:rsidRPr="00DE713F" w:rsidRDefault="00915E2F">
            <w:r w:rsidRPr="00DE713F">
              <w:t>Regional Coordinator</w:t>
            </w:r>
          </w:p>
        </w:tc>
        <w:tc>
          <w:tcPr>
            <w:tcW w:w="2829" w:type="dxa"/>
            <w:noWrap/>
            <w:hideMark/>
          </w:tcPr>
          <w:p w14:paraId="25E36D80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Traci Royal</w:t>
            </w:r>
          </w:p>
        </w:tc>
        <w:tc>
          <w:tcPr>
            <w:tcW w:w="3016" w:type="dxa"/>
            <w:noWrap/>
            <w:hideMark/>
          </w:tcPr>
          <w:p w14:paraId="20EC846B" w14:textId="77777777" w:rsidR="00915E2F" w:rsidRPr="00DE713F" w:rsidRDefault="0096778C">
            <w:pPr>
              <w:rPr>
                <w:u w:val="single"/>
              </w:rPr>
            </w:pPr>
            <w:hyperlink r:id="rId92" w:history="1">
              <w:r w:rsidR="00915E2F" w:rsidRPr="00DE713F">
                <w:rPr>
                  <w:rStyle w:val="Hyperlink"/>
                </w:rPr>
                <w:t>traci.royal@dpi.nc.gov</w:t>
              </w:r>
            </w:hyperlink>
          </w:p>
        </w:tc>
        <w:tc>
          <w:tcPr>
            <w:tcW w:w="1692" w:type="dxa"/>
            <w:noWrap/>
            <w:hideMark/>
          </w:tcPr>
          <w:p w14:paraId="2CA0CA33" w14:textId="77777777" w:rsidR="00915E2F" w:rsidRPr="00DE713F" w:rsidRDefault="00915E2F">
            <w:r w:rsidRPr="00DE713F">
              <w:t>(984) 236-2647</w:t>
            </w:r>
          </w:p>
        </w:tc>
      </w:tr>
      <w:tr w:rsidR="00915E2F" w:rsidRPr="00DE713F" w14:paraId="32767662" w14:textId="77777777" w:rsidTr="006D371C">
        <w:trPr>
          <w:trHeight w:val="300"/>
        </w:trPr>
        <w:tc>
          <w:tcPr>
            <w:tcW w:w="1712" w:type="dxa"/>
            <w:noWrap/>
            <w:hideMark/>
          </w:tcPr>
          <w:p w14:paraId="6E7C6C07" w14:textId="77777777" w:rsidR="00915E2F" w:rsidRPr="00DE713F" w:rsidRDefault="00915E2F">
            <w:r w:rsidRPr="00DE713F">
              <w:t>Western</w:t>
            </w:r>
          </w:p>
        </w:tc>
        <w:tc>
          <w:tcPr>
            <w:tcW w:w="3512" w:type="dxa"/>
            <w:noWrap/>
            <w:hideMark/>
          </w:tcPr>
          <w:p w14:paraId="36494B4B" w14:textId="77777777" w:rsidR="00915E2F" w:rsidRPr="00DE713F" w:rsidRDefault="00915E2F">
            <w:r w:rsidRPr="00DE713F">
              <w:t>VI</w:t>
            </w:r>
          </w:p>
        </w:tc>
        <w:tc>
          <w:tcPr>
            <w:tcW w:w="2829" w:type="dxa"/>
            <w:noWrap/>
            <w:hideMark/>
          </w:tcPr>
          <w:p w14:paraId="34DA54BD" w14:textId="77777777" w:rsidR="00915E2F" w:rsidRPr="00DE713F" w:rsidRDefault="00915E2F">
            <w:pPr>
              <w:rPr>
                <w:rFonts w:cstheme="minorHAnsi"/>
              </w:rPr>
            </w:pPr>
            <w:r w:rsidRPr="00DE713F">
              <w:rPr>
                <w:rFonts w:cstheme="minorHAnsi"/>
              </w:rPr>
              <w:t>Crystal Patrick</w:t>
            </w:r>
          </w:p>
        </w:tc>
        <w:tc>
          <w:tcPr>
            <w:tcW w:w="3016" w:type="dxa"/>
            <w:noWrap/>
            <w:hideMark/>
          </w:tcPr>
          <w:p w14:paraId="36F19DFE" w14:textId="77777777" w:rsidR="00915E2F" w:rsidRPr="00DE713F" w:rsidRDefault="0096778C">
            <w:pPr>
              <w:rPr>
                <w:u w:val="single"/>
              </w:rPr>
            </w:pPr>
            <w:hyperlink r:id="rId93" w:history="1">
              <w:r w:rsidR="00915E2F" w:rsidRPr="00DE713F">
                <w:rPr>
                  <w:rStyle w:val="Hyperlink"/>
                </w:rPr>
                <w:t>crystal.patrick@dpi.nc.gov</w:t>
              </w:r>
            </w:hyperlink>
          </w:p>
        </w:tc>
        <w:tc>
          <w:tcPr>
            <w:tcW w:w="1692" w:type="dxa"/>
            <w:noWrap/>
            <w:hideMark/>
          </w:tcPr>
          <w:p w14:paraId="6E46F01D" w14:textId="77777777" w:rsidR="00915E2F" w:rsidRPr="00DE713F" w:rsidRDefault="00915E2F">
            <w:r w:rsidRPr="00DE713F">
              <w:t>(984) 236-2617</w:t>
            </w:r>
          </w:p>
        </w:tc>
      </w:tr>
    </w:tbl>
    <w:p w14:paraId="3E149E89" w14:textId="77777777" w:rsidR="005F0946" w:rsidRDefault="005F0946"/>
    <w:sectPr w:rsidR="005F0946" w:rsidSect="006D371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3F"/>
    <w:rsid w:val="0019002A"/>
    <w:rsid w:val="005F0946"/>
    <w:rsid w:val="006D371C"/>
    <w:rsid w:val="00915E2F"/>
    <w:rsid w:val="00964961"/>
    <w:rsid w:val="0096778C"/>
    <w:rsid w:val="00AE1BBD"/>
    <w:rsid w:val="00B15066"/>
    <w:rsid w:val="00B512CD"/>
    <w:rsid w:val="00BB5707"/>
    <w:rsid w:val="00DA046B"/>
    <w:rsid w:val="00D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5E40"/>
  <w15:chartTrackingRefBased/>
  <w15:docId w15:val="{545B9815-384B-4BEA-9A81-9F66C2BB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713F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DE7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ynn.Metcalf@dpi.nc.gov" TargetMode="External"/><Relationship Id="rId21" Type="http://schemas.openxmlformats.org/officeDocument/2006/relationships/hyperlink" Target="mailto:bridget.bilbro@dpi.nc.gov" TargetMode="External"/><Relationship Id="rId42" Type="http://schemas.openxmlformats.org/officeDocument/2006/relationships/hyperlink" Target="mailto:dawn.meskil@dpi.nc.gov" TargetMode="External"/><Relationship Id="rId47" Type="http://schemas.openxmlformats.org/officeDocument/2006/relationships/hyperlink" Target="mailto:crystal.patrick@dpi.nc.gov" TargetMode="External"/><Relationship Id="rId63" Type="http://schemas.openxmlformats.org/officeDocument/2006/relationships/hyperlink" Target="mailto:nancy.woytowich@dpi.nc.gov" TargetMode="External"/><Relationship Id="rId68" Type="http://schemas.openxmlformats.org/officeDocument/2006/relationships/hyperlink" Target="mailto:karen.little@dpi.nc.gov" TargetMode="External"/><Relationship Id="rId84" Type="http://schemas.openxmlformats.org/officeDocument/2006/relationships/hyperlink" Target="mailto:felicia.goodgion@dpi.nc.gov" TargetMode="External"/><Relationship Id="rId89" Type="http://schemas.openxmlformats.org/officeDocument/2006/relationships/hyperlink" Target="mailto:Laura.Marsden@dpi.nc.gov" TargetMode="External"/><Relationship Id="rId16" Type="http://schemas.openxmlformats.org/officeDocument/2006/relationships/hyperlink" Target="mailto:lisa.taylor@dpi.nc.gov" TargetMode="External"/><Relationship Id="rId11" Type="http://schemas.openxmlformats.org/officeDocument/2006/relationships/hyperlink" Target="mailto:beth.gilchrist@dpi.nc.gov" TargetMode="External"/><Relationship Id="rId32" Type="http://schemas.openxmlformats.org/officeDocument/2006/relationships/hyperlink" Target="mailto:teri.queen@dpi.nc.gov" TargetMode="External"/><Relationship Id="rId37" Type="http://schemas.openxmlformats.org/officeDocument/2006/relationships/hyperlink" Target="mailto:felicia.goodgion@dpi.nc.gov" TargetMode="External"/><Relationship Id="rId53" Type="http://schemas.openxmlformats.org/officeDocument/2006/relationships/hyperlink" Target="mailto:sueann.stalnaker@dpi.nc.gov" TargetMode="External"/><Relationship Id="rId58" Type="http://schemas.openxmlformats.org/officeDocument/2006/relationships/hyperlink" Target="mailto:glendora.hagins@dpi.nc.gov" TargetMode="External"/><Relationship Id="rId74" Type="http://schemas.openxmlformats.org/officeDocument/2006/relationships/hyperlink" Target="mailto:elizabeth.millen@dpi.nc.gov" TargetMode="External"/><Relationship Id="rId79" Type="http://schemas.openxmlformats.org/officeDocument/2006/relationships/hyperlink" Target="mailto:teresa.cestaro@dpi.nc.gov" TargetMode="External"/><Relationship Id="rId5" Type="http://schemas.openxmlformats.org/officeDocument/2006/relationships/hyperlink" Target="mailto:lisa.taylor@dpi.nc.gov" TargetMode="External"/><Relationship Id="rId90" Type="http://schemas.openxmlformats.org/officeDocument/2006/relationships/hyperlink" Target="mailto:teri.queen@dpi.nc.gov" TargetMode="External"/><Relationship Id="rId95" Type="http://schemas.openxmlformats.org/officeDocument/2006/relationships/theme" Target="theme/theme1.xml"/><Relationship Id="rId22" Type="http://schemas.openxmlformats.org/officeDocument/2006/relationships/hyperlink" Target="mailto:melissa.towery@dpi.nc.gov" TargetMode="External"/><Relationship Id="rId27" Type="http://schemas.openxmlformats.org/officeDocument/2006/relationships/hyperlink" Target="mailto:virginia.madorin@dpi.nc.gov" TargetMode="External"/><Relationship Id="rId43" Type="http://schemas.openxmlformats.org/officeDocument/2006/relationships/hyperlink" Target="mailto:melanie.sharpe@dpi.nc.gov" TargetMode="External"/><Relationship Id="rId48" Type="http://schemas.openxmlformats.org/officeDocument/2006/relationships/hyperlink" Target="mailto:nancy.childress@dpi.nc.gov" TargetMode="External"/><Relationship Id="rId64" Type="http://schemas.openxmlformats.org/officeDocument/2006/relationships/hyperlink" Target="mailto:Jennifer.Sims@dpi.nc.gov" TargetMode="External"/><Relationship Id="rId69" Type="http://schemas.openxmlformats.org/officeDocument/2006/relationships/hyperlink" Target="mailto:amanda.passmore@dpi.nc.gov" TargetMode="External"/><Relationship Id="rId8" Type="http://schemas.openxmlformats.org/officeDocument/2006/relationships/hyperlink" Target="mailto:Jennifer.Sims@dpi.nc.gov" TargetMode="External"/><Relationship Id="rId51" Type="http://schemas.openxmlformats.org/officeDocument/2006/relationships/hyperlink" Target="mailto:antwan.campbell@dpi.nc.gov" TargetMode="External"/><Relationship Id="rId72" Type="http://schemas.openxmlformats.org/officeDocument/2006/relationships/hyperlink" Target="mailto:virginia.madorin@dpi.nc.gov" TargetMode="External"/><Relationship Id="rId80" Type="http://schemas.openxmlformats.org/officeDocument/2006/relationships/hyperlink" Target="mailto:cayce.favasuli@dpi.nc.gov" TargetMode="External"/><Relationship Id="rId85" Type="http://schemas.openxmlformats.org/officeDocument/2006/relationships/hyperlink" Target="mailto:Lynn.Metcalf@dpi.nc.gov" TargetMode="External"/><Relationship Id="rId93" Type="http://schemas.openxmlformats.org/officeDocument/2006/relationships/hyperlink" Target="mailto:crystal.patrick@dpi.nc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arol.moffitt@dpi.nc.gov" TargetMode="External"/><Relationship Id="rId17" Type="http://schemas.openxmlformats.org/officeDocument/2006/relationships/hyperlink" Target="mailto:michelle.hamm@dpi.nc.gov" TargetMode="External"/><Relationship Id="rId25" Type="http://schemas.openxmlformats.org/officeDocument/2006/relationships/hyperlink" Target="mailto:felicia.goodgion@dpi.nc.gov" TargetMode="External"/><Relationship Id="rId33" Type="http://schemas.openxmlformats.org/officeDocument/2006/relationships/hyperlink" Target="mailto:patti.cox@dpi.nc.gov" TargetMode="External"/><Relationship Id="rId38" Type="http://schemas.openxmlformats.org/officeDocument/2006/relationships/hyperlink" Target="mailto:robert.mcouat@dpi.nc.gov" TargetMode="External"/><Relationship Id="rId46" Type="http://schemas.openxmlformats.org/officeDocument/2006/relationships/hyperlink" Target="mailto:cayce.favasuli@dpi.nc.gov" TargetMode="External"/><Relationship Id="rId59" Type="http://schemas.openxmlformats.org/officeDocument/2006/relationships/hyperlink" Target="mailto:amy.betz@dpi.nc.gov" TargetMode="External"/><Relationship Id="rId67" Type="http://schemas.openxmlformats.org/officeDocument/2006/relationships/hyperlink" Target="mailto:melissa.towery@dpi.nc.gov" TargetMode="External"/><Relationship Id="rId20" Type="http://schemas.openxmlformats.org/officeDocument/2006/relationships/hyperlink" Target="mailto:keashia.walker@dpi.nc.gov" TargetMode="External"/><Relationship Id="rId41" Type="http://schemas.openxmlformats.org/officeDocument/2006/relationships/hyperlink" Target="mailto:elizabeth.millen@dpi.nc.gov" TargetMode="External"/><Relationship Id="rId54" Type="http://schemas.openxmlformats.org/officeDocument/2006/relationships/hyperlink" Target="mailto:lori.peterson@dpi.nc.gov" TargetMode="External"/><Relationship Id="rId62" Type="http://schemas.openxmlformats.org/officeDocument/2006/relationships/hyperlink" Target="mailto:michelle.hamm@dpi.nc.gov" TargetMode="External"/><Relationship Id="rId70" Type="http://schemas.openxmlformats.org/officeDocument/2006/relationships/hyperlink" Target="mailto:felicia.goodgion@dpi.nc.gov" TargetMode="External"/><Relationship Id="rId75" Type="http://schemas.openxmlformats.org/officeDocument/2006/relationships/hyperlink" Target="mailto:dawn.meskil@dpi.nc.gov" TargetMode="External"/><Relationship Id="rId83" Type="http://schemas.openxmlformats.org/officeDocument/2006/relationships/hyperlink" Target="mailto:Heidi.Carico@dpi.nc.gov" TargetMode="External"/><Relationship Id="rId88" Type="http://schemas.openxmlformats.org/officeDocument/2006/relationships/hyperlink" Target="mailto:dawn.meskil@dpi.nc.gov" TargetMode="External"/><Relationship Id="rId91" Type="http://schemas.openxmlformats.org/officeDocument/2006/relationships/hyperlink" Target="mailto:patti.cox@dpi.nc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robert.mcouat@dpi.nc.gov" TargetMode="External"/><Relationship Id="rId15" Type="http://schemas.openxmlformats.org/officeDocument/2006/relationships/hyperlink" Target="mailto:maureen.kaniuka@dpi.nc.gov" TargetMode="External"/><Relationship Id="rId23" Type="http://schemas.openxmlformats.org/officeDocument/2006/relationships/hyperlink" Target="mailto:karen.little@dpi.nc.gov" TargetMode="External"/><Relationship Id="rId28" Type="http://schemas.openxmlformats.org/officeDocument/2006/relationships/hyperlink" Target="mailto:khalilah.ofarrow@dpi.nc.gov" TargetMode="External"/><Relationship Id="rId36" Type="http://schemas.openxmlformats.org/officeDocument/2006/relationships/hyperlink" Target="mailto:amanda.passmore@dpi.nc.gov" TargetMode="External"/><Relationship Id="rId49" Type="http://schemas.openxmlformats.org/officeDocument/2006/relationships/hyperlink" Target="mailto:lisa.taylor@dpi.nc.gov" TargetMode="External"/><Relationship Id="rId57" Type="http://schemas.openxmlformats.org/officeDocument/2006/relationships/hyperlink" Target="mailto:carol.moffitt@dpi.nc.gov" TargetMode="External"/><Relationship Id="rId10" Type="http://schemas.openxmlformats.org/officeDocument/2006/relationships/hyperlink" Target="mailto:keashia.walker@dpi.nc.gov" TargetMode="External"/><Relationship Id="rId31" Type="http://schemas.openxmlformats.org/officeDocument/2006/relationships/hyperlink" Target="mailto:Laura.Marsden@dpi.nc.gov" TargetMode="External"/><Relationship Id="rId44" Type="http://schemas.openxmlformats.org/officeDocument/2006/relationships/hyperlink" Target="mailto:anne.monterosso@dpi.nc.gov" TargetMode="External"/><Relationship Id="rId52" Type="http://schemas.openxmlformats.org/officeDocument/2006/relationships/hyperlink" Target="mailto:Jennifer.Sims@dpi.nc.gov" TargetMode="External"/><Relationship Id="rId60" Type="http://schemas.openxmlformats.org/officeDocument/2006/relationships/hyperlink" Target="mailto:maureen.kaniuka@dpi.nc.gov" TargetMode="External"/><Relationship Id="rId65" Type="http://schemas.openxmlformats.org/officeDocument/2006/relationships/hyperlink" Target="mailto:keashia.walker@dpi.nc.gov" TargetMode="External"/><Relationship Id="rId73" Type="http://schemas.openxmlformats.org/officeDocument/2006/relationships/hyperlink" Target="mailto:khalilah.ofarrow@dpi.nc.gov" TargetMode="External"/><Relationship Id="rId78" Type="http://schemas.openxmlformats.org/officeDocument/2006/relationships/hyperlink" Target="mailto:anne.monterosso@dpi.nc.gov" TargetMode="External"/><Relationship Id="rId81" Type="http://schemas.openxmlformats.org/officeDocument/2006/relationships/hyperlink" Target="mailto:crystal.patrick@dpi.nc.gov" TargetMode="External"/><Relationship Id="rId86" Type="http://schemas.openxmlformats.org/officeDocument/2006/relationships/hyperlink" Target="mailto:virginia.madorin@dpi.nc.gov" TargetMode="External"/><Relationship Id="rId94" Type="http://schemas.openxmlformats.org/officeDocument/2006/relationships/fontTable" Target="fontTable.xml"/><Relationship Id="rId4" Type="http://schemas.openxmlformats.org/officeDocument/2006/relationships/hyperlink" Target="mailto:nancy.childress@dpi.nc.gov" TargetMode="External"/><Relationship Id="rId9" Type="http://schemas.openxmlformats.org/officeDocument/2006/relationships/hyperlink" Target="mailto:sueann.stalnaker@dpi.nc.gov" TargetMode="External"/><Relationship Id="rId13" Type="http://schemas.openxmlformats.org/officeDocument/2006/relationships/hyperlink" Target="mailto:su.stone@dpi.nc.gov" TargetMode="External"/><Relationship Id="rId18" Type="http://schemas.openxmlformats.org/officeDocument/2006/relationships/hyperlink" Target="mailto:nancy.woytowich@dpi.nc.gov" TargetMode="External"/><Relationship Id="rId39" Type="http://schemas.openxmlformats.org/officeDocument/2006/relationships/hyperlink" Target="mailto:antwan.campbell@dpi.nc.gov" TargetMode="External"/><Relationship Id="rId34" Type="http://schemas.openxmlformats.org/officeDocument/2006/relationships/hyperlink" Target="mailto:traci.royal@dpi.nc.gov" TargetMode="External"/><Relationship Id="rId50" Type="http://schemas.openxmlformats.org/officeDocument/2006/relationships/hyperlink" Target="mailto:michelle.hamm@dpi.nc.gov" TargetMode="External"/><Relationship Id="rId55" Type="http://schemas.openxmlformats.org/officeDocument/2006/relationships/hyperlink" Target="mailto:keashia.walker@dpi.nc.gov" TargetMode="External"/><Relationship Id="rId76" Type="http://schemas.openxmlformats.org/officeDocument/2006/relationships/hyperlink" Target="mailto:melanie.sharpe@dpi.nc.gov" TargetMode="External"/><Relationship Id="rId7" Type="http://schemas.openxmlformats.org/officeDocument/2006/relationships/hyperlink" Target="mailto:nancy.woytowich@dpi.nc.gov" TargetMode="External"/><Relationship Id="rId71" Type="http://schemas.openxmlformats.org/officeDocument/2006/relationships/hyperlink" Target="mailto:Lynn.Metcalf@dpi.nc.gov" TargetMode="External"/><Relationship Id="rId92" Type="http://schemas.openxmlformats.org/officeDocument/2006/relationships/hyperlink" Target="mailto:traci.royal@dpi.nc.gov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dam.parent@dpi.nc.gov" TargetMode="External"/><Relationship Id="rId24" Type="http://schemas.openxmlformats.org/officeDocument/2006/relationships/hyperlink" Target="mailto:Heidi.Carico@dpi.nc.gov" TargetMode="External"/><Relationship Id="rId40" Type="http://schemas.openxmlformats.org/officeDocument/2006/relationships/hyperlink" Target="mailto:khalilah.ofarrow@dpi.nc.gov" TargetMode="External"/><Relationship Id="rId45" Type="http://schemas.openxmlformats.org/officeDocument/2006/relationships/hyperlink" Target="mailto:elizabeth.loring@dpi.nc.gov" TargetMode="External"/><Relationship Id="rId66" Type="http://schemas.openxmlformats.org/officeDocument/2006/relationships/hyperlink" Target="mailto:bridget.bilbro@dpi.nc.gov" TargetMode="External"/><Relationship Id="rId87" Type="http://schemas.openxmlformats.org/officeDocument/2006/relationships/hyperlink" Target="mailto:adam.parent@dpi.nc.gov" TargetMode="External"/><Relationship Id="rId61" Type="http://schemas.openxmlformats.org/officeDocument/2006/relationships/hyperlink" Target="mailto:lisa.taylor@dpi.nc.gov" TargetMode="External"/><Relationship Id="rId82" Type="http://schemas.openxmlformats.org/officeDocument/2006/relationships/hyperlink" Target="mailto:khalilah.ofarrow@dpi.nc.gov" TargetMode="External"/><Relationship Id="rId19" Type="http://schemas.openxmlformats.org/officeDocument/2006/relationships/hyperlink" Target="mailto:Jennifer.Sims@dpi.nc.gov" TargetMode="External"/><Relationship Id="rId14" Type="http://schemas.openxmlformats.org/officeDocument/2006/relationships/hyperlink" Target="mailto:amy.betz@dpi.nc.gov" TargetMode="External"/><Relationship Id="rId30" Type="http://schemas.openxmlformats.org/officeDocument/2006/relationships/hyperlink" Target="mailto:dawn.meskil@dpi.nc.gov" TargetMode="External"/><Relationship Id="rId35" Type="http://schemas.openxmlformats.org/officeDocument/2006/relationships/hyperlink" Target="mailto:crystal.patrick@dpi.nc.gov" TargetMode="External"/><Relationship Id="rId56" Type="http://schemas.openxmlformats.org/officeDocument/2006/relationships/hyperlink" Target="mailto:beth.gilchrist@dpi.nc.gov" TargetMode="External"/><Relationship Id="rId77" Type="http://schemas.openxmlformats.org/officeDocument/2006/relationships/hyperlink" Target="mailto:melanie.sharpe@dpi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Breest</dc:creator>
  <cp:keywords/>
  <dc:description/>
  <cp:lastModifiedBy>Kelly Breest</cp:lastModifiedBy>
  <cp:revision>9</cp:revision>
  <dcterms:created xsi:type="dcterms:W3CDTF">2021-05-03T14:10:00Z</dcterms:created>
  <dcterms:modified xsi:type="dcterms:W3CDTF">2021-07-19T19:02:00Z</dcterms:modified>
</cp:coreProperties>
</file>