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136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3330"/>
        <w:gridCol w:w="720"/>
        <w:gridCol w:w="720"/>
        <w:gridCol w:w="1089"/>
        <w:gridCol w:w="560"/>
        <w:gridCol w:w="512"/>
        <w:gridCol w:w="1260"/>
        <w:gridCol w:w="1170"/>
        <w:gridCol w:w="719"/>
        <w:gridCol w:w="451"/>
        <w:gridCol w:w="1170"/>
        <w:gridCol w:w="359"/>
        <w:gridCol w:w="541"/>
        <w:gridCol w:w="270"/>
        <w:gridCol w:w="89"/>
        <w:gridCol w:w="361"/>
        <w:gridCol w:w="720"/>
        <w:gridCol w:w="1080"/>
        <w:gridCol w:w="1440"/>
        <w:gridCol w:w="1980"/>
      </w:tblGrid>
      <w:tr w:rsidR="008B78A4" w:rsidRPr="00A1348A" w14:paraId="138461A5" w14:textId="77777777" w:rsidTr="009758C4">
        <w:trPr>
          <w:trHeight w:val="530"/>
        </w:trPr>
        <w:tc>
          <w:tcPr>
            <w:tcW w:w="7014" w:type="dxa"/>
            <w:gridSpan w:val="6"/>
            <w:shd w:val="clear" w:color="auto" w:fill="E0E0E0"/>
          </w:tcPr>
          <w:p w14:paraId="13BD1817" w14:textId="77777777" w:rsidR="009758C4" w:rsidRDefault="008B78A4" w:rsidP="009758C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NC DAILY </w:t>
            </w:r>
            <w:r>
              <w:rPr>
                <w:rFonts w:ascii="Arial" w:hAnsi="Arial" w:cs="Arial"/>
                <w:b/>
                <w:sz w:val="22"/>
                <w:szCs w:val="22"/>
              </w:rPr>
              <w:t>TRAN</w:t>
            </w:r>
            <w:r w:rsidRPr="001E3E06">
              <w:rPr>
                <w:rFonts w:ascii="Arial" w:hAnsi="Arial" w:cs="Arial"/>
                <w:b/>
                <w:sz w:val="22"/>
                <w:szCs w:val="22"/>
              </w:rPr>
              <w:t>SPORTED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A1348A">
              <w:rPr>
                <w:rFonts w:ascii="Arial" w:hAnsi="Arial" w:cs="Arial"/>
                <w:b/>
                <w:sz w:val="22"/>
                <w:szCs w:val="22"/>
              </w:rPr>
              <w:t xml:space="preserve">MEAL PRODUCTION </w:t>
            </w:r>
            <w:r w:rsidR="009758C4">
              <w:rPr>
                <w:rFonts w:ascii="Arial" w:hAnsi="Arial" w:cs="Arial"/>
                <w:b/>
                <w:sz w:val="22"/>
                <w:szCs w:val="22"/>
              </w:rPr>
              <w:t>RECORD</w:t>
            </w:r>
          </w:p>
          <w:p w14:paraId="5851DD3B" w14:textId="77777777" w:rsidR="008B78A4" w:rsidRPr="009758C4" w:rsidRDefault="008B78A4" w:rsidP="009758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FE009E">
              <w:rPr>
                <w:rFonts w:ascii="Arial" w:hAnsi="Arial" w:cs="Arial"/>
                <w:b/>
                <w:sz w:val="16"/>
                <w:szCs w:val="16"/>
              </w:rPr>
              <w:t>Re</w:t>
            </w:r>
            <w:r w:rsidR="004E3F10">
              <w:rPr>
                <w:rFonts w:ascii="Arial" w:hAnsi="Arial" w:cs="Arial"/>
                <w:b/>
                <w:sz w:val="16"/>
                <w:szCs w:val="16"/>
              </w:rPr>
              <w:t>viewed June 2015</w:t>
            </w:r>
            <w:r w:rsidR="00FE009E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661" w:type="dxa"/>
            <w:gridSpan w:val="4"/>
            <w:tcBorders>
              <w:right w:val="nil"/>
            </w:tcBorders>
          </w:tcPr>
          <w:p w14:paraId="57A10716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(2) School _____________________</w:t>
            </w:r>
          </w:p>
        </w:tc>
        <w:tc>
          <w:tcPr>
            <w:tcW w:w="5041" w:type="dxa"/>
            <w:gridSpan w:val="9"/>
            <w:tcBorders>
              <w:left w:val="nil"/>
              <w:right w:val="nil"/>
            </w:tcBorders>
          </w:tcPr>
          <w:p w14:paraId="5799AAFC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Manager Signature _________________</w:t>
            </w:r>
          </w:p>
        </w:tc>
        <w:tc>
          <w:tcPr>
            <w:tcW w:w="3420" w:type="dxa"/>
            <w:gridSpan w:val="2"/>
            <w:tcBorders>
              <w:left w:val="nil"/>
            </w:tcBorders>
          </w:tcPr>
          <w:p w14:paraId="3D417723" w14:textId="77777777" w:rsidR="008B78A4" w:rsidRPr="00A1348A" w:rsidRDefault="008B78A4" w:rsidP="00A1348A">
            <w:p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A1348A">
              <w:rPr>
                <w:rFonts w:ascii="Arial" w:hAnsi="Arial" w:cs="Arial"/>
                <w:sz w:val="20"/>
                <w:szCs w:val="20"/>
              </w:rPr>
              <w:t>Date _______________________</w:t>
            </w:r>
          </w:p>
        </w:tc>
      </w:tr>
      <w:tr w:rsidR="003E2167" w:rsidRPr="003E2167" w14:paraId="39A72CA5" w14:textId="77777777" w:rsidTr="009758C4">
        <w:trPr>
          <w:trHeight w:val="638"/>
        </w:trPr>
        <w:tc>
          <w:tcPr>
            <w:tcW w:w="7014" w:type="dxa"/>
            <w:gridSpan w:val="6"/>
          </w:tcPr>
          <w:p w14:paraId="58A2A7F1" w14:textId="77777777" w:rsidR="008B78A4" w:rsidRPr="004E3F10" w:rsidRDefault="008B78A4" w:rsidP="009758C4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(1) </w:t>
            </w:r>
            <w:proofErr w:type="gramStart"/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MENU  </w:t>
            </w:r>
            <w:r w:rsidR="00A52D3C" w:rsidRPr="004E3F10">
              <w:rPr>
                <w:rFonts w:ascii="Arial" w:hAnsi="Arial" w:cs="Arial"/>
                <w:color w:val="000000"/>
                <w:sz w:val="20"/>
                <w:szCs w:val="20"/>
              </w:rPr>
              <w:t>for</w:t>
            </w:r>
            <w:proofErr w:type="gramEnd"/>
            <w:r w:rsidR="00A52D3C"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BREAKFAST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3661" w:type="dxa"/>
            <w:gridSpan w:val="4"/>
            <w:vMerge w:val="restart"/>
          </w:tcPr>
          <w:p w14:paraId="7311C0CF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>(3)  Other Notes if needed:</w:t>
            </w:r>
          </w:p>
          <w:p w14:paraId="0B1EB37F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</w:t>
            </w:r>
          </w:p>
          <w:p w14:paraId="33D8D100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1FD6B9E1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0BA5AE27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E16D798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D59E2B8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7C5B9A76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6141972D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2C51925C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68944F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4E3F10">
              <w:rPr>
                <w:rFonts w:ascii="Arial" w:hAnsi="Arial" w:cs="Arial"/>
                <w:b/>
                <w:color w:val="000000"/>
                <w:sz w:val="28"/>
                <w:szCs w:val="28"/>
              </w:rPr>
              <w:t>_____ Total Number of Planned Reimbursable Student Meals</w:t>
            </w:r>
          </w:p>
        </w:tc>
        <w:tc>
          <w:tcPr>
            <w:tcW w:w="1621" w:type="dxa"/>
            <w:gridSpan w:val="2"/>
            <w:tcBorders>
              <w:top w:val="nil"/>
              <w:bottom w:val="nil"/>
              <w:right w:val="nil"/>
            </w:tcBorders>
          </w:tcPr>
          <w:p w14:paraId="570E8013" w14:textId="77777777" w:rsidR="008B78A4" w:rsidRPr="004E3F10" w:rsidRDefault="008B78A4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  <w:p w14:paraId="62544FE3" w14:textId="77777777" w:rsidR="008B78A4" w:rsidRPr="004E3F10" w:rsidRDefault="008B78A4" w:rsidP="00EF6C45">
            <w:pPr>
              <w:rPr>
                <w:rFonts w:ascii="Arial Narrow" w:hAnsi="Arial Narrow" w:cs="Arial"/>
                <w:color w:val="000000"/>
              </w:rPr>
            </w:pPr>
            <w:r w:rsidRPr="004E3F10">
              <w:rPr>
                <w:rFonts w:ascii="Arial Narrow" w:hAnsi="Arial Narrow" w:cs="Arial"/>
                <w:color w:val="000000"/>
                <w:sz w:val="22"/>
                <w:szCs w:val="22"/>
              </w:rPr>
              <w:t>(4)</w:t>
            </w:r>
            <w:r w:rsidR="00081730" w:rsidRPr="004E3F10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2"/>
                <w:szCs w:val="22"/>
              </w:rPr>
              <w:t>Number of Students Served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89A263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56279185" w14:textId="77777777" w:rsidR="008B78A4" w:rsidRPr="004E3F10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>K-5</w:t>
            </w:r>
          </w:p>
          <w:p w14:paraId="47068830" w14:textId="77777777" w:rsidR="008B78A4" w:rsidRPr="004E3F10" w:rsidRDefault="008B78A4" w:rsidP="00935647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3705A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91A2181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>6-8</w:t>
            </w:r>
          </w:p>
          <w:p w14:paraId="7A8458E1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4252BC3B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7B0BED16" w14:textId="77777777" w:rsidR="008B78A4" w:rsidRPr="004E3F10" w:rsidRDefault="00343CBF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>9-12</w:t>
            </w:r>
            <w:r w:rsidR="008B78A4"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</w:tcBorders>
          </w:tcPr>
          <w:p w14:paraId="1393540A" w14:textId="77777777" w:rsidR="008B78A4" w:rsidRPr="004E3F10" w:rsidRDefault="008B78A4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60BBE9B" w14:textId="77777777" w:rsidR="008B78A4" w:rsidRPr="004E3F10" w:rsidRDefault="00343CBF" w:rsidP="005262D0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K</w:t>
            </w:r>
            <w:r w:rsidR="008B78A4" w:rsidRPr="004E3F10">
              <w:rPr>
                <w:rFonts w:ascii="Arial" w:hAnsi="Arial" w:cs="Arial"/>
                <w:b/>
                <w:color w:val="000000"/>
                <w:sz w:val="20"/>
                <w:szCs w:val="20"/>
              </w:rPr>
              <w:t>-12</w:t>
            </w:r>
          </w:p>
        </w:tc>
        <w:tc>
          <w:tcPr>
            <w:tcW w:w="1440" w:type="dxa"/>
            <w:tcBorders>
              <w:bottom w:val="nil"/>
              <w:right w:val="nil"/>
            </w:tcBorders>
          </w:tcPr>
          <w:p w14:paraId="5B9BF1E9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89C5AEE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>(5) Personnel</w:t>
            </w:r>
          </w:p>
        </w:tc>
        <w:tc>
          <w:tcPr>
            <w:tcW w:w="1980" w:type="dxa"/>
            <w:tcBorders>
              <w:left w:val="nil"/>
              <w:bottom w:val="nil"/>
            </w:tcBorders>
          </w:tcPr>
          <w:p w14:paraId="7159036C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Note Corrective </w:t>
            </w:r>
          </w:p>
          <w:p w14:paraId="7EE53174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Action if needed</w:t>
            </w:r>
          </w:p>
        </w:tc>
      </w:tr>
      <w:tr w:rsidR="003E2167" w:rsidRPr="003E2167" w14:paraId="4918D754" w14:textId="77777777" w:rsidTr="009758C4">
        <w:tc>
          <w:tcPr>
            <w:tcW w:w="3925" w:type="dxa"/>
            <w:gridSpan w:val="2"/>
            <w:shd w:val="clear" w:color="auto" w:fill="E0E0E0"/>
          </w:tcPr>
          <w:p w14:paraId="5D68995F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</w:tcPr>
          <w:p w14:paraId="10D0ACC7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Time of Delivery </w:t>
            </w:r>
          </w:p>
        </w:tc>
        <w:tc>
          <w:tcPr>
            <w:tcW w:w="1649" w:type="dxa"/>
            <w:gridSpan w:val="2"/>
          </w:tcPr>
          <w:p w14:paraId="30810AE9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Temperature</w:t>
            </w:r>
          </w:p>
          <w:p w14:paraId="618C6475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Upon receipt</w:t>
            </w:r>
          </w:p>
        </w:tc>
        <w:tc>
          <w:tcPr>
            <w:tcW w:w="3661" w:type="dxa"/>
            <w:gridSpan w:val="4"/>
            <w:vMerge/>
          </w:tcPr>
          <w:p w14:paraId="61F6D835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1" w:type="dxa"/>
            <w:gridSpan w:val="9"/>
            <w:vMerge w:val="restart"/>
            <w:tcBorders>
              <w:top w:val="nil"/>
            </w:tcBorders>
          </w:tcPr>
          <w:p w14:paraId="55D1652F" w14:textId="77777777" w:rsidR="008B78A4" w:rsidRPr="004E3F10" w:rsidRDefault="008B78A4" w:rsidP="00A1348A">
            <w:pPr>
              <w:spacing w:before="12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____</w:t>
            </w:r>
            <w:r w:rsidR="00081730" w:rsidRPr="004E3F10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</w:t>
            </w:r>
            <w:r w:rsidR="00081730" w:rsidRPr="004E3F10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____     </w:t>
            </w:r>
            <w:r w:rsidR="00081730" w:rsidRPr="004E3F10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____</w:t>
            </w:r>
            <w:r w:rsidR="00081730" w:rsidRPr="004E3F10">
              <w:rPr>
                <w:rFonts w:ascii="Arial" w:hAnsi="Arial" w:cs="Arial"/>
                <w:color w:val="000000"/>
                <w:sz w:val="20"/>
                <w:szCs w:val="20"/>
              </w:rPr>
              <w:t>_</w:t>
            </w:r>
          </w:p>
        </w:tc>
        <w:tc>
          <w:tcPr>
            <w:tcW w:w="1440" w:type="dxa"/>
            <w:tcBorders>
              <w:top w:val="nil"/>
              <w:bottom w:val="nil"/>
              <w:right w:val="nil"/>
            </w:tcBorders>
          </w:tcPr>
          <w:p w14:paraId="5D23A68C" w14:textId="77777777" w:rsidR="008B78A4" w:rsidRPr="004E3F10" w:rsidRDefault="008B78A4" w:rsidP="00A1348A">
            <w:pPr>
              <w:spacing w:before="120"/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proofErr w:type="gramStart"/>
            <w:r w:rsidRPr="004E3F10">
              <w:rPr>
                <w:rFonts w:ascii="Courier New" w:hAnsi="Courier New" w:cs="Courier New"/>
                <w:color w:val="000000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Healthy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nil"/>
            </w:tcBorders>
          </w:tcPr>
          <w:p w14:paraId="3BB926F8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2167" w:rsidRPr="003E2167" w14:paraId="5CAAC98C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5909862F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D6D9CA7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511F9BDE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44AB6E63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041" w:type="dxa"/>
            <w:gridSpan w:val="9"/>
            <w:vMerge/>
            <w:tcBorders>
              <w:bottom w:val="nil"/>
            </w:tcBorders>
          </w:tcPr>
          <w:p w14:paraId="7FB6A487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1CD2C3B5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E3F10">
              <w:rPr>
                <w:rFonts w:ascii="Courier New" w:hAnsi="Courier New" w:cs="Courier New"/>
                <w:color w:val="000000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>Clean Appearance</w:t>
            </w:r>
          </w:p>
        </w:tc>
      </w:tr>
      <w:tr w:rsidR="003E2167" w:rsidRPr="003E2167" w14:paraId="53802339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F02F50D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F7FAA7F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6FBC9B82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31A6AE1B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62722097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CN Adult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4F593871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2CD71CFF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E3F10">
              <w:rPr>
                <w:rFonts w:ascii="Courier New" w:hAnsi="Courier New" w:cs="Courier New"/>
                <w:color w:val="000000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>Washing Hands</w:t>
            </w:r>
          </w:p>
        </w:tc>
      </w:tr>
      <w:tr w:rsidR="003E2167" w:rsidRPr="003E2167" w14:paraId="5ED73B48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75D43192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87EB582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600625A6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66DF40F2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1DCB767B" w14:textId="77777777" w:rsidR="008B78A4" w:rsidRPr="004E3F10" w:rsidRDefault="008B78A4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Other Adult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218D1C1C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____              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3D7C2654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E3F10">
              <w:rPr>
                <w:rFonts w:ascii="Courier New" w:hAnsi="Courier New" w:cs="Courier New"/>
                <w:color w:val="000000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>No Bare Hand Contact</w:t>
            </w:r>
          </w:p>
        </w:tc>
      </w:tr>
      <w:tr w:rsidR="003E2167" w:rsidRPr="003E2167" w14:paraId="71F68C6D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020A2009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597BBBCE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7AE0B310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19426CDE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24574476" w14:textId="77777777" w:rsidR="008B78A4" w:rsidRPr="004E3F10" w:rsidRDefault="008B78A4" w:rsidP="00A1348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Total Meals</w:t>
            </w:r>
          </w:p>
        </w:tc>
        <w:tc>
          <w:tcPr>
            <w:tcW w:w="3061" w:type="dxa"/>
            <w:gridSpan w:val="6"/>
            <w:tcBorders>
              <w:top w:val="nil"/>
              <w:left w:val="nil"/>
              <w:bottom w:val="nil"/>
            </w:tcBorders>
          </w:tcPr>
          <w:p w14:paraId="42EA251B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>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2B9E462A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E3F10">
              <w:rPr>
                <w:rFonts w:ascii="Courier New" w:hAnsi="Courier New" w:cs="Courier New"/>
                <w:color w:val="000000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Thermometers checked </w:t>
            </w:r>
          </w:p>
        </w:tc>
      </w:tr>
      <w:tr w:rsidR="003E2167" w:rsidRPr="003E2167" w14:paraId="4AF46DDD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A762344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4133B04F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76FFA0E9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661" w:type="dxa"/>
            <w:gridSpan w:val="4"/>
            <w:vMerge/>
          </w:tcPr>
          <w:p w14:paraId="47CCFF28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980" w:type="dxa"/>
            <w:gridSpan w:val="3"/>
            <w:tcBorders>
              <w:top w:val="nil"/>
              <w:bottom w:val="nil"/>
              <w:right w:val="nil"/>
            </w:tcBorders>
          </w:tcPr>
          <w:p w14:paraId="1E658CC2" w14:textId="77777777" w:rsidR="008B78A4" w:rsidRPr="004E3F10" w:rsidRDefault="008B78A4" w:rsidP="00A1348A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4E3F10">
              <w:rPr>
                <w:rFonts w:ascii="Courier New" w:hAnsi="Courier New" w:cs="Courier New"/>
                <w:color w:val="000000"/>
              </w:rPr>
              <w:t xml:space="preserve">□ </w:t>
            </w:r>
            <w:r w:rsidRPr="004E3F10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Offer vs Serve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59F2E" w14:textId="77777777" w:rsidR="008B78A4" w:rsidRPr="004E3F10" w:rsidRDefault="008B78A4" w:rsidP="00A1348A">
            <w:pPr>
              <w:spacing w:before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Grades</w:t>
            </w:r>
          </w:p>
        </w:tc>
        <w:tc>
          <w:tcPr>
            <w:tcW w:w="2161" w:type="dxa"/>
            <w:gridSpan w:val="3"/>
            <w:tcBorders>
              <w:top w:val="nil"/>
              <w:left w:val="nil"/>
              <w:bottom w:val="nil"/>
            </w:tcBorders>
          </w:tcPr>
          <w:p w14:paraId="76488418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>________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7008B7F" w14:textId="77777777" w:rsidR="008B78A4" w:rsidRPr="004E3F10" w:rsidRDefault="008B78A4" w:rsidP="005262D0">
            <w:pPr>
              <w:rPr>
                <w:rFonts w:ascii="Arial Narrow" w:hAnsi="Arial Narrow" w:cs="Arial"/>
                <w:color w:val="000000"/>
                <w:sz w:val="20"/>
                <w:szCs w:val="20"/>
              </w:rPr>
            </w:pPr>
            <w:r w:rsidRPr="004E3F10">
              <w:rPr>
                <w:rFonts w:ascii="Arial Narrow" w:hAnsi="Arial Narrow" w:cs="Arial"/>
                <w:color w:val="000000"/>
                <w:sz w:val="20"/>
                <w:szCs w:val="20"/>
              </w:rPr>
              <w:t xml:space="preserve">      and calibrated if needed</w:t>
            </w:r>
          </w:p>
        </w:tc>
      </w:tr>
      <w:tr w:rsidR="003E2167" w:rsidRPr="003E2167" w14:paraId="5F7176B0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E279240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6F22685B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160A535D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252CC445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041" w:type="dxa"/>
            <w:gridSpan w:val="9"/>
            <w:vMerge w:val="restart"/>
            <w:tcBorders>
              <w:top w:val="nil"/>
            </w:tcBorders>
          </w:tcPr>
          <w:p w14:paraId="4172485C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Water Available    </w:t>
            </w:r>
            <w:proofErr w:type="gramStart"/>
            <w:r w:rsidR="00492E8D" w:rsidRPr="004E3F10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Yes</w:t>
            </w:r>
            <w:proofErr w:type="gramEnd"/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4E3F10">
              <w:rPr>
                <w:rFonts w:ascii="Arial" w:hAnsi="Arial" w:cs="Arial"/>
                <w:color w:val="000000"/>
              </w:rPr>
              <w:t xml:space="preserve"> </w:t>
            </w:r>
            <w:r w:rsidRPr="004E3F10">
              <w:rPr>
                <w:rFonts w:ascii="Arial" w:hAnsi="Arial" w:cs="Arial"/>
                <w:color w:val="000000"/>
                <w:sz w:val="28"/>
                <w:szCs w:val="28"/>
              </w:rPr>
              <w:t>□</w:t>
            </w:r>
            <w:r w:rsidRPr="004E3F10">
              <w:rPr>
                <w:rFonts w:ascii="Arial" w:hAnsi="Arial" w:cs="Arial"/>
                <w:color w:val="000000"/>
                <w:sz w:val="20"/>
                <w:szCs w:val="20"/>
              </w:rPr>
              <w:t xml:space="preserve"> No</w:t>
            </w:r>
          </w:p>
        </w:tc>
        <w:tc>
          <w:tcPr>
            <w:tcW w:w="3420" w:type="dxa"/>
            <w:gridSpan w:val="2"/>
            <w:tcBorders>
              <w:top w:val="nil"/>
              <w:bottom w:val="nil"/>
            </w:tcBorders>
          </w:tcPr>
          <w:p w14:paraId="584EBB3A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E2167" w:rsidRPr="003E2167" w14:paraId="5CBC08F9" w14:textId="77777777" w:rsidTr="009758C4">
        <w:trPr>
          <w:trHeight w:val="20"/>
        </w:trPr>
        <w:tc>
          <w:tcPr>
            <w:tcW w:w="3925" w:type="dxa"/>
            <w:gridSpan w:val="2"/>
            <w:vAlign w:val="center"/>
          </w:tcPr>
          <w:p w14:paraId="1EE316E1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center"/>
          </w:tcPr>
          <w:p w14:paraId="08F18085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49" w:type="dxa"/>
            <w:gridSpan w:val="2"/>
            <w:vAlign w:val="center"/>
          </w:tcPr>
          <w:p w14:paraId="33DC2C6F" w14:textId="77777777" w:rsidR="008B78A4" w:rsidRPr="004E3F10" w:rsidRDefault="008B78A4" w:rsidP="009758C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61" w:type="dxa"/>
            <w:gridSpan w:val="4"/>
            <w:vMerge/>
          </w:tcPr>
          <w:p w14:paraId="20A1680E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041" w:type="dxa"/>
            <w:gridSpan w:val="9"/>
            <w:vMerge/>
          </w:tcPr>
          <w:p w14:paraId="6B21B0BB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20" w:type="dxa"/>
            <w:gridSpan w:val="2"/>
            <w:tcBorders>
              <w:top w:val="nil"/>
            </w:tcBorders>
          </w:tcPr>
          <w:p w14:paraId="0685F95D" w14:textId="77777777" w:rsidR="008B78A4" w:rsidRPr="004E3F10" w:rsidRDefault="008B78A4" w:rsidP="005262D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E2167" w:rsidRPr="003E2167" w14:paraId="5CD6A874" w14:textId="77777777" w:rsidTr="009758C4">
        <w:trPr>
          <w:trHeight w:val="50"/>
        </w:trPr>
        <w:tc>
          <w:tcPr>
            <w:tcW w:w="595" w:type="dxa"/>
            <w:vMerge w:val="restart"/>
            <w:tcBorders>
              <w:top w:val="single" w:sz="12" w:space="0" w:color="auto"/>
            </w:tcBorders>
          </w:tcPr>
          <w:p w14:paraId="34B12E65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 w:val="restart"/>
            <w:tcBorders>
              <w:top w:val="single" w:sz="12" w:space="0" w:color="auto"/>
            </w:tcBorders>
          </w:tcPr>
          <w:p w14:paraId="0C4DAECA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1B37238C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(6) Food Items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12" w:space="0" w:color="auto"/>
            </w:tcBorders>
          </w:tcPr>
          <w:p w14:paraId="2D5B7320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285C4E1F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(7)</w:t>
            </w:r>
          </w:p>
          <w:p w14:paraId="782DB747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Pattern Contribution for each item</w:t>
            </w:r>
          </w:p>
        </w:tc>
        <w:tc>
          <w:tcPr>
            <w:tcW w:w="1089" w:type="dxa"/>
            <w:vMerge w:val="restart"/>
            <w:tcBorders>
              <w:top w:val="single" w:sz="12" w:space="0" w:color="auto"/>
            </w:tcBorders>
          </w:tcPr>
          <w:p w14:paraId="0CDD0B98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17126FCF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(8)</w:t>
            </w:r>
          </w:p>
          <w:p w14:paraId="39580468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Portion Size</w:t>
            </w:r>
          </w:p>
        </w:tc>
        <w:tc>
          <w:tcPr>
            <w:tcW w:w="3502" w:type="dxa"/>
            <w:gridSpan w:val="4"/>
            <w:tcBorders>
              <w:top w:val="single" w:sz="12" w:space="0" w:color="auto"/>
            </w:tcBorders>
          </w:tcPr>
          <w:p w14:paraId="00ADEA11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(9)</w:t>
            </w:r>
          </w:p>
          <w:p w14:paraId="2AF95150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Receiving Information</w:t>
            </w:r>
          </w:p>
        </w:tc>
        <w:tc>
          <w:tcPr>
            <w:tcW w:w="3510" w:type="dxa"/>
            <w:gridSpan w:val="6"/>
            <w:tcBorders>
              <w:top w:val="single" w:sz="12" w:space="0" w:color="auto"/>
            </w:tcBorders>
          </w:tcPr>
          <w:p w14:paraId="39B13A50" w14:textId="77777777" w:rsidR="008B78A4" w:rsidRPr="004E3F10" w:rsidRDefault="008B78A4" w:rsidP="006A73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(10)</w:t>
            </w:r>
          </w:p>
          <w:p w14:paraId="5F16E2A5" w14:textId="77777777" w:rsidR="008B78A4" w:rsidRPr="004E3F10" w:rsidRDefault="00CA5496" w:rsidP="006A73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Meal Offering</w:t>
            </w:r>
            <w:r w:rsidR="008B78A4"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Information</w:t>
            </w:r>
          </w:p>
        </w:tc>
        <w:tc>
          <w:tcPr>
            <w:tcW w:w="2250" w:type="dxa"/>
            <w:gridSpan w:val="4"/>
            <w:tcBorders>
              <w:top w:val="single" w:sz="12" w:space="0" w:color="auto"/>
            </w:tcBorders>
          </w:tcPr>
          <w:p w14:paraId="0C01B25B" w14:textId="77777777" w:rsidR="008B78A4" w:rsidRPr="004E3F10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(11)</w:t>
            </w:r>
          </w:p>
          <w:p w14:paraId="3823FB71" w14:textId="77777777" w:rsidR="008B78A4" w:rsidRPr="004E3F10" w:rsidRDefault="008B78A4" w:rsidP="00BD64F7">
            <w:pPr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4E3F10">
              <w:rPr>
                <w:rFonts w:ascii="Arial" w:hAnsi="Arial" w:cs="Arial"/>
                <w:b/>
                <w:color w:val="000000"/>
                <w:sz w:val="16"/>
                <w:szCs w:val="16"/>
              </w:rPr>
              <w:t>Leftovers</w:t>
            </w:r>
          </w:p>
        </w:tc>
        <w:tc>
          <w:tcPr>
            <w:tcW w:w="3420" w:type="dxa"/>
            <w:gridSpan w:val="2"/>
            <w:vMerge w:val="restart"/>
            <w:tcBorders>
              <w:top w:val="single" w:sz="12" w:space="0" w:color="auto"/>
            </w:tcBorders>
          </w:tcPr>
          <w:p w14:paraId="5771E23C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b/>
                <w:color w:val="000000"/>
                <w:sz w:val="18"/>
                <w:szCs w:val="18"/>
              </w:rPr>
              <w:t>(12)</w:t>
            </w:r>
          </w:p>
          <w:p w14:paraId="4700FCE0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Directions, Comments, Recipe Information or Other Info</w:t>
            </w:r>
          </w:p>
          <w:p w14:paraId="0BF1F87E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  <w:u w:val="single"/>
              </w:rPr>
              <w:t>Be sure to record any Corrective Actions Taken!</w:t>
            </w:r>
          </w:p>
        </w:tc>
      </w:tr>
      <w:tr w:rsidR="003E2167" w:rsidRPr="003E2167" w14:paraId="31D01460" w14:textId="77777777" w:rsidTr="009758C4">
        <w:trPr>
          <w:trHeight w:val="277"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14:paraId="32094A33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3330" w:type="dxa"/>
            <w:vMerge/>
            <w:tcBorders>
              <w:bottom w:val="single" w:sz="4" w:space="0" w:color="auto"/>
            </w:tcBorders>
          </w:tcPr>
          <w:p w14:paraId="29705B20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vMerge/>
            <w:tcBorders>
              <w:bottom w:val="single" w:sz="4" w:space="0" w:color="auto"/>
            </w:tcBorders>
          </w:tcPr>
          <w:p w14:paraId="566490DF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89" w:type="dxa"/>
            <w:vMerge/>
            <w:tcBorders>
              <w:bottom w:val="single" w:sz="4" w:space="0" w:color="auto"/>
            </w:tcBorders>
          </w:tcPr>
          <w:p w14:paraId="6B16A854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5F449F3E" w14:textId="77777777" w:rsidR="008B78A4" w:rsidRPr="004E3F10" w:rsidRDefault="008B78A4" w:rsidP="00C8153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(a) Number of portions ordered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69DE9C2" w14:textId="77777777" w:rsidR="008B78A4" w:rsidRPr="004E3F10" w:rsidRDefault="00F90EF8" w:rsidP="00F90EF8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(b) Quantity provided by vendor in pounds # 10 cans, each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1DA851" w14:textId="77777777" w:rsidR="008B78A4" w:rsidRPr="004E3F10" w:rsidRDefault="00F90EF8" w:rsidP="00F90EF8">
            <w:pPr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(c) Number of portions received</w:t>
            </w: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</w:tcPr>
          <w:p w14:paraId="33CF1A65" w14:textId="77777777" w:rsidR="008B78A4" w:rsidRPr="004E3F10" w:rsidRDefault="00F90EF8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(a) </w:t>
            </w:r>
            <w:r w:rsidR="00CA5496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No. portions served to s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tudents (Reimbursable)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B346EE8" w14:textId="77777777" w:rsidR="008B78A4" w:rsidRPr="004E3F10" w:rsidRDefault="009465DE" w:rsidP="00220F60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(</w:t>
            </w:r>
            <w:r w:rsidR="00F90EF8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b) </w:t>
            </w:r>
            <w:r w:rsidR="00CA5496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No. portions served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 </w:t>
            </w:r>
            <w:r w:rsidR="00CA5496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to a</w:t>
            </w:r>
            <w:r w:rsidR="00CD5102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dults (Non-reimbursable)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158F886F" w14:textId="77777777" w:rsidR="008B78A4" w:rsidRPr="004E3F10" w:rsidRDefault="009465DE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(</w:t>
            </w:r>
            <w:r w:rsidR="00F90EF8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c) 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A La Carte</w:t>
            </w:r>
          </w:p>
          <w:p w14:paraId="3E71CF1C" w14:textId="77777777" w:rsidR="008B78A4" w:rsidRPr="004E3F10" w:rsidRDefault="00D372A5" w:rsidP="00A1348A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p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ortions served</w:t>
            </w: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2F233546" w14:textId="77777777" w:rsidR="008B78A4" w:rsidRPr="004E3F10" w:rsidRDefault="00F90EF8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(a) 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Number of portions of leftovers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74BF7892" w14:textId="77777777" w:rsidR="008B78A4" w:rsidRPr="004E3F10" w:rsidRDefault="00F90EF8" w:rsidP="004D53D9">
            <w:pPr>
              <w:jc w:val="center"/>
              <w:rPr>
                <w:rFonts w:ascii="Arial" w:hAnsi="Arial" w:cs="Arial"/>
                <w:b/>
                <w:color w:val="000000"/>
                <w:sz w:val="12"/>
                <w:szCs w:val="12"/>
              </w:rPr>
            </w:pPr>
            <w:r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(b) </w:t>
            </w:r>
            <w:r w:rsidR="008B78A4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T</w:t>
            </w:r>
            <w:r w:rsidR="00451CBE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ime of discard or </w:t>
            </w:r>
            <w:r w:rsidR="00321416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 xml:space="preserve">product </w:t>
            </w:r>
            <w:r w:rsidR="00451CBE" w:rsidRPr="004E3F10">
              <w:rPr>
                <w:rFonts w:ascii="Arial" w:hAnsi="Arial" w:cs="Arial"/>
                <w:b/>
                <w:color w:val="000000"/>
                <w:sz w:val="12"/>
                <w:szCs w:val="12"/>
              </w:rPr>
              <w:t>temperature</w:t>
            </w:r>
          </w:p>
        </w:tc>
        <w:tc>
          <w:tcPr>
            <w:tcW w:w="3420" w:type="dxa"/>
            <w:gridSpan w:val="2"/>
            <w:vMerge/>
            <w:tcBorders>
              <w:bottom w:val="single" w:sz="4" w:space="0" w:color="auto"/>
            </w:tcBorders>
          </w:tcPr>
          <w:p w14:paraId="70817771" w14:textId="77777777" w:rsidR="008B78A4" w:rsidRPr="004E3F10" w:rsidRDefault="008B78A4" w:rsidP="00A1348A">
            <w:pPr>
              <w:jc w:val="center"/>
              <w:rPr>
                <w:rFonts w:ascii="Arial" w:hAnsi="Arial" w:cs="Arial"/>
                <w:color w:val="000000"/>
                <w:sz w:val="12"/>
                <w:szCs w:val="12"/>
              </w:rPr>
            </w:pPr>
          </w:p>
        </w:tc>
      </w:tr>
      <w:tr w:rsidR="009758C4" w:rsidRPr="003E2167" w14:paraId="5926CDC2" w14:textId="77777777" w:rsidTr="009758C4">
        <w:trPr>
          <w:cantSplit/>
          <w:trHeight w:val="20"/>
        </w:trPr>
        <w:tc>
          <w:tcPr>
            <w:tcW w:w="595" w:type="dxa"/>
            <w:vMerge w:val="restart"/>
            <w:textDirection w:val="btLr"/>
          </w:tcPr>
          <w:p w14:paraId="16AA7720" w14:textId="77777777" w:rsidR="009758C4" w:rsidRPr="004E3F10" w:rsidRDefault="009758C4" w:rsidP="00C87913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Grains</w:t>
            </w:r>
          </w:p>
        </w:tc>
        <w:tc>
          <w:tcPr>
            <w:tcW w:w="3330" w:type="dxa"/>
            <w:vAlign w:val="center"/>
          </w:tcPr>
          <w:p w14:paraId="24A8CEB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B0EC58D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14:paraId="00BD9D39" w14:textId="77777777" w:rsidR="009758C4" w:rsidRDefault="009758C4" w:rsidP="009758C4">
            <w:pPr>
              <w:jc w:val="right"/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vAlign w:val="center"/>
          </w:tcPr>
          <w:p w14:paraId="054555DF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FFC0E66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13C141D9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7807CD70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E6136F3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5285EC7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6CD18B8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53A5157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94F523F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312F3FC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58C4" w:rsidRPr="003E2167" w14:paraId="3E421DED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40B062B2" w14:textId="77777777" w:rsidR="009758C4" w:rsidRPr="004E3F10" w:rsidRDefault="009758C4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49C70AA0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73EF6C4C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14:paraId="431A8716" w14:textId="77777777" w:rsidR="009758C4" w:rsidRDefault="009758C4" w:rsidP="009758C4">
            <w:pPr>
              <w:jc w:val="right"/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vAlign w:val="center"/>
          </w:tcPr>
          <w:p w14:paraId="6BBD2AFC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5326F723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18E3E1A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795427F1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C8D40D0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1FC3392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35330E0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986A3C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2D457E5B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E0D45F8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58C4" w:rsidRPr="003E2167" w14:paraId="7B295B65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0982D6FB" w14:textId="77777777" w:rsidR="009758C4" w:rsidRPr="004E3F10" w:rsidRDefault="009758C4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7B7E1267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2E94F49A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</w:tcPr>
          <w:p w14:paraId="2378831A" w14:textId="77777777" w:rsidR="009758C4" w:rsidRDefault="009758C4" w:rsidP="009758C4">
            <w:pPr>
              <w:jc w:val="right"/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vAlign w:val="center"/>
          </w:tcPr>
          <w:p w14:paraId="614A370A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72E561E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7AAB4C9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7AE64E78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705D4E6C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69676C0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55684C9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330CF1D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728658EF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70EBB04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758C4" w:rsidRPr="003E2167" w14:paraId="6B336526" w14:textId="77777777" w:rsidTr="009758C4">
        <w:trPr>
          <w:cantSplit/>
          <w:trHeight w:val="20"/>
        </w:trPr>
        <w:tc>
          <w:tcPr>
            <w:tcW w:w="595" w:type="dxa"/>
            <w:vMerge/>
            <w:tcBorders>
              <w:bottom w:val="single" w:sz="4" w:space="0" w:color="auto"/>
            </w:tcBorders>
          </w:tcPr>
          <w:p w14:paraId="7CA434D0" w14:textId="77777777" w:rsidR="009758C4" w:rsidRPr="004E3F10" w:rsidRDefault="009758C4" w:rsidP="00A1348A">
            <w:pPr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  <w:vAlign w:val="center"/>
          </w:tcPr>
          <w:p w14:paraId="428B0AF8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6B30AC39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454C08A2" w14:textId="77777777" w:rsidR="009758C4" w:rsidRDefault="009758C4" w:rsidP="009758C4">
            <w:pPr>
              <w:jc w:val="right"/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vAlign w:val="center"/>
          </w:tcPr>
          <w:p w14:paraId="10F4077F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  <w:vAlign w:val="center"/>
          </w:tcPr>
          <w:p w14:paraId="7CD0420A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5C826E98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12D9ABE4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bottom w:val="single" w:sz="4" w:space="0" w:color="auto"/>
            </w:tcBorders>
            <w:vAlign w:val="center"/>
          </w:tcPr>
          <w:p w14:paraId="43A4082B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6DA3842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center"/>
          </w:tcPr>
          <w:p w14:paraId="7CACFF42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  <w:vAlign w:val="center"/>
          </w:tcPr>
          <w:p w14:paraId="13C98B87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FA79F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bottom w:val="single" w:sz="4" w:space="0" w:color="auto"/>
            </w:tcBorders>
            <w:vAlign w:val="center"/>
          </w:tcPr>
          <w:p w14:paraId="65258385" w14:textId="77777777" w:rsidR="009758C4" w:rsidRPr="004E3F10" w:rsidRDefault="009758C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6592CE9C" w14:textId="77777777" w:rsidTr="009758C4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</w:tcPr>
          <w:p w14:paraId="2DBC48DC" w14:textId="77777777" w:rsidR="008B78A4" w:rsidRPr="004E3F10" w:rsidRDefault="006950E2" w:rsidP="006C0116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Grain Sub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2B43E2A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65C2758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85E37A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189F5F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34AD8E3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136E35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1BCACB8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2E3ACB1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08DF1D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0834A9E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47D23D24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678076F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465FD59D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5A8BCD31" w14:textId="77777777" w:rsidTr="009758C4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textDirection w:val="btLr"/>
          </w:tcPr>
          <w:p w14:paraId="4C0D2A10" w14:textId="77777777" w:rsidR="008B78A4" w:rsidRPr="004E3F10" w:rsidRDefault="008B78A4" w:rsidP="00A1348A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013772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5CF4771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BF4BB4E" w14:textId="77777777" w:rsidR="008B78A4" w:rsidRPr="004E3F10" w:rsidRDefault="008B78A4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oz eq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66C25F8C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49D8714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F7D739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AC89C2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5D1A9F3D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15BCDA9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9EDB8D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4FD7FD6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C20F2D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07120D1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A2741" w:rsidRPr="003E2167" w14:paraId="03624452" w14:textId="77777777" w:rsidTr="004E3F10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</w:tcPr>
          <w:p w14:paraId="404BBB59" w14:textId="77777777" w:rsidR="009A2741" w:rsidRPr="004E3F10" w:rsidRDefault="009A2741" w:rsidP="00A1348A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Other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45F2A69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41EAD94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699D8E05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5C5E35E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2545A6F9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C2354B4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2756AB5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1D8BA28F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0E804B8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3009C63C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206B8E7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6F025DF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55E9BF7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A2741" w:rsidRPr="003E2167" w14:paraId="00B8CA2D" w14:textId="77777777" w:rsidTr="004E3F10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textDirection w:val="btLr"/>
          </w:tcPr>
          <w:p w14:paraId="6BE3B156" w14:textId="77777777" w:rsidR="009A2741" w:rsidRPr="004E3F10" w:rsidRDefault="009A2741" w:rsidP="00A1348A">
            <w:pPr>
              <w:ind w:left="113" w:right="113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19172F4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297C593B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2278020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70F1A478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13F941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7F202F68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10C7A3D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55E451AE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31E685D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30967DB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860DB33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6C5FC95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0477BDCB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A2741" w:rsidRPr="003E2167" w14:paraId="6EE9CD8B" w14:textId="77777777" w:rsidTr="009758C4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</w:tcPr>
          <w:p w14:paraId="4C30C104" w14:textId="77777777" w:rsidR="009A2741" w:rsidRPr="004E3F10" w:rsidRDefault="009A2741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Fruits</w:t>
            </w:r>
          </w:p>
          <w:p w14:paraId="056997CA" w14:textId="77777777" w:rsidR="009A2741" w:rsidRPr="004E3F10" w:rsidRDefault="009A2741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3EF0DD73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96C600A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DAD429E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4AE158DA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421A788A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0C8F1BB4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9268C8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06E8E89D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03087E8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0DAA3F3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ED084DB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085AEC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338E2337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A2741" w:rsidRPr="003E2167" w14:paraId="43937E89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1A7F4229" w14:textId="77777777" w:rsidR="009A2741" w:rsidRPr="004E3F10" w:rsidRDefault="009A2741" w:rsidP="006C0116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1F19F1B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4159E22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044C2C3" w14:textId="77777777" w:rsidR="009A2741" w:rsidRPr="004E3F10" w:rsidRDefault="009A2741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58F0843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1E0CEF8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714CB9D8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782841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55121A2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32815189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621BDAD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7766591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423761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2F7556E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9A2741" w:rsidRPr="003E2167" w14:paraId="1156A1AA" w14:textId="77777777" w:rsidTr="009758C4">
        <w:trPr>
          <w:cantSplit/>
          <w:trHeight w:val="20"/>
        </w:trPr>
        <w:tc>
          <w:tcPr>
            <w:tcW w:w="595" w:type="dxa"/>
            <w:vMerge/>
            <w:tcBorders>
              <w:top w:val="single" w:sz="4" w:space="0" w:color="auto"/>
            </w:tcBorders>
            <w:textDirection w:val="btLr"/>
          </w:tcPr>
          <w:p w14:paraId="0C6A2477" w14:textId="77777777" w:rsidR="009A2741" w:rsidRPr="004E3F10" w:rsidRDefault="009A2741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5F05A2C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64272F3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E40B921" w14:textId="77777777" w:rsidR="009A2741" w:rsidRPr="004E3F10" w:rsidRDefault="009A2741" w:rsidP="009758C4">
            <w:pPr>
              <w:jc w:val="right"/>
              <w:rPr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440B13B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77FFF62B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3193D3A5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F2B3CE2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08CB58B6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C16F0D7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722673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DDD5250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4EAB918A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26FB4A1A" w14:textId="77777777" w:rsidR="009A2741" w:rsidRPr="004E3F10" w:rsidRDefault="009A2741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5AE40BAF" w14:textId="77777777" w:rsidTr="009758C4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</w:tcPr>
          <w:p w14:paraId="43849E8B" w14:textId="77777777" w:rsidR="008B78A4" w:rsidRPr="004E3F10" w:rsidRDefault="008B78A4" w:rsidP="00A1348A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Milk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51C325A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687FB0A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9B68F23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1B9E301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1EA8D926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4E9F500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0CD4853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6E5C6BB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A9C79CE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0FF9D4A4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7E5F5444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A30B9D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2A56B17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1E3D632D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79A11B67" w14:textId="77777777" w:rsidR="008B78A4" w:rsidRPr="004E3F10" w:rsidRDefault="008B78A4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34A52EA9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3FFBE721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14:paraId="3DDEBFBF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256EC54D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vAlign w:val="center"/>
          </w:tcPr>
          <w:p w14:paraId="2593D651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391B5D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77FAFAA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7270012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DE8756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69ECDA9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E8ABB7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B4640DB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01330B19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490D82AC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34126574" w14:textId="77777777" w:rsidR="008B78A4" w:rsidRPr="004E3F10" w:rsidRDefault="008B78A4">
            <w:pPr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3330" w:type="dxa"/>
            <w:vAlign w:val="center"/>
          </w:tcPr>
          <w:p w14:paraId="40CAE9A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4372409C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Align w:val="center"/>
          </w:tcPr>
          <w:p w14:paraId="112584C7" w14:textId="77777777" w:rsidR="008B78A4" w:rsidRPr="004E3F10" w:rsidRDefault="008472F1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cup</w:t>
            </w:r>
          </w:p>
        </w:tc>
        <w:tc>
          <w:tcPr>
            <w:tcW w:w="1089" w:type="dxa"/>
            <w:vAlign w:val="center"/>
          </w:tcPr>
          <w:p w14:paraId="6763938B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t>8 fl oz</w:t>
            </w:r>
          </w:p>
        </w:tc>
        <w:tc>
          <w:tcPr>
            <w:tcW w:w="1072" w:type="dxa"/>
            <w:gridSpan w:val="2"/>
            <w:vAlign w:val="center"/>
          </w:tcPr>
          <w:p w14:paraId="72201FBF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556EE3F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1A2B4A4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09CD425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276AE18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3E0181D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5ADE2A7B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8109EAE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50A4459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1ED6F30C" w14:textId="77777777" w:rsidTr="004E3F10">
        <w:trPr>
          <w:cantSplit/>
          <w:trHeight w:val="20"/>
        </w:trPr>
        <w:tc>
          <w:tcPr>
            <w:tcW w:w="595" w:type="dxa"/>
            <w:vMerge w:val="restart"/>
            <w:tcBorders>
              <w:top w:val="single" w:sz="4" w:space="0" w:color="auto"/>
            </w:tcBorders>
            <w:textDirection w:val="btLr"/>
          </w:tcPr>
          <w:p w14:paraId="265AE6C3" w14:textId="77777777" w:rsidR="008B78A4" w:rsidRPr="004E3F10" w:rsidRDefault="00B93E7F" w:rsidP="008472F1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</w:pPr>
            <w:r w:rsidRPr="004E3F10">
              <w:rPr>
                <w:rFonts w:ascii="Arial Narrow" w:hAnsi="Arial Narrow" w:cs="Arial"/>
                <w:b/>
                <w:color w:val="000000"/>
                <w:sz w:val="14"/>
                <w:szCs w:val="14"/>
              </w:rPr>
              <w:t>Condiment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vAlign w:val="center"/>
          </w:tcPr>
          <w:p w14:paraId="08539E5C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0AEEE8E5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808080"/>
            <w:vAlign w:val="center"/>
          </w:tcPr>
          <w:p w14:paraId="0A6958E2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</w:tcBorders>
            <w:vAlign w:val="center"/>
          </w:tcPr>
          <w:p w14:paraId="068398B7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tcBorders>
              <w:top w:val="single" w:sz="4" w:space="0" w:color="auto"/>
            </w:tcBorders>
            <w:vAlign w:val="center"/>
          </w:tcPr>
          <w:p w14:paraId="01866A51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14:paraId="1CA963FE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96DD474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tcBorders>
              <w:top w:val="single" w:sz="4" w:space="0" w:color="auto"/>
            </w:tcBorders>
            <w:vAlign w:val="center"/>
          </w:tcPr>
          <w:p w14:paraId="757C289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72D0A4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55EFD52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6CD11C1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2D2ED5C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tcBorders>
              <w:top w:val="single" w:sz="4" w:space="0" w:color="auto"/>
            </w:tcBorders>
            <w:vAlign w:val="center"/>
          </w:tcPr>
          <w:p w14:paraId="78CB0049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17AD5168" w14:textId="77777777" w:rsidTr="004E3F10">
        <w:trPr>
          <w:cantSplit/>
          <w:trHeight w:val="20"/>
        </w:trPr>
        <w:tc>
          <w:tcPr>
            <w:tcW w:w="595" w:type="dxa"/>
            <w:vMerge/>
          </w:tcPr>
          <w:p w14:paraId="3736D705" w14:textId="77777777" w:rsidR="008B78A4" w:rsidRPr="004E3F10" w:rsidRDefault="008B78A4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4DE3B57B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33B60148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685BF993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2B82751D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46D3A4E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406A7482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F046E5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780A455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3D1301DB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1D3B141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E7E6E8C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5363F9E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D76F54D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3E2167" w:rsidRPr="003E2167" w14:paraId="6D706FD9" w14:textId="77777777" w:rsidTr="004E3F10">
        <w:trPr>
          <w:cantSplit/>
          <w:trHeight w:val="20"/>
        </w:trPr>
        <w:tc>
          <w:tcPr>
            <w:tcW w:w="595" w:type="dxa"/>
            <w:vMerge/>
          </w:tcPr>
          <w:p w14:paraId="6F18D2BA" w14:textId="77777777" w:rsidR="008B78A4" w:rsidRPr="004E3F10" w:rsidRDefault="008B78A4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26592282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448D8F4C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shd w:val="clear" w:color="auto" w:fill="808080"/>
            <w:vAlign w:val="center"/>
          </w:tcPr>
          <w:p w14:paraId="05BF27B0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11622C95" w14:textId="77777777" w:rsidR="008B78A4" w:rsidRPr="004E3F10" w:rsidRDefault="008B78A4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E5518F5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21AB5E20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4646B37D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21608F4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1065CB4C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C34EC0A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55015C7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6C60141C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3CF06571" w14:textId="77777777" w:rsidR="008B78A4" w:rsidRPr="004E3F10" w:rsidRDefault="008B78A4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950E2" w:rsidRPr="003E2167" w14:paraId="7962278A" w14:textId="77777777" w:rsidTr="009758C4">
        <w:trPr>
          <w:cantSplit/>
          <w:trHeight w:val="20"/>
        </w:trPr>
        <w:tc>
          <w:tcPr>
            <w:tcW w:w="19136" w:type="dxa"/>
            <w:gridSpan w:val="21"/>
            <w:vAlign w:val="center"/>
          </w:tcPr>
          <w:p w14:paraId="0D7FC2D5" w14:textId="77777777" w:rsidR="006950E2" w:rsidRPr="004E3F10" w:rsidRDefault="006950E2" w:rsidP="009758C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E3F10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4E3F10">
              <w:rPr>
                <w:rFonts w:ascii="Arial" w:hAnsi="Arial" w:cs="Arial"/>
                <w:b/>
                <w:color w:val="000000"/>
                <w:sz w:val="18"/>
                <w:szCs w:val="18"/>
              </w:rPr>
              <w:t>Menu Substitutions:</w:t>
            </w:r>
          </w:p>
        </w:tc>
      </w:tr>
      <w:tr w:rsidR="006C0116" w:rsidRPr="003E2167" w14:paraId="157814CA" w14:textId="77777777" w:rsidTr="009758C4">
        <w:trPr>
          <w:cantSplit/>
          <w:trHeight w:val="20"/>
        </w:trPr>
        <w:tc>
          <w:tcPr>
            <w:tcW w:w="595" w:type="dxa"/>
            <w:vMerge w:val="restart"/>
            <w:textDirection w:val="btLr"/>
          </w:tcPr>
          <w:p w14:paraId="4593C1E2" w14:textId="77777777" w:rsidR="006C0116" w:rsidRPr="004E3F10" w:rsidRDefault="006C0116" w:rsidP="004E3F10">
            <w:pPr>
              <w:ind w:left="113" w:right="113"/>
              <w:jc w:val="center"/>
              <w:rPr>
                <w:rFonts w:ascii="Arial Narrow" w:hAnsi="Arial Narrow" w:cs="Arial"/>
                <w:b/>
                <w:color w:val="000000"/>
                <w:sz w:val="16"/>
                <w:szCs w:val="16"/>
              </w:rPr>
            </w:pPr>
          </w:p>
        </w:tc>
        <w:tc>
          <w:tcPr>
            <w:tcW w:w="3330" w:type="dxa"/>
            <w:vAlign w:val="center"/>
          </w:tcPr>
          <w:p w14:paraId="5081D28B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720" w:type="dxa"/>
            <w:vAlign w:val="center"/>
          </w:tcPr>
          <w:p w14:paraId="1F76F75D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1FC6E99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3C2BA5D2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718532A4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1DF4B71D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50219EFD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34DD2661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2316223E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232C778C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7BF2F339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3269C8D8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1F4AD91E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6C0116" w:rsidRPr="003E2167" w14:paraId="40B3C3F8" w14:textId="77777777" w:rsidTr="009758C4">
        <w:trPr>
          <w:cantSplit/>
          <w:trHeight w:val="20"/>
        </w:trPr>
        <w:tc>
          <w:tcPr>
            <w:tcW w:w="595" w:type="dxa"/>
            <w:vMerge/>
          </w:tcPr>
          <w:p w14:paraId="3AC24866" w14:textId="77777777" w:rsidR="006C0116" w:rsidRPr="004E3F10" w:rsidRDefault="006C0116">
            <w:pPr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330" w:type="dxa"/>
            <w:vAlign w:val="center"/>
          </w:tcPr>
          <w:p w14:paraId="4A6041AD" w14:textId="77777777" w:rsidR="006C0116" w:rsidRPr="004E3F10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69C474C5" w14:textId="77777777" w:rsidR="006C0116" w:rsidRPr="004E3F10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0" w:type="dxa"/>
            <w:vAlign w:val="center"/>
          </w:tcPr>
          <w:p w14:paraId="30C08B20" w14:textId="77777777" w:rsidR="006C0116" w:rsidRPr="004E3F10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9" w:type="dxa"/>
            <w:vAlign w:val="center"/>
          </w:tcPr>
          <w:p w14:paraId="65A61121" w14:textId="77777777" w:rsidR="006C0116" w:rsidRPr="004E3F10" w:rsidRDefault="006C0116" w:rsidP="009758C4">
            <w:pPr>
              <w:ind w:right="-374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2" w:type="dxa"/>
            <w:gridSpan w:val="2"/>
            <w:vAlign w:val="center"/>
          </w:tcPr>
          <w:p w14:paraId="2EEC1C45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260" w:type="dxa"/>
            <w:vAlign w:val="center"/>
          </w:tcPr>
          <w:p w14:paraId="33055184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6E15159C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2"/>
            <w:vAlign w:val="center"/>
          </w:tcPr>
          <w:p w14:paraId="39EAE7A6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vAlign w:val="center"/>
          </w:tcPr>
          <w:p w14:paraId="03C5AD64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51997FE3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170" w:type="dxa"/>
            <w:gridSpan w:val="3"/>
            <w:vAlign w:val="center"/>
          </w:tcPr>
          <w:p w14:paraId="08CC07E7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vAlign w:val="center"/>
          </w:tcPr>
          <w:p w14:paraId="1657D3A1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  <w:tc>
          <w:tcPr>
            <w:tcW w:w="3420" w:type="dxa"/>
            <w:gridSpan w:val="2"/>
            <w:vAlign w:val="center"/>
          </w:tcPr>
          <w:p w14:paraId="425E8F7F" w14:textId="77777777" w:rsidR="006C0116" w:rsidRPr="004E3F10" w:rsidRDefault="006C0116" w:rsidP="009758C4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</w:tbl>
    <w:p w14:paraId="4B71C9D9" w14:textId="77777777" w:rsidR="008B78A4" w:rsidRPr="00ED1949" w:rsidRDefault="008B78A4" w:rsidP="009A2741"/>
    <w:sectPr w:rsidR="008B78A4" w:rsidRPr="00ED1949" w:rsidSect="009465DE">
      <w:pgSz w:w="20160" w:h="12240" w:orient="landscape" w:code="5"/>
      <w:pgMar w:top="432" w:right="66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30B5"/>
    <w:rsid w:val="00003EEF"/>
    <w:rsid w:val="000042FD"/>
    <w:rsid w:val="000049CF"/>
    <w:rsid w:val="00023E2E"/>
    <w:rsid w:val="00052EB8"/>
    <w:rsid w:val="00054D6C"/>
    <w:rsid w:val="00081730"/>
    <w:rsid w:val="00092035"/>
    <w:rsid w:val="00095EF1"/>
    <w:rsid w:val="0009668F"/>
    <w:rsid w:val="000A0B01"/>
    <w:rsid w:val="000C082A"/>
    <w:rsid w:val="000D3706"/>
    <w:rsid w:val="000D4F79"/>
    <w:rsid w:val="000E192B"/>
    <w:rsid w:val="000F3BE9"/>
    <w:rsid w:val="00117FF8"/>
    <w:rsid w:val="00136671"/>
    <w:rsid w:val="0015769A"/>
    <w:rsid w:val="001654C4"/>
    <w:rsid w:val="00176CA4"/>
    <w:rsid w:val="001A40D5"/>
    <w:rsid w:val="001E3E06"/>
    <w:rsid w:val="001F65B0"/>
    <w:rsid w:val="00205025"/>
    <w:rsid w:val="0020725F"/>
    <w:rsid w:val="00220F60"/>
    <w:rsid w:val="002219CA"/>
    <w:rsid w:val="00237615"/>
    <w:rsid w:val="002600B2"/>
    <w:rsid w:val="00261EA1"/>
    <w:rsid w:val="0027590B"/>
    <w:rsid w:val="00281219"/>
    <w:rsid w:val="002902A0"/>
    <w:rsid w:val="002A34F6"/>
    <w:rsid w:val="002D0E11"/>
    <w:rsid w:val="002D777B"/>
    <w:rsid w:val="002E37E3"/>
    <w:rsid w:val="003016C0"/>
    <w:rsid w:val="00303DE1"/>
    <w:rsid w:val="00321416"/>
    <w:rsid w:val="003427DF"/>
    <w:rsid w:val="00343CBF"/>
    <w:rsid w:val="0035291A"/>
    <w:rsid w:val="003649AF"/>
    <w:rsid w:val="003A0483"/>
    <w:rsid w:val="003B3321"/>
    <w:rsid w:val="003D2F46"/>
    <w:rsid w:val="003D3155"/>
    <w:rsid w:val="003D3928"/>
    <w:rsid w:val="003E2167"/>
    <w:rsid w:val="003F382F"/>
    <w:rsid w:val="00402857"/>
    <w:rsid w:val="00412839"/>
    <w:rsid w:val="004226E7"/>
    <w:rsid w:val="0042791A"/>
    <w:rsid w:val="004319CD"/>
    <w:rsid w:val="00451CBE"/>
    <w:rsid w:val="00453E3F"/>
    <w:rsid w:val="00461CD9"/>
    <w:rsid w:val="00464098"/>
    <w:rsid w:val="00465499"/>
    <w:rsid w:val="00470244"/>
    <w:rsid w:val="00492E8D"/>
    <w:rsid w:val="004C05F0"/>
    <w:rsid w:val="004D53D9"/>
    <w:rsid w:val="004E3F10"/>
    <w:rsid w:val="005262D0"/>
    <w:rsid w:val="00544882"/>
    <w:rsid w:val="005521A6"/>
    <w:rsid w:val="0056085F"/>
    <w:rsid w:val="00566913"/>
    <w:rsid w:val="005A01B2"/>
    <w:rsid w:val="005B5390"/>
    <w:rsid w:val="005C0283"/>
    <w:rsid w:val="005C5053"/>
    <w:rsid w:val="005C6334"/>
    <w:rsid w:val="005D6179"/>
    <w:rsid w:val="005F4618"/>
    <w:rsid w:val="006453FA"/>
    <w:rsid w:val="00647EEB"/>
    <w:rsid w:val="00650550"/>
    <w:rsid w:val="00652AA5"/>
    <w:rsid w:val="006609FB"/>
    <w:rsid w:val="006718F9"/>
    <w:rsid w:val="00687985"/>
    <w:rsid w:val="006950E2"/>
    <w:rsid w:val="00695CBD"/>
    <w:rsid w:val="006A73F7"/>
    <w:rsid w:val="006C0116"/>
    <w:rsid w:val="006D30B5"/>
    <w:rsid w:val="006E32C0"/>
    <w:rsid w:val="006E4C78"/>
    <w:rsid w:val="006F0BBC"/>
    <w:rsid w:val="006F43C2"/>
    <w:rsid w:val="00746D4A"/>
    <w:rsid w:val="00761B19"/>
    <w:rsid w:val="00761EA1"/>
    <w:rsid w:val="00766B9C"/>
    <w:rsid w:val="00774610"/>
    <w:rsid w:val="007805E2"/>
    <w:rsid w:val="00791429"/>
    <w:rsid w:val="007B4D02"/>
    <w:rsid w:val="007D395A"/>
    <w:rsid w:val="007D4549"/>
    <w:rsid w:val="007E3EAD"/>
    <w:rsid w:val="007F3910"/>
    <w:rsid w:val="008170A9"/>
    <w:rsid w:val="008300AA"/>
    <w:rsid w:val="00840F2E"/>
    <w:rsid w:val="00840F76"/>
    <w:rsid w:val="0084387D"/>
    <w:rsid w:val="008472F1"/>
    <w:rsid w:val="00852BD4"/>
    <w:rsid w:val="00853A62"/>
    <w:rsid w:val="0085430D"/>
    <w:rsid w:val="00855B51"/>
    <w:rsid w:val="00886C97"/>
    <w:rsid w:val="00894F94"/>
    <w:rsid w:val="008B2A3B"/>
    <w:rsid w:val="008B2B29"/>
    <w:rsid w:val="008B78A4"/>
    <w:rsid w:val="008C00A6"/>
    <w:rsid w:val="008F2229"/>
    <w:rsid w:val="008F63F4"/>
    <w:rsid w:val="009047DB"/>
    <w:rsid w:val="00905781"/>
    <w:rsid w:val="00910B45"/>
    <w:rsid w:val="00910DB0"/>
    <w:rsid w:val="00922286"/>
    <w:rsid w:val="00924380"/>
    <w:rsid w:val="009260FB"/>
    <w:rsid w:val="00927446"/>
    <w:rsid w:val="00935647"/>
    <w:rsid w:val="00942CCF"/>
    <w:rsid w:val="00945DD4"/>
    <w:rsid w:val="009465DE"/>
    <w:rsid w:val="00975866"/>
    <w:rsid w:val="009758C4"/>
    <w:rsid w:val="009922A8"/>
    <w:rsid w:val="009A2741"/>
    <w:rsid w:val="00A1088C"/>
    <w:rsid w:val="00A11775"/>
    <w:rsid w:val="00A1348A"/>
    <w:rsid w:val="00A140D6"/>
    <w:rsid w:val="00A165D9"/>
    <w:rsid w:val="00A2691A"/>
    <w:rsid w:val="00A313CE"/>
    <w:rsid w:val="00A400A3"/>
    <w:rsid w:val="00A52D3C"/>
    <w:rsid w:val="00A53BBC"/>
    <w:rsid w:val="00A60020"/>
    <w:rsid w:val="00A64A1C"/>
    <w:rsid w:val="00A702D2"/>
    <w:rsid w:val="00AB152F"/>
    <w:rsid w:val="00AB4F0F"/>
    <w:rsid w:val="00AD7A25"/>
    <w:rsid w:val="00AF168F"/>
    <w:rsid w:val="00AF17EA"/>
    <w:rsid w:val="00AF26F0"/>
    <w:rsid w:val="00B238A1"/>
    <w:rsid w:val="00B27897"/>
    <w:rsid w:val="00B77934"/>
    <w:rsid w:val="00B77C95"/>
    <w:rsid w:val="00B81358"/>
    <w:rsid w:val="00B81C6E"/>
    <w:rsid w:val="00B93E7F"/>
    <w:rsid w:val="00BA1AF4"/>
    <w:rsid w:val="00BA32EF"/>
    <w:rsid w:val="00BA37EA"/>
    <w:rsid w:val="00BC048B"/>
    <w:rsid w:val="00BC77DB"/>
    <w:rsid w:val="00BD64F7"/>
    <w:rsid w:val="00C15608"/>
    <w:rsid w:val="00C1752D"/>
    <w:rsid w:val="00C316BD"/>
    <w:rsid w:val="00C40917"/>
    <w:rsid w:val="00C41A11"/>
    <w:rsid w:val="00C4672E"/>
    <w:rsid w:val="00C535C0"/>
    <w:rsid w:val="00C57B44"/>
    <w:rsid w:val="00C8153A"/>
    <w:rsid w:val="00C81C4D"/>
    <w:rsid w:val="00C82638"/>
    <w:rsid w:val="00C87913"/>
    <w:rsid w:val="00C9204C"/>
    <w:rsid w:val="00CA1876"/>
    <w:rsid w:val="00CA5496"/>
    <w:rsid w:val="00CB4FA9"/>
    <w:rsid w:val="00CD01E4"/>
    <w:rsid w:val="00CD2798"/>
    <w:rsid w:val="00CD2AB5"/>
    <w:rsid w:val="00CD5102"/>
    <w:rsid w:val="00CD6B16"/>
    <w:rsid w:val="00CF271D"/>
    <w:rsid w:val="00D01ABC"/>
    <w:rsid w:val="00D3164F"/>
    <w:rsid w:val="00D372A5"/>
    <w:rsid w:val="00D53802"/>
    <w:rsid w:val="00D64F30"/>
    <w:rsid w:val="00D75860"/>
    <w:rsid w:val="00DB0D87"/>
    <w:rsid w:val="00DB46F8"/>
    <w:rsid w:val="00DD73BC"/>
    <w:rsid w:val="00E00173"/>
    <w:rsid w:val="00E0539E"/>
    <w:rsid w:val="00E14D14"/>
    <w:rsid w:val="00E212D7"/>
    <w:rsid w:val="00E411A1"/>
    <w:rsid w:val="00E47BCC"/>
    <w:rsid w:val="00E51FB3"/>
    <w:rsid w:val="00E70596"/>
    <w:rsid w:val="00E7550E"/>
    <w:rsid w:val="00EA3C05"/>
    <w:rsid w:val="00EA5A02"/>
    <w:rsid w:val="00ED1949"/>
    <w:rsid w:val="00ED5F38"/>
    <w:rsid w:val="00ED6591"/>
    <w:rsid w:val="00EF2358"/>
    <w:rsid w:val="00EF6C45"/>
    <w:rsid w:val="00F13960"/>
    <w:rsid w:val="00F15000"/>
    <w:rsid w:val="00F542DA"/>
    <w:rsid w:val="00F67967"/>
    <w:rsid w:val="00F8652F"/>
    <w:rsid w:val="00F90EF8"/>
    <w:rsid w:val="00FD206C"/>
    <w:rsid w:val="00FD4893"/>
    <w:rsid w:val="00FE009E"/>
    <w:rsid w:val="00FF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6D769674"/>
  <w15:chartTrackingRefBased/>
  <w15:docId w15:val="{1FAC07F8-4B24-4611-8ED9-E5B970277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53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0EF8"/>
    <w:pPr>
      <w:ind w:left="720"/>
      <w:contextualSpacing/>
    </w:pPr>
  </w:style>
  <w:style w:type="character" w:styleId="Emphasis">
    <w:name w:val="Emphasis"/>
    <w:qFormat/>
    <w:locked/>
    <w:rsid w:val="00343C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3AD9A-83D1-41C1-AE8D-942546EF9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NC DAILY MEAL PRODUCTION PLAN (Revised 7-13-06)</vt:lpstr>
    </vt:vector>
  </TitlesOfParts>
  <Company>NCDPI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 DAILY MEAL PRODUCTION PLAN (Revised 7-13-06)</dc:title>
  <dc:subject/>
  <dc:creator>Susan Thompson</dc:creator>
  <cp:keywords/>
  <cp:lastModifiedBy>Donna Knight</cp:lastModifiedBy>
  <cp:revision>2</cp:revision>
  <cp:lastPrinted>2012-06-07T15:05:00Z</cp:lastPrinted>
  <dcterms:created xsi:type="dcterms:W3CDTF">2021-08-05T21:27:00Z</dcterms:created>
  <dcterms:modified xsi:type="dcterms:W3CDTF">2021-08-05T21:27:00Z</dcterms:modified>
</cp:coreProperties>
</file>