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7D761525" w:rsidR="00C446D5" w:rsidRPr="0094671A" w:rsidRDefault="00BF464C" w:rsidP="0094671A">
      <w:pPr>
        <w:pStyle w:val="NoSpacing"/>
      </w:pPr>
      <w:r>
        <w:drawing>
          <wp:anchor distT="0" distB="0" distL="114300" distR="114300" simplePos="0" relativeHeight="251662335" behindDoc="1" locked="0" layoutInCell="1" allowOverlap="1" wp14:anchorId="4B290BAD" wp14:editId="299DE145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99070" cy="1617980"/>
            <wp:effectExtent l="0" t="0" r="0" b="1270"/>
            <wp:wrapTight wrapText="bothSides">
              <wp:wrapPolygon edited="0">
                <wp:start x="0" y="0"/>
                <wp:lineTo x="0" y="21363"/>
                <wp:lineTo x="21526" y="21363"/>
                <wp:lineTo x="21526" y="0"/>
                <wp:lineTo x="0" y="0"/>
              </wp:wrapPolygon>
            </wp:wrapTight>
            <wp:docPr id="7" name="Picture 7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Photos of school meals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9070" cy="1617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1C70AFA4" w:rsidR="00067D25" w:rsidRPr="00C446D5" w:rsidRDefault="00173E0A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09355DBC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DE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321E15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" fillcolor="#ffdebd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F64169" w:rsidRPr="00C446D5">
        <w:t>August</w:t>
      </w:r>
      <w:r w:rsidR="00F05E6B" w:rsidRPr="00C446D5">
        <w:t xml:space="preserve"> 202</w:t>
      </w:r>
      <w:r w:rsidR="00000B8E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D80244B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349CE08" w14:textId="77777777" w:rsidR="00000B8E" w:rsidRPr="009D23F9" w:rsidRDefault="00000B8E" w:rsidP="00000B8E">
            <w:pPr>
              <w:pStyle w:val="Heading4"/>
            </w:pPr>
            <w:r w:rsidRPr="009D23F9">
              <w:t>August 1</w:t>
            </w:r>
          </w:p>
          <w:p w14:paraId="5171DD6D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1848743E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2EA0399A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53CEA2EF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394D8A6F" w14:textId="77777777" w:rsidR="00000B8E" w:rsidRDefault="00000B8E" w:rsidP="00000B8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2681F4D7" w14:textId="64912769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1BD9D1" w14:textId="06A711EF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</w:p>
          <w:p w14:paraId="7F6907F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B642AE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CCFEB5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F8349D5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AB44E30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9AA802" w14:textId="5200AFE7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77CE37D" w14:textId="71A48AA3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3</w:t>
            </w:r>
          </w:p>
          <w:p w14:paraId="5424E9C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729195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EBCD75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D9F320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F4EFA34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22C2EA4" w14:textId="5B75E026" w:rsidR="006757D1" w:rsidRPr="00B71742" w:rsidRDefault="006757D1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DC52469" w14:textId="3057893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4</w:t>
            </w:r>
          </w:p>
          <w:p w14:paraId="1EDF0A1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91D34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E62AE2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AC0992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9BFB4A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4062238" w14:textId="12493E13" w:rsidR="00FD4E74" w:rsidRPr="00B71742" w:rsidRDefault="00FD4E74" w:rsidP="009D23F9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67D8B17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7</w:t>
            </w:r>
          </w:p>
          <w:p w14:paraId="7547A88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19946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55EAD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3893AB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185E33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63ABCA2" w14:textId="66917523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7911252" w14:textId="247E0941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8</w:t>
            </w:r>
          </w:p>
          <w:p w14:paraId="1EBE6D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F1A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36636A6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34B582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C81551D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6638172" w14:textId="3FC25ED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270DDAA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9</w:t>
            </w:r>
          </w:p>
          <w:p w14:paraId="6D7E79D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8159E74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06C7E2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D30E9A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8815237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269D026" w14:textId="53FEB54F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281624C7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0</w:t>
            </w:r>
          </w:p>
          <w:p w14:paraId="189FD6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6E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C10D71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D18007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CD6CC25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6063248F" w14:textId="11A240E2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7BC618E4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1</w:t>
            </w:r>
          </w:p>
          <w:p w14:paraId="33C7D68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7EF36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54DA7BD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F28E34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EA366DF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7E6B5F" w14:textId="2E8EB523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53CD64E4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4</w:t>
            </w:r>
          </w:p>
          <w:p w14:paraId="15DF5A5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49997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54A499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13B386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7F0AC4E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FBAC9BD" w14:textId="632B7975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02715835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5</w:t>
            </w:r>
          </w:p>
          <w:p w14:paraId="043437C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24D629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DCC917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BF4CB0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1CEA9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BDA00B9" w14:textId="23796C1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45242A85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6</w:t>
            </w:r>
          </w:p>
          <w:p w14:paraId="18018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2C1C0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03C56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E034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55BCFDB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455A815D" w14:textId="2B69E1A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249FA2E3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7</w:t>
            </w:r>
          </w:p>
          <w:p w14:paraId="360CCE5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53DBA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01E9A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28F50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4B4C92A3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C21A38D" w14:textId="72475821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69204439" w:rsidR="009D23F9" w:rsidRPr="009D23F9" w:rsidRDefault="009D23F9" w:rsidP="009D23F9">
            <w:pPr>
              <w:pStyle w:val="Heading4"/>
            </w:pPr>
            <w:r w:rsidRPr="009D23F9">
              <w:t>August 1</w:t>
            </w:r>
            <w:r w:rsidR="00000B8E">
              <w:t>8</w:t>
            </w:r>
          </w:p>
          <w:p w14:paraId="2CFFA32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6240A8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FB4CFB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69042F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0765E822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18C3F19" w14:textId="5E5CE66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3A03051B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1</w:t>
            </w:r>
          </w:p>
          <w:p w14:paraId="04EFE00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1725BD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90A4A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64C76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E6CD10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BA9A46A" w14:textId="14831CAD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73AD379B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2</w:t>
            </w:r>
          </w:p>
          <w:p w14:paraId="04E292C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324B9C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F7BB98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4E487D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E3B465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6153931" w14:textId="7E32FB60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11A10108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3</w:t>
            </w:r>
          </w:p>
          <w:p w14:paraId="164F159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2FAE8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EC15F0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B68759F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71755749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73FFFF8" w14:textId="418494D9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75D15CFC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4</w:t>
            </w:r>
          </w:p>
          <w:p w14:paraId="23AC121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B3FEA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0F7123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1744D1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55BF460C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3D4B878A" w14:textId="2AEEBBE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37F4374C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5</w:t>
            </w:r>
          </w:p>
          <w:p w14:paraId="2A74378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83934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DB6FFF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085638C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8489EAA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159B86B0" w14:textId="47B5F491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51DB53DC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2</w:t>
            </w:r>
            <w:r w:rsidR="00000B8E">
              <w:t>8</w:t>
            </w:r>
          </w:p>
          <w:p w14:paraId="0AE06C1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EA07E4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188F21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F37C71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39DCCE76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0827F150" w14:textId="03DE86A7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23F436BF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000B8E">
              <w:t>29</w:t>
            </w:r>
          </w:p>
          <w:p w14:paraId="2DB27C1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34FE42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AF0D642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245861E4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DB03F58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7F614135" w14:textId="78674A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1AE06DB9" w:rsidR="009D23F9" w:rsidRPr="009D23F9" w:rsidRDefault="009D23F9" w:rsidP="009D23F9">
            <w:pPr>
              <w:pStyle w:val="Heading4"/>
            </w:pPr>
            <w:r w:rsidRPr="009D23F9">
              <w:t xml:space="preserve">August </w:t>
            </w:r>
            <w:r w:rsidR="00E70589">
              <w:t>3</w:t>
            </w:r>
            <w:r w:rsidR="00000B8E">
              <w:t>0</w:t>
            </w:r>
          </w:p>
          <w:p w14:paraId="5790526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6E5A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953180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1398E2AE" w14:textId="77777777" w:rsidR="006E052F" w:rsidRDefault="006E052F" w:rsidP="006E052F">
            <w:pPr>
              <w:pStyle w:val="MenuItems"/>
            </w:pPr>
            <w:r>
              <w:t xml:space="preserve">Fruit </w:t>
            </w:r>
          </w:p>
          <w:p w14:paraId="6B3CE541" w14:textId="77777777" w:rsidR="006E052F" w:rsidRDefault="006E052F" w:rsidP="006E052F">
            <w:pPr>
              <w:pStyle w:val="MenuItems"/>
            </w:pPr>
            <w:r>
              <w:t xml:space="preserve">Lowfat or Fat Free Milk </w:t>
            </w:r>
          </w:p>
          <w:p w14:paraId="510F8278" w14:textId="3C5D04D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6342F36" w14:textId="77777777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>
              <w:t>3</w:t>
            </w:r>
            <w:r w:rsidRPr="009D23F9">
              <w:t>1</w:t>
            </w:r>
          </w:p>
          <w:p w14:paraId="5B040774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9EC901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1A91F95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6D1841FE" w14:textId="77777777" w:rsidR="00000B8E" w:rsidRDefault="00000B8E" w:rsidP="00000B8E">
            <w:pPr>
              <w:pStyle w:val="MenuItems"/>
            </w:pPr>
            <w:r>
              <w:t xml:space="preserve">Fruit </w:t>
            </w:r>
          </w:p>
          <w:p w14:paraId="56A8ABFA" w14:textId="77777777" w:rsidR="00000B8E" w:rsidRDefault="00000B8E" w:rsidP="00000B8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5B0D04F1" w14:textId="61BCDE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D83791B" w14:textId="064A0C0C" w:rsidR="009D23F9" w:rsidRPr="007B4E17" w:rsidRDefault="009D23F9" w:rsidP="009D23F9">
            <w:pPr>
              <w:pStyle w:val="MenuItems"/>
            </w:pPr>
          </w:p>
        </w:tc>
      </w:tr>
    </w:tbl>
    <w:p w14:paraId="1A27835A" w14:textId="71BD1EBF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F599B82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DE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52FBB6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" fillcolor="#ffdebd" stroked="f" strokeweight="1pt"/>
            </w:pict>
          </mc:Fallback>
        </mc:AlternateContent>
      </w:r>
      <w:r w:rsidR="00173E0A">
        <w:t>Families Making the Connection</w:t>
      </w:r>
    </w:p>
    <w:p w14:paraId="0C149E37" w14:textId="0395B2B2" w:rsidR="0052448D" w:rsidRPr="009D23F9" w:rsidRDefault="00DF49CF" w:rsidP="009D23F9">
      <w:pPr>
        <w:pStyle w:val="Heading3"/>
      </w:pPr>
      <w:r>
        <w:t>School Meals</w:t>
      </w:r>
      <w:r w:rsidR="00173E0A">
        <w:t xml:space="preserve"> Make a Difference</w:t>
      </w:r>
      <w:r>
        <w:t>!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8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3C84F7D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54255CBB" w14:textId="719F4085" w:rsidR="00000B8E" w:rsidRDefault="00000B8E" w:rsidP="00000B8E">
      <w:pPr>
        <w:pStyle w:val="2columntext"/>
        <w:ind w:right="0"/>
      </w:pPr>
      <w:r>
        <w:t xml:space="preserve">Many students and their families depend on school meals. School meals offer a variety of lean proteins, whole grains, fruits, vegetables, </w:t>
      </w:r>
      <w:proofErr w:type="spellStart"/>
      <w:r>
        <w:t>lowfat</w:t>
      </w:r>
      <w:proofErr w:type="spellEnd"/>
      <w:r>
        <w:t xml:space="preserve"> or fat free dairy and locally grown ingredients. School meals make a difference! </w:t>
      </w:r>
    </w:p>
    <w:p w14:paraId="0C23334F" w14:textId="77777777" w:rsidR="00000B8E" w:rsidRDefault="00000B8E" w:rsidP="00000B8E">
      <w:pPr>
        <w:pStyle w:val="2columntext"/>
        <w:ind w:right="0"/>
      </w:pPr>
    </w:p>
    <w:p w14:paraId="5669E510" w14:textId="77777777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785817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7C36B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3EFAF281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470CFD03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C2FC924" w14:textId="5179C1CF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sectPr w:rsidR="00000B8E" w:rsidSect="00000B8E">
          <w:footerReference w:type="default" r:id="rId9"/>
          <w:type w:val="continuous"/>
          <w:pgSz w:w="12240" w:h="15840"/>
          <w:pgMar w:top="0" w:right="360" w:bottom="360" w:left="360" w:header="360" w:footer="315" w:gutter="0"/>
          <w:cols w:num="2" w:space="720"/>
          <w:docGrid w:linePitch="360"/>
        </w:sectPr>
      </w:pPr>
      <w:r>
        <w:t>Eating school meals supports local School Nutrition Programs, farmers, and communities</w:t>
      </w:r>
    </w:p>
    <w:p w14:paraId="01B4EAB2" w14:textId="6E825586" w:rsidR="00000B8E" w:rsidRPr="00D42C35" w:rsidRDefault="00000B8E" w:rsidP="00000B8E">
      <w:pPr>
        <w:pStyle w:val="2columntext"/>
        <w:spacing w:before="0" w:after="0" w:line="240" w:lineRule="auto"/>
        <w:ind w:left="0" w:right="0"/>
      </w:pPr>
      <w:r>
        <w:t>.</w:t>
      </w:r>
    </w:p>
    <w:p w14:paraId="4FEAFC80" w14:textId="41B4B4D9" w:rsidR="006757D1" w:rsidRPr="0094671A" w:rsidRDefault="00BF464C" w:rsidP="00E70589">
      <w:pPr>
        <w:pStyle w:val="2columntext"/>
        <w:spacing w:before="0" w:after="0" w:line="240" w:lineRule="auto"/>
        <w:ind w:left="0"/>
      </w:pPr>
      <w:r>
        <w:rPr>
          <w:noProof/>
        </w:rPr>
        <w:lastRenderedPageBreak/>
        <w:drawing>
          <wp:anchor distT="0" distB="0" distL="114300" distR="114300" simplePos="0" relativeHeight="251669504" behindDoc="1" locked="0" layoutInCell="1" allowOverlap="1" wp14:anchorId="4C8AB1A9" wp14:editId="7EBA8FDB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7770495" cy="1664970"/>
            <wp:effectExtent l="0" t="0" r="1905" b="0"/>
            <wp:wrapTight wrapText="bothSides">
              <wp:wrapPolygon edited="0">
                <wp:start x="0" y="0"/>
                <wp:lineTo x="0" y="21254"/>
                <wp:lineTo x="21552" y="21254"/>
                <wp:lineTo x="21552" y="0"/>
                <wp:lineTo x="0" y="0"/>
              </wp:wrapPolygon>
            </wp:wrapTight>
            <wp:docPr id="11" name="Picture 11" descr="Photos of school mea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Photos of school meals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495" cy="1664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57D1" w:rsidRPr="0094671A">
        <w:rPr>
          <w:noProof/>
        </w:rPr>
        <w:drawing>
          <wp:anchor distT="0" distB="0" distL="114300" distR="114300" simplePos="0" relativeHeight="251667456" behindDoc="0" locked="0" layoutInCell="1" allowOverlap="1" wp14:anchorId="2F21F226" wp14:editId="1B687064">
            <wp:simplePos x="0" y="0"/>
            <wp:positionH relativeFrom="column">
              <wp:posOffset>-229196</wp:posOffset>
            </wp:positionH>
            <wp:positionV relativeFrom="paragraph">
              <wp:posOffset>0</wp:posOffset>
            </wp:positionV>
            <wp:extent cx="9051251" cy="1600200"/>
            <wp:effectExtent l="0" t="0" r="0" b="0"/>
            <wp:wrapSquare wrapText="bothSides"/>
            <wp:docPr id="10" name="Picture 1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" t="1871" r="-643" b="75250"/>
                    <a:stretch/>
                  </pic:blipFill>
                  <pic:spPr bwMode="auto">
                    <a:xfrm>
                      <a:off x="0" y="0"/>
                      <a:ext cx="9051847" cy="1600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19C13AE1" w:rsidR="006757D1" w:rsidRPr="00C446D5" w:rsidRDefault="00173E0A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BAFBC7F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FFDE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2EACB0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" fillcolor="#ffdebd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August 202</w:t>
      </w:r>
      <w:r w:rsidR="00000B8E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August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33DD492A" w:rsidR="006757D1" w:rsidRPr="007B4E17" w:rsidRDefault="006757D1" w:rsidP="006E052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AF3A463" w14:textId="77777777" w:rsidR="00000B8E" w:rsidRPr="009D23F9" w:rsidRDefault="00000B8E" w:rsidP="00000B8E">
            <w:pPr>
              <w:pStyle w:val="Heading4"/>
            </w:pPr>
            <w:r w:rsidRPr="009D23F9">
              <w:t>August 1</w:t>
            </w:r>
          </w:p>
          <w:p w14:paraId="1FF65B1C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911FF70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5281435A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4401C177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1267D00B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33A4F95C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15FF6CFE" w14:textId="5AFEFD36" w:rsidR="006757D1" w:rsidRPr="007B4E17" w:rsidRDefault="00000B8E" w:rsidP="00000B8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30506CC" w14:textId="574BB112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2</w:t>
            </w:r>
          </w:p>
          <w:p w14:paraId="463C179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62DD4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D0585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CDAEAF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75A1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CBE072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A4528A7" w14:textId="3124F3A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357D69" w14:textId="3D0B28BA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3</w:t>
            </w:r>
          </w:p>
          <w:p w14:paraId="6F10131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6B8B085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658B87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A927B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86453D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BF1553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FFD171E" w14:textId="745E1CD4" w:rsidR="006757D1" w:rsidRPr="00B71742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B6CC2F3" w14:textId="036F2FF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4</w:t>
            </w:r>
          </w:p>
          <w:p w14:paraId="006064E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0CC97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99AD4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98625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902201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196D75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065EEF3" w14:textId="72CF3615" w:rsidR="006757D1" w:rsidRPr="00B71742" w:rsidRDefault="006E052F" w:rsidP="006E052F">
            <w:pPr>
              <w:pStyle w:val="MenuItems"/>
              <w:rPr>
                <w:b/>
                <w:bCs/>
              </w:rPr>
            </w:pPr>
            <w:r>
              <w:t>Lowfat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3FD4ED4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7</w:t>
            </w:r>
          </w:p>
          <w:p w14:paraId="25C5DDD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2DD428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D4ED7D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4BB2AE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B6A751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1A55D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791FAEF" w14:textId="335BB6D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0296580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8</w:t>
            </w:r>
          </w:p>
          <w:p w14:paraId="106B952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A4659C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7EFFCBE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CBFD4B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651876A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0C4DA2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CB85F8F" w14:textId="5AF1F28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378EFDF1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9</w:t>
            </w:r>
          </w:p>
          <w:p w14:paraId="4E9450D3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AED7C2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BFD0C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0B97DD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71DA49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7409FA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93AD494" w14:textId="253ABA1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332A332D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0</w:t>
            </w:r>
          </w:p>
          <w:p w14:paraId="7E71D1A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F85AA1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5DB493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895800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A5C6DE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6F1BC3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0E0B2C9" w14:textId="62CD8C40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0D068055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1</w:t>
            </w:r>
          </w:p>
          <w:p w14:paraId="335F03DB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F23B98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89263F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12ADD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EA4BFB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15CA84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272ED67" w14:textId="4AB1685D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04E98EBE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4</w:t>
            </w:r>
          </w:p>
          <w:p w14:paraId="5CB2662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306818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BA4B05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80E340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3EEC76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A63E87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6D5EA01" w14:textId="25D9423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51D06ECA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5</w:t>
            </w:r>
          </w:p>
          <w:p w14:paraId="2CB5459C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13C3BE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D3CD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E72847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6A50E2F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C20ACE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6DD1A7" w14:textId="4C95B4BE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134999F2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6</w:t>
            </w:r>
          </w:p>
          <w:p w14:paraId="00F00E4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46079C9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42CCC2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5A0684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CDD3E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447D3EF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273A926" w14:textId="129A517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657E0545" w:rsidR="006757D1" w:rsidRPr="009D23F9" w:rsidRDefault="006757D1" w:rsidP="00B81679">
            <w:pPr>
              <w:pStyle w:val="Heading4"/>
            </w:pPr>
            <w:r w:rsidRPr="009D23F9">
              <w:t>August 1</w:t>
            </w:r>
            <w:r w:rsidR="00000B8E">
              <w:t>7</w:t>
            </w:r>
          </w:p>
          <w:p w14:paraId="6799F56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86844D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326A0F5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BF9CC9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929B05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F5FC9E2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6FAAF6E" w14:textId="58D0C4BB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5B221323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1</w:t>
            </w:r>
            <w:r w:rsidR="00000B8E">
              <w:t>8</w:t>
            </w:r>
          </w:p>
          <w:p w14:paraId="3183972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04B736A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99769BA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0BFAB3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418EC2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B28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7B27C50" w14:textId="7F9FA12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181163C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21</w:t>
            </w:r>
          </w:p>
          <w:p w14:paraId="6BD9C8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CE2A7F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3E539629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7B48966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5407D41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B613001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5DE3A9C" w14:textId="6A7B7D8A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5D781885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000B8E">
              <w:t>2</w:t>
            </w:r>
          </w:p>
          <w:p w14:paraId="4A71D10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B6C23A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4EA1778B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2373E53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02D4107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3247F6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45D752DD" w14:textId="3A38BF21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4A1E3FA6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000B8E">
              <w:t>3</w:t>
            </w:r>
          </w:p>
          <w:p w14:paraId="5878173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209877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785D923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4E7C74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3AD4545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7EB4893C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E0AA729" w14:textId="6F01B7C2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1A041657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000B8E">
              <w:t>4</w:t>
            </w:r>
          </w:p>
          <w:p w14:paraId="64F74F6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EAD426E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7DA8260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4C885FF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C981C5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C843F68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96AE590" w14:textId="48812E48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203E6E10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000B8E">
              <w:t>5</w:t>
            </w:r>
          </w:p>
          <w:p w14:paraId="6F297292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41D49BF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12A2DDDC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D26009D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5F249A6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B002B23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09B1853B" w14:textId="1083C2A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2A027ED9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2</w:t>
            </w:r>
            <w:r w:rsidR="00000B8E">
              <w:t>8</w:t>
            </w:r>
          </w:p>
          <w:p w14:paraId="084D8A5D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1C1C736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220429A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4BEA6A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710B932E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641A2EFD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377613B8" w14:textId="5B8993AC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495B79BE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000B8E">
              <w:t>29</w:t>
            </w:r>
          </w:p>
          <w:p w14:paraId="28D39C88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5928D111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0DE953D8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B4230B4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45533BD0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252A6CE9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18AC5137" w14:textId="67A0F205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085B4844" w:rsidR="006757D1" w:rsidRPr="009D23F9" w:rsidRDefault="006757D1" w:rsidP="00B81679">
            <w:pPr>
              <w:pStyle w:val="Heading4"/>
            </w:pPr>
            <w:r w:rsidRPr="009D23F9">
              <w:t xml:space="preserve">August </w:t>
            </w:r>
            <w:r w:rsidR="006E052F">
              <w:t>3</w:t>
            </w:r>
            <w:r w:rsidR="00000B8E">
              <w:t>0</w:t>
            </w:r>
          </w:p>
          <w:p w14:paraId="4B5A706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6795F780" w14:textId="77777777" w:rsidR="006E052F" w:rsidRDefault="006E052F" w:rsidP="006E052F">
            <w:pPr>
              <w:pStyle w:val="MenuItems"/>
            </w:pPr>
            <w:r>
              <w:t>Entrée</w:t>
            </w:r>
          </w:p>
          <w:p w14:paraId="7F44E787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117313D1" w14:textId="77777777" w:rsidR="006E052F" w:rsidRDefault="006E052F" w:rsidP="006E052F">
            <w:pPr>
              <w:pStyle w:val="MenuItems"/>
            </w:pPr>
            <w:r>
              <w:t>Vegetable</w:t>
            </w:r>
          </w:p>
          <w:p w14:paraId="06CBF074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8D4361B" w14:textId="77777777" w:rsidR="006E052F" w:rsidRDefault="006E052F" w:rsidP="006E052F">
            <w:pPr>
              <w:pStyle w:val="MenuItems"/>
            </w:pPr>
            <w:r>
              <w:t>Fruit</w:t>
            </w:r>
          </w:p>
          <w:p w14:paraId="5E9C80A0" w14:textId="602C8AD7" w:rsidR="006757D1" w:rsidRPr="007B4E17" w:rsidRDefault="006E052F" w:rsidP="006E052F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56B394A" w14:textId="77777777" w:rsidR="00000B8E" w:rsidRPr="009D23F9" w:rsidRDefault="00000B8E" w:rsidP="00000B8E">
            <w:pPr>
              <w:pStyle w:val="Heading4"/>
            </w:pPr>
            <w:r w:rsidRPr="009D23F9">
              <w:t xml:space="preserve">August </w:t>
            </w:r>
            <w:r>
              <w:t>3</w:t>
            </w:r>
            <w:r w:rsidRPr="009D23F9">
              <w:t>1</w:t>
            </w:r>
          </w:p>
          <w:p w14:paraId="0D81B78F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446B9D19" w14:textId="77777777" w:rsidR="00000B8E" w:rsidRDefault="00000B8E" w:rsidP="00000B8E">
            <w:pPr>
              <w:pStyle w:val="MenuItems"/>
            </w:pPr>
            <w:r>
              <w:t>Entrée</w:t>
            </w:r>
          </w:p>
          <w:p w14:paraId="6F76B21A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379B9079" w14:textId="77777777" w:rsidR="00000B8E" w:rsidRDefault="00000B8E" w:rsidP="00000B8E">
            <w:pPr>
              <w:pStyle w:val="MenuItems"/>
            </w:pPr>
            <w:r>
              <w:t>Vegetable</w:t>
            </w:r>
          </w:p>
          <w:p w14:paraId="660243B4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7FEC30BF" w14:textId="77777777" w:rsidR="00000B8E" w:rsidRDefault="00000B8E" w:rsidP="00000B8E">
            <w:pPr>
              <w:pStyle w:val="MenuItems"/>
            </w:pPr>
            <w:r>
              <w:t>Fruit</w:t>
            </w:r>
          </w:p>
          <w:p w14:paraId="0100C579" w14:textId="2316FFDB" w:rsidR="006757D1" w:rsidRPr="007B4E17" w:rsidRDefault="00000B8E" w:rsidP="00000B8E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61061B7F" w14:textId="43B7E345" w:rsidR="006757D1" w:rsidRPr="007B4E17" w:rsidRDefault="006757D1" w:rsidP="006E052F">
            <w:pPr>
              <w:pStyle w:val="MenuItems"/>
            </w:pPr>
          </w:p>
        </w:tc>
      </w:tr>
    </w:tbl>
    <w:p w14:paraId="0606D713" w14:textId="12BAE564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6FDF07A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FFDEB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2A9FDD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" fillcolor="#ffdebd" stroked="f" strokeweight="1pt"/>
            </w:pict>
          </mc:Fallback>
        </mc:AlternateContent>
      </w:r>
      <w:r w:rsidR="00173E0A">
        <w:t>Families Making the Connection</w:t>
      </w:r>
    </w:p>
    <w:p w14:paraId="4F759FF6" w14:textId="38EC7C7B" w:rsidR="006757D1" w:rsidRPr="009D23F9" w:rsidRDefault="00173E0A" w:rsidP="006757D1">
      <w:pPr>
        <w:pStyle w:val="Heading3"/>
      </w:pPr>
      <w:r>
        <w:t>School Meals Make a Difference</w:t>
      </w:r>
      <w:r w:rsidR="008F7DBE">
        <w:t>!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27CE721B" w14:textId="77777777" w:rsidR="00000B8E" w:rsidRDefault="00000B8E" w:rsidP="00000B8E">
      <w:pPr>
        <w:pStyle w:val="2columntext"/>
        <w:ind w:right="0"/>
      </w:pPr>
      <w:r>
        <w:t xml:space="preserve">All public schools in North Carolina offer school lunch. Most also offer school breakfast. </w:t>
      </w:r>
      <w:r w:rsidRPr="008F7DBE">
        <w:t xml:space="preserve">All students can participate in school meal programs. Families can apply to </w:t>
      </w:r>
      <w:r>
        <w:t xml:space="preserve">see if they qualify for school meal benefits for their students. </w:t>
      </w:r>
      <w:r w:rsidRPr="008F7DBE">
        <w:t xml:space="preserve">Ask your school about a meal application. </w:t>
      </w:r>
    </w:p>
    <w:p w14:paraId="35FC3712" w14:textId="057B1B6A" w:rsidR="00000B8E" w:rsidRDefault="00000B8E" w:rsidP="00000B8E">
      <w:pPr>
        <w:pStyle w:val="2columntext"/>
        <w:ind w:right="0"/>
      </w:pPr>
      <w:r>
        <w:t xml:space="preserve">Many students and their families depend on school meals. School meals offer a variety of lean proteins, whole grains, fruits, vegetables, </w:t>
      </w:r>
      <w:proofErr w:type="spellStart"/>
      <w:r>
        <w:t>lowfat</w:t>
      </w:r>
      <w:proofErr w:type="spellEnd"/>
      <w:r>
        <w:t xml:space="preserve"> or fat free dairy and locally grown ingredients. School meals make a difference! </w:t>
      </w:r>
    </w:p>
    <w:p w14:paraId="27D98F66" w14:textId="77777777" w:rsidR="00000B8E" w:rsidRDefault="00000B8E" w:rsidP="00000B8E">
      <w:pPr>
        <w:pStyle w:val="2columntext"/>
        <w:ind w:right="0"/>
      </w:pPr>
    </w:p>
    <w:p w14:paraId="605EF812" w14:textId="77777777" w:rsidR="00000B8E" w:rsidRDefault="00000B8E" w:rsidP="00000B8E">
      <w:pPr>
        <w:pStyle w:val="2columntext"/>
        <w:ind w:left="0" w:right="0"/>
      </w:pPr>
      <w:r>
        <w:t>There are many benefits to school meals:</w:t>
      </w:r>
    </w:p>
    <w:p w14:paraId="365FB756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Research shows that students who participate in school meal programs consume more whole grains, milk, fruits, and vegetables.</w:t>
      </w:r>
    </w:p>
    <w:p w14:paraId="11092E32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Students who eat school meals have better attendance, more focus in class, and improved academic performance. </w:t>
      </w:r>
    </w:p>
    <w:p w14:paraId="283DE060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 xml:space="preserve">Participation in School Nutrition Programs supports social emotional learning. </w:t>
      </w:r>
    </w:p>
    <w:p w14:paraId="68D57CCB" w14:textId="77777777" w:rsid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</w:pPr>
      <w:r>
        <w:t>School meals are a nutritious, convenient choice for families.</w:t>
      </w:r>
    </w:p>
    <w:p w14:paraId="0FDAF385" w14:textId="2BA4F031" w:rsidR="007B4E17" w:rsidRPr="00000B8E" w:rsidRDefault="00000B8E" w:rsidP="00000B8E">
      <w:pPr>
        <w:pStyle w:val="2columntext"/>
        <w:numPr>
          <w:ilvl w:val="0"/>
          <w:numId w:val="11"/>
        </w:numPr>
        <w:spacing w:before="0" w:after="0" w:line="240" w:lineRule="auto"/>
        <w:ind w:left="274" w:right="0" w:hanging="274"/>
        <w:rPr>
          <w:sz w:val="36"/>
          <w:szCs w:val="36"/>
        </w:rPr>
      </w:pPr>
      <w:r>
        <w:t>Eating school meals supports local School Nutrition Programs, farmers, and communities.</w:t>
      </w:r>
    </w:p>
    <w:sectPr w:rsidR="007B4E17" w:rsidRPr="00000B8E" w:rsidSect="00E70589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5A627C" w14:textId="77777777" w:rsidR="00D413A3" w:rsidRDefault="00D413A3" w:rsidP="00AB4F43">
      <w:pPr>
        <w:spacing w:after="0"/>
      </w:pPr>
      <w:r>
        <w:separator/>
      </w:r>
    </w:p>
  </w:endnote>
  <w:endnote w:type="continuationSeparator" w:id="0">
    <w:p w14:paraId="5BDF345D" w14:textId="77777777" w:rsidR="00D413A3" w:rsidRDefault="00D413A3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37C82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6" name="Picture 16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37C82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9EBC18" w14:textId="77777777" w:rsidR="00D413A3" w:rsidRDefault="00D413A3" w:rsidP="00AB4F43">
      <w:pPr>
        <w:spacing w:after="0"/>
      </w:pPr>
      <w:r>
        <w:separator/>
      </w:r>
    </w:p>
  </w:footnote>
  <w:footnote w:type="continuationSeparator" w:id="0">
    <w:p w14:paraId="42E7E981" w14:textId="77777777" w:rsidR="00D413A3" w:rsidRDefault="00D413A3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3902BDD"/>
    <w:multiLevelType w:val="hybridMultilevel"/>
    <w:tmpl w:val="F724A66C"/>
    <w:lvl w:ilvl="0" w:tplc="98F6986A">
      <w:start w:val="1"/>
      <w:numFmt w:val="bullet"/>
      <w:lvlText w:val=""/>
      <w:lvlJc w:val="left"/>
      <w:pPr>
        <w:ind w:left="994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ind w:left="171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4" w:hanging="360"/>
      </w:pPr>
      <w:rPr>
        <w:rFonts w:ascii="Wingdings" w:hAnsi="Wingdings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  <w:num w:numId="11" w16cid:durableId="112584760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00B8E"/>
    <w:rsid w:val="00037C82"/>
    <w:rsid w:val="00067D25"/>
    <w:rsid w:val="0015373C"/>
    <w:rsid w:val="00173E0A"/>
    <w:rsid w:val="001E0CD1"/>
    <w:rsid w:val="002024D0"/>
    <w:rsid w:val="00207286"/>
    <w:rsid w:val="00230B3A"/>
    <w:rsid w:val="002668B6"/>
    <w:rsid w:val="003007D7"/>
    <w:rsid w:val="003577B3"/>
    <w:rsid w:val="00383036"/>
    <w:rsid w:val="00386344"/>
    <w:rsid w:val="003B5E5D"/>
    <w:rsid w:val="003E334C"/>
    <w:rsid w:val="004E6545"/>
    <w:rsid w:val="0052448D"/>
    <w:rsid w:val="005B49D2"/>
    <w:rsid w:val="005C3A52"/>
    <w:rsid w:val="00631CEC"/>
    <w:rsid w:val="006757D1"/>
    <w:rsid w:val="00675A52"/>
    <w:rsid w:val="006D7529"/>
    <w:rsid w:val="006E052F"/>
    <w:rsid w:val="007B4E17"/>
    <w:rsid w:val="007D1589"/>
    <w:rsid w:val="007E3ACB"/>
    <w:rsid w:val="00846C9F"/>
    <w:rsid w:val="008D69B1"/>
    <w:rsid w:val="008E39EA"/>
    <w:rsid w:val="008F7DBE"/>
    <w:rsid w:val="0094671A"/>
    <w:rsid w:val="009667AE"/>
    <w:rsid w:val="009D23F9"/>
    <w:rsid w:val="00AA0778"/>
    <w:rsid w:val="00AB4F43"/>
    <w:rsid w:val="00AF4CC7"/>
    <w:rsid w:val="00B71742"/>
    <w:rsid w:val="00BB37D8"/>
    <w:rsid w:val="00BC2A5D"/>
    <w:rsid w:val="00BD4048"/>
    <w:rsid w:val="00BF464C"/>
    <w:rsid w:val="00C446D5"/>
    <w:rsid w:val="00CA41F4"/>
    <w:rsid w:val="00CC1485"/>
    <w:rsid w:val="00CE7343"/>
    <w:rsid w:val="00D413A3"/>
    <w:rsid w:val="00D82EC9"/>
    <w:rsid w:val="00DF49CF"/>
    <w:rsid w:val="00E13EE3"/>
    <w:rsid w:val="00E5125D"/>
    <w:rsid w:val="00E558D2"/>
    <w:rsid w:val="00E62DD8"/>
    <w:rsid w:val="00E70589"/>
    <w:rsid w:val="00EC3D25"/>
    <w:rsid w:val="00F05E6B"/>
    <w:rsid w:val="00F64169"/>
    <w:rsid w:val="00FA7668"/>
    <w:rsid w:val="00FD4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846</Words>
  <Characters>4828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5663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2023-06-09T11:11:00Z</cp:lastPrinted>
  <dcterms:created xsi:type="dcterms:W3CDTF">2023-06-12T15:29:00Z</dcterms:created>
  <dcterms:modified xsi:type="dcterms:W3CDTF">2023-06-12T15:29:00Z</dcterms:modified>
  <cp:category/>
</cp:coreProperties>
</file>