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F686E8" w14:textId="6CD6CDB4" w:rsidR="00C446D5" w:rsidRPr="0094671A" w:rsidRDefault="00652C0E" w:rsidP="00652C0E">
      <w:pPr>
        <w:pStyle w:val="NoSpacing"/>
        <w:ind w:hanging="360"/>
      </w:pPr>
      <w:r>
        <w:drawing>
          <wp:anchor distT="0" distB="0" distL="114300" distR="114300" simplePos="0" relativeHeight="251670526" behindDoc="0" locked="0" layoutInCell="1" allowOverlap="1" wp14:anchorId="079E6B07" wp14:editId="627B7167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62240" cy="1373890"/>
            <wp:effectExtent l="0" t="0" r="0" b="0"/>
            <wp:wrapSquare wrapText="bothSides"/>
            <wp:docPr id="1" name="Picture 1" descr="Photo collage of app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Photo collage of apple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2240" cy="1373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4E8D20E8" w:rsidR="00067D25" w:rsidRPr="00C446D5" w:rsidRDefault="003577B3" w:rsidP="0094671A">
      <w:pPr>
        <w:pStyle w:val="Heading1"/>
      </w:pPr>
      <w:r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6DC3F426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CA1514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" fillcolor="#ff9" stroked="f" strokeweight="1pt">
                <w10:anchorlock/>
              </v:rect>
            </w:pict>
          </mc:Fallback>
        </mc:AlternateContent>
      </w:r>
      <w:r w:rsidR="009005CD">
        <w:t xml:space="preserve">[Insert Public School Unit] </w: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A15037">
        <w:t>January</w:t>
      </w:r>
      <w:r w:rsidR="00437E74">
        <w:t xml:space="preserve"> </w:t>
      </w:r>
      <w:r w:rsidR="00F05E6B" w:rsidRPr="00C446D5">
        <w:t>202</w:t>
      </w:r>
      <w:r w:rsidR="00AE19B1">
        <w:t>4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January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FD4E74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1AF6FEA" w14:textId="4C7C0333" w:rsidR="00FA776F" w:rsidRPr="009D23F9" w:rsidRDefault="00A11022" w:rsidP="00FA776F">
            <w:pPr>
              <w:pStyle w:val="Heading4"/>
            </w:pPr>
            <w:r>
              <w:t xml:space="preserve">January </w:t>
            </w:r>
            <w:r w:rsidR="00AE19B1">
              <w:t>1</w:t>
            </w:r>
          </w:p>
          <w:p w14:paraId="22654378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21DA15CE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4683570D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37AF780C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619D3488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36C45F1F" w14:textId="662BD713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DAE418F" w14:textId="529A028E" w:rsidR="00FA776F" w:rsidRPr="009D23F9" w:rsidRDefault="00A11022" w:rsidP="00FA776F">
            <w:pPr>
              <w:pStyle w:val="Heading4"/>
            </w:pPr>
            <w:r>
              <w:t xml:space="preserve">January </w:t>
            </w:r>
            <w:r w:rsidR="00AE19B1">
              <w:t>2</w:t>
            </w:r>
          </w:p>
          <w:p w14:paraId="5115FEDD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53DF49AA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819CF62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5135A729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125AB174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2681F4D7" w14:textId="5763C285" w:rsidR="00FD4E74" w:rsidRPr="007B4E17" w:rsidRDefault="00FD4E74" w:rsidP="00CD1A1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035B129" w14:textId="15E83E17" w:rsidR="00FA776F" w:rsidRPr="009D23F9" w:rsidRDefault="00A11022" w:rsidP="00FA776F">
            <w:pPr>
              <w:pStyle w:val="Heading4"/>
            </w:pPr>
            <w:r>
              <w:t xml:space="preserve">January </w:t>
            </w:r>
            <w:r w:rsidR="00AE19B1">
              <w:t>3</w:t>
            </w:r>
          </w:p>
          <w:p w14:paraId="76DA2C30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2ADE136B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249BAB97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031290C8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7A4902B9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629AA802" w14:textId="4C59B685" w:rsidR="00FD4E74" w:rsidRPr="007B4E17" w:rsidRDefault="00FD4E74" w:rsidP="00CD1A1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C4BA246" w14:textId="40172284" w:rsidR="00FA776F" w:rsidRPr="009D23F9" w:rsidRDefault="00A11022" w:rsidP="00FA776F">
            <w:pPr>
              <w:pStyle w:val="Heading4"/>
            </w:pPr>
            <w:r>
              <w:t xml:space="preserve">January </w:t>
            </w:r>
            <w:r w:rsidR="00AE19B1">
              <w:t>4</w:t>
            </w:r>
          </w:p>
          <w:p w14:paraId="0C9D4341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0829D6B4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481E72CF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53274A9C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25663397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622C2EA4" w14:textId="4DA0054E" w:rsidR="006757D1" w:rsidRPr="00B71742" w:rsidRDefault="006757D1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33BA09C" w14:textId="144054A0" w:rsidR="00FA776F" w:rsidRPr="009D23F9" w:rsidRDefault="00A11022" w:rsidP="00FA776F">
            <w:pPr>
              <w:pStyle w:val="Heading4"/>
            </w:pPr>
            <w:r>
              <w:t xml:space="preserve">January </w:t>
            </w:r>
            <w:r w:rsidR="00AE19B1">
              <w:t>5</w:t>
            </w:r>
          </w:p>
          <w:p w14:paraId="518D684C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8E70D8B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12FF507C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67BF675B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34ED04BF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54062238" w14:textId="30344F08" w:rsidR="00FD4E74" w:rsidRPr="00B71742" w:rsidRDefault="00FD4E74" w:rsidP="005E0471">
            <w:pPr>
              <w:pStyle w:val="MenuItems"/>
              <w:rPr>
                <w:b/>
                <w:bCs/>
              </w:rPr>
            </w:pPr>
          </w:p>
        </w:tc>
      </w:tr>
      <w:tr w:rsidR="009D23F9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54501128" w14:textId="07D9D319" w:rsidR="00FA776F" w:rsidRPr="009D23F9" w:rsidRDefault="00A11022" w:rsidP="00FA776F">
            <w:pPr>
              <w:pStyle w:val="Heading4"/>
            </w:pPr>
            <w:r>
              <w:t xml:space="preserve">January </w:t>
            </w:r>
            <w:r w:rsidR="00AE19B1">
              <w:t>8</w:t>
            </w:r>
          </w:p>
          <w:p w14:paraId="1EAF1089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D1A2BEA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013892C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78823CAA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375E443D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104CA6E" w14:textId="50697781" w:rsidR="00FA776F" w:rsidRPr="009D23F9" w:rsidRDefault="00A11022" w:rsidP="00FA776F">
            <w:pPr>
              <w:pStyle w:val="Heading4"/>
            </w:pPr>
            <w:r>
              <w:t xml:space="preserve">January </w:t>
            </w:r>
            <w:r w:rsidR="00AE19B1">
              <w:t>9</w:t>
            </w:r>
          </w:p>
          <w:p w14:paraId="1FD6A4D8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087EC5DE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02798F7F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0C82B74F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0DBEFFB6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B81F7A8" w14:textId="64FCC057" w:rsidR="00FA776F" w:rsidRPr="009D23F9" w:rsidRDefault="00A11022" w:rsidP="00FA776F">
            <w:pPr>
              <w:pStyle w:val="Heading4"/>
            </w:pPr>
            <w:r>
              <w:t>January 1</w:t>
            </w:r>
            <w:r w:rsidR="00AE19B1">
              <w:t>0</w:t>
            </w:r>
          </w:p>
          <w:p w14:paraId="2406C372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284B6F8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286C17AB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55D4D136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606AF981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5641FE3" w14:textId="35BF51BA" w:rsidR="00FA776F" w:rsidRPr="009D23F9" w:rsidRDefault="00A11022" w:rsidP="00FA776F">
            <w:pPr>
              <w:pStyle w:val="Heading4"/>
            </w:pPr>
            <w:r>
              <w:t>January 1</w:t>
            </w:r>
            <w:r w:rsidR="00AE19B1">
              <w:t>1</w:t>
            </w:r>
          </w:p>
          <w:p w14:paraId="6D280355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314B2BD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C19D500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460D40C2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057A3191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E51F1C6" w14:textId="7AF263DF" w:rsidR="00FA776F" w:rsidRPr="009D23F9" w:rsidRDefault="00A11022" w:rsidP="00FA776F">
            <w:pPr>
              <w:pStyle w:val="Heading4"/>
            </w:pPr>
            <w:r>
              <w:t>January 1</w:t>
            </w:r>
            <w:r w:rsidR="00AE19B1">
              <w:t>2</w:t>
            </w:r>
          </w:p>
          <w:p w14:paraId="58B51924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6924D53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25AD3B6D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01CD8903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450DE559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3BE0D0C" w14:textId="183FFCF4" w:rsidR="00FA776F" w:rsidRPr="009D23F9" w:rsidRDefault="00A11022" w:rsidP="00FA776F">
            <w:pPr>
              <w:pStyle w:val="Heading4"/>
            </w:pPr>
            <w:r>
              <w:t>January 1</w:t>
            </w:r>
            <w:r w:rsidR="00AE19B1">
              <w:t>5</w:t>
            </w:r>
          </w:p>
          <w:p w14:paraId="5D076A70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008B25E1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7538DE62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21B857E8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38111980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BE6364D" w14:textId="0CBFA94B" w:rsidR="00FA776F" w:rsidRPr="009D23F9" w:rsidRDefault="00A11022" w:rsidP="00FA776F">
            <w:pPr>
              <w:pStyle w:val="Heading4"/>
            </w:pPr>
            <w:r>
              <w:t>January 1</w:t>
            </w:r>
            <w:r w:rsidR="00AE19B1">
              <w:t>6</w:t>
            </w:r>
          </w:p>
          <w:p w14:paraId="39BDF201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46F9D586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79814241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6ED7A9E0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629CF6BA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6BD2877" w14:textId="0124C29A" w:rsidR="00FA776F" w:rsidRPr="009D23F9" w:rsidRDefault="00A11022" w:rsidP="00FA776F">
            <w:pPr>
              <w:pStyle w:val="Heading4"/>
            </w:pPr>
            <w:r>
              <w:t>January 1</w:t>
            </w:r>
            <w:r w:rsidR="00AE19B1">
              <w:t>7</w:t>
            </w:r>
          </w:p>
          <w:p w14:paraId="31C64934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1EF31FEB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701C2D8B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040C3006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629B19D7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282606D" w14:textId="5C3D39C2" w:rsidR="00FA776F" w:rsidRPr="009D23F9" w:rsidRDefault="00A11022" w:rsidP="00FA776F">
            <w:pPr>
              <w:pStyle w:val="Heading4"/>
            </w:pPr>
            <w:r>
              <w:t>January 1</w:t>
            </w:r>
            <w:r w:rsidR="00AE19B1">
              <w:t>8</w:t>
            </w:r>
          </w:p>
          <w:p w14:paraId="3EBA2338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05E5F6AF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62355B28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33F70797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26EB0193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8304DCC" w14:textId="4CDB2C18" w:rsidR="00FA776F" w:rsidRPr="009D23F9" w:rsidRDefault="00A11022" w:rsidP="00FA776F">
            <w:pPr>
              <w:pStyle w:val="Heading4"/>
            </w:pPr>
            <w:r>
              <w:t xml:space="preserve">January </w:t>
            </w:r>
            <w:r w:rsidR="00AE19B1">
              <w:t>19</w:t>
            </w:r>
          </w:p>
          <w:p w14:paraId="002572D0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7B25806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4FE7BC71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0835103F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76BD0884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718C3F19" w14:textId="52907BFC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29C7B4A" w14:textId="41B17436" w:rsidR="00FA776F" w:rsidRPr="009D23F9" w:rsidRDefault="00A11022" w:rsidP="00FA776F">
            <w:pPr>
              <w:pStyle w:val="Heading4"/>
            </w:pPr>
            <w:r>
              <w:t>January 2</w:t>
            </w:r>
            <w:r w:rsidR="00AE19B1">
              <w:t>2</w:t>
            </w:r>
          </w:p>
          <w:p w14:paraId="48326C9F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517DE615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65F087B2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5792B039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317F5E83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7A0B479" w14:textId="36219941" w:rsidR="00FA776F" w:rsidRPr="009D23F9" w:rsidRDefault="00A11022" w:rsidP="00FA776F">
            <w:pPr>
              <w:pStyle w:val="Heading4"/>
            </w:pPr>
            <w:r>
              <w:t>January 2</w:t>
            </w:r>
            <w:r w:rsidR="00AE19B1">
              <w:t>3</w:t>
            </w:r>
          </w:p>
          <w:p w14:paraId="0B384DE4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0A10E5B2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4548842D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0A039A21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473C870E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08A59DB" w14:textId="3BBC22BC" w:rsidR="00FA776F" w:rsidRPr="009D23F9" w:rsidRDefault="00A11022" w:rsidP="00FA776F">
            <w:pPr>
              <w:pStyle w:val="Heading4"/>
            </w:pPr>
            <w:r>
              <w:t>January 2</w:t>
            </w:r>
            <w:r w:rsidR="00AE19B1">
              <w:t>4</w:t>
            </w:r>
          </w:p>
          <w:p w14:paraId="66A60950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0AC02B57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094B63F4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2C4635B9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1C87C8E2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D6BE683" w14:textId="0E58ADA1" w:rsidR="00FA776F" w:rsidRPr="009D23F9" w:rsidRDefault="00A11022" w:rsidP="00FA776F">
            <w:pPr>
              <w:pStyle w:val="Heading4"/>
            </w:pPr>
            <w:r>
              <w:t>January 2</w:t>
            </w:r>
            <w:r w:rsidR="00AE19B1">
              <w:t>5</w:t>
            </w:r>
          </w:p>
          <w:p w14:paraId="0F772335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688E6624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9F174A1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7F14207F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422FAA70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13B9D42" w14:textId="184F1573" w:rsidR="00FA776F" w:rsidRPr="009D23F9" w:rsidRDefault="00A11022" w:rsidP="00FA776F">
            <w:pPr>
              <w:pStyle w:val="Heading4"/>
            </w:pPr>
            <w:r>
              <w:t>January 2</w:t>
            </w:r>
            <w:r w:rsidR="00AE19B1">
              <w:t>6</w:t>
            </w:r>
          </w:p>
          <w:p w14:paraId="170CDA4D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631F700C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481A5F6A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36CB444B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2F07C278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159B86B0" w14:textId="052F57A5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D624CD0" w14:textId="0C5CFA3B" w:rsidR="00FA776F" w:rsidRPr="009D23F9" w:rsidRDefault="00A11022" w:rsidP="00FA776F">
            <w:pPr>
              <w:pStyle w:val="Heading4"/>
            </w:pPr>
            <w:r>
              <w:t xml:space="preserve">January </w:t>
            </w:r>
            <w:r w:rsidR="00AE19B1">
              <w:t>29</w:t>
            </w:r>
          </w:p>
          <w:p w14:paraId="2F29A0F4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6B107EDD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72DFD666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1030F979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41DF5885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0827F150" w14:textId="56BA9B4F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B595954" w14:textId="33F2F8BA" w:rsidR="00A11022" w:rsidRPr="009D23F9" w:rsidRDefault="00A11022" w:rsidP="00A11022">
            <w:pPr>
              <w:pStyle w:val="Heading4"/>
            </w:pPr>
            <w:r>
              <w:t>January 3</w:t>
            </w:r>
            <w:r w:rsidR="00AE19B1">
              <w:t>0</w:t>
            </w:r>
          </w:p>
          <w:p w14:paraId="6DC4CDBF" w14:textId="77777777" w:rsidR="00A11022" w:rsidRDefault="00A11022" w:rsidP="00A11022">
            <w:pPr>
              <w:pStyle w:val="MenuItems"/>
            </w:pPr>
            <w:r>
              <w:t>Entrée</w:t>
            </w:r>
          </w:p>
          <w:p w14:paraId="3215F73F" w14:textId="77777777" w:rsidR="00A11022" w:rsidRDefault="00A11022" w:rsidP="00A11022">
            <w:pPr>
              <w:pStyle w:val="MenuItems"/>
            </w:pPr>
            <w:r>
              <w:t>Entrée</w:t>
            </w:r>
          </w:p>
          <w:p w14:paraId="0FBB043B" w14:textId="77777777" w:rsidR="00A11022" w:rsidRDefault="00A11022" w:rsidP="00A11022">
            <w:pPr>
              <w:pStyle w:val="MenuItems"/>
            </w:pPr>
            <w:r>
              <w:t xml:space="preserve">Fruit </w:t>
            </w:r>
          </w:p>
          <w:p w14:paraId="149E04D5" w14:textId="77777777" w:rsidR="00A11022" w:rsidRDefault="00A11022" w:rsidP="00A11022">
            <w:pPr>
              <w:pStyle w:val="MenuItems"/>
            </w:pPr>
            <w:r>
              <w:t xml:space="preserve">Fruit </w:t>
            </w:r>
          </w:p>
          <w:p w14:paraId="0D2C181A" w14:textId="77777777" w:rsidR="00A11022" w:rsidRDefault="00A11022" w:rsidP="00A11022">
            <w:pPr>
              <w:pStyle w:val="MenuItems"/>
            </w:pPr>
            <w:r>
              <w:t xml:space="preserve">Lowfat or Fat Free Milk </w:t>
            </w:r>
          </w:p>
          <w:p w14:paraId="7F614135" w14:textId="31584DD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BE0C13A" w14:textId="77777777" w:rsidR="00AE19B1" w:rsidRPr="009D23F9" w:rsidRDefault="00AE19B1" w:rsidP="00AE19B1">
            <w:pPr>
              <w:pStyle w:val="Heading4"/>
            </w:pPr>
            <w:r>
              <w:t>January 31</w:t>
            </w:r>
          </w:p>
          <w:p w14:paraId="2861B014" w14:textId="77777777" w:rsidR="00AE19B1" w:rsidRDefault="00AE19B1" w:rsidP="00AE19B1">
            <w:pPr>
              <w:pStyle w:val="MenuItems"/>
            </w:pPr>
            <w:r>
              <w:t>Entrée</w:t>
            </w:r>
          </w:p>
          <w:p w14:paraId="46ACB938" w14:textId="77777777" w:rsidR="00AE19B1" w:rsidRDefault="00AE19B1" w:rsidP="00AE19B1">
            <w:pPr>
              <w:pStyle w:val="MenuItems"/>
            </w:pPr>
            <w:r>
              <w:t>Entrée</w:t>
            </w:r>
          </w:p>
          <w:p w14:paraId="6B4A7DE5" w14:textId="77777777" w:rsidR="00AE19B1" w:rsidRDefault="00AE19B1" w:rsidP="00AE19B1">
            <w:pPr>
              <w:pStyle w:val="MenuItems"/>
            </w:pPr>
            <w:r>
              <w:t xml:space="preserve">Fruit </w:t>
            </w:r>
          </w:p>
          <w:p w14:paraId="23CCB141" w14:textId="77777777" w:rsidR="00AE19B1" w:rsidRDefault="00AE19B1" w:rsidP="00AE19B1">
            <w:pPr>
              <w:pStyle w:val="MenuItems"/>
            </w:pPr>
            <w:r>
              <w:t xml:space="preserve">Fruit </w:t>
            </w:r>
          </w:p>
          <w:p w14:paraId="7EB8D636" w14:textId="77777777" w:rsidR="00AE19B1" w:rsidRDefault="00AE19B1" w:rsidP="00AE19B1">
            <w:pPr>
              <w:pStyle w:val="MenuItems"/>
            </w:pPr>
            <w:proofErr w:type="spellStart"/>
            <w:r>
              <w:t>Lowfat</w:t>
            </w:r>
            <w:proofErr w:type="spellEnd"/>
            <w:r>
              <w:t xml:space="preserve"> or Fat Free Milk </w:t>
            </w:r>
          </w:p>
          <w:p w14:paraId="510F8278" w14:textId="788B915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B0D04F1" w14:textId="463B87E8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83791B" w14:textId="0091257A" w:rsidR="009D23F9" w:rsidRPr="007B4E17" w:rsidRDefault="009D23F9" w:rsidP="009D23F9">
            <w:pPr>
              <w:pStyle w:val="MenuItems"/>
            </w:pPr>
          </w:p>
        </w:tc>
      </w:tr>
    </w:tbl>
    <w:p w14:paraId="1A27835A" w14:textId="7FD58D39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117A59D5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E0A2B2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" fillcolor="#ff9" stroked="f" strokeweight="1pt"/>
            </w:pict>
          </mc:Fallback>
        </mc:AlternateContent>
      </w:r>
      <w:r w:rsidR="0052448D" w:rsidRPr="0094671A">
        <w:t>Nutrition Byte</w:t>
      </w:r>
    </w:p>
    <w:p w14:paraId="0C149E37" w14:textId="0DB38897" w:rsidR="0052448D" w:rsidRPr="009D23F9" w:rsidRDefault="00AE19B1" w:rsidP="009D23F9">
      <w:pPr>
        <w:pStyle w:val="Heading3"/>
      </w:pPr>
      <w:r>
        <w:t>An Apple a Day!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1A5A74BF" w14:textId="75F9059F" w:rsidR="00716DF7" w:rsidRDefault="00716DF7" w:rsidP="00716DF7">
      <w:pPr>
        <w:spacing w:after="0"/>
        <w:ind w:left="274"/>
        <w:rPr>
          <w:sz w:val="19"/>
          <w:szCs w:val="19"/>
        </w:rPr>
      </w:pPr>
      <w:r w:rsidRPr="00716DF7">
        <w:rPr>
          <w:sz w:val="19"/>
          <w:szCs w:val="19"/>
        </w:rPr>
        <w:t xml:space="preserve">Apples are a fruit that grow on trees. </w:t>
      </w:r>
      <w:r w:rsidR="00FC07E6">
        <w:rPr>
          <w:sz w:val="19"/>
          <w:szCs w:val="19"/>
        </w:rPr>
        <w:t>Did you know t</w:t>
      </w:r>
      <w:r w:rsidRPr="00716DF7">
        <w:rPr>
          <w:sz w:val="19"/>
          <w:szCs w:val="19"/>
        </w:rPr>
        <w:t>hey are grown in all fifty of the United States</w:t>
      </w:r>
      <w:r w:rsidR="00FC07E6">
        <w:rPr>
          <w:sz w:val="19"/>
          <w:szCs w:val="19"/>
        </w:rPr>
        <w:t>?</w:t>
      </w:r>
      <w:r w:rsidRPr="00716DF7">
        <w:rPr>
          <w:sz w:val="19"/>
          <w:szCs w:val="19"/>
        </w:rPr>
        <w:t xml:space="preserve"> For North Carolina, apples are an important part of </w:t>
      </w:r>
      <w:r w:rsidR="00FC07E6">
        <w:rPr>
          <w:sz w:val="19"/>
          <w:szCs w:val="19"/>
        </w:rPr>
        <w:t>our</w:t>
      </w:r>
      <w:r w:rsidRPr="00716DF7">
        <w:rPr>
          <w:sz w:val="19"/>
          <w:szCs w:val="19"/>
        </w:rPr>
        <w:t xml:space="preserve"> agriculture economy. </w:t>
      </w:r>
    </w:p>
    <w:p w14:paraId="71F79707" w14:textId="77777777" w:rsidR="00716DF7" w:rsidRPr="00FC07E6" w:rsidRDefault="00716DF7" w:rsidP="00716DF7">
      <w:pPr>
        <w:spacing w:after="0"/>
        <w:ind w:left="274"/>
        <w:rPr>
          <w:sz w:val="18"/>
          <w:szCs w:val="18"/>
        </w:rPr>
      </w:pPr>
    </w:p>
    <w:p w14:paraId="1B3D8DF1" w14:textId="77777777" w:rsidR="00716DF7" w:rsidRPr="00716DF7" w:rsidRDefault="00716DF7" w:rsidP="00716DF7">
      <w:pPr>
        <w:spacing w:after="0"/>
        <w:ind w:left="274"/>
        <w:rPr>
          <w:sz w:val="19"/>
          <w:szCs w:val="19"/>
        </w:rPr>
      </w:pPr>
      <w:r w:rsidRPr="00716DF7">
        <w:rPr>
          <w:sz w:val="19"/>
          <w:szCs w:val="19"/>
        </w:rPr>
        <w:t xml:space="preserve">Sweet or tart – there is an apple for every taste. Apples come in a variety of different sizes, colors, and flavors. </w:t>
      </w:r>
      <w:proofErr w:type="gramStart"/>
      <w:r w:rsidRPr="00716DF7">
        <w:rPr>
          <w:sz w:val="19"/>
          <w:szCs w:val="19"/>
        </w:rPr>
        <w:t>A number of</w:t>
      </w:r>
      <w:proofErr w:type="gramEnd"/>
      <w:r w:rsidRPr="00716DF7">
        <w:rPr>
          <w:sz w:val="19"/>
          <w:szCs w:val="19"/>
        </w:rPr>
        <w:t xml:space="preserve"> different cultivars are grown in North Carolina. Red Delicious, Golden Delicious, Granny Smith, Gala, Fuji, Honey Crisp, Empire, Rome Beauty, and Pink Lady are a few examples. </w:t>
      </w:r>
    </w:p>
    <w:p w14:paraId="237B2620" w14:textId="77777777" w:rsidR="00716DF7" w:rsidRPr="00FC07E6" w:rsidRDefault="00716DF7" w:rsidP="00716DF7">
      <w:pPr>
        <w:spacing w:after="0"/>
        <w:ind w:left="274"/>
        <w:rPr>
          <w:sz w:val="18"/>
          <w:szCs w:val="18"/>
        </w:rPr>
      </w:pPr>
    </w:p>
    <w:p w14:paraId="05C85285" w14:textId="21AF0AA1" w:rsidR="00FC07E6" w:rsidRDefault="00FC07E6" w:rsidP="00716DF7">
      <w:pPr>
        <w:spacing w:after="0"/>
        <w:ind w:left="274"/>
        <w:rPr>
          <w:sz w:val="19"/>
          <w:szCs w:val="19"/>
        </w:rPr>
      </w:pPr>
      <w:r w:rsidRPr="00FC07E6">
        <w:rPr>
          <w:b/>
          <w:bCs/>
          <w:sz w:val="19"/>
          <w:szCs w:val="19"/>
        </w:rPr>
        <w:t>F</w:t>
      </w:r>
      <w:r>
        <w:rPr>
          <w:b/>
          <w:bCs/>
          <w:sz w:val="19"/>
          <w:szCs w:val="19"/>
        </w:rPr>
        <w:t>u</w:t>
      </w:r>
      <w:r w:rsidRPr="00FC07E6">
        <w:rPr>
          <w:b/>
          <w:bCs/>
          <w:sz w:val="19"/>
          <w:szCs w:val="19"/>
        </w:rPr>
        <w:t>n Fact:</w:t>
      </w:r>
      <w:r>
        <w:rPr>
          <w:sz w:val="19"/>
          <w:szCs w:val="19"/>
        </w:rPr>
        <w:t xml:space="preserve"> Cut an apple </w:t>
      </w:r>
      <w:proofErr w:type="gramStart"/>
      <w:r>
        <w:rPr>
          <w:sz w:val="19"/>
          <w:szCs w:val="19"/>
        </w:rPr>
        <w:t>cross-wise</w:t>
      </w:r>
      <w:proofErr w:type="gramEnd"/>
      <w:r>
        <w:rPr>
          <w:sz w:val="19"/>
          <w:szCs w:val="19"/>
        </w:rPr>
        <w:t xml:space="preserve"> to see how the seeds and carpels form a “star” design.</w:t>
      </w:r>
    </w:p>
    <w:p w14:paraId="6AF799D4" w14:textId="77777777" w:rsidR="00FC07E6" w:rsidRPr="00FC07E6" w:rsidRDefault="00FC07E6" w:rsidP="00716DF7">
      <w:pPr>
        <w:spacing w:after="0"/>
        <w:ind w:left="274"/>
        <w:rPr>
          <w:sz w:val="18"/>
          <w:szCs w:val="18"/>
        </w:rPr>
      </w:pPr>
    </w:p>
    <w:p w14:paraId="6A5667FF" w14:textId="77777777" w:rsidR="00FC07E6" w:rsidRDefault="00716DF7" w:rsidP="00FC07E6">
      <w:pPr>
        <w:spacing w:after="0"/>
        <w:ind w:left="274" w:hanging="4"/>
        <w:rPr>
          <w:sz w:val="19"/>
          <w:szCs w:val="19"/>
        </w:rPr>
      </w:pPr>
      <w:r w:rsidRPr="00716DF7">
        <w:rPr>
          <w:sz w:val="19"/>
          <w:szCs w:val="19"/>
        </w:rPr>
        <w:t xml:space="preserve">Apples can be available year-round. North Carolina apples can be purchased July through February. To find an apple </w:t>
      </w:r>
    </w:p>
    <w:p w14:paraId="7FD5908F" w14:textId="77777777" w:rsidR="00FC07E6" w:rsidRPr="00716DF7" w:rsidRDefault="00FC07E6" w:rsidP="00FC07E6">
      <w:pPr>
        <w:spacing w:after="0"/>
        <w:ind w:left="4" w:hanging="4"/>
        <w:rPr>
          <w:sz w:val="19"/>
          <w:szCs w:val="19"/>
        </w:rPr>
      </w:pPr>
      <w:r w:rsidRPr="00716DF7">
        <w:rPr>
          <w:sz w:val="19"/>
          <w:szCs w:val="19"/>
        </w:rPr>
        <w:t xml:space="preserve">orchard nearby, visit the N.C. Department of Agriculture &amp; Consumer Services website, https://gottobenc.com/find-local. Or use the Visit N.C. farms app, https://visitncfarmstoday.com/. </w:t>
      </w:r>
    </w:p>
    <w:p w14:paraId="62C951B0" w14:textId="77777777" w:rsidR="00FC07E6" w:rsidRPr="00FC07E6" w:rsidRDefault="00FC07E6" w:rsidP="00716DF7">
      <w:pPr>
        <w:spacing w:after="0"/>
        <w:rPr>
          <w:sz w:val="18"/>
          <w:szCs w:val="18"/>
        </w:rPr>
      </w:pPr>
    </w:p>
    <w:p w14:paraId="13F861C7" w14:textId="77777777" w:rsidR="00716DF7" w:rsidRPr="00716DF7" w:rsidRDefault="00716DF7" w:rsidP="00716DF7">
      <w:pPr>
        <w:spacing w:after="0"/>
        <w:rPr>
          <w:sz w:val="19"/>
          <w:szCs w:val="19"/>
        </w:rPr>
      </w:pPr>
      <w:r w:rsidRPr="00716DF7">
        <w:rPr>
          <w:sz w:val="19"/>
          <w:szCs w:val="19"/>
        </w:rPr>
        <w:t>Apples can be eaten fresh or cooked. . They can be purchased fresh – whole or sliced. Apples can also be sold in slices canned, frozen, or dried or as a sauce or juice. Before eating or preparing, wash fresh, whole apples under clean, running water.</w:t>
      </w:r>
    </w:p>
    <w:p w14:paraId="3ACBCAC9" w14:textId="77777777" w:rsidR="00716DF7" w:rsidRPr="00FC07E6" w:rsidRDefault="00716DF7" w:rsidP="00716DF7">
      <w:pPr>
        <w:spacing w:after="0"/>
        <w:rPr>
          <w:sz w:val="18"/>
          <w:szCs w:val="18"/>
        </w:rPr>
      </w:pPr>
    </w:p>
    <w:p w14:paraId="5E4DA631" w14:textId="5D72F7E5" w:rsidR="006757D1" w:rsidRDefault="00716DF7">
      <w:pPr>
        <w:spacing w:after="0"/>
        <w:rPr>
          <w:sz w:val="36"/>
          <w:szCs w:val="36"/>
        </w:rPr>
      </w:pPr>
      <w:r w:rsidRPr="00716DF7">
        <w:rPr>
          <w:sz w:val="19"/>
          <w:szCs w:val="19"/>
        </w:rPr>
        <w:t xml:space="preserve">One small apple has about 77 calories. One cup of apple slices has about 57 calories. Apples are cholesterol free, low in fat and sodium, and a good source of vitamin C and fiber. </w:t>
      </w:r>
      <w:proofErr w:type="spellStart"/>
      <w:r w:rsidR="00FC07E6" w:rsidRPr="00FC07E6">
        <w:rPr>
          <w:b/>
          <w:bCs/>
          <w:sz w:val="19"/>
          <w:szCs w:val="19"/>
        </w:rPr>
        <w:t>Nutrilink</w:t>
      </w:r>
      <w:proofErr w:type="spellEnd"/>
      <w:r w:rsidR="00FC07E6" w:rsidRPr="00FC07E6">
        <w:rPr>
          <w:b/>
          <w:bCs/>
          <w:sz w:val="19"/>
          <w:szCs w:val="19"/>
        </w:rPr>
        <w:t>:</w:t>
      </w:r>
      <w:r w:rsidR="00FC07E6">
        <w:rPr>
          <w:sz w:val="19"/>
          <w:szCs w:val="19"/>
        </w:rPr>
        <w:t xml:space="preserve"> </w:t>
      </w:r>
      <w:r w:rsidRPr="00716DF7">
        <w:rPr>
          <w:sz w:val="19"/>
          <w:szCs w:val="19"/>
        </w:rPr>
        <w:t xml:space="preserve">Learn more about apples and other produce from the N.C. Department of Public Instruction fruit and vegetable fact sheets, </w:t>
      </w:r>
      <w:hyperlink r:id="rId9" w:history="1">
        <w:r w:rsidR="00FC07E6" w:rsidRPr="009231A7">
          <w:rPr>
            <w:rStyle w:val="Hyperlink"/>
            <w:sz w:val="19"/>
            <w:szCs w:val="19"/>
          </w:rPr>
          <w:t>https://bit.ly/3c30kws</w:t>
        </w:r>
      </w:hyperlink>
      <w:r w:rsidR="00FC07E6">
        <w:rPr>
          <w:sz w:val="19"/>
          <w:szCs w:val="19"/>
        </w:rPr>
        <w:t>.</w:t>
      </w:r>
      <w:r w:rsidRPr="00716DF7">
        <w:rPr>
          <w:sz w:val="19"/>
          <w:szCs w:val="19"/>
        </w:rPr>
        <w:t xml:space="preserve"> Enjoy apples today!</w:t>
      </w:r>
      <w:r w:rsidR="00FC07E6">
        <w:rPr>
          <w:sz w:val="19"/>
          <w:szCs w:val="19"/>
        </w:rPr>
        <w:t xml:space="preserve"> </w:t>
      </w:r>
    </w:p>
    <w:p w14:paraId="7A15D9AD" w14:textId="77777777" w:rsidR="00FC07E6" w:rsidRDefault="00FC07E6" w:rsidP="006757D1">
      <w:pPr>
        <w:pStyle w:val="NoSpacing"/>
        <w:sectPr w:rsidR="00FC07E6" w:rsidSect="00FC07E6">
          <w:footerReference w:type="default" r:id="rId10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</w:p>
    <w:p w14:paraId="4FEAFC80" w14:textId="75F73991" w:rsidR="006757D1" w:rsidRPr="0094671A" w:rsidRDefault="00652C0E" w:rsidP="006757D1">
      <w:pPr>
        <w:pStyle w:val="NoSpacing"/>
      </w:pPr>
      <w:r>
        <w:lastRenderedPageBreak/>
        <w:drawing>
          <wp:anchor distT="0" distB="0" distL="114300" distR="114300" simplePos="0" relativeHeight="251672574" behindDoc="0" locked="0" layoutInCell="1" allowOverlap="1" wp14:anchorId="28685757" wp14:editId="6DF5F7D7">
            <wp:simplePos x="0" y="0"/>
            <wp:positionH relativeFrom="column">
              <wp:posOffset>-220980</wp:posOffset>
            </wp:positionH>
            <wp:positionV relativeFrom="paragraph">
              <wp:posOffset>7620</wp:posOffset>
            </wp:positionV>
            <wp:extent cx="7762240" cy="1373505"/>
            <wp:effectExtent l="0" t="0" r="0" b="0"/>
            <wp:wrapSquare wrapText="bothSides"/>
            <wp:docPr id="2" name="Picture 2" descr="Photo collage of app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Photo collage of apple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2240" cy="1373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03AE8B05" w:rsidR="006757D1" w:rsidRPr="00C446D5" w:rsidRDefault="009005CD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51AF19B3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B5BD04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" fillcolor="#ff9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</w:t>
      </w:r>
      <w:r w:rsidR="00A15037">
        <w:t>January</w:t>
      </w:r>
      <w:r w:rsidR="006757D1" w:rsidRPr="00C446D5">
        <w:t xml:space="preserve"> 202</w:t>
      </w:r>
      <w:r w:rsidR="00AE19B1">
        <w:t>4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January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6757D1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7EBC668" w14:textId="626987EB" w:rsidR="00717541" w:rsidRPr="009D23F9" w:rsidRDefault="00A11022" w:rsidP="00717541">
            <w:pPr>
              <w:pStyle w:val="Heading4"/>
            </w:pPr>
            <w:r>
              <w:t xml:space="preserve">January </w:t>
            </w:r>
            <w:r w:rsidR="00AE19B1">
              <w:t>1</w:t>
            </w:r>
          </w:p>
          <w:p w14:paraId="6B276077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60ACA984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5AF0298F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4A772F69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5962AE87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39CE53A6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4EEE2B26" w14:textId="3B6BE2A5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450C3B8" w14:textId="072C378C" w:rsidR="00717541" w:rsidRPr="009D23F9" w:rsidRDefault="00A11022" w:rsidP="00717541">
            <w:pPr>
              <w:pStyle w:val="Heading4"/>
            </w:pPr>
            <w:r>
              <w:t xml:space="preserve">January </w:t>
            </w:r>
            <w:r w:rsidR="00AE19B1">
              <w:t>2</w:t>
            </w:r>
          </w:p>
          <w:p w14:paraId="397158D0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4C68FDC7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72DC8971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1919F34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A9537C7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6989955F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15FF6CFE" w14:textId="5E3453AC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E4D0D01" w14:textId="471A074A" w:rsidR="00717541" w:rsidRPr="009D23F9" w:rsidRDefault="00A11022" w:rsidP="00717541">
            <w:pPr>
              <w:pStyle w:val="Heading4"/>
            </w:pPr>
            <w:r>
              <w:t xml:space="preserve">January </w:t>
            </w:r>
            <w:r w:rsidR="00AE19B1">
              <w:t>3</w:t>
            </w:r>
          </w:p>
          <w:p w14:paraId="5CF8B6A7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4C8415F6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024B4A6C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D72D2B9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590AD39B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0F64CE55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7A4528A7" w14:textId="294C515F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724073B" w14:textId="4711D77A" w:rsidR="00717541" w:rsidRPr="009D23F9" w:rsidRDefault="00A11022" w:rsidP="00717541">
            <w:pPr>
              <w:pStyle w:val="Heading4"/>
            </w:pPr>
            <w:r>
              <w:t xml:space="preserve">January </w:t>
            </w:r>
            <w:r w:rsidR="00AE19B1">
              <w:t>4</w:t>
            </w:r>
          </w:p>
          <w:p w14:paraId="1C365680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6BA12DD6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21685392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3A5AC003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468500DE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777F0CF4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4FFD171E" w14:textId="6020D158" w:rsidR="006757D1" w:rsidRPr="00B71742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0EBD2B3" w14:textId="788C8425" w:rsidR="00717541" w:rsidRPr="009D23F9" w:rsidRDefault="00A11022" w:rsidP="00717541">
            <w:pPr>
              <w:pStyle w:val="Heading4"/>
            </w:pPr>
            <w:r>
              <w:t xml:space="preserve">January </w:t>
            </w:r>
            <w:r w:rsidR="00AE19B1">
              <w:t>5</w:t>
            </w:r>
          </w:p>
          <w:p w14:paraId="11FECE2F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77389A8B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518DAC8C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43215FFC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726C1A50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383A721D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5065EEF3" w14:textId="35389089" w:rsidR="006757D1" w:rsidRPr="00B71742" w:rsidRDefault="00717541" w:rsidP="00717541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6757D1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50CC40C" w14:textId="39610228" w:rsidR="00717541" w:rsidRPr="009D23F9" w:rsidRDefault="00A11022" w:rsidP="00717541">
            <w:pPr>
              <w:pStyle w:val="Heading4"/>
            </w:pPr>
            <w:r>
              <w:t xml:space="preserve">January </w:t>
            </w:r>
            <w:r w:rsidR="00AE19B1">
              <w:t>8</w:t>
            </w:r>
          </w:p>
          <w:p w14:paraId="05C9F3E7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2F9E9BFE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72D32627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296B9FEE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20E32762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456A9DBD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2791FAEF" w14:textId="26322BE9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E6F80EB" w14:textId="1E04CB48" w:rsidR="00717541" w:rsidRPr="009D23F9" w:rsidRDefault="00A11022" w:rsidP="00717541">
            <w:pPr>
              <w:pStyle w:val="Heading4"/>
            </w:pPr>
            <w:r>
              <w:t xml:space="preserve">January </w:t>
            </w:r>
            <w:r w:rsidR="00AE19B1">
              <w:t>9</w:t>
            </w:r>
          </w:p>
          <w:p w14:paraId="76B1B326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1A32BBB5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2757CED2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6EA60D60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735C19D4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2F57C0E5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6CB85F8F" w14:textId="548FD3CD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FD77742" w14:textId="375504F7" w:rsidR="00717541" w:rsidRPr="009D23F9" w:rsidRDefault="00A11022" w:rsidP="00717541">
            <w:pPr>
              <w:pStyle w:val="Heading4"/>
            </w:pPr>
            <w:r>
              <w:t>January 1</w:t>
            </w:r>
            <w:r w:rsidR="00AE19B1">
              <w:t>0</w:t>
            </w:r>
          </w:p>
          <w:p w14:paraId="7806E22F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3B2022A8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5ADE4AFD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CEFC273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350376E4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60F4DCBF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593AD494" w14:textId="2CC57603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D68C598" w14:textId="02C4FAEB" w:rsidR="00717541" w:rsidRPr="009D23F9" w:rsidRDefault="00A11022" w:rsidP="00717541">
            <w:pPr>
              <w:pStyle w:val="Heading4"/>
            </w:pPr>
            <w:r>
              <w:t>January 1</w:t>
            </w:r>
            <w:r w:rsidR="00AE19B1">
              <w:t>1</w:t>
            </w:r>
          </w:p>
          <w:p w14:paraId="17712EEA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6C21808D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5C4D8E3E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2656C574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69E1C051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149BC0B7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30E0B2C9" w14:textId="363CE56D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F31ACC5" w14:textId="7C868204" w:rsidR="00717541" w:rsidRPr="009D23F9" w:rsidRDefault="00A11022" w:rsidP="00717541">
            <w:pPr>
              <w:pStyle w:val="Heading4"/>
            </w:pPr>
            <w:r>
              <w:t>January 1</w:t>
            </w:r>
            <w:r w:rsidR="00AE19B1">
              <w:t>2</w:t>
            </w:r>
          </w:p>
          <w:p w14:paraId="2FBDEEBD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247C952A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5A733131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03302D7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000A403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03A0B985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0272ED67" w14:textId="47F9E028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621A94D" w14:textId="61506343" w:rsidR="00717541" w:rsidRPr="009D23F9" w:rsidRDefault="00A11022" w:rsidP="00717541">
            <w:pPr>
              <w:pStyle w:val="Heading4"/>
            </w:pPr>
            <w:r>
              <w:t>January 1</w:t>
            </w:r>
            <w:r w:rsidR="00AE19B1">
              <w:t>5</w:t>
            </w:r>
          </w:p>
          <w:p w14:paraId="0468F83F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4A08335F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37A79CFA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343DF804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48607916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38120D58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26D5EA01" w14:textId="2796C655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CA64BF1" w14:textId="54E343FA" w:rsidR="00717541" w:rsidRPr="009D23F9" w:rsidRDefault="00A11022" w:rsidP="00717541">
            <w:pPr>
              <w:pStyle w:val="Heading4"/>
            </w:pPr>
            <w:r>
              <w:t>January 1</w:t>
            </w:r>
            <w:r w:rsidR="00AE19B1">
              <w:t>6</w:t>
            </w:r>
          </w:p>
          <w:p w14:paraId="02BC37F8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09BBC94A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0425C51A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380716CE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0302B968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1A8F6BD4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3B6DD1A7" w14:textId="0B285B78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BAE79E3" w14:textId="202ADE9A" w:rsidR="00717541" w:rsidRPr="009D23F9" w:rsidRDefault="00A11022" w:rsidP="00717541">
            <w:pPr>
              <w:pStyle w:val="Heading4"/>
            </w:pPr>
            <w:r>
              <w:t>January 1</w:t>
            </w:r>
            <w:r w:rsidR="00AE19B1">
              <w:t>7</w:t>
            </w:r>
          </w:p>
          <w:p w14:paraId="2F86D6FA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62F202AB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795D4FC1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0BC9A610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51F46C88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28F48A81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2273A926" w14:textId="48723C52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52E146B" w14:textId="505D40A0" w:rsidR="00717541" w:rsidRPr="009D23F9" w:rsidRDefault="00A11022" w:rsidP="00717541">
            <w:pPr>
              <w:pStyle w:val="Heading4"/>
            </w:pPr>
            <w:r>
              <w:t>January 1</w:t>
            </w:r>
            <w:r w:rsidR="00AE19B1">
              <w:t>8</w:t>
            </w:r>
          </w:p>
          <w:p w14:paraId="03D230AE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31A23497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36C8533B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3E2DD820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7FC9075B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5E2C360D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06FAAF6E" w14:textId="612284A3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0865DA6" w14:textId="7452468D" w:rsidR="00717541" w:rsidRPr="009D23F9" w:rsidRDefault="00A11022" w:rsidP="00717541">
            <w:pPr>
              <w:pStyle w:val="Heading4"/>
            </w:pPr>
            <w:r>
              <w:t xml:space="preserve">January </w:t>
            </w:r>
            <w:r w:rsidR="00AE19B1">
              <w:t>19</w:t>
            </w:r>
          </w:p>
          <w:p w14:paraId="2DC37E94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3FDBB301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6A6F12E4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42349363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76071FA4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0A55DF40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07B27C50" w14:textId="1B6259B8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4606EFF" w14:textId="0F577B2E" w:rsidR="00717541" w:rsidRPr="009D23F9" w:rsidRDefault="00A11022" w:rsidP="00717541">
            <w:pPr>
              <w:pStyle w:val="Heading4"/>
            </w:pPr>
            <w:r>
              <w:t>January 2</w:t>
            </w:r>
            <w:r w:rsidR="00AE19B1">
              <w:t>2</w:t>
            </w:r>
          </w:p>
          <w:p w14:paraId="228EF0C0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60B6AD7F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5B2AC05F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222D12F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5CBFB54A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419AC115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65DE3A9C" w14:textId="68EE1D5D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D969280" w14:textId="0637FFA8" w:rsidR="00717541" w:rsidRPr="009D23F9" w:rsidRDefault="00A11022" w:rsidP="00717541">
            <w:pPr>
              <w:pStyle w:val="Heading4"/>
            </w:pPr>
            <w:r>
              <w:t>January 2</w:t>
            </w:r>
            <w:r w:rsidR="00AE19B1">
              <w:t>3</w:t>
            </w:r>
          </w:p>
          <w:p w14:paraId="247F1E41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3BB870B7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2DC8F2CD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1175F8B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48B90C65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7E1D61AB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45D752DD" w14:textId="4838DB4D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4D1F548" w14:textId="5386C896" w:rsidR="00717541" w:rsidRPr="009D23F9" w:rsidRDefault="00A11022" w:rsidP="00717541">
            <w:pPr>
              <w:pStyle w:val="Heading4"/>
            </w:pPr>
            <w:r>
              <w:t>January 2</w:t>
            </w:r>
            <w:r w:rsidR="00AE19B1">
              <w:t>4</w:t>
            </w:r>
          </w:p>
          <w:p w14:paraId="35BBB93A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7DBDB976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7280EA70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56AEAD38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063811CB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300F410F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6E0AA729" w14:textId="543FABA6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5863756" w14:textId="79382859" w:rsidR="00717541" w:rsidRPr="009D23F9" w:rsidRDefault="00A11022" w:rsidP="00717541">
            <w:pPr>
              <w:pStyle w:val="Heading4"/>
            </w:pPr>
            <w:r>
              <w:t>January 2</w:t>
            </w:r>
            <w:r w:rsidR="00AE19B1">
              <w:t>5</w:t>
            </w:r>
          </w:p>
          <w:p w14:paraId="2905B815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5B73CF4D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04E4965E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50693C02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70300AD7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7E1CCC71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296AE590" w14:textId="31DC1273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8DF67A1" w14:textId="78798DF9" w:rsidR="00717541" w:rsidRPr="009D23F9" w:rsidRDefault="00A11022" w:rsidP="00717541">
            <w:pPr>
              <w:pStyle w:val="Heading4"/>
            </w:pPr>
            <w:r>
              <w:t>January 2</w:t>
            </w:r>
            <w:r w:rsidR="00AE19B1">
              <w:t>6</w:t>
            </w:r>
          </w:p>
          <w:p w14:paraId="3D975837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72200FD1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530BBCF6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045D02E9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7F455A71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22AB8AED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09B1853B" w14:textId="29FD72E7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4A275C8" w14:textId="4B996E85" w:rsidR="00717541" w:rsidRPr="009D23F9" w:rsidRDefault="00A11022" w:rsidP="00717541">
            <w:pPr>
              <w:pStyle w:val="Heading4"/>
            </w:pPr>
            <w:r>
              <w:t xml:space="preserve">January </w:t>
            </w:r>
            <w:r w:rsidR="00AE19B1">
              <w:t>29</w:t>
            </w:r>
          </w:p>
          <w:p w14:paraId="278D4C61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72B7ED17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150F92FB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18651F9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69036611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426F8540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377613B8" w14:textId="4B57B161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9F4E2B1" w14:textId="051CD40C" w:rsidR="00A11022" w:rsidRPr="009D23F9" w:rsidRDefault="00A11022" w:rsidP="00A11022">
            <w:pPr>
              <w:pStyle w:val="Heading4"/>
            </w:pPr>
            <w:r>
              <w:t>January 3</w:t>
            </w:r>
            <w:r w:rsidR="00AE19B1">
              <w:t>0</w:t>
            </w:r>
          </w:p>
          <w:p w14:paraId="32A96E9A" w14:textId="77777777" w:rsidR="00A11022" w:rsidRDefault="00A11022" w:rsidP="00A11022">
            <w:pPr>
              <w:pStyle w:val="MenuItems"/>
            </w:pPr>
            <w:r>
              <w:t>Entrée</w:t>
            </w:r>
          </w:p>
          <w:p w14:paraId="2904DCAB" w14:textId="77777777" w:rsidR="00A11022" w:rsidRDefault="00A11022" w:rsidP="00A11022">
            <w:pPr>
              <w:pStyle w:val="MenuItems"/>
            </w:pPr>
            <w:r>
              <w:t>Entrée</w:t>
            </w:r>
          </w:p>
          <w:p w14:paraId="3A9253FA" w14:textId="77777777" w:rsidR="00A11022" w:rsidRDefault="00A11022" w:rsidP="00A11022">
            <w:pPr>
              <w:pStyle w:val="MenuItems"/>
            </w:pPr>
            <w:r>
              <w:t>Vegetable</w:t>
            </w:r>
          </w:p>
          <w:p w14:paraId="1AAC7F14" w14:textId="77777777" w:rsidR="00A11022" w:rsidRDefault="00A11022" w:rsidP="00A11022">
            <w:pPr>
              <w:pStyle w:val="MenuItems"/>
            </w:pPr>
            <w:r>
              <w:t>Vegetable</w:t>
            </w:r>
          </w:p>
          <w:p w14:paraId="6693F343" w14:textId="77777777" w:rsidR="00A11022" w:rsidRDefault="00A11022" w:rsidP="00A11022">
            <w:pPr>
              <w:pStyle w:val="MenuItems"/>
            </w:pPr>
            <w:r>
              <w:t>Fruit</w:t>
            </w:r>
          </w:p>
          <w:p w14:paraId="54E838BD" w14:textId="77777777" w:rsidR="00A11022" w:rsidRDefault="00A11022" w:rsidP="00A11022">
            <w:pPr>
              <w:pStyle w:val="MenuItems"/>
            </w:pPr>
            <w:r>
              <w:t>Fruit</w:t>
            </w:r>
          </w:p>
          <w:p w14:paraId="18AC5137" w14:textId="6BD59DF9" w:rsidR="006757D1" w:rsidRPr="007B4E17" w:rsidRDefault="00A11022" w:rsidP="00A1102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A720C0C" w14:textId="77777777" w:rsidR="00AE19B1" w:rsidRPr="009D23F9" w:rsidRDefault="00AE19B1" w:rsidP="00AE19B1">
            <w:pPr>
              <w:pStyle w:val="Heading4"/>
            </w:pPr>
            <w:r>
              <w:t>January 31</w:t>
            </w:r>
          </w:p>
          <w:p w14:paraId="04452E09" w14:textId="77777777" w:rsidR="00AE19B1" w:rsidRDefault="00AE19B1" w:rsidP="00AE19B1">
            <w:pPr>
              <w:pStyle w:val="MenuItems"/>
            </w:pPr>
            <w:r>
              <w:t>Entrée</w:t>
            </w:r>
          </w:p>
          <w:p w14:paraId="6D03C48B" w14:textId="77777777" w:rsidR="00AE19B1" w:rsidRDefault="00AE19B1" w:rsidP="00AE19B1">
            <w:pPr>
              <w:pStyle w:val="MenuItems"/>
            </w:pPr>
            <w:r>
              <w:t>Entrée</w:t>
            </w:r>
          </w:p>
          <w:p w14:paraId="4497E7F4" w14:textId="77777777" w:rsidR="00AE19B1" w:rsidRDefault="00AE19B1" w:rsidP="00AE19B1">
            <w:pPr>
              <w:pStyle w:val="MenuItems"/>
            </w:pPr>
            <w:r>
              <w:t>Vegetable</w:t>
            </w:r>
          </w:p>
          <w:p w14:paraId="12AA655E" w14:textId="77777777" w:rsidR="00AE19B1" w:rsidRDefault="00AE19B1" w:rsidP="00AE19B1">
            <w:pPr>
              <w:pStyle w:val="MenuItems"/>
            </w:pPr>
            <w:r>
              <w:t>Vegetable</w:t>
            </w:r>
          </w:p>
          <w:p w14:paraId="2DFF85F1" w14:textId="77777777" w:rsidR="00AE19B1" w:rsidRDefault="00AE19B1" w:rsidP="00AE19B1">
            <w:pPr>
              <w:pStyle w:val="MenuItems"/>
            </w:pPr>
            <w:r>
              <w:t>Fruit</w:t>
            </w:r>
          </w:p>
          <w:p w14:paraId="3EC22A45" w14:textId="77777777" w:rsidR="00AE19B1" w:rsidRDefault="00AE19B1" w:rsidP="00AE19B1">
            <w:pPr>
              <w:pStyle w:val="MenuItems"/>
            </w:pPr>
            <w:r>
              <w:t>Fruit</w:t>
            </w:r>
          </w:p>
          <w:p w14:paraId="5E9C80A0" w14:textId="39DC69FD" w:rsidR="006757D1" w:rsidRPr="007B4E17" w:rsidRDefault="00AE19B1" w:rsidP="00AE19B1">
            <w:pPr>
              <w:pStyle w:val="MenuItems"/>
            </w:pPr>
            <w:proofErr w:type="spellStart"/>
            <w:r>
              <w:t>Lowfat</w:t>
            </w:r>
            <w:proofErr w:type="spellEnd"/>
            <w:r>
              <w:t xml:space="preserve">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100C579" w14:textId="7BF82B1F" w:rsidR="006757D1" w:rsidRPr="007B4E17" w:rsidRDefault="006757D1" w:rsidP="0071754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1061B7F" w14:textId="3939DDA1" w:rsidR="006757D1" w:rsidRPr="007B4E17" w:rsidRDefault="006757D1" w:rsidP="00717541">
            <w:pPr>
              <w:pStyle w:val="MenuItems"/>
            </w:pPr>
          </w:p>
        </w:tc>
      </w:tr>
    </w:tbl>
    <w:p w14:paraId="0606D713" w14:textId="77777777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4579D3ED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A66346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" fillcolor="#ff9" stroked="f" strokeweight="1pt"/>
            </w:pict>
          </mc:Fallback>
        </mc:AlternateContent>
      </w:r>
      <w:r w:rsidRPr="0094671A">
        <w:t>Nutrition Byte</w:t>
      </w:r>
    </w:p>
    <w:p w14:paraId="4F759FF6" w14:textId="7E152EDB" w:rsidR="006757D1" w:rsidRPr="009D23F9" w:rsidRDefault="00AE19B1" w:rsidP="006757D1">
      <w:pPr>
        <w:pStyle w:val="Heading3"/>
      </w:pPr>
      <w:r>
        <w:t>An Apple a Day</w:t>
      </w:r>
      <w:r w:rsidR="00A11022">
        <w:t>!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5FACABCC" w14:textId="77777777" w:rsidR="00FC07E6" w:rsidRDefault="00FC07E6" w:rsidP="00FC07E6">
      <w:pPr>
        <w:spacing w:after="0"/>
        <w:ind w:left="274"/>
        <w:rPr>
          <w:sz w:val="19"/>
          <w:szCs w:val="19"/>
        </w:rPr>
      </w:pPr>
      <w:r w:rsidRPr="00716DF7">
        <w:rPr>
          <w:sz w:val="19"/>
          <w:szCs w:val="19"/>
        </w:rPr>
        <w:t xml:space="preserve">Apples are a fruit that grow on trees. </w:t>
      </w:r>
      <w:r>
        <w:rPr>
          <w:sz w:val="19"/>
          <w:szCs w:val="19"/>
        </w:rPr>
        <w:t>Did you know t</w:t>
      </w:r>
      <w:r w:rsidRPr="00716DF7">
        <w:rPr>
          <w:sz w:val="19"/>
          <w:szCs w:val="19"/>
        </w:rPr>
        <w:t>hey are grown in all fifty of the United States</w:t>
      </w:r>
      <w:r>
        <w:rPr>
          <w:sz w:val="19"/>
          <w:szCs w:val="19"/>
        </w:rPr>
        <w:t>?</w:t>
      </w:r>
      <w:r w:rsidRPr="00716DF7">
        <w:rPr>
          <w:sz w:val="19"/>
          <w:szCs w:val="19"/>
        </w:rPr>
        <w:t xml:space="preserve"> For North Carolina, apples are an important part of </w:t>
      </w:r>
      <w:r>
        <w:rPr>
          <w:sz w:val="19"/>
          <w:szCs w:val="19"/>
        </w:rPr>
        <w:t>our</w:t>
      </w:r>
      <w:r w:rsidRPr="00716DF7">
        <w:rPr>
          <w:sz w:val="19"/>
          <w:szCs w:val="19"/>
        </w:rPr>
        <w:t xml:space="preserve"> agriculture economy. </w:t>
      </w:r>
    </w:p>
    <w:p w14:paraId="7E47A29F" w14:textId="77777777" w:rsidR="00FC07E6" w:rsidRPr="00FC07E6" w:rsidRDefault="00FC07E6" w:rsidP="00FC07E6">
      <w:pPr>
        <w:spacing w:after="0"/>
        <w:ind w:left="274"/>
        <w:rPr>
          <w:sz w:val="16"/>
          <w:szCs w:val="16"/>
        </w:rPr>
      </w:pPr>
    </w:p>
    <w:p w14:paraId="1D36B516" w14:textId="77777777" w:rsidR="00FC07E6" w:rsidRPr="00716DF7" w:rsidRDefault="00FC07E6" w:rsidP="00FC07E6">
      <w:pPr>
        <w:spacing w:after="0"/>
        <w:ind w:left="274"/>
        <w:rPr>
          <w:sz w:val="19"/>
          <w:szCs w:val="19"/>
        </w:rPr>
      </w:pPr>
      <w:r w:rsidRPr="00716DF7">
        <w:rPr>
          <w:sz w:val="19"/>
          <w:szCs w:val="19"/>
        </w:rPr>
        <w:t xml:space="preserve">Sweet or tart – there is an apple for every taste. Apples come in a variety of different sizes, colors, and flavors. </w:t>
      </w:r>
      <w:proofErr w:type="gramStart"/>
      <w:r w:rsidRPr="00716DF7">
        <w:rPr>
          <w:sz w:val="19"/>
          <w:szCs w:val="19"/>
        </w:rPr>
        <w:t>A number of</w:t>
      </w:r>
      <w:proofErr w:type="gramEnd"/>
      <w:r w:rsidRPr="00716DF7">
        <w:rPr>
          <w:sz w:val="19"/>
          <w:szCs w:val="19"/>
        </w:rPr>
        <w:t xml:space="preserve"> different cultivars are grown in North Carolina. Red Delicious, Golden Delicious, Granny Smith, Gala, Fuji, Honey Crisp, Empire, Rome Beauty, and Pink Lady are a few examples. </w:t>
      </w:r>
    </w:p>
    <w:p w14:paraId="56CDC244" w14:textId="77777777" w:rsidR="00FC07E6" w:rsidRPr="00FC07E6" w:rsidRDefault="00FC07E6" w:rsidP="00FC07E6">
      <w:pPr>
        <w:spacing w:after="0"/>
        <w:ind w:left="274"/>
        <w:rPr>
          <w:sz w:val="16"/>
          <w:szCs w:val="16"/>
        </w:rPr>
      </w:pPr>
    </w:p>
    <w:p w14:paraId="2EA28A2A" w14:textId="77777777" w:rsidR="00FC07E6" w:rsidRDefault="00FC07E6" w:rsidP="00FC07E6">
      <w:pPr>
        <w:spacing w:after="0"/>
        <w:ind w:left="274"/>
        <w:rPr>
          <w:sz w:val="19"/>
          <w:szCs w:val="19"/>
        </w:rPr>
      </w:pPr>
      <w:r w:rsidRPr="00FC07E6">
        <w:rPr>
          <w:b/>
          <w:bCs/>
          <w:sz w:val="19"/>
          <w:szCs w:val="19"/>
        </w:rPr>
        <w:t>F</w:t>
      </w:r>
      <w:r>
        <w:rPr>
          <w:b/>
          <w:bCs/>
          <w:sz w:val="19"/>
          <w:szCs w:val="19"/>
        </w:rPr>
        <w:t>u</w:t>
      </w:r>
      <w:r w:rsidRPr="00FC07E6">
        <w:rPr>
          <w:b/>
          <w:bCs/>
          <w:sz w:val="19"/>
          <w:szCs w:val="19"/>
        </w:rPr>
        <w:t>n Fact:</w:t>
      </w:r>
      <w:r>
        <w:rPr>
          <w:sz w:val="19"/>
          <w:szCs w:val="19"/>
        </w:rPr>
        <w:t xml:space="preserve"> Cut an apple </w:t>
      </w:r>
      <w:proofErr w:type="gramStart"/>
      <w:r>
        <w:rPr>
          <w:sz w:val="19"/>
          <w:szCs w:val="19"/>
        </w:rPr>
        <w:t>cross-wise</w:t>
      </w:r>
      <w:proofErr w:type="gramEnd"/>
      <w:r>
        <w:rPr>
          <w:sz w:val="19"/>
          <w:szCs w:val="19"/>
        </w:rPr>
        <w:t xml:space="preserve"> to see how the seeds and carpels form a “star” design.</w:t>
      </w:r>
    </w:p>
    <w:p w14:paraId="2C9B3078" w14:textId="77777777" w:rsidR="00FC07E6" w:rsidRPr="00FC07E6" w:rsidRDefault="00FC07E6" w:rsidP="00FC07E6">
      <w:pPr>
        <w:spacing w:after="0"/>
        <w:ind w:left="274"/>
        <w:rPr>
          <w:sz w:val="16"/>
          <w:szCs w:val="16"/>
        </w:rPr>
      </w:pPr>
    </w:p>
    <w:p w14:paraId="589F42CF" w14:textId="77777777" w:rsidR="00FC07E6" w:rsidRDefault="00FC07E6" w:rsidP="00FC07E6">
      <w:pPr>
        <w:spacing w:after="0"/>
        <w:ind w:left="274" w:hanging="4"/>
        <w:rPr>
          <w:sz w:val="19"/>
          <w:szCs w:val="19"/>
        </w:rPr>
      </w:pPr>
      <w:r w:rsidRPr="00716DF7">
        <w:rPr>
          <w:sz w:val="19"/>
          <w:szCs w:val="19"/>
        </w:rPr>
        <w:t xml:space="preserve">Apples can be available year-round. North Carolina apples can be purchased July through February. To find an apple </w:t>
      </w:r>
    </w:p>
    <w:p w14:paraId="70D2E985" w14:textId="77777777" w:rsidR="00FC07E6" w:rsidRPr="00716DF7" w:rsidRDefault="00FC07E6" w:rsidP="00FC07E6">
      <w:pPr>
        <w:spacing w:after="0"/>
        <w:ind w:left="4" w:hanging="4"/>
        <w:rPr>
          <w:sz w:val="19"/>
          <w:szCs w:val="19"/>
        </w:rPr>
      </w:pPr>
      <w:r w:rsidRPr="00716DF7">
        <w:rPr>
          <w:sz w:val="19"/>
          <w:szCs w:val="19"/>
        </w:rPr>
        <w:t xml:space="preserve">orchard nearby, visit the N.C. Department of Agriculture &amp; Consumer Services website, https://gottobenc.com/find-local. Or use the Visit N.C. farms app, https://visitncfarmstoday.com/. </w:t>
      </w:r>
    </w:p>
    <w:p w14:paraId="665589DA" w14:textId="77777777" w:rsidR="00FC07E6" w:rsidRPr="00FC07E6" w:rsidRDefault="00FC07E6" w:rsidP="00FC07E6">
      <w:pPr>
        <w:spacing w:after="0"/>
        <w:rPr>
          <w:sz w:val="16"/>
          <w:szCs w:val="16"/>
        </w:rPr>
      </w:pPr>
    </w:p>
    <w:p w14:paraId="7A9657D1" w14:textId="77777777" w:rsidR="00FC07E6" w:rsidRPr="00716DF7" w:rsidRDefault="00FC07E6" w:rsidP="00FC07E6">
      <w:pPr>
        <w:spacing w:after="0"/>
        <w:rPr>
          <w:sz w:val="19"/>
          <w:szCs w:val="19"/>
        </w:rPr>
      </w:pPr>
      <w:r w:rsidRPr="00716DF7">
        <w:rPr>
          <w:sz w:val="19"/>
          <w:szCs w:val="19"/>
        </w:rPr>
        <w:t>Apples can be eaten fresh or cooked. . They can be purchased fresh – whole or sliced. Apples can also be sold in slices canned, frozen, or dried or as a sauce or juice. Before eating or preparing, wash fresh, whole apples under clean, running water.</w:t>
      </w:r>
    </w:p>
    <w:p w14:paraId="74B3F524" w14:textId="77777777" w:rsidR="00FC07E6" w:rsidRPr="00FC07E6" w:rsidRDefault="00FC07E6" w:rsidP="00FC07E6">
      <w:pPr>
        <w:spacing w:after="0"/>
        <w:rPr>
          <w:sz w:val="16"/>
          <w:szCs w:val="16"/>
        </w:rPr>
      </w:pPr>
    </w:p>
    <w:p w14:paraId="3CFBBC05" w14:textId="753E1AE6" w:rsidR="00C7258B" w:rsidRPr="006757D1" w:rsidRDefault="00FC07E6" w:rsidP="00FC07E6">
      <w:pPr>
        <w:spacing w:after="0"/>
      </w:pPr>
      <w:r w:rsidRPr="00716DF7">
        <w:rPr>
          <w:sz w:val="19"/>
          <w:szCs w:val="19"/>
        </w:rPr>
        <w:t xml:space="preserve">One small apple has about 77 calories. One cup of apple slices has about 57 calories. Apples are cholesterol free, low in fat and sodium, and a good source of vitamin C and fiber. </w:t>
      </w:r>
      <w:proofErr w:type="spellStart"/>
      <w:r w:rsidRPr="00FC07E6">
        <w:rPr>
          <w:b/>
          <w:bCs/>
          <w:sz w:val="19"/>
          <w:szCs w:val="19"/>
        </w:rPr>
        <w:t>Nutrilink</w:t>
      </w:r>
      <w:proofErr w:type="spellEnd"/>
      <w:r w:rsidRPr="00FC07E6">
        <w:rPr>
          <w:b/>
          <w:bCs/>
          <w:sz w:val="19"/>
          <w:szCs w:val="19"/>
        </w:rPr>
        <w:t>:</w:t>
      </w:r>
      <w:r>
        <w:rPr>
          <w:sz w:val="19"/>
          <w:szCs w:val="19"/>
        </w:rPr>
        <w:t xml:space="preserve"> </w:t>
      </w:r>
      <w:r w:rsidRPr="00716DF7">
        <w:rPr>
          <w:sz w:val="19"/>
          <w:szCs w:val="19"/>
        </w:rPr>
        <w:t xml:space="preserve">Learn more about apples and other produce from the N.C. Department of Public Instruction fruit and vegetable fact sheets, </w:t>
      </w:r>
      <w:hyperlink r:id="rId11" w:history="1">
        <w:r w:rsidRPr="009231A7">
          <w:rPr>
            <w:rStyle w:val="Hyperlink"/>
            <w:sz w:val="19"/>
            <w:szCs w:val="19"/>
          </w:rPr>
          <w:t>https://bit.ly/3c30kws</w:t>
        </w:r>
      </w:hyperlink>
      <w:r>
        <w:rPr>
          <w:sz w:val="19"/>
          <w:szCs w:val="19"/>
        </w:rPr>
        <w:t>.</w:t>
      </w:r>
      <w:r w:rsidRPr="00716DF7">
        <w:rPr>
          <w:sz w:val="19"/>
          <w:szCs w:val="19"/>
        </w:rPr>
        <w:t xml:space="preserve"> Enjoy apples today!</w:t>
      </w:r>
      <w:r>
        <w:rPr>
          <w:sz w:val="19"/>
          <w:szCs w:val="19"/>
        </w:rPr>
        <w:t xml:space="preserve"> </w:t>
      </w:r>
    </w:p>
    <w:sectPr w:rsidR="00C7258B" w:rsidRPr="006757D1" w:rsidSect="002F56CE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704D65" w14:textId="77777777" w:rsidR="00C70BA5" w:rsidRDefault="00C70BA5" w:rsidP="00AB4F43">
      <w:pPr>
        <w:spacing w:after="0"/>
      </w:pPr>
      <w:r>
        <w:separator/>
      </w:r>
    </w:p>
  </w:endnote>
  <w:endnote w:type="continuationSeparator" w:id="0">
    <w:p w14:paraId="55F2DD00" w14:textId="77777777" w:rsidR="00C70BA5" w:rsidRDefault="00C70BA5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000000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2668B6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6" name="Picture 16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000000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6757D1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12AED3" w14:textId="77777777" w:rsidR="00C70BA5" w:rsidRDefault="00C70BA5" w:rsidP="00AB4F43">
      <w:pPr>
        <w:spacing w:after="0"/>
      </w:pPr>
      <w:r>
        <w:separator/>
      </w:r>
    </w:p>
  </w:footnote>
  <w:footnote w:type="continuationSeparator" w:id="0">
    <w:p w14:paraId="6BB83EB7" w14:textId="77777777" w:rsidR="00C70BA5" w:rsidRDefault="00C70BA5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67D25"/>
    <w:rsid w:val="0007480F"/>
    <w:rsid w:val="000F19FC"/>
    <w:rsid w:val="00114B63"/>
    <w:rsid w:val="00160587"/>
    <w:rsid w:val="00207286"/>
    <w:rsid w:val="002225F1"/>
    <w:rsid w:val="002668B6"/>
    <w:rsid w:val="002F56CE"/>
    <w:rsid w:val="003577B3"/>
    <w:rsid w:val="00383036"/>
    <w:rsid w:val="00386344"/>
    <w:rsid w:val="003911CB"/>
    <w:rsid w:val="003E334C"/>
    <w:rsid w:val="00437E74"/>
    <w:rsid w:val="004E6545"/>
    <w:rsid w:val="0052448D"/>
    <w:rsid w:val="00577009"/>
    <w:rsid w:val="005B49D2"/>
    <w:rsid w:val="005E0471"/>
    <w:rsid w:val="00631CEC"/>
    <w:rsid w:val="00652C0E"/>
    <w:rsid w:val="006757D1"/>
    <w:rsid w:val="00685CA9"/>
    <w:rsid w:val="006C1979"/>
    <w:rsid w:val="006D39A3"/>
    <w:rsid w:val="006D7529"/>
    <w:rsid w:val="00716DF7"/>
    <w:rsid w:val="00717541"/>
    <w:rsid w:val="007B290C"/>
    <w:rsid w:val="007B4E17"/>
    <w:rsid w:val="007D1589"/>
    <w:rsid w:val="008335C0"/>
    <w:rsid w:val="00895BF0"/>
    <w:rsid w:val="008D69B1"/>
    <w:rsid w:val="008E39EA"/>
    <w:rsid w:val="009005CD"/>
    <w:rsid w:val="0094671A"/>
    <w:rsid w:val="009667AE"/>
    <w:rsid w:val="009D06EF"/>
    <w:rsid w:val="009D23F9"/>
    <w:rsid w:val="00A11022"/>
    <w:rsid w:val="00A15037"/>
    <w:rsid w:val="00A95140"/>
    <w:rsid w:val="00AA0778"/>
    <w:rsid w:val="00AB28F9"/>
    <w:rsid w:val="00AB4F43"/>
    <w:rsid w:val="00AE19B1"/>
    <w:rsid w:val="00AF4CC7"/>
    <w:rsid w:val="00AF4F5E"/>
    <w:rsid w:val="00B71742"/>
    <w:rsid w:val="00BB37D8"/>
    <w:rsid w:val="00BE250B"/>
    <w:rsid w:val="00C21A4B"/>
    <w:rsid w:val="00C26FDF"/>
    <w:rsid w:val="00C446D5"/>
    <w:rsid w:val="00C70BA5"/>
    <w:rsid w:val="00C7258B"/>
    <w:rsid w:val="00C8359F"/>
    <w:rsid w:val="00CA41F4"/>
    <w:rsid w:val="00CC1485"/>
    <w:rsid w:val="00CD1A1F"/>
    <w:rsid w:val="00CE7343"/>
    <w:rsid w:val="00D82EC9"/>
    <w:rsid w:val="00DF5C4F"/>
    <w:rsid w:val="00E04D22"/>
    <w:rsid w:val="00E13EE3"/>
    <w:rsid w:val="00E62DD8"/>
    <w:rsid w:val="00E93732"/>
    <w:rsid w:val="00EC3D25"/>
    <w:rsid w:val="00F05E6B"/>
    <w:rsid w:val="00F64169"/>
    <w:rsid w:val="00F70D68"/>
    <w:rsid w:val="00FA7668"/>
    <w:rsid w:val="00FA776F"/>
    <w:rsid w:val="00FC07E6"/>
    <w:rsid w:val="00FD4E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4E17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611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bit.ly/3c30kws" TargetMode="Externa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yperlink" Target="https://bit.ly/3c30kws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998</Words>
  <Characters>5693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6678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2022-10-13T18:12:00Z</cp:lastPrinted>
  <dcterms:created xsi:type="dcterms:W3CDTF">2023-06-12T15:22:00Z</dcterms:created>
  <dcterms:modified xsi:type="dcterms:W3CDTF">2023-06-12T15:22:00Z</dcterms:modified>
  <cp:category/>
</cp:coreProperties>
</file>