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5F808" w14:textId="77777777" w:rsidR="002621A0" w:rsidRPr="00DF21EE" w:rsidRDefault="002621A0" w:rsidP="00262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F21EE">
        <w:rPr>
          <w:rFonts w:ascii="Arial" w:hAnsi="Arial" w:cs="Arial"/>
          <w:b/>
          <w:bCs/>
          <w:sz w:val="32"/>
          <w:szCs w:val="32"/>
        </w:rPr>
        <w:t>NC Department of Public Instruction –</w:t>
      </w:r>
      <w:r w:rsidR="001A45F7" w:rsidRPr="00DF21EE">
        <w:rPr>
          <w:rFonts w:ascii="Arial" w:hAnsi="Arial" w:cs="Arial"/>
          <w:b/>
          <w:bCs/>
          <w:sz w:val="32"/>
          <w:szCs w:val="32"/>
        </w:rPr>
        <w:t xml:space="preserve"> </w:t>
      </w:r>
      <w:r w:rsidR="003C4177" w:rsidRPr="00DF21EE">
        <w:rPr>
          <w:rFonts w:ascii="Arial" w:hAnsi="Arial" w:cs="Arial"/>
          <w:b/>
          <w:bCs/>
          <w:sz w:val="32"/>
          <w:szCs w:val="32"/>
        </w:rPr>
        <w:t>Office of School Nutrition</w:t>
      </w:r>
    </w:p>
    <w:p w14:paraId="3BA911A4" w14:textId="17EF2D69" w:rsidR="00262EE8" w:rsidRPr="00DF21EE" w:rsidRDefault="00262EE8" w:rsidP="00262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DF21EE">
        <w:rPr>
          <w:rFonts w:ascii="Arial" w:hAnsi="Arial" w:cs="Arial"/>
          <w:b/>
          <w:bCs/>
          <w:sz w:val="32"/>
          <w:szCs w:val="32"/>
        </w:rPr>
        <w:t>Special Milk Program</w:t>
      </w:r>
      <w:r w:rsidR="00131191" w:rsidRPr="00DF21EE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60168609" w14:textId="77777777" w:rsidR="00262EE8" w:rsidRDefault="00262EE8" w:rsidP="00262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DF21EE">
        <w:rPr>
          <w:rFonts w:ascii="Arial" w:hAnsi="Arial" w:cs="Arial"/>
          <w:b/>
          <w:bCs/>
          <w:sz w:val="32"/>
          <w:szCs w:val="32"/>
        </w:rPr>
        <w:t>Procurement Method Reporting</w:t>
      </w:r>
    </w:p>
    <w:p w14:paraId="5B20EFB8" w14:textId="77777777" w:rsidR="00262EE8" w:rsidRDefault="00262EE8" w:rsidP="00262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285DA08A" w14:textId="1EA34D29" w:rsidR="00262EE8" w:rsidRPr="0009600D" w:rsidRDefault="00262EE8" w:rsidP="00262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Federal regulations require that all milk purchased for the Special Milk Program (SMP)</w:t>
      </w:r>
      <w:r w:rsidR="00BD248F">
        <w:rPr>
          <w:rFonts w:ascii="Arial" w:hAnsi="Arial" w:cs="Arial"/>
          <w:sz w:val="24"/>
          <w:szCs w:val="24"/>
        </w:rPr>
        <w:t xml:space="preserve"> </w:t>
      </w:r>
      <w:r w:rsidRPr="0009600D">
        <w:rPr>
          <w:rFonts w:ascii="Arial" w:hAnsi="Arial" w:cs="Arial"/>
          <w:sz w:val="24"/>
          <w:szCs w:val="24"/>
        </w:rPr>
        <w:t xml:space="preserve">be purchased through competitive bidding methods that </w:t>
      </w:r>
      <w:r w:rsidR="00750850" w:rsidRPr="0009600D">
        <w:rPr>
          <w:rFonts w:ascii="Arial" w:hAnsi="Arial" w:cs="Arial"/>
          <w:sz w:val="24"/>
          <w:szCs w:val="24"/>
        </w:rPr>
        <w:t>ensure</w:t>
      </w:r>
      <w:r w:rsidRPr="0009600D">
        <w:rPr>
          <w:rFonts w:ascii="Arial" w:hAnsi="Arial" w:cs="Arial"/>
          <w:sz w:val="24"/>
          <w:szCs w:val="24"/>
        </w:rPr>
        <w:t xml:space="preserve"> free and open</w:t>
      </w:r>
      <w:r w:rsidR="001A45F7" w:rsidRPr="0009600D">
        <w:rPr>
          <w:rFonts w:ascii="Arial" w:hAnsi="Arial" w:cs="Arial"/>
          <w:sz w:val="24"/>
          <w:szCs w:val="24"/>
        </w:rPr>
        <w:t xml:space="preserve"> </w:t>
      </w:r>
      <w:r w:rsidRPr="0009600D">
        <w:rPr>
          <w:rFonts w:ascii="Arial" w:hAnsi="Arial" w:cs="Arial"/>
          <w:sz w:val="24"/>
          <w:szCs w:val="24"/>
        </w:rPr>
        <w:t>competition. If you anticipate purchasing more than a total of $90,000</w:t>
      </w:r>
      <w:r w:rsidR="003C4177" w:rsidRPr="0009600D">
        <w:rPr>
          <w:rFonts w:ascii="Arial" w:hAnsi="Arial" w:cs="Arial"/>
          <w:sz w:val="24"/>
          <w:szCs w:val="24"/>
        </w:rPr>
        <w:t xml:space="preserve"> of milk </w:t>
      </w:r>
      <w:r w:rsidR="00153D6C" w:rsidRPr="0009600D">
        <w:rPr>
          <w:rFonts w:ascii="Arial" w:hAnsi="Arial" w:cs="Arial"/>
          <w:sz w:val="24"/>
          <w:szCs w:val="24"/>
        </w:rPr>
        <w:t>or</w:t>
      </w:r>
      <w:r w:rsidR="003C4177" w:rsidRPr="0009600D">
        <w:rPr>
          <w:rFonts w:ascii="Arial" w:hAnsi="Arial" w:cs="Arial"/>
          <w:sz w:val="24"/>
          <w:szCs w:val="24"/>
        </w:rPr>
        <w:t xml:space="preserve"> an amount over</w:t>
      </w:r>
      <w:r w:rsidR="00E5521A" w:rsidRPr="00E5521A">
        <w:rPr>
          <w:rFonts w:ascii="Arial" w:hAnsi="Arial" w:cs="Arial"/>
          <w:sz w:val="24"/>
          <w:szCs w:val="24"/>
        </w:rPr>
        <w:t xml:space="preserve"> </w:t>
      </w:r>
      <w:r w:rsidR="00255A04">
        <w:rPr>
          <w:rFonts w:ascii="Arial" w:hAnsi="Arial" w:cs="Arial"/>
          <w:sz w:val="24"/>
          <w:szCs w:val="24"/>
        </w:rPr>
        <w:t xml:space="preserve">the agency’s </w:t>
      </w:r>
      <w:r w:rsidR="00E5521A" w:rsidRPr="00E5521A">
        <w:rPr>
          <w:rFonts w:ascii="Arial" w:hAnsi="Arial" w:cs="Arial"/>
          <w:sz w:val="24"/>
          <w:szCs w:val="24"/>
        </w:rPr>
        <w:t xml:space="preserve">formal purchasing threshold </w:t>
      </w:r>
      <w:r w:rsidR="005E4545">
        <w:rPr>
          <w:rFonts w:ascii="Arial" w:hAnsi="Arial" w:cs="Arial"/>
          <w:sz w:val="24"/>
          <w:szCs w:val="24"/>
        </w:rPr>
        <w:t xml:space="preserve">which </w:t>
      </w:r>
      <w:r w:rsidR="00E5521A" w:rsidRPr="00E5521A">
        <w:rPr>
          <w:rFonts w:ascii="Arial" w:hAnsi="Arial" w:cs="Arial"/>
          <w:sz w:val="24"/>
          <w:szCs w:val="24"/>
        </w:rPr>
        <w:t>is lower than $90,000</w:t>
      </w:r>
      <w:r w:rsidR="003C4177" w:rsidRPr="0009600D">
        <w:rPr>
          <w:rFonts w:ascii="Arial" w:hAnsi="Arial" w:cs="Arial"/>
          <w:sz w:val="24"/>
          <w:szCs w:val="24"/>
        </w:rPr>
        <w:t xml:space="preserve"> </w:t>
      </w:r>
      <w:r w:rsidRPr="0009600D">
        <w:rPr>
          <w:rFonts w:ascii="Arial" w:hAnsi="Arial" w:cs="Arial"/>
          <w:sz w:val="24"/>
          <w:szCs w:val="24"/>
        </w:rPr>
        <w:t>in</w:t>
      </w:r>
      <w:r w:rsidR="003C4177" w:rsidRPr="0009600D">
        <w:rPr>
          <w:rFonts w:ascii="Arial" w:hAnsi="Arial" w:cs="Arial"/>
          <w:sz w:val="24"/>
          <w:szCs w:val="24"/>
        </w:rPr>
        <w:t xml:space="preserve"> </w:t>
      </w:r>
      <w:r w:rsidRPr="0009600D">
        <w:rPr>
          <w:rFonts w:ascii="Arial" w:hAnsi="Arial" w:cs="Arial"/>
          <w:sz w:val="24"/>
          <w:szCs w:val="24"/>
        </w:rPr>
        <w:t xml:space="preserve">the school </w:t>
      </w:r>
      <w:r w:rsidR="00CF12BD" w:rsidRPr="0009600D">
        <w:rPr>
          <w:rFonts w:ascii="Arial" w:hAnsi="Arial" w:cs="Arial"/>
          <w:sz w:val="24"/>
          <w:szCs w:val="24"/>
        </w:rPr>
        <w:t>year,</w:t>
      </w:r>
      <w:r w:rsidRPr="0009600D">
        <w:rPr>
          <w:rFonts w:ascii="Arial" w:hAnsi="Arial" w:cs="Arial"/>
          <w:sz w:val="24"/>
          <w:szCs w:val="24"/>
        </w:rPr>
        <w:t xml:space="preserve"> please contact our office for further instructions</w:t>
      </w:r>
      <w:r w:rsidR="00FA334E" w:rsidRPr="0009600D">
        <w:rPr>
          <w:rFonts w:ascii="Arial" w:hAnsi="Arial" w:cs="Arial"/>
          <w:sz w:val="24"/>
          <w:szCs w:val="24"/>
        </w:rPr>
        <w:t>.</w:t>
      </w:r>
    </w:p>
    <w:p w14:paraId="2AE498B0" w14:textId="77777777" w:rsidR="00FA334E" w:rsidRPr="0009600D" w:rsidRDefault="00FA334E" w:rsidP="00262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EC26784" w14:textId="132FF32E" w:rsidR="00262EE8" w:rsidRDefault="00262EE8" w:rsidP="00262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9600D">
        <w:rPr>
          <w:rFonts w:ascii="Arial" w:hAnsi="Arial" w:cs="Arial"/>
          <w:sz w:val="24"/>
          <w:szCs w:val="24"/>
        </w:rPr>
        <w:t xml:space="preserve">If you will be purchasing </w:t>
      </w:r>
      <w:r w:rsidRPr="0009600D">
        <w:rPr>
          <w:rFonts w:ascii="Arial" w:hAnsi="Arial" w:cs="Arial"/>
          <w:b/>
          <w:bCs/>
          <w:sz w:val="24"/>
          <w:szCs w:val="24"/>
        </w:rPr>
        <w:t>less than $</w:t>
      </w:r>
      <w:r w:rsidR="00FA334E" w:rsidRPr="0009600D">
        <w:rPr>
          <w:rFonts w:ascii="Arial" w:hAnsi="Arial" w:cs="Arial"/>
          <w:b/>
          <w:bCs/>
          <w:sz w:val="24"/>
          <w:szCs w:val="24"/>
        </w:rPr>
        <w:t>90</w:t>
      </w:r>
      <w:r w:rsidRPr="0009600D">
        <w:rPr>
          <w:rFonts w:ascii="Arial" w:hAnsi="Arial" w:cs="Arial"/>
          <w:b/>
          <w:bCs/>
          <w:sz w:val="24"/>
          <w:szCs w:val="24"/>
        </w:rPr>
        <w:t>,000</w:t>
      </w:r>
      <w:r w:rsidR="003C4177" w:rsidRPr="0009600D">
        <w:rPr>
          <w:rFonts w:ascii="Arial" w:hAnsi="Arial" w:cs="Arial"/>
          <w:b/>
          <w:bCs/>
          <w:sz w:val="24"/>
          <w:szCs w:val="24"/>
        </w:rPr>
        <w:t xml:space="preserve"> or less than </w:t>
      </w:r>
      <w:r w:rsidR="00FB6525">
        <w:rPr>
          <w:rFonts w:ascii="Arial" w:hAnsi="Arial" w:cs="Arial"/>
          <w:b/>
          <w:bCs/>
          <w:sz w:val="24"/>
          <w:szCs w:val="24"/>
        </w:rPr>
        <w:t>the agency’s</w:t>
      </w:r>
      <w:r w:rsidR="003C4177" w:rsidRPr="0009600D">
        <w:rPr>
          <w:rFonts w:ascii="Arial" w:hAnsi="Arial" w:cs="Arial"/>
          <w:b/>
          <w:bCs/>
          <w:sz w:val="24"/>
          <w:szCs w:val="24"/>
        </w:rPr>
        <w:t xml:space="preserve"> formal purchasing threshold</w:t>
      </w:r>
      <w:r>
        <w:rPr>
          <w:rFonts w:ascii="Arial" w:hAnsi="Arial" w:cs="Arial"/>
          <w:sz w:val="24"/>
          <w:szCs w:val="24"/>
        </w:rPr>
        <w:t xml:space="preserve"> </w:t>
      </w:r>
      <w:r w:rsidR="00070B27">
        <w:rPr>
          <w:rFonts w:ascii="Arial" w:hAnsi="Arial" w:cs="Arial"/>
          <w:sz w:val="24"/>
          <w:szCs w:val="24"/>
        </w:rPr>
        <w:t>(</w:t>
      </w:r>
      <w:r w:rsidR="00EA0508">
        <w:rPr>
          <w:rFonts w:ascii="Arial" w:hAnsi="Arial" w:cs="Arial"/>
          <w:sz w:val="24"/>
          <w:szCs w:val="24"/>
        </w:rPr>
        <w:t>whichever</w:t>
      </w:r>
      <w:r w:rsidR="00070B27">
        <w:rPr>
          <w:rFonts w:ascii="Arial" w:hAnsi="Arial" w:cs="Arial"/>
          <w:sz w:val="24"/>
          <w:szCs w:val="24"/>
        </w:rPr>
        <w:t xml:space="preserve"> is </w:t>
      </w:r>
      <w:r w:rsidR="00EA0508">
        <w:rPr>
          <w:rFonts w:ascii="Arial" w:hAnsi="Arial" w:cs="Arial"/>
          <w:sz w:val="24"/>
          <w:szCs w:val="24"/>
        </w:rPr>
        <w:t xml:space="preserve">less) </w:t>
      </w:r>
      <w:r>
        <w:rPr>
          <w:rFonts w:ascii="Arial" w:hAnsi="Arial" w:cs="Arial"/>
          <w:sz w:val="24"/>
          <w:szCs w:val="24"/>
        </w:rPr>
        <w:t>of milk in the school year</w:t>
      </w:r>
      <w:r w:rsidR="00112AE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following</w:t>
      </w:r>
      <w:r w:rsidR="00A0491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applies to your program:</w:t>
      </w:r>
    </w:p>
    <w:p w14:paraId="2309E2AF" w14:textId="77777777" w:rsidR="00FA334E" w:rsidRDefault="00FA334E" w:rsidP="00262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00B00B6" w14:textId="62A5BF2A" w:rsidR="00D954E5" w:rsidRPr="00527BD0" w:rsidRDefault="00262EE8" w:rsidP="00584A1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27BD0">
        <w:rPr>
          <w:rFonts w:ascii="Arial" w:hAnsi="Arial" w:cs="Arial"/>
          <w:sz w:val="24"/>
          <w:szCs w:val="24"/>
        </w:rPr>
        <w:t xml:space="preserve">Solicitation for </w:t>
      </w:r>
      <w:r w:rsidR="00A925AD">
        <w:rPr>
          <w:rFonts w:ascii="Arial" w:hAnsi="Arial" w:cs="Arial"/>
          <w:sz w:val="24"/>
          <w:szCs w:val="24"/>
        </w:rPr>
        <w:t>quotes</w:t>
      </w:r>
      <w:r w:rsidRPr="00527BD0">
        <w:rPr>
          <w:rFonts w:ascii="Arial" w:hAnsi="Arial" w:cs="Arial"/>
          <w:sz w:val="24"/>
          <w:szCs w:val="24"/>
        </w:rPr>
        <w:t xml:space="preserve"> (telephone contact is sufficient) from all potential milk</w:t>
      </w:r>
      <w:r w:rsidR="00527BD0" w:rsidRPr="00527BD0">
        <w:rPr>
          <w:rFonts w:ascii="Arial" w:hAnsi="Arial" w:cs="Arial"/>
          <w:sz w:val="24"/>
          <w:szCs w:val="24"/>
        </w:rPr>
        <w:t xml:space="preserve"> </w:t>
      </w:r>
      <w:r w:rsidRPr="00527BD0">
        <w:rPr>
          <w:rFonts w:ascii="Arial" w:hAnsi="Arial" w:cs="Arial"/>
          <w:sz w:val="24"/>
          <w:szCs w:val="24"/>
        </w:rPr>
        <w:t>suppliers in you</w:t>
      </w:r>
      <w:r w:rsidR="00FA334E" w:rsidRPr="00527BD0">
        <w:rPr>
          <w:rFonts w:ascii="Arial" w:hAnsi="Arial" w:cs="Arial"/>
          <w:sz w:val="24"/>
          <w:szCs w:val="24"/>
        </w:rPr>
        <w:t>r</w:t>
      </w:r>
      <w:r w:rsidRPr="00527BD0">
        <w:rPr>
          <w:rFonts w:ascii="Arial" w:hAnsi="Arial" w:cs="Arial"/>
          <w:sz w:val="24"/>
          <w:szCs w:val="24"/>
        </w:rPr>
        <w:t xml:space="preserve"> area must be made, documented, and kept </w:t>
      </w:r>
      <w:r w:rsidR="00952A8E" w:rsidRPr="00527BD0">
        <w:rPr>
          <w:rFonts w:ascii="Arial" w:hAnsi="Arial" w:cs="Arial"/>
          <w:sz w:val="24"/>
          <w:szCs w:val="24"/>
        </w:rPr>
        <w:t>in</w:t>
      </w:r>
      <w:r w:rsidRPr="00527BD0">
        <w:rPr>
          <w:rFonts w:ascii="Arial" w:hAnsi="Arial" w:cs="Arial"/>
          <w:sz w:val="24"/>
          <w:szCs w:val="24"/>
        </w:rPr>
        <w:t xml:space="preserve"> file. </w:t>
      </w:r>
    </w:p>
    <w:p w14:paraId="3127019D" w14:textId="6AF2B3C3" w:rsidR="00D954E5" w:rsidRPr="0026594F" w:rsidRDefault="00262EE8" w:rsidP="0076316E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594F">
        <w:rPr>
          <w:rFonts w:ascii="Arial" w:hAnsi="Arial" w:cs="Arial"/>
          <w:sz w:val="24"/>
          <w:szCs w:val="24"/>
        </w:rPr>
        <w:t>Your</w:t>
      </w:r>
      <w:r w:rsidR="00D954E5" w:rsidRPr="0026594F">
        <w:rPr>
          <w:rFonts w:ascii="Arial" w:hAnsi="Arial" w:cs="Arial"/>
          <w:sz w:val="24"/>
          <w:szCs w:val="24"/>
        </w:rPr>
        <w:t xml:space="preserve"> </w:t>
      </w:r>
      <w:r w:rsidRPr="0026594F">
        <w:rPr>
          <w:rFonts w:ascii="Arial" w:hAnsi="Arial" w:cs="Arial"/>
          <w:sz w:val="24"/>
          <w:szCs w:val="24"/>
        </w:rPr>
        <w:t>documentation should include</w:t>
      </w:r>
      <w:r w:rsidR="00CD1D3A">
        <w:rPr>
          <w:rFonts w:ascii="Arial" w:hAnsi="Arial" w:cs="Arial"/>
          <w:sz w:val="24"/>
          <w:szCs w:val="24"/>
        </w:rPr>
        <w:t xml:space="preserve"> at a minimum</w:t>
      </w:r>
      <w:r w:rsidR="00D954E5" w:rsidRPr="0026594F">
        <w:rPr>
          <w:rFonts w:ascii="Arial" w:hAnsi="Arial" w:cs="Arial"/>
          <w:sz w:val="24"/>
          <w:szCs w:val="24"/>
        </w:rPr>
        <w:t>:</w:t>
      </w:r>
    </w:p>
    <w:p w14:paraId="4075A00E" w14:textId="77777777" w:rsidR="00D954E5" w:rsidRPr="0026594F" w:rsidRDefault="00D954E5" w:rsidP="00484D8E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594F">
        <w:rPr>
          <w:rFonts w:ascii="Arial" w:hAnsi="Arial" w:cs="Arial"/>
          <w:sz w:val="24"/>
          <w:szCs w:val="24"/>
        </w:rPr>
        <w:t>T</w:t>
      </w:r>
      <w:r w:rsidR="00262EE8" w:rsidRPr="0026594F">
        <w:rPr>
          <w:rFonts w:ascii="Arial" w:hAnsi="Arial" w:cs="Arial"/>
          <w:sz w:val="24"/>
          <w:szCs w:val="24"/>
        </w:rPr>
        <w:t xml:space="preserve">he date/time of the call, </w:t>
      </w:r>
    </w:p>
    <w:p w14:paraId="7B89FF84" w14:textId="77777777" w:rsidR="00D954E5" w:rsidRPr="0026594F" w:rsidRDefault="00D954E5" w:rsidP="00484D8E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594F">
        <w:rPr>
          <w:rFonts w:ascii="Arial" w:hAnsi="Arial" w:cs="Arial"/>
          <w:sz w:val="24"/>
          <w:szCs w:val="24"/>
        </w:rPr>
        <w:t>T</w:t>
      </w:r>
      <w:r w:rsidR="00262EE8" w:rsidRPr="0026594F">
        <w:rPr>
          <w:rFonts w:ascii="Arial" w:hAnsi="Arial" w:cs="Arial"/>
          <w:sz w:val="24"/>
          <w:szCs w:val="24"/>
        </w:rPr>
        <w:t>he company/person</w:t>
      </w:r>
      <w:r w:rsidRPr="0026594F">
        <w:rPr>
          <w:rFonts w:ascii="Arial" w:hAnsi="Arial" w:cs="Arial"/>
          <w:sz w:val="24"/>
          <w:szCs w:val="24"/>
        </w:rPr>
        <w:t xml:space="preserve"> </w:t>
      </w:r>
      <w:r w:rsidR="00262EE8" w:rsidRPr="0026594F">
        <w:rPr>
          <w:rFonts w:ascii="Arial" w:hAnsi="Arial" w:cs="Arial"/>
          <w:sz w:val="24"/>
          <w:szCs w:val="24"/>
        </w:rPr>
        <w:t xml:space="preserve">contacted, </w:t>
      </w:r>
      <w:r w:rsidRPr="0026594F">
        <w:rPr>
          <w:rFonts w:ascii="Arial" w:hAnsi="Arial" w:cs="Arial"/>
          <w:sz w:val="24"/>
          <w:szCs w:val="24"/>
        </w:rPr>
        <w:t>and</w:t>
      </w:r>
    </w:p>
    <w:p w14:paraId="73CC4059" w14:textId="5BAC2223" w:rsidR="00262EE8" w:rsidRPr="0076316E" w:rsidRDefault="00D954E5" w:rsidP="0076316E">
      <w:pPr>
        <w:numPr>
          <w:ilvl w:val="3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6316E">
        <w:rPr>
          <w:rFonts w:ascii="Arial" w:hAnsi="Arial" w:cs="Arial"/>
          <w:sz w:val="24"/>
          <w:szCs w:val="24"/>
        </w:rPr>
        <w:t>T</w:t>
      </w:r>
      <w:r w:rsidR="00262EE8" w:rsidRPr="0076316E">
        <w:rPr>
          <w:rFonts w:ascii="Arial" w:hAnsi="Arial" w:cs="Arial"/>
          <w:sz w:val="24"/>
          <w:szCs w:val="24"/>
        </w:rPr>
        <w:t>he outcome of the call (i.e. company refused to bid, prices</w:t>
      </w:r>
      <w:r w:rsidR="0076316E" w:rsidRPr="0076316E">
        <w:rPr>
          <w:rFonts w:ascii="Arial" w:hAnsi="Arial" w:cs="Arial"/>
          <w:sz w:val="24"/>
          <w:szCs w:val="24"/>
        </w:rPr>
        <w:t xml:space="preserve"> </w:t>
      </w:r>
      <w:r w:rsidR="00262EE8" w:rsidRPr="0076316E">
        <w:rPr>
          <w:rFonts w:ascii="Arial" w:hAnsi="Arial" w:cs="Arial"/>
          <w:sz w:val="24"/>
          <w:szCs w:val="24"/>
        </w:rPr>
        <w:t>quoted, and any other pertinent details related to the call).</w:t>
      </w:r>
    </w:p>
    <w:p w14:paraId="7DCD7DA8" w14:textId="77777777" w:rsidR="00FA334E" w:rsidRPr="0026594F" w:rsidRDefault="00FA334E" w:rsidP="00D954E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5E4B6FAF" w14:textId="193386BD" w:rsidR="00D954E5" w:rsidRPr="00952A8E" w:rsidRDefault="00262EE8" w:rsidP="0076316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952A8E">
        <w:rPr>
          <w:rFonts w:ascii="Arial" w:hAnsi="Arial" w:cs="Arial"/>
          <w:sz w:val="24"/>
          <w:szCs w:val="24"/>
        </w:rPr>
        <w:t>Your contract for milk for the SMP must be awarded to the lowest priced bidder</w:t>
      </w:r>
      <w:r w:rsidR="00952A8E" w:rsidRPr="00952A8E">
        <w:rPr>
          <w:rFonts w:ascii="Arial" w:hAnsi="Arial" w:cs="Arial"/>
          <w:sz w:val="24"/>
          <w:szCs w:val="24"/>
        </w:rPr>
        <w:t xml:space="preserve"> </w:t>
      </w:r>
      <w:r w:rsidRPr="00952A8E">
        <w:rPr>
          <w:rFonts w:ascii="Arial" w:hAnsi="Arial" w:cs="Arial"/>
          <w:sz w:val="24"/>
          <w:szCs w:val="24"/>
        </w:rPr>
        <w:t xml:space="preserve">that can provide the service you need. </w:t>
      </w:r>
    </w:p>
    <w:p w14:paraId="0F087AB9" w14:textId="64877FF3" w:rsidR="00D954E5" w:rsidRPr="0026594F" w:rsidRDefault="00262EE8" w:rsidP="00D954E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594F">
        <w:rPr>
          <w:rFonts w:ascii="Arial" w:hAnsi="Arial" w:cs="Arial"/>
          <w:sz w:val="24"/>
          <w:szCs w:val="24"/>
        </w:rPr>
        <w:t>If the lowest bidder cannot meet your</w:t>
      </w:r>
      <w:r w:rsidR="00D954E5" w:rsidRPr="0026594F">
        <w:rPr>
          <w:rFonts w:ascii="Arial" w:hAnsi="Arial" w:cs="Arial"/>
          <w:sz w:val="24"/>
          <w:szCs w:val="24"/>
        </w:rPr>
        <w:t xml:space="preserve"> </w:t>
      </w:r>
      <w:r w:rsidRPr="0026594F">
        <w:rPr>
          <w:rFonts w:ascii="Arial" w:hAnsi="Arial" w:cs="Arial"/>
          <w:sz w:val="24"/>
          <w:szCs w:val="24"/>
        </w:rPr>
        <w:t>service needs (i.e. cannot meet delivery schedule</w:t>
      </w:r>
      <w:r w:rsidR="003C4177" w:rsidRPr="0026594F">
        <w:rPr>
          <w:rFonts w:ascii="Arial" w:hAnsi="Arial" w:cs="Arial"/>
          <w:sz w:val="24"/>
          <w:szCs w:val="24"/>
        </w:rPr>
        <w:t xml:space="preserve">, </w:t>
      </w:r>
      <w:r w:rsidRPr="0026594F">
        <w:rPr>
          <w:rFonts w:ascii="Arial" w:hAnsi="Arial" w:cs="Arial"/>
          <w:sz w:val="24"/>
          <w:szCs w:val="24"/>
        </w:rPr>
        <w:t>etc</w:t>
      </w:r>
      <w:r w:rsidR="003C4177" w:rsidRPr="0026594F">
        <w:rPr>
          <w:rFonts w:ascii="Arial" w:hAnsi="Arial" w:cs="Arial"/>
          <w:sz w:val="24"/>
          <w:szCs w:val="24"/>
        </w:rPr>
        <w:t>.</w:t>
      </w:r>
      <w:r w:rsidRPr="0026594F">
        <w:rPr>
          <w:rFonts w:ascii="Arial" w:hAnsi="Arial" w:cs="Arial"/>
          <w:sz w:val="24"/>
          <w:szCs w:val="24"/>
        </w:rPr>
        <w:t>) then document the</w:t>
      </w:r>
      <w:r w:rsidR="00D954E5" w:rsidRPr="0026594F">
        <w:rPr>
          <w:rFonts w:ascii="Arial" w:hAnsi="Arial" w:cs="Arial"/>
          <w:sz w:val="24"/>
          <w:szCs w:val="24"/>
        </w:rPr>
        <w:t xml:space="preserve"> </w:t>
      </w:r>
      <w:r w:rsidRPr="0026594F">
        <w:rPr>
          <w:rFonts w:ascii="Arial" w:hAnsi="Arial" w:cs="Arial"/>
          <w:sz w:val="24"/>
          <w:szCs w:val="24"/>
        </w:rPr>
        <w:t xml:space="preserve">reason and award the </w:t>
      </w:r>
      <w:r w:rsidR="00D1339C">
        <w:rPr>
          <w:rFonts w:ascii="Arial" w:hAnsi="Arial" w:cs="Arial"/>
          <w:sz w:val="24"/>
          <w:szCs w:val="24"/>
        </w:rPr>
        <w:t>contract</w:t>
      </w:r>
      <w:r w:rsidRPr="0026594F">
        <w:rPr>
          <w:rFonts w:ascii="Arial" w:hAnsi="Arial" w:cs="Arial"/>
          <w:sz w:val="24"/>
          <w:szCs w:val="24"/>
        </w:rPr>
        <w:t xml:space="preserve"> to the next lowest bidder. </w:t>
      </w:r>
    </w:p>
    <w:p w14:paraId="5358BF22" w14:textId="07B6BF55" w:rsidR="00262EE8" w:rsidRDefault="00262EE8" w:rsidP="00D954E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6594F">
        <w:rPr>
          <w:rFonts w:ascii="Arial" w:hAnsi="Arial" w:cs="Arial"/>
          <w:sz w:val="24"/>
          <w:szCs w:val="24"/>
        </w:rPr>
        <w:t>A copy of the contract</w:t>
      </w:r>
      <w:r w:rsidR="00D954E5" w:rsidRPr="0026594F">
        <w:rPr>
          <w:rFonts w:ascii="Arial" w:hAnsi="Arial" w:cs="Arial"/>
          <w:sz w:val="24"/>
          <w:szCs w:val="24"/>
        </w:rPr>
        <w:t xml:space="preserve"> </w:t>
      </w:r>
      <w:r w:rsidRPr="0026594F">
        <w:rPr>
          <w:rFonts w:ascii="Arial" w:hAnsi="Arial" w:cs="Arial"/>
          <w:sz w:val="24"/>
          <w:szCs w:val="24"/>
        </w:rPr>
        <w:t xml:space="preserve">between your organization and your milk supplier must also be kept </w:t>
      </w:r>
      <w:r w:rsidR="00B13109" w:rsidRPr="0026594F">
        <w:rPr>
          <w:rFonts w:ascii="Arial" w:hAnsi="Arial" w:cs="Arial"/>
          <w:sz w:val="24"/>
          <w:szCs w:val="24"/>
        </w:rPr>
        <w:t>in</w:t>
      </w:r>
      <w:r w:rsidRPr="0026594F">
        <w:rPr>
          <w:rFonts w:ascii="Arial" w:hAnsi="Arial" w:cs="Arial"/>
          <w:sz w:val="24"/>
          <w:szCs w:val="24"/>
        </w:rPr>
        <w:t xml:space="preserve"> file.</w:t>
      </w:r>
    </w:p>
    <w:p w14:paraId="3297DA40" w14:textId="50A4485B" w:rsidR="00837772" w:rsidRPr="00837772" w:rsidRDefault="00837772" w:rsidP="00D954E5">
      <w:pPr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837772">
        <w:rPr>
          <w:rFonts w:ascii="Arial" w:hAnsi="Arial" w:cs="Arial"/>
          <w:b/>
          <w:bCs/>
          <w:sz w:val="24"/>
          <w:szCs w:val="24"/>
        </w:rPr>
        <w:t xml:space="preserve">Submit a copy of the document indicating which vendor’s </w:t>
      </w:r>
      <w:r w:rsidR="005C0C12">
        <w:rPr>
          <w:rFonts w:ascii="Arial" w:hAnsi="Arial" w:cs="Arial"/>
          <w:b/>
          <w:bCs/>
          <w:sz w:val="24"/>
          <w:szCs w:val="24"/>
        </w:rPr>
        <w:t>quote</w:t>
      </w:r>
      <w:r w:rsidRPr="00837772">
        <w:rPr>
          <w:rFonts w:ascii="Arial" w:hAnsi="Arial" w:cs="Arial"/>
          <w:b/>
          <w:bCs/>
          <w:sz w:val="24"/>
          <w:szCs w:val="24"/>
        </w:rPr>
        <w:t xml:space="preserve"> will be used for the purchase of milk for the SMP.  </w:t>
      </w:r>
    </w:p>
    <w:p w14:paraId="0EA95079" w14:textId="77777777" w:rsidR="00FA334E" w:rsidRDefault="00FA334E" w:rsidP="00D954E5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1080F2A0" w14:textId="77777777" w:rsidR="00262EE8" w:rsidRPr="00A04916" w:rsidRDefault="00262EE8" w:rsidP="00262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04916">
        <w:rPr>
          <w:rFonts w:ascii="Arial" w:hAnsi="Arial" w:cs="Arial"/>
          <w:b/>
          <w:bCs/>
          <w:sz w:val="24"/>
          <w:szCs w:val="24"/>
        </w:rPr>
        <w:t xml:space="preserve">Please submit </w:t>
      </w:r>
      <w:r w:rsidR="008B546D">
        <w:rPr>
          <w:rFonts w:ascii="Arial" w:hAnsi="Arial" w:cs="Arial"/>
          <w:b/>
          <w:bCs/>
          <w:sz w:val="24"/>
          <w:szCs w:val="24"/>
        </w:rPr>
        <w:t xml:space="preserve">one of </w:t>
      </w:r>
      <w:r w:rsidRPr="00A04916">
        <w:rPr>
          <w:rFonts w:ascii="Arial" w:hAnsi="Arial" w:cs="Arial"/>
          <w:b/>
          <w:bCs/>
          <w:sz w:val="24"/>
          <w:szCs w:val="24"/>
        </w:rPr>
        <w:t xml:space="preserve">the following </w:t>
      </w:r>
      <w:r w:rsidR="00A94BD4">
        <w:rPr>
          <w:rFonts w:ascii="Arial" w:hAnsi="Arial" w:cs="Arial"/>
          <w:b/>
          <w:bCs/>
          <w:sz w:val="24"/>
          <w:szCs w:val="24"/>
        </w:rPr>
        <w:t>documenta</w:t>
      </w:r>
      <w:r w:rsidR="00A94BD4" w:rsidRPr="00A04916">
        <w:rPr>
          <w:rFonts w:ascii="Arial" w:hAnsi="Arial" w:cs="Arial"/>
          <w:b/>
          <w:bCs/>
          <w:sz w:val="24"/>
          <w:szCs w:val="24"/>
        </w:rPr>
        <w:t>tions</w:t>
      </w:r>
      <w:r w:rsidRPr="00A04916">
        <w:rPr>
          <w:rFonts w:ascii="Arial" w:hAnsi="Arial" w:cs="Arial"/>
          <w:b/>
          <w:bCs/>
          <w:sz w:val="24"/>
          <w:szCs w:val="24"/>
        </w:rPr>
        <w:t xml:space="preserve"> with your application:</w:t>
      </w:r>
    </w:p>
    <w:p w14:paraId="3DE88E3C" w14:textId="77777777" w:rsidR="00FA334E" w:rsidRDefault="00FA334E" w:rsidP="00262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DA570C9" w14:textId="7772E2F8" w:rsidR="00262EE8" w:rsidRPr="00383DFC" w:rsidRDefault="00262EE8" w:rsidP="008040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83DFC">
        <w:rPr>
          <w:rFonts w:ascii="Arial" w:hAnsi="Arial" w:cs="Arial"/>
          <w:sz w:val="24"/>
          <w:szCs w:val="24"/>
        </w:rPr>
        <w:t xml:space="preserve">A copy of the contract awarding your milk bid to the lowest successful </w:t>
      </w:r>
      <w:r w:rsidR="00383DFC" w:rsidRPr="00383DFC">
        <w:rPr>
          <w:rFonts w:ascii="Arial" w:hAnsi="Arial" w:cs="Arial"/>
          <w:sz w:val="24"/>
          <w:szCs w:val="24"/>
        </w:rPr>
        <w:t>bidder; and</w:t>
      </w:r>
      <w:r w:rsidRPr="00383DFC">
        <w:rPr>
          <w:rFonts w:ascii="Arial" w:hAnsi="Arial" w:cs="Arial"/>
          <w:sz w:val="24"/>
          <w:szCs w:val="24"/>
        </w:rPr>
        <w:t xml:space="preserve"> the price list they provided </w:t>
      </w:r>
      <w:r w:rsidR="0055131B" w:rsidRPr="00383DFC">
        <w:rPr>
          <w:rFonts w:ascii="Arial" w:hAnsi="Arial" w:cs="Arial"/>
          <w:sz w:val="24"/>
          <w:szCs w:val="24"/>
        </w:rPr>
        <w:t>you with</w:t>
      </w:r>
      <w:r w:rsidRPr="00383DFC">
        <w:rPr>
          <w:rFonts w:ascii="Arial" w:hAnsi="Arial" w:cs="Arial"/>
          <w:sz w:val="24"/>
          <w:szCs w:val="24"/>
        </w:rPr>
        <w:t>.</w:t>
      </w:r>
    </w:p>
    <w:p w14:paraId="6EE49274" w14:textId="77777777" w:rsidR="00262EE8" w:rsidRDefault="00262EE8" w:rsidP="00383DFC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OR</w:t>
      </w:r>
    </w:p>
    <w:p w14:paraId="51D35843" w14:textId="1B584D22" w:rsidR="00262EE8" w:rsidRPr="00383DFC" w:rsidRDefault="00262EE8" w:rsidP="008040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83DFC">
        <w:rPr>
          <w:rFonts w:ascii="Arial" w:hAnsi="Arial" w:cs="Arial"/>
          <w:sz w:val="24"/>
          <w:szCs w:val="24"/>
        </w:rPr>
        <w:t xml:space="preserve">A copy of the documentation of your phone calls to </w:t>
      </w:r>
      <w:r w:rsidR="00DF1916" w:rsidRPr="00716D2F">
        <w:rPr>
          <w:rFonts w:ascii="Arial" w:hAnsi="Arial" w:cs="Arial"/>
          <w:sz w:val="24"/>
          <w:szCs w:val="24"/>
          <w:u w:val="single"/>
        </w:rPr>
        <w:t xml:space="preserve">all </w:t>
      </w:r>
      <w:r w:rsidRPr="00716D2F">
        <w:rPr>
          <w:rFonts w:ascii="Arial" w:hAnsi="Arial" w:cs="Arial"/>
          <w:sz w:val="24"/>
          <w:szCs w:val="24"/>
          <w:u w:val="single"/>
        </w:rPr>
        <w:t>potential bidders</w:t>
      </w:r>
      <w:r w:rsidRPr="00383DFC">
        <w:rPr>
          <w:rFonts w:ascii="Arial" w:hAnsi="Arial" w:cs="Arial"/>
          <w:sz w:val="24"/>
          <w:szCs w:val="24"/>
        </w:rPr>
        <w:t xml:space="preserve">, </w:t>
      </w:r>
      <w:r w:rsidRPr="00716D2F">
        <w:rPr>
          <w:rFonts w:ascii="Arial" w:hAnsi="Arial" w:cs="Arial"/>
          <w:sz w:val="24"/>
          <w:szCs w:val="24"/>
          <w:u w:val="single"/>
        </w:rPr>
        <w:t>along with a</w:t>
      </w:r>
      <w:r w:rsidR="00383DFC" w:rsidRPr="00716D2F">
        <w:rPr>
          <w:rFonts w:ascii="Arial" w:hAnsi="Arial" w:cs="Arial"/>
          <w:sz w:val="24"/>
          <w:szCs w:val="24"/>
          <w:u w:val="single"/>
        </w:rPr>
        <w:t xml:space="preserve"> </w:t>
      </w:r>
      <w:r w:rsidR="00914699" w:rsidRPr="00716D2F">
        <w:rPr>
          <w:rFonts w:ascii="Arial" w:hAnsi="Arial" w:cs="Arial"/>
          <w:sz w:val="24"/>
          <w:szCs w:val="24"/>
          <w:u w:val="single"/>
        </w:rPr>
        <w:t>written assurance</w:t>
      </w:r>
      <w:r w:rsidR="00914699" w:rsidRPr="00383DFC">
        <w:rPr>
          <w:rFonts w:ascii="Arial" w:hAnsi="Arial" w:cs="Arial"/>
          <w:sz w:val="24"/>
          <w:szCs w:val="24"/>
        </w:rPr>
        <w:t xml:space="preserve"> f</w:t>
      </w:r>
      <w:r w:rsidRPr="00383DFC">
        <w:rPr>
          <w:rFonts w:ascii="Arial" w:hAnsi="Arial" w:cs="Arial"/>
          <w:sz w:val="24"/>
          <w:szCs w:val="24"/>
        </w:rPr>
        <w:t>r</w:t>
      </w:r>
      <w:r w:rsidR="00914699" w:rsidRPr="00383DFC">
        <w:rPr>
          <w:rFonts w:ascii="Arial" w:hAnsi="Arial" w:cs="Arial"/>
          <w:sz w:val="24"/>
          <w:szCs w:val="24"/>
        </w:rPr>
        <w:t>o</w:t>
      </w:r>
      <w:r w:rsidRPr="00383DFC">
        <w:rPr>
          <w:rFonts w:ascii="Arial" w:hAnsi="Arial" w:cs="Arial"/>
          <w:sz w:val="24"/>
          <w:szCs w:val="24"/>
        </w:rPr>
        <w:t>m you that only one of the companies was responsive</w:t>
      </w:r>
      <w:r w:rsidR="00B07208">
        <w:rPr>
          <w:rFonts w:ascii="Arial" w:hAnsi="Arial" w:cs="Arial"/>
          <w:sz w:val="24"/>
          <w:szCs w:val="24"/>
        </w:rPr>
        <w:t xml:space="preserve"> </w:t>
      </w:r>
      <w:r w:rsidRPr="00383DFC">
        <w:rPr>
          <w:rFonts w:ascii="Arial" w:hAnsi="Arial" w:cs="Arial"/>
          <w:sz w:val="24"/>
          <w:szCs w:val="24"/>
        </w:rPr>
        <w:t>to</w:t>
      </w:r>
      <w:r w:rsidR="00383DFC" w:rsidRPr="00383DFC">
        <w:rPr>
          <w:rFonts w:ascii="Arial" w:hAnsi="Arial" w:cs="Arial"/>
          <w:sz w:val="24"/>
          <w:szCs w:val="24"/>
        </w:rPr>
        <w:t xml:space="preserve"> </w:t>
      </w:r>
      <w:r w:rsidRPr="00383DFC">
        <w:rPr>
          <w:rFonts w:ascii="Arial" w:hAnsi="Arial" w:cs="Arial"/>
          <w:sz w:val="24"/>
          <w:szCs w:val="24"/>
        </w:rPr>
        <w:t xml:space="preserve">your </w:t>
      </w:r>
      <w:r w:rsidR="00A8721F">
        <w:rPr>
          <w:rFonts w:ascii="Arial" w:hAnsi="Arial" w:cs="Arial"/>
          <w:sz w:val="24"/>
          <w:szCs w:val="24"/>
        </w:rPr>
        <w:t>quote</w:t>
      </w:r>
      <w:r w:rsidRPr="00383DFC">
        <w:rPr>
          <w:rFonts w:ascii="Arial" w:hAnsi="Arial" w:cs="Arial"/>
          <w:sz w:val="24"/>
          <w:szCs w:val="24"/>
        </w:rPr>
        <w:t xml:space="preserve"> request </w:t>
      </w:r>
      <w:r w:rsidR="00B411B1" w:rsidRPr="00B411B1">
        <w:rPr>
          <w:rFonts w:ascii="Arial" w:hAnsi="Arial" w:cs="Arial"/>
          <w:sz w:val="24"/>
          <w:szCs w:val="24"/>
        </w:rPr>
        <w:t xml:space="preserve">(needs) </w:t>
      </w:r>
      <w:r w:rsidRPr="00383DFC">
        <w:rPr>
          <w:rFonts w:ascii="Arial" w:hAnsi="Arial" w:cs="Arial"/>
          <w:sz w:val="24"/>
          <w:szCs w:val="24"/>
        </w:rPr>
        <w:t xml:space="preserve">and was subsequently awarded the </w:t>
      </w:r>
      <w:r w:rsidR="00787100">
        <w:rPr>
          <w:rFonts w:ascii="Arial" w:hAnsi="Arial" w:cs="Arial"/>
          <w:sz w:val="24"/>
          <w:szCs w:val="24"/>
        </w:rPr>
        <w:t>contract</w:t>
      </w:r>
      <w:r w:rsidRPr="00383DFC">
        <w:rPr>
          <w:rFonts w:ascii="Arial" w:hAnsi="Arial" w:cs="Arial"/>
          <w:sz w:val="24"/>
          <w:szCs w:val="24"/>
        </w:rPr>
        <w:t xml:space="preserve"> this year.</w:t>
      </w:r>
    </w:p>
    <w:p w14:paraId="33EDE060" w14:textId="77777777" w:rsidR="00262EE8" w:rsidRDefault="00262EE8" w:rsidP="00383DFC">
      <w:pPr>
        <w:autoSpaceDE w:val="0"/>
        <w:autoSpaceDN w:val="0"/>
        <w:adjustRightInd w:val="0"/>
        <w:spacing w:after="0" w:line="240" w:lineRule="auto"/>
        <w:ind w:left="360" w:firstLine="720"/>
        <w:rPr>
          <w:rFonts w:ascii="Arial,Bold" w:hAnsi="Arial,Bold" w:cs="Arial,Bold"/>
          <w:b/>
          <w:bCs/>
          <w:sz w:val="24"/>
          <w:szCs w:val="24"/>
        </w:rPr>
      </w:pPr>
      <w:r>
        <w:rPr>
          <w:rFonts w:ascii="Arial,Bold" w:hAnsi="Arial,Bold" w:cs="Arial,Bold"/>
          <w:b/>
          <w:bCs/>
          <w:sz w:val="24"/>
          <w:szCs w:val="24"/>
        </w:rPr>
        <w:t>OR</w:t>
      </w:r>
    </w:p>
    <w:p w14:paraId="47C59B24" w14:textId="03BB308B" w:rsidR="00262EE8" w:rsidRPr="00383DFC" w:rsidRDefault="00262EE8" w:rsidP="008040F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383DFC">
        <w:rPr>
          <w:rFonts w:ascii="Arial" w:hAnsi="Arial" w:cs="Arial"/>
          <w:sz w:val="24"/>
          <w:szCs w:val="24"/>
        </w:rPr>
        <w:t>A written assurance from you that only one supplier of milk is available in your</w:t>
      </w:r>
      <w:r w:rsidR="00383DFC" w:rsidRPr="00383DFC">
        <w:rPr>
          <w:rFonts w:ascii="Arial" w:hAnsi="Arial" w:cs="Arial"/>
          <w:sz w:val="24"/>
          <w:szCs w:val="24"/>
        </w:rPr>
        <w:t xml:space="preserve"> </w:t>
      </w:r>
      <w:r w:rsidRPr="00383DFC">
        <w:rPr>
          <w:rFonts w:ascii="Arial" w:hAnsi="Arial" w:cs="Arial"/>
          <w:sz w:val="24"/>
          <w:szCs w:val="24"/>
        </w:rPr>
        <w:t xml:space="preserve">area, therefore, you will be purchasing milk on the sole source basis from </w:t>
      </w:r>
      <w:r w:rsidRPr="0009600D">
        <w:rPr>
          <w:rFonts w:ascii="Arial" w:hAnsi="Arial" w:cs="Arial"/>
          <w:sz w:val="24"/>
          <w:szCs w:val="24"/>
        </w:rPr>
        <w:t>that</w:t>
      </w:r>
      <w:r w:rsidR="00383DFC" w:rsidRPr="0009600D">
        <w:rPr>
          <w:rFonts w:ascii="Arial" w:hAnsi="Arial" w:cs="Arial"/>
          <w:sz w:val="24"/>
          <w:szCs w:val="24"/>
        </w:rPr>
        <w:t xml:space="preserve"> </w:t>
      </w:r>
      <w:r w:rsidRPr="0009600D">
        <w:rPr>
          <w:rFonts w:ascii="Arial" w:hAnsi="Arial" w:cs="Arial"/>
          <w:sz w:val="24"/>
          <w:szCs w:val="24"/>
        </w:rPr>
        <w:t>supplier</w:t>
      </w:r>
      <w:r w:rsidR="003C4177" w:rsidRPr="0009600D">
        <w:rPr>
          <w:rFonts w:ascii="Arial" w:hAnsi="Arial" w:cs="Arial"/>
          <w:sz w:val="24"/>
          <w:szCs w:val="24"/>
        </w:rPr>
        <w:t>.</w:t>
      </w:r>
      <w:r w:rsidR="00965EA1">
        <w:rPr>
          <w:rFonts w:ascii="Arial" w:hAnsi="Arial" w:cs="Arial"/>
          <w:sz w:val="24"/>
          <w:szCs w:val="24"/>
        </w:rPr>
        <w:t xml:space="preserve">  </w:t>
      </w:r>
      <w:r w:rsidR="00DF1916">
        <w:rPr>
          <w:rFonts w:ascii="Arial" w:hAnsi="Arial" w:cs="Arial"/>
          <w:sz w:val="24"/>
          <w:szCs w:val="24"/>
        </w:rPr>
        <w:t>A copy of the quote received from the supplier.</w:t>
      </w:r>
    </w:p>
    <w:p w14:paraId="02DD8CDF" w14:textId="77777777" w:rsidR="00FA334E" w:rsidRDefault="00FA334E" w:rsidP="00FA334E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7900ACE0" w14:textId="032ED3AA" w:rsidR="009F408C" w:rsidRPr="0064755D" w:rsidRDefault="009F408C" w:rsidP="009F408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sz w:val="24"/>
          <w:szCs w:val="24"/>
        </w:rPr>
      </w:pPr>
    </w:p>
    <w:p w14:paraId="190AAEEC" w14:textId="110B298F" w:rsidR="000E6053" w:rsidRDefault="00BE7AC1" w:rsidP="009F408C">
      <w:pPr>
        <w:autoSpaceDE w:val="0"/>
        <w:autoSpaceDN w:val="0"/>
        <w:adjustRightInd w:val="0"/>
        <w:spacing w:after="0" w:line="240" w:lineRule="auto"/>
      </w:pPr>
      <w:r>
        <w:rPr>
          <w:rFonts w:ascii="Arial,Bold" w:hAnsi="Arial,Bold" w:cs="Arial,Bold"/>
          <w:b/>
          <w:bCs/>
          <w:sz w:val="24"/>
          <w:szCs w:val="24"/>
        </w:rPr>
        <w:t>Y</w:t>
      </w:r>
      <w:r w:rsidR="00262EE8">
        <w:rPr>
          <w:rFonts w:ascii="Arial,Bold" w:hAnsi="Arial,Bold" w:cs="Arial,Bold"/>
          <w:b/>
          <w:bCs/>
          <w:sz w:val="24"/>
          <w:szCs w:val="24"/>
        </w:rPr>
        <w:t xml:space="preserve">our application for participation in the Special Milk Program cannot be </w:t>
      </w:r>
      <w:r w:rsidR="006238EC">
        <w:rPr>
          <w:rFonts w:ascii="Arial,Bold" w:hAnsi="Arial,Bold" w:cs="Arial,Bold"/>
          <w:b/>
          <w:bCs/>
          <w:sz w:val="24"/>
          <w:szCs w:val="24"/>
        </w:rPr>
        <w:t>approved until</w:t>
      </w:r>
      <w:r w:rsidR="00262EE8">
        <w:rPr>
          <w:rFonts w:ascii="Arial,Bold" w:hAnsi="Arial,Bold" w:cs="Arial,Bold"/>
          <w:b/>
          <w:bCs/>
          <w:sz w:val="24"/>
          <w:szCs w:val="24"/>
        </w:rPr>
        <w:t xml:space="preserve"> the above information has been received by our office.</w:t>
      </w:r>
    </w:p>
    <w:sectPr w:rsidR="000E6053" w:rsidSect="00FD2294">
      <w:footerReference w:type="default" r:id="rId10"/>
      <w:pgSz w:w="12240" w:h="15840"/>
      <w:pgMar w:top="720" w:right="1080" w:bottom="720" w:left="108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DE2CBB" w14:textId="77777777" w:rsidR="00716D31" w:rsidRDefault="00716D31" w:rsidP="0053154D">
      <w:pPr>
        <w:spacing w:after="0" w:line="240" w:lineRule="auto"/>
      </w:pPr>
      <w:r>
        <w:separator/>
      </w:r>
    </w:p>
  </w:endnote>
  <w:endnote w:type="continuationSeparator" w:id="0">
    <w:p w14:paraId="083D1C3D" w14:textId="77777777" w:rsidR="00716D31" w:rsidRDefault="00716D31" w:rsidP="00531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4768" w14:textId="71F3FAFA" w:rsidR="0053154D" w:rsidRDefault="008C6EC7">
    <w:pPr>
      <w:pStyle w:val="Footer"/>
    </w:pPr>
    <w:r>
      <w:t>Rev. 5/202</w:t>
    </w:r>
    <w:r w:rsidR="008A4597">
      <w:t>5</w:t>
    </w:r>
  </w:p>
  <w:p w14:paraId="33F59AE3" w14:textId="77777777" w:rsidR="0053154D" w:rsidRDefault="005315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26AD" w14:textId="77777777" w:rsidR="00716D31" w:rsidRDefault="00716D31" w:rsidP="0053154D">
      <w:pPr>
        <w:spacing w:after="0" w:line="240" w:lineRule="auto"/>
      </w:pPr>
      <w:r>
        <w:separator/>
      </w:r>
    </w:p>
  </w:footnote>
  <w:footnote w:type="continuationSeparator" w:id="0">
    <w:p w14:paraId="36DFC3D6" w14:textId="77777777" w:rsidR="00716D31" w:rsidRDefault="00716D31" w:rsidP="005315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02A32"/>
    <w:multiLevelType w:val="hybridMultilevel"/>
    <w:tmpl w:val="555C1756"/>
    <w:lvl w:ilvl="0" w:tplc="6AD0164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26925C9C"/>
    <w:multiLevelType w:val="hybridMultilevel"/>
    <w:tmpl w:val="B1EC3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7C219E3"/>
    <w:multiLevelType w:val="hybridMultilevel"/>
    <w:tmpl w:val="F1F87C1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82D3451"/>
    <w:multiLevelType w:val="hybridMultilevel"/>
    <w:tmpl w:val="6E4AA9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CF3132"/>
    <w:multiLevelType w:val="hybridMultilevel"/>
    <w:tmpl w:val="7E60AC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90147710">
    <w:abstractNumId w:val="0"/>
  </w:num>
  <w:num w:numId="2" w16cid:durableId="2103715995">
    <w:abstractNumId w:val="3"/>
  </w:num>
  <w:num w:numId="3" w16cid:durableId="1900701414">
    <w:abstractNumId w:val="1"/>
  </w:num>
  <w:num w:numId="4" w16cid:durableId="1322272210">
    <w:abstractNumId w:val="2"/>
  </w:num>
  <w:num w:numId="5" w16cid:durableId="17221698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70"/>
  <w:proofState w:spelling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2EE8"/>
    <w:rsid w:val="000106F3"/>
    <w:rsid w:val="00011988"/>
    <w:rsid w:val="00011F16"/>
    <w:rsid w:val="000138A6"/>
    <w:rsid w:val="00013BAA"/>
    <w:rsid w:val="00014D24"/>
    <w:rsid w:val="00017BFB"/>
    <w:rsid w:val="0002595E"/>
    <w:rsid w:val="00030510"/>
    <w:rsid w:val="0003629E"/>
    <w:rsid w:val="00036AD0"/>
    <w:rsid w:val="00037C48"/>
    <w:rsid w:val="00040770"/>
    <w:rsid w:val="00040FD8"/>
    <w:rsid w:val="000423D4"/>
    <w:rsid w:val="00044707"/>
    <w:rsid w:val="0004496C"/>
    <w:rsid w:val="00045111"/>
    <w:rsid w:val="00047371"/>
    <w:rsid w:val="00050B3C"/>
    <w:rsid w:val="000511A7"/>
    <w:rsid w:val="00053693"/>
    <w:rsid w:val="0005567E"/>
    <w:rsid w:val="00057727"/>
    <w:rsid w:val="00061BD2"/>
    <w:rsid w:val="0006427B"/>
    <w:rsid w:val="00065C53"/>
    <w:rsid w:val="000665CF"/>
    <w:rsid w:val="000666BB"/>
    <w:rsid w:val="00070358"/>
    <w:rsid w:val="00070865"/>
    <w:rsid w:val="00070B27"/>
    <w:rsid w:val="00074EC1"/>
    <w:rsid w:val="00076605"/>
    <w:rsid w:val="000770FF"/>
    <w:rsid w:val="00084CF2"/>
    <w:rsid w:val="000857A9"/>
    <w:rsid w:val="00090D62"/>
    <w:rsid w:val="00093D02"/>
    <w:rsid w:val="00093D69"/>
    <w:rsid w:val="0009447E"/>
    <w:rsid w:val="00094D63"/>
    <w:rsid w:val="0009600D"/>
    <w:rsid w:val="000A2A7C"/>
    <w:rsid w:val="000B08E7"/>
    <w:rsid w:val="000B3AFF"/>
    <w:rsid w:val="000B4B07"/>
    <w:rsid w:val="000B6CBC"/>
    <w:rsid w:val="000C0A70"/>
    <w:rsid w:val="000C30A7"/>
    <w:rsid w:val="000C39D4"/>
    <w:rsid w:val="000D1D0F"/>
    <w:rsid w:val="000D3D89"/>
    <w:rsid w:val="000D4C45"/>
    <w:rsid w:val="000E2488"/>
    <w:rsid w:val="000E2B4B"/>
    <w:rsid w:val="000E309C"/>
    <w:rsid w:val="000E44E6"/>
    <w:rsid w:val="000E6053"/>
    <w:rsid w:val="000E66D3"/>
    <w:rsid w:val="000E6A97"/>
    <w:rsid w:val="000F211D"/>
    <w:rsid w:val="000F5C64"/>
    <w:rsid w:val="0010326A"/>
    <w:rsid w:val="001057E9"/>
    <w:rsid w:val="00106B9B"/>
    <w:rsid w:val="00110BC9"/>
    <w:rsid w:val="00112AE8"/>
    <w:rsid w:val="00112E06"/>
    <w:rsid w:val="00122C5A"/>
    <w:rsid w:val="00130173"/>
    <w:rsid w:val="00131191"/>
    <w:rsid w:val="00132275"/>
    <w:rsid w:val="00141BF6"/>
    <w:rsid w:val="0014516A"/>
    <w:rsid w:val="00153770"/>
    <w:rsid w:val="00153D6C"/>
    <w:rsid w:val="00153E41"/>
    <w:rsid w:val="0015494E"/>
    <w:rsid w:val="00160879"/>
    <w:rsid w:val="00160FDA"/>
    <w:rsid w:val="001663CE"/>
    <w:rsid w:val="00167406"/>
    <w:rsid w:val="00171112"/>
    <w:rsid w:val="0017125F"/>
    <w:rsid w:val="001775B8"/>
    <w:rsid w:val="00183ECA"/>
    <w:rsid w:val="001856F6"/>
    <w:rsid w:val="0019150E"/>
    <w:rsid w:val="0019187D"/>
    <w:rsid w:val="00192D47"/>
    <w:rsid w:val="00193838"/>
    <w:rsid w:val="001971D6"/>
    <w:rsid w:val="001A2512"/>
    <w:rsid w:val="001A45F7"/>
    <w:rsid w:val="001B3133"/>
    <w:rsid w:val="001B3191"/>
    <w:rsid w:val="001B5A3A"/>
    <w:rsid w:val="001B61B7"/>
    <w:rsid w:val="001C0845"/>
    <w:rsid w:val="001C23E4"/>
    <w:rsid w:val="001D46D8"/>
    <w:rsid w:val="001D4D44"/>
    <w:rsid w:val="001D507C"/>
    <w:rsid w:val="001D6E5A"/>
    <w:rsid w:val="001D7E89"/>
    <w:rsid w:val="001E7632"/>
    <w:rsid w:val="001F253F"/>
    <w:rsid w:val="001F26A4"/>
    <w:rsid w:val="001F2B44"/>
    <w:rsid w:val="001F377A"/>
    <w:rsid w:val="001F41AA"/>
    <w:rsid w:val="001F45A4"/>
    <w:rsid w:val="001F5D49"/>
    <w:rsid w:val="001F7024"/>
    <w:rsid w:val="001F7813"/>
    <w:rsid w:val="002004D6"/>
    <w:rsid w:val="0020215B"/>
    <w:rsid w:val="00202C55"/>
    <w:rsid w:val="002036C8"/>
    <w:rsid w:val="00203793"/>
    <w:rsid w:val="002049F8"/>
    <w:rsid w:val="0020536B"/>
    <w:rsid w:val="00213E61"/>
    <w:rsid w:val="00214CDA"/>
    <w:rsid w:val="00215891"/>
    <w:rsid w:val="002161AC"/>
    <w:rsid w:val="0022329E"/>
    <w:rsid w:val="00223BF0"/>
    <w:rsid w:val="00224D44"/>
    <w:rsid w:val="00231E55"/>
    <w:rsid w:val="00233665"/>
    <w:rsid w:val="00234BE5"/>
    <w:rsid w:val="00240816"/>
    <w:rsid w:val="00247BCE"/>
    <w:rsid w:val="00255278"/>
    <w:rsid w:val="00255A04"/>
    <w:rsid w:val="002621A0"/>
    <w:rsid w:val="0026228B"/>
    <w:rsid w:val="00262EE8"/>
    <w:rsid w:val="0026594F"/>
    <w:rsid w:val="00275EE1"/>
    <w:rsid w:val="00284AAD"/>
    <w:rsid w:val="0028715A"/>
    <w:rsid w:val="0028798E"/>
    <w:rsid w:val="0029380E"/>
    <w:rsid w:val="00293884"/>
    <w:rsid w:val="0029739D"/>
    <w:rsid w:val="00297A78"/>
    <w:rsid w:val="002A1E98"/>
    <w:rsid w:val="002A2CD7"/>
    <w:rsid w:val="002A4AF7"/>
    <w:rsid w:val="002A7671"/>
    <w:rsid w:val="002C29A3"/>
    <w:rsid w:val="002C3372"/>
    <w:rsid w:val="002C4A5A"/>
    <w:rsid w:val="002C6899"/>
    <w:rsid w:val="002D1F3A"/>
    <w:rsid w:val="002D3184"/>
    <w:rsid w:val="002D3FAC"/>
    <w:rsid w:val="002D71B7"/>
    <w:rsid w:val="002E1D09"/>
    <w:rsid w:val="002E3488"/>
    <w:rsid w:val="002E3FFE"/>
    <w:rsid w:val="002E450C"/>
    <w:rsid w:val="002F2D6D"/>
    <w:rsid w:val="002F6ACB"/>
    <w:rsid w:val="00300607"/>
    <w:rsid w:val="0031252D"/>
    <w:rsid w:val="00314317"/>
    <w:rsid w:val="00314982"/>
    <w:rsid w:val="003152CE"/>
    <w:rsid w:val="00316B6D"/>
    <w:rsid w:val="003173A7"/>
    <w:rsid w:val="003235F0"/>
    <w:rsid w:val="00324647"/>
    <w:rsid w:val="00325086"/>
    <w:rsid w:val="0032524C"/>
    <w:rsid w:val="00326387"/>
    <w:rsid w:val="0033114B"/>
    <w:rsid w:val="0033638D"/>
    <w:rsid w:val="0034117D"/>
    <w:rsid w:val="0034159C"/>
    <w:rsid w:val="0034685D"/>
    <w:rsid w:val="00347AEA"/>
    <w:rsid w:val="00350F63"/>
    <w:rsid w:val="0035106E"/>
    <w:rsid w:val="00354D41"/>
    <w:rsid w:val="00357A7C"/>
    <w:rsid w:val="00360B14"/>
    <w:rsid w:val="0036247E"/>
    <w:rsid w:val="00364B99"/>
    <w:rsid w:val="00364E53"/>
    <w:rsid w:val="003654A3"/>
    <w:rsid w:val="00370C99"/>
    <w:rsid w:val="00375F02"/>
    <w:rsid w:val="003774A2"/>
    <w:rsid w:val="00377D82"/>
    <w:rsid w:val="00383DFC"/>
    <w:rsid w:val="0039171F"/>
    <w:rsid w:val="00391F1D"/>
    <w:rsid w:val="003A0CAB"/>
    <w:rsid w:val="003A7139"/>
    <w:rsid w:val="003A73F2"/>
    <w:rsid w:val="003B343F"/>
    <w:rsid w:val="003B47CD"/>
    <w:rsid w:val="003B71A2"/>
    <w:rsid w:val="003C4177"/>
    <w:rsid w:val="003D2061"/>
    <w:rsid w:val="003D429A"/>
    <w:rsid w:val="003D463F"/>
    <w:rsid w:val="003D5487"/>
    <w:rsid w:val="003E16F9"/>
    <w:rsid w:val="003E68B0"/>
    <w:rsid w:val="003E7CE6"/>
    <w:rsid w:val="003F2352"/>
    <w:rsid w:val="003F4A5E"/>
    <w:rsid w:val="003F5BBD"/>
    <w:rsid w:val="003F78ED"/>
    <w:rsid w:val="00401D2D"/>
    <w:rsid w:val="00403CCD"/>
    <w:rsid w:val="00403FE0"/>
    <w:rsid w:val="004135B2"/>
    <w:rsid w:val="00413CD5"/>
    <w:rsid w:val="00416F12"/>
    <w:rsid w:val="00417743"/>
    <w:rsid w:val="00420E4B"/>
    <w:rsid w:val="00420E7F"/>
    <w:rsid w:val="0042297E"/>
    <w:rsid w:val="00423648"/>
    <w:rsid w:val="00427CB6"/>
    <w:rsid w:val="004316A7"/>
    <w:rsid w:val="00432E6F"/>
    <w:rsid w:val="00433EE8"/>
    <w:rsid w:val="004412F4"/>
    <w:rsid w:val="004439A7"/>
    <w:rsid w:val="0045355B"/>
    <w:rsid w:val="0046010B"/>
    <w:rsid w:val="00465442"/>
    <w:rsid w:val="00466995"/>
    <w:rsid w:val="0047258C"/>
    <w:rsid w:val="0047333A"/>
    <w:rsid w:val="004806BA"/>
    <w:rsid w:val="0048096D"/>
    <w:rsid w:val="00484D8E"/>
    <w:rsid w:val="00491D3E"/>
    <w:rsid w:val="00492D45"/>
    <w:rsid w:val="0049526D"/>
    <w:rsid w:val="004962D0"/>
    <w:rsid w:val="004974C3"/>
    <w:rsid w:val="004975EB"/>
    <w:rsid w:val="0049761B"/>
    <w:rsid w:val="004A4F35"/>
    <w:rsid w:val="004A55EA"/>
    <w:rsid w:val="004A76AE"/>
    <w:rsid w:val="004B011F"/>
    <w:rsid w:val="004B0152"/>
    <w:rsid w:val="004B433B"/>
    <w:rsid w:val="004C3DA2"/>
    <w:rsid w:val="004D101E"/>
    <w:rsid w:val="004D55EE"/>
    <w:rsid w:val="004E0326"/>
    <w:rsid w:val="004E3541"/>
    <w:rsid w:val="004F6D62"/>
    <w:rsid w:val="00507F5D"/>
    <w:rsid w:val="00511623"/>
    <w:rsid w:val="0051476E"/>
    <w:rsid w:val="00515926"/>
    <w:rsid w:val="0051592D"/>
    <w:rsid w:val="00515F41"/>
    <w:rsid w:val="00520D9E"/>
    <w:rsid w:val="005230EA"/>
    <w:rsid w:val="00524669"/>
    <w:rsid w:val="005248D2"/>
    <w:rsid w:val="0052559E"/>
    <w:rsid w:val="0052734A"/>
    <w:rsid w:val="00527BD0"/>
    <w:rsid w:val="0053154D"/>
    <w:rsid w:val="00534F30"/>
    <w:rsid w:val="00536478"/>
    <w:rsid w:val="00537800"/>
    <w:rsid w:val="00543190"/>
    <w:rsid w:val="00543AB3"/>
    <w:rsid w:val="00545C3E"/>
    <w:rsid w:val="0055131B"/>
    <w:rsid w:val="00551E6F"/>
    <w:rsid w:val="00551F42"/>
    <w:rsid w:val="0055222F"/>
    <w:rsid w:val="0055237B"/>
    <w:rsid w:val="0055245D"/>
    <w:rsid w:val="00553BC9"/>
    <w:rsid w:val="005569B2"/>
    <w:rsid w:val="0056386F"/>
    <w:rsid w:val="00563BB3"/>
    <w:rsid w:val="005656D3"/>
    <w:rsid w:val="00566932"/>
    <w:rsid w:val="005712E7"/>
    <w:rsid w:val="0057626A"/>
    <w:rsid w:val="00576B0B"/>
    <w:rsid w:val="00577ABE"/>
    <w:rsid w:val="00582933"/>
    <w:rsid w:val="00584A15"/>
    <w:rsid w:val="005924EA"/>
    <w:rsid w:val="00592A12"/>
    <w:rsid w:val="0059531B"/>
    <w:rsid w:val="005969A7"/>
    <w:rsid w:val="005A66EF"/>
    <w:rsid w:val="005B16A5"/>
    <w:rsid w:val="005B4411"/>
    <w:rsid w:val="005C093C"/>
    <w:rsid w:val="005C0C12"/>
    <w:rsid w:val="005C1443"/>
    <w:rsid w:val="005C6E7D"/>
    <w:rsid w:val="005D0EB1"/>
    <w:rsid w:val="005D2B67"/>
    <w:rsid w:val="005D7A7D"/>
    <w:rsid w:val="005E050D"/>
    <w:rsid w:val="005E1482"/>
    <w:rsid w:val="005E4545"/>
    <w:rsid w:val="005E47D2"/>
    <w:rsid w:val="005E7D52"/>
    <w:rsid w:val="005F3492"/>
    <w:rsid w:val="005F75A3"/>
    <w:rsid w:val="00600BF9"/>
    <w:rsid w:val="00610D4B"/>
    <w:rsid w:val="00620F0E"/>
    <w:rsid w:val="00622557"/>
    <w:rsid w:val="006238EC"/>
    <w:rsid w:val="00624208"/>
    <w:rsid w:val="00630714"/>
    <w:rsid w:val="0063649B"/>
    <w:rsid w:val="00643AA2"/>
    <w:rsid w:val="00644DB9"/>
    <w:rsid w:val="00645DCA"/>
    <w:rsid w:val="0064755D"/>
    <w:rsid w:val="006547A2"/>
    <w:rsid w:val="00664268"/>
    <w:rsid w:val="00666C7D"/>
    <w:rsid w:val="00675560"/>
    <w:rsid w:val="006765D3"/>
    <w:rsid w:val="00677CB8"/>
    <w:rsid w:val="006810C5"/>
    <w:rsid w:val="00685A09"/>
    <w:rsid w:val="00690958"/>
    <w:rsid w:val="006A17A8"/>
    <w:rsid w:val="006A50A8"/>
    <w:rsid w:val="006A6454"/>
    <w:rsid w:val="006B27BC"/>
    <w:rsid w:val="006B4241"/>
    <w:rsid w:val="006B77F0"/>
    <w:rsid w:val="006C45A2"/>
    <w:rsid w:val="006C503E"/>
    <w:rsid w:val="006C53CE"/>
    <w:rsid w:val="006C6A8E"/>
    <w:rsid w:val="006D2FC9"/>
    <w:rsid w:val="006D32A7"/>
    <w:rsid w:val="006D5D87"/>
    <w:rsid w:val="006D6890"/>
    <w:rsid w:val="006D6F40"/>
    <w:rsid w:val="006E0A99"/>
    <w:rsid w:val="006E2C6C"/>
    <w:rsid w:val="006E3312"/>
    <w:rsid w:val="006E60F1"/>
    <w:rsid w:val="006E61B3"/>
    <w:rsid w:val="006E71BD"/>
    <w:rsid w:val="006F62CE"/>
    <w:rsid w:val="007044F0"/>
    <w:rsid w:val="00716D2F"/>
    <w:rsid w:val="00716D31"/>
    <w:rsid w:val="007174F2"/>
    <w:rsid w:val="00720B68"/>
    <w:rsid w:val="00722593"/>
    <w:rsid w:val="007243D4"/>
    <w:rsid w:val="007251B2"/>
    <w:rsid w:val="00730367"/>
    <w:rsid w:val="0073577F"/>
    <w:rsid w:val="00737F9A"/>
    <w:rsid w:val="007404CB"/>
    <w:rsid w:val="00741454"/>
    <w:rsid w:val="007422D0"/>
    <w:rsid w:val="00744F9B"/>
    <w:rsid w:val="00746FE4"/>
    <w:rsid w:val="00747072"/>
    <w:rsid w:val="00750850"/>
    <w:rsid w:val="00751DA2"/>
    <w:rsid w:val="00761A1A"/>
    <w:rsid w:val="007622B7"/>
    <w:rsid w:val="007625E3"/>
    <w:rsid w:val="0076316E"/>
    <w:rsid w:val="007660E0"/>
    <w:rsid w:val="00766D11"/>
    <w:rsid w:val="007702D4"/>
    <w:rsid w:val="00773D5E"/>
    <w:rsid w:val="00775DAB"/>
    <w:rsid w:val="00777DAE"/>
    <w:rsid w:val="00783E91"/>
    <w:rsid w:val="00787100"/>
    <w:rsid w:val="00790875"/>
    <w:rsid w:val="007909F7"/>
    <w:rsid w:val="00791D81"/>
    <w:rsid w:val="00794440"/>
    <w:rsid w:val="007949D4"/>
    <w:rsid w:val="007977B0"/>
    <w:rsid w:val="007A221F"/>
    <w:rsid w:val="007A7CBD"/>
    <w:rsid w:val="007B0E3E"/>
    <w:rsid w:val="007B49D3"/>
    <w:rsid w:val="007B6368"/>
    <w:rsid w:val="007C1BEC"/>
    <w:rsid w:val="007C431B"/>
    <w:rsid w:val="007C5C4D"/>
    <w:rsid w:val="007C6C5B"/>
    <w:rsid w:val="007D027B"/>
    <w:rsid w:val="007D0B48"/>
    <w:rsid w:val="007D16E2"/>
    <w:rsid w:val="007D1E59"/>
    <w:rsid w:val="007D3169"/>
    <w:rsid w:val="007D4F03"/>
    <w:rsid w:val="007D5854"/>
    <w:rsid w:val="007E103B"/>
    <w:rsid w:val="007E22B7"/>
    <w:rsid w:val="007E4ADB"/>
    <w:rsid w:val="007E61BA"/>
    <w:rsid w:val="007E6FDC"/>
    <w:rsid w:val="007F1D8A"/>
    <w:rsid w:val="007F5646"/>
    <w:rsid w:val="0080032E"/>
    <w:rsid w:val="00800BBD"/>
    <w:rsid w:val="008040F3"/>
    <w:rsid w:val="00805F6C"/>
    <w:rsid w:val="008115FF"/>
    <w:rsid w:val="00821788"/>
    <w:rsid w:val="00821C48"/>
    <w:rsid w:val="00823B94"/>
    <w:rsid w:val="0082685A"/>
    <w:rsid w:val="00826DFF"/>
    <w:rsid w:val="00827DF9"/>
    <w:rsid w:val="008330E0"/>
    <w:rsid w:val="0083322A"/>
    <w:rsid w:val="00837772"/>
    <w:rsid w:val="00837C90"/>
    <w:rsid w:val="00840060"/>
    <w:rsid w:val="008418A5"/>
    <w:rsid w:val="00847943"/>
    <w:rsid w:val="008531CF"/>
    <w:rsid w:val="0085745B"/>
    <w:rsid w:val="00862C3E"/>
    <w:rsid w:val="00864ADA"/>
    <w:rsid w:val="00864ED3"/>
    <w:rsid w:val="00865AA5"/>
    <w:rsid w:val="00866814"/>
    <w:rsid w:val="00873106"/>
    <w:rsid w:val="0087506B"/>
    <w:rsid w:val="0087750F"/>
    <w:rsid w:val="00880B34"/>
    <w:rsid w:val="0088153A"/>
    <w:rsid w:val="0088176C"/>
    <w:rsid w:val="008938B6"/>
    <w:rsid w:val="008944FB"/>
    <w:rsid w:val="008A4597"/>
    <w:rsid w:val="008B546D"/>
    <w:rsid w:val="008C4710"/>
    <w:rsid w:val="008C4772"/>
    <w:rsid w:val="008C5D55"/>
    <w:rsid w:val="008C6EC7"/>
    <w:rsid w:val="008C7FB2"/>
    <w:rsid w:val="008D0AFA"/>
    <w:rsid w:val="008D3917"/>
    <w:rsid w:val="008D4ED2"/>
    <w:rsid w:val="008D55AC"/>
    <w:rsid w:val="008D5FBF"/>
    <w:rsid w:val="008E04AC"/>
    <w:rsid w:val="008E4AF2"/>
    <w:rsid w:val="008E5807"/>
    <w:rsid w:val="008E5A49"/>
    <w:rsid w:val="008E6D6E"/>
    <w:rsid w:val="008E7C9C"/>
    <w:rsid w:val="008F262C"/>
    <w:rsid w:val="008F5150"/>
    <w:rsid w:val="00905D36"/>
    <w:rsid w:val="00905E73"/>
    <w:rsid w:val="00914699"/>
    <w:rsid w:val="00915E22"/>
    <w:rsid w:val="0091699B"/>
    <w:rsid w:val="00921587"/>
    <w:rsid w:val="00933E49"/>
    <w:rsid w:val="00934734"/>
    <w:rsid w:val="0093572A"/>
    <w:rsid w:val="00945B1E"/>
    <w:rsid w:val="00952A8E"/>
    <w:rsid w:val="009562F8"/>
    <w:rsid w:val="00962D09"/>
    <w:rsid w:val="009647F2"/>
    <w:rsid w:val="00964C43"/>
    <w:rsid w:val="00965EA1"/>
    <w:rsid w:val="00966D25"/>
    <w:rsid w:val="009720FC"/>
    <w:rsid w:val="00974CC7"/>
    <w:rsid w:val="00975537"/>
    <w:rsid w:val="009766B9"/>
    <w:rsid w:val="00976869"/>
    <w:rsid w:val="00983755"/>
    <w:rsid w:val="00983CB4"/>
    <w:rsid w:val="009865AE"/>
    <w:rsid w:val="00987708"/>
    <w:rsid w:val="00993FF0"/>
    <w:rsid w:val="009B60B4"/>
    <w:rsid w:val="009B6381"/>
    <w:rsid w:val="009C3837"/>
    <w:rsid w:val="009D116F"/>
    <w:rsid w:val="009D41AE"/>
    <w:rsid w:val="009D6398"/>
    <w:rsid w:val="009D7383"/>
    <w:rsid w:val="009E24D9"/>
    <w:rsid w:val="009E37BE"/>
    <w:rsid w:val="009E5A2C"/>
    <w:rsid w:val="009F408C"/>
    <w:rsid w:val="009F63E9"/>
    <w:rsid w:val="009F7894"/>
    <w:rsid w:val="009F7EEC"/>
    <w:rsid w:val="00A01CFC"/>
    <w:rsid w:val="00A01E00"/>
    <w:rsid w:val="00A04916"/>
    <w:rsid w:val="00A1073D"/>
    <w:rsid w:val="00A108DE"/>
    <w:rsid w:val="00A12E48"/>
    <w:rsid w:val="00A1403F"/>
    <w:rsid w:val="00A146D1"/>
    <w:rsid w:val="00A165E0"/>
    <w:rsid w:val="00A16A70"/>
    <w:rsid w:val="00A173B5"/>
    <w:rsid w:val="00A17455"/>
    <w:rsid w:val="00A22F6A"/>
    <w:rsid w:val="00A25E41"/>
    <w:rsid w:val="00A30C6A"/>
    <w:rsid w:val="00A312EA"/>
    <w:rsid w:val="00A3673B"/>
    <w:rsid w:val="00A37001"/>
    <w:rsid w:val="00A41686"/>
    <w:rsid w:val="00A44E87"/>
    <w:rsid w:val="00A50E12"/>
    <w:rsid w:val="00A517B0"/>
    <w:rsid w:val="00A52317"/>
    <w:rsid w:val="00A625D6"/>
    <w:rsid w:val="00A6559B"/>
    <w:rsid w:val="00A66DB8"/>
    <w:rsid w:val="00A67C3B"/>
    <w:rsid w:val="00A71CFC"/>
    <w:rsid w:val="00A72E92"/>
    <w:rsid w:val="00A72FB3"/>
    <w:rsid w:val="00A75788"/>
    <w:rsid w:val="00A773FC"/>
    <w:rsid w:val="00A8381F"/>
    <w:rsid w:val="00A847D5"/>
    <w:rsid w:val="00A84814"/>
    <w:rsid w:val="00A86492"/>
    <w:rsid w:val="00A8662B"/>
    <w:rsid w:val="00A8721F"/>
    <w:rsid w:val="00A925AD"/>
    <w:rsid w:val="00A92F01"/>
    <w:rsid w:val="00A94BD4"/>
    <w:rsid w:val="00A97EFC"/>
    <w:rsid w:val="00AA0ECB"/>
    <w:rsid w:val="00AA6CBE"/>
    <w:rsid w:val="00AB304A"/>
    <w:rsid w:val="00AB60A8"/>
    <w:rsid w:val="00AC28BB"/>
    <w:rsid w:val="00AC3974"/>
    <w:rsid w:val="00AC630E"/>
    <w:rsid w:val="00AD032B"/>
    <w:rsid w:val="00AD3AE5"/>
    <w:rsid w:val="00AE1E31"/>
    <w:rsid w:val="00AE2969"/>
    <w:rsid w:val="00AF0AFD"/>
    <w:rsid w:val="00AF4B6C"/>
    <w:rsid w:val="00B07208"/>
    <w:rsid w:val="00B10833"/>
    <w:rsid w:val="00B13109"/>
    <w:rsid w:val="00B23230"/>
    <w:rsid w:val="00B23614"/>
    <w:rsid w:val="00B23CC9"/>
    <w:rsid w:val="00B242FC"/>
    <w:rsid w:val="00B24920"/>
    <w:rsid w:val="00B26176"/>
    <w:rsid w:val="00B3073C"/>
    <w:rsid w:val="00B32227"/>
    <w:rsid w:val="00B367FD"/>
    <w:rsid w:val="00B374C5"/>
    <w:rsid w:val="00B400D1"/>
    <w:rsid w:val="00B411B1"/>
    <w:rsid w:val="00B43138"/>
    <w:rsid w:val="00B441E3"/>
    <w:rsid w:val="00B50C49"/>
    <w:rsid w:val="00B51683"/>
    <w:rsid w:val="00B52936"/>
    <w:rsid w:val="00B52966"/>
    <w:rsid w:val="00B52967"/>
    <w:rsid w:val="00B54734"/>
    <w:rsid w:val="00B558C6"/>
    <w:rsid w:val="00B64330"/>
    <w:rsid w:val="00B64F29"/>
    <w:rsid w:val="00B66700"/>
    <w:rsid w:val="00B70089"/>
    <w:rsid w:val="00B70798"/>
    <w:rsid w:val="00B707D3"/>
    <w:rsid w:val="00B70EF0"/>
    <w:rsid w:val="00B75FA1"/>
    <w:rsid w:val="00B81BE3"/>
    <w:rsid w:val="00B95FC5"/>
    <w:rsid w:val="00B965CE"/>
    <w:rsid w:val="00B97A59"/>
    <w:rsid w:val="00BA0A14"/>
    <w:rsid w:val="00BA3B07"/>
    <w:rsid w:val="00BA6345"/>
    <w:rsid w:val="00BB23C7"/>
    <w:rsid w:val="00BB2D80"/>
    <w:rsid w:val="00BC4CFA"/>
    <w:rsid w:val="00BD1B59"/>
    <w:rsid w:val="00BD248F"/>
    <w:rsid w:val="00BD369C"/>
    <w:rsid w:val="00BD669B"/>
    <w:rsid w:val="00BD788E"/>
    <w:rsid w:val="00BD78DC"/>
    <w:rsid w:val="00BE094C"/>
    <w:rsid w:val="00BE2C79"/>
    <w:rsid w:val="00BE4D56"/>
    <w:rsid w:val="00BE7AC1"/>
    <w:rsid w:val="00BF36D7"/>
    <w:rsid w:val="00BF524B"/>
    <w:rsid w:val="00BF652F"/>
    <w:rsid w:val="00BF7B6F"/>
    <w:rsid w:val="00C105A4"/>
    <w:rsid w:val="00C12CB8"/>
    <w:rsid w:val="00C13E0B"/>
    <w:rsid w:val="00C13E48"/>
    <w:rsid w:val="00C14538"/>
    <w:rsid w:val="00C177B5"/>
    <w:rsid w:val="00C17AF5"/>
    <w:rsid w:val="00C22C33"/>
    <w:rsid w:val="00C31540"/>
    <w:rsid w:val="00C3195B"/>
    <w:rsid w:val="00C31A98"/>
    <w:rsid w:val="00C33329"/>
    <w:rsid w:val="00C466EC"/>
    <w:rsid w:val="00C4751B"/>
    <w:rsid w:val="00C52ED6"/>
    <w:rsid w:val="00C617C2"/>
    <w:rsid w:val="00C65051"/>
    <w:rsid w:val="00C66D12"/>
    <w:rsid w:val="00C70A87"/>
    <w:rsid w:val="00C71FE1"/>
    <w:rsid w:val="00C76AE2"/>
    <w:rsid w:val="00C919B8"/>
    <w:rsid w:val="00C95553"/>
    <w:rsid w:val="00C9646E"/>
    <w:rsid w:val="00C974FE"/>
    <w:rsid w:val="00CA46AA"/>
    <w:rsid w:val="00CA66BC"/>
    <w:rsid w:val="00CB0848"/>
    <w:rsid w:val="00CB1597"/>
    <w:rsid w:val="00CB1AAB"/>
    <w:rsid w:val="00CB6755"/>
    <w:rsid w:val="00CD037A"/>
    <w:rsid w:val="00CD1D3A"/>
    <w:rsid w:val="00CD5262"/>
    <w:rsid w:val="00CD75CF"/>
    <w:rsid w:val="00CE0B81"/>
    <w:rsid w:val="00CE466A"/>
    <w:rsid w:val="00CF12BD"/>
    <w:rsid w:val="00CF209D"/>
    <w:rsid w:val="00CF546C"/>
    <w:rsid w:val="00CF6369"/>
    <w:rsid w:val="00D0157B"/>
    <w:rsid w:val="00D02836"/>
    <w:rsid w:val="00D06BEB"/>
    <w:rsid w:val="00D06CC7"/>
    <w:rsid w:val="00D072FD"/>
    <w:rsid w:val="00D12085"/>
    <w:rsid w:val="00D1339C"/>
    <w:rsid w:val="00D14F5A"/>
    <w:rsid w:val="00D20471"/>
    <w:rsid w:val="00D2726A"/>
    <w:rsid w:val="00D2797C"/>
    <w:rsid w:val="00D314EB"/>
    <w:rsid w:val="00D31ABE"/>
    <w:rsid w:val="00D365E7"/>
    <w:rsid w:val="00D36EC4"/>
    <w:rsid w:val="00D371F7"/>
    <w:rsid w:val="00D374AD"/>
    <w:rsid w:val="00D37D0B"/>
    <w:rsid w:val="00D4432F"/>
    <w:rsid w:val="00D44FAE"/>
    <w:rsid w:val="00D4628E"/>
    <w:rsid w:val="00D463DB"/>
    <w:rsid w:val="00D51FA4"/>
    <w:rsid w:val="00D5286D"/>
    <w:rsid w:val="00D53A9C"/>
    <w:rsid w:val="00D572D8"/>
    <w:rsid w:val="00D60072"/>
    <w:rsid w:val="00D73200"/>
    <w:rsid w:val="00D73713"/>
    <w:rsid w:val="00D7523D"/>
    <w:rsid w:val="00D8464D"/>
    <w:rsid w:val="00D85777"/>
    <w:rsid w:val="00D875C6"/>
    <w:rsid w:val="00D91F28"/>
    <w:rsid w:val="00D93836"/>
    <w:rsid w:val="00D94C09"/>
    <w:rsid w:val="00D954E5"/>
    <w:rsid w:val="00D97FA5"/>
    <w:rsid w:val="00DA125C"/>
    <w:rsid w:val="00DA5EC7"/>
    <w:rsid w:val="00DB0484"/>
    <w:rsid w:val="00DB5C58"/>
    <w:rsid w:val="00DB6968"/>
    <w:rsid w:val="00DB772C"/>
    <w:rsid w:val="00DB7845"/>
    <w:rsid w:val="00DC1E78"/>
    <w:rsid w:val="00DC3A32"/>
    <w:rsid w:val="00DC3EE1"/>
    <w:rsid w:val="00DC45E0"/>
    <w:rsid w:val="00DC48EA"/>
    <w:rsid w:val="00DD2C5E"/>
    <w:rsid w:val="00DD461D"/>
    <w:rsid w:val="00DD7F23"/>
    <w:rsid w:val="00DE16D4"/>
    <w:rsid w:val="00DE7662"/>
    <w:rsid w:val="00DF1916"/>
    <w:rsid w:val="00DF21EE"/>
    <w:rsid w:val="00DF2E9F"/>
    <w:rsid w:val="00E02FBF"/>
    <w:rsid w:val="00E105BD"/>
    <w:rsid w:val="00E1082D"/>
    <w:rsid w:val="00E11616"/>
    <w:rsid w:val="00E14C4F"/>
    <w:rsid w:val="00E1560B"/>
    <w:rsid w:val="00E209F5"/>
    <w:rsid w:val="00E20CBA"/>
    <w:rsid w:val="00E21B66"/>
    <w:rsid w:val="00E31525"/>
    <w:rsid w:val="00E3597F"/>
    <w:rsid w:val="00E379D0"/>
    <w:rsid w:val="00E4397F"/>
    <w:rsid w:val="00E44311"/>
    <w:rsid w:val="00E4480D"/>
    <w:rsid w:val="00E51F48"/>
    <w:rsid w:val="00E5521A"/>
    <w:rsid w:val="00E573AA"/>
    <w:rsid w:val="00E61E05"/>
    <w:rsid w:val="00E64C6B"/>
    <w:rsid w:val="00E651C6"/>
    <w:rsid w:val="00E659B4"/>
    <w:rsid w:val="00E6793D"/>
    <w:rsid w:val="00E7437A"/>
    <w:rsid w:val="00E75426"/>
    <w:rsid w:val="00E769E9"/>
    <w:rsid w:val="00E77033"/>
    <w:rsid w:val="00E83412"/>
    <w:rsid w:val="00E854A9"/>
    <w:rsid w:val="00E91489"/>
    <w:rsid w:val="00E92C7D"/>
    <w:rsid w:val="00E95394"/>
    <w:rsid w:val="00EA0508"/>
    <w:rsid w:val="00EA256F"/>
    <w:rsid w:val="00EA328D"/>
    <w:rsid w:val="00EA464F"/>
    <w:rsid w:val="00EA5C55"/>
    <w:rsid w:val="00EA6C22"/>
    <w:rsid w:val="00EA772E"/>
    <w:rsid w:val="00EB5047"/>
    <w:rsid w:val="00EC477A"/>
    <w:rsid w:val="00EC65A7"/>
    <w:rsid w:val="00EC6AB6"/>
    <w:rsid w:val="00ED2784"/>
    <w:rsid w:val="00ED3A26"/>
    <w:rsid w:val="00ED4220"/>
    <w:rsid w:val="00ED5BD4"/>
    <w:rsid w:val="00ED6F86"/>
    <w:rsid w:val="00ED7585"/>
    <w:rsid w:val="00EE13B0"/>
    <w:rsid w:val="00EE1621"/>
    <w:rsid w:val="00EE3DF3"/>
    <w:rsid w:val="00EE6F46"/>
    <w:rsid w:val="00EF1DA8"/>
    <w:rsid w:val="00EF62ED"/>
    <w:rsid w:val="00EF7CB6"/>
    <w:rsid w:val="00F028E9"/>
    <w:rsid w:val="00F039BF"/>
    <w:rsid w:val="00F06439"/>
    <w:rsid w:val="00F06C51"/>
    <w:rsid w:val="00F23182"/>
    <w:rsid w:val="00F24143"/>
    <w:rsid w:val="00F24357"/>
    <w:rsid w:val="00F25CF4"/>
    <w:rsid w:val="00F27499"/>
    <w:rsid w:val="00F27EF9"/>
    <w:rsid w:val="00F308F5"/>
    <w:rsid w:val="00F30910"/>
    <w:rsid w:val="00F36CFA"/>
    <w:rsid w:val="00F4079C"/>
    <w:rsid w:val="00F43A74"/>
    <w:rsid w:val="00F463F5"/>
    <w:rsid w:val="00F5600A"/>
    <w:rsid w:val="00F57654"/>
    <w:rsid w:val="00F62D5E"/>
    <w:rsid w:val="00F63AE3"/>
    <w:rsid w:val="00F659F8"/>
    <w:rsid w:val="00F65BF2"/>
    <w:rsid w:val="00F66C3C"/>
    <w:rsid w:val="00F677EE"/>
    <w:rsid w:val="00F757CA"/>
    <w:rsid w:val="00F757CB"/>
    <w:rsid w:val="00F7745E"/>
    <w:rsid w:val="00F811D0"/>
    <w:rsid w:val="00F86C64"/>
    <w:rsid w:val="00F9161B"/>
    <w:rsid w:val="00F93EE5"/>
    <w:rsid w:val="00FA0FBC"/>
    <w:rsid w:val="00FA29F5"/>
    <w:rsid w:val="00FA334E"/>
    <w:rsid w:val="00FB21B6"/>
    <w:rsid w:val="00FB244A"/>
    <w:rsid w:val="00FB4AB3"/>
    <w:rsid w:val="00FB6525"/>
    <w:rsid w:val="00FB67F4"/>
    <w:rsid w:val="00FC1450"/>
    <w:rsid w:val="00FC6EA1"/>
    <w:rsid w:val="00FD0E3D"/>
    <w:rsid w:val="00FD2294"/>
    <w:rsid w:val="00FD3DCD"/>
    <w:rsid w:val="00FE2454"/>
    <w:rsid w:val="00FE3670"/>
    <w:rsid w:val="00FF0A1A"/>
    <w:rsid w:val="00FF1B94"/>
    <w:rsid w:val="00FF48D5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D8BD6"/>
  <w15:chartTrackingRefBased/>
  <w15:docId w15:val="{1451CB20-A362-480A-9317-A6BEBC5F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605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154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3154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154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3154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561A5AE02506468B410A1B121BCE68" ma:contentTypeVersion="14" ma:contentTypeDescription="Create a new document." ma:contentTypeScope="" ma:versionID="116d9b4e584fba0a5871ab560f82da76">
  <xsd:schema xmlns:xsd="http://www.w3.org/2001/XMLSchema" xmlns:xs="http://www.w3.org/2001/XMLSchema" xmlns:p="http://schemas.microsoft.com/office/2006/metadata/properties" xmlns:ns1="http://schemas.microsoft.com/sharepoint/v3" xmlns:ns3="7d67d2f0-c194-45cf-acc0-a941baafef4d" xmlns:ns4="634404f4-ad08-4a1f-b211-23d910c32ca2" targetNamespace="http://schemas.microsoft.com/office/2006/metadata/properties" ma:root="true" ma:fieldsID="38b0143f95bf69108292dd0cdc977fcb" ns1:_="" ns3:_="" ns4:_="">
    <xsd:import namespace="http://schemas.microsoft.com/sharepoint/v3"/>
    <xsd:import namespace="7d67d2f0-c194-45cf-acc0-a941baafef4d"/>
    <xsd:import namespace="634404f4-ad08-4a1f-b211-23d910c32c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7d2f0-c194-45cf-acc0-a941baafe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4404f4-ad08-4a1f-b211-23d910c32ca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DD3B40-B64D-40C2-9786-4CBA6212F6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67d2f0-c194-45cf-acc0-a941baafef4d"/>
    <ds:schemaRef ds:uri="634404f4-ad08-4a1f-b211-23d910c32c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D29E8-BAB4-4F47-BC1D-B18F2D7DA14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C966C7E-6288-42B5-B0DD-62B9A15678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NCDPI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jmcgowan</dc:creator>
  <cp:keywords/>
  <cp:lastModifiedBy>Ivy Early</cp:lastModifiedBy>
  <cp:revision>62</cp:revision>
  <cp:lastPrinted>2024-06-04T17:49:00Z</cp:lastPrinted>
  <dcterms:created xsi:type="dcterms:W3CDTF">2024-09-26T18:33:00Z</dcterms:created>
  <dcterms:modified xsi:type="dcterms:W3CDTF">2025-09-18T19:47:00Z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0x010100A2561A5AE02506468B410A1B121BCE68</vt:lpwstr>
  </property>
</Properties>
</file>