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95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8"/>
        <w:gridCol w:w="991"/>
        <w:gridCol w:w="1080"/>
        <w:gridCol w:w="1019"/>
        <w:gridCol w:w="3662"/>
        <w:gridCol w:w="1620"/>
        <w:gridCol w:w="360"/>
        <w:gridCol w:w="540"/>
        <w:gridCol w:w="360"/>
        <w:gridCol w:w="360"/>
        <w:gridCol w:w="720"/>
        <w:gridCol w:w="1080"/>
        <w:gridCol w:w="1440"/>
        <w:gridCol w:w="1796"/>
      </w:tblGrid>
      <w:tr w:rsidR="00177ADC" w14:paraId="3E923044" w14:textId="77777777" w:rsidTr="00177ADC">
        <w:trPr>
          <w:trHeight w:val="530"/>
        </w:trPr>
        <w:tc>
          <w:tcPr>
            <w:tcW w:w="7018" w:type="dxa"/>
            <w:gridSpan w:val="4"/>
            <w:shd w:val="clear" w:color="auto" w:fill="E0E0E0"/>
          </w:tcPr>
          <w:p w14:paraId="14F97898" w14:textId="77777777" w:rsidR="00177ADC" w:rsidRDefault="00177ADC" w:rsidP="00101A9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NC DAILY </w:t>
            </w:r>
            <w:r w:rsidR="00906DB9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STYLE </w:t>
            </w:r>
            <w:r w:rsidRPr="00A1348A">
              <w:rPr>
                <w:rFonts w:ascii="Arial" w:hAnsi="Arial" w:cs="Arial"/>
                <w:b/>
                <w:sz w:val="22"/>
                <w:szCs w:val="22"/>
              </w:rPr>
              <w:t xml:space="preserve">PRODUCTION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RECORD</w:t>
            </w:r>
          </w:p>
          <w:p w14:paraId="4194176A" w14:textId="77777777" w:rsidR="00177ADC" w:rsidRPr="00A1348A" w:rsidRDefault="00177ADC" w:rsidP="00101A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FE009E">
              <w:rPr>
                <w:rFonts w:ascii="Arial" w:hAnsi="Arial" w:cs="Arial"/>
                <w:b/>
                <w:sz w:val="16"/>
                <w:szCs w:val="16"/>
              </w:rPr>
              <w:t>Re</w:t>
            </w:r>
            <w:r w:rsidR="006733A3">
              <w:rPr>
                <w:rFonts w:ascii="Arial" w:hAnsi="Arial" w:cs="Arial"/>
                <w:b/>
                <w:sz w:val="16"/>
                <w:szCs w:val="16"/>
              </w:rPr>
              <w:t>viewed</w:t>
            </w:r>
            <w:r w:rsidRPr="00FE009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733A3">
              <w:rPr>
                <w:rFonts w:ascii="Arial" w:hAnsi="Arial" w:cs="Arial"/>
                <w:b/>
                <w:sz w:val="16"/>
                <w:szCs w:val="16"/>
              </w:rPr>
              <w:t>June 2015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62" w:type="dxa"/>
            <w:tcBorders>
              <w:right w:val="nil"/>
            </w:tcBorders>
          </w:tcPr>
          <w:p w14:paraId="69532030" w14:textId="77777777" w:rsidR="00177ADC" w:rsidRDefault="00177A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Cottage_____________________</w:t>
            </w: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</w:tcPr>
          <w:p w14:paraId="3506B3BF" w14:textId="77777777" w:rsidR="00177ADC" w:rsidRDefault="00177A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 Signature _________________</w:t>
            </w:r>
          </w:p>
        </w:tc>
        <w:tc>
          <w:tcPr>
            <w:tcW w:w="3236" w:type="dxa"/>
            <w:gridSpan w:val="2"/>
            <w:tcBorders>
              <w:left w:val="nil"/>
            </w:tcBorders>
          </w:tcPr>
          <w:p w14:paraId="5D2A65D9" w14:textId="77777777" w:rsidR="00177ADC" w:rsidRDefault="00177A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_______________________</w:t>
            </w:r>
          </w:p>
        </w:tc>
      </w:tr>
      <w:tr w:rsidR="004F2EB8" w14:paraId="70DB4182" w14:textId="77777777" w:rsidTr="00101A90">
        <w:trPr>
          <w:trHeight w:val="539"/>
        </w:trPr>
        <w:tc>
          <w:tcPr>
            <w:tcW w:w="7018" w:type="dxa"/>
            <w:gridSpan w:val="4"/>
          </w:tcPr>
          <w:p w14:paraId="095272E7" w14:textId="77777777" w:rsidR="004F2EB8" w:rsidRDefault="004F2EB8" w:rsidP="00177A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="000851D8">
              <w:rPr>
                <w:rFonts w:ascii="Arial" w:hAnsi="Arial" w:cs="Arial"/>
                <w:sz w:val="20"/>
                <w:szCs w:val="20"/>
              </w:rPr>
              <w:t>) MENU   FOR LUNCH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3662" w:type="dxa"/>
            <w:vMerge w:val="restart"/>
          </w:tcPr>
          <w:p w14:paraId="3B0EC55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Other Notes if needed</w:t>
            </w:r>
          </w:p>
          <w:p w14:paraId="40B6322A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</w:p>
          <w:p w14:paraId="28AF43A2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C2778A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70D33B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646010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C639A7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9E8E9E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1F9CD" w14:textId="77777777" w:rsidR="004F2EB8" w:rsidRDefault="004F2E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68DC01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_____ Total Number of Planned Reimbursable Student Meals</w:t>
            </w:r>
          </w:p>
        </w:tc>
        <w:tc>
          <w:tcPr>
            <w:tcW w:w="1620" w:type="dxa"/>
            <w:tcBorders>
              <w:top w:val="nil"/>
              <w:bottom w:val="nil"/>
              <w:right w:val="nil"/>
            </w:tcBorders>
          </w:tcPr>
          <w:p w14:paraId="6CCCE47B" w14:textId="77777777" w:rsidR="004F2EB8" w:rsidRDefault="004F2EB8" w:rsidP="00101A90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(4)</w:t>
            </w:r>
            <w:r w:rsidR="00177AD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Number of Students Served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6645E3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K-5</w:t>
            </w:r>
          </w:p>
          <w:p w14:paraId="6D93CB09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1139A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6-8</w:t>
            </w:r>
          </w:p>
          <w:p w14:paraId="2AB9D430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0DF5BA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K-8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5098B490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9-12</w: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0D53E9E8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412AD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Personnel</w:t>
            </w:r>
          </w:p>
        </w:tc>
        <w:tc>
          <w:tcPr>
            <w:tcW w:w="1796" w:type="dxa"/>
            <w:tcBorders>
              <w:left w:val="nil"/>
              <w:bottom w:val="nil"/>
            </w:tcBorders>
          </w:tcPr>
          <w:p w14:paraId="4A1577D6" w14:textId="77777777" w:rsidR="004F2EB8" w:rsidRDefault="004F2E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Note Corrective </w:t>
            </w:r>
          </w:p>
          <w:p w14:paraId="34A31EA4" w14:textId="77777777" w:rsidR="004F2EB8" w:rsidRDefault="004F2E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Action if needed</w:t>
            </w:r>
          </w:p>
        </w:tc>
      </w:tr>
      <w:tr w:rsidR="004F2EB8" w14:paraId="5ABBE00D" w14:textId="77777777" w:rsidTr="00177ADC">
        <w:tc>
          <w:tcPr>
            <w:tcW w:w="3928" w:type="dxa"/>
            <w:shd w:val="clear" w:color="auto" w:fill="E0E0E0"/>
          </w:tcPr>
          <w:p w14:paraId="266D0074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EB72F18" w14:textId="77777777" w:rsidR="004F2EB8" w:rsidRDefault="004F2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496741A" w14:textId="77777777" w:rsidR="004F2EB8" w:rsidRDefault="004F2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Cook/Hold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Target  Temp</w:t>
            </w:r>
            <w:proofErr w:type="gramEnd"/>
          </w:p>
        </w:tc>
        <w:tc>
          <w:tcPr>
            <w:tcW w:w="1080" w:type="dxa"/>
          </w:tcPr>
          <w:p w14:paraId="6AF0CEC0" w14:textId="77777777" w:rsidR="004F2EB8" w:rsidRDefault="004F2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Time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first  pan</w:t>
            </w:r>
            <w:proofErr w:type="gramEnd"/>
            <w:r>
              <w:rPr>
                <w:rFonts w:ascii="Arial" w:hAnsi="Arial" w:cs="Arial"/>
                <w:b/>
                <w:sz w:val="12"/>
                <w:szCs w:val="12"/>
              </w:rPr>
              <w:t xml:space="preserve"> removed</w:t>
            </w:r>
          </w:p>
        </w:tc>
        <w:tc>
          <w:tcPr>
            <w:tcW w:w="1019" w:type="dxa"/>
          </w:tcPr>
          <w:p w14:paraId="33389CA1" w14:textId="77777777" w:rsidR="004F2EB8" w:rsidRDefault="004F2EB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Actual </w:t>
            </w:r>
            <w:proofErr w:type="gramStart"/>
            <w:r>
              <w:rPr>
                <w:rFonts w:ascii="Arial" w:hAnsi="Arial" w:cs="Arial"/>
                <w:b/>
                <w:sz w:val="12"/>
                <w:szCs w:val="12"/>
              </w:rPr>
              <w:t>Product  temperature</w:t>
            </w:r>
            <w:proofErr w:type="gramEnd"/>
          </w:p>
        </w:tc>
        <w:tc>
          <w:tcPr>
            <w:tcW w:w="3662" w:type="dxa"/>
            <w:vMerge/>
            <w:vAlign w:val="center"/>
          </w:tcPr>
          <w:p w14:paraId="1DDD9027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Merge w:val="restart"/>
            <w:tcBorders>
              <w:top w:val="nil"/>
              <w:bottom w:val="nil"/>
            </w:tcBorders>
          </w:tcPr>
          <w:p w14:paraId="57EFDC77" w14:textId="77777777" w:rsidR="004F2EB8" w:rsidRDefault="004F2E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101A9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  </w:t>
            </w:r>
            <w:r w:rsidR="00101A90">
              <w:rPr>
                <w:rFonts w:ascii="Arial" w:hAnsi="Arial" w:cs="Arial"/>
                <w:sz w:val="20"/>
                <w:szCs w:val="20"/>
              </w:rPr>
              <w:t xml:space="preserve"> ______   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  ______</w: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27E9B931" w14:textId="77777777" w:rsidR="004F2EB8" w:rsidRDefault="004F2EB8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Healthy</w:t>
            </w:r>
            <w:proofErr w:type="gramEnd"/>
          </w:p>
        </w:tc>
        <w:tc>
          <w:tcPr>
            <w:tcW w:w="1796" w:type="dxa"/>
            <w:tcBorders>
              <w:top w:val="nil"/>
              <w:left w:val="nil"/>
              <w:bottom w:val="nil"/>
            </w:tcBorders>
          </w:tcPr>
          <w:p w14:paraId="4C725F39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B8" w14:paraId="4163C269" w14:textId="77777777" w:rsidTr="00177ADC">
        <w:tc>
          <w:tcPr>
            <w:tcW w:w="3928" w:type="dxa"/>
          </w:tcPr>
          <w:p w14:paraId="748F4476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74258BB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52CD23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14:paraId="0E946AF8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6ED868DC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Merge/>
            <w:tcBorders>
              <w:top w:val="nil"/>
              <w:bottom w:val="nil"/>
            </w:tcBorders>
            <w:vAlign w:val="center"/>
          </w:tcPr>
          <w:p w14:paraId="7F3BA5A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2E4FAB1A" w14:textId="77777777" w:rsidR="004F2EB8" w:rsidRDefault="004F2E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Clean Appearance</w:t>
            </w:r>
          </w:p>
        </w:tc>
      </w:tr>
      <w:tr w:rsidR="004F2EB8" w14:paraId="57FBF84D" w14:textId="77777777" w:rsidTr="00177ADC">
        <w:tc>
          <w:tcPr>
            <w:tcW w:w="3928" w:type="dxa"/>
          </w:tcPr>
          <w:p w14:paraId="2B26184D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6F7F19DC" w14:textId="77777777" w:rsidR="004F2EB8" w:rsidRDefault="004F2E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100F98" w14:textId="77777777" w:rsidR="004F2EB8" w:rsidRDefault="004F2E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14:paraId="5533320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28132178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00F7B3CB" w14:textId="77777777" w:rsidR="004F2EB8" w:rsidRDefault="004F2EB8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81A11">
              <w:rPr>
                <w:rFonts w:ascii="Arial" w:hAnsi="Arial" w:cs="Arial"/>
                <w:sz w:val="18"/>
                <w:szCs w:val="18"/>
              </w:rPr>
              <w:t xml:space="preserve"> CN Adult Meals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</w:tcBorders>
          </w:tcPr>
          <w:p w14:paraId="39B912E4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0C168BC0" w14:textId="77777777" w:rsidR="004F2EB8" w:rsidRDefault="004F2E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Washing Hands</w:t>
            </w:r>
          </w:p>
        </w:tc>
      </w:tr>
      <w:tr w:rsidR="004F2EB8" w14:paraId="0B1EFFE1" w14:textId="77777777" w:rsidTr="00177ADC">
        <w:trPr>
          <w:trHeight w:val="70"/>
        </w:trPr>
        <w:tc>
          <w:tcPr>
            <w:tcW w:w="3928" w:type="dxa"/>
          </w:tcPr>
          <w:p w14:paraId="78717A9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479AE4E" w14:textId="77777777" w:rsidR="004F2EB8" w:rsidRDefault="004F2E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20B516" w14:textId="77777777" w:rsidR="004F2EB8" w:rsidRDefault="004F2E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0CFE328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724A7163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2CECC68C" w14:textId="77777777" w:rsidR="004F2EB8" w:rsidRDefault="004F2E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Adult Meals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</w:tcBorders>
          </w:tcPr>
          <w:p w14:paraId="1289ABC6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____              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468F8646" w14:textId="77777777" w:rsidR="004F2EB8" w:rsidRDefault="004F2E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No Bare Hand Contact</w:t>
            </w:r>
          </w:p>
        </w:tc>
      </w:tr>
      <w:tr w:rsidR="004F2EB8" w14:paraId="02EB3483" w14:textId="77777777" w:rsidTr="00177ADC">
        <w:tc>
          <w:tcPr>
            <w:tcW w:w="3928" w:type="dxa"/>
          </w:tcPr>
          <w:p w14:paraId="3F4B030D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3BC0D8E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4EAF59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14:paraId="15A9CC7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2E15B0B2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112870BD" w14:textId="77777777" w:rsidR="004F2EB8" w:rsidRDefault="004F2EB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Meals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nil"/>
            </w:tcBorders>
          </w:tcPr>
          <w:p w14:paraId="5779AE7E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7227FB93" w14:textId="77777777" w:rsidR="004F2EB8" w:rsidRDefault="004F2E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ourier New" w:hAnsi="Courier New" w:cs="Courier New"/>
              </w:rPr>
              <w:t>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Thermometers checked </w:t>
            </w:r>
          </w:p>
        </w:tc>
      </w:tr>
      <w:tr w:rsidR="004F2EB8" w14:paraId="336A8417" w14:textId="77777777" w:rsidTr="00177ADC">
        <w:trPr>
          <w:trHeight w:val="70"/>
        </w:trPr>
        <w:tc>
          <w:tcPr>
            <w:tcW w:w="3928" w:type="dxa"/>
          </w:tcPr>
          <w:p w14:paraId="144A2DAE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CC72681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D1FD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14:paraId="1B5B7A69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vMerge/>
            <w:vAlign w:val="center"/>
          </w:tcPr>
          <w:p w14:paraId="1F73D900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</w:tcPr>
          <w:p w14:paraId="3A589A16" w14:textId="77777777" w:rsidR="004F2EB8" w:rsidRDefault="004F2EB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t xml:space="preserve">□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Offer vs. Serve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C0399" w14:textId="77777777" w:rsidR="004F2EB8" w:rsidRDefault="004F2EB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Grades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</w:tcBorders>
          </w:tcPr>
          <w:p w14:paraId="71C2FAF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6022D5A2" w14:textId="77777777" w:rsidR="004F2EB8" w:rsidRDefault="004F2E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and calibrated if needed</w:t>
            </w:r>
          </w:p>
        </w:tc>
      </w:tr>
      <w:tr w:rsidR="004F2EB8" w14:paraId="0F263A0E" w14:textId="77777777" w:rsidTr="00177ADC">
        <w:tc>
          <w:tcPr>
            <w:tcW w:w="3928" w:type="dxa"/>
          </w:tcPr>
          <w:p w14:paraId="185A30D6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57104A59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01128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14:paraId="6F315302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524A5EE0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Merge w:val="restart"/>
            <w:tcBorders>
              <w:top w:val="nil"/>
            </w:tcBorders>
          </w:tcPr>
          <w:p w14:paraId="0A2687A0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Water Available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236" w:type="dxa"/>
            <w:gridSpan w:val="2"/>
            <w:tcBorders>
              <w:top w:val="nil"/>
              <w:bottom w:val="nil"/>
            </w:tcBorders>
          </w:tcPr>
          <w:p w14:paraId="032DCD36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EB8" w14:paraId="1A7347CB" w14:textId="77777777" w:rsidTr="00177ADC">
        <w:tc>
          <w:tcPr>
            <w:tcW w:w="3928" w:type="dxa"/>
          </w:tcPr>
          <w:p w14:paraId="488DEFB9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08326560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7CD33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</w:tcPr>
          <w:p w14:paraId="7937CF47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dxa"/>
            <w:vMerge/>
            <w:vAlign w:val="center"/>
          </w:tcPr>
          <w:p w14:paraId="6D17C802" w14:textId="77777777" w:rsidR="004F2EB8" w:rsidRDefault="004F2EB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040" w:type="dxa"/>
            <w:gridSpan w:val="7"/>
            <w:vMerge/>
            <w:tcBorders>
              <w:top w:val="nil"/>
            </w:tcBorders>
            <w:vAlign w:val="center"/>
          </w:tcPr>
          <w:p w14:paraId="4460E040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tcBorders>
              <w:top w:val="nil"/>
            </w:tcBorders>
          </w:tcPr>
          <w:p w14:paraId="5387C3E7" w14:textId="77777777" w:rsidR="004F2EB8" w:rsidRDefault="004F2E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95E62D" w14:textId="77777777" w:rsidR="004F2EB8" w:rsidRPr="004F681C" w:rsidRDefault="004F2EB8" w:rsidP="00DE7819">
      <w:pPr>
        <w:rPr>
          <w:sz w:val="2"/>
          <w:szCs w:val="2"/>
        </w:rPr>
      </w:pPr>
    </w:p>
    <w:tbl>
      <w:tblPr>
        <w:tblW w:w="18956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179"/>
        <w:gridCol w:w="3332"/>
        <w:gridCol w:w="720"/>
        <w:gridCol w:w="720"/>
        <w:gridCol w:w="1089"/>
        <w:gridCol w:w="1072"/>
        <w:gridCol w:w="1169"/>
        <w:gridCol w:w="90"/>
        <w:gridCol w:w="1710"/>
        <w:gridCol w:w="1620"/>
        <w:gridCol w:w="1351"/>
        <w:gridCol w:w="1170"/>
        <w:gridCol w:w="1350"/>
        <w:gridCol w:w="2969"/>
      </w:tblGrid>
      <w:tr w:rsidR="004F2EB8" w14:paraId="79BE9CB7" w14:textId="77777777" w:rsidTr="00177ADC">
        <w:trPr>
          <w:trHeight w:val="50"/>
        </w:trPr>
        <w:tc>
          <w:tcPr>
            <w:tcW w:w="415" w:type="dxa"/>
            <w:vMerge w:val="restart"/>
          </w:tcPr>
          <w:p w14:paraId="38AC255D" w14:textId="77777777" w:rsidR="004F2EB8" w:rsidRDefault="004F2EB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vMerge w:val="restart"/>
          </w:tcPr>
          <w:p w14:paraId="3F223288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96BC4" w14:textId="77777777" w:rsidR="004F2EB8" w:rsidRDefault="004F2E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(6) Food Items</w:t>
            </w:r>
          </w:p>
        </w:tc>
        <w:tc>
          <w:tcPr>
            <w:tcW w:w="1440" w:type="dxa"/>
            <w:gridSpan w:val="2"/>
            <w:vMerge w:val="restart"/>
          </w:tcPr>
          <w:p w14:paraId="04A80850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38AD4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(7)</w:t>
            </w:r>
          </w:p>
          <w:p w14:paraId="4901AF79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Meal Pattern Contribution for each item</w:t>
            </w:r>
          </w:p>
        </w:tc>
        <w:tc>
          <w:tcPr>
            <w:tcW w:w="1089" w:type="dxa"/>
            <w:vMerge w:val="restart"/>
          </w:tcPr>
          <w:p w14:paraId="60B5813B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2BB131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(8)</w:t>
            </w:r>
          </w:p>
          <w:p w14:paraId="5D3968D6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Portion Size</w:t>
            </w:r>
          </w:p>
        </w:tc>
        <w:tc>
          <w:tcPr>
            <w:tcW w:w="4041" w:type="dxa"/>
            <w:gridSpan w:val="4"/>
          </w:tcPr>
          <w:p w14:paraId="7E77B0E1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(9)</w:t>
            </w:r>
          </w:p>
          <w:p w14:paraId="50C9B175" w14:textId="77777777" w:rsidR="004F2EB8" w:rsidRDefault="00AE4F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Meal Preparation </w:t>
            </w:r>
          </w:p>
        </w:tc>
        <w:tc>
          <w:tcPr>
            <w:tcW w:w="2971" w:type="dxa"/>
            <w:gridSpan w:val="2"/>
          </w:tcPr>
          <w:p w14:paraId="64A9A9F2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(10)</w:t>
            </w:r>
          </w:p>
          <w:p w14:paraId="5BE99DF3" w14:textId="77777777" w:rsidR="004F2EB8" w:rsidRDefault="00AE4F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Meal </w:t>
            </w:r>
            <w:r w:rsidR="00C257A4">
              <w:rPr>
                <w:rFonts w:ascii="Arial" w:hAnsi="Arial" w:cs="Arial"/>
                <w:b/>
                <w:sz w:val="18"/>
                <w:szCs w:val="18"/>
              </w:rPr>
              <w:t>Offering Information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gridSpan w:val="2"/>
          </w:tcPr>
          <w:p w14:paraId="2C5D68D7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(11)</w:t>
            </w:r>
          </w:p>
          <w:p w14:paraId="168BD9B9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Leftovers</w:t>
            </w:r>
          </w:p>
        </w:tc>
        <w:tc>
          <w:tcPr>
            <w:tcW w:w="2969" w:type="dxa"/>
          </w:tcPr>
          <w:p w14:paraId="0E2C4AFA" w14:textId="77777777" w:rsidR="004F2EB8" w:rsidRDefault="004F2E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(12)</w:t>
            </w:r>
          </w:p>
          <w:p w14:paraId="54451835" w14:textId="77777777" w:rsidR="004F2EB8" w:rsidRDefault="004F2E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F2EB8" w14:paraId="206E2283" w14:textId="77777777" w:rsidTr="00177ADC">
        <w:trPr>
          <w:trHeight w:val="277"/>
        </w:trPr>
        <w:tc>
          <w:tcPr>
            <w:tcW w:w="415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8F152A" w14:textId="77777777" w:rsidR="004F2EB8" w:rsidRDefault="004F2EB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2BA953" w14:textId="77777777" w:rsidR="004F2EB8" w:rsidRDefault="004F2E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BB06B" w14:textId="77777777" w:rsidR="004F2EB8" w:rsidRDefault="004F2E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9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7BB57D" w14:textId="77777777" w:rsidR="004F2EB8" w:rsidRDefault="004F2EB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65EE5439" w14:textId="77777777" w:rsidR="004F2EB8" w:rsidRDefault="004F2E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(a) Recipe No. or Product Brand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03220A6B" w14:textId="77777777" w:rsidR="004F2EB8" w:rsidRDefault="004F2E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Total No. of Portions Planned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4BF65A13" w14:textId="77777777" w:rsidR="004F2EB8" w:rsidRDefault="004F2E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(c) Total Quantity Prepared in pounds #</w:t>
            </w:r>
            <w:r w:rsidR="002051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cans, “each”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EA7561" w14:textId="77777777" w:rsidR="004F2EB8" w:rsidRPr="00205131" w:rsidRDefault="00C257A4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(a) No. Portions Served</w:t>
            </w:r>
            <w:r w:rsidR="004F2EB8" w:rsidRPr="00205131">
              <w:rPr>
                <w:rFonts w:ascii="Arial" w:hAnsi="Arial" w:cs="Arial"/>
                <w:b/>
                <w:sz w:val="12"/>
                <w:szCs w:val="12"/>
              </w:rPr>
              <w:t xml:space="preserve"> to Students (reimbursable)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71A5D8FC" w14:textId="77777777" w:rsidR="004F2EB8" w:rsidRPr="00205131" w:rsidRDefault="00205131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(b)No. </w:t>
            </w:r>
            <w:r w:rsidR="00C257A4">
              <w:rPr>
                <w:rFonts w:ascii="Arial" w:hAnsi="Arial" w:cs="Arial"/>
                <w:b/>
                <w:sz w:val="12"/>
                <w:szCs w:val="12"/>
              </w:rPr>
              <w:t>Portions Served</w:t>
            </w:r>
            <w:r w:rsidR="004F2EB8" w:rsidRPr="00205131">
              <w:rPr>
                <w:rFonts w:ascii="Arial" w:hAnsi="Arial" w:cs="Arial"/>
                <w:b/>
                <w:sz w:val="12"/>
                <w:szCs w:val="12"/>
              </w:rPr>
              <w:t xml:space="preserve"> to Adults or Students</w:t>
            </w:r>
          </w:p>
          <w:p w14:paraId="02823815" w14:textId="77777777" w:rsidR="004F2EB8" w:rsidRPr="00205131" w:rsidRDefault="00205131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205131">
              <w:rPr>
                <w:rFonts w:ascii="Arial" w:hAnsi="Arial" w:cs="Arial"/>
                <w:b/>
                <w:sz w:val="12"/>
                <w:szCs w:val="12"/>
              </w:rPr>
              <w:t>Non-reimbursable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8AE2CE8" w14:textId="77777777" w:rsidR="004F2EB8" w:rsidRDefault="004F2E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(a) Number of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Portions  Leftover</w:t>
            </w:r>
            <w:proofErr w:type="gram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FDB1BA" w14:textId="77777777" w:rsidR="004F2EB8" w:rsidRDefault="004F2EB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(b) Time of Discard or Product temp.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B97F734" w14:textId="77777777" w:rsidR="004F2EB8" w:rsidRDefault="004F2EB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Directions,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Comments,  or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Other Info</w:t>
            </w:r>
          </w:p>
          <w:p w14:paraId="2FF33612" w14:textId="77777777" w:rsidR="004F2EB8" w:rsidRDefault="004F2E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Be sure to record any Corrective Actions Taken!</w:t>
            </w:r>
          </w:p>
        </w:tc>
      </w:tr>
      <w:tr w:rsidR="00C043E2" w14:paraId="62C8D09B" w14:textId="77777777" w:rsidTr="00177ADC">
        <w:trPr>
          <w:cantSplit/>
          <w:trHeight w:val="20"/>
        </w:trPr>
        <w:tc>
          <w:tcPr>
            <w:tcW w:w="415" w:type="dxa"/>
            <w:vMerge w:val="restart"/>
            <w:textDirection w:val="btLr"/>
            <w:vAlign w:val="center"/>
          </w:tcPr>
          <w:p w14:paraId="3C2ECA7D" w14:textId="77777777" w:rsidR="00C043E2" w:rsidRPr="00177ADC" w:rsidRDefault="00C043E2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Meat/Meat Alt.</w:t>
            </w:r>
          </w:p>
        </w:tc>
        <w:tc>
          <w:tcPr>
            <w:tcW w:w="3511" w:type="dxa"/>
            <w:gridSpan w:val="2"/>
          </w:tcPr>
          <w:p w14:paraId="6A1B0183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2915F235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49F99925" w14:textId="77777777" w:rsidR="00C043E2" w:rsidRDefault="00C043E2">
            <w:r w:rsidRPr="00277381">
              <w:rPr>
                <w:rFonts w:ascii="Arial" w:hAnsi="Arial" w:cs="Arial"/>
                <w:sz w:val="20"/>
                <w:szCs w:val="20"/>
              </w:rPr>
              <w:t>oz eq</w:t>
            </w:r>
          </w:p>
        </w:tc>
        <w:tc>
          <w:tcPr>
            <w:tcW w:w="1089" w:type="dxa"/>
          </w:tcPr>
          <w:p w14:paraId="0774FBA2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2DE62B80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721FA96F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</w:tcPr>
          <w:p w14:paraId="43B402A8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BD6C045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289AFDB8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D044FFD" w14:textId="77777777" w:rsidR="00C043E2" w:rsidRDefault="00C043E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1350" w:type="dxa"/>
          </w:tcPr>
          <w:p w14:paraId="097D7614" w14:textId="77777777" w:rsidR="00C043E2" w:rsidRDefault="00C043E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969" w:type="dxa"/>
          </w:tcPr>
          <w:p w14:paraId="2D279696" w14:textId="77777777" w:rsidR="00C043E2" w:rsidRDefault="00C043E2">
            <w:pPr>
              <w:rPr>
                <w:rFonts w:ascii="Arial" w:hAnsi="Arial" w:cs="Arial"/>
              </w:rPr>
            </w:pPr>
          </w:p>
        </w:tc>
      </w:tr>
      <w:tr w:rsidR="00C043E2" w14:paraId="329D0364" w14:textId="77777777" w:rsidTr="00177ADC">
        <w:trPr>
          <w:cantSplit/>
          <w:trHeight w:val="20"/>
        </w:trPr>
        <w:tc>
          <w:tcPr>
            <w:tcW w:w="415" w:type="dxa"/>
            <w:vMerge/>
            <w:vAlign w:val="center"/>
          </w:tcPr>
          <w:p w14:paraId="4CF7BB86" w14:textId="77777777" w:rsidR="00C043E2" w:rsidRPr="00177ADC" w:rsidRDefault="00C043E2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</w:tcPr>
          <w:p w14:paraId="56E1EF20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349F8A99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794DF9A" w14:textId="77777777" w:rsidR="00C043E2" w:rsidRDefault="00C043E2">
            <w:r w:rsidRPr="00277381">
              <w:rPr>
                <w:rFonts w:ascii="Arial" w:hAnsi="Arial" w:cs="Arial"/>
                <w:sz w:val="20"/>
                <w:szCs w:val="20"/>
              </w:rPr>
              <w:t>oz eq</w:t>
            </w:r>
          </w:p>
        </w:tc>
        <w:tc>
          <w:tcPr>
            <w:tcW w:w="1089" w:type="dxa"/>
          </w:tcPr>
          <w:p w14:paraId="555316D9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6FA05EFE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76692025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</w:tcPr>
          <w:p w14:paraId="3A031E9B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4BA0131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ECC8953" w14:textId="77777777" w:rsidR="00C043E2" w:rsidRDefault="00C043E2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7BCE46E" w14:textId="77777777" w:rsidR="00C043E2" w:rsidRDefault="00C043E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1350" w:type="dxa"/>
          </w:tcPr>
          <w:p w14:paraId="04944168" w14:textId="77777777" w:rsidR="00C043E2" w:rsidRDefault="00C043E2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969" w:type="dxa"/>
          </w:tcPr>
          <w:p w14:paraId="469DE668" w14:textId="77777777" w:rsidR="00C043E2" w:rsidRDefault="00C043E2">
            <w:pPr>
              <w:rPr>
                <w:rFonts w:ascii="Arial" w:hAnsi="Arial" w:cs="Arial"/>
              </w:rPr>
            </w:pPr>
          </w:p>
        </w:tc>
      </w:tr>
      <w:tr w:rsidR="004F2EB8" w14:paraId="28EF44E0" w14:textId="77777777" w:rsidTr="00177ADC">
        <w:trPr>
          <w:cantSplit/>
          <w:trHeight w:val="20"/>
        </w:trPr>
        <w:tc>
          <w:tcPr>
            <w:tcW w:w="4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C97E47A" w14:textId="77777777" w:rsidR="004F2EB8" w:rsidRPr="00177ADC" w:rsidRDefault="00205131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Grains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7A24EB4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563875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64B1DFF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eq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0ACA84F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65B126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EDEC99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03E9B36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7952E3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11A0695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E7B7AD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3224558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6F3256B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6E112C61" w14:textId="77777777" w:rsidTr="00177ADC">
        <w:trPr>
          <w:cantSplit/>
          <w:trHeight w:val="20"/>
        </w:trPr>
        <w:tc>
          <w:tcPr>
            <w:tcW w:w="415" w:type="dxa"/>
            <w:vMerge/>
            <w:vAlign w:val="center"/>
          </w:tcPr>
          <w:p w14:paraId="7E321864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</w:tcPr>
          <w:p w14:paraId="62DEBE6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63C061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17C22D19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eq</w:t>
            </w:r>
          </w:p>
        </w:tc>
        <w:tc>
          <w:tcPr>
            <w:tcW w:w="1089" w:type="dxa"/>
          </w:tcPr>
          <w:p w14:paraId="0F48C6E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7603C6A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09E84DE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</w:tcPr>
          <w:p w14:paraId="300280E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B17BE6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08F1A21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8E3DFE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1911D725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14:paraId="5C7776B0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75533CC0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bottom w:val="single" w:sz="4" w:space="0" w:color="auto"/>
            </w:tcBorders>
            <w:vAlign w:val="center"/>
          </w:tcPr>
          <w:p w14:paraId="23E07B67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</w:tcPr>
          <w:p w14:paraId="75EAE320" w14:textId="77777777" w:rsidR="004F2EB8" w:rsidRDefault="004F2EB8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F18321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478D86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 eq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A0D4BB5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1E4CA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54704E3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73760F10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32CCCA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38B3F59D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14:paraId="6AE264C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0A41BB0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16AFE790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33832BFA" w14:textId="77777777" w:rsidTr="00177ADC">
        <w:trPr>
          <w:cantSplit/>
          <w:trHeight w:val="20"/>
        </w:trPr>
        <w:tc>
          <w:tcPr>
            <w:tcW w:w="4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54E8FDB" w14:textId="77777777" w:rsidR="004F2EB8" w:rsidRPr="00177ADC" w:rsidRDefault="00205131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Fruits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01F1930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BA1946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0C65994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04677BC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104424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6B6EA3F5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0E94E0D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083900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5238F4D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4F06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458B6F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4A6F8662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4D6867A1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4A3AEF82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5203385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094A9C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242517F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053D47F0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AFD6AA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06F13F7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701BA36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F594A1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4F7D195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D41301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8DE98E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2E9CB8C0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4C1A2DCA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6913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7D2B9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D9BCE5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D488061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71E4B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2960851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76DEB52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92F7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EFE404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1AF55E35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22BCC6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54C76C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1174E24C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431E4EC6" w14:textId="77777777" w:rsidTr="00177ADC">
        <w:trPr>
          <w:cantSplit/>
          <w:trHeight w:val="20"/>
        </w:trPr>
        <w:tc>
          <w:tcPr>
            <w:tcW w:w="4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35B705B" w14:textId="77777777" w:rsidR="004F2EB8" w:rsidRPr="00177ADC" w:rsidRDefault="00205131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Vegetables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05F221F6" w14:textId="77777777" w:rsidR="004F2EB8" w:rsidRDefault="004F2EB8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50D981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591376C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0F080E7E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320AC99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578A4598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6E9CB427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CB83781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123602BE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D13F350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16A180F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1E29C2AE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</w:tr>
      <w:tr w:rsidR="004F2EB8" w14:paraId="00C6746D" w14:textId="77777777" w:rsidTr="00177ADC">
        <w:trPr>
          <w:cantSplit/>
          <w:trHeight w:val="20"/>
        </w:trPr>
        <w:tc>
          <w:tcPr>
            <w:tcW w:w="415" w:type="dxa"/>
            <w:vMerge/>
            <w:vAlign w:val="center"/>
          </w:tcPr>
          <w:p w14:paraId="7CC0D94B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</w:tcPr>
          <w:p w14:paraId="0D5D0A82" w14:textId="77777777" w:rsidR="004F2EB8" w:rsidRDefault="004F2EB8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</w:tcPr>
          <w:p w14:paraId="4568E53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14:paraId="642EF7A0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</w:tcPr>
          <w:p w14:paraId="78DEA43E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</w:tcPr>
          <w:p w14:paraId="104FC6AD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</w:tcPr>
          <w:p w14:paraId="5F85A0E7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</w:tcPr>
          <w:p w14:paraId="247AB7C1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2E827EE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</w:tcPr>
          <w:p w14:paraId="6F508D81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005188FA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3007CB7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</w:tcPr>
          <w:p w14:paraId="54BD6487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</w:tr>
      <w:tr w:rsidR="004F2EB8" w14:paraId="2E1CBB06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bottom w:val="single" w:sz="4" w:space="0" w:color="auto"/>
            </w:tcBorders>
            <w:vAlign w:val="center"/>
          </w:tcPr>
          <w:p w14:paraId="586D23DB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bottom w:val="single" w:sz="4" w:space="0" w:color="auto"/>
            </w:tcBorders>
          </w:tcPr>
          <w:p w14:paraId="6E05737B" w14:textId="77777777" w:rsidR="004F2EB8" w:rsidRDefault="004F2EB8">
            <w:pPr>
              <w:jc w:val="center"/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22C22B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23C3851" w14:textId="77777777" w:rsidR="004F2EB8" w:rsidRDefault="004F2EB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6B496EF6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7B32D703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86F93D6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1B875B6D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CB208B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14:paraId="35AC33F6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A523870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F4BF2E3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0FB1ABE9" w14:textId="77777777" w:rsidR="004F2EB8" w:rsidRDefault="004F2EB8">
            <w:pPr>
              <w:jc w:val="center"/>
              <w:rPr>
                <w:rFonts w:ascii="Arial" w:hAnsi="Arial" w:cs="Arial"/>
              </w:rPr>
            </w:pPr>
          </w:p>
        </w:tc>
      </w:tr>
      <w:tr w:rsidR="004F2EB8" w14:paraId="48D34552" w14:textId="77777777" w:rsidTr="00177ADC">
        <w:trPr>
          <w:cantSplit/>
          <w:trHeight w:val="20"/>
        </w:trPr>
        <w:tc>
          <w:tcPr>
            <w:tcW w:w="4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1F3FA38F" w14:textId="77777777" w:rsidR="004F2EB8" w:rsidRPr="00177ADC" w:rsidRDefault="00177ADC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Milk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6772584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8B15F88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7AA9FAD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7BC7D53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 fl oz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520ABF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5171581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044DBA9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4FBB78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37BB8D6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12BA0F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1CA548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7A19BF78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6EF3FECE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6C1735D3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5178D417" w14:textId="77777777" w:rsidR="004F2EB8" w:rsidRDefault="004F2EB8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36D5AB0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53CCDBB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8AD56D2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 fl oz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2CE8B8F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770CAD2D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3C5C823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3FB92E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53F807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030E35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E8EA00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09F00F2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1E2553B4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21831C33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3DDD9D2E" w14:textId="77777777" w:rsidR="004F2EB8" w:rsidRDefault="004F2EB8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9E3C094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15FE9EC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479DDBD3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 fl oz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E07065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E8C206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20C34072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D8C1E0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03688009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B04810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6D7E13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2E88AE5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1A8CBE4D" w14:textId="77777777" w:rsidTr="00177ADC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D212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FC06E" w14:textId="77777777" w:rsidR="004F2EB8" w:rsidRDefault="004F2EB8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435DECE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B14A12" w14:textId="77777777" w:rsidR="004F2EB8" w:rsidRDefault="004F2E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cup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737F16" w14:textId="77777777" w:rsidR="004F2EB8" w:rsidRDefault="004F2E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 fl oz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</w:tcPr>
          <w:p w14:paraId="1EDF5439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78AED16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3DC7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A4EAEA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178F378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C52F1DD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5159CB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</w:tcPr>
          <w:p w14:paraId="692A65B5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20F1608E" w14:textId="77777777" w:rsidTr="00101A90">
        <w:trPr>
          <w:cantSplit/>
          <w:trHeight w:val="20"/>
        </w:trPr>
        <w:tc>
          <w:tcPr>
            <w:tcW w:w="41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246D58E1" w14:textId="77777777" w:rsidR="004F2EB8" w:rsidRPr="00177ADC" w:rsidRDefault="00205131" w:rsidP="00177ADC">
            <w:pPr>
              <w:ind w:left="113" w:right="113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 w:rsidRPr="00177ADC">
              <w:rPr>
                <w:rFonts w:ascii="Arial Narrow" w:hAnsi="Arial Narrow" w:cs="Arial"/>
                <w:sz w:val="12"/>
                <w:szCs w:val="12"/>
              </w:rPr>
              <w:t>Condiment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11F77F77" w14:textId="77777777" w:rsidR="004F2EB8" w:rsidRDefault="004F2EB8">
            <w:pPr>
              <w:ind w:right="-37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5EE1B5E5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140BFED7" w14:textId="77777777" w:rsidR="004F2EB8" w:rsidRDefault="004F2EB8">
            <w:pPr>
              <w:ind w:right="-3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B3C401E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17499B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139BAA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0EBA62D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F6EF1E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E43FBC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11F8DC4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28E44C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26F1AFC8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18D3BBDA" w14:textId="77777777" w:rsidTr="00101A90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6711EA58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35582C1A" w14:textId="77777777" w:rsidR="004F2EB8" w:rsidRDefault="004F2EB8">
            <w:pPr>
              <w:ind w:right="-3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12A0BE22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3BAAEC47" w14:textId="77777777" w:rsidR="004F2EB8" w:rsidRDefault="004F2EB8">
            <w:pPr>
              <w:ind w:right="-3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2737360A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0C20D3BC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62678C5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397EE20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3B2283E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74BEBC78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45141A7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C50797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46507CE2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4F2EB8" w14:paraId="2F7D4EFA" w14:textId="77777777" w:rsidTr="00101A90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0DDA5431" w14:textId="77777777" w:rsidR="004F2EB8" w:rsidRPr="00177ADC" w:rsidRDefault="004F2EB8" w:rsidP="00177ADC">
            <w:pPr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0BDCA5E9" w14:textId="77777777" w:rsidR="004F2EB8" w:rsidRDefault="004F2EB8">
            <w:pPr>
              <w:ind w:right="-3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2AD58169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5BD26199" w14:textId="77777777" w:rsidR="004F2EB8" w:rsidRDefault="004F2EB8">
            <w:pPr>
              <w:ind w:right="-3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30F71D39" w14:textId="77777777" w:rsidR="004F2EB8" w:rsidRDefault="004F2EB8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1328EA1A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23A9AB7B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3F2464D3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23CD601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22EADF06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277AA9F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7D853AF" w14:textId="77777777" w:rsidR="004F2EB8" w:rsidRDefault="004F2EB8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10F3552" w14:textId="77777777" w:rsidR="004F2EB8" w:rsidRDefault="004F2EB8">
            <w:pPr>
              <w:rPr>
                <w:rFonts w:ascii="Arial" w:hAnsi="Arial" w:cs="Arial"/>
              </w:rPr>
            </w:pPr>
          </w:p>
        </w:tc>
      </w:tr>
      <w:tr w:rsidR="00114F2A" w14:paraId="0C7E77F3" w14:textId="77777777" w:rsidTr="00C043E2">
        <w:trPr>
          <w:cantSplit/>
          <w:trHeight w:val="20"/>
        </w:trPr>
        <w:tc>
          <w:tcPr>
            <w:tcW w:w="415" w:type="dxa"/>
            <w:vMerge/>
            <w:tcBorders>
              <w:top w:val="single" w:sz="4" w:space="0" w:color="auto"/>
            </w:tcBorders>
            <w:vAlign w:val="center"/>
          </w:tcPr>
          <w:p w14:paraId="754B8B88" w14:textId="77777777" w:rsidR="00114F2A" w:rsidRDefault="00114F2A" w:rsidP="00114F2A">
            <w:pPr>
              <w:rPr>
                <w:rFonts w:ascii="Arial Narrow" w:hAnsi="Arial Narrow" w:cs="Arial"/>
                <w:b/>
                <w:sz w:val="14"/>
                <w:szCs w:val="14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auto"/>
            </w:tcBorders>
          </w:tcPr>
          <w:p w14:paraId="6E34E1E1" w14:textId="77777777" w:rsidR="00114F2A" w:rsidRDefault="00114F2A" w:rsidP="00114F2A">
            <w:pPr>
              <w:ind w:right="-37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7DCA7024" w14:textId="77777777" w:rsidR="00114F2A" w:rsidRDefault="00114F2A" w:rsidP="00114F2A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808080"/>
          </w:tcPr>
          <w:p w14:paraId="5A3D1B93" w14:textId="77777777" w:rsidR="00114F2A" w:rsidRDefault="00114F2A" w:rsidP="00114F2A">
            <w:pPr>
              <w:ind w:right="-37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7557B209" w14:textId="77777777" w:rsidR="00114F2A" w:rsidRDefault="00114F2A" w:rsidP="00114F2A">
            <w:pPr>
              <w:ind w:right="-374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40560917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3FA7A114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1CDB616C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73527F4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</w:tcPr>
          <w:p w14:paraId="3D4A8C90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FFF50BE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0C98076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3D51F706" w14:textId="77777777" w:rsidR="00114F2A" w:rsidRDefault="00114F2A" w:rsidP="00114F2A">
            <w:pPr>
              <w:rPr>
                <w:rFonts w:ascii="Arial" w:hAnsi="Arial" w:cs="Arial"/>
              </w:rPr>
            </w:pPr>
          </w:p>
        </w:tc>
      </w:tr>
      <w:tr w:rsidR="00177ADC" w:rsidRPr="003E2167" w14:paraId="3E69DF48" w14:textId="77777777" w:rsidTr="00177ADC">
        <w:trPr>
          <w:cantSplit/>
          <w:trHeight w:val="288"/>
        </w:trPr>
        <w:tc>
          <w:tcPr>
            <w:tcW w:w="18956" w:type="dxa"/>
            <w:gridSpan w:val="15"/>
          </w:tcPr>
          <w:p w14:paraId="6ACC65CA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7AD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177ADC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Menu Substitutions       </w:t>
            </w:r>
          </w:p>
        </w:tc>
      </w:tr>
      <w:tr w:rsidR="00177ADC" w:rsidRPr="003E2167" w14:paraId="04E63540" w14:textId="77777777" w:rsidTr="00177ADC">
        <w:trPr>
          <w:cantSplit/>
          <w:trHeight w:val="288"/>
        </w:trPr>
        <w:tc>
          <w:tcPr>
            <w:tcW w:w="594" w:type="dxa"/>
            <w:gridSpan w:val="2"/>
          </w:tcPr>
          <w:p w14:paraId="7EA7B262" w14:textId="77777777" w:rsidR="00177ADC" w:rsidRPr="00177ADC" w:rsidRDefault="00177ADC" w:rsidP="00101A90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</w:tcPr>
          <w:p w14:paraId="027342A8" w14:textId="77777777" w:rsidR="00177ADC" w:rsidRPr="00B725AC" w:rsidRDefault="00177ADC" w:rsidP="00101A90">
            <w:pPr>
              <w:ind w:right="-374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AD0CD9F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76D1525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</w:tcPr>
          <w:p w14:paraId="0ED108C2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</w:tcPr>
          <w:p w14:paraId="0449A590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186149CD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6758F1B2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</w:tcPr>
          <w:p w14:paraId="5A3D2AA8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</w:tcPr>
          <w:p w14:paraId="779A4592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</w:tcPr>
          <w:p w14:paraId="746BEA5F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B0B33EC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9" w:type="dxa"/>
          </w:tcPr>
          <w:p w14:paraId="27D3D6DA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77ADC" w:rsidRPr="003E2167" w14:paraId="5075852F" w14:textId="77777777" w:rsidTr="00177ADC">
        <w:trPr>
          <w:cantSplit/>
          <w:trHeight w:val="288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9BE" w14:textId="77777777" w:rsidR="00177ADC" w:rsidRPr="00177ADC" w:rsidRDefault="00177ADC" w:rsidP="00101A90">
            <w:pPr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B810" w14:textId="77777777" w:rsidR="00177ADC" w:rsidRPr="00177ADC" w:rsidRDefault="00177ADC" w:rsidP="00101A90">
            <w:pPr>
              <w:ind w:right="-37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D78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C27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98D" w14:textId="77777777" w:rsidR="00177ADC" w:rsidRPr="00177ADC" w:rsidRDefault="00177ADC" w:rsidP="00101A90">
            <w:pPr>
              <w:ind w:right="-37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C7B4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A4B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A49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099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5B67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C46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990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D344" w14:textId="77777777" w:rsidR="00177ADC" w:rsidRPr="00177ADC" w:rsidRDefault="00177ADC" w:rsidP="00101A9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7833FBB" w14:textId="77777777" w:rsidR="004F2EB8" w:rsidRPr="0007523A" w:rsidRDefault="004F2EB8" w:rsidP="00101A90">
      <w:pPr>
        <w:rPr>
          <w:color w:val="FF0000"/>
        </w:rPr>
      </w:pPr>
    </w:p>
    <w:sectPr w:rsidR="004F2EB8" w:rsidRPr="0007523A" w:rsidSect="00DE7819">
      <w:pgSz w:w="20160" w:h="12240" w:orient="landscape" w:code="262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819"/>
    <w:rsid w:val="00020891"/>
    <w:rsid w:val="0007523A"/>
    <w:rsid w:val="000851D8"/>
    <w:rsid w:val="00101A90"/>
    <w:rsid w:val="00114F2A"/>
    <w:rsid w:val="00121EFE"/>
    <w:rsid w:val="00127108"/>
    <w:rsid w:val="00177ADC"/>
    <w:rsid w:val="00184F33"/>
    <w:rsid w:val="001E36F5"/>
    <w:rsid w:val="00205131"/>
    <w:rsid w:val="00282FB1"/>
    <w:rsid w:val="00293789"/>
    <w:rsid w:val="002B575C"/>
    <w:rsid w:val="003A39C4"/>
    <w:rsid w:val="00420D45"/>
    <w:rsid w:val="00481A11"/>
    <w:rsid w:val="004B7358"/>
    <w:rsid w:val="004E5780"/>
    <w:rsid w:val="004F2EB8"/>
    <w:rsid w:val="004F681C"/>
    <w:rsid w:val="00581042"/>
    <w:rsid w:val="00585DAF"/>
    <w:rsid w:val="00671983"/>
    <w:rsid w:val="006733A3"/>
    <w:rsid w:val="00906DB9"/>
    <w:rsid w:val="00AE4FBA"/>
    <w:rsid w:val="00AE7479"/>
    <w:rsid w:val="00B22FB9"/>
    <w:rsid w:val="00BD4B12"/>
    <w:rsid w:val="00BF7F67"/>
    <w:rsid w:val="00C043E2"/>
    <w:rsid w:val="00C257A4"/>
    <w:rsid w:val="00CB2AB1"/>
    <w:rsid w:val="00D15892"/>
    <w:rsid w:val="00D804B4"/>
    <w:rsid w:val="00DC13E2"/>
    <w:rsid w:val="00DE7819"/>
    <w:rsid w:val="00DF03A1"/>
    <w:rsid w:val="00E75A67"/>
    <w:rsid w:val="00F5581B"/>
    <w:rsid w:val="00F930C1"/>
    <w:rsid w:val="00FB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445D348"/>
  <w15:chartTrackingRefBased/>
  <w15:docId w15:val="{444D666C-97BC-45A9-8615-2FEB4748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8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B7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B7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5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0CC880E7B424CBE4C8389C880D6EC" ma:contentTypeVersion="0" ma:contentTypeDescription="Create a new document." ma:contentTypeScope="" ma:versionID="0f310d34bdbb4ee64de6ae34cb7d32e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B8E9C-33E8-4573-A463-6DA30F1AB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17CBF-19DA-438E-BD27-21B60240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A55C84-C49D-4331-BB3C-3267CF4764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DAILY COTTAGE PRODUCTION PLAN (Re June 2012)</vt:lpstr>
    </vt:vector>
  </TitlesOfParts>
  <Company>NCDPI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DAILY COTTAGE PRODUCTION PLAN (Re June 2012)</dc:title>
  <dc:subject/>
  <dc:creator>DSargent</dc:creator>
  <cp:keywords/>
  <cp:lastModifiedBy>Donna Knight</cp:lastModifiedBy>
  <cp:revision>2</cp:revision>
  <cp:lastPrinted>2012-06-13T18:30:00Z</cp:lastPrinted>
  <dcterms:created xsi:type="dcterms:W3CDTF">2021-08-05T21:23:00Z</dcterms:created>
  <dcterms:modified xsi:type="dcterms:W3CDTF">2021-08-05T21:23:00Z</dcterms:modified>
</cp:coreProperties>
</file>