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9136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330"/>
        <w:gridCol w:w="720"/>
        <w:gridCol w:w="720"/>
        <w:gridCol w:w="720"/>
        <w:gridCol w:w="369"/>
        <w:gridCol w:w="560"/>
        <w:gridCol w:w="512"/>
        <w:gridCol w:w="1259"/>
        <w:gridCol w:w="1170"/>
        <w:gridCol w:w="720"/>
        <w:gridCol w:w="900"/>
        <w:gridCol w:w="720"/>
        <w:gridCol w:w="360"/>
        <w:gridCol w:w="540"/>
        <w:gridCol w:w="90"/>
        <w:gridCol w:w="270"/>
        <w:gridCol w:w="360"/>
        <w:gridCol w:w="540"/>
        <w:gridCol w:w="180"/>
        <w:gridCol w:w="1080"/>
        <w:gridCol w:w="1440"/>
        <w:gridCol w:w="1980"/>
      </w:tblGrid>
      <w:tr w:rsidR="008B78A4" w:rsidRPr="00A1348A" w14:paraId="7A0F8930" w14:textId="77777777" w:rsidTr="007F305B">
        <w:trPr>
          <w:trHeight w:val="530"/>
        </w:trPr>
        <w:tc>
          <w:tcPr>
            <w:tcW w:w="7015" w:type="dxa"/>
            <w:gridSpan w:val="7"/>
            <w:tcBorders>
              <w:right w:val="single" w:sz="4" w:space="0" w:color="auto"/>
            </w:tcBorders>
            <w:shd w:val="clear" w:color="auto" w:fill="E0E0E0"/>
          </w:tcPr>
          <w:p w14:paraId="71DE8F33" w14:textId="77777777" w:rsidR="007F305B" w:rsidRDefault="008B78A4" w:rsidP="007F30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348A">
              <w:rPr>
                <w:rFonts w:ascii="Arial" w:hAnsi="Arial" w:cs="Arial"/>
                <w:b/>
                <w:sz w:val="22"/>
                <w:szCs w:val="22"/>
              </w:rPr>
              <w:t xml:space="preserve">NC DAILY </w:t>
            </w:r>
            <w:r w:rsidR="00D109DA">
              <w:rPr>
                <w:rFonts w:ascii="Arial" w:hAnsi="Arial" w:cs="Arial"/>
                <w:b/>
                <w:sz w:val="22"/>
                <w:szCs w:val="22"/>
              </w:rPr>
              <w:t>HOME</w:t>
            </w:r>
            <w:r w:rsidR="00A204A4">
              <w:rPr>
                <w:rFonts w:ascii="Arial" w:hAnsi="Arial" w:cs="Arial"/>
                <w:b/>
                <w:sz w:val="22"/>
                <w:szCs w:val="22"/>
              </w:rPr>
              <w:t xml:space="preserve">STYLE </w:t>
            </w:r>
            <w:r w:rsidRPr="00A1348A">
              <w:rPr>
                <w:rFonts w:ascii="Arial" w:hAnsi="Arial" w:cs="Arial"/>
                <w:b/>
                <w:sz w:val="22"/>
                <w:szCs w:val="22"/>
              </w:rPr>
              <w:t xml:space="preserve">PRODUCTION </w:t>
            </w:r>
            <w:r w:rsidR="007F305B">
              <w:rPr>
                <w:rFonts w:ascii="Arial" w:hAnsi="Arial" w:cs="Arial"/>
                <w:b/>
                <w:sz w:val="22"/>
                <w:szCs w:val="22"/>
              </w:rPr>
              <w:t>RECORD</w:t>
            </w:r>
          </w:p>
          <w:p w14:paraId="02288321" w14:textId="77777777" w:rsidR="008B78A4" w:rsidRPr="00A1348A" w:rsidRDefault="008B78A4" w:rsidP="007F30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FE009E">
              <w:rPr>
                <w:rFonts w:ascii="Arial" w:hAnsi="Arial" w:cs="Arial"/>
                <w:b/>
                <w:sz w:val="16"/>
                <w:szCs w:val="16"/>
              </w:rPr>
              <w:t>Re</w:t>
            </w:r>
            <w:r w:rsidR="00550426">
              <w:rPr>
                <w:rFonts w:ascii="Arial" w:hAnsi="Arial" w:cs="Arial"/>
                <w:b/>
                <w:sz w:val="16"/>
                <w:szCs w:val="16"/>
              </w:rPr>
              <w:t>viewed June 2015</w:t>
            </w:r>
            <w:r w:rsidR="00FE009E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36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362B" w14:textId="77777777" w:rsidR="008B78A4" w:rsidRPr="00A1348A" w:rsidRDefault="008B78A4" w:rsidP="00A1348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A1348A">
              <w:rPr>
                <w:rFonts w:ascii="Arial" w:hAnsi="Arial" w:cs="Arial"/>
                <w:sz w:val="20"/>
                <w:szCs w:val="20"/>
              </w:rPr>
              <w:t>(2) School _____________________</w:t>
            </w:r>
          </w:p>
        </w:tc>
        <w:tc>
          <w:tcPr>
            <w:tcW w:w="504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FDC4" w14:textId="77777777" w:rsidR="008B78A4" w:rsidRPr="00A1348A" w:rsidRDefault="008B78A4" w:rsidP="00A1348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A1348A">
              <w:rPr>
                <w:rFonts w:ascii="Arial" w:hAnsi="Arial" w:cs="Arial"/>
                <w:sz w:val="20"/>
                <w:szCs w:val="20"/>
              </w:rPr>
              <w:t>Manager Signature _________________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</w:tcPr>
          <w:p w14:paraId="5FA9397E" w14:textId="77777777" w:rsidR="008B78A4" w:rsidRPr="00A1348A" w:rsidRDefault="008B78A4" w:rsidP="00A1348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A1348A">
              <w:rPr>
                <w:rFonts w:ascii="Arial" w:hAnsi="Arial" w:cs="Arial"/>
                <w:sz w:val="20"/>
                <w:szCs w:val="20"/>
              </w:rPr>
              <w:t>Date _______________________</w:t>
            </w:r>
          </w:p>
        </w:tc>
      </w:tr>
      <w:tr w:rsidR="003E2167" w:rsidRPr="003E2167" w14:paraId="3405B8D7" w14:textId="77777777" w:rsidTr="007F305B">
        <w:trPr>
          <w:trHeight w:val="638"/>
        </w:trPr>
        <w:tc>
          <w:tcPr>
            <w:tcW w:w="7015" w:type="dxa"/>
            <w:gridSpan w:val="7"/>
            <w:tcBorders>
              <w:right w:val="single" w:sz="4" w:space="0" w:color="auto"/>
            </w:tcBorders>
          </w:tcPr>
          <w:p w14:paraId="410EDE4A" w14:textId="77777777" w:rsidR="008B78A4" w:rsidRPr="00F45204" w:rsidRDefault="008B78A4" w:rsidP="007F305B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204">
              <w:rPr>
                <w:rFonts w:ascii="Arial" w:hAnsi="Arial" w:cs="Arial"/>
                <w:color w:val="000000"/>
                <w:sz w:val="20"/>
                <w:szCs w:val="20"/>
              </w:rPr>
              <w:t xml:space="preserve">(1) </w:t>
            </w:r>
            <w:proofErr w:type="gramStart"/>
            <w:r w:rsidRPr="00F45204">
              <w:rPr>
                <w:rFonts w:ascii="Arial" w:hAnsi="Arial" w:cs="Arial"/>
                <w:color w:val="000000"/>
                <w:sz w:val="20"/>
                <w:szCs w:val="20"/>
              </w:rPr>
              <w:t xml:space="preserve">MENU  </w:t>
            </w:r>
            <w:r w:rsidR="00A52D3C" w:rsidRPr="00F45204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  <w:proofErr w:type="gramEnd"/>
            <w:r w:rsidR="00A52D3C" w:rsidRPr="00F45204">
              <w:rPr>
                <w:rFonts w:ascii="Arial" w:hAnsi="Arial" w:cs="Arial"/>
                <w:color w:val="000000"/>
                <w:sz w:val="20"/>
                <w:szCs w:val="20"/>
              </w:rPr>
              <w:t xml:space="preserve">  BREAKFAST</w:t>
            </w:r>
            <w:r w:rsidRPr="00F45204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6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728D6E" w14:textId="77777777" w:rsidR="008B78A4" w:rsidRPr="00F45204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204">
              <w:rPr>
                <w:rFonts w:ascii="Arial" w:hAnsi="Arial" w:cs="Arial"/>
                <w:color w:val="000000"/>
                <w:sz w:val="20"/>
                <w:szCs w:val="20"/>
              </w:rPr>
              <w:t>(3)  Other Notes if needed:</w:t>
            </w:r>
          </w:p>
          <w:p w14:paraId="2FA898EB" w14:textId="77777777" w:rsidR="008B78A4" w:rsidRPr="00F45204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20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</w:t>
            </w:r>
          </w:p>
          <w:p w14:paraId="71FF2ED5" w14:textId="77777777" w:rsidR="008B78A4" w:rsidRPr="00F45204" w:rsidRDefault="008B78A4" w:rsidP="005262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5B49BCF" w14:textId="77777777" w:rsidR="008B78A4" w:rsidRPr="00F45204" w:rsidRDefault="008B78A4" w:rsidP="005262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CCA4CE8" w14:textId="77777777" w:rsidR="008B78A4" w:rsidRPr="00F45204" w:rsidRDefault="008B78A4" w:rsidP="005262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7F55205" w14:textId="77777777" w:rsidR="008B78A4" w:rsidRPr="00F45204" w:rsidRDefault="008B78A4" w:rsidP="005262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9587FAD" w14:textId="77777777" w:rsidR="008B78A4" w:rsidRPr="00F45204" w:rsidRDefault="008B78A4" w:rsidP="005262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3270556" w14:textId="77777777" w:rsidR="008B78A4" w:rsidRPr="00F45204" w:rsidRDefault="008B78A4" w:rsidP="005262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B0486E4" w14:textId="77777777" w:rsidR="008B78A4" w:rsidRPr="00F45204" w:rsidRDefault="008B78A4" w:rsidP="005262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7B799B8" w14:textId="77777777" w:rsidR="008B78A4" w:rsidRPr="00F45204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90E6DB" w14:textId="77777777" w:rsidR="008B78A4" w:rsidRPr="00F45204" w:rsidRDefault="008B78A4" w:rsidP="005262D0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F45204">
              <w:rPr>
                <w:rFonts w:ascii="Arial" w:hAnsi="Arial" w:cs="Arial"/>
                <w:b/>
                <w:color w:val="000000"/>
                <w:sz w:val="28"/>
                <w:szCs w:val="28"/>
              </w:rPr>
              <w:t>_____ Total Number of Planned Reimbursable Student Meals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F5568B" w14:textId="77777777" w:rsidR="008B78A4" w:rsidRPr="00F45204" w:rsidRDefault="008B78A4" w:rsidP="00A1348A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  <w:p w14:paraId="4D05FD6B" w14:textId="77777777" w:rsidR="008B78A4" w:rsidRPr="00F45204" w:rsidRDefault="008B78A4" w:rsidP="00EF6C45">
            <w:pPr>
              <w:rPr>
                <w:rFonts w:ascii="Arial Narrow" w:hAnsi="Arial Narrow" w:cs="Arial"/>
                <w:color w:val="000000"/>
              </w:rPr>
            </w:pPr>
            <w:r w:rsidRPr="00F45204">
              <w:rPr>
                <w:rFonts w:ascii="Arial Narrow" w:hAnsi="Arial Narrow" w:cs="Arial"/>
                <w:color w:val="000000"/>
                <w:sz w:val="22"/>
                <w:szCs w:val="22"/>
              </w:rPr>
              <w:t>(4)</w:t>
            </w:r>
            <w:r w:rsidR="001767D5" w:rsidRPr="00F45204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F45204">
              <w:rPr>
                <w:rFonts w:ascii="Arial Narrow" w:hAnsi="Arial Narrow" w:cs="Arial"/>
                <w:color w:val="000000"/>
                <w:sz w:val="22"/>
                <w:szCs w:val="22"/>
              </w:rPr>
              <w:t>Number of Students Served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7D36D" w14:textId="77777777" w:rsidR="008B78A4" w:rsidRPr="00F45204" w:rsidRDefault="008B78A4" w:rsidP="005262D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7D6E977" w14:textId="77777777" w:rsidR="008B78A4" w:rsidRPr="00F45204" w:rsidRDefault="008B78A4" w:rsidP="0093564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5204">
              <w:rPr>
                <w:rFonts w:ascii="Arial" w:hAnsi="Arial" w:cs="Arial"/>
                <w:b/>
                <w:color w:val="000000"/>
                <w:sz w:val="20"/>
                <w:szCs w:val="20"/>
              </w:rPr>
              <w:t>K-5</w:t>
            </w:r>
          </w:p>
          <w:p w14:paraId="3AC77796" w14:textId="77777777" w:rsidR="008B78A4" w:rsidRPr="00F45204" w:rsidRDefault="008B78A4" w:rsidP="0093564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438AEA" w14:textId="77777777" w:rsidR="008B78A4" w:rsidRPr="00F45204" w:rsidRDefault="008B78A4" w:rsidP="005262D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734E92E" w14:textId="77777777" w:rsidR="008B78A4" w:rsidRPr="00F45204" w:rsidRDefault="008B78A4" w:rsidP="005262D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5204">
              <w:rPr>
                <w:rFonts w:ascii="Arial" w:hAnsi="Arial" w:cs="Arial"/>
                <w:b/>
                <w:color w:val="000000"/>
                <w:sz w:val="20"/>
                <w:szCs w:val="20"/>
              </w:rPr>
              <w:t>6-8</w:t>
            </w:r>
          </w:p>
          <w:p w14:paraId="73E2700F" w14:textId="77777777" w:rsidR="008B78A4" w:rsidRPr="00F45204" w:rsidRDefault="008B78A4" w:rsidP="005262D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F1F44C" w14:textId="77777777" w:rsidR="008B78A4" w:rsidRPr="00F45204" w:rsidRDefault="008B78A4" w:rsidP="005262D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D35E365" w14:textId="77777777" w:rsidR="008B78A4" w:rsidRPr="00F45204" w:rsidRDefault="00343CBF" w:rsidP="005262D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5204">
              <w:rPr>
                <w:rFonts w:ascii="Arial" w:hAnsi="Arial" w:cs="Arial"/>
                <w:b/>
                <w:color w:val="000000"/>
                <w:sz w:val="20"/>
                <w:szCs w:val="20"/>
              </w:rPr>
              <w:t>9-12</w:t>
            </w:r>
            <w:r w:rsidR="008B78A4" w:rsidRPr="00F4520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618716" w14:textId="77777777" w:rsidR="008B78A4" w:rsidRPr="00F45204" w:rsidRDefault="008B78A4" w:rsidP="005262D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3883854" w14:textId="77777777" w:rsidR="008B78A4" w:rsidRPr="00F45204" w:rsidRDefault="00343CBF" w:rsidP="005262D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520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K</w:t>
            </w:r>
            <w:r w:rsidR="008B78A4" w:rsidRPr="00F45204">
              <w:rPr>
                <w:rFonts w:ascii="Arial" w:hAnsi="Arial" w:cs="Arial"/>
                <w:b/>
                <w:color w:val="000000"/>
                <w:sz w:val="20"/>
                <w:szCs w:val="20"/>
              </w:rPr>
              <w:t>-12</w:t>
            </w: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14:paraId="1BE5A01F" w14:textId="77777777" w:rsidR="008B78A4" w:rsidRPr="00F45204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3C822D" w14:textId="77777777" w:rsidR="008B78A4" w:rsidRPr="00F45204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204">
              <w:rPr>
                <w:rFonts w:ascii="Arial" w:hAnsi="Arial" w:cs="Arial"/>
                <w:color w:val="000000"/>
                <w:sz w:val="20"/>
                <w:szCs w:val="20"/>
              </w:rPr>
              <w:t>(5) Personnel</w:t>
            </w:r>
          </w:p>
        </w:tc>
        <w:tc>
          <w:tcPr>
            <w:tcW w:w="1980" w:type="dxa"/>
            <w:tcBorders>
              <w:left w:val="nil"/>
              <w:bottom w:val="nil"/>
            </w:tcBorders>
          </w:tcPr>
          <w:p w14:paraId="535AEC09" w14:textId="77777777" w:rsidR="008B78A4" w:rsidRPr="00F45204" w:rsidRDefault="008B78A4" w:rsidP="00526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204">
              <w:rPr>
                <w:rFonts w:ascii="Arial" w:hAnsi="Arial" w:cs="Arial"/>
                <w:color w:val="000000"/>
                <w:sz w:val="18"/>
                <w:szCs w:val="18"/>
              </w:rPr>
              <w:t xml:space="preserve">Note Corrective </w:t>
            </w:r>
          </w:p>
          <w:p w14:paraId="621E007D" w14:textId="77777777" w:rsidR="008B78A4" w:rsidRPr="00F45204" w:rsidRDefault="008B78A4" w:rsidP="00526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204">
              <w:rPr>
                <w:rFonts w:ascii="Arial" w:hAnsi="Arial" w:cs="Arial"/>
                <w:color w:val="000000"/>
                <w:sz w:val="18"/>
                <w:szCs w:val="18"/>
              </w:rPr>
              <w:t>Action if needed</w:t>
            </w:r>
          </w:p>
        </w:tc>
      </w:tr>
      <w:tr w:rsidR="00D619D3" w:rsidRPr="003E2167" w14:paraId="0B56EB07" w14:textId="77777777" w:rsidTr="007F305B">
        <w:tc>
          <w:tcPr>
            <w:tcW w:w="3926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14:paraId="5A90EC7E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CD7631" w14:textId="77777777" w:rsidR="00D619D3" w:rsidRPr="00F45204" w:rsidRDefault="00D619D3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F45204">
              <w:rPr>
                <w:rFonts w:ascii="Arial" w:hAnsi="Arial" w:cs="Arial"/>
                <w:b/>
                <w:color w:val="000000"/>
                <w:sz w:val="12"/>
                <w:szCs w:val="12"/>
              </w:rPr>
              <w:t>Cook/hold target Temp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93BF62A" w14:textId="77777777" w:rsidR="00D619D3" w:rsidRPr="00F45204" w:rsidRDefault="00D619D3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F45204">
              <w:rPr>
                <w:rFonts w:ascii="Arial" w:hAnsi="Arial" w:cs="Arial"/>
                <w:b/>
                <w:color w:val="000000"/>
                <w:sz w:val="12"/>
                <w:szCs w:val="12"/>
              </w:rPr>
              <w:t>Time first pan removed</w:t>
            </w:r>
          </w:p>
        </w:tc>
        <w:tc>
          <w:tcPr>
            <w:tcW w:w="9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5F8438" w14:textId="77777777" w:rsidR="00D619D3" w:rsidRPr="00F45204" w:rsidRDefault="00D619D3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F45204">
              <w:rPr>
                <w:rFonts w:ascii="Arial" w:hAnsi="Arial" w:cs="Arial"/>
                <w:b/>
                <w:color w:val="000000"/>
                <w:sz w:val="12"/>
                <w:szCs w:val="12"/>
              </w:rPr>
              <w:t>Actual Product Temp</w:t>
            </w:r>
          </w:p>
        </w:tc>
        <w:tc>
          <w:tcPr>
            <w:tcW w:w="366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045D1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6324F0" w14:textId="77777777" w:rsidR="00D619D3" w:rsidRPr="00F45204" w:rsidRDefault="00D619D3" w:rsidP="00A1348A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20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____        ____     _____       ____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8CE5FF" w14:textId="77777777" w:rsidR="00D619D3" w:rsidRPr="00F45204" w:rsidRDefault="00D619D3" w:rsidP="00A1348A">
            <w:pPr>
              <w:spacing w:before="12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gramStart"/>
            <w:r w:rsidRPr="00F45204">
              <w:rPr>
                <w:rFonts w:ascii="Courier New" w:hAnsi="Courier New" w:cs="Courier New"/>
                <w:color w:val="000000"/>
              </w:rPr>
              <w:t>□</w:t>
            </w:r>
            <w:r w:rsidRPr="00F4520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4520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Healthy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21606D89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19D3" w:rsidRPr="003E2167" w14:paraId="2BF34A96" w14:textId="77777777" w:rsidTr="00D619D3">
        <w:tc>
          <w:tcPr>
            <w:tcW w:w="3926" w:type="dxa"/>
            <w:gridSpan w:val="2"/>
          </w:tcPr>
          <w:p w14:paraId="20831F3F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61527419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14:paraId="333CD679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3FFCAF4E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1" w:type="dxa"/>
            <w:gridSpan w:val="4"/>
            <w:vMerge/>
          </w:tcPr>
          <w:p w14:paraId="5BDE2AE3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40" w:type="dxa"/>
            <w:gridSpan w:val="10"/>
            <w:vMerge/>
            <w:tcBorders>
              <w:bottom w:val="nil"/>
            </w:tcBorders>
          </w:tcPr>
          <w:p w14:paraId="7520215A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</w:tcPr>
          <w:p w14:paraId="6CAC6032" w14:textId="77777777" w:rsidR="00D619D3" w:rsidRPr="00F45204" w:rsidRDefault="00D619D3" w:rsidP="005262D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45204">
              <w:rPr>
                <w:rFonts w:ascii="Courier New" w:hAnsi="Courier New" w:cs="Courier New"/>
                <w:color w:val="000000"/>
              </w:rPr>
              <w:t>□</w:t>
            </w:r>
            <w:r w:rsidRPr="00F4520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45204">
              <w:rPr>
                <w:rFonts w:ascii="Arial Narrow" w:hAnsi="Arial Narrow" w:cs="Arial"/>
                <w:color w:val="000000"/>
                <w:sz w:val="20"/>
                <w:szCs w:val="20"/>
              </w:rPr>
              <w:t>Clean Appearance</w:t>
            </w:r>
          </w:p>
        </w:tc>
      </w:tr>
      <w:tr w:rsidR="00D619D3" w:rsidRPr="003E2167" w14:paraId="043A20BD" w14:textId="77777777" w:rsidTr="00D619D3">
        <w:tc>
          <w:tcPr>
            <w:tcW w:w="3926" w:type="dxa"/>
            <w:gridSpan w:val="2"/>
            <w:tcBorders>
              <w:right w:val="single" w:sz="4" w:space="0" w:color="auto"/>
            </w:tcBorders>
          </w:tcPr>
          <w:p w14:paraId="2F81300A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1CB76B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AB537CD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2A623A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73219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9B98D" w14:textId="77777777" w:rsidR="00D619D3" w:rsidRPr="00F45204" w:rsidRDefault="00D619D3" w:rsidP="00A1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20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CN Adult Meals</w:t>
            </w:r>
          </w:p>
        </w:tc>
        <w:tc>
          <w:tcPr>
            <w:tcW w:w="30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05992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204">
              <w:rPr>
                <w:rFonts w:ascii="Arial" w:hAnsi="Arial" w:cs="Arial"/>
                <w:color w:val="000000"/>
                <w:sz w:val="20"/>
                <w:szCs w:val="20"/>
              </w:rPr>
              <w:t>____</w:t>
            </w:r>
          </w:p>
        </w:tc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5A91FEA" w14:textId="77777777" w:rsidR="00D619D3" w:rsidRPr="00F45204" w:rsidRDefault="00D619D3" w:rsidP="005262D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45204">
              <w:rPr>
                <w:rFonts w:ascii="Courier New" w:hAnsi="Courier New" w:cs="Courier New"/>
                <w:color w:val="000000"/>
              </w:rPr>
              <w:t>□</w:t>
            </w:r>
            <w:r w:rsidRPr="00F4520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45204">
              <w:rPr>
                <w:rFonts w:ascii="Arial Narrow" w:hAnsi="Arial Narrow" w:cs="Arial"/>
                <w:color w:val="000000"/>
                <w:sz w:val="20"/>
                <w:szCs w:val="20"/>
              </w:rPr>
              <w:t>Washing Hands</w:t>
            </w:r>
          </w:p>
        </w:tc>
      </w:tr>
      <w:tr w:rsidR="00D619D3" w:rsidRPr="003E2167" w14:paraId="75E3D861" w14:textId="77777777" w:rsidTr="00D619D3">
        <w:trPr>
          <w:trHeight w:val="70"/>
        </w:trPr>
        <w:tc>
          <w:tcPr>
            <w:tcW w:w="3926" w:type="dxa"/>
            <w:gridSpan w:val="2"/>
            <w:tcBorders>
              <w:right w:val="single" w:sz="4" w:space="0" w:color="auto"/>
            </w:tcBorders>
          </w:tcPr>
          <w:p w14:paraId="4506A623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205E63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3D1D55B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F2D248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A0646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F777B" w14:textId="77777777" w:rsidR="00D619D3" w:rsidRPr="00F45204" w:rsidRDefault="00D619D3" w:rsidP="00A1348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204">
              <w:rPr>
                <w:rFonts w:ascii="Arial" w:hAnsi="Arial" w:cs="Arial"/>
                <w:color w:val="000000"/>
                <w:sz w:val="18"/>
                <w:szCs w:val="18"/>
              </w:rPr>
              <w:t>Other Adult Meals</w:t>
            </w:r>
          </w:p>
        </w:tc>
        <w:tc>
          <w:tcPr>
            <w:tcW w:w="30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7918A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204">
              <w:rPr>
                <w:rFonts w:ascii="Arial" w:hAnsi="Arial" w:cs="Arial"/>
                <w:color w:val="000000"/>
                <w:sz w:val="20"/>
                <w:szCs w:val="20"/>
              </w:rPr>
              <w:t xml:space="preserve">____              </w:t>
            </w:r>
          </w:p>
        </w:tc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B870552" w14:textId="77777777" w:rsidR="00D619D3" w:rsidRPr="00F45204" w:rsidRDefault="00D619D3" w:rsidP="005262D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45204">
              <w:rPr>
                <w:rFonts w:ascii="Courier New" w:hAnsi="Courier New" w:cs="Courier New"/>
                <w:color w:val="000000"/>
              </w:rPr>
              <w:t>□</w:t>
            </w:r>
            <w:r w:rsidRPr="00F4520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45204">
              <w:rPr>
                <w:rFonts w:ascii="Arial Narrow" w:hAnsi="Arial Narrow" w:cs="Arial"/>
                <w:color w:val="000000"/>
                <w:sz w:val="20"/>
                <w:szCs w:val="20"/>
              </w:rPr>
              <w:t>No Bare Hand Contact</w:t>
            </w:r>
          </w:p>
        </w:tc>
      </w:tr>
      <w:tr w:rsidR="00D619D3" w:rsidRPr="003E2167" w14:paraId="56FD56DF" w14:textId="77777777" w:rsidTr="00D619D3">
        <w:tc>
          <w:tcPr>
            <w:tcW w:w="3926" w:type="dxa"/>
            <w:gridSpan w:val="2"/>
            <w:tcBorders>
              <w:right w:val="single" w:sz="4" w:space="0" w:color="auto"/>
            </w:tcBorders>
          </w:tcPr>
          <w:p w14:paraId="40F0E6EB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D78B93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C128E2D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E50CEB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D7287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F991C" w14:textId="77777777" w:rsidR="00D619D3" w:rsidRPr="00F45204" w:rsidRDefault="00D619D3" w:rsidP="00A1348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204">
              <w:rPr>
                <w:rFonts w:ascii="Arial" w:hAnsi="Arial" w:cs="Arial"/>
                <w:color w:val="000000"/>
                <w:sz w:val="18"/>
                <w:szCs w:val="18"/>
              </w:rPr>
              <w:t>Total Meals</w:t>
            </w:r>
          </w:p>
        </w:tc>
        <w:tc>
          <w:tcPr>
            <w:tcW w:w="30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18896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204">
              <w:rPr>
                <w:rFonts w:ascii="Arial" w:hAnsi="Arial" w:cs="Arial"/>
                <w:color w:val="000000"/>
                <w:sz w:val="20"/>
                <w:szCs w:val="20"/>
              </w:rPr>
              <w:t>____</w:t>
            </w:r>
          </w:p>
        </w:tc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E11ABED" w14:textId="77777777" w:rsidR="00D619D3" w:rsidRPr="00F45204" w:rsidRDefault="00D619D3" w:rsidP="005262D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45204">
              <w:rPr>
                <w:rFonts w:ascii="Courier New" w:hAnsi="Courier New" w:cs="Courier New"/>
                <w:color w:val="000000"/>
              </w:rPr>
              <w:t>□</w:t>
            </w:r>
            <w:r w:rsidRPr="00F4520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4520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Thermometers checked </w:t>
            </w:r>
          </w:p>
        </w:tc>
      </w:tr>
      <w:tr w:rsidR="00D619D3" w:rsidRPr="003E2167" w14:paraId="1CCEBA28" w14:textId="77777777" w:rsidTr="00D619D3">
        <w:trPr>
          <w:trHeight w:val="70"/>
        </w:trPr>
        <w:tc>
          <w:tcPr>
            <w:tcW w:w="3926" w:type="dxa"/>
            <w:gridSpan w:val="2"/>
            <w:tcBorders>
              <w:right w:val="single" w:sz="4" w:space="0" w:color="auto"/>
            </w:tcBorders>
          </w:tcPr>
          <w:p w14:paraId="4FFA968E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6EB4DA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11D0548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607F30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6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C1AB8" w14:textId="77777777" w:rsidR="00D619D3" w:rsidRPr="00F45204" w:rsidRDefault="00D619D3" w:rsidP="005262D0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9ED39" w14:textId="77777777" w:rsidR="00D619D3" w:rsidRPr="00F45204" w:rsidRDefault="00D619D3" w:rsidP="00A1348A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45204">
              <w:rPr>
                <w:rFonts w:ascii="Courier New" w:hAnsi="Courier New" w:cs="Courier New"/>
                <w:color w:val="000000"/>
              </w:rPr>
              <w:t xml:space="preserve">□ </w:t>
            </w:r>
            <w:r w:rsidRPr="00F45204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Offer vs Serve 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E5829" w14:textId="77777777" w:rsidR="00D619D3" w:rsidRPr="00F45204" w:rsidRDefault="00D619D3" w:rsidP="00A1348A">
            <w:pPr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204">
              <w:rPr>
                <w:rFonts w:ascii="Arial" w:hAnsi="Arial" w:cs="Arial"/>
                <w:color w:val="000000"/>
                <w:sz w:val="18"/>
                <w:szCs w:val="18"/>
              </w:rPr>
              <w:t>Grades</w:t>
            </w:r>
          </w:p>
        </w:tc>
        <w:tc>
          <w:tcPr>
            <w:tcW w:w="21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8D611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204">
              <w:rPr>
                <w:rFonts w:ascii="Arial" w:hAnsi="Arial" w:cs="Arial"/>
                <w:color w:val="000000"/>
                <w:sz w:val="20"/>
                <w:szCs w:val="20"/>
              </w:rPr>
              <w:t>________</w:t>
            </w:r>
          </w:p>
        </w:tc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439145C" w14:textId="77777777" w:rsidR="00D619D3" w:rsidRPr="00F45204" w:rsidRDefault="00D619D3" w:rsidP="005262D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4520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  and calibrated if needed</w:t>
            </w:r>
          </w:p>
        </w:tc>
      </w:tr>
      <w:tr w:rsidR="00D619D3" w:rsidRPr="003E2167" w14:paraId="58243B23" w14:textId="77777777" w:rsidTr="00D619D3">
        <w:tc>
          <w:tcPr>
            <w:tcW w:w="3926" w:type="dxa"/>
            <w:gridSpan w:val="2"/>
          </w:tcPr>
          <w:p w14:paraId="41C854DE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3D6C954D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14:paraId="09A87DD9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1FF09D44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1" w:type="dxa"/>
            <w:gridSpan w:val="4"/>
            <w:vMerge/>
          </w:tcPr>
          <w:p w14:paraId="6CCDEC5A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10"/>
            <w:vMerge w:val="restart"/>
            <w:tcBorders>
              <w:top w:val="nil"/>
            </w:tcBorders>
          </w:tcPr>
          <w:p w14:paraId="32F130CE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204">
              <w:rPr>
                <w:rFonts w:ascii="Arial" w:hAnsi="Arial" w:cs="Arial"/>
                <w:color w:val="000000"/>
                <w:sz w:val="20"/>
                <w:szCs w:val="20"/>
              </w:rPr>
              <w:t xml:space="preserve">  Water Available    </w:t>
            </w:r>
            <w:proofErr w:type="gramStart"/>
            <w:r w:rsidRPr="00F45204">
              <w:rPr>
                <w:rFonts w:ascii="Arial" w:hAnsi="Arial" w:cs="Arial"/>
                <w:color w:val="000000"/>
                <w:sz w:val="28"/>
                <w:szCs w:val="28"/>
              </w:rPr>
              <w:t>□</w:t>
            </w:r>
            <w:r w:rsidRPr="00F45204">
              <w:rPr>
                <w:rFonts w:ascii="Arial" w:hAnsi="Arial" w:cs="Arial"/>
                <w:color w:val="000000"/>
                <w:sz w:val="20"/>
                <w:szCs w:val="20"/>
              </w:rPr>
              <w:t xml:space="preserve">  Yes</w:t>
            </w:r>
            <w:proofErr w:type="gramEnd"/>
            <w:r w:rsidRPr="00F45204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F45204">
              <w:rPr>
                <w:rFonts w:ascii="Arial" w:hAnsi="Arial" w:cs="Arial"/>
                <w:color w:val="000000"/>
              </w:rPr>
              <w:t xml:space="preserve"> </w:t>
            </w:r>
            <w:r w:rsidRPr="00F45204">
              <w:rPr>
                <w:rFonts w:ascii="Arial" w:hAnsi="Arial" w:cs="Arial"/>
                <w:color w:val="000000"/>
                <w:sz w:val="28"/>
                <w:szCs w:val="28"/>
              </w:rPr>
              <w:t>□</w:t>
            </w:r>
            <w:r w:rsidRPr="00F45204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</w:tcPr>
          <w:p w14:paraId="69EA2F44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19D3" w:rsidRPr="003E2167" w14:paraId="3F232E06" w14:textId="77777777" w:rsidTr="00D619D3">
        <w:trPr>
          <w:trHeight w:val="79"/>
        </w:trPr>
        <w:tc>
          <w:tcPr>
            <w:tcW w:w="3926" w:type="dxa"/>
            <w:gridSpan w:val="2"/>
          </w:tcPr>
          <w:p w14:paraId="00FD9C17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1C59C0D3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14:paraId="3A472769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56BFB46F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1" w:type="dxa"/>
            <w:gridSpan w:val="4"/>
            <w:vMerge/>
          </w:tcPr>
          <w:p w14:paraId="1379DAD9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40" w:type="dxa"/>
            <w:gridSpan w:val="10"/>
            <w:vMerge/>
          </w:tcPr>
          <w:p w14:paraId="44CD661D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nil"/>
            </w:tcBorders>
          </w:tcPr>
          <w:p w14:paraId="16D3319E" w14:textId="77777777" w:rsidR="00D619D3" w:rsidRPr="00F45204" w:rsidRDefault="00D619D3" w:rsidP="00526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E2167" w:rsidRPr="003E2167" w14:paraId="4C5A093E" w14:textId="77777777" w:rsidTr="00FC4CEC">
        <w:trPr>
          <w:trHeight w:val="50"/>
        </w:trPr>
        <w:tc>
          <w:tcPr>
            <w:tcW w:w="596" w:type="dxa"/>
            <w:vMerge w:val="restart"/>
            <w:tcBorders>
              <w:top w:val="single" w:sz="12" w:space="0" w:color="auto"/>
            </w:tcBorders>
          </w:tcPr>
          <w:p w14:paraId="43A97BCA" w14:textId="77777777" w:rsidR="008B78A4" w:rsidRPr="00F45204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3330" w:type="dxa"/>
            <w:vMerge w:val="restart"/>
            <w:tcBorders>
              <w:top w:val="single" w:sz="12" w:space="0" w:color="auto"/>
            </w:tcBorders>
          </w:tcPr>
          <w:p w14:paraId="57FEC587" w14:textId="77777777" w:rsidR="008B78A4" w:rsidRPr="00F45204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63ECC161" w14:textId="77777777" w:rsidR="008B78A4" w:rsidRPr="00F45204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45204">
              <w:rPr>
                <w:rFonts w:ascii="Arial" w:hAnsi="Arial" w:cs="Arial"/>
                <w:b/>
                <w:color w:val="000000"/>
                <w:sz w:val="16"/>
                <w:szCs w:val="16"/>
              </w:rPr>
              <w:t>(6) Food Items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2" w:space="0" w:color="auto"/>
            </w:tcBorders>
          </w:tcPr>
          <w:p w14:paraId="0CC39150" w14:textId="77777777" w:rsidR="008B78A4" w:rsidRPr="00F45204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45AA7331" w14:textId="77777777" w:rsidR="008B78A4" w:rsidRPr="00F45204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45204">
              <w:rPr>
                <w:rFonts w:ascii="Arial" w:hAnsi="Arial" w:cs="Arial"/>
                <w:b/>
                <w:color w:val="000000"/>
                <w:sz w:val="16"/>
                <w:szCs w:val="16"/>
              </w:rPr>
              <w:t>(7)</w:t>
            </w:r>
          </w:p>
          <w:p w14:paraId="3712036E" w14:textId="77777777" w:rsidR="008B78A4" w:rsidRPr="00F45204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45204">
              <w:rPr>
                <w:rFonts w:ascii="Arial" w:hAnsi="Arial" w:cs="Arial"/>
                <w:b/>
                <w:color w:val="000000"/>
                <w:sz w:val="16"/>
                <w:szCs w:val="16"/>
              </w:rPr>
              <w:t>Meal Pattern Contribution for each item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12" w:space="0" w:color="auto"/>
            </w:tcBorders>
          </w:tcPr>
          <w:p w14:paraId="491A6AA0" w14:textId="77777777" w:rsidR="008B78A4" w:rsidRPr="00F45204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157969E6" w14:textId="77777777" w:rsidR="008B78A4" w:rsidRPr="00F45204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45204">
              <w:rPr>
                <w:rFonts w:ascii="Arial" w:hAnsi="Arial" w:cs="Arial"/>
                <w:b/>
                <w:color w:val="000000"/>
                <w:sz w:val="16"/>
                <w:szCs w:val="16"/>
              </w:rPr>
              <w:t>(8)</w:t>
            </w:r>
          </w:p>
          <w:p w14:paraId="6DE05400" w14:textId="77777777" w:rsidR="008B78A4" w:rsidRPr="00F45204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45204">
              <w:rPr>
                <w:rFonts w:ascii="Arial" w:hAnsi="Arial" w:cs="Arial"/>
                <w:b/>
                <w:color w:val="000000"/>
                <w:sz w:val="16"/>
                <w:szCs w:val="16"/>
              </w:rPr>
              <w:t>Portion Size</w:t>
            </w:r>
          </w:p>
        </w:tc>
        <w:tc>
          <w:tcPr>
            <w:tcW w:w="3501" w:type="dxa"/>
            <w:gridSpan w:val="4"/>
            <w:tcBorders>
              <w:top w:val="single" w:sz="12" w:space="0" w:color="auto"/>
            </w:tcBorders>
          </w:tcPr>
          <w:p w14:paraId="52036DB9" w14:textId="77777777" w:rsidR="008B78A4" w:rsidRPr="00F45204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45204">
              <w:rPr>
                <w:rFonts w:ascii="Arial" w:hAnsi="Arial" w:cs="Arial"/>
                <w:b/>
                <w:color w:val="000000"/>
                <w:sz w:val="16"/>
                <w:szCs w:val="16"/>
              </w:rPr>
              <w:t>(9)</w:t>
            </w:r>
          </w:p>
          <w:p w14:paraId="6895376F" w14:textId="77777777" w:rsidR="008B78A4" w:rsidRPr="00F45204" w:rsidRDefault="00C93DE5" w:rsidP="00A134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45204">
              <w:rPr>
                <w:rFonts w:ascii="Arial" w:hAnsi="Arial" w:cs="Arial"/>
                <w:b/>
                <w:color w:val="000000"/>
                <w:sz w:val="18"/>
                <w:szCs w:val="18"/>
              </w:rPr>
              <w:t>Meal Preparation</w:t>
            </w:r>
            <w:r w:rsidR="008B78A4" w:rsidRPr="00F4520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30" w:type="dxa"/>
            <w:gridSpan w:val="6"/>
            <w:tcBorders>
              <w:top w:val="single" w:sz="12" w:space="0" w:color="auto"/>
            </w:tcBorders>
          </w:tcPr>
          <w:p w14:paraId="3F7C8660" w14:textId="77777777" w:rsidR="008B78A4" w:rsidRPr="00F45204" w:rsidRDefault="008B78A4" w:rsidP="006A73F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45204">
              <w:rPr>
                <w:rFonts w:ascii="Arial" w:hAnsi="Arial" w:cs="Arial"/>
                <w:b/>
                <w:color w:val="000000"/>
                <w:sz w:val="16"/>
                <w:szCs w:val="16"/>
              </w:rPr>
              <w:t>(10)</w:t>
            </w:r>
          </w:p>
          <w:p w14:paraId="273BDDAE" w14:textId="77777777" w:rsidR="008B78A4" w:rsidRPr="00F45204" w:rsidRDefault="008B78A4" w:rsidP="006A73F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45204">
              <w:rPr>
                <w:rFonts w:ascii="Arial" w:hAnsi="Arial" w:cs="Arial"/>
                <w:b/>
                <w:color w:val="000000"/>
                <w:sz w:val="18"/>
                <w:szCs w:val="18"/>
              </w:rPr>
              <w:t>Meal</w:t>
            </w:r>
            <w:r w:rsidR="005D5F06" w:rsidRPr="00F4520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Offering Information </w:t>
            </w:r>
            <w:r w:rsidRPr="00F4520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430" w:type="dxa"/>
            <w:gridSpan w:val="5"/>
            <w:tcBorders>
              <w:top w:val="single" w:sz="12" w:space="0" w:color="auto"/>
            </w:tcBorders>
          </w:tcPr>
          <w:p w14:paraId="3EB416A8" w14:textId="77777777" w:rsidR="008B78A4" w:rsidRPr="00F45204" w:rsidRDefault="008B78A4" w:rsidP="00BD64F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45204">
              <w:rPr>
                <w:rFonts w:ascii="Arial" w:hAnsi="Arial" w:cs="Arial"/>
                <w:b/>
                <w:color w:val="000000"/>
                <w:sz w:val="16"/>
                <w:szCs w:val="16"/>
              </w:rPr>
              <w:t>(11)</w:t>
            </w:r>
          </w:p>
          <w:p w14:paraId="1DD5F896" w14:textId="77777777" w:rsidR="008B78A4" w:rsidRPr="00F45204" w:rsidRDefault="008B78A4" w:rsidP="00BD64F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45204">
              <w:rPr>
                <w:rFonts w:ascii="Arial" w:hAnsi="Arial" w:cs="Arial"/>
                <w:b/>
                <w:color w:val="000000"/>
                <w:sz w:val="18"/>
                <w:szCs w:val="18"/>
              </w:rPr>
              <w:t>Leftovers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12" w:space="0" w:color="auto"/>
            </w:tcBorders>
          </w:tcPr>
          <w:p w14:paraId="34AE45E5" w14:textId="77777777" w:rsidR="008B78A4" w:rsidRPr="00F45204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45204">
              <w:rPr>
                <w:rFonts w:ascii="Arial" w:hAnsi="Arial" w:cs="Arial"/>
                <w:b/>
                <w:color w:val="000000"/>
                <w:sz w:val="18"/>
                <w:szCs w:val="18"/>
              </w:rPr>
              <w:t>(12)</w:t>
            </w:r>
          </w:p>
          <w:p w14:paraId="1CBC2CE6" w14:textId="77777777" w:rsidR="008B78A4" w:rsidRPr="00F45204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F45204">
              <w:rPr>
                <w:rFonts w:ascii="Arial" w:hAnsi="Arial" w:cs="Arial"/>
                <w:b/>
                <w:color w:val="000000"/>
                <w:sz w:val="12"/>
                <w:szCs w:val="12"/>
              </w:rPr>
              <w:t>Directions, Comments, Recipe Information or Other Info</w:t>
            </w:r>
          </w:p>
          <w:p w14:paraId="7A132AB3" w14:textId="77777777" w:rsidR="008B78A4" w:rsidRPr="00F45204" w:rsidRDefault="008B78A4" w:rsidP="00A1348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45204">
              <w:rPr>
                <w:rFonts w:ascii="Arial" w:hAnsi="Arial" w:cs="Arial"/>
                <w:b/>
                <w:color w:val="000000"/>
                <w:sz w:val="12"/>
                <w:szCs w:val="12"/>
                <w:u w:val="single"/>
              </w:rPr>
              <w:t>Be sure to record any Corrective Actions Taken!</w:t>
            </w:r>
          </w:p>
        </w:tc>
      </w:tr>
      <w:tr w:rsidR="00FC4CEC" w:rsidRPr="003E2167" w14:paraId="1ED11E6E" w14:textId="77777777" w:rsidTr="007F305B">
        <w:trPr>
          <w:trHeight w:val="277"/>
        </w:trPr>
        <w:tc>
          <w:tcPr>
            <w:tcW w:w="596" w:type="dxa"/>
            <w:vMerge/>
            <w:tcBorders>
              <w:bottom w:val="single" w:sz="4" w:space="0" w:color="auto"/>
            </w:tcBorders>
          </w:tcPr>
          <w:p w14:paraId="35215EE0" w14:textId="77777777" w:rsidR="00FC4CEC" w:rsidRPr="00F45204" w:rsidRDefault="00FC4CEC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5C417890" w14:textId="77777777" w:rsidR="00FC4CEC" w:rsidRPr="00F45204" w:rsidRDefault="00FC4CEC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</w:tcBorders>
          </w:tcPr>
          <w:p w14:paraId="56BB0733" w14:textId="77777777" w:rsidR="00FC4CEC" w:rsidRPr="00F45204" w:rsidRDefault="00FC4CEC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2"/>
            <w:vMerge/>
            <w:tcBorders>
              <w:bottom w:val="single" w:sz="4" w:space="0" w:color="auto"/>
            </w:tcBorders>
          </w:tcPr>
          <w:p w14:paraId="60101607" w14:textId="77777777" w:rsidR="00FC4CEC" w:rsidRPr="00F45204" w:rsidRDefault="00FC4CEC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6429F6F6" w14:textId="77777777" w:rsidR="00FC4CEC" w:rsidRPr="00F45204" w:rsidRDefault="003173EC" w:rsidP="00C8153A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(a) </w:t>
            </w:r>
            <w:r w:rsidR="00FC4CEC" w:rsidRPr="00F45204">
              <w:rPr>
                <w:rFonts w:ascii="Arial" w:hAnsi="Arial" w:cs="Arial"/>
                <w:b/>
                <w:color w:val="000000"/>
                <w:sz w:val="14"/>
                <w:szCs w:val="14"/>
              </w:rPr>
              <w:t>Recipe or product brand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38F43534" w14:textId="77777777" w:rsidR="00FC4CEC" w:rsidRPr="00F45204" w:rsidRDefault="003173EC" w:rsidP="00F90EF8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(b) </w:t>
            </w:r>
            <w:r w:rsidR="00FC4CEC" w:rsidRPr="00F45204">
              <w:rPr>
                <w:rFonts w:ascii="Arial" w:hAnsi="Arial" w:cs="Arial"/>
                <w:b/>
                <w:color w:val="000000"/>
                <w:sz w:val="14"/>
                <w:szCs w:val="14"/>
              </w:rPr>
              <w:t>Total number of portions planned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BA9CCB5" w14:textId="77777777" w:rsidR="00FC4CEC" w:rsidRPr="00F45204" w:rsidRDefault="003173EC" w:rsidP="00F90EF8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(c) </w:t>
            </w:r>
            <w:r w:rsidR="00FC4CEC" w:rsidRPr="00F45204"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Quantity prepared in pounds, cans each etc.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14:paraId="0C1EF3CE" w14:textId="77777777" w:rsidR="00FC4CEC" w:rsidRPr="00F45204" w:rsidRDefault="00FC4CEC" w:rsidP="00220F60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F45204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(a) </w:t>
            </w:r>
            <w:r w:rsidR="005D5F06" w:rsidRPr="00F45204">
              <w:rPr>
                <w:rFonts w:ascii="Arial" w:hAnsi="Arial" w:cs="Arial"/>
                <w:b/>
                <w:color w:val="000000"/>
                <w:sz w:val="12"/>
                <w:szCs w:val="12"/>
              </w:rPr>
              <w:t>No. portions Served</w:t>
            </w:r>
            <w:r w:rsidRPr="00F45204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to Students (Reimbursable)</w:t>
            </w:r>
          </w:p>
        </w:tc>
        <w:tc>
          <w:tcPr>
            <w:tcW w:w="1710" w:type="dxa"/>
            <w:gridSpan w:val="4"/>
            <w:tcBorders>
              <w:bottom w:val="single" w:sz="4" w:space="0" w:color="auto"/>
            </w:tcBorders>
          </w:tcPr>
          <w:p w14:paraId="1A7BD438" w14:textId="77777777" w:rsidR="00FC4CEC" w:rsidRPr="00F45204" w:rsidRDefault="005D5F06" w:rsidP="00220F60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F45204">
              <w:rPr>
                <w:rFonts w:ascii="Arial" w:hAnsi="Arial" w:cs="Arial"/>
                <w:b/>
                <w:color w:val="000000"/>
                <w:sz w:val="12"/>
                <w:szCs w:val="12"/>
              </w:rPr>
              <w:t>(b) No. portions Served</w:t>
            </w:r>
            <w:r w:rsidR="00FC4CEC" w:rsidRPr="00F45204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to Adults or students non-reimbursable</w:t>
            </w:r>
          </w:p>
          <w:p w14:paraId="1B892C88" w14:textId="77777777" w:rsidR="00FC4CEC" w:rsidRPr="00F45204" w:rsidRDefault="00FC4CEC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787E1C1E" w14:textId="77777777" w:rsidR="00FC4CEC" w:rsidRPr="00F45204" w:rsidRDefault="00FC4CEC" w:rsidP="004D53D9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F45204">
              <w:rPr>
                <w:rFonts w:ascii="Arial" w:hAnsi="Arial" w:cs="Arial"/>
                <w:b/>
                <w:color w:val="000000"/>
                <w:sz w:val="12"/>
                <w:szCs w:val="12"/>
              </w:rPr>
              <w:t>(a) Number of portions of leftovers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1909AC61" w14:textId="77777777" w:rsidR="00FC4CEC" w:rsidRPr="00F45204" w:rsidRDefault="00FC4CEC" w:rsidP="004D53D9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F45204">
              <w:rPr>
                <w:rFonts w:ascii="Arial" w:hAnsi="Arial" w:cs="Arial"/>
                <w:b/>
                <w:color w:val="000000"/>
                <w:sz w:val="12"/>
                <w:szCs w:val="12"/>
              </w:rPr>
              <w:t>(b) Time of discard or product temperature</w:t>
            </w:r>
          </w:p>
        </w:tc>
        <w:tc>
          <w:tcPr>
            <w:tcW w:w="3420" w:type="dxa"/>
            <w:gridSpan w:val="2"/>
            <w:vMerge/>
            <w:tcBorders>
              <w:bottom w:val="single" w:sz="4" w:space="0" w:color="auto"/>
            </w:tcBorders>
          </w:tcPr>
          <w:p w14:paraId="2326B3EC" w14:textId="77777777" w:rsidR="00FC4CEC" w:rsidRPr="00F45204" w:rsidRDefault="00FC4CEC" w:rsidP="00A1348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C4CEC" w:rsidRPr="003E2167" w14:paraId="7F314CCB" w14:textId="77777777" w:rsidTr="007F305B">
        <w:trPr>
          <w:cantSplit/>
          <w:trHeight w:val="288"/>
        </w:trPr>
        <w:tc>
          <w:tcPr>
            <w:tcW w:w="596" w:type="dxa"/>
            <w:vMerge w:val="restart"/>
            <w:textDirection w:val="btLr"/>
          </w:tcPr>
          <w:p w14:paraId="5789368E" w14:textId="77777777" w:rsidR="00FC4CEC" w:rsidRPr="00F45204" w:rsidRDefault="00FC4CEC" w:rsidP="00C87913">
            <w:pPr>
              <w:ind w:left="113" w:right="113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F45204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 xml:space="preserve">        Grains</w:t>
            </w:r>
          </w:p>
        </w:tc>
        <w:tc>
          <w:tcPr>
            <w:tcW w:w="3330" w:type="dxa"/>
          </w:tcPr>
          <w:p w14:paraId="45FEC233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596CE57C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41ACA069" w14:textId="77777777" w:rsidR="00FC4CEC" w:rsidRPr="00F45204" w:rsidRDefault="00FC4CEC" w:rsidP="00220F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204">
              <w:rPr>
                <w:rFonts w:ascii="Arial" w:hAnsi="Arial" w:cs="Arial"/>
                <w:color w:val="000000"/>
                <w:sz w:val="16"/>
                <w:szCs w:val="16"/>
              </w:rPr>
              <w:t>oz eq</w:t>
            </w:r>
          </w:p>
        </w:tc>
        <w:tc>
          <w:tcPr>
            <w:tcW w:w="1089" w:type="dxa"/>
            <w:gridSpan w:val="2"/>
          </w:tcPr>
          <w:p w14:paraId="1692B83C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</w:tcPr>
          <w:p w14:paraId="15B29258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7EA4E473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6DD0F9C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39AC82A7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4"/>
          </w:tcPr>
          <w:p w14:paraId="2A1D163D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3"/>
          </w:tcPr>
          <w:p w14:paraId="38EAE645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2690C32E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gridSpan w:val="2"/>
          </w:tcPr>
          <w:p w14:paraId="1A9C7496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4CEC" w:rsidRPr="003E2167" w14:paraId="3B2BA41D" w14:textId="77777777" w:rsidTr="007F305B">
        <w:trPr>
          <w:cantSplit/>
          <w:trHeight w:val="288"/>
        </w:trPr>
        <w:tc>
          <w:tcPr>
            <w:tcW w:w="596" w:type="dxa"/>
            <w:vMerge/>
          </w:tcPr>
          <w:p w14:paraId="215C11B1" w14:textId="77777777" w:rsidR="00FC4CEC" w:rsidRPr="00F45204" w:rsidRDefault="00FC4CEC" w:rsidP="00A1348A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</w:tcPr>
          <w:p w14:paraId="641F7636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2606D753" w14:textId="77777777" w:rsidR="00FC4CEC" w:rsidRPr="00F45204" w:rsidRDefault="00FC4CEC" w:rsidP="00220F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6F7F5F98" w14:textId="77777777" w:rsidR="00FC4CEC" w:rsidRPr="00F45204" w:rsidRDefault="00FC4CEC" w:rsidP="00220F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204">
              <w:rPr>
                <w:rFonts w:ascii="Arial" w:hAnsi="Arial" w:cs="Arial"/>
                <w:color w:val="000000"/>
                <w:sz w:val="16"/>
                <w:szCs w:val="16"/>
              </w:rPr>
              <w:t>oz eq</w:t>
            </w:r>
          </w:p>
        </w:tc>
        <w:tc>
          <w:tcPr>
            <w:tcW w:w="1089" w:type="dxa"/>
            <w:gridSpan w:val="2"/>
          </w:tcPr>
          <w:p w14:paraId="04833F43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</w:tcPr>
          <w:p w14:paraId="3A1E9654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4279D5B4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57083547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70F0CB4B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4"/>
          </w:tcPr>
          <w:p w14:paraId="60B3E8AA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3"/>
          </w:tcPr>
          <w:p w14:paraId="70F1BBAA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4B956E8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gridSpan w:val="2"/>
          </w:tcPr>
          <w:p w14:paraId="5547B65B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4CEC" w:rsidRPr="003E2167" w14:paraId="03A9B789" w14:textId="77777777" w:rsidTr="007F305B">
        <w:trPr>
          <w:cantSplit/>
          <w:trHeight w:val="288"/>
        </w:trPr>
        <w:tc>
          <w:tcPr>
            <w:tcW w:w="596" w:type="dxa"/>
            <w:vMerge/>
          </w:tcPr>
          <w:p w14:paraId="1443CB53" w14:textId="77777777" w:rsidR="00FC4CEC" w:rsidRPr="00F45204" w:rsidRDefault="00FC4CEC" w:rsidP="00A1348A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</w:tcPr>
          <w:p w14:paraId="07DBDA04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18477B09" w14:textId="77777777" w:rsidR="00FC4CEC" w:rsidRPr="00F45204" w:rsidRDefault="00FC4CEC" w:rsidP="00220F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0947C8DD" w14:textId="77777777" w:rsidR="00FC4CEC" w:rsidRPr="00F45204" w:rsidRDefault="00FC4CEC" w:rsidP="00220F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204">
              <w:rPr>
                <w:rFonts w:ascii="Arial" w:hAnsi="Arial" w:cs="Arial"/>
                <w:color w:val="000000"/>
                <w:sz w:val="16"/>
                <w:szCs w:val="16"/>
              </w:rPr>
              <w:t>oz eq</w:t>
            </w:r>
          </w:p>
        </w:tc>
        <w:tc>
          <w:tcPr>
            <w:tcW w:w="1089" w:type="dxa"/>
            <w:gridSpan w:val="2"/>
          </w:tcPr>
          <w:p w14:paraId="21F1696E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</w:tcPr>
          <w:p w14:paraId="45665BB4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02D8F1D2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57C1A834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3B5EC575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4"/>
          </w:tcPr>
          <w:p w14:paraId="3DC9FFEE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3"/>
          </w:tcPr>
          <w:p w14:paraId="096C32EB" w14:textId="77777777" w:rsidR="00FC4CEC" w:rsidRPr="00F45204" w:rsidRDefault="00FC4CEC" w:rsidP="002A34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16EA129A" w14:textId="77777777" w:rsidR="00FC4CEC" w:rsidRPr="00F45204" w:rsidRDefault="00FC4CEC" w:rsidP="002A34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gridSpan w:val="2"/>
          </w:tcPr>
          <w:p w14:paraId="2CD85E63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4CEC" w:rsidRPr="003E2167" w14:paraId="6952A585" w14:textId="77777777" w:rsidTr="007F305B">
        <w:trPr>
          <w:cantSplit/>
          <w:trHeight w:val="288"/>
        </w:trPr>
        <w:tc>
          <w:tcPr>
            <w:tcW w:w="596" w:type="dxa"/>
            <w:vMerge/>
            <w:tcBorders>
              <w:bottom w:val="single" w:sz="4" w:space="0" w:color="auto"/>
            </w:tcBorders>
          </w:tcPr>
          <w:p w14:paraId="20F2C5C2" w14:textId="77777777" w:rsidR="00FC4CEC" w:rsidRPr="00F45204" w:rsidRDefault="00FC4CEC" w:rsidP="00A1348A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1C9965CA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3E2C6B5" w14:textId="77777777" w:rsidR="00FC4CEC" w:rsidRPr="00F45204" w:rsidRDefault="00FC4CEC" w:rsidP="00220F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DEDDCCD" w14:textId="77777777" w:rsidR="00FC4CEC" w:rsidRPr="00F45204" w:rsidRDefault="00FC4CEC" w:rsidP="00220F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204">
              <w:rPr>
                <w:rFonts w:ascii="Arial" w:hAnsi="Arial" w:cs="Arial"/>
                <w:color w:val="000000"/>
                <w:sz w:val="16"/>
                <w:szCs w:val="16"/>
              </w:rPr>
              <w:t>oz eq</w:t>
            </w: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</w:tcPr>
          <w:p w14:paraId="593C9683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04670B1E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0022241E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8D03870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14:paraId="2711FA9B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4"/>
            <w:tcBorders>
              <w:bottom w:val="single" w:sz="4" w:space="0" w:color="auto"/>
            </w:tcBorders>
          </w:tcPr>
          <w:p w14:paraId="77C7CCF8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20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70F3CEE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2EA15399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14:paraId="7E10E5F3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4CEC" w:rsidRPr="003E2167" w14:paraId="34C9A0C9" w14:textId="77777777" w:rsidTr="007F305B">
        <w:trPr>
          <w:cantSplit/>
          <w:trHeight w:val="288"/>
        </w:trPr>
        <w:tc>
          <w:tcPr>
            <w:tcW w:w="596" w:type="dxa"/>
            <w:vMerge w:val="restart"/>
            <w:tcBorders>
              <w:top w:val="single" w:sz="4" w:space="0" w:color="auto"/>
            </w:tcBorders>
            <w:textDirection w:val="btLr"/>
          </w:tcPr>
          <w:p w14:paraId="22A4BE1A" w14:textId="77777777" w:rsidR="00FC4CEC" w:rsidRPr="00F45204" w:rsidRDefault="00FC4CEC" w:rsidP="006C0116">
            <w:pPr>
              <w:ind w:left="113" w:right="113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F45204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Grain Sub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251DBCAB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0DBC211" w14:textId="77777777" w:rsidR="00FC4CEC" w:rsidRPr="00F45204" w:rsidRDefault="00FC4CEC" w:rsidP="00220F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9B0C6C5" w14:textId="77777777" w:rsidR="00FC4CEC" w:rsidRPr="00F45204" w:rsidRDefault="00FC4CEC" w:rsidP="00220F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204">
              <w:rPr>
                <w:rFonts w:ascii="Arial" w:hAnsi="Arial" w:cs="Arial"/>
                <w:color w:val="000000"/>
                <w:sz w:val="16"/>
                <w:szCs w:val="16"/>
              </w:rPr>
              <w:t>oz eq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</w:tcPr>
          <w:p w14:paraId="5DC616B5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13620A5E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33346375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BD858E4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14:paraId="35D7176B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</w:tcBorders>
          </w:tcPr>
          <w:p w14:paraId="17AA2FA0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14:paraId="76F1D919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7229B54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14:paraId="45ADBA1C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4CEC" w:rsidRPr="003E2167" w14:paraId="515B0A89" w14:textId="77777777" w:rsidTr="007F305B">
        <w:trPr>
          <w:cantSplit/>
          <w:trHeight w:val="288"/>
        </w:trPr>
        <w:tc>
          <w:tcPr>
            <w:tcW w:w="596" w:type="dxa"/>
            <w:vMerge/>
            <w:tcBorders>
              <w:top w:val="single" w:sz="4" w:space="0" w:color="auto"/>
            </w:tcBorders>
            <w:textDirection w:val="btLr"/>
          </w:tcPr>
          <w:p w14:paraId="362A05FA" w14:textId="77777777" w:rsidR="00FC4CEC" w:rsidRPr="00F45204" w:rsidRDefault="00FC4CEC" w:rsidP="00A1348A">
            <w:pPr>
              <w:ind w:left="113" w:right="113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05342230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C104129" w14:textId="77777777" w:rsidR="00FC4CEC" w:rsidRPr="00F45204" w:rsidRDefault="00FC4CEC" w:rsidP="00220F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6A0A4CC" w14:textId="77777777" w:rsidR="00FC4CEC" w:rsidRPr="00F45204" w:rsidRDefault="00FC4CEC">
            <w:pPr>
              <w:rPr>
                <w:color w:val="000000"/>
                <w:sz w:val="16"/>
                <w:szCs w:val="16"/>
              </w:rPr>
            </w:pPr>
            <w:r w:rsidRPr="00F45204">
              <w:rPr>
                <w:rFonts w:ascii="Arial" w:hAnsi="Arial" w:cs="Arial"/>
                <w:color w:val="000000"/>
                <w:sz w:val="16"/>
                <w:szCs w:val="16"/>
              </w:rPr>
              <w:t>oz eq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</w:tcPr>
          <w:p w14:paraId="6BDF1D51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6974AC40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3C010EF5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FA7A293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14:paraId="2D14A583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</w:tcBorders>
          </w:tcPr>
          <w:p w14:paraId="0C1E70B4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14:paraId="06D66244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69847902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14:paraId="1A23254F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4CEC" w:rsidRPr="003E2167" w14:paraId="0EA1692E" w14:textId="77777777" w:rsidTr="00F45204">
        <w:trPr>
          <w:cantSplit/>
          <w:trHeight w:val="485"/>
        </w:trPr>
        <w:tc>
          <w:tcPr>
            <w:tcW w:w="596" w:type="dxa"/>
            <w:tcBorders>
              <w:top w:val="single" w:sz="4" w:space="0" w:color="auto"/>
            </w:tcBorders>
            <w:textDirection w:val="btLr"/>
          </w:tcPr>
          <w:p w14:paraId="2CB00482" w14:textId="77777777" w:rsidR="00FC4CEC" w:rsidRPr="00F45204" w:rsidRDefault="00FC4CEC" w:rsidP="00A1348A">
            <w:pPr>
              <w:ind w:left="113" w:right="113"/>
              <w:rPr>
                <w:rFonts w:ascii="Arial Narrow" w:hAnsi="Arial Narrow" w:cs="Arial"/>
                <w:b/>
                <w:color w:val="000000"/>
                <w:sz w:val="10"/>
                <w:szCs w:val="10"/>
              </w:rPr>
            </w:pPr>
            <w:r w:rsidRPr="00F45204">
              <w:rPr>
                <w:rFonts w:ascii="Arial Narrow" w:hAnsi="Arial Narrow" w:cs="Arial"/>
                <w:b/>
                <w:color w:val="000000"/>
                <w:sz w:val="10"/>
                <w:szCs w:val="10"/>
              </w:rPr>
              <w:t>Other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77A9C7CA" w14:textId="77777777" w:rsidR="00FC4CEC" w:rsidRPr="00B725AC" w:rsidRDefault="00FC4CE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808080"/>
          </w:tcPr>
          <w:p w14:paraId="4762850C" w14:textId="77777777" w:rsidR="00FC4CEC" w:rsidRPr="00F45204" w:rsidRDefault="00FC4CEC" w:rsidP="00220F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808080"/>
          </w:tcPr>
          <w:p w14:paraId="2996F028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</w:tcPr>
          <w:p w14:paraId="1E87FD5C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620F6931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0443748A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ADA8FA7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14:paraId="1DC5B204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</w:tcBorders>
          </w:tcPr>
          <w:p w14:paraId="444B0DB5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14:paraId="0E59B2D2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222DE281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14:paraId="55573BE3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4CEC" w:rsidRPr="003E2167" w14:paraId="60FF650C" w14:textId="77777777" w:rsidTr="007F305B">
        <w:trPr>
          <w:cantSplit/>
          <w:trHeight w:val="288"/>
        </w:trPr>
        <w:tc>
          <w:tcPr>
            <w:tcW w:w="596" w:type="dxa"/>
            <w:vMerge w:val="restart"/>
            <w:tcBorders>
              <w:top w:val="single" w:sz="4" w:space="0" w:color="auto"/>
            </w:tcBorders>
            <w:textDirection w:val="btLr"/>
          </w:tcPr>
          <w:p w14:paraId="614CCAE6" w14:textId="77777777" w:rsidR="00FC4CEC" w:rsidRPr="00F45204" w:rsidRDefault="00FC4CEC" w:rsidP="00A1348A">
            <w:pPr>
              <w:ind w:left="113" w:right="113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F45204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Fruits</w:t>
            </w:r>
          </w:p>
          <w:p w14:paraId="5A10B471" w14:textId="77777777" w:rsidR="00FC4CEC" w:rsidRPr="00F45204" w:rsidRDefault="00FC4CEC" w:rsidP="006C0116">
            <w:pPr>
              <w:ind w:left="113" w:right="113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4DE7398D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A97C2A5" w14:textId="77777777" w:rsidR="00FC4CEC" w:rsidRPr="00F45204" w:rsidRDefault="00FC4CEC" w:rsidP="00220F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B130769" w14:textId="77777777" w:rsidR="00FC4CEC" w:rsidRPr="00F45204" w:rsidRDefault="00FC4CEC" w:rsidP="00220F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204">
              <w:rPr>
                <w:rFonts w:ascii="Arial" w:hAnsi="Arial" w:cs="Arial"/>
                <w:color w:val="000000"/>
                <w:sz w:val="16"/>
                <w:szCs w:val="16"/>
              </w:rPr>
              <w:t>cup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</w:tcPr>
          <w:p w14:paraId="54102E52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0BCDDE47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73D4FF24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D4CEE81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14:paraId="1B66B065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</w:tcBorders>
          </w:tcPr>
          <w:p w14:paraId="4D89CAE3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14:paraId="3A394925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42B7F2BF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14:paraId="25E86F37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4CEC" w:rsidRPr="003E2167" w14:paraId="6F4A198E" w14:textId="77777777" w:rsidTr="007F305B">
        <w:trPr>
          <w:cantSplit/>
          <w:trHeight w:val="288"/>
        </w:trPr>
        <w:tc>
          <w:tcPr>
            <w:tcW w:w="596" w:type="dxa"/>
            <w:vMerge/>
          </w:tcPr>
          <w:p w14:paraId="40D475EB" w14:textId="77777777" w:rsidR="00FC4CEC" w:rsidRPr="00F45204" w:rsidRDefault="00FC4CEC" w:rsidP="006C0116">
            <w:pPr>
              <w:ind w:left="113" w:right="113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</w:tcPr>
          <w:p w14:paraId="31BC9C2D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2BC04217" w14:textId="77777777" w:rsidR="00FC4CEC" w:rsidRPr="00F45204" w:rsidRDefault="00FC4CEC" w:rsidP="00220F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09B43ABC" w14:textId="77777777" w:rsidR="00FC4CEC" w:rsidRPr="00F45204" w:rsidRDefault="00FC4CEC">
            <w:pPr>
              <w:rPr>
                <w:color w:val="000000"/>
                <w:sz w:val="16"/>
                <w:szCs w:val="16"/>
              </w:rPr>
            </w:pPr>
            <w:r w:rsidRPr="00F45204">
              <w:rPr>
                <w:rFonts w:ascii="Arial" w:hAnsi="Arial" w:cs="Arial"/>
                <w:color w:val="000000"/>
                <w:sz w:val="16"/>
                <w:szCs w:val="16"/>
              </w:rPr>
              <w:t>cup</w:t>
            </w:r>
          </w:p>
        </w:tc>
        <w:tc>
          <w:tcPr>
            <w:tcW w:w="1089" w:type="dxa"/>
            <w:gridSpan w:val="2"/>
          </w:tcPr>
          <w:p w14:paraId="623DF19F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</w:tcPr>
          <w:p w14:paraId="7D6B4ADB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1823BB8E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2DDF0423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5FAE8C7A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4"/>
          </w:tcPr>
          <w:p w14:paraId="46501563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3"/>
          </w:tcPr>
          <w:p w14:paraId="0951547B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10229A2D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gridSpan w:val="2"/>
          </w:tcPr>
          <w:p w14:paraId="1A815943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4CEC" w:rsidRPr="003E2167" w14:paraId="7D835374" w14:textId="77777777" w:rsidTr="007F305B">
        <w:trPr>
          <w:cantSplit/>
          <w:trHeight w:val="288"/>
        </w:trPr>
        <w:tc>
          <w:tcPr>
            <w:tcW w:w="596" w:type="dxa"/>
            <w:vMerge/>
            <w:tcBorders>
              <w:top w:val="single" w:sz="4" w:space="0" w:color="auto"/>
            </w:tcBorders>
            <w:textDirection w:val="btLr"/>
          </w:tcPr>
          <w:p w14:paraId="08C361F6" w14:textId="77777777" w:rsidR="00FC4CEC" w:rsidRPr="00F45204" w:rsidRDefault="00FC4CEC" w:rsidP="006C0116">
            <w:pPr>
              <w:ind w:left="113" w:right="113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4A91DA21" w14:textId="77777777" w:rsidR="00FC4CEC" w:rsidRPr="00F45204" w:rsidRDefault="00FC4CEC" w:rsidP="00A134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86A13EE" w14:textId="77777777" w:rsidR="00FC4CEC" w:rsidRPr="00F45204" w:rsidRDefault="00FC4CEC" w:rsidP="00220F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88B7989" w14:textId="77777777" w:rsidR="00FC4CEC" w:rsidRPr="00F45204" w:rsidRDefault="00FC4CEC">
            <w:pPr>
              <w:rPr>
                <w:color w:val="000000"/>
                <w:sz w:val="16"/>
                <w:szCs w:val="16"/>
              </w:rPr>
            </w:pPr>
            <w:r w:rsidRPr="00F45204">
              <w:rPr>
                <w:rFonts w:ascii="Arial" w:hAnsi="Arial" w:cs="Arial"/>
                <w:color w:val="000000"/>
                <w:sz w:val="16"/>
                <w:szCs w:val="16"/>
              </w:rPr>
              <w:t>cup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</w:tcPr>
          <w:p w14:paraId="19C26213" w14:textId="77777777" w:rsidR="00FC4CEC" w:rsidRPr="00F45204" w:rsidRDefault="00FC4CEC" w:rsidP="00A134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51393C8E" w14:textId="77777777" w:rsidR="00FC4CEC" w:rsidRPr="00F45204" w:rsidRDefault="00FC4CEC" w:rsidP="00A134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1BD502A2" w14:textId="77777777" w:rsidR="00FC4CEC" w:rsidRPr="00F45204" w:rsidRDefault="00FC4CEC" w:rsidP="00A134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5D2BBAB" w14:textId="77777777" w:rsidR="00FC4CEC" w:rsidRPr="00F45204" w:rsidRDefault="00FC4CEC" w:rsidP="00A134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14:paraId="10767F84" w14:textId="77777777" w:rsidR="00FC4CEC" w:rsidRPr="00F45204" w:rsidRDefault="00FC4CEC" w:rsidP="00A134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</w:tcBorders>
          </w:tcPr>
          <w:p w14:paraId="2D06B01D" w14:textId="77777777" w:rsidR="00FC4CEC" w:rsidRPr="00F45204" w:rsidRDefault="00FC4CEC" w:rsidP="00A134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14:paraId="749F151C" w14:textId="77777777" w:rsidR="00FC4CEC" w:rsidRPr="00F45204" w:rsidRDefault="00FC4CEC" w:rsidP="00A134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15F9C571" w14:textId="77777777" w:rsidR="00FC4CEC" w:rsidRPr="00F45204" w:rsidRDefault="00FC4CEC" w:rsidP="00A134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14:paraId="2A1833AE" w14:textId="77777777" w:rsidR="00FC4CEC" w:rsidRPr="00F45204" w:rsidRDefault="00FC4CEC" w:rsidP="00A134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4CEC" w:rsidRPr="003E2167" w14:paraId="5596D1AE" w14:textId="77777777" w:rsidTr="007F305B">
        <w:trPr>
          <w:cantSplit/>
          <w:trHeight w:val="288"/>
        </w:trPr>
        <w:tc>
          <w:tcPr>
            <w:tcW w:w="596" w:type="dxa"/>
            <w:vMerge/>
            <w:tcBorders>
              <w:top w:val="single" w:sz="4" w:space="0" w:color="auto"/>
            </w:tcBorders>
            <w:textDirection w:val="btLr"/>
          </w:tcPr>
          <w:p w14:paraId="322580A7" w14:textId="77777777" w:rsidR="00FC4CEC" w:rsidRPr="00F45204" w:rsidRDefault="00FC4CEC" w:rsidP="00A1348A">
            <w:pPr>
              <w:ind w:left="113" w:right="113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63C555B7" w14:textId="77777777" w:rsidR="00FC4CEC" w:rsidRPr="00F45204" w:rsidRDefault="00FC4CEC" w:rsidP="00A134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4763F86" w14:textId="77777777" w:rsidR="00FC4CEC" w:rsidRPr="00F45204" w:rsidRDefault="00FC4CEC" w:rsidP="00220F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76FBCB0" w14:textId="77777777" w:rsidR="00FC4CEC" w:rsidRPr="00F45204" w:rsidRDefault="00FC4CEC">
            <w:pPr>
              <w:rPr>
                <w:color w:val="000000"/>
                <w:sz w:val="16"/>
                <w:szCs w:val="16"/>
              </w:rPr>
            </w:pPr>
            <w:r w:rsidRPr="00F45204">
              <w:rPr>
                <w:rFonts w:ascii="Arial" w:hAnsi="Arial" w:cs="Arial"/>
                <w:color w:val="000000"/>
                <w:sz w:val="16"/>
                <w:szCs w:val="16"/>
              </w:rPr>
              <w:t>cup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</w:tcPr>
          <w:p w14:paraId="44A690F1" w14:textId="77777777" w:rsidR="00FC4CEC" w:rsidRPr="00F45204" w:rsidRDefault="00FC4CEC" w:rsidP="00A134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451341B2" w14:textId="77777777" w:rsidR="00FC4CEC" w:rsidRPr="00F45204" w:rsidRDefault="00FC4CEC" w:rsidP="00A134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0ECC22D5" w14:textId="77777777" w:rsidR="00FC4CEC" w:rsidRPr="00F45204" w:rsidRDefault="00FC4CEC" w:rsidP="00A134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860FEB3" w14:textId="77777777" w:rsidR="00FC4CEC" w:rsidRPr="00F45204" w:rsidRDefault="00FC4CEC" w:rsidP="00A134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14:paraId="4C17F125" w14:textId="77777777" w:rsidR="00FC4CEC" w:rsidRPr="00F45204" w:rsidRDefault="00FC4CEC" w:rsidP="00A134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</w:tcBorders>
          </w:tcPr>
          <w:p w14:paraId="4D8AE34B" w14:textId="77777777" w:rsidR="00FC4CEC" w:rsidRPr="00F45204" w:rsidRDefault="00FC4CEC" w:rsidP="00A134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14:paraId="643E9FB1" w14:textId="77777777" w:rsidR="00FC4CEC" w:rsidRPr="00F45204" w:rsidRDefault="00FC4CEC" w:rsidP="00A134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51813546" w14:textId="77777777" w:rsidR="00FC4CEC" w:rsidRPr="00F45204" w:rsidRDefault="00FC4CEC" w:rsidP="00A134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14:paraId="64E58E74" w14:textId="77777777" w:rsidR="00FC4CEC" w:rsidRPr="00F45204" w:rsidRDefault="00FC4CEC" w:rsidP="00A1348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4CEC" w:rsidRPr="003E2167" w14:paraId="19038483" w14:textId="77777777" w:rsidTr="007F305B">
        <w:trPr>
          <w:cantSplit/>
          <w:trHeight w:val="288"/>
        </w:trPr>
        <w:tc>
          <w:tcPr>
            <w:tcW w:w="596" w:type="dxa"/>
            <w:vMerge w:val="restart"/>
            <w:tcBorders>
              <w:top w:val="single" w:sz="4" w:space="0" w:color="auto"/>
            </w:tcBorders>
            <w:textDirection w:val="btLr"/>
          </w:tcPr>
          <w:p w14:paraId="15F6DC60" w14:textId="77777777" w:rsidR="00FC4CEC" w:rsidRPr="00F45204" w:rsidRDefault="00FC4CEC" w:rsidP="00A1348A">
            <w:pPr>
              <w:ind w:left="113" w:right="113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F45204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Milk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3A711263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EDB2CB2" w14:textId="77777777" w:rsidR="00FC4CEC" w:rsidRPr="00F45204" w:rsidRDefault="00FC4CEC" w:rsidP="00220F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2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94E5C23" w14:textId="77777777" w:rsidR="00FC4CEC" w:rsidRPr="00F45204" w:rsidRDefault="00FC4CEC" w:rsidP="00220F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204">
              <w:rPr>
                <w:rFonts w:ascii="Arial" w:hAnsi="Arial" w:cs="Arial"/>
                <w:color w:val="000000"/>
                <w:sz w:val="16"/>
                <w:szCs w:val="16"/>
              </w:rPr>
              <w:t>cup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</w:tcPr>
          <w:p w14:paraId="2E31A2C0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204">
              <w:rPr>
                <w:rFonts w:ascii="Arial" w:hAnsi="Arial" w:cs="Arial"/>
                <w:color w:val="000000"/>
                <w:sz w:val="16"/>
                <w:szCs w:val="16"/>
              </w:rPr>
              <w:t>8 fl oz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413D7924" w14:textId="77777777" w:rsidR="00FC4CEC" w:rsidRPr="00F45204" w:rsidRDefault="00FC4CEC" w:rsidP="00CD2A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6E5D284D" w14:textId="77777777" w:rsidR="00FC4CEC" w:rsidRPr="00F45204" w:rsidRDefault="00FC4CEC" w:rsidP="00CD2A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6E00418" w14:textId="77777777" w:rsidR="00FC4CEC" w:rsidRPr="00F45204" w:rsidRDefault="00FC4CEC" w:rsidP="00CD2A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14:paraId="5B09B268" w14:textId="77777777" w:rsidR="00FC4CEC" w:rsidRPr="00F45204" w:rsidRDefault="00FC4CEC" w:rsidP="00CD2A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</w:tcBorders>
          </w:tcPr>
          <w:p w14:paraId="1E0E27A2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14:paraId="20134240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1DE16745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14:paraId="6B43899F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4CEC" w:rsidRPr="003E2167" w14:paraId="4DB589C7" w14:textId="77777777" w:rsidTr="007F305B">
        <w:trPr>
          <w:cantSplit/>
          <w:trHeight w:val="288"/>
        </w:trPr>
        <w:tc>
          <w:tcPr>
            <w:tcW w:w="596" w:type="dxa"/>
            <w:vMerge/>
          </w:tcPr>
          <w:p w14:paraId="36FF50DC" w14:textId="77777777" w:rsidR="00FC4CEC" w:rsidRPr="00F45204" w:rsidRDefault="00FC4CEC">
            <w:pPr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</w:tcPr>
          <w:p w14:paraId="7BCDD565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22807CDA" w14:textId="77777777" w:rsidR="00FC4CEC" w:rsidRPr="00F45204" w:rsidRDefault="00FC4CEC" w:rsidP="00220F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2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36428619" w14:textId="77777777" w:rsidR="00FC4CEC" w:rsidRPr="00F45204" w:rsidRDefault="00FC4CEC" w:rsidP="00220F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204">
              <w:rPr>
                <w:rFonts w:ascii="Arial" w:hAnsi="Arial" w:cs="Arial"/>
                <w:color w:val="000000"/>
                <w:sz w:val="16"/>
                <w:szCs w:val="16"/>
              </w:rPr>
              <w:t>cup</w:t>
            </w:r>
          </w:p>
        </w:tc>
        <w:tc>
          <w:tcPr>
            <w:tcW w:w="1089" w:type="dxa"/>
            <w:gridSpan w:val="2"/>
          </w:tcPr>
          <w:p w14:paraId="311F2AD3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204">
              <w:rPr>
                <w:rFonts w:ascii="Arial" w:hAnsi="Arial" w:cs="Arial"/>
                <w:color w:val="000000"/>
                <w:sz w:val="16"/>
                <w:szCs w:val="16"/>
              </w:rPr>
              <w:t>8 fl oz</w:t>
            </w:r>
          </w:p>
        </w:tc>
        <w:tc>
          <w:tcPr>
            <w:tcW w:w="1072" w:type="dxa"/>
            <w:gridSpan w:val="2"/>
          </w:tcPr>
          <w:p w14:paraId="13BAADE8" w14:textId="77777777" w:rsidR="00FC4CEC" w:rsidRPr="00F45204" w:rsidRDefault="00FC4CEC" w:rsidP="00CD2A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7BAE5B2B" w14:textId="77777777" w:rsidR="00FC4CEC" w:rsidRPr="00F45204" w:rsidRDefault="00FC4CEC" w:rsidP="00CD2A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6AEC822B" w14:textId="77777777" w:rsidR="00FC4CEC" w:rsidRPr="00F45204" w:rsidRDefault="00FC4CEC" w:rsidP="00CD2A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0E4AAE13" w14:textId="77777777" w:rsidR="00FC4CEC" w:rsidRPr="00F45204" w:rsidRDefault="00FC4CEC" w:rsidP="00CD2A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4"/>
          </w:tcPr>
          <w:p w14:paraId="6204CB85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3"/>
          </w:tcPr>
          <w:p w14:paraId="6D008521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48003EB2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gridSpan w:val="2"/>
          </w:tcPr>
          <w:p w14:paraId="4C72084F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4CEC" w:rsidRPr="003E2167" w14:paraId="357F6FE1" w14:textId="77777777" w:rsidTr="007F305B">
        <w:trPr>
          <w:cantSplit/>
          <w:trHeight w:val="288"/>
        </w:trPr>
        <w:tc>
          <w:tcPr>
            <w:tcW w:w="596" w:type="dxa"/>
            <w:vMerge/>
          </w:tcPr>
          <w:p w14:paraId="48737148" w14:textId="77777777" w:rsidR="00FC4CEC" w:rsidRPr="00F45204" w:rsidRDefault="00FC4CEC">
            <w:pPr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</w:tcPr>
          <w:p w14:paraId="0FCDB6C5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61E94E59" w14:textId="77777777" w:rsidR="00FC4CEC" w:rsidRPr="00F45204" w:rsidRDefault="00FC4CEC" w:rsidP="00220F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20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4E6FA1AB" w14:textId="77777777" w:rsidR="00FC4CEC" w:rsidRPr="00F45204" w:rsidRDefault="00FC4CEC" w:rsidP="00220F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204">
              <w:rPr>
                <w:rFonts w:ascii="Arial" w:hAnsi="Arial" w:cs="Arial"/>
                <w:color w:val="000000"/>
                <w:sz w:val="16"/>
                <w:szCs w:val="16"/>
              </w:rPr>
              <w:t>cup</w:t>
            </w:r>
          </w:p>
        </w:tc>
        <w:tc>
          <w:tcPr>
            <w:tcW w:w="1089" w:type="dxa"/>
            <w:gridSpan w:val="2"/>
          </w:tcPr>
          <w:p w14:paraId="2B9A0832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204">
              <w:rPr>
                <w:rFonts w:ascii="Arial" w:hAnsi="Arial" w:cs="Arial"/>
                <w:color w:val="000000"/>
                <w:sz w:val="16"/>
                <w:szCs w:val="16"/>
              </w:rPr>
              <w:t>8 fl oz</w:t>
            </w:r>
          </w:p>
        </w:tc>
        <w:tc>
          <w:tcPr>
            <w:tcW w:w="1072" w:type="dxa"/>
            <w:gridSpan w:val="2"/>
          </w:tcPr>
          <w:p w14:paraId="4F392F4B" w14:textId="77777777" w:rsidR="00FC4CEC" w:rsidRPr="00F45204" w:rsidRDefault="00FC4CEC" w:rsidP="00CD2A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5FD834E0" w14:textId="77777777" w:rsidR="00FC4CEC" w:rsidRPr="00F45204" w:rsidRDefault="00FC4CEC" w:rsidP="00CD2A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4714D0C" w14:textId="77777777" w:rsidR="00FC4CEC" w:rsidRPr="00F45204" w:rsidRDefault="00FC4CEC" w:rsidP="00CD2A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09A56668" w14:textId="77777777" w:rsidR="00FC4CEC" w:rsidRPr="00F45204" w:rsidRDefault="00FC4CEC" w:rsidP="00CD2A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4"/>
          </w:tcPr>
          <w:p w14:paraId="29565B3B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3"/>
          </w:tcPr>
          <w:p w14:paraId="70F6A9CB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41DCB5E6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gridSpan w:val="2"/>
          </w:tcPr>
          <w:p w14:paraId="4B3B1AC9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4CEC" w:rsidRPr="003E2167" w14:paraId="6EB48756" w14:textId="77777777" w:rsidTr="00F45204">
        <w:trPr>
          <w:cantSplit/>
          <w:trHeight w:val="288"/>
        </w:trPr>
        <w:tc>
          <w:tcPr>
            <w:tcW w:w="596" w:type="dxa"/>
            <w:vMerge w:val="restart"/>
            <w:tcBorders>
              <w:top w:val="single" w:sz="4" w:space="0" w:color="auto"/>
            </w:tcBorders>
            <w:textDirection w:val="btLr"/>
          </w:tcPr>
          <w:p w14:paraId="74F3E2ED" w14:textId="77777777" w:rsidR="00FC4CEC" w:rsidRPr="00F45204" w:rsidRDefault="00FC4CEC" w:rsidP="008472F1">
            <w:pPr>
              <w:ind w:left="113" w:right="113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F45204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Condiment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4B559648" w14:textId="77777777" w:rsidR="00FC4CEC" w:rsidRPr="00F45204" w:rsidRDefault="00FC4CEC" w:rsidP="00A1348A">
            <w:pPr>
              <w:ind w:right="-37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808080"/>
          </w:tcPr>
          <w:p w14:paraId="2D732F7C" w14:textId="77777777" w:rsidR="00FC4CEC" w:rsidRPr="00F45204" w:rsidRDefault="00FC4CEC" w:rsidP="001654C4">
            <w:pPr>
              <w:ind w:right="-37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808080"/>
          </w:tcPr>
          <w:p w14:paraId="36F16E08" w14:textId="77777777" w:rsidR="00FC4CEC" w:rsidRPr="00F45204" w:rsidRDefault="00FC4CEC" w:rsidP="001654C4">
            <w:pPr>
              <w:ind w:right="-37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</w:tcPr>
          <w:p w14:paraId="6716F568" w14:textId="77777777" w:rsidR="00FC4CEC" w:rsidRPr="00F45204" w:rsidRDefault="00FC4CEC" w:rsidP="001654C4">
            <w:pPr>
              <w:ind w:right="-37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</w:tcPr>
          <w:p w14:paraId="76D18213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5E78174D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022BD50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14:paraId="0FC585D3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</w:tcBorders>
          </w:tcPr>
          <w:p w14:paraId="27ABA860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14:paraId="7F67319B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4E6F322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14:paraId="1B0A2184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4CEC" w:rsidRPr="003E2167" w14:paraId="606748A4" w14:textId="77777777" w:rsidTr="00F45204">
        <w:trPr>
          <w:cantSplit/>
          <w:trHeight w:val="288"/>
        </w:trPr>
        <w:tc>
          <w:tcPr>
            <w:tcW w:w="596" w:type="dxa"/>
            <w:vMerge/>
          </w:tcPr>
          <w:p w14:paraId="1EB8EBE6" w14:textId="77777777" w:rsidR="00FC4CEC" w:rsidRPr="00F45204" w:rsidRDefault="00FC4CEC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</w:tcPr>
          <w:p w14:paraId="373EA18F" w14:textId="77777777" w:rsidR="00FC4CEC" w:rsidRPr="00F45204" w:rsidRDefault="00FC4CEC" w:rsidP="00A1348A">
            <w:pPr>
              <w:ind w:right="-37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808080"/>
          </w:tcPr>
          <w:p w14:paraId="78C8BDF7" w14:textId="77777777" w:rsidR="00FC4CEC" w:rsidRPr="00F45204" w:rsidRDefault="00FC4CEC" w:rsidP="001654C4">
            <w:pPr>
              <w:ind w:right="-37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808080"/>
          </w:tcPr>
          <w:p w14:paraId="482CB6D3" w14:textId="77777777" w:rsidR="00FC4CEC" w:rsidRPr="00F45204" w:rsidRDefault="00FC4CEC" w:rsidP="001654C4">
            <w:pPr>
              <w:ind w:right="-37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gridSpan w:val="2"/>
          </w:tcPr>
          <w:p w14:paraId="766E8D7F" w14:textId="77777777" w:rsidR="00FC4CEC" w:rsidRPr="00F45204" w:rsidRDefault="00FC4CEC" w:rsidP="001654C4">
            <w:pPr>
              <w:ind w:right="-37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</w:tcPr>
          <w:p w14:paraId="0A3740F8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04C41914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202C378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6F11BD10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4"/>
          </w:tcPr>
          <w:p w14:paraId="168F135D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3"/>
          </w:tcPr>
          <w:p w14:paraId="09E696B4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6E30288B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gridSpan w:val="2"/>
          </w:tcPr>
          <w:p w14:paraId="48903C54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4CEC" w:rsidRPr="003E2167" w14:paraId="34FAD86D" w14:textId="77777777" w:rsidTr="00F45204">
        <w:trPr>
          <w:cantSplit/>
          <w:trHeight w:val="288"/>
        </w:trPr>
        <w:tc>
          <w:tcPr>
            <w:tcW w:w="596" w:type="dxa"/>
            <w:vMerge/>
          </w:tcPr>
          <w:p w14:paraId="755AAB85" w14:textId="77777777" w:rsidR="00FC4CEC" w:rsidRPr="00F45204" w:rsidRDefault="00FC4CEC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</w:tcPr>
          <w:p w14:paraId="3272F565" w14:textId="77777777" w:rsidR="00FC4CEC" w:rsidRPr="00F45204" w:rsidRDefault="00FC4CEC" w:rsidP="00A1348A">
            <w:pPr>
              <w:ind w:right="-37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808080"/>
          </w:tcPr>
          <w:p w14:paraId="7F3CE2B4" w14:textId="77777777" w:rsidR="00FC4CEC" w:rsidRPr="00F45204" w:rsidRDefault="00FC4CEC" w:rsidP="001654C4">
            <w:pPr>
              <w:ind w:right="-37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808080"/>
          </w:tcPr>
          <w:p w14:paraId="5DD20A60" w14:textId="77777777" w:rsidR="00FC4CEC" w:rsidRPr="00F45204" w:rsidRDefault="00FC4CEC" w:rsidP="001654C4">
            <w:pPr>
              <w:ind w:right="-37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gridSpan w:val="2"/>
          </w:tcPr>
          <w:p w14:paraId="5DE4EFCC" w14:textId="77777777" w:rsidR="00FC4CEC" w:rsidRPr="00F45204" w:rsidRDefault="00FC4CEC" w:rsidP="001654C4">
            <w:pPr>
              <w:ind w:right="-37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</w:tcPr>
          <w:p w14:paraId="32D046AB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7B33D4A0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E70FB69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1F69933C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4"/>
          </w:tcPr>
          <w:p w14:paraId="30421F18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3"/>
          </w:tcPr>
          <w:p w14:paraId="73AF9B54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32E6EDE3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gridSpan w:val="2"/>
          </w:tcPr>
          <w:p w14:paraId="6040E76B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950E2" w:rsidRPr="003E2167" w14:paraId="3ABE9523" w14:textId="77777777" w:rsidTr="007F305B">
        <w:trPr>
          <w:cantSplit/>
          <w:trHeight w:val="288"/>
        </w:trPr>
        <w:tc>
          <w:tcPr>
            <w:tcW w:w="19136" w:type="dxa"/>
            <w:gridSpan w:val="23"/>
          </w:tcPr>
          <w:p w14:paraId="164D9E4C" w14:textId="77777777" w:rsidR="006950E2" w:rsidRPr="00F45204" w:rsidRDefault="006950E2" w:rsidP="00492E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20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763B5C" w:rsidRPr="00F45204">
              <w:rPr>
                <w:rFonts w:ascii="Arial" w:hAnsi="Arial" w:cs="Arial"/>
                <w:b/>
                <w:color w:val="000000"/>
                <w:sz w:val="16"/>
                <w:szCs w:val="16"/>
              </w:rPr>
              <w:t>Menu Substitutions</w:t>
            </w:r>
            <w:r w:rsidRPr="00F4520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</w:t>
            </w:r>
          </w:p>
        </w:tc>
      </w:tr>
      <w:tr w:rsidR="00FC4CEC" w:rsidRPr="003E2167" w14:paraId="0135F4C6" w14:textId="77777777" w:rsidTr="003B13C4">
        <w:trPr>
          <w:cantSplit/>
          <w:trHeight w:val="288"/>
        </w:trPr>
        <w:tc>
          <w:tcPr>
            <w:tcW w:w="596" w:type="dxa"/>
          </w:tcPr>
          <w:p w14:paraId="3C6C3D27" w14:textId="77777777" w:rsidR="00FC4CEC" w:rsidRPr="00F45204" w:rsidRDefault="00FC4CEC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</w:tcPr>
          <w:p w14:paraId="1F72C80D" w14:textId="77777777" w:rsidR="00FC4CEC" w:rsidRPr="00B725AC" w:rsidRDefault="00FC4CEC" w:rsidP="00A1348A">
            <w:pPr>
              <w:ind w:right="-374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11716E1F" w14:textId="77777777" w:rsidR="00FC4CEC" w:rsidRPr="00F45204" w:rsidRDefault="00FC4CEC" w:rsidP="001654C4">
            <w:pPr>
              <w:ind w:right="-37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479A551B" w14:textId="77777777" w:rsidR="00FC4CEC" w:rsidRPr="00F45204" w:rsidRDefault="00FC4CEC" w:rsidP="001654C4">
            <w:pPr>
              <w:ind w:right="-37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gridSpan w:val="2"/>
          </w:tcPr>
          <w:p w14:paraId="06BFCF58" w14:textId="77777777" w:rsidR="00FC4CEC" w:rsidRPr="00F45204" w:rsidRDefault="00FC4CEC" w:rsidP="001654C4">
            <w:pPr>
              <w:ind w:right="-37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</w:tcPr>
          <w:p w14:paraId="078210FA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23D20E87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C84245D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0473DD07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4"/>
          </w:tcPr>
          <w:p w14:paraId="6BF315D4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3"/>
          </w:tcPr>
          <w:p w14:paraId="6799605F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14:paraId="02130E2F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gridSpan w:val="2"/>
          </w:tcPr>
          <w:p w14:paraId="3013C33E" w14:textId="77777777" w:rsidR="00FC4CEC" w:rsidRPr="00F45204" w:rsidRDefault="00FC4C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4CEC" w:rsidRPr="003E2167" w14:paraId="16B37F4F" w14:textId="77777777" w:rsidTr="003B13C4">
        <w:trPr>
          <w:cantSplit/>
          <w:trHeight w:val="2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12D8" w14:textId="77777777" w:rsidR="00FC4CEC" w:rsidRPr="00F45204" w:rsidRDefault="00FC4CEC" w:rsidP="00F45204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A3D1" w14:textId="77777777" w:rsidR="00FC4CEC" w:rsidRPr="00F45204" w:rsidRDefault="00FC4CEC" w:rsidP="00F45204">
            <w:pPr>
              <w:ind w:right="-37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4282" w14:textId="77777777" w:rsidR="00FC4CEC" w:rsidRPr="00F45204" w:rsidRDefault="00FC4CEC" w:rsidP="00F45204">
            <w:pPr>
              <w:ind w:right="-37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528C" w14:textId="77777777" w:rsidR="00FC4CEC" w:rsidRPr="00F45204" w:rsidRDefault="00FC4CEC" w:rsidP="00F45204">
            <w:pPr>
              <w:ind w:right="-37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BAD5" w14:textId="77777777" w:rsidR="00FC4CEC" w:rsidRPr="00F45204" w:rsidRDefault="00FC4CEC" w:rsidP="00F45204">
            <w:pPr>
              <w:ind w:right="-37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6A2D" w14:textId="77777777" w:rsidR="00FC4CEC" w:rsidRPr="00F45204" w:rsidRDefault="00FC4CEC" w:rsidP="00F452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104B" w14:textId="77777777" w:rsidR="00FC4CEC" w:rsidRPr="00F45204" w:rsidRDefault="00FC4CEC" w:rsidP="00F452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062F" w14:textId="77777777" w:rsidR="00FC4CEC" w:rsidRPr="00F45204" w:rsidRDefault="00FC4CEC" w:rsidP="00F452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F325" w14:textId="77777777" w:rsidR="00FC4CEC" w:rsidRPr="00F45204" w:rsidRDefault="00FC4CEC" w:rsidP="00F452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A384" w14:textId="77777777" w:rsidR="00FC4CEC" w:rsidRPr="00F45204" w:rsidRDefault="00FC4CEC" w:rsidP="00F452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C6F5" w14:textId="77777777" w:rsidR="00FC4CEC" w:rsidRPr="00F45204" w:rsidRDefault="00FC4CEC" w:rsidP="00F452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9434" w14:textId="77777777" w:rsidR="00FC4CEC" w:rsidRPr="00F45204" w:rsidRDefault="00FC4CEC" w:rsidP="00F452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3148" w14:textId="77777777" w:rsidR="00FC4CEC" w:rsidRPr="00F45204" w:rsidRDefault="00FC4CEC" w:rsidP="00F452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7F27BFC1" w14:textId="77777777" w:rsidR="008B78A4" w:rsidRPr="004449BC" w:rsidRDefault="008B78A4" w:rsidP="002D777B">
      <w:pPr>
        <w:rPr>
          <w:color w:val="FF0000"/>
        </w:rPr>
      </w:pPr>
    </w:p>
    <w:sectPr w:rsidR="008B78A4" w:rsidRPr="004449BC" w:rsidSect="009465DE">
      <w:pgSz w:w="20160" w:h="12240" w:orient="landscape" w:code="5"/>
      <w:pgMar w:top="432" w:right="66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30B5"/>
    <w:rsid w:val="00003EEF"/>
    <w:rsid w:val="000042FD"/>
    <w:rsid w:val="000049CF"/>
    <w:rsid w:val="00052EB8"/>
    <w:rsid w:val="00054D6C"/>
    <w:rsid w:val="00092035"/>
    <w:rsid w:val="00095EF1"/>
    <w:rsid w:val="0009668F"/>
    <w:rsid w:val="000A0B01"/>
    <w:rsid w:val="000C082A"/>
    <w:rsid w:val="000D3706"/>
    <w:rsid w:val="000D4F79"/>
    <w:rsid w:val="000E192B"/>
    <w:rsid w:val="000F3BE9"/>
    <w:rsid w:val="00117FF8"/>
    <w:rsid w:val="00136671"/>
    <w:rsid w:val="0015769A"/>
    <w:rsid w:val="001654C4"/>
    <w:rsid w:val="001767D5"/>
    <w:rsid w:val="00176CA4"/>
    <w:rsid w:val="001A40D5"/>
    <w:rsid w:val="001E3E06"/>
    <w:rsid w:val="001F65B0"/>
    <w:rsid w:val="00205025"/>
    <w:rsid w:val="0020725F"/>
    <w:rsid w:val="00220F60"/>
    <w:rsid w:val="002219CA"/>
    <w:rsid w:val="0022584D"/>
    <w:rsid w:val="00237615"/>
    <w:rsid w:val="00241D3A"/>
    <w:rsid w:val="0024386F"/>
    <w:rsid w:val="002600B2"/>
    <w:rsid w:val="00261EA1"/>
    <w:rsid w:val="0027590B"/>
    <w:rsid w:val="00281219"/>
    <w:rsid w:val="002902A0"/>
    <w:rsid w:val="002A34F6"/>
    <w:rsid w:val="002D777B"/>
    <w:rsid w:val="002E37E3"/>
    <w:rsid w:val="003016C0"/>
    <w:rsid w:val="00303DE1"/>
    <w:rsid w:val="003173EC"/>
    <w:rsid w:val="00321416"/>
    <w:rsid w:val="003427DF"/>
    <w:rsid w:val="00343CBF"/>
    <w:rsid w:val="0035291A"/>
    <w:rsid w:val="003649AF"/>
    <w:rsid w:val="003A0483"/>
    <w:rsid w:val="003B13C4"/>
    <w:rsid w:val="003B3321"/>
    <w:rsid w:val="003D2F46"/>
    <w:rsid w:val="003D3155"/>
    <w:rsid w:val="003D3928"/>
    <w:rsid w:val="003E2167"/>
    <w:rsid w:val="003F382F"/>
    <w:rsid w:val="00402857"/>
    <w:rsid w:val="00412839"/>
    <w:rsid w:val="004226E7"/>
    <w:rsid w:val="0042791A"/>
    <w:rsid w:val="004319CD"/>
    <w:rsid w:val="00441B83"/>
    <w:rsid w:val="004449BC"/>
    <w:rsid w:val="00451CBE"/>
    <w:rsid w:val="00453E3F"/>
    <w:rsid w:val="00461CD9"/>
    <w:rsid w:val="00464098"/>
    <w:rsid w:val="00465499"/>
    <w:rsid w:val="00470244"/>
    <w:rsid w:val="00492E8D"/>
    <w:rsid w:val="004C05F0"/>
    <w:rsid w:val="004D53D9"/>
    <w:rsid w:val="005262D0"/>
    <w:rsid w:val="00544882"/>
    <w:rsid w:val="00550426"/>
    <w:rsid w:val="005521A6"/>
    <w:rsid w:val="0056085F"/>
    <w:rsid w:val="00566913"/>
    <w:rsid w:val="005A01B2"/>
    <w:rsid w:val="005B5390"/>
    <w:rsid w:val="005C5053"/>
    <w:rsid w:val="005C6334"/>
    <w:rsid w:val="005D5F06"/>
    <w:rsid w:val="005D6179"/>
    <w:rsid w:val="005F4618"/>
    <w:rsid w:val="006453FA"/>
    <w:rsid w:val="00647EEB"/>
    <w:rsid w:val="00650550"/>
    <w:rsid w:val="00652AA5"/>
    <w:rsid w:val="006609FB"/>
    <w:rsid w:val="006718F9"/>
    <w:rsid w:val="00687985"/>
    <w:rsid w:val="006950E2"/>
    <w:rsid w:val="00695CBD"/>
    <w:rsid w:val="006A73F7"/>
    <w:rsid w:val="006C0116"/>
    <w:rsid w:val="006D30B5"/>
    <w:rsid w:val="006E32C0"/>
    <w:rsid w:val="006F0BBC"/>
    <w:rsid w:val="006F43C2"/>
    <w:rsid w:val="006F6ECA"/>
    <w:rsid w:val="00736ADC"/>
    <w:rsid w:val="00746D4A"/>
    <w:rsid w:val="00760C12"/>
    <w:rsid w:val="00761B19"/>
    <w:rsid w:val="00761EA1"/>
    <w:rsid w:val="00763B5C"/>
    <w:rsid w:val="00766B9C"/>
    <w:rsid w:val="00774610"/>
    <w:rsid w:val="007805E2"/>
    <w:rsid w:val="00791429"/>
    <w:rsid w:val="007A1D00"/>
    <w:rsid w:val="007B4D02"/>
    <w:rsid w:val="007D4549"/>
    <w:rsid w:val="007E3EAD"/>
    <w:rsid w:val="007F305B"/>
    <w:rsid w:val="007F3910"/>
    <w:rsid w:val="008170A9"/>
    <w:rsid w:val="008300AA"/>
    <w:rsid w:val="00840F2E"/>
    <w:rsid w:val="00840F76"/>
    <w:rsid w:val="0084387D"/>
    <w:rsid w:val="008472F1"/>
    <w:rsid w:val="00852BD4"/>
    <w:rsid w:val="00853A62"/>
    <w:rsid w:val="0085430D"/>
    <w:rsid w:val="00855B51"/>
    <w:rsid w:val="00886C97"/>
    <w:rsid w:val="00894F94"/>
    <w:rsid w:val="008B2A3B"/>
    <w:rsid w:val="008B2B29"/>
    <w:rsid w:val="008B78A4"/>
    <w:rsid w:val="008C00A6"/>
    <w:rsid w:val="008F2229"/>
    <w:rsid w:val="008F63F4"/>
    <w:rsid w:val="009047DB"/>
    <w:rsid w:val="00905781"/>
    <w:rsid w:val="00910B45"/>
    <w:rsid w:val="00910DB0"/>
    <w:rsid w:val="00922286"/>
    <w:rsid w:val="00924380"/>
    <w:rsid w:val="009260FB"/>
    <w:rsid w:val="00927446"/>
    <w:rsid w:val="00935647"/>
    <w:rsid w:val="00942CCF"/>
    <w:rsid w:val="00945DD4"/>
    <w:rsid w:val="009465DE"/>
    <w:rsid w:val="00975866"/>
    <w:rsid w:val="009922A8"/>
    <w:rsid w:val="00A1088C"/>
    <w:rsid w:val="00A11775"/>
    <w:rsid w:val="00A1348A"/>
    <w:rsid w:val="00A140D6"/>
    <w:rsid w:val="00A165D9"/>
    <w:rsid w:val="00A204A4"/>
    <w:rsid w:val="00A2691A"/>
    <w:rsid w:val="00A313CE"/>
    <w:rsid w:val="00A400A3"/>
    <w:rsid w:val="00A52D3C"/>
    <w:rsid w:val="00A53BBC"/>
    <w:rsid w:val="00A60020"/>
    <w:rsid w:val="00A64A1C"/>
    <w:rsid w:val="00A702D2"/>
    <w:rsid w:val="00AB152F"/>
    <w:rsid w:val="00AB4F0F"/>
    <w:rsid w:val="00AD7A25"/>
    <w:rsid w:val="00AF168F"/>
    <w:rsid w:val="00AF17EA"/>
    <w:rsid w:val="00AF26F0"/>
    <w:rsid w:val="00B238A1"/>
    <w:rsid w:val="00B27897"/>
    <w:rsid w:val="00B725AC"/>
    <w:rsid w:val="00B77934"/>
    <w:rsid w:val="00B77C95"/>
    <w:rsid w:val="00B81358"/>
    <w:rsid w:val="00B81C6E"/>
    <w:rsid w:val="00B93E7F"/>
    <w:rsid w:val="00BA1AF4"/>
    <w:rsid w:val="00BA32EF"/>
    <w:rsid w:val="00BA37EA"/>
    <w:rsid w:val="00BC048B"/>
    <w:rsid w:val="00BC77DB"/>
    <w:rsid w:val="00BD64F7"/>
    <w:rsid w:val="00C15608"/>
    <w:rsid w:val="00C1752D"/>
    <w:rsid w:val="00C316BD"/>
    <w:rsid w:val="00C40917"/>
    <w:rsid w:val="00C41A11"/>
    <w:rsid w:val="00C4672E"/>
    <w:rsid w:val="00C535C0"/>
    <w:rsid w:val="00C57B44"/>
    <w:rsid w:val="00C8153A"/>
    <w:rsid w:val="00C81C4D"/>
    <w:rsid w:val="00C82638"/>
    <w:rsid w:val="00C87913"/>
    <w:rsid w:val="00C9204C"/>
    <w:rsid w:val="00C93DE5"/>
    <w:rsid w:val="00CA1876"/>
    <w:rsid w:val="00CB4FA9"/>
    <w:rsid w:val="00CC044B"/>
    <w:rsid w:val="00CD01E4"/>
    <w:rsid w:val="00CD2798"/>
    <w:rsid w:val="00CD2AB5"/>
    <w:rsid w:val="00CD6B16"/>
    <w:rsid w:val="00CF271D"/>
    <w:rsid w:val="00D01ABC"/>
    <w:rsid w:val="00D109DA"/>
    <w:rsid w:val="00D3164F"/>
    <w:rsid w:val="00D53802"/>
    <w:rsid w:val="00D619D3"/>
    <w:rsid w:val="00D64F30"/>
    <w:rsid w:val="00D75860"/>
    <w:rsid w:val="00DB0D87"/>
    <w:rsid w:val="00DB46F8"/>
    <w:rsid w:val="00DD73BC"/>
    <w:rsid w:val="00E00173"/>
    <w:rsid w:val="00E0539E"/>
    <w:rsid w:val="00E14D14"/>
    <w:rsid w:val="00E212D7"/>
    <w:rsid w:val="00E411A1"/>
    <w:rsid w:val="00E47BCC"/>
    <w:rsid w:val="00E51FB3"/>
    <w:rsid w:val="00E70596"/>
    <w:rsid w:val="00E7550E"/>
    <w:rsid w:val="00EA3C05"/>
    <w:rsid w:val="00EA5A02"/>
    <w:rsid w:val="00ED1949"/>
    <w:rsid w:val="00ED5F38"/>
    <w:rsid w:val="00EF2358"/>
    <w:rsid w:val="00EF6C45"/>
    <w:rsid w:val="00F13960"/>
    <w:rsid w:val="00F15000"/>
    <w:rsid w:val="00F45204"/>
    <w:rsid w:val="00F542DA"/>
    <w:rsid w:val="00F67967"/>
    <w:rsid w:val="00F8652F"/>
    <w:rsid w:val="00F90EF8"/>
    <w:rsid w:val="00FC4CEC"/>
    <w:rsid w:val="00FD206C"/>
    <w:rsid w:val="00FD4893"/>
    <w:rsid w:val="00FE009E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09F533D"/>
  <w15:chartTrackingRefBased/>
  <w15:docId w15:val="{56C3DBE3-CE32-4FB2-83E2-4EBFB2FF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8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53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0EF8"/>
    <w:pPr>
      <w:ind w:left="720"/>
      <w:contextualSpacing/>
    </w:pPr>
  </w:style>
  <w:style w:type="character" w:styleId="Emphasis">
    <w:name w:val="Emphasis"/>
    <w:qFormat/>
    <w:locked/>
    <w:rsid w:val="00343CB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0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0CC880E7B424CBE4C8389C880D6EC" ma:contentTypeVersion="0" ma:contentTypeDescription="Create a new document." ma:contentTypeScope="" ma:versionID="0f310d34bdbb4ee64de6ae34cb7d32e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A3184E-1D24-4135-B5A9-82D0B3D49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4B0B8A-C65A-4015-B354-2208190928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4DCE2-1C26-470E-AF18-FB16B870CA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F65917-8666-45CD-AF08-1658851FFD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DAILY MEAL PRODUCTION PLAN (Revised 7-13-06)</vt:lpstr>
    </vt:vector>
  </TitlesOfParts>
  <Company>NCDPI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DAILY MEAL PRODUCTION PLAN (Revised 7-13-06)</dc:title>
  <dc:subject/>
  <dc:creator>Susan Thompson</dc:creator>
  <cp:keywords/>
  <cp:lastModifiedBy>Donna Knight</cp:lastModifiedBy>
  <cp:revision>2</cp:revision>
  <cp:lastPrinted>2013-06-28T15:26:00Z</cp:lastPrinted>
  <dcterms:created xsi:type="dcterms:W3CDTF">2021-08-05T21:22:00Z</dcterms:created>
  <dcterms:modified xsi:type="dcterms:W3CDTF">2021-08-05T21:22:00Z</dcterms:modified>
</cp:coreProperties>
</file>