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F76B" w14:textId="6D0CBD64" w:rsidR="00280DFF" w:rsidRPr="0094671A" w:rsidRDefault="003A7C0B" w:rsidP="003264F3">
      <w:pPr>
        <w:pStyle w:val="NoSpacing"/>
        <w:ind w:hanging="360"/>
      </w:pPr>
      <w:r>
        <w:drawing>
          <wp:anchor distT="0" distB="0" distL="114300" distR="114300" simplePos="0" relativeHeight="251674110" behindDoc="1" locked="0" layoutInCell="1" allowOverlap="1" wp14:anchorId="5C779F81" wp14:editId="48597CC6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79220"/>
            <wp:effectExtent l="0" t="0" r="0" b="0"/>
            <wp:wrapTight wrapText="bothSides">
              <wp:wrapPolygon edited="0">
                <wp:start x="0" y="0"/>
                <wp:lineTo x="0" y="21182"/>
                <wp:lineTo x="21537" y="21182"/>
                <wp:lineTo x="21537" y="0"/>
                <wp:lineTo x="0" y="0"/>
              </wp:wrapPolygon>
            </wp:wrapTight>
            <wp:docPr id="965583027" name="Picture 1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583027" name="Picture 1" descr="Menu Header with NSBW 2024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763">
        <w:drawing>
          <wp:anchor distT="0" distB="0" distL="114300" distR="114300" simplePos="0" relativeHeight="251670014" behindDoc="1" locked="0" layoutInCell="1" allowOverlap="1" wp14:anchorId="1B19F9AD" wp14:editId="55C9E4E5">
            <wp:simplePos x="0" y="0"/>
            <wp:positionH relativeFrom="column">
              <wp:posOffset>1097280</wp:posOffset>
            </wp:positionH>
            <wp:positionV relativeFrom="paragraph">
              <wp:posOffset>53340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11" name="Picture 11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9E1A695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489C870E">
                <wp:simplePos x="0" y="0"/>
                <wp:positionH relativeFrom="column">
                  <wp:posOffset>-228600</wp:posOffset>
                </wp:positionH>
                <wp:positionV relativeFrom="paragraph">
                  <wp:posOffset>-185420</wp:posOffset>
                </wp:positionV>
                <wp:extent cx="7762240" cy="50038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038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A0E0E" id="Rectangle 6" o:spid="_x0000_s1026" alt="&quot;&quot;" style="position:absolute;margin-left:-18pt;margin-top:-14.6pt;width:611.2pt;height:39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eNfQIAAF8FAAAOAAAAZHJzL2Uyb0RvYy54bWysVE1v2zAMvQ/YfxB0X+1k6VdQp8hSZBhQ&#10;tMXaoWdFlmIDsqhRSpzs14+SHadrix2G5aBIJvlIPj3q6nrXGLZV6GuwBR+d5JwpK6Gs7brgP56W&#10;ny4480HYUhiwquB75fn17OOHq9ZN1RgqMKVCRiDWT1tX8CoEN80yLyvVCH8CTlkyasBGBDriOitR&#10;tITemGyc52dZC1g6BKm8p683nZHPEr7WSoZ7rb0KzBScagtpxbSu4prNrsR0jcJVtezLEP9QRSNq&#10;S0kHqBsRBNtg/QaqqSWCBx1OJDQZaF1LlXqgbkb5q24eK+FU6oXI8W6gyf8/WHm3fXQPSDS0zk89&#10;bWMXO41N/Kf62C6RtR/IUrvAJH08Pz8bjyfEqSTbaZ5/vkhsZsdohz58VdCwuCk40mUkjsT21gfK&#10;SK4Hl5jMg6nLZW1MOuB6tTDItoIubkm/yy/xrijkDzdjo7OFGNaZ45fs2Evahb1R0c/Y70qzuqTq&#10;x6mSJDM15BFSKhtGnakSperSU3P5obchItWSACOypvwDdg8QJfwWu6uy94+hKql0CM7/VlgXPESk&#10;zGDDENzUFvA9AENd9Zk7/wNJHTWRpRWU+wdkCN2MeCeXNd3brfDhQSANBV01DXq4p0UbaAsO/Y6z&#10;CvDXe9+jP2mVrJy1NGQF9z83AhVn5pslFV+OJlFBIR0mp+djOuBLy+qlxW6aBZAcRvSkOJm20T+Y&#10;w1YjNM/0HsxjVjIJKyl3wWXAw2ERuuGnF0Wq+Ty50SQ6EW7to5MRPLIadfm0exboevEGkv0dHAZS&#10;TF9puPONkRbmmwC6TgI/8trzTVOchNO/OPGZeHlOXsd3cfYbAAD//wMAUEsDBBQABgAIAAAAIQC5&#10;3Nli4QAAAAsBAAAPAAAAZHJzL2Rvd25yZXYueG1sTI/BbsIwEETvlfgHa5F6A4cQRSHEQVWlVqgc&#10;CrTcnXgbR43XaWwg/fuaU7nNakazb4rNaDp2wcG1lgQs5hEwpNqqlhoBnx8vswyY85KU7CyhgF90&#10;sCknD4XMlb3SAS9H37BQQi6XArT3fc65qzUa6ea2Rwrelx2M9OEcGq4GeQ3lpuNxFKXcyJbCBy17&#10;fNZYfx/PRsBrkqHfWb2NTsv37Vu/r37aeCfE43R8WgPzOPr/MNzwAzqUgamyZ1KOdQJmyzRs8UHE&#10;qxjYLbHI0gRYJSBZpcDLgt9vKP8AAAD//wMAUEsBAi0AFAAGAAgAAAAhALaDOJL+AAAA4QEAABMA&#10;AAAAAAAAAAAAAAAAAAAAAFtDb250ZW50X1R5cGVzXS54bWxQSwECLQAUAAYACAAAACEAOP0h/9YA&#10;AACUAQAACwAAAAAAAAAAAAAAAAAvAQAAX3JlbHMvLnJlbHNQSwECLQAUAAYACAAAACEAYtqHjX0C&#10;AABfBQAADgAAAAAAAAAAAAAAAAAuAgAAZHJzL2Uyb0RvYy54bWxQSwECLQAUAAYACAAAACEAudzZ&#10;YuEAAAALAQAADwAAAAAAAAAAAAAAAADXBAAAZHJzL2Rvd25yZXYueG1sUEsFBgAAAAAEAAQA8wAA&#10;AOUFAAAAAA==&#10;" fillcolor="#ffff9b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33105A">
        <w:t>March</w:t>
      </w:r>
      <w:r w:rsidR="00437E74">
        <w:t xml:space="preserve"> </w:t>
      </w:r>
      <w:r w:rsidR="00F05E6B" w:rsidRPr="00C446D5">
        <w:t>202</w:t>
      </w:r>
      <w:r w:rsidR="002434E8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2434E8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2C2EA4" w14:textId="4DA0054E" w:rsidR="002434E8" w:rsidRPr="00B71742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322C2A4" w14:textId="77777777" w:rsidR="002434E8" w:rsidRPr="009D23F9" w:rsidRDefault="002434E8" w:rsidP="002434E8">
            <w:pPr>
              <w:pStyle w:val="Heading4"/>
            </w:pPr>
            <w:r>
              <w:t>March 1</w:t>
            </w:r>
          </w:p>
          <w:p w14:paraId="5791DE0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20075B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6B08A8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DC02F58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0E520EE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2434E8" w:rsidRPr="00B71742" w:rsidRDefault="002434E8" w:rsidP="002434E8">
            <w:pPr>
              <w:pStyle w:val="MenuItems"/>
              <w:rPr>
                <w:b/>
                <w:bCs/>
              </w:rPr>
            </w:pPr>
          </w:p>
        </w:tc>
      </w:tr>
      <w:tr w:rsidR="002434E8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12D1BC2" w14:textId="77777777" w:rsidR="002434E8" w:rsidRPr="009D23F9" w:rsidRDefault="002434E8" w:rsidP="002434E8">
            <w:pPr>
              <w:pStyle w:val="Heading4"/>
            </w:pPr>
            <w:r>
              <w:t>March 4</w:t>
            </w:r>
          </w:p>
          <w:p w14:paraId="2A8EBE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12ABEC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E661F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44A047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69B50F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7D9229" w14:textId="77777777" w:rsidR="002434E8" w:rsidRPr="009D23F9" w:rsidRDefault="002434E8" w:rsidP="002434E8">
            <w:pPr>
              <w:pStyle w:val="Heading4"/>
            </w:pPr>
            <w:r>
              <w:t>March 5</w:t>
            </w:r>
          </w:p>
          <w:p w14:paraId="5F5CE9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A763BE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4E4B81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576A2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34D4363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1EFEF0" w14:textId="77777777" w:rsidR="002434E8" w:rsidRPr="009D23F9" w:rsidRDefault="002434E8" w:rsidP="002434E8">
            <w:pPr>
              <w:pStyle w:val="Heading4"/>
            </w:pPr>
            <w:r>
              <w:t>March 6</w:t>
            </w:r>
          </w:p>
          <w:p w14:paraId="5E270C1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B078C1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96685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42D69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D271889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FE54225" w14:textId="77777777" w:rsidR="002434E8" w:rsidRPr="009D23F9" w:rsidRDefault="002434E8" w:rsidP="002434E8">
            <w:pPr>
              <w:pStyle w:val="Heading4"/>
            </w:pPr>
            <w:r>
              <w:t>March 7</w:t>
            </w:r>
          </w:p>
          <w:p w14:paraId="7927616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CF9B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82197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18DD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3F652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C66656" w14:textId="77777777" w:rsidR="002434E8" w:rsidRPr="009D23F9" w:rsidRDefault="002434E8" w:rsidP="002434E8">
            <w:pPr>
              <w:pStyle w:val="Heading4"/>
            </w:pPr>
            <w:r>
              <w:t>March 8</w:t>
            </w:r>
          </w:p>
          <w:p w14:paraId="6550D98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B67D5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F3564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A41122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61EC0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A9D463" w14:textId="77777777" w:rsidR="002434E8" w:rsidRPr="009D23F9" w:rsidRDefault="002434E8" w:rsidP="002434E8">
            <w:pPr>
              <w:pStyle w:val="Heading4"/>
            </w:pPr>
            <w:r>
              <w:t>March 11</w:t>
            </w:r>
          </w:p>
          <w:p w14:paraId="3E45CB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68DAF7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490335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0EF177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752400A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6FA95B" w14:textId="77777777" w:rsidR="002434E8" w:rsidRPr="009D23F9" w:rsidRDefault="002434E8" w:rsidP="002434E8">
            <w:pPr>
              <w:pStyle w:val="Heading4"/>
            </w:pPr>
            <w:r>
              <w:t>March 12</w:t>
            </w:r>
          </w:p>
          <w:p w14:paraId="0BC0ED3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35912B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2F2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02A3B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C4F4E3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7775CF" w14:textId="77777777" w:rsidR="002434E8" w:rsidRPr="009D23F9" w:rsidRDefault="002434E8" w:rsidP="002434E8">
            <w:pPr>
              <w:pStyle w:val="Heading4"/>
            </w:pPr>
            <w:r>
              <w:t>March 13</w:t>
            </w:r>
          </w:p>
          <w:p w14:paraId="46EF4F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5BA8E8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0FADB7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2C11DF8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5A79B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04257C" w14:textId="77777777" w:rsidR="002434E8" w:rsidRPr="009D23F9" w:rsidRDefault="002434E8" w:rsidP="002434E8">
            <w:pPr>
              <w:pStyle w:val="Heading4"/>
            </w:pPr>
            <w:r>
              <w:t>March 14</w:t>
            </w:r>
          </w:p>
          <w:p w14:paraId="4C1EC64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3A8C55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CA876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5D6CDB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9DB3D4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9088C28" w14:textId="77777777" w:rsidR="002434E8" w:rsidRPr="009D23F9" w:rsidRDefault="002434E8" w:rsidP="002434E8">
            <w:pPr>
              <w:pStyle w:val="Heading4"/>
            </w:pPr>
            <w:r>
              <w:t>March 15</w:t>
            </w:r>
          </w:p>
          <w:p w14:paraId="77F5A09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51E94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12D1B7B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A8403A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58D83A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FF560E" w14:textId="77777777" w:rsidR="002434E8" w:rsidRPr="009D23F9" w:rsidRDefault="002434E8" w:rsidP="002434E8">
            <w:pPr>
              <w:pStyle w:val="Heading4"/>
            </w:pPr>
            <w:r>
              <w:t>March 18</w:t>
            </w:r>
          </w:p>
          <w:p w14:paraId="0E955B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2E37C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C27C1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C3FB54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31AC4FB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0396A5" w14:textId="77777777" w:rsidR="002434E8" w:rsidRPr="009D23F9" w:rsidRDefault="002434E8" w:rsidP="002434E8">
            <w:pPr>
              <w:pStyle w:val="Heading4"/>
            </w:pPr>
            <w:r>
              <w:t>March 19</w:t>
            </w:r>
          </w:p>
          <w:p w14:paraId="75B6FA0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7A2C0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9B90BA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B00641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90D04E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381C207" w14:textId="77777777" w:rsidR="002434E8" w:rsidRPr="009D23F9" w:rsidRDefault="002434E8" w:rsidP="002434E8">
            <w:pPr>
              <w:pStyle w:val="Heading4"/>
            </w:pPr>
            <w:r>
              <w:t>March 20</w:t>
            </w:r>
          </w:p>
          <w:p w14:paraId="23FD2B5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2743CD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04EB93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724D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63CB7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B812C5B" w14:textId="77777777" w:rsidR="002434E8" w:rsidRPr="009D23F9" w:rsidRDefault="002434E8" w:rsidP="002434E8">
            <w:pPr>
              <w:pStyle w:val="Heading4"/>
            </w:pPr>
            <w:r>
              <w:t>March 21</w:t>
            </w:r>
          </w:p>
          <w:p w14:paraId="558F8BA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EEC80F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1C8FF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CD04AD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0392EEC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CC9F7EA" w14:textId="77777777" w:rsidR="002434E8" w:rsidRPr="009D23F9" w:rsidRDefault="002434E8" w:rsidP="002434E8">
            <w:pPr>
              <w:pStyle w:val="Heading4"/>
            </w:pPr>
            <w:r>
              <w:t>March 22</w:t>
            </w:r>
          </w:p>
          <w:p w14:paraId="2B38A03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667B1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5F37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65981A1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2CEEB2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72140EB" w14:textId="77777777" w:rsidR="002434E8" w:rsidRPr="009D23F9" w:rsidRDefault="002434E8" w:rsidP="002434E8">
            <w:pPr>
              <w:pStyle w:val="Heading4"/>
            </w:pPr>
            <w:r>
              <w:t>March 25</w:t>
            </w:r>
          </w:p>
          <w:p w14:paraId="71C43ED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0AC15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D3D7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F11FD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65FA24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DE1141E" w14:textId="77777777" w:rsidR="002434E8" w:rsidRPr="009D23F9" w:rsidRDefault="002434E8" w:rsidP="002434E8">
            <w:pPr>
              <w:pStyle w:val="Heading4"/>
            </w:pPr>
            <w:r>
              <w:t>March 26</w:t>
            </w:r>
          </w:p>
          <w:p w14:paraId="3ECDC80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78045A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EFD1AF2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EFF7262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8D3E37B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3CAC346" w14:textId="77777777" w:rsidR="002434E8" w:rsidRPr="009D23F9" w:rsidRDefault="002434E8" w:rsidP="002434E8">
            <w:pPr>
              <w:pStyle w:val="Heading4"/>
            </w:pPr>
            <w:r>
              <w:t>March 27</w:t>
            </w:r>
          </w:p>
          <w:p w14:paraId="14B202E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C25899F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71D535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B13A58B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BC2BD62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8E8240F" w14:textId="77777777" w:rsidR="002434E8" w:rsidRPr="009D23F9" w:rsidRDefault="002434E8" w:rsidP="002434E8">
            <w:pPr>
              <w:pStyle w:val="Heading4"/>
            </w:pPr>
            <w:r>
              <w:t>March 28</w:t>
            </w:r>
          </w:p>
          <w:p w14:paraId="1CBC038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3E1299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00558E1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82F6D1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E79759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4A0A7A0" w14:textId="77777777" w:rsidR="002434E8" w:rsidRPr="009D23F9" w:rsidRDefault="002434E8" w:rsidP="002434E8">
            <w:pPr>
              <w:pStyle w:val="Heading4"/>
            </w:pPr>
            <w:r>
              <w:t>March 29</w:t>
            </w:r>
          </w:p>
          <w:p w14:paraId="124B7E7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53E7C4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933B292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F567D27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40C339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2434E8" w:rsidRPr="007B4E17" w:rsidRDefault="002434E8" w:rsidP="002434E8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171266D8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1FB57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="0052448D" w:rsidRPr="0094671A">
        <w:t>Nutrition Byte</w:t>
      </w:r>
    </w:p>
    <w:p w14:paraId="32E672C6" w14:textId="47A772E9" w:rsidR="00D156AD" w:rsidRPr="009D23F9" w:rsidRDefault="002434E8" w:rsidP="00D156AD">
      <w:pPr>
        <w:pStyle w:val="Heading3"/>
      </w:pPr>
      <w:r>
        <w:t xml:space="preserve">Surf’s Up with </w:t>
      </w:r>
      <w:r w:rsidR="00A65763">
        <w:t>School Breakfast</w:t>
      </w:r>
      <w:r w:rsidR="00D156AD"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548493E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Did you wake up to school breakfast this morning? Do you know that breakfast can help you in school? Breakfast is brain fuel!</w:t>
      </w:r>
    </w:p>
    <w:p w14:paraId="7D2BFBDB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1B69FE1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4C448F3E" w14:textId="22EA7C12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7D3818C8" w14:textId="18A6832D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Helps establish healthy eating habits</w:t>
      </w:r>
      <w:r w:rsidR="000A1695">
        <w:rPr>
          <w:sz w:val="19"/>
          <w:szCs w:val="19"/>
        </w:rPr>
        <w:t>.</w:t>
      </w:r>
    </w:p>
    <w:p w14:paraId="6C1BB9FF" w14:textId="47031782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7EBB69E3" w14:textId="5CA9BEFA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6DA2C36" w14:textId="7710541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2ADF1279" w14:textId="485A0350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4AD4735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535A9498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00AA26B5" w14:textId="097DC7C8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</w:t>
      </w:r>
      <w:proofErr w:type="spellStart"/>
      <w:r w:rsidRPr="00A65763">
        <w:rPr>
          <w:sz w:val="19"/>
          <w:szCs w:val="19"/>
        </w:rPr>
        <w:t>lowfat</w:t>
      </w:r>
      <w:proofErr w:type="spellEnd"/>
      <w:r w:rsidRPr="00A65763">
        <w:rPr>
          <w:sz w:val="19"/>
          <w:szCs w:val="19"/>
        </w:rPr>
        <w:t xml:space="preserve"> or fat free milk. All students can participate. </w:t>
      </w:r>
    </w:p>
    <w:p w14:paraId="1A9BA979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0C157E1" w14:textId="0C1C2FC8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2434E8">
        <w:rPr>
          <w:sz w:val="19"/>
          <w:szCs w:val="19"/>
        </w:rPr>
        <w:t>4-8</w:t>
      </w:r>
      <w:r w:rsidRPr="00A65763">
        <w:rPr>
          <w:sz w:val="19"/>
          <w:szCs w:val="19"/>
        </w:rPr>
        <w:t xml:space="preserve"> is National School Breakfast Week (NSBW). The #NSBW202</w:t>
      </w:r>
      <w:r w:rsidR="002434E8">
        <w:rPr>
          <w:sz w:val="19"/>
          <w:szCs w:val="19"/>
        </w:rPr>
        <w:t>4</w:t>
      </w:r>
      <w:r w:rsidRPr="00A65763">
        <w:rPr>
          <w:sz w:val="19"/>
          <w:szCs w:val="19"/>
        </w:rPr>
        <w:t xml:space="preserve"> theme is “</w:t>
      </w:r>
      <w:r w:rsidR="002434E8">
        <w:rPr>
          <w:sz w:val="19"/>
          <w:szCs w:val="19"/>
        </w:rPr>
        <w:t>Surf’s Up with</w:t>
      </w:r>
      <w:r w:rsidRPr="00A65763">
        <w:rPr>
          <w:sz w:val="19"/>
          <w:szCs w:val="19"/>
        </w:rPr>
        <w:t xml:space="preserve"> School Breakfast”. It reminds everyone how school breakfast provides a healthy, energizing start to a day of learning. Fit, healthy students are ready to learn.</w:t>
      </w:r>
    </w:p>
    <w:p w14:paraId="74553EAB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7730E0D9" w14:textId="4FDBC3E7" w:rsidR="00E04D22" w:rsidRDefault="00A65763" w:rsidP="00A65763">
      <w:pPr>
        <w:spacing w:after="0"/>
        <w:ind w:right="90"/>
        <w:rPr>
          <w:sz w:val="36"/>
          <w:szCs w:val="36"/>
        </w:rPr>
        <w:sectPr w:rsidR="00E04D22" w:rsidSect="008335C0">
          <w:footerReference w:type="default" r:id="rId10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1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</w:t>
      </w:r>
      <w:bookmarkStart w:id="0" w:name="_Hlk153471528"/>
      <w:r w:rsidRPr="00A65763">
        <w:rPr>
          <w:sz w:val="19"/>
          <w:szCs w:val="19"/>
        </w:rPr>
        <w:t xml:space="preserve">For more info on school breakfast in our state, visit </w:t>
      </w:r>
      <w:hyperlink r:id="rId12" w:history="1">
        <w:r w:rsidRPr="00440FCC">
          <w:rPr>
            <w:rStyle w:val="Hyperlink"/>
            <w:sz w:val="19"/>
            <w:szCs w:val="19"/>
          </w:rPr>
          <w:t>https://bit.ly/3qdAJo7</w:t>
        </w:r>
      </w:hyperlink>
      <w:r>
        <w:rPr>
          <w:sz w:val="19"/>
          <w:szCs w:val="19"/>
        </w:rPr>
        <w:t>.</w:t>
      </w:r>
      <w:bookmarkEnd w:id="0"/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43756D5" w14:textId="55912061" w:rsidR="003264F3" w:rsidRPr="0094671A" w:rsidRDefault="003A7C0B" w:rsidP="006757D1">
      <w:pPr>
        <w:pStyle w:val="NoSpacing"/>
      </w:pPr>
      <w:r>
        <w:lastRenderedPageBreak/>
        <w:drawing>
          <wp:anchor distT="0" distB="0" distL="114300" distR="114300" simplePos="0" relativeHeight="251676158" behindDoc="1" locked="0" layoutInCell="1" allowOverlap="1" wp14:anchorId="22B94120" wp14:editId="1E7B4B04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83030"/>
            <wp:effectExtent l="0" t="0" r="0" b="7620"/>
            <wp:wrapTight wrapText="bothSides">
              <wp:wrapPolygon edited="0">
                <wp:start x="0" y="0"/>
                <wp:lineTo x="0" y="21421"/>
                <wp:lineTo x="21537" y="21421"/>
                <wp:lineTo x="21537" y="0"/>
                <wp:lineTo x="0" y="0"/>
              </wp:wrapPolygon>
            </wp:wrapTight>
            <wp:docPr id="720479305" name="Picture 720479305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583027" name="Picture 1" descr="Menu Header with NSBW 2024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07C">
        <w:drawing>
          <wp:anchor distT="0" distB="0" distL="114300" distR="114300" simplePos="0" relativeHeight="251672062" behindDoc="1" locked="0" layoutInCell="1" allowOverlap="1" wp14:anchorId="0B141E58" wp14:editId="77DC2FAA">
            <wp:simplePos x="0" y="0"/>
            <wp:positionH relativeFrom="column">
              <wp:posOffset>1181100</wp:posOffset>
            </wp:positionH>
            <wp:positionV relativeFrom="paragraph">
              <wp:posOffset>45720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5" name="Picture 5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04000808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503D125">
                <wp:simplePos x="0" y="0"/>
                <wp:positionH relativeFrom="column">
                  <wp:posOffset>-228600</wp:posOffset>
                </wp:positionH>
                <wp:positionV relativeFrom="paragraph">
                  <wp:posOffset>-193040</wp:posOffset>
                </wp:positionV>
                <wp:extent cx="7762240" cy="50800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800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9982E" id="Rectangle 8" o:spid="_x0000_s1026" alt="&quot;&quot;" style="position:absolute;margin-left:-18pt;margin-top:-15.2pt;width:611.2pt;height:4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31AfQIAAF8FAAAOAAAAZHJzL2Uyb0RvYy54bWysVE1v2zAMvQ/YfxB0X+0E6VdQp8hSZBhQ&#10;tEXboWdFlmIDsqhRSpzs14+SHadrix2G5aBIJvlIPj3q6nrXGLZV6GuwBR+d5JwpK6Gs7brgP56X&#10;Xy4480HYUhiwquB75fn17POnq9ZN1RgqMKVCRiDWT1tX8CoEN80yLyvVCH8CTlkyasBGBDriOitR&#10;tITemGyc52dZC1g6BKm8p683nZHPEr7WSoZ7rb0KzBScagtpxbSu4prNrsR0jcJVtezLEP9QRSNq&#10;S0kHqBsRBNtg/Q6qqSWCBx1OJDQZaF1LlXqgbkb5m26eKuFU6oXI8W6gyf8/WHm3fXIPSDS0zk89&#10;bWMXO41N/Kf62C6RtR/IUrvAJH08Pz8bjyfEqSTbaX6R54nN7Bjt0IdvChoWNwVHuozEkdje+kAZ&#10;yfXgEpN5MHW5rI1JB1yvFgbZVtDFLel3+TXeFYX84WZsdLYQwzpz/JIde0m7sDcq+hn7qDSrS6p+&#10;nCpJMlNDHiGlsmHUmSpRqi79KbV26G2ISLUkwIisKf+A3QNECb/H7qrs/WOoSiodgvO/FdYFDxEp&#10;M9gwBDe1BfwIwFBXfebO/0BSR01kaQXl/gEZQjcj3sllTfd2K3x4EEhDQVdNgx7uadEG2oJDv+Os&#10;Avz10ffoT1olK2ctDVnB/c+NQMWZ+W5JxZejSVRQSIfJ6fmYDvjasnptsZtmASSHET0pTqZt9A/m&#10;sNUIzQu9B/OYlUzCSspdcBnwcFiEbvjpRZFqPk9uNIlOhFv75GQEj6xGXT7vXgS6XryBZH8Hh4EU&#10;0zca7nxjpIX5JoCuk8CPvPZ80xQn4fQvTnwmXp+T1/FdnP0GAAD//wMAUEsDBBQABgAIAAAAIQCk&#10;rnui3wAAAAsBAAAPAAAAZHJzL2Rvd25yZXYueG1sTI/BTsMwEETvSPyDtUjcWrttFIUQp6oqgSp6&#10;AArcnXgbR43XIXbb8Pc4J7jNaEezb4r1aDt2wcG3jiQs5gIYUu10S42Ez4+nWQbMB0VadY5Qwg96&#10;WJe3N4XKtbvSO14OoWGxhHyuJJgQ+pxzXxu0ys9djxRvRzdYFaIdGq4HdY3ltuNLIVJuVUvxg1E9&#10;bg3Wp8PZSnhOMgx7Z3bia/W6e+nfqu92uZfy/m7cPAILOIa/MEz4ER3KyFS5M2nPOgmzVRq3hEmI&#10;BNiUWGRpVJWE5CEFXhb8/4byFwAA//8DAFBLAQItABQABgAIAAAAIQC2gziS/gAAAOEBAAATAAAA&#10;AAAAAAAAAAAAAAAAAABbQ29udGVudF9UeXBlc10ueG1sUEsBAi0AFAAGAAgAAAAhADj9If/WAAAA&#10;lAEAAAsAAAAAAAAAAAAAAAAALwEAAF9yZWxzLy5yZWxzUEsBAi0AFAAGAAgAAAAhAF2LfUB9AgAA&#10;XwUAAA4AAAAAAAAAAAAAAAAALgIAAGRycy9lMm9Eb2MueG1sUEsBAi0AFAAGAAgAAAAhAKSue6Lf&#10;AAAACwEAAA8AAAAAAAAAAAAAAAAA1wQAAGRycy9kb3ducmV2LnhtbFBLBQYAAAAABAAEAPMAAADj&#10;BQAAAAA=&#10;" fillcolor="#ffff9b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33105A">
        <w:t>March</w:t>
      </w:r>
      <w:r w:rsidR="006757D1" w:rsidRPr="00C446D5">
        <w:t xml:space="preserve"> 202</w:t>
      </w:r>
      <w:r w:rsidR="002434E8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2434E8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2ECEA751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3BA472A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A4528A7" w14:textId="19440F36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FFD171E" w14:textId="63083D91" w:rsidR="002434E8" w:rsidRPr="00B71742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520207B" w14:textId="77777777" w:rsidR="002434E8" w:rsidRPr="009D23F9" w:rsidRDefault="002434E8" w:rsidP="002434E8">
            <w:pPr>
              <w:pStyle w:val="Heading4"/>
            </w:pPr>
            <w:r>
              <w:t>March 1</w:t>
            </w:r>
          </w:p>
          <w:p w14:paraId="6C8B00A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BA4C4C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B1E1CD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D44A14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CEBAD01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858F09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065EEF3" w14:textId="57124936" w:rsidR="002434E8" w:rsidRPr="00B71742" w:rsidRDefault="002434E8" w:rsidP="002434E8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2434E8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477D8E1" w14:textId="77777777" w:rsidR="002434E8" w:rsidRPr="009D23F9" w:rsidRDefault="002434E8" w:rsidP="002434E8">
            <w:pPr>
              <w:pStyle w:val="Heading4"/>
            </w:pPr>
            <w:r>
              <w:t>March 4</w:t>
            </w:r>
          </w:p>
          <w:p w14:paraId="64C8094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18C4F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48AE8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D5BCAA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7B4F0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94776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791FAEF" w14:textId="08B5371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EE134F" w14:textId="77777777" w:rsidR="002434E8" w:rsidRPr="009D23F9" w:rsidRDefault="002434E8" w:rsidP="002434E8">
            <w:pPr>
              <w:pStyle w:val="Heading4"/>
            </w:pPr>
            <w:r>
              <w:t>March 5</w:t>
            </w:r>
          </w:p>
          <w:p w14:paraId="2667B00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D950A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F86C3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65C478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D31062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C690D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B85F8F" w14:textId="18AF4D3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3B49E9" w14:textId="77777777" w:rsidR="002434E8" w:rsidRPr="009D23F9" w:rsidRDefault="002434E8" w:rsidP="002434E8">
            <w:pPr>
              <w:pStyle w:val="Heading4"/>
            </w:pPr>
            <w:r>
              <w:t>March 6</w:t>
            </w:r>
          </w:p>
          <w:p w14:paraId="338F40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9BB3A7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BEA3B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329AD3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8C048D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3B8417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93AD494" w14:textId="4EB463B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E64674" w14:textId="77777777" w:rsidR="002434E8" w:rsidRPr="009D23F9" w:rsidRDefault="002434E8" w:rsidP="002434E8">
            <w:pPr>
              <w:pStyle w:val="Heading4"/>
            </w:pPr>
            <w:r>
              <w:t>March 7</w:t>
            </w:r>
          </w:p>
          <w:p w14:paraId="5829C81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5EE5F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E379D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5C700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7A942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F928E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0E0B2C9" w14:textId="046392C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1DDFAEF" w14:textId="77777777" w:rsidR="002434E8" w:rsidRPr="009D23F9" w:rsidRDefault="002434E8" w:rsidP="002434E8">
            <w:pPr>
              <w:pStyle w:val="Heading4"/>
            </w:pPr>
            <w:r>
              <w:t>March 8</w:t>
            </w:r>
          </w:p>
          <w:p w14:paraId="0BF0594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E9E947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4B2B3F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6AE9B3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385655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F8CDA8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272ED67" w14:textId="09A90BF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4DCAA2" w14:textId="77777777" w:rsidR="002434E8" w:rsidRPr="009D23F9" w:rsidRDefault="002434E8" w:rsidP="002434E8">
            <w:pPr>
              <w:pStyle w:val="Heading4"/>
            </w:pPr>
            <w:r>
              <w:t>March 11</w:t>
            </w:r>
          </w:p>
          <w:p w14:paraId="52638D2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02BF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3BF8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1D7ED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3BCFF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4B085C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6D5EA01" w14:textId="5308C828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4ACF5DF" w14:textId="77777777" w:rsidR="002434E8" w:rsidRPr="009D23F9" w:rsidRDefault="002434E8" w:rsidP="002434E8">
            <w:pPr>
              <w:pStyle w:val="Heading4"/>
            </w:pPr>
            <w:r>
              <w:t>March 12</w:t>
            </w:r>
          </w:p>
          <w:p w14:paraId="1A613DE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90DB9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3447EA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5BAB35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67FDE9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28A03B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B6DD1A7" w14:textId="53BE6A29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7A7BF5" w14:textId="77777777" w:rsidR="002434E8" w:rsidRPr="009D23F9" w:rsidRDefault="002434E8" w:rsidP="002434E8">
            <w:pPr>
              <w:pStyle w:val="Heading4"/>
            </w:pPr>
            <w:r>
              <w:t>March 13</w:t>
            </w:r>
          </w:p>
          <w:p w14:paraId="65F235B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04049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D314E3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792EF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AF8C34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469477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273A926" w14:textId="45E7D96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FED3ED" w14:textId="77777777" w:rsidR="002434E8" w:rsidRPr="009D23F9" w:rsidRDefault="002434E8" w:rsidP="002434E8">
            <w:pPr>
              <w:pStyle w:val="Heading4"/>
            </w:pPr>
            <w:r>
              <w:t>March 14</w:t>
            </w:r>
          </w:p>
          <w:p w14:paraId="63152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DA52C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A5A0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11587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7BF511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F75889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FAAF6E" w14:textId="3B059C30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9CBB984" w14:textId="77777777" w:rsidR="002434E8" w:rsidRPr="009D23F9" w:rsidRDefault="002434E8" w:rsidP="002434E8">
            <w:pPr>
              <w:pStyle w:val="Heading4"/>
            </w:pPr>
            <w:r>
              <w:t>March 15</w:t>
            </w:r>
          </w:p>
          <w:p w14:paraId="2798EA4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06059C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B619CD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ACA7A4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4C2135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6DD6B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7B27C50" w14:textId="14D1FA2D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E43F9F" w14:textId="77777777" w:rsidR="002434E8" w:rsidRPr="009D23F9" w:rsidRDefault="002434E8" w:rsidP="002434E8">
            <w:pPr>
              <w:pStyle w:val="Heading4"/>
            </w:pPr>
            <w:r>
              <w:t>March 18</w:t>
            </w:r>
          </w:p>
          <w:p w14:paraId="3E6990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EB94F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BED93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EA0EFC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F1B470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800E0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5DE3A9C" w14:textId="4FA76847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76B260" w14:textId="77777777" w:rsidR="002434E8" w:rsidRPr="009D23F9" w:rsidRDefault="002434E8" w:rsidP="002434E8">
            <w:pPr>
              <w:pStyle w:val="Heading4"/>
            </w:pPr>
            <w:r>
              <w:t>March 19</w:t>
            </w:r>
          </w:p>
          <w:p w14:paraId="03A5DD8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D2F3C1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81FED0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BD42C3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5B1D0B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1A0CAE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45D752DD" w14:textId="6095ED1E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07DC61" w14:textId="77777777" w:rsidR="002434E8" w:rsidRPr="009D23F9" w:rsidRDefault="002434E8" w:rsidP="002434E8">
            <w:pPr>
              <w:pStyle w:val="Heading4"/>
            </w:pPr>
            <w:r>
              <w:t>March 20</w:t>
            </w:r>
          </w:p>
          <w:p w14:paraId="6E9E658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DAADD2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EF27EE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7FC2390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ED208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A04E2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E0AA729" w14:textId="687FDE4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4E2BA8" w14:textId="77777777" w:rsidR="002434E8" w:rsidRPr="009D23F9" w:rsidRDefault="002434E8" w:rsidP="002434E8">
            <w:pPr>
              <w:pStyle w:val="Heading4"/>
            </w:pPr>
            <w:r>
              <w:t>March 21</w:t>
            </w:r>
          </w:p>
          <w:p w14:paraId="74EDC9E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167CF7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68F617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9A425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9F085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B304EA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96AE590" w14:textId="57464CA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9BC294" w14:textId="77777777" w:rsidR="002434E8" w:rsidRPr="009D23F9" w:rsidRDefault="002434E8" w:rsidP="002434E8">
            <w:pPr>
              <w:pStyle w:val="Heading4"/>
            </w:pPr>
            <w:r>
              <w:t>March 22</w:t>
            </w:r>
          </w:p>
          <w:p w14:paraId="3A84982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CE220F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DFD3F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78028A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AA4B56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BCF504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9B1853B" w14:textId="0B47D8A4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BC567A0" w14:textId="77777777" w:rsidR="002434E8" w:rsidRPr="009D23F9" w:rsidRDefault="002434E8" w:rsidP="002434E8">
            <w:pPr>
              <w:pStyle w:val="Heading4"/>
            </w:pPr>
            <w:r>
              <w:t>March 25</w:t>
            </w:r>
          </w:p>
          <w:p w14:paraId="2F252AB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FE53E5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94A95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A30D7A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ECEF1B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41C12F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77613B8" w14:textId="440F34AA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C7C685A" w14:textId="77777777" w:rsidR="002434E8" w:rsidRPr="009D23F9" w:rsidRDefault="002434E8" w:rsidP="002434E8">
            <w:pPr>
              <w:pStyle w:val="Heading4"/>
            </w:pPr>
            <w:r>
              <w:t>March 26</w:t>
            </w:r>
          </w:p>
          <w:p w14:paraId="6BBC12E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92EB3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FA88E7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06E2CB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DB65F6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7876634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8AC5137" w14:textId="70CBB255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512AAEA" w14:textId="77777777" w:rsidR="002434E8" w:rsidRPr="009D23F9" w:rsidRDefault="002434E8" w:rsidP="002434E8">
            <w:pPr>
              <w:pStyle w:val="Heading4"/>
            </w:pPr>
            <w:r>
              <w:t>March 27</w:t>
            </w:r>
          </w:p>
          <w:p w14:paraId="3833907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D396385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DABB3B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F1966F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C90E20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D3B485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E9C80A0" w14:textId="2653BEE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D4A5B85" w14:textId="77777777" w:rsidR="002434E8" w:rsidRPr="009D23F9" w:rsidRDefault="002434E8" w:rsidP="002434E8">
            <w:pPr>
              <w:pStyle w:val="Heading4"/>
            </w:pPr>
            <w:r>
              <w:t>March 28</w:t>
            </w:r>
          </w:p>
          <w:p w14:paraId="18A5DA7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DBA658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2D5367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897784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5EF1297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4FA904E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100C579" w14:textId="222E91F3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C053B0" w14:textId="77777777" w:rsidR="002434E8" w:rsidRPr="009D23F9" w:rsidRDefault="002434E8" w:rsidP="002434E8">
            <w:pPr>
              <w:pStyle w:val="Heading4"/>
            </w:pPr>
            <w:r>
              <w:t>March 29</w:t>
            </w:r>
          </w:p>
          <w:p w14:paraId="5D57483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879AE6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F23C7FB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ABBD50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2E95114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BD841AE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1061B7F" w14:textId="625CB31C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743BF2E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7423E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Pr="0094671A">
        <w:t>Nutrition Byte</w:t>
      </w:r>
    </w:p>
    <w:p w14:paraId="4F759FF6" w14:textId="687D064A" w:rsidR="006757D1" w:rsidRPr="009D23F9" w:rsidRDefault="002434E8" w:rsidP="006757D1">
      <w:pPr>
        <w:pStyle w:val="Heading3"/>
      </w:pPr>
      <w:r>
        <w:t xml:space="preserve">Surf’s Up with </w:t>
      </w:r>
      <w:r w:rsidR="00A65763">
        <w:t>School Breakfast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74FFA0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Did you wake up to school breakfast this morning? Do you know that breakfast can help you in school? Breakfast is brain fuel!</w:t>
      </w:r>
    </w:p>
    <w:p w14:paraId="2238878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DB525B3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597426DB" w14:textId="41AB3B0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58038FE0" w14:textId="61051BA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Helps establish healthy eating habits</w:t>
      </w:r>
      <w:r w:rsidR="000A1695">
        <w:rPr>
          <w:sz w:val="19"/>
          <w:szCs w:val="19"/>
        </w:rPr>
        <w:t>.</w:t>
      </w:r>
    </w:p>
    <w:p w14:paraId="1BB368EE" w14:textId="1C024C1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4CCD4329" w14:textId="1F2D6B8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996476B" w14:textId="2C826F09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153ED7AC" w14:textId="77777777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26E4A87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2D1ED16A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1254AB99" w14:textId="3965E7D9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</w:t>
      </w:r>
      <w:proofErr w:type="spellStart"/>
      <w:r w:rsidRPr="00A65763">
        <w:rPr>
          <w:sz w:val="19"/>
          <w:szCs w:val="19"/>
        </w:rPr>
        <w:t>lowfat</w:t>
      </w:r>
      <w:proofErr w:type="spellEnd"/>
      <w:r w:rsidRPr="00A65763">
        <w:rPr>
          <w:sz w:val="19"/>
          <w:szCs w:val="19"/>
        </w:rPr>
        <w:t xml:space="preserve"> or fat free milk. All students can participate. </w:t>
      </w:r>
    </w:p>
    <w:p w14:paraId="5547C920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D0A61CA" w14:textId="69957CE6" w:rsid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2434E8">
        <w:rPr>
          <w:sz w:val="19"/>
          <w:szCs w:val="19"/>
        </w:rPr>
        <w:t>4-8</w:t>
      </w:r>
      <w:r w:rsidRPr="00A65763">
        <w:rPr>
          <w:sz w:val="19"/>
          <w:szCs w:val="19"/>
        </w:rPr>
        <w:t xml:space="preserve"> is National School Breakfast Week (NSBW). The #NSBW202</w:t>
      </w:r>
      <w:r w:rsidR="002434E8">
        <w:rPr>
          <w:sz w:val="19"/>
          <w:szCs w:val="19"/>
        </w:rPr>
        <w:t>4</w:t>
      </w:r>
      <w:r w:rsidRPr="00A65763">
        <w:rPr>
          <w:sz w:val="19"/>
          <w:szCs w:val="19"/>
        </w:rPr>
        <w:t xml:space="preserve"> theme is “</w:t>
      </w:r>
      <w:r w:rsidR="002434E8">
        <w:rPr>
          <w:sz w:val="19"/>
          <w:szCs w:val="19"/>
        </w:rPr>
        <w:t xml:space="preserve">Surf’s Up with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2F22CD9" w14:textId="77777777" w:rsidR="00A65763" w:rsidRDefault="00A65763" w:rsidP="00A65763">
      <w:pPr>
        <w:spacing w:after="0"/>
        <w:ind w:right="90"/>
        <w:rPr>
          <w:sz w:val="19"/>
          <w:szCs w:val="19"/>
        </w:rPr>
      </w:pPr>
    </w:p>
    <w:p w14:paraId="3CFBBC05" w14:textId="52564717" w:rsidR="00C7258B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3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4" w:history="1">
        <w:r w:rsidRPr="00440FCC">
          <w:rPr>
            <w:rStyle w:val="Hyperlink"/>
            <w:sz w:val="19"/>
            <w:szCs w:val="19"/>
          </w:rPr>
          <w:t>https://bit.ly/3qdAJo7</w:t>
        </w:r>
      </w:hyperlink>
      <w:r>
        <w:rPr>
          <w:sz w:val="19"/>
          <w:szCs w:val="19"/>
        </w:rPr>
        <w:t>.</w:t>
      </w:r>
    </w:p>
    <w:sectPr w:rsidR="00C7258B" w:rsidRPr="00A65763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F83C" w14:textId="77777777" w:rsidR="00F07F98" w:rsidRDefault="00F07F98" w:rsidP="00AB4F43">
      <w:pPr>
        <w:spacing w:after="0"/>
      </w:pPr>
      <w:r>
        <w:separator/>
      </w:r>
    </w:p>
  </w:endnote>
  <w:endnote w:type="continuationSeparator" w:id="0">
    <w:p w14:paraId="32F49268" w14:textId="77777777" w:rsidR="00F07F98" w:rsidRDefault="00F07F98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3D7444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3D7444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786D" w14:textId="77777777" w:rsidR="00F07F98" w:rsidRDefault="00F07F98" w:rsidP="00AB4F43">
      <w:pPr>
        <w:spacing w:after="0"/>
      </w:pPr>
      <w:r>
        <w:separator/>
      </w:r>
    </w:p>
  </w:footnote>
  <w:footnote w:type="continuationSeparator" w:id="0">
    <w:p w14:paraId="617EFF39" w14:textId="77777777" w:rsidR="00F07F98" w:rsidRDefault="00F07F98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4735B"/>
    <w:multiLevelType w:val="hybridMultilevel"/>
    <w:tmpl w:val="9350E162"/>
    <w:lvl w:ilvl="0" w:tplc="98F6986A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3627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47241"/>
    <w:rsid w:val="00063B2F"/>
    <w:rsid w:val="00067D25"/>
    <w:rsid w:val="0007480F"/>
    <w:rsid w:val="000A1695"/>
    <w:rsid w:val="000F19FC"/>
    <w:rsid w:val="00114B63"/>
    <w:rsid w:val="00160587"/>
    <w:rsid w:val="00207286"/>
    <w:rsid w:val="002434E8"/>
    <w:rsid w:val="002668B6"/>
    <w:rsid w:val="00275B51"/>
    <w:rsid w:val="00280DFF"/>
    <w:rsid w:val="002C6CEB"/>
    <w:rsid w:val="002F56CE"/>
    <w:rsid w:val="0032488D"/>
    <w:rsid w:val="003264F3"/>
    <w:rsid w:val="0033105A"/>
    <w:rsid w:val="003577B3"/>
    <w:rsid w:val="00383036"/>
    <w:rsid w:val="00386344"/>
    <w:rsid w:val="003911CB"/>
    <w:rsid w:val="00394FAD"/>
    <w:rsid w:val="003A7C0B"/>
    <w:rsid w:val="003C007C"/>
    <w:rsid w:val="003D06B1"/>
    <w:rsid w:val="003D7444"/>
    <w:rsid w:val="003E334C"/>
    <w:rsid w:val="003F4A71"/>
    <w:rsid w:val="00437E74"/>
    <w:rsid w:val="004E6545"/>
    <w:rsid w:val="0052448D"/>
    <w:rsid w:val="00577009"/>
    <w:rsid w:val="005B49D2"/>
    <w:rsid w:val="005E0471"/>
    <w:rsid w:val="00631CEC"/>
    <w:rsid w:val="006757D1"/>
    <w:rsid w:val="00685CA9"/>
    <w:rsid w:val="006A26CE"/>
    <w:rsid w:val="006D39A3"/>
    <w:rsid w:val="006D7529"/>
    <w:rsid w:val="00717541"/>
    <w:rsid w:val="007B290C"/>
    <w:rsid w:val="007B4E17"/>
    <w:rsid w:val="007D1589"/>
    <w:rsid w:val="008335C0"/>
    <w:rsid w:val="00895BF0"/>
    <w:rsid w:val="008D69B1"/>
    <w:rsid w:val="008E39EA"/>
    <w:rsid w:val="009005CD"/>
    <w:rsid w:val="0090290E"/>
    <w:rsid w:val="0094671A"/>
    <w:rsid w:val="00964C96"/>
    <w:rsid w:val="009667AE"/>
    <w:rsid w:val="009B4BEC"/>
    <w:rsid w:val="009D06EF"/>
    <w:rsid w:val="009D23F9"/>
    <w:rsid w:val="00A11022"/>
    <w:rsid w:val="00A15037"/>
    <w:rsid w:val="00A65763"/>
    <w:rsid w:val="00A95140"/>
    <w:rsid w:val="00AA0778"/>
    <w:rsid w:val="00AB28F9"/>
    <w:rsid w:val="00AB4F43"/>
    <w:rsid w:val="00AF4CC7"/>
    <w:rsid w:val="00AF4F5E"/>
    <w:rsid w:val="00B71742"/>
    <w:rsid w:val="00BA6372"/>
    <w:rsid w:val="00BB37D8"/>
    <w:rsid w:val="00BE250B"/>
    <w:rsid w:val="00C21A4B"/>
    <w:rsid w:val="00C26FDF"/>
    <w:rsid w:val="00C446D5"/>
    <w:rsid w:val="00C7258B"/>
    <w:rsid w:val="00C737D4"/>
    <w:rsid w:val="00C74538"/>
    <w:rsid w:val="00C8359F"/>
    <w:rsid w:val="00C95CAE"/>
    <w:rsid w:val="00CA41F4"/>
    <w:rsid w:val="00CC1485"/>
    <w:rsid w:val="00CD1A1F"/>
    <w:rsid w:val="00CE7343"/>
    <w:rsid w:val="00D156AD"/>
    <w:rsid w:val="00D82EC9"/>
    <w:rsid w:val="00DF5C4F"/>
    <w:rsid w:val="00E04D22"/>
    <w:rsid w:val="00E13EE3"/>
    <w:rsid w:val="00E62DD8"/>
    <w:rsid w:val="00E93732"/>
    <w:rsid w:val="00EC3D25"/>
    <w:rsid w:val="00F05E6B"/>
    <w:rsid w:val="00F07F98"/>
    <w:rsid w:val="00F431B0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choolnutrition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it.ly/3qdAJo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nutrition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it.ly/3qdAJo7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4637</Characters>
  <Application>Microsoft Office Word</Application>
  <DocSecurity>0</DocSecurity>
  <Lines>89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5446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2023-12-14T14:50:00Z</cp:lastPrinted>
  <dcterms:created xsi:type="dcterms:W3CDTF">2023-12-14T23:55:00Z</dcterms:created>
  <dcterms:modified xsi:type="dcterms:W3CDTF">2023-12-14T23:55:00Z</dcterms:modified>
  <cp:category/>
</cp:coreProperties>
</file>