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E5C23" w14:textId="3B8D9ED7" w:rsidR="007F11FA" w:rsidRPr="0094671A" w:rsidRDefault="00115E39" w:rsidP="0094671A">
      <w:pPr>
        <w:pStyle w:val="NoSpacing"/>
      </w:pPr>
      <w:r>
        <w:drawing>
          <wp:anchor distT="0" distB="0" distL="114300" distR="114300" simplePos="0" relativeHeight="251670527" behindDoc="1" locked="0" layoutInCell="1" allowOverlap="1" wp14:anchorId="1C88F16B" wp14:editId="7AC35A88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2240" cy="1301750"/>
            <wp:effectExtent l="0" t="0" r="0" b="0"/>
            <wp:wrapTight wrapText="bothSides">
              <wp:wrapPolygon edited="0">
                <wp:start x="0" y="0"/>
                <wp:lineTo x="0" y="21179"/>
                <wp:lineTo x="21522" y="21179"/>
                <wp:lineTo x="21522" y="0"/>
                <wp:lineTo x="0" y="0"/>
              </wp:wrapPolygon>
            </wp:wrapTight>
            <wp:docPr id="10" name="Picture 10" descr="Photos of NC Farm to Summer activi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Photos of NC Farm to Summer activiti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066955A3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138DCEF4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6C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363ECE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" fillcolor="#ffe6cd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4277F">
        <w:t>Jul</w:t>
      </w:r>
      <w:r w:rsidR="0050303A">
        <w:t>y</w:t>
      </w:r>
      <w:r w:rsidR="00437E74">
        <w:t xml:space="preserve"> </w:t>
      </w:r>
      <w:r w:rsidR="00F05E6B" w:rsidRPr="00C446D5">
        <w:t>202</w:t>
      </w:r>
      <w:r w:rsidR="00504AD2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04AD2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C6EFCAD" w14:textId="77777777" w:rsidR="00504AD2" w:rsidRPr="009D23F9" w:rsidRDefault="00504AD2" w:rsidP="00504AD2">
            <w:pPr>
              <w:pStyle w:val="Heading4"/>
            </w:pPr>
            <w:r>
              <w:t>July 1</w:t>
            </w:r>
          </w:p>
          <w:p w14:paraId="58E05CE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257EA0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1B9AA3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AC2F49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42F0A9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BB54D4B" w14:textId="77777777" w:rsidR="00504AD2" w:rsidRPr="009D23F9" w:rsidRDefault="00504AD2" w:rsidP="00504AD2">
            <w:pPr>
              <w:pStyle w:val="Heading4"/>
            </w:pPr>
            <w:r>
              <w:t>July 2</w:t>
            </w:r>
          </w:p>
          <w:p w14:paraId="3563105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4758D47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CB9A9D2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9B4ACA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4FD0C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808CA17" w14:textId="77777777" w:rsidR="00504AD2" w:rsidRPr="009D23F9" w:rsidRDefault="00504AD2" w:rsidP="00504AD2">
            <w:pPr>
              <w:pStyle w:val="Heading4"/>
            </w:pPr>
            <w:r>
              <w:t>July 3</w:t>
            </w:r>
          </w:p>
          <w:p w14:paraId="343DBAD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F364FF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1A723A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40FA4D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733D0E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9E11C7B" w14:textId="77777777" w:rsidR="00504AD2" w:rsidRPr="009D23F9" w:rsidRDefault="00504AD2" w:rsidP="00504AD2">
            <w:pPr>
              <w:pStyle w:val="Heading4"/>
            </w:pPr>
            <w:r>
              <w:t>July 4</w:t>
            </w:r>
          </w:p>
          <w:p w14:paraId="7C0E853A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41A0D83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68535C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F6CEF4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1255F4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504AD2" w:rsidRPr="00B71742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1C4D567" w14:textId="77777777" w:rsidR="00504AD2" w:rsidRPr="009D23F9" w:rsidRDefault="00504AD2" w:rsidP="00504AD2">
            <w:pPr>
              <w:pStyle w:val="Heading4"/>
            </w:pPr>
            <w:r>
              <w:t>July 5</w:t>
            </w:r>
          </w:p>
          <w:p w14:paraId="173B832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6122FB2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60A09C5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A25950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ED3B5F7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504AD2" w:rsidRPr="00B71742" w:rsidRDefault="00504AD2" w:rsidP="00504AD2">
            <w:pPr>
              <w:pStyle w:val="MenuItems"/>
              <w:rPr>
                <w:b/>
                <w:bCs/>
              </w:rPr>
            </w:pPr>
          </w:p>
        </w:tc>
      </w:tr>
      <w:tr w:rsidR="00504AD2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F89EF3" w14:textId="77777777" w:rsidR="00504AD2" w:rsidRPr="009D23F9" w:rsidRDefault="00504AD2" w:rsidP="00504AD2">
            <w:pPr>
              <w:pStyle w:val="Heading4"/>
            </w:pPr>
            <w:r>
              <w:t>July 8</w:t>
            </w:r>
          </w:p>
          <w:p w14:paraId="7EF678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068E8F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63BDF5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984767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C21C7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CB85AE" w14:textId="77777777" w:rsidR="00504AD2" w:rsidRPr="009D23F9" w:rsidRDefault="00504AD2" w:rsidP="00504AD2">
            <w:pPr>
              <w:pStyle w:val="Heading4"/>
            </w:pPr>
            <w:r>
              <w:t>July 9</w:t>
            </w:r>
          </w:p>
          <w:p w14:paraId="28D44CB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390B10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0E4F0A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F101A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DD9F68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D29697" w14:textId="77777777" w:rsidR="00504AD2" w:rsidRPr="009D23F9" w:rsidRDefault="00504AD2" w:rsidP="00504AD2">
            <w:pPr>
              <w:pStyle w:val="Heading4"/>
            </w:pPr>
            <w:r>
              <w:t>July 10</w:t>
            </w:r>
          </w:p>
          <w:p w14:paraId="72E816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363A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3325F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E96B64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6DC927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EAFD86" w14:textId="77777777" w:rsidR="00504AD2" w:rsidRPr="009D23F9" w:rsidRDefault="00504AD2" w:rsidP="00504AD2">
            <w:pPr>
              <w:pStyle w:val="Heading4"/>
            </w:pPr>
            <w:r>
              <w:t>July 11</w:t>
            </w:r>
          </w:p>
          <w:p w14:paraId="700CDCE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83D1A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40FBD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AE8A78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A702BA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4698CE" w14:textId="77777777" w:rsidR="00504AD2" w:rsidRPr="009D23F9" w:rsidRDefault="00504AD2" w:rsidP="00504AD2">
            <w:pPr>
              <w:pStyle w:val="Heading4"/>
            </w:pPr>
            <w:r>
              <w:t>July 12</w:t>
            </w:r>
          </w:p>
          <w:p w14:paraId="2B60DE1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E350E9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47DA8D3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3C264B2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9DC36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65F005F" w14:textId="77777777" w:rsidR="00504AD2" w:rsidRPr="009D23F9" w:rsidRDefault="00504AD2" w:rsidP="00504AD2">
            <w:pPr>
              <w:pStyle w:val="Heading4"/>
            </w:pPr>
            <w:r>
              <w:t>July 15</w:t>
            </w:r>
          </w:p>
          <w:p w14:paraId="559DF2D5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779C9A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63A7B5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C9B7B4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D3FF45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F4DCAC" w14:textId="77777777" w:rsidR="00504AD2" w:rsidRPr="009D23F9" w:rsidRDefault="00504AD2" w:rsidP="00504AD2">
            <w:pPr>
              <w:pStyle w:val="Heading4"/>
            </w:pPr>
            <w:r>
              <w:t>July 16</w:t>
            </w:r>
          </w:p>
          <w:p w14:paraId="6AC28DD2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4C79B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9B46D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7FA154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00F16D8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EC0BFA" w14:textId="77777777" w:rsidR="00504AD2" w:rsidRPr="009D23F9" w:rsidRDefault="00504AD2" w:rsidP="00504AD2">
            <w:pPr>
              <w:pStyle w:val="Heading4"/>
            </w:pPr>
            <w:r>
              <w:t>July 17</w:t>
            </w:r>
          </w:p>
          <w:p w14:paraId="53942F7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6ECCFA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5E800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06B1AC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7EF75F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88CB875" w14:textId="77777777" w:rsidR="00504AD2" w:rsidRPr="009D23F9" w:rsidRDefault="00504AD2" w:rsidP="00504AD2">
            <w:pPr>
              <w:pStyle w:val="Heading4"/>
            </w:pPr>
            <w:r>
              <w:t>July 18</w:t>
            </w:r>
          </w:p>
          <w:p w14:paraId="198D176E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4C88FE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D4592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12220D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5524E9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9DCE12" w14:textId="77777777" w:rsidR="00504AD2" w:rsidRPr="009D23F9" w:rsidRDefault="00504AD2" w:rsidP="00504AD2">
            <w:pPr>
              <w:pStyle w:val="Heading4"/>
            </w:pPr>
            <w:r>
              <w:t>July 19</w:t>
            </w:r>
          </w:p>
          <w:p w14:paraId="4DF772D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8FE588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09747DA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6AC45FF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A060C4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119B97" w14:textId="77777777" w:rsidR="00504AD2" w:rsidRPr="009D23F9" w:rsidRDefault="00504AD2" w:rsidP="00504AD2">
            <w:pPr>
              <w:pStyle w:val="Heading4"/>
            </w:pPr>
            <w:r>
              <w:t>July 22</w:t>
            </w:r>
          </w:p>
          <w:p w14:paraId="3F8AD89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489C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F4563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40B6836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4A9A1DB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AB317EA" w14:textId="77777777" w:rsidR="00504AD2" w:rsidRPr="009D23F9" w:rsidRDefault="00504AD2" w:rsidP="00504AD2">
            <w:pPr>
              <w:pStyle w:val="Heading4"/>
            </w:pPr>
            <w:r>
              <w:t>July 23</w:t>
            </w:r>
          </w:p>
          <w:p w14:paraId="03A93F2F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EE9930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1B9C8F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F603EC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A55C40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74DB839" w14:textId="77777777" w:rsidR="00504AD2" w:rsidRPr="009D23F9" w:rsidRDefault="00504AD2" w:rsidP="00504AD2">
            <w:pPr>
              <w:pStyle w:val="Heading4"/>
            </w:pPr>
            <w:r>
              <w:t>July 24</w:t>
            </w:r>
          </w:p>
          <w:p w14:paraId="7BA15CB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6DC10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593E5F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5EA1145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FA5440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230AB92" w14:textId="77777777" w:rsidR="00504AD2" w:rsidRPr="009D23F9" w:rsidRDefault="00504AD2" w:rsidP="00504AD2">
            <w:pPr>
              <w:pStyle w:val="Heading4"/>
            </w:pPr>
            <w:r>
              <w:t>July 25</w:t>
            </w:r>
          </w:p>
          <w:p w14:paraId="1032DBD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A281B0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FA27CB1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7966A4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07795F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C1B1DF" w14:textId="77777777" w:rsidR="00504AD2" w:rsidRPr="009D23F9" w:rsidRDefault="00504AD2" w:rsidP="00504AD2">
            <w:pPr>
              <w:pStyle w:val="Heading4"/>
            </w:pPr>
            <w:r>
              <w:t>July 26</w:t>
            </w:r>
          </w:p>
          <w:p w14:paraId="0FD1A3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700BD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D83F9A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B0E13F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6212539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09DFFE1" w14:textId="77777777" w:rsidR="00504AD2" w:rsidRPr="009D23F9" w:rsidRDefault="00504AD2" w:rsidP="00504AD2">
            <w:pPr>
              <w:pStyle w:val="Heading4"/>
            </w:pPr>
            <w:r>
              <w:t>July 29</w:t>
            </w:r>
          </w:p>
          <w:p w14:paraId="786E447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945481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1EBA9D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8DF973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4B9DBD8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933E1C3" w14:textId="77777777" w:rsidR="00504AD2" w:rsidRPr="009D23F9" w:rsidRDefault="00504AD2" w:rsidP="00504AD2">
            <w:pPr>
              <w:pStyle w:val="Heading4"/>
            </w:pPr>
            <w:r>
              <w:t>July 30</w:t>
            </w:r>
          </w:p>
          <w:p w14:paraId="7668A5B7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7AA604F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E3D6FD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5F98831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0EA92E5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21245E3" w14:textId="77777777" w:rsidR="00504AD2" w:rsidRPr="009D23F9" w:rsidRDefault="00504AD2" w:rsidP="00504AD2">
            <w:pPr>
              <w:pStyle w:val="Heading4"/>
            </w:pPr>
            <w:r>
              <w:t>July 31</w:t>
            </w:r>
          </w:p>
          <w:p w14:paraId="4210087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C2229A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5A3E24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B2B864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FCBCB4F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504AD2" w:rsidRPr="007B4E17" w:rsidRDefault="00504AD2" w:rsidP="00504AD2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42491998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6C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11C8D7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" fillcolor="#ffe6cd" stroked="f" strokeweight="1pt"/>
            </w:pict>
          </mc:Fallback>
        </mc:AlternateContent>
      </w:r>
      <w:r w:rsidR="00D6366C">
        <w:t>Families Making the Connection</w:t>
      </w:r>
    </w:p>
    <w:p w14:paraId="0C149E37" w14:textId="6B469DBF" w:rsidR="0052448D" w:rsidRPr="009D23F9" w:rsidRDefault="00C3112D" w:rsidP="009D23F9">
      <w:pPr>
        <w:pStyle w:val="Heading3"/>
      </w:pPr>
      <w:r>
        <w:t>Bring the Farm to Summer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0368060" w14:textId="3C74BED4" w:rsidR="00504AD2" w:rsidRPr="00F338FE" w:rsidRDefault="00504AD2" w:rsidP="00F338FE">
      <w:pPr>
        <w:spacing w:after="0"/>
        <w:ind w:left="270" w:right="-90"/>
        <w:rPr>
          <w:sz w:val="19"/>
          <w:szCs w:val="19"/>
        </w:rPr>
      </w:pPr>
      <w:r w:rsidRPr="00F338FE">
        <w:rPr>
          <w:sz w:val="19"/>
          <w:szCs w:val="19"/>
        </w:rPr>
        <w:t xml:space="preserve">#NCFarmtoSummer benefits kids, School and Summer Nutrition Programs, schools, farms, families, and </w:t>
      </w:r>
      <w:r w:rsidR="00F338FE" w:rsidRPr="00F338FE">
        <w:rPr>
          <w:sz w:val="19"/>
          <w:szCs w:val="19"/>
        </w:rPr>
        <w:t>c</w:t>
      </w:r>
      <w:r w:rsidRPr="00F338FE">
        <w:rPr>
          <w:sz w:val="19"/>
          <w:szCs w:val="19"/>
        </w:rPr>
        <w:t xml:space="preserve">ommunities. Summer is the peak growing season for local farms. </w:t>
      </w:r>
      <w:r w:rsidR="00F338FE" w:rsidRPr="00F338FE">
        <w:rPr>
          <w:sz w:val="19"/>
          <w:szCs w:val="19"/>
        </w:rPr>
        <w:t xml:space="preserve">Purchasing locally grown food supports farmers and communities. </w:t>
      </w:r>
      <w:r w:rsidRPr="00F338FE">
        <w:rPr>
          <w:sz w:val="19"/>
          <w:szCs w:val="19"/>
        </w:rPr>
        <w:t xml:space="preserve">Serving locally grown foods at their peak is best for quality, variety, taste, nutrition, and cost. #NCFarmtoSummer activities offer a fun, engaging opportunity to learn about agriculture, nutrition, and local food.  </w:t>
      </w:r>
    </w:p>
    <w:p w14:paraId="25E7BC57" w14:textId="77777777" w:rsidR="00504AD2" w:rsidRPr="00F338FE" w:rsidRDefault="00504AD2" w:rsidP="00F338FE">
      <w:pPr>
        <w:spacing w:after="0"/>
        <w:rPr>
          <w:sz w:val="19"/>
          <w:szCs w:val="19"/>
        </w:rPr>
      </w:pPr>
    </w:p>
    <w:p w14:paraId="46312ACD" w14:textId="0E287935" w:rsidR="00504AD2" w:rsidRPr="00F338FE" w:rsidRDefault="00504AD2" w:rsidP="00F338FE">
      <w:pPr>
        <w:spacing w:after="0"/>
        <w:ind w:left="270"/>
        <w:rPr>
          <w:sz w:val="19"/>
          <w:szCs w:val="19"/>
        </w:rPr>
      </w:pPr>
      <w:r w:rsidRPr="00F338FE">
        <w:rPr>
          <w:sz w:val="19"/>
          <w:szCs w:val="19"/>
        </w:rPr>
        <w:t>N.C. School and Summer Nutrition Programs, schools, community organizations, students, and families are encouraged to take the #NCFarmtoSummer</w:t>
      </w:r>
      <w:r w:rsidR="003A727A">
        <w:rPr>
          <w:sz w:val="19"/>
          <w:szCs w:val="19"/>
        </w:rPr>
        <w:t xml:space="preserve"> </w:t>
      </w:r>
      <w:r w:rsidRPr="00F338FE">
        <w:rPr>
          <w:sz w:val="19"/>
          <w:szCs w:val="19"/>
        </w:rPr>
        <w:t>Challenge:</w:t>
      </w:r>
    </w:p>
    <w:p w14:paraId="6743C21A" w14:textId="77777777" w:rsidR="00504AD2" w:rsidRPr="00F338FE" w:rsidRDefault="00504AD2" w:rsidP="00F338FE">
      <w:pPr>
        <w:spacing w:after="0"/>
        <w:ind w:left="270"/>
        <w:rPr>
          <w:sz w:val="19"/>
          <w:szCs w:val="19"/>
        </w:rPr>
      </w:pPr>
    </w:p>
    <w:p w14:paraId="48AECC41" w14:textId="77777777" w:rsidR="00504AD2" w:rsidRPr="00F338FE" w:rsidRDefault="00504AD2" w:rsidP="000F05B9">
      <w:pPr>
        <w:pStyle w:val="ListParagraph"/>
        <w:numPr>
          <w:ilvl w:val="0"/>
          <w:numId w:val="11"/>
        </w:numPr>
        <w:spacing w:after="0"/>
        <w:ind w:left="540" w:hanging="270"/>
        <w:rPr>
          <w:sz w:val="19"/>
          <w:szCs w:val="19"/>
        </w:rPr>
      </w:pPr>
      <w:r w:rsidRPr="00F338FE">
        <w:rPr>
          <w:sz w:val="19"/>
          <w:szCs w:val="19"/>
        </w:rPr>
        <w:t>Serve and eat locally grown foods in meals and/or snacks.</w:t>
      </w:r>
    </w:p>
    <w:p w14:paraId="01F6A5F5" w14:textId="77777777" w:rsidR="00F338FE" w:rsidRPr="00F338FE" w:rsidRDefault="00F338FE" w:rsidP="00F338FE">
      <w:pPr>
        <w:spacing w:after="0"/>
        <w:ind w:left="270"/>
        <w:rPr>
          <w:sz w:val="19"/>
          <w:szCs w:val="19"/>
        </w:rPr>
      </w:pPr>
    </w:p>
    <w:p w14:paraId="74DEBFE3" w14:textId="77777777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>Learn and teach about locally grown foods, agriculture, and nutrition.</w:t>
      </w:r>
    </w:p>
    <w:p w14:paraId="20746559" w14:textId="697A269E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>Post or share about #NCFarmtoSummer activities. Tag @NCSchoolMeals, @Ray4NCKids, and @F2SCoalitionNC on social media.</w:t>
      </w:r>
    </w:p>
    <w:p w14:paraId="2C60C0CE" w14:textId="77777777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 xml:space="preserve">Plan to participate in the #NCCrunch to taste and learn about North Carolina-grown fruits and vegetables for #FarmtoSchool Month in October. </w:t>
      </w:r>
    </w:p>
    <w:p w14:paraId="16D15E87" w14:textId="77777777" w:rsidR="00504AD2" w:rsidRPr="00F338FE" w:rsidRDefault="00504AD2" w:rsidP="00504AD2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 </w:t>
      </w:r>
    </w:p>
    <w:p w14:paraId="4734E341" w14:textId="3E2F83DF" w:rsidR="00F338FE" w:rsidRPr="00F338FE" w:rsidRDefault="00504AD2" w:rsidP="00F338FE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Find </w:t>
      </w:r>
      <w:r w:rsidR="00F338FE">
        <w:rPr>
          <w:sz w:val="19"/>
          <w:szCs w:val="19"/>
        </w:rPr>
        <w:t xml:space="preserve">#NCFarmtoSummer </w:t>
      </w:r>
      <w:r w:rsidRPr="00F338FE">
        <w:rPr>
          <w:sz w:val="19"/>
          <w:szCs w:val="19"/>
        </w:rPr>
        <w:t xml:space="preserve">resources at </w:t>
      </w:r>
      <w:hyperlink r:id="rId9" w:history="1">
        <w:r w:rsidR="00FA5092" w:rsidRPr="005C456B">
          <w:rPr>
            <w:rStyle w:val="Hyperlink"/>
            <w:sz w:val="19"/>
            <w:szCs w:val="19"/>
          </w:rPr>
          <w:t>h</w:t>
        </w:r>
        <w:r w:rsidR="00FA5092" w:rsidRPr="005C456B">
          <w:rPr>
            <w:rStyle w:val="Hyperlink"/>
            <w:sz w:val="19"/>
            <w:szCs w:val="19"/>
          </w:rPr>
          <w:t>ttps://bit.ly/3I5noab</w:t>
        </w:r>
      </w:hyperlink>
      <w:r w:rsidR="00FA5092">
        <w:rPr>
          <w:sz w:val="19"/>
          <w:szCs w:val="19"/>
        </w:rPr>
        <w:t>.</w:t>
      </w:r>
    </w:p>
    <w:p w14:paraId="1D16D29C" w14:textId="77777777" w:rsidR="00F338FE" w:rsidRPr="00F338FE" w:rsidRDefault="00F338FE" w:rsidP="00F338FE">
      <w:pPr>
        <w:spacing w:after="0"/>
        <w:rPr>
          <w:sz w:val="19"/>
          <w:szCs w:val="19"/>
        </w:rPr>
      </w:pPr>
    </w:p>
    <w:p w14:paraId="43C8F121" w14:textId="52FF095B" w:rsidR="00F338FE" w:rsidRPr="00F338FE" w:rsidRDefault="00F338FE" w:rsidP="00F338FE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Did you know N.C. Summer Nutrition Programs offer food, fitness, fun, and farm to summer for youth when school is out? Text FOOD or COMIDA to 304-304 to find summer meals near you. Or find info at </w:t>
      </w:r>
      <w:hyperlink r:id="rId10" w:history="1">
        <w:r w:rsidRPr="00F338FE">
          <w:rPr>
            <w:rStyle w:val="Hyperlink"/>
            <w:sz w:val="19"/>
            <w:szCs w:val="19"/>
          </w:rPr>
          <w:t>summermeals4nckids.org</w:t>
        </w:r>
      </w:hyperlink>
      <w:r w:rsidRPr="00F338FE">
        <w:rPr>
          <w:sz w:val="19"/>
          <w:szCs w:val="19"/>
        </w:rPr>
        <w:t xml:space="preserve">. </w:t>
      </w:r>
    </w:p>
    <w:p w14:paraId="7CA4CCE5" w14:textId="0ED75010" w:rsidR="00F338FE" w:rsidRDefault="00F338FE" w:rsidP="006757D1">
      <w:pPr>
        <w:pStyle w:val="NoSpacing"/>
        <w:sectPr w:rsidR="00F338FE" w:rsidSect="00C3112D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A44AE4E" w14:textId="6F9EE946" w:rsidR="007F11FA" w:rsidRPr="0094671A" w:rsidRDefault="00115E39" w:rsidP="006757D1">
      <w:pPr>
        <w:pStyle w:val="NoSpacing"/>
      </w:pPr>
      <w:r>
        <w:lastRenderedPageBreak/>
        <w:drawing>
          <wp:anchor distT="0" distB="0" distL="114300" distR="114300" simplePos="0" relativeHeight="251668479" behindDoc="1" locked="0" layoutInCell="1" allowOverlap="1" wp14:anchorId="003493A5" wp14:editId="28CA3318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2240" cy="1301750"/>
            <wp:effectExtent l="0" t="0" r="0" b="0"/>
            <wp:wrapTight wrapText="bothSides">
              <wp:wrapPolygon edited="0">
                <wp:start x="0" y="0"/>
                <wp:lineTo x="0" y="21179"/>
                <wp:lineTo x="21522" y="21179"/>
                <wp:lineTo x="21522" y="0"/>
                <wp:lineTo x="0" y="0"/>
              </wp:wrapPolygon>
            </wp:wrapTight>
            <wp:docPr id="2" name="Picture 2" descr="Photos of NC Farm to Summer activi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hotos of NC Farm to Summer activiti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2F7190A6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967A37B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6C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74B890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" fillcolor="#ffe6cd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A3B4D">
        <w:t>July</w:t>
      </w:r>
      <w:r w:rsidR="006757D1" w:rsidRPr="00C446D5">
        <w:t xml:space="preserve"> 202</w:t>
      </w:r>
      <w:r w:rsidR="00504AD2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04AD2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4334E55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</w:p>
          <w:p w14:paraId="3F50C8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9325E9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C63B5D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84339D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0FC7C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4670C84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EEE2B26" w14:textId="6FBF5C13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D74052F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</w:t>
            </w:r>
          </w:p>
          <w:p w14:paraId="16F7C65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A80278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178796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5D6095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F31D6F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61021E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15FF6CFE" w14:textId="03F0D3BD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3438C28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</w:t>
            </w:r>
          </w:p>
          <w:p w14:paraId="3164CFA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37EC3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10FDEA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8DE034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830039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505D6E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7A4528A7" w14:textId="3C120DBF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AE1A94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4</w:t>
            </w:r>
          </w:p>
          <w:p w14:paraId="423E8C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492010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03EA19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DC915B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652BF6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F84EB6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FFD171E" w14:textId="59473E88" w:rsidR="00504AD2" w:rsidRPr="00B71742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B74BEF8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5</w:t>
            </w:r>
          </w:p>
          <w:p w14:paraId="28CF06CA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9442CE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77C6D1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B72FC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5573E5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EFEB13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065EEF3" w14:textId="4BE0AA19" w:rsidR="00504AD2" w:rsidRPr="00B71742" w:rsidRDefault="00504AD2" w:rsidP="00504AD2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504AD2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E7AF83A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8</w:t>
            </w:r>
          </w:p>
          <w:p w14:paraId="3E918A6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077A09A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859389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DBFF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FF8B3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31E4017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791FAEF" w14:textId="3A8D6EF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3814FC6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9</w:t>
            </w:r>
          </w:p>
          <w:p w14:paraId="72DE5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5F4C40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A11B8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CDE32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990E7C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187A2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CB85F8F" w14:textId="01125714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C6660AB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0</w:t>
            </w:r>
          </w:p>
          <w:p w14:paraId="4E97410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BA5CF1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3070F6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0E7D9E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99E94A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3B9DDE8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93AD494" w14:textId="7C82C94C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E646BB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1</w:t>
            </w:r>
          </w:p>
          <w:p w14:paraId="5B34468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F81A32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B5CABF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D3D0CC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20DC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9BA036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0E0B2C9" w14:textId="2020B19A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31AB8F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2</w:t>
            </w:r>
          </w:p>
          <w:p w14:paraId="708F643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80569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AB533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A366A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A5E51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B51933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272ED67" w14:textId="3388ACB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CDB3436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5</w:t>
            </w:r>
          </w:p>
          <w:p w14:paraId="706EB7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270AFA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810972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F829C9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0BD166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111624E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6D5EA01" w14:textId="22F531F7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5324916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6</w:t>
            </w:r>
          </w:p>
          <w:p w14:paraId="552ABDC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3BFBE5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DF5957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1733D0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CFA51F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4A26A78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B6DD1A7" w14:textId="47F5AE2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E0073B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>
              <w:rPr>
                <w:lang w:val="es-ES"/>
              </w:rPr>
              <w:t>7</w:t>
            </w:r>
          </w:p>
          <w:p w14:paraId="6D824AF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A8281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BB8A0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4F440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95965F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5A903E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273A926" w14:textId="1006981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D2D22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18</w:t>
            </w:r>
          </w:p>
          <w:p w14:paraId="666939E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DDE66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809369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4809CD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50ED23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4A301C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6FAAF6E" w14:textId="4C876CC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B690C1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19</w:t>
            </w:r>
          </w:p>
          <w:p w14:paraId="57DC221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314C55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EE4680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B7806A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A3DEE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AC150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7B27C50" w14:textId="1FAF426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E69FD42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>
              <w:rPr>
                <w:lang w:val="es-ES"/>
              </w:rPr>
              <w:t>2</w:t>
            </w:r>
          </w:p>
          <w:p w14:paraId="4325B98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94C11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6421C8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14C824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F2E38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B450E79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5DE3A9C" w14:textId="034917CB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8C394E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>
              <w:rPr>
                <w:lang w:val="es-ES"/>
              </w:rPr>
              <w:t>3</w:t>
            </w:r>
          </w:p>
          <w:p w14:paraId="3F7F1BC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A5AB01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42123D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667BF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534E74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99921D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5D752DD" w14:textId="02B37ABE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8BFA706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>
              <w:rPr>
                <w:lang w:val="es-ES"/>
              </w:rPr>
              <w:t>4</w:t>
            </w:r>
          </w:p>
          <w:p w14:paraId="2B77662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E9698E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7461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DCDD8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52B0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DF0B7B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E0AA729" w14:textId="46C4C1B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97F1B6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>
              <w:rPr>
                <w:lang w:val="es-ES"/>
              </w:rPr>
              <w:t>5</w:t>
            </w:r>
          </w:p>
          <w:p w14:paraId="2E20A33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522557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13674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11E4A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20AB7C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038117D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96AE590" w14:textId="5203A43D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C8A7E1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>
              <w:rPr>
                <w:lang w:val="es-ES"/>
              </w:rPr>
              <w:t>6</w:t>
            </w:r>
          </w:p>
          <w:p w14:paraId="11DD1DB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AC980B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F5BF62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FDF7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FA935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9F4767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9B1853B" w14:textId="0271434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A32BB4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29</w:t>
            </w:r>
          </w:p>
          <w:p w14:paraId="05D08C3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CA0863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54A544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F8F45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5B3A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4EFBA2A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77613B8" w14:textId="4BC5959A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609258F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30</w:t>
            </w:r>
          </w:p>
          <w:p w14:paraId="57F2DF6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B704C9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E378A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3D8D3C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040550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F0BA79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18AC5137" w14:textId="1D28495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D920BAF" w14:textId="77777777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31</w:t>
            </w:r>
          </w:p>
          <w:p w14:paraId="56D70F3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36EA3B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68C7AC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4FEEF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38ED05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8DC9C28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E9C80A0" w14:textId="425FADF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504AD2" w:rsidRPr="007B4E17" w:rsidRDefault="00504AD2" w:rsidP="00504AD2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67F74F31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6C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9C3295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" fillcolor="#ffe6cd" stroked="f" strokeweight="1pt"/>
            </w:pict>
          </mc:Fallback>
        </mc:AlternateContent>
      </w:r>
      <w:r w:rsidR="00D6366C">
        <w:t>Families Making the Connection</w:t>
      </w:r>
    </w:p>
    <w:p w14:paraId="4F759FF6" w14:textId="2812703D" w:rsidR="006757D1" w:rsidRPr="009D23F9" w:rsidRDefault="00115E39" w:rsidP="006757D1">
      <w:pPr>
        <w:pStyle w:val="Heading3"/>
      </w:pPr>
      <w:r>
        <w:t>Bring the Farm to Summer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2045F82" w14:textId="5DFC3012" w:rsidR="00F338FE" w:rsidRPr="0067199F" w:rsidRDefault="00F338FE" w:rsidP="00F338FE">
      <w:pPr>
        <w:spacing w:after="0"/>
        <w:ind w:left="270"/>
        <w:rPr>
          <w:sz w:val="19"/>
          <w:szCs w:val="19"/>
        </w:rPr>
      </w:pPr>
      <w:r w:rsidRPr="0067199F">
        <w:rPr>
          <w:sz w:val="19"/>
          <w:szCs w:val="19"/>
        </w:rPr>
        <w:t xml:space="preserve">#NCFarmtoSummer benefits kids,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 xml:space="preserve">Summer Nutrition Programs, </w:t>
      </w:r>
      <w:r>
        <w:rPr>
          <w:sz w:val="19"/>
          <w:szCs w:val="19"/>
        </w:rPr>
        <w:t xml:space="preserve">schools, </w:t>
      </w:r>
      <w:r w:rsidRPr="0067199F">
        <w:rPr>
          <w:sz w:val="19"/>
          <w:szCs w:val="19"/>
        </w:rPr>
        <w:t xml:space="preserve">farms, families, and </w:t>
      </w:r>
      <w:r>
        <w:rPr>
          <w:sz w:val="19"/>
          <w:szCs w:val="19"/>
        </w:rPr>
        <w:t>c</w:t>
      </w:r>
      <w:r w:rsidRPr="0067199F">
        <w:rPr>
          <w:sz w:val="19"/>
          <w:szCs w:val="19"/>
        </w:rPr>
        <w:t xml:space="preserve">ommunities. </w:t>
      </w:r>
      <w:r>
        <w:rPr>
          <w:sz w:val="19"/>
          <w:szCs w:val="19"/>
        </w:rPr>
        <w:t xml:space="preserve">Summer is the </w:t>
      </w:r>
      <w:r w:rsidRPr="0067199F">
        <w:rPr>
          <w:sz w:val="19"/>
          <w:szCs w:val="19"/>
        </w:rPr>
        <w:t>peak growing season for local farms. Purchasing locally grown food supports farmers and communities. Serving locally grown foods at their peak is best for quality, variety, taste, nutrition, and cost. #NCFarmtoSummer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activities offer a fun, engaging opportunity to learn about agriculture</w:t>
      </w:r>
      <w:r>
        <w:rPr>
          <w:sz w:val="19"/>
          <w:szCs w:val="19"/>
        </w:rPr>
        <w:t xml:space="preserve">, </w:t>
      </w:r>
      <w:r w:rsidRPr="0067199F">
        <w:rPr>
          <w:sz w:val="19"/>
          <w:szCs w:val="19"/>
        </w:rPr>
        <w:t>nutrition</w:t>
      </w:r>
      <w:r>
        <w:rPr>
          <w:sz w:val="19"/>
          <w:szCs w:val="19"/>
        </w:rPr>
        <w:t>, and local food</w:t>
      </w:r>
      <w:r w:rsidRPr="0067199F">
        <w:rPr>
          <w:sz w:val="19"/>
          <w:szCs w:val="19"/>
        </w:rPr>
        <w:t xml:space="preserve">.  </w:t>
      </w:r>
    </w:p>
    <w:p w14:paraId="3CD0CDA7" w14:textId="77777777" w:rsidR="00F338FE" w:rsidRDefault="00F338FE" w:rsidP="00F338FE">
      <w:pPr>
        <w:spacing w:after="0"/>
        <w:rPr>
          <w:sz w:val="19"/>
          <w:szCs w:val="19"/>
        </w:rPr>
      </w:pPr>
    </w:p>
    <w:p w14:paraId="316E47D3" w14:textId="41BE98C1" w:rsidR="00F338FE" w:rsidRDefault="00F338FE" w:rsidP="00F338FE">
      <w:pPr>
        <w:spacing w:after="0"/>
        <w:ind w:left="270"/>
        <w:rPr>
          <w:sz w:val="19"/>
          <w:szCs w:val="19"/>
        </w:rPr>
      </w:pPr>
      <w:r w:rsidRPr="0067199F">
        <w:rPr>
          <w:sz w:val="19"/>
          <w:szCs w:val="19"/>
        </w:rPr>
        <w:t xml:space="preserve">N.C.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>Summer Nutrition Programs</w:t>
      </w:r>
      <w:r>
        <w:rPr>
          <w:sz w:val="19"/>
          <w:szCs w:val="19"/>
        </w:rPr>
        <w:t>, schools, community organizations, students, and families</w:t>
      </w:r>
      <w:r w:rsidRPr="0067199F">
        <w:rPr>
          <w:sz w:val="19"/>
          <w:szCs w:val="19"/>
        </w:rPr>
        <w:t xml:space="preserve"> are encouraged to take the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#NCFarmtoSummer</w:t>
      </w:r>
      <w:r w:rsidR="003A727A"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Challenge:</w:t>
      </w:r>
    </w:p>
    <w:p w14:paraId="6EC6406B" w14:textId="77777777" w:rsidR="00F338FE" w:rsidRDefault="00F338FE" w:rsidP="00F338FE">
      <w:pPr>
        <w:spacing w:after="0"/>
        <w:ind w:left="270"/>
        <w:rPr>
          <w:sz w:val="19"/>
          <w:szCs w:val="19"/>
        </w:rPr>
      </w:pPr>
    </w:p>
    <w:p w14:paraId="46A22FBF" w14:textId="5E03ABF3" w:rsidR="00F338FE" w:rsidRPr="0067199F" w:rsidRDefault="00F338FE" w:rsidP="000F05B9">
      <w:pPr>
        <w:pStyle w:val="ListParagraph"/>
        <w:numPr>
          <w:ilvl w:val="0"/>
          <w:numId w:val="11"/>
        </w:numPr>
        <w:spacing w:after="0"/>
        <w:ind w:left="540" w:hanging="270"/>
        <w:rPr>
          <w:sz w:val="19"/>
          <w:szCs w:val="19"/>
        </w:rPr>
      </w:pPr>
      <w:r w:rsidRPr="0067199F">
        <w:rPr>
          <w:sz w:val="19"/>
          <w:szCs w:val="19"/>
        </w:rPr>
        <w:t>Serve</w:t>
      </w:r>
      <w:r>
        <w:rPr>
          <w:sz w:val="19"/>
          <w:szCs w:val="19"/>
        </w:rPr>
        <w:t xml:space="preserve"> and </w:t>
      </w:r>
      <w:r>
        <w:rPr>
          <w:sz w:val="19"/>
          <w:szCs w:val="19"/>
        </w:rPr>
        <w:t xml:space="preserve">eat </w:t>
      </w:r>
      <w:r w:rsidRPr="0067199F">
        <w:rPr>
          <w:sz w:val="19"/>
          <w:szCs w:val="19"/>
        </w:rPr>
        <w:t>locally grown foods in meals and/or snacks.</w:t>
      </w:r>
    </w:p>
    <w:p w14:paraId="570E9B5C" w14:textId="77777777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>Learn and teach about locally grown foods, agriculture</w:t>
      </w:r>
      <w:r>
        <w:rPr>
          <w:sz w:val="19"/>
          <w:szCs w:val="19"/>
        </w:rPr>
        <w:t>,</w:t>
      </w:r>
      <w:r w:rsidRPr="0067199F">
        <w:rPr>
          <w:sz w:val="19"/>
          <w:szCs w:val="19"/>
        </w:rPr>
        <w:t xml:space="preserve"> and nutrition.</w:t>
      </w:r>
    </w:p>
    <w:p w14:paraId="666B049E" w14:textId="47F70E49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Post </w:t>
      </w:r>
      <w:r>
        <w:rPr>
          <w:sz w:val="19"/>
          <w:szCs w:val="19"/>
        </w:rPr>
        <w:t xml:space="preserve">or share </w:t>
      </w:r>
      <w:r w:rsidRPr="0067199F">
        <w:rPr>
          <w:sz w:val="19"/>
          <w:szCs w:val="19"/>
        </w:rPr>
        <w:t xml:space="preserve">about </w:t>
      </w:r>
      <w:r>
        <w:rPr>
          <w:sz w:val="19"/>
          <w:szCs w:val="19"/>
        </w:rPr>
        <w:t>#NCFarmtoSummer</w:t>
      </w:r>
      <w:r w:rsidRPr="0067199F">
        <w:rPr>
          <w:sz w:val="19"/>
          <w:szCs w:val="19"/>
        </w:rPr>
        <w:t xml:space="preserve"> activities.</w:t>
      </w:r>
      <w:r>
        <w:rPr>
          <w:sz w:val="19"/>
          <w:szCs w:val="19"/>
        </w:rPr>
        <w:t xml:space="preserve"> Tag @NCSchoolMeals, @Ray4NCKids, and @F2SCoalitionNC on social media.</w:t>
      </w:r>
    </w:p>
    <w:p w14:paraId="329D0654" w14:textId="77777777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Plan to participate in the #NCCrunch to taste and learn about North Carolina-grown fruits and vegetables for </w:t>
      </w:r>
      <w:r>
        <w:rPr>
          <w:sz w:val="19"/>
          <w:szCs w:val="19"/>
        </w:rPr>
        <w:t>#</w:t>
      </w:r>
      <w:r w:rsidRPr="0067199F">
        <w:rPr>
          <w:sz w:val="19"/>
          <w:szCs w:val="19"/>
        </w:rPr>
        <w:t xml:space="preserve">FarmtoSchool Month in October. </w:t>
      </w:r>
    </w:p>
    <w:p w14:paraId="4D0891B1" w14:textId="77777777" w:rsidR="00F338FE" w:rsidRPr="00A94B49" w:rsidRDefault="00F338FE" w:rsidP="00F338FE">
      <w:pPr>
        <w:spacing w:after="0"/>
        <w:rPr>
          <w:sz w:val="16"/>
          <w:szCs w:val="16"/>
        </w:rPr>
      </w:pPr>
      <w:r w:rsidRPr="0067199F">
        <w:rPr>
          <w:sz w:val="19"/>
          <w:szCs w:val="19"/>
        </w:rPr>
        <w:t xml:space="preserve"> </w:t>
      </w:r>
    </w:p>
    <w:p w14:paraId="5CCA1096" w14:textId="0D9D6BF6" w:rsidR="00F338FE" w:rsidRDefault="00F338FE" w:rsidP="00F338FE">
      <w:pPr>
        <w:spacing w:after="0"/>
        <w:rPr>
          <w:sz w:val="19"/>
          <w:szCs w:val="19"/>
        </w:rPr>
      </w:pPr>
      <w:r w:rsidRPr="0067199F">
        <w:rPr>
          <w:sz w:val="19"/>
          <w:szCs w:val="19"/>
        </w:rPr>
        <w:t xml:space="preserve">Find </w:t>
      </w:r>
      <w:r>
        <w:rPr>
          <w:sz w:val="19"/>
          <w:szCs w:val="19"/>
        </w:rPr>
        <w:t xml:space="preserve">#NCFarmtoSummer </w:t>
      </w:r>
      <w:r w:rsidRPr="0067199F">
        <w:rPr>
          <w:sz w:val="19"/>
          <w:szCs w:val="19"/>
        </w:rPr>
        <w:t>resources at</w:t>
      </w:r>
      <w:r>
        <w:rPr>
          <w:sz w:val="19"/>
          <w:szCs w:val="19"/>
        </w:rPr>
        <w:t xml:space="preserve"> </w:t>
      </w:r>
      <w:hyperlink r:id="rId12" w:history="1">
        <w:r w:rsidR="00FA5092" w:rsidRPr="005C456B">
          <w:rPr>
            <w:rStyle w:val="Hyperlink"/>
            <w:sz w:val="19"/>
            <w:szCs w:val="19"/>
          </w:rPr>
          <w:t>h</w:t>
        </w:r>
        <w:r w:rsidR="00FA5092" w:rsidRPr="005C456B">
          <w:rPr>
            <w:rStyle w:val="Hyperlink"/>
          </w:rPr>
          <w:t>ttps://bit.ly/3I5noab</w:t>
        </w:r>
      </w:hyperlink>
      <w:r w:rsidR="00FA5092">
        <w:rPr>
          <w:sz w:val="19"/>
          <w:szCs w:val="19"/>
        </w:rPr>
        <w:t>.</w:t>
      </w:r>
    </w:p>
    <w:p w14:paraId="4EEB29CD" w14:textId="77777777" w:rsidR="00F338FE" w:rsidRDefault="00F338FE" w:rsidP="00F338FE">
      <w:pPr>
        <w:spacing w:after="0"/>
        <w:rPr>
          <w:sz w:val="19"/>
          <w:szCs w:val="19"/>
        </w:rPr>
      </w:pPr>
    </w:p>
    <w:p w14:paraId="3CFBBC05" w14:textId="763FA0C7" w:rsidR="00C7258B" w:rsidRPr="006757D1" w:rsidRDefault="00F338FE" w:rsidP="00F338FE">
      <w:pPr>
        <w:spacing w:after="0"/>
      </w:pPr>
      <w:r w:rsidRPr="00F338FE">
        <w:rPr>
          <w:sz w:val="19"/>
          <w:szCs w:val="19"/>
        </w:rPr>
        <w:t xml:space="preserve">Did you know N.C. Summer Nutrition Programs offer food, fitness, fun, and farm to summer for youth when school is out? Text FOOD or COMIDA to 304-304 to find summer meals near you. Or find info at </w:t>
      </w:r>
      <w:hyperlink r:id="rId13" w:history="1">
        <w:r w:rsidRPr="00F338FE">
          <w:rPr>
            <w:rStyle w:val="Hyperlink"/>
            <w:sz w:val="19"/>
            <w:szCs w:val="19"/>
          </w:rPr>
          <w:t>summermeals4nckids.org</w:t>
        </w:r>
      </w:hyperlink>
      <w:r w:rsidRPr="00F338FE">
        <w:rPr>
          <w:sz w:val="19"/>
          <w:szCs w:val="19"/>
        </w:rPr>
        <w:t xml:space="preserve">. 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52313" w14:textId="77777777" w:rsidR="005E70C4" w:rsidRDefault="005E70C4" w:rsidP="00AB4F43">
      <w:pPr>
        <w:spacing w:after="0"/>
      </w:pPr>
      <w:r>
        <w:separator/>
      </w:r>
    </w:p>
  </w:endnote>
  <w:endnote w:type="continuationSeparator" w:id="0">
    <w:p w14:paraId="0344F87E" w14:textId="77777777" w:rsidR="005E70C4" w:rsidRDefault="005E70C4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C63F2E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C63F2E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38CA08" w14:textId="77777777" w:rsidR="005E70C4" w:rsidRDefault="005E70C4" w:rsidP="00AB4F43">
      <w:pPr>
        <w:spacing w:after="0"/>
      </w:pPr>
      <w:r>
        <w:separator/>
      </w:r>
    </w:p>
  </w:footnote>
  <w:footnote w:type="continuationSeparator" w:id="0">
    <w:p w14:paraId="59511549" w14:textId="77777777" w:rsidR="005E70C4" w:rsidRDefault="005E70C4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440751A"/>
    <w:multiLevelType w:val="hybridMultilevel"/>
    <w:tmpl w:val="6FF8E404"/>
    <w:lvl w:ilvl="0" w:tplc="98F6986A">
      <w:start w:val="1"/>
      <w:numFmt w:val="bullet"/>
      <w:lvlText w:val=""/>
      <w:lvlJc w:val="left"/>
      <w:pPr>
        <w:ind w:left="63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81942077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F05B9"/>
    <w:rsid w:val="000F19FC"/>
    <w:rsid w:val="001031A8"/>
    <w:rsid w:val="00113EBA"/>
    <w:rsid w:val="00115E39"/>
    <w:rsid w:val="00207286"/>
    <w:rsid w:val="002668B6"/>
    <w:rsid w:val="00272DF4"/>
    <w:rsid w:val="002D2D23"/>
    <w:rsid w:val="002E42D3"/>
    <w:rsid w:val="002F56CE"/>
    <w:rsid w:val="003173B0"/>
    <w:rsid w:val="003577B3"/>
    <w:rsid w:val="00383036"/>
    <w:rsid w:val="00386344"/>
    <w:rsid w:val="0039395B"/>
    <w:rsid w:val="003A727A"/>
    <w:rsid w:val="003E334C"/>
    <w:rsid w:val="00437E74"/>
    <w:rsid w:val="004C29AE"/>
    <w:rsid w:val="004C4ECE"/>
    <w:rsid w:val="004D4734"/>
    <w:rsid w:val="004E6545"/>
    <w:rsid w:val="004F3C09"/>
    <w:rsid w:val="0050303A"/>
    <w:rsid w:val="00504AD2"/>
    <w:rsid w:val="00514792"/>
    <w:rsid w:val="0052448D"/>
    <w:rsid w:val="005863E9"/>
    <w:rsid w:val="005B29CA"/>
    <w:rsid w:val="005B49D2"/>
    <w:rsid w:val="005E0471"/>
    <w:rsid w:val="005E36C3"/>
    <w:rsid w:val="005E6BD4"/>
    <w:rsid w:val="005E70C4"/>
    <w:rsid w:val="00631CEC"/>
    <w:rsid w:val="006351E4"/>
    <w:rsid w:val="0067199F"/>
    <w:rsid w:val="006757D1"/>
    <w:rsid w:val="006C7E78"/>
    <w:rsid w:val="006D2CFC"/>
    <w:rsid w:val="006D7529"/>
    <w:rsid w:val="00717541"/>
    <w:rsid w:val="007B290C"/>
    <w:rsid w:val="007B4E17"/>
    <w:rsid w:val="007D1589"/>
    <w:rsid w:val="007F11FA"/>
    <w:rsid w:val="008335C0"/>
    <w:rsid w:val="0088628C"/>
    <w:rsid w:val="008A6160"/>
    <w:rsid w:val="008B1184"/>
    <w:rsid w:val="008D04A7"/>
    <w:rsid w:val="008D69B1"/>
    <w:rsid w:val="008E39EA"/>
    <w:rsid w:val="009005CD"/>
    <w:rsid w:val="0094671A"/>
    <w:rsid w:val="009667AE"/>
    <w:rsid w:val="00976F56"/>
    <w:rsid w:val="00987999"/>
    <w:rsid w:val="009D06EF"/>
    <w:rsid w:val="009D23F9"/>
    <w:rsid w:val="009F1FD4"/>
    <w:rsid w:val="00A4277F"/>
    <w:rsid w:val="00A94B49"/>
    <w:rsid w:val="00AA0778"/>
    <w:rsid w:val="00AA3B4D"/>
    <w:rsid w:val="00AB28F9"/>
    <w:rsid w:val="00AB4F43"/>
    <w:rsid w:val="00AB5300"/>
    <w:rsid w:val="00AD0576"/>
    <w:rsid w:val="00AF4CC7"/>
    <w:rsid w:val="00B71742"/>
    <w:rsid w:val="00BB37D8"/>
    <w:rsid w:val="00BE1AF6"/>
    <w:rsid w:val="00BF3DD4"/>
    <w:rsid w:val="00C21A4B"/>
    <w:rsid w:val="00C23CC3"/>
    <w:rsid w:val="00C3112D"/>
    <w:rsid w:val="00C37D16"/>
    <w:rsid w:val="00C446D5"/>
    <w:rsid w:val="00C63F2E"/>
    <w:rsid w:val="00C7258B"/>
    <w:rsid w:val="00C934C4"/>
    <w:rsid w:val="00CA41F4"/>
    <w:rsid w:val="00CC1485"/>
    <w:rsid w:val="00CD1A1F"/>
    <w:rsid w:val="00CE49D2"/>
    <w:rsid w:val="00CE7343"/>
    <w:rsid w:val="00D44F11"/>
    <w:rsid w:val="00D6366C"/>
    <w:rsid w:val="00D82EC9"/>
    <w:rsid w:val="00DC4F8F"/>
    <w:rsid w:val="00DF1319"/>
    <w:rsid w:val="00DF5C4F"/>
    <w:rsid w:val="00E04D22"/>
    <w:rsid w:val="00E13EE3"/>
    <w:rsid w:val="00E14BBB"/>
    <w:rsid w:val="00E35B03"/>
    <w:rsid w:val="00E62DD8"/>
    <w:rsid w:val="00EC3D25"/>
    <w:rsid w:val="00EF7255"/>
    <w:rsid w:val="00F05E6B"/>
    <w:rsid w:val="00F338FE"/>
    <w:rsid w:val="00F64169"/>
    <w:rsid w:val="00F6596E"/>
    <w:rsid w:val="00FA5092"/>
    <w:rsid w:val="00FA7668"/>
    <w:rsid w:val="00FA776F"/>
    <w:rsid w:val="00FB5209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38FE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6719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summermeals4nckids.or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bit.ly/3I5noab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summermeals4nckids.or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3I5noab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969</Words>
  <Characters>5283</Characters>
  <Application>Microsoft Office Word</Application>
  <DocSecurity>0</DocSecurity>
  <Lines>101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6205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2023-12-14T15:06:00Z</cp:lastPrinted>
  <dcterms:created xsi:type="dcterms:W3CDTF">2023-12-14T23:57:00Z</dcterms:created>
  <dcterms:modified xsi:type="dcterms:W3CDTF">2023-12-14T23:57:00Z</dcterms:modified>
  <cp:category/>
</cp:coreProperties>
</file>