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3608AA20" w:rsidR="00C446D5" w:rsidRPr="0094671A" w:rsidRDefault="00F97276" w:rsidP="0094671A">
      <w:pPr>
        <w:pStyle w:val="NoSpacing"/>
      </w:pPr>
      <w:r>
        <w:drawing>
          <wp:anchor distT="0" distB="0" distL="114300" distR="114300" simplePos="0" relativeHeight="251662335" behindDoc="1" locked="0" layoutInCell="1" allowOverlap="1" wp14:anchorId="6BDFA54D" wp14:editId="2014557D">
            <wp:simplePos x="0" y="0"/>
            <wp:positionH relativeFrom="column">
              <wp:posOffset>-228600</wp:posOffset>
            </wp:positionH>
            <wp:positionV relativeFrom="paragraph">
              <wp:posOffset>0</wp:posOffset>
            </wp:positionV>
            <wp:extent cx="7799070" cy="1617980"/>
            <wp:effectExtent l="0" t="0" r="0" b="1270"/>
            <wp:wrapTight wrapText="bothSides">
              <wp:wrapPolygon edited="0">
                <wp:start x="0" y="0"/>
                <wp:lineTo x="0" y="21363"/>
                <wp:lineTo x="21526" y="21363"/>
                <wp:lineTo x="21526" y="0"/>
                <wp:lineTo x="0" y="0"/>
              </wp:wrapPolygon>
            </wp:wrapTight>
            <wp:docPr id="7" name="Picture 7" descr="Photos of school me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hotos of school meals"/>
                    <pic:cNvPicPr/>
                  </pic:nvPicPr>
                  <pic:blipFill>
                    <a:blip r:embed="rId7">
                      <a:extLst>
                        <a:ext uri="{28A0092B-C50C-407E-A947-70E740481C1C}">
                          <a14:useLocalDpi xmlns:a14="http://schemas.microsoft.com/office/drawing/2010/main" val="0"/>
                        </a:ext>
                      </a:extLst>
                    </a:blip>
                    <a:stretch>
                      <a:fillRect/>
                    </a:stretch>
                  </pic:blipFill>
                  <pic:spPr>
                    <a:xfrm>
                      <a:off x="0" y="0"/>
                      <a:ext cx="7799070" cy="1617980"/>
                    </a:xfrm>
                    <a:prstGeom prst="rect">
                      <a:avLst/>
                    </a:prstGeom>
                  </pic:spPr>
                </pic:pic>
              </a:graphicData>
            </a:graphic>
            <wp14:sizeRelH relativeFrom="page">
              <wp14:pctWidth>0</wp14:pctWidth>
            </wp14:sizeRelH>
            <wp14:sizeRelV relativeFrom="page">
              <wp14:pctHeight>0</wp14:pctHeight>
            </wp14:sizeRelV>
          </wp:anchor>
        </w:drawing>
      </w:r>
    </w:p>
    <w:p w14:paraId="3E76894B" w14:textId="02DA907D" w:rsidR="00067D25" w:rsidRPr="00C446D5" w:rsidRDefault="00EF51CE" w:rsidP="0094671A">
      <w:pPr>
        <w:pStyle w:val="Heading1"/>
      </w:pPr>
      <w:r>
        <w:t xml:space="preserve">[Insert Public School Unit] </w:t>
      </w:r>
      <w:r w:rsidR="003577B3" w:rsidRPr="0094671A">
        <w:rPr>
          <w:noProof/>
        </w:rPr>
        <mc:AlternateContent>
          <mc:Choice Requires="wps">
            <w:drawing>
              <wp:anchor distT="0" distB="0" distL="114300" distR="114300" simplePos="0" relativeHeight="251661312" behindDoc="1" locked="1" layoutInCell="1" allowOverlap="1" wp14:anchorId="76B37333" wp14:editId="597E712C">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3B3015"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067D25" w:rsidRPr="0094671A">
        <w:t>Breakfast</w:t>
      </w:r>
      <w:r w:rsidR="00067D25" w:rsidRPr="00C446D5">
        <w:t xml:space="preserve"> M</w:t>
      </w:r>
      <w:r w:rsidR="00F05E6B" w:rsidRPr="00C446D5">
        <w:t xml:space="preserve">enus for </w:t>
      </w:r>
      <w:r w:rsidR="00F64169" w:rsidRPr="00C446D5">
        <w:t>August</w:t>
      </w:r>
      <w:r w:rsidR="00F05E6B" w:rsidRPr="00C446D5">
        <w:t xml:space="preserve">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ugust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6CA84C70" w14:textId="1D7F4720" w:rsidR="00CE7343" w:rsidRPr="009D23F9" w:rsidRDefault="00FD4E74" w:rsidP="009D23F9">
            <w:pPr>
              <w:pStyle w:val="Heading4"/>
            </w:pPr>
            <w:r w:rsidRPr="009D23F9">
              <w:t>August 1</w:t>
            </w:r>
          </w:p>
          <w:p w14:paraId="67FD35DF" w14:textId="77777777" w:rsidR="006E052F" w:rsidRDefault="006E052F" w:rsidP="006E052F">
            <w:pPr>
              <w:pStyle w:val="MenuItems"/>
            </w:pPr>
            <w:r>
              <w:t>Entrée</w:t>
            </w:r>
          </w:p>
          <w:p w14:paraId="7808AA1D" w14:textId="77777777" w:rsidR="006E052F" w:rsidRDefault="006E052F" w:rsidP="006E052F">
            <w:pPr>
              <w:pStyle w:val="MenuItems"/>
            </w:pPr>
            <w:r>
              <w:t>Entrée</w:t>
            </w:r>
          </w:p>
          <w:p w14:paraId="7F730F45" w14:textId="77777777" w:rsidR="006E052F" w:rsidRDefault="006E052F" w:rsidP="006E052F">
            <w:pPr>
              <w:pStyle w:val="MenuItems"/>
            </w:pPr>
            <w:r>
              <w:t xml:space="preserve">Fruit </w:t>
            </w:r>
          </w:p>
          <w:p w14:paraId="7C1DCA44" w14:textId="77777777" w:rsidR="006E052F" w:rsidRDefault="006E052F" w:rsidP="006E052F">
            <w:pPr>
              <w:pStyle w:val="MenuItems"/>
            </w:pPr>
            <w:r>
              <w:t xml:space="preserve">Fruit </w:t>
            </w:r>
          </w:p>
          <w:p w14:paraId="1DE58AD1" w14:textId="77777777" w:rsidR="006E052F" w:rsidRDefault="006E052F" w:rsidP="006E052F">
            <w:pPr>
              <w:pStyle w:val="MenuItems"/>
            </w:pPr>
            <w:r>
              <w:t xml:space="preserve">Lowfat or Fat Free Milk </w:t>
            </w:r>
          </w:p>
          <w:p w14:paraId="36C45F1F" w14:textId="6D80244B" w:rsidR="00FD4E74" w:rsidRPr="007B4E17" w:rsidRDefault="00FD4E74" w:rsidP="009D23F9">
            <w:pPr>
              <w:pStyle w:val="MenuItems"/>
            </w:pPr>
          </w:p>
        </w:tc>
        <w:tc>
          <w:tcPr>
            <w:tcW w:w="2304" w:type="dxa"/>
            <w:shd w:val="clear" w:color="auto" w:fill="FFFFFF" w:themeFill="background1"/>
          </w:tcPr>
          <w:p w14:paraId="79B35B7A" w14:textId="71CC7F21" w:rsidR="009D23F9" w:rsidRPr="009D23F9" w:rsidRDefault="009D23F9" w:rsidP="009D23F9">
            <w:pPr>
              <w:pStyle w:val="Heading4"/>
            </w:pPr>
            <w:r w:rsidRPr="009D23F9">
              <w:t xml:space="preserve">August </w:t>
            </w:r>
            <w:r w:rsidR="00E70589">
              <w:t>2</w:t>
            </w:r>
          </w:p>
          <w:p w14:paraId="2FA1C5F8" w14:textId="77777777" w:rsidR="006E052F" w:rsidRDefault="006E052F" w:rsidP="006E052F">
            <w:pPr>
              <w:pStyle w:val="MenuItems"/>
            </w:pPr>
            <w:r>
              <w:t>Entrée</w:t>
            </w:r>
          </w:p>
          <w:p w14:paraId="6C347C94" w14:textId="77777777" w:rsidR="006E052F" w:rsidRDefault="006E052F" w:rsidP="006E052F">
            <w:pPr>
              <w:pStyle w:val="MenuItems"/>
            </w:pPr>
            <w:r>
              <w:t>Entrée</w:t>
            </w:r>
          </w:p>
          <w:p w14:paraId="349C3087" w14:textId="77777777" w:rsidR="006E052F" w:rsidRDefault="006E052F" w:rsidP="006E052F">
            <w:pPr>
              <w:pStyle w:val="MenuItems"/>
            </w:pPr>
            <w:r>
              <w:t xml:space="preserve">Fruit </w:t>
            </w:r>
          </w:p>
          <w:p w14:paraId="66FE8122" w14:textId="77777777" w:rsidR="006E052F" w:rsidRDefault="006E052F" w:rsidP="006E052F">
            <w:pPr>
              <w:pStyle w:val="MenuItems"/>
            </w:pPr>
            <w:r>
              <w:t xml:space="preserve">Fruit </w:t>
            </w:r>
          </w:p>
          <w:p w14:paraId="4CACEA3D" w14:textId="77777777" w:rsidR="006E052F" w:rsidRDefault="006E052F" w:rsidP="006E052F">
            <w:pPr>
              <w:pStyle w:val="MenuItems"/>
            </w:pPr>
            <w:r>
              <w:t xml:space="preserve">Lowfat or Fat Free Milk </w:t>
            </w:r>
          </w:p>
          <w:p w14:paraId="2681F4D7" w14:textId="64912769" w:rsidR="00FD4E74" w:rsidRPr="007B4E17" w:rsidRDefault="00FD4E74" w:rsidP="009D23F9">
            <w:pPr>
              <w:pStyle w:val="MenuItems"/>
            </w:pPr>
          </w:p>
        </w:tc>
        <w:tc>
          <w:tcPr>
            <w:tcW w:w="2304" w:type="dxa"/>
            <w:shd w:val="clear" w:color="auto" w:fill="FFFFFF" w:themeFill="background1"/>
          </w:tcPr>
          <w:p w14:paraId="0B1BD9D1" w14:textId="2E704F34" w:rsidR="009D23F9" w:rsidRPr="009D23F9" w:rsidRDefault="009D23F9" w:rsidP="009D23F9">
            <w:pPr>
              <w:pStyle w:val="Heading4"/>
            </w:pPr>
            <w:r w:rsidRPr="009D23F9">
              <w:t xml:space="preserve">August </w:t>
            </w:r>
            <w:r w:rsidR="00E70589">
              <w:t>3</w:t>
            </w:r>
          </w:p>
          <w:p w14:paraId="7F6907FB" w14:textId="77777777" w:rsidR="006E052F" w:rsidRDefault="006E052F" w:rsidP="006E052F">
            <w:pPr>
              <w:pStyle w:val="MenuItems"/>
            </w:pPr>
            <w:r>
              <w:t>Entrée</w:t>
            </w:r>
          </w:p>
          <w:p w14:paraId="7B642AEE" w14:textId="77777777" w:rsidR="006E052F" w:rsidRDefault="006E052F" w:rsidP="006E052F">
            <w:pPr>
              <w:pStyle w:val="MenuItems"/>
            </w:pPr>
            <w:r>
              <w:t>Entrée</w:t>
            </w:r>
          </w:p>
          <w:p w14:paraId="4CCFEB50" w14:textId="77777777" w:rsidR="006E052F" w:rsidRDefault="006E052F" w:rsidP="006E052F">
            <w:pPr>
              <w:pStyle w:val="MenuItems"/>
            </w:pPr>
            <w:r>
              <w:t xml:space="preserve">Fruit </w:t>
            </w:r>
          </w:p>
          <w:p w14:paraId="5F8349D5" w14:textId="77777777" w:rsidR="006E052F" w:rsidRDefault="006E052F" w:rsidP="006E052F">
            <w:pPr>
              <w:pStyle w:val="MenuItems"/>
            </w:pPr>
            <w:r>
              <w:t xml:space="preserve">Fruit </w:t>
            </w:r>
          </w:p>
          <w:p w14:paraId="4AB44E30" w14:textId="77777777" w:rsidR="006E052F" w:rsidRDefault="006E052F" w:rsidP="006E052F">
            <w:pPr>
              <w:pStyle w:val="MenuItems"/>
            </w:pPr>
            <w:r>
              <w:t xml:space="preserve">Lowfat or Fat Free Milk </w:t>
            </w:r>
          </w:p>
          <w:p w14:paraId="629AA802" w14:textId="5200AFE7" w:rsidR="00FD4E74" w:rsidRPr="007B4E17" w:rsidRDefault="00FD4E74" w:rsidP="009D23F9">
            <w:pPr>
              <w:pStyle w:val="MenuItems"/>
            </w:pPr>
          </w:p>
        </w:tc>
        <w:tc>
          <w:tcPr>
            <w:tcW w:w="2304" w:type="dxa"/>
            <w:shd w:val="clear" w:color="auto" w:fill="FFFFFF" w:themeFill="background1"/>
          </w:tcPr>
          <w:p w14:paraId="377CE37D" w14:textId="53B81026" w:rsidR="009D23F9" w:rsidRPr="009D23F9" w:rsidRDefault="009D23F9" w:rsidP="009D23F9">
            <w:pPr>
              <w:pStyle w:val="Heading4"/>
            </w:pPr>
            <w:r w:rsidRPr="009D23F9">
              <w:t xml:space="preserve">August </w:t>
            </w:r>
            <w:r w:rsidR="00E70589">
              <w:t>4</w:t>
            </w:r>
          </w:p>
          <w:p w14:paraId="5424E9C5" w14:textId="77777777" w:rsidR="006E052F" w:rsidRDefault="006E052F" w:rsidP="006E052F">
            <w:pPr>
              <w:pStyle w:val="MenuItems"/>
            </w:pPr>
            <w:r>
              <w:t>Entrée</w:t>
            </w:r>
          </w:p>
          <w:p w14:paraId="27291950" w14:textId="77777777" w:rsidR="006E052F" w:rsidRDefault="006E052F" w:rsidP="006E052F">
            <w:pPr>
              <w:pStyle w:val="MenuItems"/>
            </w:pPr>
            <w:r>
              <w:t>Entrée</w:t>
            </w:r>
          </w:p>
          <w:p w14:paraId="6EBCD75E" w14:textId="77777777" w:rsidR="006E052F" w:rsidRDefault="006E052F" w:rsidP="006E052F">
            <w:pPr>
              <w:pStyle w:val="MenuItems"/>
            </w:pPr>
            <w:r>
              <w:t xml:space="preserve">Fruit </w:t>
            </w:r>
          </w:p>
          <w:p w14:paraId="5D9F3206" w14:textId="77777777" w:rsidR="006E052F" w:rsidRDefault="006E052F" w:rsidP="006E052F">
            <w:pPr>
              <w:pStyle w:val="MenuItems"/>
            </w:pPr>
            <w:r>
              <w:t xml:space="preserve">Fruit </w:t>
            </w:r>
          </w:p>
          <w:p w14:paraId="3F4EFA34" w14:textId="77777777" w:rsidR="006E052F" w:rsidRDefault="006E052F" w:rsidP="006E052F">
            <w:pPr>
              <w:pStyle w:val="MenuItems"/>
            </w:pPr>
            <w:r>
              <w:t xml:space="preserve">Lowfat or Fat Free Milk </w:t>
            </w:r>
          </w:p>
          <w:p w14:paraId="622C2EA4" w14:textId="5B75E026" w:rsidR="006757D1" w:rsidRPr="00B71742" w:rsidRDefault="006757D1" w:rsidP="009D23F9">
            <w:pPr>
              <w:pStyle w:val="MenuItems"/>
            </w:pPr>
          </w:p>
        </w:tc>
        <w:tc>
          <w:tcPr>
            <w:tcW w:w="2304" w:type="dxa"/>
            <w:shd w:val="clear" w:color="auto" w:fill="FFFFFF" w:themeFill="background1"/>
          </w:tcPr>
          <w:p w14:paraId="2DC52469" w14:textId="408AFE1B" w:rsidR="009D23F9" w:rsidRPr="009D23F9" w:rsidRDefault="009D23F9" w:rsidP="009D23F9">
            <w:pPr>
              <w:pStyle w:val="Heading4"/>
            </w:pPr>
            <w:r w:rsidRPr="009D23F9">
              <w:t xml:space="preserve">August </w:t>
            </w:r>
            <w:r w:rsidR="00E70589">
              <w:t>5</w:t>
            </w:r>
          </w:p>
          <w:p w14:paraId="1EDF0A10" w14:textId="77777777" w:rsidR="006E052F" w:rsidRDefault="006E052F" w:rsidP="006E052F">
            <w:pPr>
              <w:pStyle w:val="MenuItems"/>
            </w:pPr>
            <w:r>
              <w:t>Entrée</w:t>
            </w:r>
          </w:p>
          <w:p w14:paraId="6D91D343" w14:textId="77777777" w:rsidR="006E052F" w:rsidRDefault="006E052F" w:rsidP="006E052F">
            <w:pPr>
              <w:pStyle w:val="MenuItems"/>
            </w:pPr>
            <w:r>
              <w:t>Entrée</w:t>
            </w:r>
          </w:p>
          <w:p w14:paraId="0E62AE2C" w14:textId="77777777" w:rsidR="006E052F" w:rsidRDefault="006E052F" w:rsidP="006E052F">
            <w:pPr>
              <w:pStyle w:val="MenuItems"/>
            </w:pPr>
            <w:r>
              <w:t xml:space="preserve">Fruit </w:t>
            </w:r>
          </w:p>
          <w:p w14:paraId="7AC09922" w14:textId="77777777" w:rsidR="006E052F" w:rsidRDefault="006E052F" w:rsidP="006E052F">
            <w:pPr>
              <w:pStyle w:val="MenuItems"/>
            </w:pPr>
            <w:r>
              <w:t xml:space="preserve">Fruit </w:t>
            </w:r>
          </w:p>
          <w:p w14:paraId="49BFB4AC" w14:textId="77777777" w:rsidR="006E052F" w:rsidRDefault="006E052F" w:rsidP="006E052F">
            <w:pPr>
              <w:pStyle w:val="MenuItems"/>
            </w:pPr>
            <w:r>
              <w:t xml:space="preserve">Lowfat or Fat Free Milk </w:t>
            </w:r>
          </w:p>
          <w:p w14:paraId="54062238" w14:textId="12493E13" w:rsidR="00FD4E74" w:rsidRPr="00B71742" w:rsidRDefault="00FD4E74" w:rsidP="009D23F9">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638DEFBE" w14:textId="6A7862A6" w:rsidR="009D23F9" w:rsidRPr="009D23F9" w:rsidRDefault="009D23F9" w:rsidP="009D23F9">
            <w:pPr>
              <w:pStyle w:val="Heading4"/>
            </w:pPr>
            <w:r w:rsidRPr="009D23F9">
              <w:t xml:space="preserve">August </w:t>
            </w:r>
            <w:r w:rsidR="00E70589">
              <w:t>8</w:t>
            </w:r>
          </w:p>
          <w:p w14:paraId="7547A889" w14:textId="77777777" w:rsidR="006E052F" w:rsidRDefault="006E052F" w:rsidP="006E052F">
            <w:pPr>
              <w:pStyle w:val="MenuItems"/>
            </w:pPr>
            <w:r>
              <w:t>Entrée</w:t>
            </w:r>
          </w:p>
          <w:p w14:paraId="59199464" w14:textId="77777777" w:rsidR="006E052F" w:rsidRDefault="006E052F" w:rsidP="006E052F">
            <w:pPr>
              <w:pStyle w:val="MenuItems"/>
            </w:pPr>
            <w:r>
              <w:t>Entrée</w:t>
            </w:r>
          </w:p>
          <w:p w14:paraId="455EADA6" w14:textId="77777777" w:rsidR="006E052F" w:rsidRDefault="006E052F" w:rsidP="006E052F">
            <w:pPr>
              <w:pStyle w:val="MenuItems"/>
            </w:pPr>
            <w:r>
              <w:t xml:space="preserve">Fruit </w:t>
            </w:r>
          </w:p>
          <w:p w14:paraId="5C3893AB" w14:textId="77777777" w:rsidR="006E052F" w:rsidRDefault="006E052F" w:rsidP="006E052F">
            <w:pPr>
              <w:pStyle w:val="MenuItems"/>
            </w:pPr>
            <w:r>
              <w:t xml:space="preserve">Fruit </w:t>
            </w:r>
          </w:p>
          <w:p w14:paraId="0185E336" w14:textId="77777777" w:rsidR="006E052F" w:rsidRDefault="006E052F" w:rsidP="006E052F">
            <w:pPr>
              <w:pStyle w:val="MenuItems"/>
            </w:pPr>
            <w:r>
              <w:t xml:space="preserve">Lowfat or Fat Free Milk </w:t>
            </w:r>
          </w:p>
          <w:p w14:paraId="763ABCA2" w14:textId="66917523" w:rsidR="009D23F9" w:rsidRPr="007B4E17" w:rsidRDefault="009D23F9" w:rsidP="006757D1">
            <w:pPr>
              <w:pStyle w:val="MenuItems"/>
            </w:pPr>
          </w:p>
        </w:tc>
        <w:tc>
          <w:tcPr>
            <w:tcW w:w="2304" w:type="dxa"/>
            <w:shd w:val="clear" w:color="auto" w:fill="FFFFFF" w:themeFill="background1"/>
          </w:tcPr>
          <w:p w14:paraId="17911252" w14:textId="1AAAC731" w:rsidR="009D23F9" w:rsidRPr="009D23F9" w:rsidRDefault="009D23F9" w:rsidP="009D23F9">
            <w:pPr>
              <w:pStyle w:val="Heading4"/>
            </w:pPr>
            <w:r w:rsidRPr="009D23F9">
              <w:t xml:space="preserve">August </w:t>
            </w:r>
            <w:r w:rsidR="00E70589">
              <w:t>9</w:t>
            </w:r>
          </w:p>
          <w:p w14:paraId="1EBE6D2D" w14:textId="77777777" w:rsidR="006E052F" w:rsidRDefault="006E052F" w:rsidP="006E052F">
            <w:pPr>
              <w:pStyle w:val="MenuItems"/>
            </w:pPr>
            <w:r>
              <w:t>Entrée</w:t>
            </w:r>
          </w:p>
          <w:p w14:paraId="0A6F1ADD" w14:textId="77777777" w:rsidR="006E052F" w:rsidRDefault="006E052F" w:rsidP="006E052F">
            <w:pPr>
              <w:pStyle w:val="MenuItems"/>
            </w:pPr>
            <w:r>
              <w:t>Entrée</w:t>
            </w:r>
          </w:p>
          <w:p w14:paraId="636636A6" w14:textId="77777777" w:rsidR="006E052F" w:rsidRDefault="006E052F" w:rsidP="006E052F">
            <w:pPr>
              <w:pStyle w:val="MenuItems"/>
            </w:pPr>
            <w:r>
              <w:t xml:space="preserve">Fruit </w:t>
            </w:r>
          </w:p>
          <w:p w14:paraId="634B5824" w14:textId="77777777" w:rsidR="006E052F" w:rsidRDefault="006E052F" w:rsidP="006E052F">
            <w:pPr>
              <w:pStyle w:val="MenuItems"/>
            </w:pPr>
            <w:r>
              <w:t xml:space="preserve">Fruit </w:t>
            </w:r>
          </w:p>
          <w:p w14:paraId="5C81551D" w14:textId="77777777" w:rsidR="006E052F" w:rsidRDefault="006E052F" w:rsidP="006E052F">
            <w:pPr>
              <w:pStyle w:val="MenuItems"/>
            </w:pPr>
            <w:r>
              <w:t xml:space="preserve">Lowfat or Fat Free Milk </w:t>
            </w:r>
          </w:p>
          <w:p w14:paraId="46638172" w14:textId="3FC25EDF" w:rsidR="009D23F9" w:rsidRPr="007B4E17" w:rsidRDefault="009D23F9" w:rsidP="009D23F9">
            <w:pPr>
              <w:pStyle w:val="MenuItems"/>
            </w:pPr>
          </w:p>
        </w:tc>
        <w:tc>
          <w:tcPr>
            <w:tcW w:w="2304" w:type="dxa"/>
            <w:shd w:val="clear" w:color="auto" w:fill="FFFFFF" w:themeFill="background1"/>
          </w:tcPr>
          <w:p w14:paraId="670E76E7" w14:textId="49F7CC71" w:rsidR="009D23F9" w:rsidRPr="009D23F9" w:rsidRDefault="009D23F9" w:rsidP="009D23F9">
            <w:pPr>
              <w:pStyle w:val="Heading4"/>
            </w:pPr>
            <w:r w:rsidRPr="009D23F9">
              <w:t>August 1</w:t>
            </w:r>
            <w:r w:rsidR="00E70589">
              <w:t>0</w:t>
            </w:r>
          </w:p>
          <w:p w14:paraId="6D7E79DA" w14:textId="77777777" w:rsidR="006E052F" w:rsidRDefault="006E052F" w:rsidP="006E052F">
            <w:pPr>
              <w:pStyle w:val="MenuItems"/>
            </w:pPr>
            <w:r>
              <w:t>Entrée</w:t>
            </w:r>
          </w:p>
          <w:p w14:paraId="28159E74" w14:textId="77777777" w:rsidR="006E052F" w:rsidRDefault="006E052F" w:rsidP="006E052F">
            <w:pPr>
              <w:pStyle w:val="MenuItems"/>
            </w:pPr>
            <w:r>
              <w:t>Entrée</w:t>
            </w:r>
          </w:p>
          <w:p w14:paraId="606C7E2A" w14:textId="77777777" w:rsidR="006E052F" w:rsidRDefault="006E052F" w:rsidP="006E052F">
            <w:pPr>
              <w:pStyle w:val="MenuItems"/>
            </w:pPr>
            <w:r>
              <w:t xml:space="preserve">Fruit </w:t>
            </w:r>
          </w:p>
          <w:p w14:paraId="3D30E9AC" w14:textId="77777777" w:rsidR="006E052F" w:rsidRDefault="006E052F" w:rsidP="006E052F">
            <w:pPr>
              <w:pStyle w:val="MenuItems"/>
            </w:pPr>
            <w:r>
              <w:t xml:space="preserve">Fruit </w:t>
            </w:r>
          </w:p>
          <w:p w14:paraId="18815237" w14:textId="77777777" w:rsidR="006E052F" w:rsidRDefault="006E052F" w:rsidP="006E052F">
            <w:pPr>
              <w:pStyle w:val="MenuItems"/>
            </w:pPr>
            <w:r>
              <w:t xml:space="preserve">Lowfat or Fat Free Milk </w:t>
            </w:r>
          </w:p>
          <w:p w14:paraId="7269D026" w14:textId="53FEB54F" w:rsidR="009D23F9" w:rsidRPr="007B4E17" w:rsidRDefault="009D23F9" w:rsidP="009D23F9">
            <w:pPr>
              <w:pStyle w:val="MenuItems"/>
            </w:pPr>
          </w:p>
        </w:tc>
        <w:tc>
          <w:tcPr>
            <w:tcW w:w="2304" w:type="dxa"/>
            <w:shd w:val="clear" w:color="auto" w:fill="FFFFFF" w:themeFill="background1"/>
          </w:tcPr>
          <w:p w14:paraId="43F01E99" w14:textId="3E4A7859" w:rsidR="009D23F9" w:rsidRPr="009D23F9" w:rsidRDefault="009D23F9" w:rsidP="009D23F9">
            <w:pPr>
              <w:pStyle w:val="Heading4"/>
            </w:pPr>
            <w:r w:rsidRPr="009D23F9">
              <w:t>August 1</w:t>
            </w:r>
            <w:r w:rsidR="00E70589">
              <w:t>1</w:t>
            </w:r>
          </w:p>
          <w:p w14:paraId="189FD660" w14:textId="77777777" w:rsidR="006E052F" w:rsidRDefault="006E052F" w:rsidP="006E052F">
            <w:pPr>
              <w:pStyle w:val="MenuItems"/>
            </w:pPr>
            <w:r>
              <w:t>Entrée</w:t>
            </w:r>
          </w:p>
          <w:p w14:paraId="46EFE429" w14:textId="77777777" w:rsidR="006E052F" w:rsidRDefault="006E052F" w:rsidP="006E052F">
            <w:pPr>
              <w:pStyle w:val="MenuItems"/>
            </w:pPr>
            <w:r>
              <w:t>Entrée</w:t>
            </w:r>
          </w:p>
          <w:p w14:paraId="7C10D713" w14:textId="77777777" w:rsidR="006E052F" w:rsidRDefault="006E052F" w:rsidP="006E052F">
            <w:pPr>
              <w:pStyle w:val="MenuItems"/>
            </w:pPr>
            <w:r>
              <w:t xml:space="preserve">Fruit </w:t>
            </w:r>
          </w:p>
          <w:p w14:paraId="2D180078" w14:textId="77777777" w:rsidR="006E052F" w:rsidRDefault="006E052F" w:rsidP="006E052F">
            <w:pPr>
              <w:pStyle w:val="MenuItems"/>
            </w:pPr>
            <w:r>
              <w:t xml:space="preserve">Fruit </w:t>
            </w:r>
          </w:p>
          <w:p w14:paraId="0CD6CC25" w14:textId="77777777" w:rsidR="006E052F" w:rsidRDefault="006E052F" w:rsidP="006E052F">
            <w:pPr>
              <w:pStyle w:val="MenuItems"/>
            </w:pPr>
            <w:r>
              <w:t xml:space="preserve">Lowfat or Fat Free Milk </w:t>
            </w:r>
          </w:p>
          <w:p w14:paraId="6063248F" w14:textId="11A240E2" w:rsidR="009D23F9" w:rsidRPr="007B4E17" w:rsidRDefault="009D23F9" w:rsidP="009D23F9">
            <w:pPr>
              <w:pStyle w:val="MenuItems"/>
            </w:pPr>
          </w:p>
        </w:tc>
        <w:tc>
          <w:tcPr>
            <w:tcW w:w="2304" w:type="dxa"/>
            <w:shd w:val="clear" w:color="auto" w:fill="FFFFFF" w:themeFill="background1"/>
          </w:tcPr>
          <w:p w14:paraId="248BB9DF" w14:textId="2F432761" w:rsidR="009D23F9" w:rsidRPr="009D23F9" w:rsidRDefault="009D23F9" w:rsidP="009D23F9">
            <w:pPr>
              <w:pStyle w:val="Heading4"/>
            </w:pPr>
            <w:r w:rsidRPr="009D23F9">
              <w:t>August 1</w:t>
            </w:r>
            <w:r w:rsidR="00E70589">
              <w:t>2</w:t>
            </w:r>
          </w:p>
          <w:p w14:paraId="33C7D68F" w14:textId="77777777" w:rsidR="006E052F" w:rsidRDefault="006E052F" w:rsidP="006E052F">
            <w:pPr>
              <w:pStyle w:val="MenuItems"/>
            </w:pPr>
            <w:r>
              <w:t>Entrée</w:t>
            </w:r>
          </w:p>
          <w:p w14:paraId="147EF36F" w14:textId="77777777" w:rsidR="006E052F" w:rsidRDefault="006E052F" w:rsidP="006E052F">
            <w:pPr>
              <w:pStyle w:val="MenuItems"/>
            </w:pPr>
            <w:r>
              <w:t>Entrée</w:t>
            </w:r>
          </w:p>
          <w:p w14:paraId="654DA7BD" w14:textId="77777777" w:rsidR="006E052F" w:rsidRDefault="006E052F" w:rsidP="006E052F">
            <w:pPr>
              <w:pStyle w:val="MenuItems"/>
            </w:pPr>
            <w:r>
              <w:t xml:space="preserve">Fruit </w:t>
            </w:r>
          </w:p>
          <w:p w14:paraId="6F28E343" w14:textId="77777777" w:rsidR="006E052F" w:rsidRDefault="006E052F" w:rsidP="006E052F">
            <w:pPr>
              <w:pStyle w:val="MenuItems"/>
            </w:pPr>
            <w:r>
              <w:t xml:space="preserve">Fruit </w:t>
            </w:r>
          </w:p>
          <w:p w14:paraId="0EA366DF" w14:textId="77777777" w:rsidR="006E052F" w:rsidRDefault="006E052F" w:rsidP="006E052F">
            <w:pPr>
              <w:pStyle w:val="MenuItems"/>
            </w:pPr>
            <w:r>
              <w:t xml:space="preserve">Lowfat or Fat Free Milk </w:t>
            </w:r>
          </w:p>
          <w:p w14:paraId="567E6B5F" w14:textId="2E8EB523" w:rsidR="009D23F9" w:rsidRPr="007B4E17" w:rsidRDefault="009D23F9" w:rsidP="009D23F9">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0D56F6B5" w14:textId="276D7B68" w:rsidR="009D23F9" w:rsidRPr="009D23F9" w:rsidRDefault="009D23F9" w:rsidP="009D23F9">
            <w:pPr>
              <w:pStyle w:val="Heading4"/>
            </w:pPr>
            <w:r w:rsidRPr="009D23F9">
              <w:t>August 1</w:t>
            </w:r>
            <w:r w:rsidR="00E70589">
              <w:t>5</w:t>
            </w:r>
          </w:p>
          <w:p w14:paraId="15DF5A58" w14:textId="77777777" w:rsidR="006E052F" w:rsidRDefault="006E052F" w:rsidP="006E052F">
            <w:pPr>
              <w:pStyle w:val="MenuItems"/>
            </w:pPr>
            <w:r>
              <w:t>Entrée</w:t>
            </w:r>
          </w:p>
          <w:p w14:paraId="34999778" w14:textId="77777777" w:rsidR="006E052F" w:rsidRDefault="006E052F" w:rsidP="006E052F">
            <w:pPr>
              <w:pStyle w:val="MenuItems"/>
            </w:pPr>
            <w:r>
              <w:t>Entrée</w:t>
            </w:r>
          </w:p>
          <w:p w14:paraId="0354A499" w14:textId="77777777" w:rsidR="006E052F" w:rsidRDefault="006E052F" w:rsidP="006E052F">
            <w:pPr>
              <w:pStyle w:val="MenuItems"/>
            </w:pPr>
            <w:r>
              <w:t xml:space="preserve">Fruit </w:t>
            </w:r>
          </w:p>
          <w:p w14:paraId="613B386E" w14:textId="77777777" w:rsidR="006E052F" w:rsidRDefault="006E052F" w:rsidP="006E052F">
            <w:pPr>
              <w:pStyle w:val="MenuItems"/>
            </w:pPr>
            <w:r>
              <w:t xml:space="preserve">Fruit </w:t>
            </w:r>
          </w:p>
          <w:p w14:paraId="37F0AC4E" w14:textId="77777777" w:rsidR="006E052F" w:rsidRDefault="006E052F" w:rsidP="006E052F">
            <w:pPr>
              <w:pStyle w:val="MenuItems"/>
            </w:pPr>
            <w:r>
              <w:t xml:space="preserve">Lowfat or Fat Free Milk </w:t>
            </w:r>
          </w:p>
          <w:p w14:paraId="0FBAC9BD" w14:textId="632B7975" w:rsidR="009D23F9" w:rsidRPr="007B4E17" w:rsidRDefault="009D23F9" w:rsidP="006757D1">
            <w:pPr>
              <w:pStyle w:val="MenuItems"/>
            </w:pPr>
          </w:p>
        </w:tc>
        <w:tc>
          <w:tcPr>
            <w:tcW w:w="2304" w:type="dxa"/>
            <w:shd w:val="clear" w:color="auto" w:fill="FFFFFF" w:themeFill="background1"/>
          </w:tcPr>
          <w:p w14:paraId="2219A4DC" w14:textId="2E241D59" w:rsidR="009D23F9" w:rsidRPr="009D23F9" w:rsidRDefault="009D23F9" w:rsidP="009D23F9">
            <w:pPr>
              <w:pStyle w:val="Heading4"/>
            </w:pPr>
            <w:r w:rsidRPr="009D23F9">
              <w:t>August 1</w:t>
            </w:r>
            <w:r w:rsidR="00E70589">
              <w:t>6</w:t>
            </w:r>
          </w:p>
          <w:p w14:paraId="043437CD" w14:textId="77777777" w:rsidR="006E052F" w:rsidRDefault="006E052F" w:rsidP="006E052F">
            <w:pPr>
              <w:pStyle w:val="MenuItems"/>
            </w:pPr>
            <w:r>
              <w:t>Entrée</w:t>
            </w:r>
          </w:p>
          <w:p w14:paraId="624D629A" w14:textId="77777777" w:rsidR="006E052F" w:rsidRDefault="006E052F" w:rsidP="006E052F">
            <w:pPr>
              <w:pStyle w:val="MenuItems"/>
            </w:pPr>
            <w:r>
              <w:t>Entrée</w:t>
            </w:r>
          </w:p>
          <w:p w14:paraId="4DCC9173" w14:textId="77777777" w:rsidR="006E052F" w:rsidRDefault="006E052F" w:rsidP="006E052F">
            <w:pPr>
              <w:pStyle w:val="MenuItems"/>
            </w:pPr>
            <w:r>
              <w:t xml:space="preserve">Fruit </w:t>
            </w:r>
          </w:p>
          <w:p w14:paraId="3BF4CB02" w14:textId="77777777" w:rsidR="006E052F" w:rsidRDefault="006E052F" w:rsidP="006E052F">
            <w:pPr>
              <w:pStyle w:val="MenuItems"/>
            </w:pPr>
            <w:r>
              <w:t xml:space="preserve">Fruit </w:t>
            </w:r>
          </w:p>
          <w:p w14:paraId="391CEA96" w14:textId="77777777" w:rsidR="006E052F" w:rsidRDefault="006E052F" w:rsidP="006E052F">
            <w:pPr>
              <w:pStyle w:val="MenuItems"/>
            </w:pPr>
            <w:r>
              <w:t xml:space="preserve">Lowfat or Fat Free Milk </w:t>
            </w:r>
          </w:p>
          <w:p w14:paraId="0BDA00B9" w14:textId="23796C15" w:rsidR="009D23F9" w:rsidRPr="007B4E17" w:rsidRDefault="009D23F9" w:rsidP="009D23F9">
            <w:pPr>
              <w:pStyle w:val="MenuItems"/>
            </w:pPr>
          </w:p>
        </w:tc>
        <w:tc>
          <w:tcPr>
            <w:tcW w:w="2304" w:type="dxa"/>
            <w:shd w:val="clear" w:color="auto" w:fill="FFFFFF" w:themeFill="background1"/>
          </w:tcPr>
          <w:p w14:paraId="642461E7" w14:textId="3A86ADA2" w:rsidR="009D23F9" w:rsidRPr="009D23F9" w:rsidRDefault="009D23F9" w:rsidP="009D23F9">
            <w:pPr>
              <w:pStyle w:val="Heading4"/>
            </w:pPr>
            <w:r w:rsidRPr="009D23F9">
              <w:t>August 1</w:t>
            </w:r>
            <w:r w:rsidR="00E70589">
              <w:t>7</w:t>
            </w:r>
          </w:p>
          <w:p w14:paraId="180183DB" w14:textId="77777777" w:rsidR="006E052F" w:rsidRDefault="006E052F" w:rsidP="006E052F">
            <w:pPr>
              <w:pStyle w:val="MenuItems"/>
            </w:pPr>
            <w:r>
              <w:t>Entrée</w:t>
            </w:r>
          </w:p>
          <w:p w14:paraId="0D2C1C0A" w14:textId="77777777" w:rsidR="006E052F" w:rsidRDefault="006E052F" w:rsidP="006E052F">
            <w:pPr>
              <w:pStyle w:val="MenuItems"/>
            </w:pPr>
            <w:r>
              <w:t>Entrée</w:t>
            </w:r>
          </w:p>
          <w:p w14:paraId="703C56F0" w14:textId="77777777" w:rsidR="006E052F" w:rsidRDefault="006E052F" w:rsidP="006E052F">
            <w:pPr>
              <w:pStyle w:val="MenuItems"/>
            </w:pPr>
            <w:r>
              <w:t xml:space="preserve">Fruit </w:t>
            </w:r>
          </w:p>
          <w:p w14:paraId="55E034F0" w14:textId="77777777" w:rsidR="006E052F" w:rsidRDefault="006E052F" w:rsidP="006E052F">
            <w:pPr>
              <w:pStyle w:val="MenuItems"/>
            </w:pPr>
            <w:r>
              <w:t xml:space="preserve">Fruit </w:t>
            </w:r>
          </w:p>
          <w:p w14:paraId="155BCFDB" w14:textId="77777777" w:rsidR="006E052F" w:rsidRDefault="006E052F" w:rsidP="006E052F">
            <w:pPr>
              <w:pStyle w:val="MenuItems"/>
            </w:pPr>
            <w:r>
              <w:t xml:space="preserve">Lowfat or Fat Free Milk </w:t>
            </w:r>
          </w:p>
          <w:p w14:paraId="455A815D" w14:textId="2B69E1A0" w:rsidR="009D23F9" w:rsidRPr="007B4E17" w:rsidRDefault="009D23F9" w:rsidP="009D23F9">
            <w:pPr>
              <w:pStyle w:val="MenuItems"/>
            </w:pPr>
          </w:p>
        </w:tc>
        <w:tc>
          <w:tcPr>
            <w:tcW w:w="2304" w:type="dxa"/>
            <w:shd w:val="clear" w:color="auto" w:fill="FFFFFF" w:themeFill="background1"/>
          </w:tcPr>
          <w:p w14:paraId="0BD29C0A" w14:textId="5BBFF292" w:rsidR="009D23F9" w:rsidRPr="009D23F9" w:rsidRDefault="009D23F9" w:rsidP="009D23F9">
            <w:pPr>
              <w:pStyle w:val="Heading4"/>
            </w:pPr>
            <w:r w:rsidRPr="009D23F9">
              <w:t>August 1</w:t>
            </w:r>
            <w:r w:rsidR="00E70589">
              <w:t>8</w:t>
            </w:r>
          </w:p>
          <w:p w14:paraId="360CCE51" w14:textId="77777777" w:rsidR="006E052F" w:rsidRDefault="006E052F" w:rsidP="006E052F">
            <w:pPr>
              <w:pStyle w:val="MenuItems"/>
            </w:pPr>
            <w:r>
              <w:t>Entrée</w:t>
            </w:r>
          </w:p>
          <w:p w14:paraId="2453DBA9" w14:textId="77777777" w:rsidR="006E052F" w:rsidRDefault="006E052F" w:rsidP="006E052F">
            <w:pPr>
              <w:pStyle w:val="MenuItems"/>
            </w:pPr>
            <w:r>
              <w:t>Entrée</w:t>
            </w:r>
          </w:p>
          <w:p w14:paraId="401E9AE4" w14:textId="77777777" w:rsidR="006E052F" w:rsidRDefault="006E052F" w:rsidP="006E052F">
            <w:pPr>
              <w:pStyle w:val="MenuItems"/>
            </w:pPr>
            <w:r>
              <w:t xml:space="preserve">Fruit </w:t>
            </w:r>
          </w:p>
          <w:p w14:paraId="7128F504" w14:textId="77777777" w:rsidR="006E052F" w:rsidRDefault="006E052F" w:rsidP="006E052F">
            <w:pPr>
              <w:pStyle w:val="MenuItems"/>
            </w:pPr>
            <w:r>
              <w:t xml:space="preserve">Fruit </w:t>
            </w:r>
          </w:p>
          <w:p w14:paraId="4B4C92A3" w14:textId="77777777" w:rsidR="006E052F" w:rsidRDefault="006E052F" w:rsidP="006E052F">
            <w:pPr>
              <w:pStyle w:val="MenuItems"/>
            </w:pPr>
            <w:r>
              <w:t xml:space="preserve">Lowfat or Fat Free Milk </w:t>
            </w:r>
          </w:p>
          <w:p w14:paraId="3C21A38D" w14:textId="72475821" w:rsidR="009D23F9" w:rsidRPr="007B4E17" w:rsidRDefault="009D23F9" w:rsidP="009D23F9">
            <w:pPr>
              <w:pStyle w:val="MenuItems"/>
            </w:pPr>
          </w:p>
        </w:tc>
        <w:tc>
          <w:tcPr>
            <w:tcW w:w="2304" w:type="dxa"/>
            <w:shd w:val="clear" w:color="auto" w:fill="FFFFFF" w:themeFill="background1"/>
          </w:tcPr>
          <w:p w14:paraId="0D86E38C" w14:textId="6DC9B942" w:rsidR="009D23F9" w:rsidRPr="009D23F9" w:rsidRDefault="009D23F9" w:rsidP="009D23F9">
            <w:pPr>
              <w:pStyle w:val="Heading4"/>
            </w:pPr>
            <w:r w:rsidRPr="009D23F9">
              <w:t>August 1</w:t>
            </w:r>
            <w:r w:rsidR="00E70589">
              <w:t>9</w:t>
            </w:r>
          </w:p>
          <w:p w14:paraId="2CFFA32F" w14:textId="77777777" w:rsidR="006E052F" w:rsidRDefault="006E052F" w:rsidP="006E052F">
            <w:pPr>
              <w:pStyle w:val="MenuItems"/>
            </w:pPr>
            <w:r>
              <w:t>Entrée</w:t>
            </w:r>
          </w:p>
          <w:p w14:paraId="66240A87" w14:textId="77777777" w:rsidR="006E052F" w:rsidRDefault="006E052F" w:rsidP="006E052F">
            <w:pPr>
              <w:pStyle w:val="MenuItems"/>
            </w:pPr>
            <w:r>
              <w:t>Entrée</w:t>
            </w:r>
          </w:p>
          <w:p w14:paraId="0FB4CFB0" w14:textId="77777777" w:rsidR="006E052F" w:rsidRDefault="006E052F" w:rsidP="006E052F">
            <w:pPr>
              <w:pStyle w:val="MenuItems"/>
            </w:pPr>
            <w:r>
              <w:t xml:space="preserve">Fruit </w:t>
            </w:r>
          </w:p>
          <w:p w14:paraId="269042F8" w14:textId="77777777" w:rsidR="006E052F" w:rsidRDefault="006E052F" w:rsidP="006E052F">
            <w:pPr>
              <w:pStyle w:val="MenuItems"/>
            </w:pPr>
            <w:r>
              <w:t xml:space="preserve">Fruit </w:t>
            </w:r>
          </w:p>
          <w:p w14:paraId="0765E822" w14:textId="77777777" w:rsidR="006E052F" w:rsidRDefault="006E052F" w:rsidP="006E052F">
            <w:pPr>
              <w:pStyle w:val="MenuItems"/>
            </w:pPr>
            <w:r>
              <w:t xml:space="preserve">Lowfat or Fat Free Milk </w:t>
            </w:r>
          </w:p>
          <w:p w14:paraId="718C3F19" w14:textId="5E5CE665" w:rsidR="009D23F9" w:rsidRPr="007B4E17" w:rsidRDefault="009D23F9" w:rsidP="009D23F9">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6A177866" w14:textId="767B32F6" w:rsidR="009D23F9" w:rsidRPr="009D23F9" w:rsidRDefault="009D23F9" w:rsidP="009D23F9">
            <w:pPr>
              <w:pStyle w:val="Heading4"/>
            </w:pPr>
            <w:r w:rsidRPr="009D23F9">
              <w:t xml:space="preserve">August </w:t>
            </w:r>
            <w:r w:rsidR="00E70589">
              <w:t>22</w:t>
            </w:r>
          </w:p>
          <w:p w14:paraId="04EFE009" w14:textId="77777777" w:rsidR="006E052F" w:rsidRDefault="006E052F" w:rsidP="006E052F">
            <w:pPr>
              <w:pStyle w:val="MenuItems"/>
            </w:pPr>
            <w:r>
              <w:t>Entrée</w:t>
            </w:r>
          </w:p>
          <w:p w14:paraId="01725BD1" w14:textId="77777777" w:rsidR="006E052F" w:rsidRDefault="006E052F" w:rsidP="006E052F">
            <w:pPr>
              <w:pStyle w:val="MenuItems"/>
            </w:pPr>
            <w:r>
              <w:t>Entrée</w:t>
            </w:r>
          </w:p>
          <w:p w14:paraId="1B390A4A" w14:textId="77777777" w:rsidR="006E052F" w:rsidRDefault="006E052F" w:rsidP="006E052F">
            <w:pPr>
              <w:pStyle w:val="MenuItems"/>
            </w:pPr>
            <w:r>
              <w:t xml:space="preserve">Fruit </w:t>
            </w:r>
          </w:p>
          <w:p w14:paraId="764C768C" w14:textId="77777777" w:rsidR="006E052F" w:rsidRDefault="006E052F" w:rsidP="006E052F">
            <w:pPr>
              <w:pStyle w:val="MenuItems"/>
            </w:pPr>
            <w:r>
              <w:t xml:space="preserve">Fruit </w:t>
            </w:r>
          </w:p>
          <w:p w14:paraId="6E6CD101" w14:textId="77777777" w:rsidR="006E052F" w:rsidRDefault="006E052F" w:rsidP="006E052F">
            <w:pPr>
              <w:pStyle w:val="MenuItems"/>
            </w:pPr>
            <w:r>
              <w:t xml:space="preserve">Lowfat or Fat Free Milk </w:t>
            </w:r>
          </w:p>
          <w:p w14:paraId="1BA9A46A" w14:textId="14831CAD" w:rsidR="009D23F9" w:rsidRPr="007B4E17" w:rsidRDefault="009D23F9" w:rsidP="006757D1">
            <w:pPr>
              <w:pStyle w:val="MenuItems"/>
            </w:pPr>
          </w:p>
        </w:tc>
        <w:tc>
          <w:tcPr>
            <w:tcW w:w="2304" w:type="dxa"/>
            <w:shd w:val="clear" w:color="auto" w:fill="FFFFFF" w:themeFill="background1"/>
          </w:tcPr>
          <w:p w14:paraId="3567E6AB" w14:textId="74436501" w:rsidR="009D23F9" w:rsidRPr="009D23F9" w:rsidRDefault="009D23F9" w:rsidP="009D23F9">
            <w:pPr>
              <w:pStyle w:val="Heading4"/>
            </w:pPr>
            <w:r w:rsidRPr="009D23F9">
              <w:t xml:space="preserve">August </w:t>
            </w:r>
            <w:r w:rsidR="00E70589">
              <w:t>23</w:t>
            </w:r>
          </w:p>
          <w:p w14:paraId="04E292C1" w14:textId="77777777" w:rsidR="006E052F" w:rsidRDefault="006E052F" w:rsidP="006E052F">
            <w:pPr>
              <w:pStyle w:val="MenuItems"/>
            </w:pPr>
            <w:r>
              <w:t>Entrée</w:t>
            </w:r>
          </w:p>
          <w:p w14:paraId="0324B9C7" w14:textId="77777777" w:rsidR="006E052F" w:rsidRDefault="006E052F" w:rsidP="006E052F">
            <w:pPr>
              <w:pStyle w:val="MenuItems"/>
            </w:pPr>
            <w:r>
              <w:t>Entrée</w:t>
            </w:r>
          </w:p>
          <w:p w14:paraId="32F7BB98" w14:textId="77777777" w:rsidR="006E052F" w:rsidRDefault="006E052F" w:rsidP="006E052F">
            <w:pPr>
              <w:pStyle w:val="MenuItems"/>
            </w:pPr>
            <w:r>
              <w:t xml:space="preserve">Fruit </w:t>
            </w:r>
          </w:p>
          <w:p w14:paraId="64E487D1" w14:textId="77777777" w:rsidR="006E052F" w:rsidRDefault="006E052F" w:rsidP="006E052F">
            <w:pPr>
              <w:pStyle w:val="MenuItems"/>
            </w:pPr>
            <w:r>
              <w:t xml:space="preserve">Fruit </w:t>
            </w:r>
          </w:p>
          <w:p w14:paraId="2E3B465A" w14:textId="77777777" w:rsidR="006E052F" w:rsidRDefault="006E052F" w:rsidP="006E052F">
            <w:pPr>
              <w:pStyle w:val="MenuItems"/>
            </w:pPr>
            <w:r>
              <w:t xml:space="preserve">Lowfat or Fat Free Milk </w:t>
            </w:r>
          </w:p>
          <w:p w14:paraId="56153931" w14:textId="7E32FB60" w:rsidR="009D23F9" w:rsidRPr="007B4E17" w:rsidRDefault="009D23F9" w:rsidP="009D23F9">
            <w:pPr>
              <w:pStyle w:val="MenuItems"/>
            </w:pPr>
          </w:p>
        </w:tc>
        <w:tc>
          <w:tcPr>
            <w:tcW w:w="2304" w:type="dxa"/>
            <w:shd w:val="clear" w:color="auto" w:fill="FFFFFF" w:themeFill="background1"/>
          </w:tcPr>
          <w:p w14:paraId="7A8ADF80" w14:textId="57FAF412" w:rsidR="009D23F9" w:rsidRPr="009D23F9" w:rsidRDefault="009D23F9" w:rsidP="009D23F9">
            <w:pPr>
              <w:pStyle w:val="Heading4"/>
            </w:pPr>
            <w:r w:rsidRPr="009D23F9">
              <w:t xml:space="preserve">August </w:t>
            </w:r>
            <w:r w:rsidR="00E70589">
              <w:t>24</w:t>
            </w:r>
          </w:p>
          <w:p w14:paraId="164F1590" w14:textId="77777777" w:rsidR="006E052F" w:rsidRDefault="006E052F" w:rsidP="006E052F">
            <w:pPr>
              <w:pStyle w:val="MenuItems"/>
            </w:pPr>
            <w:r>
              <w:t>Entrée</w:t>
            </w:r>
          </w:p>
          <w:p w14:paraId="72FAE8C9" w14:textId="77777777" w:rsidR="006E052F" w:rsidRDefault="006E052F" w:rsidP="006E052F">
            <w:pPr>
              <w:pStyle w:val="MenuItems"/>
            </w:pPr>
            <w:r>
              <w:t>Entrée</w:t>
            </w:r>
          </w:p>
          <w:p w14:paraId="1EC15F0F" w14:textId="77777777" w:rsidR="006E052F" w:rsidRDefault="006E052F" w:rsidP="006E052F">
            <w:pPr>
              <w:pStyle w:val="MenuItems"/>
            </w:pPr>
            <w:r>
              <w:t xml:space="preserve">Fruit </w:t>
            </w:r>
          </w:p>
          <w:p w14:paraId="7B68759F" w14:textId="77777777" w:rsidR="006E052F" w:rsidRDefault="006E052F" w:rsidP="006E052F">
            <w:pPr>
              <w:pStyle w:val="MenuItems"/>
            </w:pPr>
            <w:r>
              <w:t xml:space="preserve">Fruit </w:t>
            </w:r>
          </w:p>
          <w:p w14:paraId="71755749" w14:textId="77777777" w:rsidR="006E052F" w:rsidRDefault="006E052F" w:rsidP="006E052F">
            <w:pPr>
              <w:pStyle w:val="MenuItems"/>
            </w:pPr>
            <w:r>
              <w:t xml:space="preserve">Lowfat or Fat Free Milk </w:t>
            </w:r>
          </w:p>
          <w:p w14:paraId="073FFFF8" w14:textId="418494D9" w:rsidR="009D23F9" w:rsidRPr="007B4E17" w:rsidRDefault="009D23F9" w:rsidP="009D23F9">
            <w:pPr>
              <w:pStyle w:val="MenuItems"/>
            </w:pPr>
          </w:p>
        </w:tc>
        <w:tc>
          <w:tcPr>
            <w:tcW w:w="2304" w:type="dxa"/>
            <w:shd w:val="clear" w:color="auto" w:fill="FFFFFF" w:themeFill="background1"/>
          </w:tcPr>
          <w:p w14:paraId="4E476D91" w14:textId="66211111" w:rsidR="009D23F9" w:rsidRPr="009D23F9" w:rsidRDefault="009D23F9" w:rsidP="009D23F9">
            <w:pPr>
              <w:pStyle w:val="Heading4"/>
            </w:pPr>
            <w:r w:rsidRPr="009D23F9">
              <w:t xml:space="preserve">August </w:t>
            </w:r>
            <w:r w:rsidR="00E70589">
              <w:t>25</w:t>
            </w:r>
          </w:p>
          <w:p w14:paraId="23AC121F" w14:textId="77777777" w:rsidR="006E052F" w:rsidRDefault="006E052F" w:rsidP="006E052F">
            <w:pPr>
              <w:pStyle w:val="MenuItems"/>
            </w:pPr>
            <w:r>
              <w:t>Entrée</w:t>
            </w:r>
          </w:p>
          <w:p w14:paraId="1B3FEA62" w14:textId="77777777" w:rsidR="006E052F" w:rsidRDefault="006E052F" w:rsidP="006E052F">
            <w:pPr>
              <w:pStyle w:val="MenuItems"/>
            </w:pPr>
            <w:r>
              <w:t>Entrée</w:t>
            </w:r>
          </w:p>
          <w:p w14:paraId="7E0F7123" w14:textId="77777777" w:rsidR="006E052F" w:rsidRDefault="006E052F" w:rsidP="006E052F">
            <w:pPr>
              <w:pStyle w:val="MenuItems"/>
            </w:pPr>
            <w:r>
              <w:t xml:space="preserve">Fruit </w:t>
            </w:r>
          </w:p>
          <w:p w14:paraId="31744D1E" w14:textId="77777777" w:rsidR="006E052F" w:rsidRDefault="006E052F" w:rsidP="006E052F">
            <w:pPr>
              <w:pStyle w:val="MenuItems"/>
            </w:pPr>
            <w:r>
              <w:t xml:space="preserve">Fruit </w:t>
            </w:r>
          </w:p>
          <w:p w14:paraId="55BF460C" w14:textId="77777777" w:rsidR="006E052F" w:rsidRDefault="006E052F" w:rsidP="006E052F">
            <w:pPr>
              <w:pStyle w:val="MenuItems"/>
            </w:pPr>
            <w:r>
              <w:t xml:space="preserve">Lowfat or Fat Free Milk </w:t>
            </w:r>
          </w:p>
          <w:p w14:paraId="3D4B878A" w14:textId="2AEEBBEC" w:rsidR="009D23F9" w:rsidRPr="007B4E17" w:rsidRDefault="009D23F9" w:rsidP="009D23F9">
            <w:pPr>
              <w:pStyle w:val="MenuItems"/>
            </w:pPr>
          </w:p>
        </w:tc>
        <w:tc>
          <w:tcPr>
            <w:tcW w:w="2304" w:type="dxa"/>
            <w:shd w:val="clear" w:color="auto" w:fill="FFFFFF" w:themeFill="background1"/>
          </w:tcPr>
          <w:p w14:paraId="3E5A65DB" w14:textId="53496922" w:rsidR="009D23F9" w:rsidRPr="009D23F9" w:rsidRDefault="009D23F9" w:rsidP="009D23F9">
            <w:pPr>
              <w:pStyle w:val="Heading4"/>
            </w:pPr>
            <w:r w:rsidRPr="009D23F9">
              <w:t xml:space="preserve">August </w:t>
            </w:r>
            <w:r w:rsidR="00E70589">
              <w:t>26</w:t>
            </w:r>
          </w:p>
          <w:p w14:paraId="2A74378B" w14:textId="77777777" w:rsidR="006E052F" w:rsidRDefault="006E052F" w:rsidP="006E052F">
            <w:pPr>
              <w:pStyle w:val="MenuItems"/>
            </w:pPr>
            <w:r>
              <w:t>Entrée</w:t>
            </w:r>
          </w:p>
          <w:p w14:paraId="4783934E" w14:textId="77777777" w:rsidR="006E052F" w:rsidRDefault="006E052F" w:rsidP="006E052F">
            <w:pPr>
              <w:pStyle w:val="MenuItems"/>
            </w:pPr>
            <w:r>
              <w:t>Entrée</w:t>
            </w:r>
          </w:p>
          <w:p w14:paraId="1DB6FFF0" w14:textId="77777777" w:rsidR="006E052F" w:rsidRDefault="006E052F" w:rsidP="006E052F">
            <w:pPr>
              <w:pStyle w:val="MenuItems"/>
            </w:pPr>
            <w:r>
              <w:t xml:space="preserve">Fruit </w:t>
            </w:r>
          </w:p>
          <w:p w14:paraId="1085638C" w14:textId="77777777" w:rsidR="006E052F" w:rsidRDefault="006E052F" w:rsidP="006E052F">
            <w:pPr>
              <w:pStyle w:val="MenuItems"/>
            </w:pPr>
            <w:r>
              <w:t xml:space="preserve">Fruit </w:t>
            </w:r>
          </w:p>
          <w:p w14:paraId="68489EAA" w14:textId="77777777" w:rsidR="006E052F" w:rsidRDefault="006E052F" w:rsidP="006E052F">
            <w:pPr>
              <w:pStyle w:val="MenuItems"/>
            </w:pPr>
            <w:r>
              <w:t xml:space="preserve">Lowfat or Fat Free Milk </w:t>
            </w:r>
          </w:p>
          <w:p w14:paraId="159B86B0" w14:textId="47B5F491"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2B4780F" w14:textId="5E27A4D9" w:rsidR="009D23F9" w:rsidRPr="009D23F9" w:rsidRDefault="009D23F9" w:rsidP="009D23F9">
            <w:pPr>
              <w:pStyle w:val="Heading4"/>
            </w:pPr>
            <w:r w:rsidRPr="009D23F9">
              <w:t xml:space="preserve">August </w:t>
            </w:r>
            <w:r w:rsidR="00E70589">
              <w:t>29</w:t>
            </w:r>
          </w:p>
          <w:p w14:paraId="0AE06C1E" w14:textId="77777777" w:rsidR="006E052F" w:rsidRDefault="006E052F" w:rsidP="006E052F">
            <w:pPr>
              <w:pStyle w:val="MenuItems"/>
            </w:pPr>
            <w:r>
              <w:t>Entrée</w:t>
            </w:r>
          </w:p>
          <w:p w14:paraId="5EA07E42" w14:textId="77777777" w:rsidR="006E052F" w:rsidRDefault="006E052F" w:rsidP="006E052F">
            <w:pPr>
              <w:pStyle w:val="MenuItems"/>
            </w:pPr>
            <w:r>
              <w:t>Entrée</w:t>
            </w:r>
          </w:p>
          <w:p w14:paraId="4E188F21" w14:textId="77777777" w:rsidR="006E052F" w:rsidRDefault="006E052F" w:rsidP="006E052F">
            <w:pPr>
              <w:pStyle w:val="MenuItems"/>
            </w:pPr>
            <w:r>
              <w:t xml:space="preserve">Fruit </w:t>
            </w:r>
          </w:p>
          <w:p w14:paraId="1F37C712" w14:textId="77777777" w:rsidR="006E052F" w:rsidRDefault="006E052F" w:rsidP="006E052F">
            <w:pPr>
              <w:pStyle w:val="MenuItems"/>
            </w:pPr>
            <w:r>
              <w:t xml:space="preserve">Fruit </w:t>
            </w:r>
          </w:p>
          <w:p w14:paraId="39DCCE76" w14:textId="77777777" w:rsidR="006E052F" w:rsidRDefault="006E052F" w:rsidP="006E052F">
            <w:pPr>
              <w:pStyle w:val="MenuItems"/>
            </w:pPr>
            <w:r>
              <w:t xml:space="preserve">Lowfat or Fat Free Milk </w:t>
            </w:r>
          </w:p>
          <w:p w14:paraId="0827F150" w14:textId="03DE86A7" w:rsidR="009D23F9" w:rsidRPr="007B4E17" w:rsidRDefault="009D23F9" w:rsidP="006757D1">
            <w:pPr>
              <w:pStyle w:val="MenuItems"/>
            </w:pPr>
          </w:p>
        </w:tc>
        <w:tc>
          <w:tcPr>
            <w:tcW w:w="2304" w:type="dxa"/>
            <w:shd w:val="clear" w:color="auto" w:fill="FFFFFF" w:themeFill="background1"/>
          </w:tcPr>
          <w:p w14:paraId="476AC982" w14:textId="23F78063" w:rsidR="009D23F9" w:rsidRPr="009D23F9" w:rsidRDefault="009D23F9" w:rsidP="009D23F9">
            <w:pPr>
              <w:pStyle w:val="Heading4"/>
            </w:pPr>
            <w:r w:rsidRPr="009D23F9">
              <w:t xml:space="preserve">August </w:t>
            </w:r>
            <w:r w:rsidR="00E70589">
              <w:t>30</w:t>
            </w:r>
          </w:p>
          <w:p w14:paraId="2DB27C1B" w14:textId="77777777" w:rsidR="006E052F" w:rsidRDefault="006E052F" w:rsidP="006E052F">
            <w:pPr>
              <w:pStyle w:val="MenuItems"/>
            </w:pPr>
            <w:r>
              <w:t>Entrée</w:t>
            </w:r>
          </w:p>
          <w:p w14:paraId="334FE429" w14:textId="77777777" w:rsidR="006E052F" w:rsidRDefault="006E052F" w:rsidP="006E052F">
            <w:pPr>
              <w:pStyle w:val="MenuItems"/>
            </w:pPr>
            <w:r>
              <w:t>Entrée</w:t>
            </w:r>
          </w:p>
          <w:p w14:paraId="1AF0D642" w14:textId="77777777" w:rsidR="006E052F" w:rsidRDefault="006E052F" w:rsidP="006E052F">
            <w:pPr>
              <w:pStyle w:val="MenuItems"/>
            </w:pPr>
            <w:r>
              <w:t xml:space="preserve">Fruit </w:t>
            </w:r>
          </w:p>
          <w:p w14:paraId="245861E4" w14:textId="77777777" w:rsidR="006E052F" w:rsidRDefault="006E052F" w:rsidP="006E052F">
            <w:pPr>
              <w:pStyle w:val="MenuItems"/>
            </w:pPr>
            <w:r>
              <w:t xml:space="preserve">Fruit </w:t>
            </w:r>
          </w:p>
          <w:p w14:paraId="6DB03F58" w14:textId="77777777" w:rsidR="006E052F" w:rsidRDefault="006E052F" w:rsidP="006E052F">
            <w:pPr>
              <w:pStyle w:val="MenuItems"/>
            </w:pPr>
            <w:r>
              <w:t xml:space="preserve">Lowfat or Fat Free Milk </w:t>
            </w:r>
          </w:p>
          <w:p w14:paraId="7F614135" w14:textId="78674AEE" w:rsidR="009D23F9" w:rsidRPr="007B4E17" w:rsidRDefault="009D23F9" w:rsidP="009D23F9">
            <w:pPr>
              <w:pStyle w:val="MenuItems"/>
            </w:pPr>
          </w:p>
        </w:tc>
        <w:tc>
          <w:tcPr>
            <w:tcW w:w="2304" w:type="dxa"/>
            <w:shd w:val="clear" w:color="auto" w:fill="FFFFFF" w:themeFill="background1"/>
          </w:tcPr>
          <w:p w14:paraId="515B9B7E" w14:textId="69052ADB" w:rsidR="009D23F9" w:rsidRPr="009D23F9" w:rsidRDefault="009D23F9" w:rsidP="009D23F9">
            <w:pPr>
              <w:pStyle w:val="Heading4"/>
            </w:pPr>
            <w:r w:rsidRPr="009D23F9">
              <w:t xml:space="preserve">August </w:t>
            </w:r>
            <w:r w:rsidR="00E70589">
              <w:t>3</w:t>
            </w:r>
            <w:r w:rsidRPr="009D23F9">
              <w:t>1</w:t>
            </w:r>
          </w:p>
          <w:p w14:paraId="5790526C" w14:textId="77777777" w:rsidR="006E052F" w:rsidRDefault="006E052F" w:rsidP="006E052F">
            <w:pPr>
              <w:pStyle w:val="MenuItems"/>
            </w:pPr>
            <w:r>
              <w:t>Entrée</w:t>
            </w:r>
          </w:p>
          <w:p w14:paraId="56B6E5A8" w14:textId="77777777" w:rsidR="006E052F" w:rsidRDefault="006E052F" w:rsidP="006E052F">
            <w:pPr>
              <w:pStyle w:val="MenuItems"/>
            </w:pPr>
            <w:r>
              <w:t>Entrée</w:t>
            </w:r>
          </w:p>
          <w:p w14:paraId="41953180" w14:textId="77777777" w:rsidR="006E052F" w:rsidRDefault="006E052F" w:rsidP="006E052F">
            <w:pPr>
              <w:pStyle w:val="MenuItems"/>
            </w:pPr>
            <w:r>
              <w:t xml:space="preserve">Fruit </w:t>
            </w:r>
          </w:p>
          <w:p w14:paraId="1398E2AE" w14:textId="77777777" w:rsidR="006E052F" w:rsidRDefault="006E052F" w:rsidP="006E052F">
            <w:pPr>
              <w:pStyle w:val="MenuItems"/>
            </w:pPr>
            <w:r>
              <w:t xml:space="preserve">Fruit </w:t>
            </w:r>
          </w:p>
          <w:p w14:paraId="6B3CE541" w14:textId="77777777" w:rsidR="006E052F" w:rsidRDefault="006E052F" w:rsidP="006E052F">
            <w:pPr>
              <w:pStyle w:val="MenuItems"/>
            </w:pPr>
            <w:r>
              <w:t xml:space="preserve">Lowfat or Fat Free Milk </w:t>
            </w:r>
          </w:p>
          <w:p w14:paraId="510F8278" w14:textId="3C5D04DC" w:rsidR="009D23F9" w:rsidRPr="007B4E17" w:rsidRDefault="009D23F9" w:rsidP="009D23F9">
            <w:pPr>
              <w:pStyle w:val="MenuItems"/>
            </w:pPr>
          </w:p>
        </w:tc>
        <w:tc>
          <w:tcPr>
            <w:tcW w:w="2304" w:type="dxa"/>
            <w:shd w:val="clear" w:color="auto" w:fill="FFFFFF" w:themeFill="background1"/>
          </w:tcPr>
          <w:p w14:paraId="5B0D04F1" w14:textId="61BCDED5" w:rsidR="009D23F9" w:rsidRPr="007B4E17" w:rsidRDefault="009D23F9" w:rsidP="009D23F9">
            <w:pPr>
              <w:pStyle w:val="MenuItems"/>
            </w:pPr>
          </w:p>
        </w:tc>
        <w:tc>
          <w:tcPr>
            <w:tcW w:w="2304" w:type="dxa"/>
            <w:shd w:val="clear" w:color="auto" w:fill="FFFFFF" w:themeFill="background1"/>
          </w:tcPr>
          <w:p w14:paraId="1D83791B" w14:textId="064A0C0C" w:rsidR="009D23F9" w:rsidRPr="007B4E17" w:rsidRDefault="009D23F9" w:rsidP="009D23F9">
            <w:pPr>
              <w:pStyle w:val="MenuItems"/>
            </w:pPr>
          </w:p>
        </w:tc>
      </w:tr>
    </w:tbl>
    <w:p w14:paraId="1A27835A" w14:textId="7FD58D39"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434654CF">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7C1731"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0052448D" w:rsidRPr="0094671A">
        <w:t>Nutrition Byte</w:t>
      </w:r>
    </w:p>
    <w:p w14:paraId="0C149E37" w14:textId="0D2F945B" w:rsidR="0052448D" w:rsidRPr="009D23F9" w:rsidRDefault="00DF49CF" w:rsidP="009D23F9">
      <w:pPr>
        <w:pStyle w:val="Heading3"/>
      </w:pPr>
      <w:r>
        <w:t>Enjoy School Meals!</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4C0FDB0D" w14:textId="77777777" w:rsidR="00DF49CF" w:rsidRPr="006757D1" w:rsidRDefault="00DF49CF" w:rsidP="00E70589">
      <w:pPr>
        <w:pStyle w:val="2columntext"/>
        <w:ind w:right="0"/>
      </w:pPr>
      <w:r>
        <w:t xml:space="preserve">Congress did not extend waivers to allow schools to continue to provide meals at no cost to all students this school year. Unless your school participates in the Community Eligibility Provision (CEP), school meals will not be available at no cost to all students for 2022-23. The N.C. General Assembly did provide funding to provide meals at no cost to students who qualify for reduced price school meals this school year. </w:t>
      </w:r>
    </w:p>
    <w:p w14:paraId="17534D07" w14:textId="77777777" w:rsidR="00DF49CF" w:rsidRDefault="00DF49CF" w:rsidP="00E70589">
      <w:pPr>
        <w:pStyle w:val="2columntext"/>
        <w:ind w:right="0"/>
      </w:pPr>
      <w:r w:rsidRPr="008F7DBE">
        <w:t xml:space="preserve">All students can participate in school meal programs. Families can apply to </w:t>
      </w:r>
      <w:r>
        <w:t xml:space="preserve">see if they qualify for school meal benefits for their students. </w:t>
      </w:r>
      <w:r w:rsidRPr="008F7DBE">
        <w:t xml:space="preserve">Ask your school about a meal application. </w:t>
      </w:r>
    </w:p>
    <w:p w14:paraId="71BECE12" w14:textId="77777777" w:rsidR="00DF49CF" w:rsidRDefault="00DF49CF" w:rsidP="00E70589">
      <w:pPr>
        <w:pStyle w:val="2columntext"/>
        <w:ind w:left="270" w:right="0" w:hanging="270"/>
      </w:pPr>
      <w:r>
        <w:t>There are many benefits to school meals:</w:t>
      </w:r>
    </w:p>
    <w:p w14:paraId="3FF48226" w14:textId="77777777" w:rsidR="00DF49CF" w:rsidRDefault="00DF49CF" w:rsidP="00E70589">
      <w:pPr>
        <w:pStyle w:val="2columntext"/>
        <w:numPr>
          <w:ilvl w:val="0"/>
          <w:numId w:val="11"/>
        </w:numPr>
        <w:spacing w:before="0" w:after="0" w:line="240" w:lineRule="auto"/>
        <w:ind w:left="270" w:right="0" w:hanging="270"/>
      </w:pPr>
      <w:r>
        <w:t>Research shows that students who participate in school meal programs consume more whole grains, milk, fruits, and vegetables.</w:t>
      </w:r>
    </w:p>
    <w:p w14:paraId="2231BE27" w14:textId="77777777" w:rsidR="00DF49CF" w:rsidRDefault="00DF49CF" w:rsidP="00E70589">
      <w:pPr>
        <w:pStyle w:val="2columntext"/>
        <w:numPr>
          <w:ilvl w:val="0"/>
          <w:numId w:val="11"/>
        </w:numPr>
        <w:spacing w:before="0" w:after="0" w:line="240" w:lineRule="auto"/>
        <w:ind w:left="270" w:right="0" w:hanging="270"/>
      </w:pPr>
      <w:r>
        <w:t xml:space="preserve">Students who eat school meals have better attendance, more focus in class, and improved academic performance. </w:t>
      </w:r>
    </w:p>
    <w:p w14:paraId="6958A98B" w14:textId="77777777" w:rsidR="00DF49CF" w:rsidRDefault="00DF49CF" w:rsidP="00E70589">
      <w:pPr>
        <w:pStyle w:val="2columntext"/>
        <w:numPr>
          <w:ilvl w:val="0"/>
          <w:numId w:val="11"/>
        </w:numPr>
        <w:spacing w:before="0" w:after="0" w:line="240" w:lineRule="auto"/>
        <w:ind w:left="270" w:right="0" w:hanging="270"/>
      </w:pPr>
      <w:r>
        <w:t>School meals are a nutritious, convenient choice for families.</w:t>
      </w:r>
    </w:p>
    <w:p w14:paraId="163687A6" w14:textId="48F906EE" w:rsidR="00E70589" w:rsidRDefault="00DF49CF" w:rsidP="00E70589">
      <w:pPr>
        <w:pStyle w:val="2columntext"/>
        <w:numPr>
          <w:ilvl w:val="0"/>
          <w:numId w:val="11"/>
        </w:numPr>
        <w:spacing w:before="0" w:after="0" w:line="240" w:lineRule="auto"/>
        <w:ind w:left="270" w:right="0" w:hanging="270"/>
        <w:sectPr w:rsidR="00E70589" w:rsidSect="00E70589">
          <w:footerReference w:type="default" r:id="rId9"/>
          <w:type w:val="continuous"/>
          <w:pgSz w:w="12240" w:h="15840"/>
          <w:pgMar w:top="0" w:right="360" w:bottom="360" w:left="360" w:header="360" w:footer="315" w:gutter="0"/>
          <w:cols w:num="2" w:space="540"/>
          <w:docGrid w:linePitch="360"/>
        </w:sectPr>
      </w:pPr>
      <w:r>
        <w:t>Eating school meals supports local School Nutrition Programs, farmers, and communities</w:t>
      </w:r>
      <w:r w:rsidR="0016149B">
        <w:t>.</w:t>
      </w:r>
    </w:p>
    <w:p w14:paraId="4FEAFC80" w14:textId="731C7187" w:rsidR="006757D1" w:rsidRPr="0094671A" w:rsidRDefault="00F97276" w:rsidP="00E70589">
      <w:pPr>
        <w:pStyle w:val="2columntext"/>
        <w:spacing w:before="0" w:after="0" w:line="240" w:lineRule="auto"/>
        <w:ind w:left="0"/>
      </w:pPr>
      <w:r>
        <w:rPr>
          <w:noProof/>
        </w:rPr>
        <w:lastRenderedPageBreak/>
        <w:drawing>
          <wp:anchor distT="0" distB="0" distL="114300" distR="114300" simplePos="0" relativeHeight="251666943" behindDoc="1" locked="0" layoutInCell="1" allowOverlap="1" wp14:anchorId="580C7178" wp14:editId="7C870A70">
            <wp:simplePos x="0" y="0"/>
            <wp:positionH relativeFrom="column">
              <wp:posOffset>-228600</wp:posOffset>
            </wp:positionH>
            <wp:positionV relativeFrom="paragraph">
              <wp:posOffset>0</wp:posOffset>
            </wp:positionV>
            <wp:extent cx="7799070" cy="1664970"/>
            <wp:effectExtent l="0" t="0" r="0" b="0"/>
            <wp:wrapTight wrapText="bothSides">
              <wp:wrapPolygon edited="0">
                <wp:start x="0" y="0"/>
                <wp:lineTo x="0" y="21254"/>
                <wp:lineTo x="21526" y="21254"/>
                <wp:lineTo x="21526" y="0"/>
                <wp:lineTo x="0" y="0"/>
              </wp:wrapPolygon>
            </wp:wrapTight>
            <wp:docPr id="1" name="Picture 1" descr="Photos of school me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s of school meals"/>
                    <pic:cNvPicPr/>
                  </pic:nvPicPr>
                  <pic:blipFill>
                    <a:blip r:embed="rId7">
                      <a:extLst>
                        <a:ext uri="{28A0092B-C50C-407E-A947-70E740481C1C}">
                          <a14:useLocalDpi xmlns:a14="http://schemas.microsoft.com/office/drawing/2010/main" val="0"/>
                        </a:ext>
                      </a:extLst>
                    </a:blip>
                    <a:stretch>
                      <a:fillRect/>
                    </a:stretch>
                  </pic:blipFill>
                  <pic:spPr>
                    <a:xfrm>
                      <a:off x="0" y="0"/>
                      <a:ext cx="7799070" cy="1664970"/>
                    </a:xfrm>
                    <a:prstGeom prst="rect">
                      <a:avLst/>
                    </a:prstGeom>
                  </pic:spPr>
                </pic:pic>
              </a:graphicData>
            </a:graphic>
            <wp14:sizeRelH relativeFrom="page">
              <wp14:pctWidth>0</wp14:pctWidth>
            </wp14:sizeRelH>
            <wp14:sizeRelV relativeFrom="page">
              <wp14:pctHeight>0</wp14:pctHeight>
            </wp14:sizeRelV>
          </wp:anchor>
        </w:drawing>
      </w:r>
    </w:p>
    <w:p w14:paraId="04E59F82" w14:textId="02A6325A" w:rsidR="006757D1" w:rsidRPr="00C446D5" w:rsidRDefault="00EF51CE"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19134F3C">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38EC42"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" fillcolor="#ffc" stroked="f" strokeweight="1pt">
                <w10:anchorlock/>
              </v:rect>
            </w:pict>
          </mc:Fallback>
        </mc:AlternateContent>
      </w:r>
      <w:r w:rsidR="003E334C">
        <w:t>Lunch</w:t>
      </w:r>
      <w:r w:rsidR="006757D1" w:rsidRPr="00C446D5">
        <w:t xml:space="preserve"> Menus for August 2022</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August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716D85D2" w14:textId="77777777" w:rsidR="006757D1" w:rsidRPr="009D23F9" w:rsidRDefault="006757D1" w:rsidP="00B81679">
            <w:pPr>
              <w:pStyle w:val="Heading4"/>
            </w:pPr>
            <w:r w:rsidRPr="009D23F9">
              <w:t>August 1</w:t>
            </w:r>
          </w:p>
          <w:p w14:paraId="4318EA94" w14:textId="77777777" w:rsidR="006E052F" w:rsidRDefault="006E052F" w:rsidP="006E052F">
            <w:pPr>
              <w:pStyle w:val="MenuItems"/>
            </w:pPr>
            <w:r>
              <w:t>Entrée</w:t>
            </w:r>
          </w:p>
          <w:p w14:paraId="2DEC1B10" w14:textId="77777777" w:rsidR="006E052F" w:rsidRDefault="006E052F" w:rsidP="006E052F">
            <w:pPr>
              <w:pStyle w:val="MenuItems"/>
            </w:pPr>
            <w:r>
              <w:t>Entrée</w:t>
            </w:r>
          </w:p>
          <w:p w14:paraId="55D712D9" w14:textId="77777777" w:rsidR="006E052F" w:rsidRDefault="006E052F" w:rsidP="006E052F">
            <w:pPr>
              <w:pStyle w:val="MenuItems"/>
            </w:pPr>
            <w:r>
              <w:t>Vegetable</w:t>
            </w:r>
          </w:p>
          <w:p w14:paraId="36FAE719" w14:textId="77777777" w:rsidR="006E052F" w:rsidRDefault="006E052F" w:rsidP="006E052F">
            <w:pPr>
              <w:pStyle w:val="MenuItems"/>
            </w:pPr>
            <w:r>
              <w:t>Vegetable</w:t>
            </w:r>
          </w:p>
          <w:p w14:paraId="528082DF" w14:textId="77777777" w:rsidR="006E052F" w:rsidRDefault="006E052F" w:rsidP="006E052F">
            <w:pPr>
              <w:pStyle w:val="MenuItems"/>
            </w:pPr>
            <w:r>
              <w:t>Fruit</w:t>
            </w:r>
          </w:p>
          <w:p w14:paraId="27298838" w14:textId="77777777" w:rsidR="006E052F" w:rsidRDefault="006E052F" w:rsidP="006E052F">
            <w:pPr>
              <w:pStyle w:val="MenuItems"/>
            </w:pPr>
            <w:r>
              <w:t>Fruit</w:t>
            </w:r>
          </w:p>
          <w:p w14:paraId="4EEE2B26" w14:textId="7F5B92B3" w:rsidR="006757D1" w:rsidRPr="007B4E17" w:rsidRDefault="006E052F" w:rsidP="006E052F">
            <w:pPr>
              <w:pStyle w:val="MenuItems"/>
            </w:pPr>
            <w:r>
              <w:t>Lowfat or Fat Free Milk</w:t>
            </w:r>
          </w:p>
        </w:tc>
        <w:tc>
          <w:tcPr>
            <w:tcW w:w="2304" w:type="dxa"/>
            <w:shd w:val="clear" w:color="auto" w:fill="FFFFFF" w:themeFill="background1"/>
          </w:tcPr>
          <w:p w14:paraId="21FA3F53" w14:textId="38455B11" w:rsidR="006757D1" w:rsidRPr="009D23F9" w:rsidRDefault="006757D1" w:rsidP="00B81679">
            <w:pPr>
              <w:pStyle w:val="Heading4"/>
            </w:pPr>
            <w:r w:rsidRPr="009D23F9">
              <w:t xml:space="preserve">August </w:t>
            </w:r>
            <w:r w:rsidR="006E052F">
              <w:t>2</w:t>
            </w:r>
          </w:p>
          <w:p w14:paraId="66CBCBF8" w14:textId="77777777" w:rsidR="006E052F" w:rsidRDefault="006E052F" w:rsidP="006E052F">
            <w:pPr>
              <w:pStyle w:val="MenuItems"/>
            </w:pPr>
            <w:r>
              <w:t>Entrée</w:t>
            </w:r>
          </w:p>
          <w:p w14:paraId="335CD5D1" w14:textId="77777777" w:rsidR="006E052F" w:rsidRDefault="006E052F" w:rsidP="006E052F">
            <w:pPr>
              <w:pStyle w:val="MenuItems"/>
            </w:pPr>
            <w:r>
              <w:t>Entrée</w:t>
            </w:r>
          </w:p>
          <w:p w14:paraId="0B837BE9" w14:textId="77777777" w:rsidR="006E052F" w:rsidRDefault="006E052F" w:rsidP="006E052F">
            <w:pPr>
              <w:pStyle w:val="MenuItems"/>
            </w:pPr>
            <w:r>
              <w:t>Vegetable</w:t>
            </w:r>
          </w:p>
          <w:p w14:paraId="4E3549F9" w14:textId="77777777" w:rsidR="006E052F" w:rsidRDefault="006E052F" w:rsidP="006E052F">
            <w:pPr>
              <w:pStyle w:val="MenuItems"/>
            </w:pPr>
            <w:r>
              <w:t>Vegetable</w:t>
            </w:r>
          </w:p>
          <w:p w14:paraId="6D63B55D" w14:textId="77777777" w:rsidR="006E052F" w:rsidRDefault="006E052F" w:rsidP="006E052F">
            <w:pPr>
              <w:pStyle w:val="MenuItems"/>
            </w:pPr>
            <w:r>
              <w:t>Fruit</w:t>
            </w:r>
          </w:p>
          <w:p w14:paraId="25319DCF" w14:textId="77777777" w:rsidR="006E052F" w:rsidRDefault="006E052F" w:rsidP="006E052F">
            <w:pPr>
              <w:pStyle w:val="MenuItems"/>
            </w:pPr>
            <w:r>
              <w:t>Fruit</w:t>
            </w:r>
          </w:p>
          <w:p w14:paraId="15FF6CFE" w14:textId="7B7FCCC3" w:rsidR="006757D1" w:rsidRPr="007B4E17" w:rsidRDefault="006E052F" w:rsidP="006E052F">
            <w:pPr>
              <w:pStyle w:val="MenuItems"/>
            </w:pPr>
            <w:r>
              <w:t>Lowfat or Fat Free Milk</w:t>
            </w:r>
          </w:p>
        </w:tc>
        <w:tc>
          <w:tcPr>
            <w:tcW w:w="2304" w:type="dxa"/>
            <w:shd w:val="clear" w:color="auto" w:fill="FFFFFF" w:themeFill="background1"/>
          </w:tcPr>
          <w:p w14:paraId="030506CC" w14:textId="010B0504" w:rsidR="006757D1" w:rsidRPr="009D23F9" w:rsidRDefault="006757D1" w:rsidP="00B81679">
            <w:pPr>
              <w:pStyle w:val="Heading4"/>
            </w:pPr>
            <w:r w:rsidRPr="009D23F9">
              <w:t xml:space="preserve">August </w:t>
            </w:r>
            <w:r w:rsidR="006E052F">
              <w:t>3</w:t>
            </w:r>
          </w:p>
          <w:p w14:paraId="463C179E" w14:textId="77777777" w:rsidR="006E052F" w:rsidRDefault="006E052F" w:rsidP="006E052F">
            <w:pPr>
              <w:pStyle w:val="MenuItems"/>
            </w:pPr>
            <w:r>
              <w:t>Entrée</w:t>
            </w:r>
          </w:p>
          <w:p w14:paraId="0A62DD4C" w14:textId="77777777" w:rsidR="006E052F" w:rsidRDefault="006E052F" w:rsidP="006E052F">
            <w:pPr>
              <w:pStyle w:val="MenuItems"/>
            </w:pPr>
            <w:r>
              <w:t>Entrée</w:t>
            </w:r>
          </w:p>
          <w:p w14:paraId="0DD0585F" w14:textId="77777777" w:rsidR="006E052F" w:rsidRDefault="006E052F" w:rsidP="006E052F">
            <w:pPr>
              <w:pStyle w:val="MenuItems"/>
            </w:pPr>
            <w:r>
              <w:t>Vegetable</w:t>
            </w:r>
          </w:p>
          <w:p w14:paraId="0CDAEAFD" w14:textId="77777777" w:rsidR="006E052F" w:rsidRDefault="006E052F" w:rsidP="006E052F">
            <w:pPr>
              <w:pStyle w:val="MenuItems"/>
            </w:pPr>
            <w:r>
              <w:t>Vegetable</w:t>
            </w:r>
          </w:p>
          <w:p w14:paraId="4575A169" w14:textId="77777777" w:rsidR="006E052F" w:rsidRDefault="006E052F" w:rsidP="006E052F">
            <w:pPr>
              <w:pStyle w:val="MenuItems"/>
            </w:pPr>
            <w:r>
              <w:t>Fruit</w:t>
            </w:r>
          </w:p>
          <w:p w14:paraId="4CBE0725" w14:textId="77777777" w:rsidR="006E052F" w:rsidRDefault="006E052F" w:rsidP="006E052F">
            <w:pPr>
              <w:pStyle w:val="MenuItems"/>
            </w:pPr>
            <w:r>
              <w:t>Fruit</w:t>
            </w:r>
          </w:p>
          <w:p w14:paraId="7A4528A7" w14:textId="3124F3A7" w:rsidR="006757D1" w:rsidRPr="007B4E17" w:rsidRDefault="006E052F" w:rsidP="006E052F">
            <w:pPr>
              <w:pStyle w:val="MenuItems"/>
            </w:pPr>
            <w:r>
              <w:t>Lowfat or Fat Free Milk</w:t>
            </w:r>
          </w:p>
        </w:tc>
        <w:tc>
          <w:tcPr>
            <w:tcW w:w="2304" w:type="dxa"/>
            <w:shd w:val="clear" w:color="auto" w:fill="FFFFFF" w:themeFill="background1"/>
          </w:tcPr>
          <w:p w14:paraId="4A357D69" w14:textId="181ADFD6" w:rsidR="006757D1" w:rsidRPr="009D23F9" w:rsidRDefault="006757D1" w:rsidP="00B81679">
            <w:pPr>
              <w:pStyle w:val="Heading4"/>
            </w:pPr>
            <w:r w:rsidRPr="009D23F9">
              <w:t xml:space="preserve">August </w:t>
            </w:r>
            <w:r w:rsidR="006E052F">
              <w:t>4</w:t>
            </w:r>
          </w:p>
          <w:p w14:paraId="6F101313" w14:textId="77777777" w:rsidR="006E052F" w:rsidRDefault="006E052F" w:rsidP="006E052F">
            <w:pPr>
              <w:pStyle w:val="MenuItems"/>
            </w:pPr>
            <w:r>
              <w:t>Entrée</w:t>
            </w:r>
          </w:p>
          <w:p w14:paraId="56B8B085" w14:textId="77777777" w:rsidR="006E052F" w:rsidRDefault="006E052F" w:rsidP="006E052F">
            <w:pPr>
              <w:pStyle w:val="MenuItems"/>
            </w:pPr>
            <w:r>
              <w:t>Entrée</w:t>
            </w:r>
          </w:p>
          <w:p w14:paraId="0658B876" w14:textId="77777777" w:rsidR="006E052F" w:rsidRDefault="006E052F" w:rsidP="006E052F">
            <w:pPr>
              <w:pStyle w:val="MenuItems"/>
            </w:pPr>
            <w:r>
              <w:t>Vegetable</w:t>
            </w:r>
          </w:p>
          <w:p w14:paraId="14A927B0" w14:textId="77777777" w:rsidR="006E052F" w:rsidRDefault="006E052F" w:rsidP="006E052F">
            <w:pPr>
              <w:pStyle w:val="MenuItems"/>
            </w:pPr>
            <w:r>
              <w:t>Vegetable</w:t>
            </w:r>
          </w:p>
          <w:p w14:paraId="386453D8" w14:textId="77777777" w:rsidR="006E052F" w:rsidRDefault="006E052F" w:rsidP="006E052F">
            <w:pPr>
              <w:pStyle w:val="MenuItems"/>
            </w:pPr>
            <w:r>
              <w:t>Fruit</w:t>
            </w:r>
          </w:p>
          <w:p w14:paraId="7BF15530" w14:textId="77777777" w:rsidR="006E052F" w:rsidRDefault="006E052F" w:rsidP="006E052F">
            <w:pPr>
              <w:pStyle w:val="MenuItems"/>
            </w:pPr>
            <w:r>
              <w:t>Fruit</w:t>
            </w:r>
          </w:p>
          <w:p w14:paraId="4FFD171E" w14:textId="745E1CD4" w:rsidR="006757D1" w:rsidRPr="00B71742" w:rsidRDefault="006E052F" w:rsidP="006E052F">
            <w:pPr>
              <w:pStyle w:val="MenuItems"/>
            </w:pPr>
            <w:r>
              <w:t>Lowfat or Fat Free Milk</w:t>
            </w:r>
          </w:p>
        </w:tc>
        <w:tc>
          <w:tcPr>
            <w:tcW w:w="2304" w:type="dxa"/>
            <w:shd w:val="clear" w:color="auto" w:fill="FFFFFF" w:themeFill="background1"/>
          </w:tcPr>
          <w:p w14:paraId="3B6CC2F3" w14:textId="43A7D5B6" w:rsidR="006757D1" w:rsidRPr="009D23F9" w:rsidRDefault="006757D1" w:rsidP="00B81679">
            <w:pPr>
              <w:pStyle w:val="Heading4"/>
            </w:pPr>
            <w:r w:rsidRPr="009D23F9">
              <w:t xml:space="preserve">August </w:t>
            </w:r>
            <w:r w:rsidR="006E052F">
              <w:t>5</w:t>
            </w:r>
          </w:p>
          <w:p w14:paraId="006064EF" w14:textId="77777777" w:rsidR="006E052F" w:rsidRDefault="006E052F" w:rsidP="006E052F">
            <w:pPr>
              <w:pStyle w:val="MenuItems"/>
            </w:pPr>
            <w:r>
              <w:t>Entrée</w:t>
            </w:r>
          </w:p>
          <w:p w14:paraId="0D0CC978" w14:textId="77777777" w:rsidR="006E052F" w:rsidRDefault="006E052F" w:rsidP="006E052F">
            <w:pPr>
              <w:pStyle w:val="MenuItems"/>
            </w:pPr>
            <w:r>
              <w:t>Entrée</w:t>
            </w:r>
          </w:p>
          <w:p w14:paraId="3E99AD41" w14:textId="77777777" w:rsidR="006E052F" w:rsidRDefault="006E052F" w:rsidP="006E052F">
            <w:pPr>
              <w:pStyle w:val="MenuItems"/>
            </w:pPr>
            <w:r>
              <w:t>Vegetable</w:t>
            </w:r>
          </w:p>
          <w:p w14:paraId="2898625C" w14:textId="77777777" w:rsidR="006E052F" w:rsidRDefault="006E052F" w:rsidP="006E052F">
            <w:pPr>
              <w:pStyle w:val="MenuItems"/>
            </w:pPr>
            <w:r>
              <w:t>Vegetable</w:t>
            </w:r>
          </w:p>
          <w:p w14:paraId="7902201C" w14:textId="77777777" w:rsidR="006E052F" w:rsidRDefault="006E052F" w:rsidP="006E052F">
            <w:pPr>
              <w:pStyle w:val="MenuItems"/>
            </w:pPr>
            <w:r>
              <w:t>Fruit</w:t>
            </w:r>
          </w:p>
          <w:p w14:paraId="6196D751" w14:textId="77777777" w:rsidR="006E052F" w:rsidRDefault="006E052F" w:rsidP="006E052F">
            <w:pPr>
              <w:pStyle w:val="MenuItems"/>
            </w:pPr>
            <w:r>
              <w:t>Fruit</w:t>
            </w:r>
          </w:p>
          <w:p w14:paraId="5065EEF3" w14:textId="72CF3615" w:rsidR="006757D1" w:rsidRPr="00B71742" w:rsidRDefault="006E052F" w:rsidP="006E052F">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3D0F569E" w14:textId="0F0AAC27" w:rsidR="006757D1" w:rsidRPr="009D23F9" w:rsidRDefault="006757D1" w:rsidP="00B81679">
            <w:pPr>
              <w:pStyle w:val="Heading4"/>
            </w:pPr>
            <w:r w:rsidRPr="009D23F9">
              <w:t xml:space="preserve">August </w:t>
            </w:r>
            <w:r w:rsidR="006E052F">
              <w:t>8</w:t>
            </w:r>
          </w:p>
          <w:p w14:paraId="25C5DDDE" w14:textId="77777777" w:rsidR="006E052F" w:rsidRDefault="006E052F" w:rsidP="006E052F">
            <w:pPr>
              <w:pStyle w:val="MenuItems"/>
            </w:pPr>
            <w:r>
              <w:t>Entrée</w:t>
            </w:r>
          </w:p>
          <w:p w14:paraId="32DD428D" w14:textId="77777777" w:rsidR="006E052F" w:rsidRDefault="006E052F" w:rsidP="006E052F">
            <w:pPr>
              <w:pStyle w:val="MenuItems"/>
            </w:pPr>
            <w:r>
              <w:t>Entrée</w:t>
            </w:r>
          </w:p>
          <w:p w14:paraId="6D4ED7D6" w14:textId="77777777" w:rsidR="006E052F" w:rsidRDefault="006E052F" w:rsidP="006E052F">
            <w:pPr>
              <w:pStyle w:val="MenuItems"/>
            </w:pPr>
            <w:r>
              <w:t>Vegetable</w:t>
            </w:r>
          </w:p>
          <w:p w14:paraId="04BB2AED" w14:textId="77777777" w:rsidR="006E052F" w:rsidRDefault="006E052F" w:rsidP="006E052F">
            <w:pPr>
              <w:pStyle w:val="MenuItems"/>
            </w:pPr>
            <w:r>
              <w:t>Vegetable</w:t>
            </w:r>
          </w:p>
          <w:p w14:paraId="1B6A7515" w14:textId="77777777" w:rsidR="006E052F" w:rsidRDefault="006E052F" w:rsidP="006E052F">
            <w:pPr>
              <w:pStyle w:val="MenuItems"/>
            </w:pPr>
            <w:r>
              <w:t>Fruit</w:t>
            </w:r>
          </w:p>
          <w:p w14:paraId="5E1A55D5" w14:textId="77777777" w:rsidR="006E052F" w:rsidRDefault="006E052F" w:rsidP="006E052F">
            <w:pPr>
              <w:pStyle w:val="MenuItems"/>
            </w:pPr>
            <w:r>
              <w:t>Fruit</w:t>
            </w:r>
          </w:p>
          <w:p w14:paraId="2791FAEF" w14:textId="335BB6DA" w:rsidR="006757D1" w:rsidRPr="007B4E17" w:rsidRDefault="006E052F" w:rsidP="006E052F">
            <w:pPr>
              <w:pStyle w:val="MenuItems"/>
            </w:pPr>
            <w:r>
              <w:t>Lowfat or Fat Free Milk</w:t>
            </w:r>
          </w:p>
        </w:tc>
        <w:tc>
          <w:tcPr>
            <w:tcW w:w="2304" w:type="dxa"/>
            <w:shd w:val="clear" w:color="auto" w:fill="FFFFFF" w:themeFill="background1"/>
          </w:tcPr>
          <w:p w14:paraId="265462D1" w14:textId="7276B91D" w:rsidR="006757D1" w:rsidRPr="009D23F9" w:rsidRDefault="006757D1" w:rsidP="00B81679">
            <w:pPr>
              <w:pStyle w:val="Heading4"/>
            </w:pPr>
            <w:r w:rsidRPr="009D23F9">
              <w:t xml:space="preserve">August </w:t>
            </w:r>
            <w:r w:rsidR="006E052F">
              <w:t>9</w:t>
            </w:r>
          </w:p>
          <w:p w14:paraId="106B952B" w14:textId="77777777" w:rsidR="006E052F" w:rsidRDefault="006E052F" w:rsidP="006E052F">
            <w:pPr>
              <w:pStyle w:val="MenuItems"/>
            </w:pPr>
            <w:r>
              <w:t>Entrée</w:t>
            </w:r>
          </w:p>
          <w:p w14:paraId="0A4659CE" w14:textId="77777777" w:rsidR="006E052F" w:rsidRDefault="006E052F" w:rsidP="006E052F">
            <w:pPr>
              <w:pStyle w:val="MenuItems"/>
            </w:pPr>
            <w:r>
              <w:t>Entrée</w:t>
            </w:r>
          </w:p>
          <w:p w14:paraId="47EFFCBE" w14:textId="77777777" w:rsidR="006E052F" w:rsidRDefault="006E052F" w:rsidP="006E052F">
            <w:pPr>
              <w:pStyle w:val="MenuItems"/>
            </w:pPr>
            <w:r>
              <w:t>Vegetable</w:t>
            </w:r>
          </w:p>
          <w:p w14:paraId="5CBFD4BF" w14:textId="77777777" w:rsidR="006E052F" w:rsidRDefault="006E052F" w:rsidP="006E052F">
            <w:pPr>
              <w:pStyle w:val="MenuItems"/>
            </w:pPr>
            <w:r>
              <w:t>Vegetable</w:t>
            </w:r>
          </w:p>
          <w:p w14:paraId="4651876A" w14:textId="77777777" w:rsidR="006E052F" w:rsidRDefault="006E052F" w:rsidP="006E052F">
            <w:pPr>
              <w:pStyle w:val="MenuItems"/>
            </w:pPr>
            <w:r>
              <w:t>Fruit</w:t>
            </w:r>
          </w:p>
          <w:p w14:paraId="40C4DA27" w14:textId="77777777" w:rsidR="006E052F" w:rsidRDefault="006E052F" w:rsidP="006E052F">
            <w:pPr>
              <w:pStyle w:val="MenuItems"/>
            </w:pPr>
            <w:r>
              <w:t>Fruit</w:t>
            </w:r>
          </w:p>
          <w:p w14:paraId="6CB85F8F" w14:textId="5AF1F28B" w:rsidR="006757D1" w:rsidRPr="007B4E17" w:rsidRDefault="006E052F" w:rsidP="006E052F">
            <w:pPr>
              <w:pStyle w:val="MenuItems"/>
            </w:pPr>
            <w:r>
              <w:t>Lowfat or Fat Free Milk</w:t>
            </w:r>
          </w:p>
        </w:tc>
        <w:tc>
          <w:tcPr>
            <w:tcW w:w="2304" w:type="dxa"/>
            <w:shd w:val="clear" w:color="auto" w:fill="FFFFFF" w:themeFill="background1"/>
          </w:tcPr>
          <w:p w14:paraId="7836D2E1" w14:textId="21ADB93E" w:rsidR="006757D1" w:rsidRPr="009D23F9" w:rsidRDefault="006757D1" w:rsidP="00B81679">
            <w:pPr>
              <w:pStyle w:val="Heading4"/>
            </w:pPr>
            <w:r w:rsidRPr="009D23F9">
              <w:t>August 1</w:t>
            </w:r>
            <w:r w:rsidR="006E052F">
              <w:t>0</w:t>
            </w:r>
          </w:p>
          <w:p w14:paraId="4E9450D3" w14:textId="77777777" w:rsidR="006E052F" w:rsidRDefault="006E052F" w:rsidP="006E052F">
            <w:pPr>
              <w:pStyle w:val="MenuItems"/>
            </w:pPr>
            <w:r>
              <w:t>Entrée</w:t>
            </w:r>
          </w:p>
          <w:p w14:paraId="2AED7C21" w14:textId="77777777" w:rsidR="006E052F" w:rsidRDefault="006E052F" w:rsidP="006E052F">
            <w:pPr>
              <w:pStyle w:val="MenuItems"/>
            </w:pPr>
            <w:r>
              <w:t>Entrée</w:t>
            </w:r>
          </w:p>
          <w:p w14:paraId="73BFD0C8" w14:textId="77777777" w:rsidR="006E052F" w:rsidRDefault="006E052F" w:rsidP="006E052F">
            <w:pPr>
              <w:pStyle w:val="MenuItems"/>
            </w:pPr>
            <w:r>
              <w:t>Vegetable</w:t>
            </w:r>
          </w:p>
          <w:p w14:paraId="20B97DD9" w14:textId="77777777" w:rsidR="006E052F" w:rsidRDefault="006E052F" w:rsidP="006E052F">
            <w:pPr>
              <w:pStyle w:val="MenuItems"/>
            </w:pPr>
            <w:r>
              <w:t>Vegetable</w:t>
            </w:r>
          </w:p>
          <w:p w14:paraId="071DA49C" w14:textId="77777777" w:rsidR="006E052F" w:rsidRDefault="006E052F" w:rsidP="006E052F">
            <w:pPr>
              <w:pStyle w:val="MenuItems"/>
            </w:pPr>
            <w:r>
              <w:t>Fruit</w:t>
            </w:r>
          </w:p>
          <w:p w14:paraId="17409FAF" w14:textId="77777777" w:rsidR="006E052F" w:rsidRDefault="006E052F" w:rsidP="006E052F">
            <w:pPr>
              <w:pStyle w:val="MenuItems"/>
            </w:pPr>
            <w:r>
              <w:t>Fruit</w:t>
            </w:r>
          </w:p>
          <w:p w14:paraId="593AD494" w14:textId="253ABA18" w:rsidR="006757D1" w:rsidRPr="007B4E17" w:rsidRDefault="006E052F" w:rsidP="006E052F">
            <w:pPr>
              <w:pStyle w:val="MenuItems"/>
            </w:pPr>
            <w:r>
              <w:t>Lowfat or Fat Free Milk</w:t>
            </w:r>
          </w:p>
        </w:tc>
        <w:tc>
          <w:tcPr>
            <w:tcW w:w="2304" w:type="dxa"/>
            <w:shd w:val="clear" w:color="auto" w:fill="FFFFFF" w:themeFill="background1"/>
          </w:tcPr>
          <w:p w14:paraId="40FA2707" w14:textId="7D222336" w:rsidR="006757D1" w:rsidRPr="009D23F9" w:rsidRDefault="006757D1" w:rsidP="00B81679">
            <w:pPr>
              <w:pStyle w:val="Heading4"/>
            </w:pPr>
            <w:r w:rsidRPr="009D23F9">
              <w:t>August 1</w:t>
            </w:r>
            <w:r w:rsidR="006E052F">
              <w:t>1</w:t>
            </w:r>
          </w:p>
          <w:p w14:paraId="7E71D1AC" w14:textId="77777777" w:rsidR="006E052F" w:rsidRDefault="006E052F" w:rsidP="006E052F">
            <w:pPr>
              <w:pStyle w:val="MenuItems"/>
            </w:pPr>
            <w:r>
              <w:t>Entrée</w:t>
            </w:r>
          </w:p>
          <w:p w14:paraId="6F85AA18" w14:textId="77777777" w:rsidR="006E052F" w:rsidRDefault="006E052F" w:rsidP="006E052F">
            <w:pPr>
              <w:pStyle w:val="MenuItems"/>
            </w:pPr>
            <w:r>
              <w:t>Entrée</w:t>
            </w:r>
          </w:p>
          <w:p w14:paraId="75DB493C" w14:textId="77777777" w:rsidR="006E052F" w:rsidRDefault="006E052F" w:rsidP="006E052F">
            <w:pPr>
              <w:pStyle w:val="MenuItems"/>
            </w:pPr>
            <w:r>
              <w:t>Vegetable</w:t>
            </w:r>
          </w:p>
          <w:p w14:paraId="78958000" w14:textId="77777777" w:rsidR="006E052F" w:rsidRDefault="006E052F" w:rsidP="006E052F">
            <w:pPr>
              <w:pStyle w:val="MenuItems"/>
            </w:pPr>
            <w:r>
              <w:t>Vegetable</w:t>
            </w:r>
          </w:p>
          <w:p w14:paraId="1A5C6DEC" w14:textId="77777777" w:rsidR="006E052F" w:rsidRDefault="006E052F" w:rsidP="006E052F">
            <w:pPr>
              <w:pStyle w:val="MenuItems"/>
            </w:pPr>
            <w:r>
              <w:t>Fruit</w:t>
            </w:r>
          </w:p>
          <w:p w14:paraId="66F1BC31" w14:textId="77777777" w:rsidR="006E052F" w:rsidRDefault="006E052F" w:rsidP="006E052F">
            <w:pPr>
              <w:pStyle w:val="MenuItems"/>
            </w:pPr>
            <w:r>
              <w:t>Fruit</w:t>
            </w:r>
          </w:p>
          <w:p w14:paraId="30E0B2C9" w14:textId="62CD8C40" w:rsidR="006757D1" w:rsidRPr="007B4E17" w:rsidRDefault="006E052F" w:rsidP="006E052F">
            <w:pPr>
              <w:pStyle w:val="MenuItems"/>
            </w:pPr>
            <w:r>
              <w:t>Lowfat or Fat Free Milk</w:t>
            </w:r>
          </w:p>
        </w:tc>
        <w:tc>
          <w:tcPr>
            <w:tcW w:w="2304" w:type="dxa"/>
            <w:shd w:val="clear" w:color="auto" w:fill="FFFFFF" w:themeFill="background1"/>
          </w:tcPr>
          <w:p w14:paraId="373799DE" w14:textId="45C3A1C7" w:rsidR="006757D1" w:rsidRPr="009D23F9" w:rsidRDefault="006757D1" w:rsidP="00B81679">
            <w:pPr>
              <w:pStyle w:val="Heading4"/>
            </w:pPr>
            <w:r w:rsidRPr="009D23F9">
              <w:t>August 1</w:t>
            </w:r>
            <w:r w:rsidR="006E052F">
              <w:t>2</w:t>
            </w:r>
          </w:p>
          <w:p w14:paraId="335F03DB" w14:textId="77777777" w:rsidR="006E052F" w:rsidRDefault="006E052F" w:rsidP="006E052F">
            <w:pPr>
              <w:pStyle w:val="MenuItems"/>
            </w:pPr>
            <w:r>
              <w:t>Entrée</w:t>
            </w:r>
          </w:p>
          <w:p w14:paraId="5F23B98E" w14:textId="77777777" w:rsidR="006E052F" w:rsidRDefault="006E052F" w:rsidP="006E052F">
            <w:pPr>
              <w:pStyle w:val="MenuItems"/>
            </w:pPr>
            <w:r>
              <w:t>Entrée</w:t>
            </w:r>
          </w:p>
          <w:p w14:paraId="789263FC" w14:textId="77777777" w:rsidR="006E052F" w:rsidRDefault="006E052F" w:rsidP="006E052F">
            <w:pPr>
              <w:pStyle w:val="MenuItems"/>
            </w:pPr>
            <w:r>
              <w:t>Vegetable</w:t>
            </w:r>
          </w:p>
          <w:p w14:paraId="2312ADDD" w14:textId="77777777" w:rsidR="006E052F" w:rsidRDefault="006E052F" w:rsidP="006E052F">
            <w:pPr>
              <w:pStyle w:val="MenuItems"/>
            </w:pPr>
            <w:r>
              <w:t>Vegetable</w:t>
            </w:r>
          </w:p>
          <w:p w14:paraId="1EA4BFBE" w14:textId="77777777" w:rsidR="006E052F" w:rsidRDefault="006E052F" w:rsidP="006E052F">
            <w:pPr>
              <w:pStyle w:val="MenuItems"/>
            </w:pPr>
            <w:r>
              <w:t>Fruit</w:t>
            </w:r>
          </w:p>
          <w:p w14:paraId="315CA84D" w14:textId="77777777" w:rsidR="006E052F" w:rsidRDefault="006E052F" w:rsidP="006E052F">
            <w:pPr>
              <w:pStyle w:val="MenuItems"/>
            </w:pPr>
            <w:r>
              <w:t>Fruit</w:t>
            </w:r>
          </w:p>
          <w:p w14:paraId="0272ED67" w14:textId="4AB1685D" w:rsidR="006757D1" w:rsidRPr="007B4E17" w:rsidRDefault="006E052F" w:rsidP="006E052F">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38C85BF4" w14:textId="1D216498" w:rsidR="006757D1" w:rsidRPr="009D23F9" w:rsidRDefault="006757D1" w:rsidP="00B81679">
            <w:pPr>
              <w:pStyle w:val="Heading4"/>
            </w:pPr>
            <w:r w:rsidRPr="009D23F9">
              <w:t>August 1</w:t>
            </w:r>
            <w:r w:rsidR="006E052F">
              <w:t>5</w:t>
            </w:r>
          </w:p>
          <w:p w14:paraId="5CB2662C" w14:textId="77777777" w:rsidR="006E052F" w:rsidRDefault="006E052F" w:rsidP="006E052F">
            <w:pPr>
              <w:pStyle w:val="MenuItems"/>
            </w:pPr>
            <w:r>
              <w:t>Entrée</w:t>
            </w:r>
          </w:p>
          <w:p w14:paraId="4306818C" w14:textId="77777777" w:rsidR="006E052F" w:rsidRDefault="006E052F" w:rsidP="006E052F">
            <w:pPr>
              <w:pStyle w:val="MenuItems"/>
            </w:pPr>
            <w:r>
              <w:t>Entrée</w:t>
            </w:r>
          </w:p>
          <w:p w14:paraId="6BA4B059" w14:textId="77777777" w:rsidR="006E052F" w:rsidRDefault="006E052F" w:rsidP="006E052F">
            <w:pPr>
              <w:pStyle w:val="MenuItems"/>
            </w:pPr>
            <w:r>
              <w:t>Vegetable</w:t>
            </w:r>
          </w:p>
          <w:p w14:paraId="280E3407" w14:textId="77777777" w:rsidR="006E052F" w:rsidRDefault="006E052F" w:rsidP="006E052F">
            <w:pPr>
              <w:pStyle w:val="MenuItems"/>
            </w:pPr>
            <w:r>
              <w:t>Vegetable</w:t>
            </w:r>
          </w:p>
          <w:p w14:paraId="43EEC763" w14:textId="77777777" w:rsidR="006E052F" w:rsidRDefault="006E052F" w:rsidP="006E052F">
            <w:pPr>
              <w:pStyle w:val="MenuItems"/>
            </w:pPr>
            <w:r>
              <w:t>Fruit</w:t>
            </w:r>
          </w:p>
          <w:p w14:paraId="3A63E872" w14:textId="77777777" w:rsidR="006E052F" w:rsidRDefault="006E052F" w:rsidP="006E052F">
            <w:pPr>
              <w:pStyle w:val="MenuItems"/>
            </w:pPr>
            <w:r>
              <w:t>Fruit</w:t>
            </w:r>
          </w:p>
          <w:p w14:paraId="26D5EA01" w14:textId="25D94232" w:rsidR="006757D1" w:rsidRPr="007B4E17" w:rsidRDefault="006E052F" w:rsidP="006E052F">
            <w:pPr>
              <w:pStyle w:val="MenuItems"/>
            </w:pPr>
            <w:r>
              <w:t>Lowfat or Fat Free Milk</w:t>
            </w:r>
          </w:p>
        </w:tc>
        <w:tc>
          <w:tcPr>
            <w:tcW w:w="2304" w:type="dxa"/>
            <w:shd w:val="clear" w:color="auto" w:fill="FFFFFF" w:themeFill="background1"/>
          </w:tcPr>
          <w:p w14:paraId="777EE0B5" w14:textId="251CD451" w:rsidR="006757D1" w:rsidRPr="009D23F9" w:rsidRDefault="006757D1" w:rsidP="00B81679">
            <w:pPr>
              <w:pStyle w:val="Heading4"/>
            </w:pPr>
            <w:r w:rsidRPr="009D23F9">
              <w:t>August 1</w:t>
            </w:r>
            <w:r w:rsidR="006E052F">
              <w:t>6</w:t>
            </w:r>
          </w:p>
          <w:p w14:paraId="2CB5459C" w14:textId="77777777" w:rsidR="006E052F" w:rsidRDefault="006E052F" w:rsidP="006E052F">
            <w:pPr>
              <w:pStyle w:val="MenuItems"/>
            </w:pPr>
            <w:r>
              <w:t>Entrée</w:t>
            </w:r>
          </w:p>
          <w:p w14:paraId="413C3BED" w14:textId="77777777" w:rsidR="006E052F" w:rsidRDefault="006E052F" w:rsidP="006E052F">
            <w:pPr>
              <w:pStyle w:val="MenuItems"/>
            </w:pPr>
            <w:r>
              <w:t>Entrée</w:t>
            </w:r>
          </w:p>
          <w:p w14:paraId="3ED3CD29" w14:textId="77777777" w:rsidR="006E052F" w:rsidRDefault="006E052F" w:rsidP="006E052F">
            <w:pPr>
              <w:pStyle w:val="MenuItems"/>
            </w:pPr>
            <w:r>
              <w:t>Vegetable</w:t>
            </w:r>
          </w:p>
          <w:p w14:paraId="5E728478" w14:textId="77777777" w:rsidR="006E052F" w:rsidRDefault="006E052F" w:rsidP="006E052F">
            <w:pPr>
              <w:pStyle w:val="MenuItems"/>
            </w:pPr>
            <w:r>
              <w:t>Vegetable</w:t>
            </w:r>
          </w:p>
          <w:p w14:paraId="6A50E2FB" w14:textId="77777777" w:rsidR="006E052F" w:rsidRDefault="006E052F" w:rsidP="006E052F">
            <w:pPr>
              <w:pStyle w:val="MenuItems"/>
            </w:pPr>
            <w:r>
              <w:t>Fruit</w:t>
            </w:r>
          </w:p>
          <w:p w14:paraId="3C20ACE6" w14:textId="77777777" w:rsidR="006E052F" w:rsidRDefault="006E052F" w:rsidP="006E052F">
            <w:pPr>
              <w:pStyle w:val="MenuItems"/>
            </w:pPr>
            <w:r>
              <w:t>Fruit</w:t>
            </w:r>
          </w:p>
          <w:p w14:paraId="3B6DD1A7" w14:textId="4C95B4BE" w:rsidR="006757D1" w:rsidRPr="007B4E17" w:rsidRDefault="006E052F" w:rsidP="006E052F">
            <w:pPr>
              <w:pStyle w:val="MenuItems"/>
            </w:pPr>
            <w:r>
              <w:t>Lowfat or Fat Free Milk</w:t>
            </w:r>
          </w:p>
        </w:tc>
        <w:tc>
          <w:tcPr>
            <w:tcW w:w="2304" w:type="dxa"/>
            <w:shd w:val="clear" w:color="auto" w:fill="FFFFFF" w:themeFill="background1"/>
          </w:tcPr>
          <w:p w14:paraId="7F10B9F2" w14:textId="5E09EAA3" w:rsidR="006757D1" w:rsidRPr="009D23F9" w:rsidRDefault="006757D1" w:rsidP="00B81679">
            <w:pPr>
              <w:pStyle w:val="Heading4"/>
            </w:pPr>
            <w:r w:rsidRPr="009D23F9">
              <w:t>August 1</w:t>
            </w:r>
            <w:r w:rsidR="006E052F">
              <w:t>7</w:t>
            </w:r>
          </w:p>
          <w:p w14:paraId="00F00E47" w14:textId="77777777" w:rsidR="006E052F" w:rsidRDefault="006E052F" w:rsidP="006E052F">
            <w:pPr>
              <w:pStyle w:val="MenuItems"/>
            </w:pPr>
            <w:r>
              <w:t>Entrée</w:t>
            </w:r>
          </w:p>
          <w:p w14:paraId="146079C9" w14:textId="77777777" w:rsidR="006E052F" w:rsidRDefault="006E052F" w:rsidP="006E052F">
            <w:pPr>
              <w:pStyle w:val="MenuItems"/>
            </w:pPr>
            <w:r>
              <w:t>Entrée</w:t>
            </w:r>
          </w:p>
          <w:p w14:paraId="542CCC24" w14:textId="77777777" w:rsidR="006E052F" w:rsidRDefault="006E052F" w:rsidP="006E052F">
            <w:pPr>
              <w:pStyle w:val="MenuItems"/>
            </w:pPr>
            <w:r>
              <w:t>Vegetable</w:t>
            </w:r>
          </w:p>
          <w:p w14:paraId="55A0684A" w14:textId="77777777" w:rsidR="006E052F" w:rsidRDefault="006E052F" w:rsidP="006E052F">
            <w:pPr>
              <w:pStyle w:val="MenuItems"/>
            </w:pPr>
            <w:r>
              <w:t>Vegetable</w:t>
            </w:r>
          </w:p>
          <w:p w14:paraId="05CDD3ED" w14:textId="77777777" w:rsidR="006E052F" w:rsidRDefault="006E052F" w:rsidP="006E052F">
            <w:pPr>
              <w:pStyle w:val="MenuItems"/>
            </w:pPr>
            <w:r>
              <w:t>Fruit</w:t>
            </w:r>
          </w:p>
          <w:p w14:paraId="4447D3EF" w14:textId="77777777" w:rsidR="006E052F" w:rsidRDefault="006E052F" w:rsidP="006E052F">
            <w:pPr>
              <w:pStyle w:val="MenuItems"/>
            </w:pPr>
            <w:r>
              <w:t>Fruit</w:t>
            </w:r>
          </w:p>
          <w:p w14:paraId="2273A926" w14:textId="129A5171" w:rsidR="006757D1" w:rsidRPr="007B4E17" w:rsidRDefault="006E052F" w:rsidP="006E052F">
            <w:pPr>
              <w:pStyle w:val="MenuItems"/>
            </w:pPr>
            <w:r>
              <w:t>Lowfat or Fat Free Milk</w:t>
            </w:r>
          </w:p>
        </w:tc>
        <w:tc>
          <w:tcPr>
            <w:tcW w:w="2304" w:type="dxa"/>
            <w:shd w:val="clear" w:color="auto" w:fill="FFFFFF" w:themeFill="background1"/>
          </w:tcPr>
          <w:p w14:paraId="4A2CDCCA" w14:textId="3D7B466F" w:rsidR="006757D1" w:rsidRPr="009D23F9" w:rsidRDefault="006757D1" w:rsidP="00B81679">
            <w:pPr>
              <w:pStyle w:val="Heading4"/>
            </w:pPr>
            <w:r w:rsidRPr="009D23F9">
              <w:t>August 1</w:t>
            </w:r>
            <w:r w:rsidR="006E052F">
              <w:t>8</w:t>
            </w:r>
          </w:p>
          <w:p w14:paraId="6799F566" w14:textId="77777777" w:rsidR="006E052F" w:rsidRDefault="006E052F" w:rsidP="006E052F">
            <w:pPr>
              <w:pStyle w:val="MenuItems"/>
            </w:pPr>
            <w:r>
              <w:t>Entrée</w:t>
            </w:r>
          </w:p>
          <w:p w14:paraId="186844DD" w14:textId="77777777" w:rsidR="006E052F" w:rsidRDefault="006E052F" w:rsidP="006E052F">
            <w:pPr>
              <w:pStyle w:val="MenuItems"/>
            </w:pPr>
            <w:r>
              <w:t>Entrée</w:t>
            </w:r>
          </w:p>
          <w:p w14:paraId="7326A0F5" w14:textId="77777777" w:rsidR="006E052F" w:rsidRDefault="006E052F" w:rsidP="006E052F">
            <w:pPr>
              <w:pStyle w:val="MenuItems"/>
            </w:pPr>
            <w:r>
              <w:t>Vegetable</w:t>
            </w:r>
          </w:p>
          <w:p w14:paraId="2BF9CC91" w14:textId="77777777" w:rsidR="006E052F" w:rsidRDefault="006E052F" w:rsidP="006E052F">
            <w:pPr>
              <w:pStyle w:val="MenuItems"/>
            </w:pPr>
            <w:r>
              <w:t>Vegetable</w:t>
            </w:r>
          </w:p>
          <w:p w14:paraId="2929B05E" w14:textId="77777777" w:rsidR="006E052F" w:rsidRDefault="006E052F" w:rsidP="006E052F">
            <w:pPr>
              <w:pStyle w:val="MenuItems"/>
            </w:pPr>
            <w:r>
              <w:t>Fruit</w:t>
            </w:r>
          </w:p>
          <w:p w14:paraId="3F5FC9E2" w14:textId="77777777" w:rsidR="006E052F" w:rsidRDefault="006E052F" w:rsidP="006E052F">
            <w:pPr>
              <w:pStyle w:val="MenuItems"/>
            </w:pPr>
            <w:r>
              <w:t>Fruit</w:t>
            </w:r>
          </w:p>
          <w:p w14:paraId="06FAAF6E" w14:textId="58D0C4BB" w:rsidR="006757D1" w:rsidRPr="007B4E17" w:rsidRDefault="006E052F" w:rsidP="006E052F">
            <w:pPr>
              <w:pStyle w:val="MenuItems"/>
            </w:pPr>
            <w:r>
              <w:t>Lowfat or Fat Free Milk</w:t>
            </w:r>
          </w:p>
        </w:tc>
        <w:tc>
          <w:tcPr>
            <w:tcW w:w="2304" w:type="dxa"/>
            <w:shd w:val="clear" w:color="auto" w:fill="FFFFFF" w:themeFill="background1"/>
          </w:tcPr>
          <w:p w14:paraId="5A28D551" w14:textId="5461C4B1" w:rsidR="006757D1" w:rsidRPr="009D23F9" w:rsidRDefault="006757D1" w:rsidP="00B81679">
            <w:pPr>
              <w:pStyle w:val="Heading4"/>
            </w:pPr>
            <w:r w:rsidRPr="009D23F9">
              <w:t xml:space="preserve">August </w:t>
            </w:r>
            <w:r w:rsidR="006E052F">
              <w:t>19</w:t>
            </w:r>
          </w:p>
          <w:p w14:paraId="3183972D" w14:textId="77777777" w:rsidR="006E052F" w:rsidRDefault="006E052F" w:rsidP="006E052F">
            <w:pPr>
              <w:pStyle w:val="MenuItems"/>
            </w:pPr>
            <w:r>
              <w:t>Entrée</w:t>
            </w:r>
          </w:p>
          <w:p w14:paraId="204B736A" w14:textId="77777777" w:rsidR="006E052F" w:rsidRDefault="006E052F" w:rsidP="006E052F">
            <w:pPr>
              <w:pStyle w:val="MenuItems"/>
            </w:pPr>
            <w:r>
              <w:t>Entrée</w:t>
            </w:r>
          </w:p>
          <w:p w14:paraId="099769BA" w14:textId="77777777" w:rsidR="006E052F" w:rsidRDefault="006E052F" w:rsidP="006E052F">
            <w:pPr>
              <w:pStyle w:val="MenuItems"/>
            </w:pPr>
            <w:r>
              <w:t>Vegetable</w:t>
            </w:r>
          </w:p>
          <w:p w14:paraId="10BFAB3D" w14:textId="77777777" w:rsidR="006E052F" w:rsidRDefault="006E052F" w:rsidP="006E052F">
            <w:pPr>
              <w:pStyle w:val="MenuItems"/>
            </w:pPr>
            <w:r>
              <w:t>Vegetable</w:t>
            </w:r>
          </w:p>
          <w:p w14:paraId="2418EC26" w14:textId="77777777" w:rsidR="006E052F" w:rsidRDefault="006E052F" w:rsidP="006E052F">
            <w:pPr>
              <w:pStyle w:val="MenuItems"/>
            </w:pPr>
            <w:r>
              <w:t>Fruit</w:t>
            </w:r>
          </w:p>
          <w:p w14:paraId="6B282EFD" w14:textId="77777777" w:rsidR="006E052F" w:rsidRDefault="006E052F" w:rsidP="006E052F">
            <w:pPr>
              <w:pStyle w:val="MenuItems"/>
            </w:pPr>
            <w:r>
              <w:t>Fruit</w:t>
            </w:r>
          </w:p>
          <w:p w14:paraId="07B27C50" w14:textId="7F9FA128" w:rsidR="006757D1" w:rsidRPr="007B4E17" w:rsidRDefault="006E052F" w:rsidP="006E052F">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728404D1" w14:textId="2A997438" w:rsidR="006757D1" w:rsidRPr="009D23F9" w:rsidRDefault="006757D1" w:rsidP="00B81679">
            <w:pPr>
              <w:pStyle w:val="Heading4"/>
            </w:pPr>
            <w:r w:rsidRPr="009D23F9">
              <w:t xml:space="preserve">August </w:t>
            </w:r>
            <w:r w:rsidR="006E052F">
              <w:t>22</w:t>
            </w:r>
          </w:p>
          <w:p w14:paraId="6BD9C836" w14:textId="77777777" w:rsidR="006E052F" w:rsidRDefault="006E052F" w:rsidP="006E052F">
            <w:pPr>
              <w:pStyle w:val="MenuItems"/>
            </w:pPr>
            <w:r>
              <w:t>Entrée</w:t>
            </w:r>
          </w:p>
          <w:p w14:paraId="1CE2A7FF" w14:textId="77777777" w:rsidR="006E052F" w:rsidRDefault="006E052F" w:rsidP="006E052F">
            <w:pPr>
              <w:pStyle w:val="MenuItems"/>
            </w:pPr>
            <w:r>
              <w:t>Entrée</w:t>
            </w:r>
          </w:p>
          <w:p w14:paraId="3E539629" w14:textId="77777777" w:rsidR="006E052F" w:rsidRDefault="006E052F" w:rsidP="006E052F">
            <w:pPr>
              <w:pStyle w:val="MenuItems"/>
            </w:pPr>
            <w:r>
              <w:t>Vegetable</w:t>
            </w:r>
          </w:p>
          <w:p w14:paraId="27B48966" w14:textId="77777777" w:rsidR="006E052F" w:rsidRDefault="006E052F" w:rsidP="006E052F">
            <w:pPr>
              <w:pStyle w:val="MenuItems"/>
            </w:pPr>
            <w:r>
              <w:t>Vegetable</w:t>
            </w:r>
          </w:p>
          <w:p w14:paraId="5407D41D" w14:textId="77777777" w:rsidR="006E052F" w:rsidRDefault="006E052F" w:rsidP="006E052F">
            <w:pPr>
              <w:pStyle w:val="MenuItems"/>
            </w:pPr>
            <w:r>
              <w:t>Fruit</w:t>
            </w:r>
          </w:p>
          <w:p w14:paraId="4B613001" w14:textId="77777777" w:rsidR="006E052F" w:rsidRDefault="006E052F" w:rsidP="006E052F">
            <w:pPr>
              <w:pStyle w:val="MenuItems"/>
            </w:pPr>
            <w:r>
              <w:t>Fruit</w:t>
            </w:r>
          </w:p>
          <w:p w14:paraId="65DE3A9C" w14:textId="6A7B7D8A" w:rsidR="006757D1" w:rsidRPr="007B4E17" w:rsidRDefault="006E052F" w:rsidP="006E052F">
            <w:pPr>
              <w:pStyle w:val="MenuItems"/>
            </w:pPr>
            <w:r>
              <w:t>Lowfat or Fat Free Milk</w:t>
            </w:r>
          </w:p>
        </w:tc>
        <w:tc>
          <w:tcPr>
            <w:tcW w:w="2304" w:type="dxa"/>
            <w:shd w:val="clear" w:color="auto" w:fill="FFFFFF" w:themeFill="background1"/>
          </w:tcPr>
          <w:p w14:paraId="197B5CEC" w14:textId="2FCF789F" w:rsidR="006757D1" w:rsidRPr="009D23F9" w:rsidRDefault="006757D1" w:rsidP="00B81679">
            <w:pPr>
              <w:pStyle w:val="Heading4"/>
            </w:pPr>
            <w:r w:rsidRPr="009D23F9">
              <w:t xml:space="preserve">August </w:t>
            </w:r>
            <w:r w:rsidR="006E052F">
              <w:t>23</w:t>
            </w:r>
          </w:p>
          <w:p w14:paraId="4A71D102" w14:textId="77777777" w:rsidR="006E052F" w:rsidRDefault="006E052F" w:rsidP="006E052F">
            <w:pPr>
              <w:pStyle w:val="MenuItems"/>
            </w:pPr>
            <w:r>
              <w:t>Entrée</w:t>
            </w:r>
          </w:p>
          <w:p w14:paraId="0B6C23AE" w14:textId="77777777" w:rsidR="006E052F" w:rsidRDefault="006E052F" w:rsidP="006E052F">
            <w:pPr>
              <w:pStyle w:val="MenuItems"/>
            </w:pPr>
            <w:r>
              <w:t>Entrée</w:t>
            </w:r>
          </w:p>
          <w:p w14:paraId="4EA1778B" w14:textId="77777777" w:rsidR="006E052F" w:rsidRDefault="006E052F" w:rsidP="006E052F">
            <w:pPr>
              <w:pStyle w:val="MenuItems"/>
            </w:pPr>
            <w:r>
              <w:t>Vegetable</w:t>
            </w:r>
          </w:p>
          <w:p w14:paraId="2373E537" w14:textId="77777777" w:rsidR="006E052F" w:rsidRDefault="006E052F" w:rsidP="006E052F">
            <w:pPr>
              <w:pStyle w:val="MenuItems"/>
            </w:pPr>
            <w:r>
              <w:t>Vegetable</w:t>
            </w:r>
          </w:p>
          <w:p w14:paraId="302D4107" w14:textId="77777777" w:rsidR="006E052F" w:rsidRDefault="006E052F" w:rsidP="006E052F">
            <w:pPr>
              <w:pStyle w:val="MenuItems"/>
            </w:pPr>
            <w:r>
              <w:t>Fruit</w:t>
            </w:r>
          </w:p>
          <w:p w14:paraId="53247F69" w14:textId="77777777" w:rsidR="006E052F" w:rsidRDefault="006E052F" w:rsidP="006E052F">
            <w:pPr>
              <w:pStyle w:val="MenuItems"/>
            </w:pPr>
            <w:r>
              <w:t>Fruit</w:t>
            </w:r>
          </w:p>
          <w:p w14:paraId="45D752DD" w14:textId="3A38BF21" w:rsidR="006757D1" w:rsidRPr="007B4E17" w:rsidRDefault="006E052F" w:rsidP="006E052F">
            <w:pPr>
              <w:pStyle w:val="MenuItems"/>
            </w:pPr>
            <w:r>
              <w:t>Lowfat or Fat Free Milk</w:t>
            </w:r>
          </w:p>
        </w:tc>
        <w:tc>
          <w:tcPr>
            <w:tcW w:w="2304" w:type="dxa"/>
            <w:shd w:val="clear" w:color="auto" w:fill="FFFFFF" w:themeFill="background1"/>
          </w:tcPr>
          <w:p w14:paraId="7092CF4F" w14:textId="6FB09108" w:rsidR="006757D1" w:rsidRPr="009D23F9" w:rsidRDefault="006757D1" w:rsidP="00B81679">
            <w:pPr>
              <w:pStyle w:val="Heading4"/>
            </w:pPr>
            <w:r w:rsidRPr="009D23F9">
              <w:t xml:space="preserve">August </w:t>
            </w:r>
            <w:r w:rsidR="006E052F">
              <w:t>24</w:t>
            </w:r>
          </w:p>
          <w:p w14:paraId="5878173E" w14:textId="77777777" w:rsidR="006E052F" w:rsidRDefault="006E052F" w:rsidP="006E052F">
            <w:pPr>
              <w:pStyle w:val="MenuItems"/>
            </w:pPr>
            <w:r>
              <w:t>Entrée</w:t>
            </w:r>
          </w:p>
          <w:p w14:paraId="12209877" w14:textId="77777777" w:rsidR="006E052F" w:rsidRDefault="006E052F" w:rsidP="006E052F">
            <w:pPr>
              <w:pStyle w:val="MenuItems"/>
            </w:pPr>
            <w:r>
              <w:t>Entrée</w:t>
            </w:r>
          </w:p>
          <w:p w14:paraId="0785D923" w14:textId="77777777" w:rsidR="006E052F" w:rsidRDefault="006E052F" w:rsidP="006E052F">
            <w:pPr>
              <w:pStyle w:val="MenuItems"/>
            </w:pPr>
            <w:r>
              <w:t>Vegetable</w:t>
            </w:r>
          </w:p>
          <w:p w14:paraId="34E7C744" w14:textId="77777777" w:rsidR="006E052F" w:rsidRDefault="006E052F" w:rsidP="006E052F">
            <w:pPr>
              <w:pStyle w:val="MenuItems"/>
            </w:pPr>
            <w:r>
              <w:t>Vegetable</w:t>
            </w:r>
          </w:p>
          <w:p w14:paraId="3AD45458" w14:textId="77777777" w:rsidR="006E052F" w:rsidRDefault="006E052F" w:rsidP="006E052F">
            <w:pPr>
              <w:pStyle w:val="MenuItems"/>
            </w:pPr>
            <w:r>
              <w:t>Fruit</w:t>
            </w:r>
          </w:p>
          <w:p w14:paraId="7EB4893C" w14:textId="77777777" w:rsidR="006E052F" w:rsidRDefault="006E052F" w:rsidP="006E052F">
            <w:pPr>
              <w:pStyle w:val="MenuItems"/>
            </w:pPr>
            <w:r>
              <w:t>Fruit</w:t>
            </w:r>
          </w:p>
          <w:p w14:paraId="6E0AA729" w14:textId="6F01B7C2" w:rsidR="006757D1" w:rsidRPr="007B4E17" w:rsidRDefault="006E052F" w:rsidP="006E052F">
            <w:pPr>
              <w:pStyle w:val="MenuItems"/>
            </w:pPr>
            <w:r>
              <w:t>Lowfat or Fat Free Milk</w:t>
            </w:r>
          </w:p>
        </w:tc>
        <w:tc>
          <w:tcPr>
            <w:tcW w:w="2304" w:type="dxa"/>
            <w:shd w:val="clear" w:color="auto" w:fill="FFFFFF" w:themeFill="background1"/>
          </w:tcPr>
          <w:p w14:paraId="29BBCC34" w14:textId="6E7F370D" w:rsidR="006757D1" w:rsidRPr="009D23F9" w:rsidRDefault="006757D1" w:rsidP="00B81679">
            <w:pPr>
              <w:pStyle w:val="Heading4"/>
            </w:pPr>
            <w:r w:rsidRPr="009D23F9">
              <w:t xml:space="preserve">August </w:t>
            </w:r>
            <w:r w:rsidR="006E052F">
              <w:t>25</w:t>
            </w:r>
          </w:p>
          <w:p w14:paraId="64F74F62" w14:textId="77777777" w:rsidR="006E052F" w:rsidRDefault="006E052F" w:rsidP="006E052F">
            <w:pPr>
              <w:pStyle w:val="MenuItems"/>
            </w:pPr>
            <w:r>
              <w:t>Entrée</w:t>
            </w:r>
          </w:p>
          <w:p w14:paraId="7EAD426E" w14:textId="77777777" w:rsidR="006E052F" w:rsidRDefault="006E052F" w:rsidP="006E052F">
            <w:pPr>
              <w:pStyle w:val="MenuItems"/>
            </w:pPr>
            <w:r>
              <w:t>Entrée</w:t>
            </w:r>
          </w:p>
          <w:p w14:paraId="57DA8260" w14:textId="77777777" w:rsidR="006E052F" w:rsidRDefault="006E052F" w:rsidP="006E052F">
            <w:pPr>
              <w:pStyle w:val="MenuItems"/>
            </w:pPr>
            <w:r>
              <w:t>Vegetable</w:t>
            </w:r>
          </w:p>
          <w:p w14:paraId="74C885FF" w14:textId="77777777" w:rsidR="006E052F" w:rsidRDefault="006E052F" w:rsidP="006E052F">
            <w:pPr>
              <w:pStyle w:val="MenuItems"/>
            </w:pPr>
            <w:r>
              <w:t>Vegetable</w:t>
            </w:r>
          </w:p>
          <w:p w14:paraId="4BC981C5" w14:textId="77777777" w:rsidR="006E052F" w:rsidRDefault="006E052F" w:rsidP="006E052F">
            <w:pPr>
              <w:pStyle w:val="MenuItems"/>
            </w:pPr>
            <w:r>
              <w:t>Fruit</w:t>
            </w:r>
          </w:p>
          <w:p w14:paraId="0C843F68" w14:textId="77777777" w:rsidR="006E052F" w:rsidRDefault="006E052F" w:rsidP="006E052F">
            <w:pPr>
              <w:pStyle w:val="MenuItems"/>
            </w:pPr>
            <w:r>
              <w:t>Fruit</w:t>
            </w:r>
          </w:p>
          <w:p w14:paraId="296AE590" w14:textId="48812E48" w:rsidR="006757D1" w:rsidRPr="007B4E17" w:rsidRDefault="006E052F" w:rsidP="006E052F">
            <w:pPr>
              <w:pStyle w:val="MenuItems"/>
            </w:pPr>
            <w:r>
              <w:t>Lowfat or Fat Free Milk</w:t>
            </w:r>
          </w:p>
        </w:tc>
        <w:tc>
          <w:tcPr>
            <w:tcW w:w="2304" w:type="dxa"/>
            <w:shd w:val="clear" w:color="auto" w:fill="FFFFFF" w:themeFill="background1"/>
          </w:tcPr>
          <w:p w14:paraId="04F5969D" w14:textId="7A0BD0C9" w:rsidR="006757D1" w:rsidRPr="009D23F9" w:rsidRDefault="006757D1" w:rsidP="00B81679">
            <w:pPr>
              <w:pStyle w:val="Heading4"/>
            </w:pPr>
            <w:r w:rsidRPr="009D23F9">
              <w:t xml:space="preserve">August </w:t>
            </w:r>
            <w:r w:rsidR="006E052F">
              <w:t>26</w:t>
            </w:r>
          </w:p>
          <w:p w14:paraId="6F297292" w14:textId="77777777" w:rsidR="006E052F" w:rsidRDefault="006E052F" w:rsidP="006E052F">
            <w:pPr>
              <w:pStyle w:val="MenuItems"/>
            </w:pPr>
            <w:r>
              <w:t>Entrée</w:t>
            </w:r>
          </w:p>
          <w:p w14:paraId="241D49BF" w14:textId="77777777" w:rsidR="006E052F" w:rsidRDefault="006E052F" w:rsidP="006E052F">
            <w:pPr>
              <w:pStyle w:val="MenuItems"/>
            </w:pPr>
            <w:r>
              <w:t>Entrée</w:t>
            </w:r>
          </w:p>
          <w:p w14:paraId="12A2DDDC" w14:textId="77777777" w:rsidR="006E052F" w:rsidRDefault="006E052F" w:rsidP="006E052F">
            <w:pPr>
              <w:pStyle w:val="MenuItems"/>
            </w:pPr>
            <w:r>
              <w:t>Vegetable</w:t>
            </w:r>
          </w:p>
          <w:p w14:paraId="0D26009D" w14:textId="77777777" w:rsidR="006E052F" w:rsidRDefault="006E052F" w:rsidP="006E052F">
            <w:pPr>
              <w:pStyle w:val="MenuItems"/>
            </w:pPr>
            <w:r>
              <w:t>Vegetable</w:t>
            </w:r>
          </w:p>
          <w:p w14:paraId="05F249A6" w14:textId="77777777" w:rsidR="006E052F" w:rsidRDefault="006E052F" w:rsidP="006E052F">
            <w:pPr>
              <w:pStyle w:val="MenuItems"/>
            </w:pPr>
            <w:r>
              <w:t>Fruit</w:t>
            </w:r>
          </w:p>
          <w:p w14:paraId="3B002B23" w14:textId="77777777" w:rsidR="006E052F" w:rsidRDefault="006E052F" w:rsidP="006E052F">
            <w:pPr>
              <w:pStyle w:val="MenuItems"/>
            </w:pPr>
            <w:r>
              <w:t>Fruit</w:t>
            </w:r>
          </w:p>
          <w:p w14:paraId="09B1853B" w14:textId="1083C2A5" w:rsidR="006757D1" w:rsidRPr="007B4E17" w:rsidRDefault="006E052F" w:rsidP="006E052F">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0C3F1DBE" w14:textId="2BB30391" w:rsidR="006757D1" w:rsidRPr="009D23F9" w:rsidRDefault="006757D1" w:rsidP="00B81679">
            <w:pPr>
              <w:pStyle w:val="Heading4"/>
            </w:pPr>
            <w:r w:rsidRPr="009D23F9">
              <w:t xml:space="preserve">August </w:t>
            </w:r>
            <w:r w:rsidR="006E052F">
              <w:t>29</w:t>
            </w:r>
          </w:p>
          <w:p w14:paraId="084D8A5D" w14:textId="77777777" w:rsidR="006E052F" w:rsidRDefault="006E052F" w:rsidP="006E052F">
            <w:pPr>
              <w:pStyle w:val="MenuItems"/>
            </w:pPr>
            <w:r>
              <w:t>Entrée</w:t>
            </w:r>
          </w:p>
          <w:p w14:paraId="21C1C736" w14:textId="77777777" w:rsidR="006E052F" w:rsidRDefault="006E052F" w:rsidP="006E052F">
            <w:pPr>
              <w:pStyle w:val="MenuItems"/>
            </w:pPr>
            <w:r>
              <w:t>Entrée</w:t>
            </w:r>
          </w:p>
          <w:p w14:paraId="220429A7" w14:textId="77777777" w:rsidR="006E052F" w:rsidRDefault="006E052F" w:rsidP="006E052F">
            <w:pPr>
              <w:pStyle w:val="MenuItems"/>
            </w:pPr>
            <w:r>
              <w:t>Vegetable</w:t>
            </w:r>
          </w:p>
          <w:p w14:paraId="14BEA6A4" w14:textId="77777777" w:rsidR="006E052F" w:rsidRDefault="006E052F" w:rsidP="006E052F">
            <w:pPr>
              <w:pStyle w:val="MenuItems"/>
            </w:pPr>
            <w:r>
              <w:t>Vegetable</w:t>
            </w:r>
          </w:p>
          <w:p w14:paraId="710B932E" w14:textId="77777777" w:rsidR="006E052F" w:rsidRDefault="006E052F" w:rsidP="006E052F">
            <w:pPr>
              <w:pStyle w:val="MenuItems"/>
            </w:pPr>
            <w:r>
              <w:t>Fruit</w:t>
            </w:r>
          </w:p>
          <w:p w14:paraId="641A2EFD" w14:textId="77777777" w:rsidR="006E052F" w:rsidRDefault="006E052F" w:rsidP="006E052F">
            <w:pPr>
              <w:pStyle w:val="MenuItems"/>
            </w:pPr>
            <w:r>
              <w:t>Fruit</w:t>
            </w:r>
          </w:p>
          <w:p w14:paraId="377613B8" w14:textId="5B8993AC" w:rsidR="006757D1" w:rsidRPr="007B4E17" w:rsidRDefault="006E052F" w:rsidP="006E052F">
            <w:pPr>
              <w:pStyle w:val="MenuItems"/>
            </w:pPr>
            <w:r>
              <w:t>Lowfat or Fat Free Milk</w:t>
            </w:r>
          </w:p>
        </w:tc>
        <w:tc>
          <w:tcPr>
            <w:tcW w:w="2304" w:type="dxa"/>
            <w:shd w:val="clear" w:color="auto" w:fill="FFFFFF" w:themeFill="background1"/>
          </w:tcPr>
          <w:p w14:paraId="47DF45AC" w14:textId="28002B5C" w:rsidR="006757D1" w:rsidRPr="009D23F9" w:rsidRDefault="006757D1" w:rsidP="00B81679">
            <w:pPr>
              <w:pStyle w:val="Heading4"/>
            </w:pPr>
            <w:r w:rsidRPr="009D23F9">
              <w:t xml:space="preserve">August </w:t>
            </w:r>
            <w:r w:rsidR="006E052F">
              <w:t>30</w:t>
            </w:r>
          </w:p>
          <w:p w14:paraId="28D39C88" w14:textId="77777777" w:rsidR="006E052F" w:rsidRDefault="006E052F" w:rsidP="006E052F">
            <w:pPr>
              <w:pStyle w:val="MenuItems"/>
            </w:pPr>
            <w:r>
              <w:t>Entrée</w:t>
            </w:r>
          </w:p>
          <w:p w14:paraId="5928D111" w14:textId="77777777" w:rsidR="006E052F" w:rsidRDefault="006E052F" w:rsidP="006E052F">
            <w:pPr>
              <w:pStyle w:val="MenuItems"/>
            </w:pPr>
            <w:r>
              <w:t>Entrée</w:t>
            </w:r>
          </w:p>
          <w:p w14:paraId="0DE953D8" w14:textId="77777777" w:rsidR="006E052F" w:rsidRDefault="006E052F" w:rsidP="006E052F">
            <w:pPr>
              <w:pStyle w:val="MenuItems"/>
            </w:pPr>
            <w:r>
              <w:t>Vegetable</w:t>
            </w:r>
          </w:p>
          <w:p w14:paraId="4B4230B4" w14:textId="77777777" w:rsidR="006E052F" w:rsidRDefault="006E052F" w:rsidP="006E052F">
            <w:pPr>
              <w:pStyle w:val="MenuItems"/>
            </w:pPr>
            <w:r>
              <w:t>Vegetable</w:t>
            </w:r>
          </w:p>
          <w:p w14:paraId="45533BD0" w14:textId="77777777" w:rsidR="006E052F" w:rsidRDefault="006E052F" w:rsidP="006E052F">
            <w:pPr>
              <w:pStyle w:val="MenuItems"/>
            </w:pPr>
            <w:r>
              <w:t>Fruit</w:t>
            </w:r>
          </w:p>
          <w:p w14:paraId="252A6CE9" w14:textId="77777777" w:rsidR="006E052F" w:rsidRDefault="006E052F" w:rsidP="006E052F">
            <w:pPr>
              <w:pStyle w:val="MenuItems"/>
            </w:pPr>
            <w:r>
              <w:t>Fruit</w:t>
            </w:r>
          </w:p>
          <w:p w14:paraId="18AC5137" w14:textId="67A0F205" w:rsidR="006757D1" w:rsidRPr="007B4E17" w:rsidRDefault="006E052F" w:rsidP="006E052F">
            <w:pPr>
              <w:pStyle w:val="MenuItems"/>
            </w:pPr>
            <w:r>
              <w:t>Lowfat or Fat Free Milk</w:t>
            </w:r>
          </w:p>
        </w:tc>
        <w:tc>
          <w:tcPr>
            <w:tcW w:w="2304" w:type="dxa"/>
            <w:shd w:val="clear" w:color="auto" w:fill="FFFFFF" w:themeFill="background1"/>
          </w:tcPr>
          <w:p w14:paraId="25B4753D" w14:textId="2CA358C0" w:rsidR="006757D1" w:rsidRPr="009D23F9" w:rsidRDefault="006757D1" w:rsidP="00B81679">
            <w:pPr>
              <w:pStyle w:val="Heading4"/>
            </w:pPr>
            <w:r w:rsidRPr="009D23F9">
              <w:t xml:space="preserve">August </w:t>
            </w:r>
            <w:r w:rsidR="006E052F">
              <w:t>3</w:t>
            </w:r>
            <w:r w:rsidRPr="009D23F9">
              <w:t>1</w:t>
            </w:r>
          </w:p>
          <w:p w14:paraId="4B5A7060" w14:textId="77777777" w:rsidR="006E052F" w:rsidRDefault="006E052F" w:rsidP="006E052F">
            <w:pPr>
              <w:pStyle w:val="MenuItems"/>
            </w:pPr>
            <w:r>
              <w:t>Entrée</w:t>
            </w:r>
          </w:p>
          <w:p w14:paraId="6795F780" w14:textId="77777777" w:rsidR="006E052F" w:rsidRDefault="006E052F" w:rsidP="006E052F">
            <w:pPr>
              <w:pStyle w:val="MenuItems"/>
            </w:pPr>
            <w:r>
              <w:t>Entrée</w:t>
            </w:r>
          </w:p>
          <w:p w14:paraId="7F44E787" w14:textId="77777777" w:rsidR="006E052F" w:rsidRDefault="006E052F" w:rsidP="006E052F">
            <w:pPr>
              <w:pStyle w:val="MenuItems"/>
            </w:pPr>
            <w:r>
              <w:t>Vegetable</w:t>
            </w:r>
          </w:p>
          <w:p w14:paraId="117313D1" w14:textId="77777777" w:rsidR="006E052F" w:rsidRDefault="006E052F" w:rsidP="006E052F">
            <w:pPr>
              <w:pStyle w:val="MenuItems"/>
            </w:pPr>
            <w:r>
              <w:t>Vegetable</w:t>
            </w:r>
          </w:p>
          <w:p w14:paraId="06CBF074" w14:textId="77777777" w:rsidR="006E052F" w:rsidRDefault="006E052F" w:rsidP="006E052F">
            <w:pPr>
              <w:pStyle w:val="MenuItems"/>
            </w:pPr>
            <w:r>
              <w:t>Fruit</w:t>
            </w:r>
          </w:p>
          <w:p w14:paraId="58D4361B" w14:textId="77777777" w:rsidR="006E052F" w:rsidRDefault="006E052F" w:rsidP="006E052F">
            <w:pPr>
              <w:pStyle w:val="MenuItems"/>
            </w:pPr>
            <w:r>
              <w:t>Fruit</w:t>
            </w:r>
          </w:p>
          <w:p w14:paraId="5E9C80A0" w14:textId="602C8AD7" w:rsidR="006757D1" w:rsidRPr="007B4E17" w:rsidRDefault="006E052F" w:rsidP="006E052F">
            <w:pPr>
              <w:pStyle w:val="MenuItems"/>
            </w:pPr>
            <w:r>
              <w:t>Lowfat or Fat Free Milk</w:t>
            </w:r>
          </w:p>
        </w:tc>
        <w:tc>
          <w:tcPr>
            <w:tcW w:w="2304" w:type="dxa"/>
            <w:shd w:val="clear" w:color="auto" w:fill="FFFFFF" w:themeFill="background1"/>
          </w:tcPr>
          <w:p w14:paraId="0100C579" w14:textId="00969A1F" w:rsidR="006757D1" w:rsidRPr="007B4E17" w:rsidRDefault="006757D1" w:rsidP="006E052F">
            <w:pPr>
              <w:pStyle w:val="MenuItems"/>
            </w:pPr>
          </w:p>
        </w:tc>
        <w:tc>
          <w:tcPr>
            <w:tcW w:w="2304" w:type="dxa"/>
            <w:shd w:val="clear" w:color="auto" w:fill="FFFFFF" w:themeFill="background1"/>
          </w:tcPr>
          <w:p w14:paraId="61061B7F" w14:textId="43B7E345" w:rsidR="006757D1" w:rsidRPr="007B4E17" w:rsidRDefault="006757D1" w:rsidP="006E052F">
            <w:pPr>
              <w:pStyle w:val="MenuItems"/>
            </w:pPr>
          </w:p>
        </w:tc>
      </w:tr>
    </w:tbl>
    <w:p w14:paraId="0606D713" w14:textId="77777777"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705F55DD">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C1BEAF"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" fillcolor="#ffc" stroked="f" strokeweight="1pt"/>
            </w:pict>
          </mc:Fallback>
        </mc:AlternateContent>
      </w:r>
      <w:r w:rsidRPr="0094671A">
        <w:t>Nutrition Byte</w:t>
      </w:r>
    </w:p>
    <w:p w14:paraId="4F759FF6" w14:textId="556EC591" w:rsidR="006757D1" w:rsidRPr="009D23F9" w:rsidRDefault="008F7DBE" w:rsidP="006757D1">
      <w:pPr>
        <w:pStyle w:val="Heading3"/>
      </w:pPr>
      <w:r>
        <w:t>E</w:t>
      </w:r>
      <w:r w:rsidR="00DF49CF">
        <w:t>njoy</w:t>
      </w:r>
      <w:r>
        <w:t xml:space="preserve"> School Meals!</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6EBA1DC" w14:textId="5AF1A2F0" w:rsidR="006757D1" w:rsidRPr="006757D1" w:rsidRDefault="008F7DBE" w:rsidP="00E70589">
      <w:pPr>
        <w:pStyle w:val="2columntext"/>
        <w:ind w:right="0"/>
      </w:pPr>
      <w:r>
        <w:t xml:space="preserve">Congress did not extend waivers to allow schools to continue to provide meals at no cost to all students this school year. Unless your school participates in the Community Eligibility Provision (CEP), school meals will not be available at no cost to all students </w:t>
      </w:r>
      <w:r w:rsidR="00DF49CF">
        <w:t>for 2022-23</w:t>
      </w:r>
      <w:r>
        <w:t xml:space="preserve">. </w:t>
      </w:r>
      <w:r w:rsidR="00DF49CF">
        <w:t xml:space="preserve">The N.C. General Assembly did provide funding to provide meals at no cost to students who qualify for reduced price school meals this school year. </w:t>
      </w:r>
    </w:p>
    <w:p w14:paraId="33003ED4" w14:textId="77777777" w:rsidR="00DF49CF" w:rsidRDefault="008F7DBE" w:rsidP="00E70589">
      <w:pPr>
        <w:pStyle w:val="2columntext"/>
        <w:ind w:right="0"/>
      </w:pPr>
      <w:r w:rsidRPr="008F7DBE">
        <w:t xml:space="preserve">All students can participate in school meal programs. Families can apply to </w:t>
      </w:r>
      <w:r w:rsidR="00DF49CF">
        <w:t xml:space="preserve">see if they qualify for school meal benefits for their students. </w:t>
      </w:r>
      <w:r w:rsidRPr="008F7DBE">
        <w:t xml:space="preserve">Ask your school about a meal application. </w:t>
      </w:r>
    </w:p>
    <w:p w14:paraId="10336AA9" w14:textId="447E8A89" w:rsidR="008F7DBE" w:rsidRDefault="008F7DBE" w:rsidP="00E70589">
      <w:pPr>
        <w:pStyle w:val="2columntext"/>
        <w:ind w:right="0" w:hanging="274"/>
      </w:pPr>
      <w:r>
        <w:t>There are many benefits to school meals:</w:t>
      </w:r>
    </w:p>
    <w:p w14:paraId="1F8F7FE2" w14:textId="7654BE03" w:rsidR="008F7DBE" w:rsidRDefault="008F7DBE" w:rsidP="00E70589">
      <w:pPr>
        <w:pStyle w:val="2columntext"/>
        <w:numPr>
          <w:ilvl w:val="0"/>
          <w:numId w:val="11"/>
        </w:numPr>
        <w:spacing w:before="0" w:after="0" w:line="240" w:lineRule="auto"/>
        <w:ind w:left="274" w:right="0" w:hanging="274"/>
      </w:pPr>
      <w:r>
        <w:t>Research shows that students who participate in school meal programs consume more whole grains, milk, fruits, and vegetables.</w:t>
      </w:r>
    </w:p>
    <w:p w14:paraId="5F29B433" w14:textId="52761F32" w:rsidR="008F7DBE" w:rsidRDefault="008F7DBE" w:rsidP="00E70589">
      <w:pPr>
        <w:pStyle w:val="2columntext"/>
        <w:numPr>
          <w:ilvl w:val="0"/>
          <w:numId w:val="11"/>
        </w:numPr>
        <w:spacing w:before="0" w:after="0" w:line="240" w:lineRule="auto"/>
        <w:ind w:left="274" w:right="0" w:hanging="274"/>
      </w:pPr>
      <w:r>
        <w:t>Students who eat school meals have better attendance</w:t>
      </w:r>
      <w:r w:rsidR="00DF49CF">
        <w:t xml:space="preserve">, more focus in class, and improved academic performance. </w:t>
      </w:r>
    </w:p>
    <w:p w14:paraId="5DF30415" w14:textId="77777777" w:rsidR="008F7DBE" w:rsidRDefault="008F7DBE" w:rsidP="00E70589">
      <w:pPr>
        <w:pStyle w:val="2columntext"/>
        <w:numPr>
          <w:ilvl w:val="0"/>
          <w:numId w:val="11"/>
        </w:numPr>
        <w:spacing w:before="0" w:after="0" w:line="240" w:lineRule="auto"/>
        <w:ind w:left="274" w:right="0" w:hanging="274"/>
      </w:pPr>
      <w:r>
        <w:t>School meals are a nutritious, convenient choice for families.</w:t>
      </w:r>
    </w:p>
    <w:p w14:paraId="0FDAF385" w14:textId="7837BEF3" w:rsidR="007B4E17" w:rsidRPr="00E70589" w:rsidRDefault="008F7DBE" w:rsidP="00E70589">
      <w:pPr>
        <w:pStyle w:val="2columntext"/>
        <w:numPr>
          <w:ilvl w:val="0"/>
          <w:numId w:val="11"/>
        </w:numPr>
        <w:spacing w:before="0" w:after="0" w:line="240" w:lineRule="auto"/>
        <w:ind w:left="274" w:right="0" w:hanging="274"/>
        <w:rPr>
          <w:sz w:val="36"/>
          <w:szCs w:val="36"/>
        </w:rPr>
      </w:pPr>
      <w:r>
        <w:t>Eating school meals supports local School Nutrition Programs, farmers, and communities.</w:t>
      </w:r>
    </w:p>
    <w:sectPr w:rsidR="007B4E17" w:rsidRPr="00E70589" w:rsidSect="00E70589">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087655" w14:textId="77777777" w:rsidR="00C94C05" w:rsidRDefault="00C94C05" w:rsidP="00AB4F43">
      <w:pPr>
        <w:spacing w:after="0"/>
      </w:pPr>
      <w:r>
        <w:separator/>
      </w:r>
    </w:p>
  </w:endnote>
  <w:endnote w:type="continuationSeparator" w:id="0">
    <w:p w14:paraId="3AEDAEDA" w14:textId="77777777" w:rsidR="00C94C05" w:rsidRDefault="00C94C05"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30B993" w14:textId="77777777" w:rsidR="00C94C05" w:rsidRDefault="00C94C05" w:rsidP="00AB4F43">
      <w:pPr>
        <w:spacing w:after="0"/>
      </w:pPr>
      <w:r>
        <w:separator/>
      </w:r>
    </w:p>
  </w:footnote>
  <w:footnote w:type="continuationSeparator" w:id="0">
    <w:p w14:paraId="7BDBC741" w14:textId="77777777" w:rsidR="00C94C05" w:rsidRDefault="00C94C05"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73902BDD"/>
    <w:multiLevelType w:val="hybridMultilevel"/>
    <w:tmpl w:val="F724A66C"/>
    <w:lvl w:ilvl="0" w:tplc="98F6986A">
      <w:start w:val="1"/>
      <w:numFmt w:val="bullet"/>
      <w:lvlText w:val=""/>
      <w:lvlJc w:val="left"/>
      <w:pPr>
        <w:ind w:left="994" w:hanging="360"/>
      </w:pPr>
      <w:rPr>
        <w:rFonts w:ascii="Wingdings" w:hAnsi="Wingdings" w:hint="default"/>
        <w:b w:val="0"/>
        <w:i w:val="0"/>
        <w:color w:val="auto"/>
        <w:sz w:val="24"/>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12584760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16149B"/>
    <w:rsid w:val="00207286"/>
    <w:rsid w:val="00230B3A"/>
    <w:rsid w:val="002668B6"/>
    <w:rsid w:val="003577B3"/>
    <w:rsid w:val="0038130B"/>
    <w:rsid w:val="00383036"/>
    <w:rsid w:val="00386344"/>
    <w:rsid w:val="003B5E5D"/>
    <w:rsid w:val="003E334C"/>
    <w:rsid w:val="004E6545"/>
    <w:rsid w:val="0052027C"/>
    <w:rsid w:val="0052448D"/>
    <w:rsid w:val="005B49D2"/>
    <w:rsid w:val="00631CEC"/>
    <w:rsid w:val="006757D1"/>
    <w:rsid w:val="006D7529"/>
    <w:rsid w:val="006E052F"/>
    <w:rsid w:val="007B18C0"/>
    <w:rsid w:val="007B4E17"/>
    <w:rsid w:val="007D0944"/>
    <w:rsid w:val="007D1589"/>
    <w:rsid w:val="008D69B1"/>
    <w:rsid w:val="008E39EA"/>
    <w:rsid w:val="008F7DBE"/>
    <w:rsid w:val="0094671A"/>
    <w:rsid w:val="009667AE"/>
    <w:rsid w:val="009D23F9"/>
    <w:rsid w:val="00AA0778"/>
    <w:rsid w:val="00AB4F43"/>
    <w:rsid w:val="00AF4CC7"/>
    <w:rsid w:val="00B71742"/>
    <w:rsid w:val="00BB37D8"/>
    <w:rsid w:val="00C446D5"/>
    <w:rsid w:val="00C94C05"/>
    <w:rsid w:val="00CA41F4"/>
    <w:rsid w:val="00CC1485"/>
    <w:rsid w:val="00CE7343"/>
    <w:rsid w:val="00D362C5"/>
    <w:rsid w:val="00D82EC9"/>
    <w:rsid w:val="00DF49CF"/>
    <w:rsid w:val="00E13EE3"/>
    <w:rsid w:val="00E62DD8"/>
    <w:rsid w:val="00E70589"/>
    <w:rsid w:val="00EC3D25"/>
    <w:rsid w:val="00EF51CE"/>
    <w:rsid w:val="00F05E6B"/>
    <w:rsid w:val="00F64169"/>
    <w:rsid w:val="00F97276"/>
    <w:rsid w:val="00FA7668"/>
    <w:rsid w:val="00FD4E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845</Words>
  <Characters>4821</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5655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2022-10-13T14:54:00Z</cp:lastPrinted>
  <dcterms:created xsi:type="dcterms:W3CDTF">2022-10-13T18:50:00Z</dcterms:created>
  <dcterms:modified xsi:type="dcterms:W3CDTF">2022-10-13T18:50:00Z</dcterms:modified>
  <cp:category/>
</cp:coreProperties>
</file>