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F686E8" w14:textId="3739D78A" w:rsidR="00C446D5" w:rsidRPr="0094671A" w:rsidRDefault="0052063D" w:rsidP="004D615B">
      <w:pPr>
        <w:pStyle w:val="NoSpacing"/>
        <w:ind w:hanging="360"/>
      </w:pPr>
      <w:r>
        <w:drawing>
          <wp:anchor distT="0" distB="0" distL="114300" distR="114300" simplePos="0" relativeHeight="251675647" behindDoc="0" locked="0" layoutInCell="1" allowOverlap="1" wp14:anchorId="76114574" wp14:editId="58032A57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88769" cy="1378585"/>
            <wp:effectExtent l="0" t="0" r="3175" b="0"/>
            <wp:wrapSquare wrapText="bothSides"/>
            <wp:docPr id="1302802934" name="Picture 5" descr="Photos of Handwashing Steps and Family Preparing Me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2802934" name="Picture 5" descr="Photos of Handwashing Steps and Family Preparing Meal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8769" cy="1378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6DB9EB67" w:rsidR="00067D25" w:rsidRPr="00C446D5" w:rsidRDefault="003577B3" w:rsidP="0094671A">
      <w:pPr>
        <w:pStyle w:val="Heading1"/>
      </w:pPr>
      <w:r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3C80CE94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FEED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D5CCEF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HrQggIAAF8FAAAOAAAAZHJzL2Uyb0RvYy54bWysVE1v2zAMvQ/YfxB0X+0ESdsFdYqgaYYB&#10;RVusHXpWZCk2IIsapXzt14+SP9J1xQ7DclAk8/GRfCJ1dX1oDNsp9DXYgo/Ocs6UlVDWdlPw78+r&#10;T5ec+SBsKQxYVfCj8vx6/vHD1d7N1BgqMKVCRiTWz/au4FUIbpZlXlaqEf4MnLJk1ICNCHTETVai&#10;2BN7Y7Jxnp9ne8DSIUjlPX1dtkY+T/xaKxketPYqMFNwyi2kFdO6jms2vxKzDQpX1bJLQ/xDFo2o&#10;LQUdqJYiCLbF+g+qppYIHnQ4k9BkoHUtVaqBqhnlb6p5qoRTqRYSx7tBJv//aOX97sk9Ismwd37m&#10;aRurOGhs4j/lxw5JrOMgljoEJunjxcX5eDwhTSXZJtP8cprUzE7eDn34oqBhcVNwpMtIGondnQ8U&#10;kaA9JAbzYOpyVRuTDrhZ3xhkO0EXt1rd3i6X8a7I5TeYsRFsIbq15vglO9WSduFoVMQZ+01pVpeU&#10;/ThlktpMDXGElMqGUWuqRKna8NOcfn302JjRI+WSCCOzpvgDd0fQI1uSnrvNssNHV5W6dHDO/5ZY&#10;6zx4pMhgw+Dc1BbwPQJDVXWRW3wvUitNVGkN5fERGUI7I97JVU33did8eBRIQ0FXTYMeHmjRBvYF&#10;h27HWQX4873vEU+9SlbO9jRkBfc/tgIVZ+arpS7+PJrEDgrpMJlejOmAry3r1xa7bW6A2mFET4qT&#10;aRvxwfRbjdC80HuwiFHJJKyk2AWXAfvDTWiHn14UqRaLBKNJdCLc2ScnI3lUNfbl8+FFoOuaN1Db&#10;30M/kGL2podbbPS0sNgG0HVq8JOund40xalxuhcnPhOvzwl1ehfnvwAAAP//AwBQSwMEFAAGAAgA&#10;AAAhAPFPK1zgAAAACwEAAA8AAABkcnMvZG93bnJldi54bWxMj81OwzAQhO9IvIO1SNxax/2JSohT&#10;IVAQUrlQeAA3XuIIex3FbpK+Pe4JbrOa0ew35X52lo04hM6TBLHMgCE1XnfUSvj6rBc7YCEq0sp6&#10;QgkXDLCvbm9KVWg/0QeOx9iyVEKhUBJMjH3BeWgMOhWWvkdK3rcfnIrpHFquBzWlcmf5Ksty7lRH&#10;6YNRPT4bbH6OZydhfZl64bkR76/WHpqXsXZvh1rK+7v56RFYxDn+heGKn9ChSkwnfyYdmJWwWOdp&#10;S0xiJbbArgmxyzfAThI2D1vgVcn/b6h+AQAA//8DAFBLAQItABQABgAIAAAAIQC2gziS/gAAAOEB&#10;AAATAAAAAAAAAAAAAAAAAAAAAABbQ29udGVudF9UeXBlc10ueG1sUEsBAi0AFAAGAAgAAAAhADj9&#10;If/WAAAAlAEAAAsAAAAAAAAAAAAAAAAALwEAAF9yZWxzLy5yZWxzUEsBAi0AFAAGAAgAAAAhACNk&#10;etCCAgAAXwUAAA4AAAAAAAAAAAAAAAAALgIAAGRycy9lMm9Eb2MueG1sUEsBAi0AFAAGAAgAAAAh&#10;APFPK1zgAAAACwEAAA8AAAAAAAAAAAAAAAAA3AQAAGRycy9kb3ducmV2LnhtbFBLBQYAAAAABAAE&#10;APMAAADpBQAAAAA=&#10;" fillcolor="#fed" stroked="f" strokeweight="1pt">
                <w10:anchorlock/>
              </v:rect>
            </w:pict>
          </mc:Fallback>
        </mc:AlternateContent>
      </w:r>
      <w:r w:rsidR="009005CD">
        <w:t xml:space="preserve">[Insert Public School Unit] </w: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F944B8">
        <w:t>December</w:t>
      </w:r>
      <w:r w:rsidR="00437E74">
        <w:t xml:space="preserve"> </w:t>
      </w:r>
      <w:r w:rsidR="00F05E6B" w:rsidRPr="00C446D5">
        <w:t>202</w:t>
      </w:r>
      <w:r w:rsidR="00360854">
        <w:t>5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December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6207F7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8939345" w14:textId="31F414F9" w:rsidR="006207F7" w:rsidRPr="009D23F9" w:rsidRDefault="006207F7" w:rsidP="006207F7">
            <w:pPr>
              <w:pStyle w:val="Heading4"/>
            </w:pPr>
            <w:r>
              <w:t>December 1</w:t>
            </w:r>
          </w:p>
          <w:p w14:paraId="0085B009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23BF0750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72884AD2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71AB5FEC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568BCC1B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36C45F1F" w14:textId="662BD713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A5110CE" w14:textId="77777777" w:rsidR="006207F7" w:rsidRPr="009D23F9" w:rsidRDefault="006207F7" w:rsidP="006207F7">
            <w:pPr>
              <w:pStyle w:val="Heading4"/>
            </w:pPr>
            <w:r>
              <w:t>December 2</w:t>
            </w:r>
          </w:p>
          <w:p w14:paraId="52FE8035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08895523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1793D810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1DD4A812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02406E3E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2681F4D7" w14:textId="5763C285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CD200BC" w14:textId="77777777" w:rsidR="006207F7" w:rsidRPr="009D23F9" w:rsidRDefault="006207F7" w:rsidP="006207F7">
            <w:pPr>
              <w:pStyle w:val="Heading4"/>
            </w:pPr>
            <w:r>
              <w:t>December 3</w:t>
            </w:r>
          </w:p>
          <w:p w14:paraId="1F731FB1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1E93895E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1D099A3E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146EEDC1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7EA3C58C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629AA802" w14:textId="4C59B685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BDE9427" w14:textId="77777777" w:rsidR="006207F7" w:rsidRPr="009D23F9" w:rsidRDefault="006207F7" w:rsidP="006207F7">
            <w:pPr>
              <w:pStyle w:val="Heading4"/>
            </w:pPr>
            <w:r>
              <w:t>December 4</w:t>
            </w:r>
          </w:p>
          <w:p w14:paraId="54E68597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2A9FE193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529D9792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02CCADB6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0130C14A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622C2EA4" w14:textId="4DA0054E" w:rsidR="006207F7" w:rsidRPr="00B71742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673E0C4" w14:textId="77777777" w:rsidR="006207F7" w:rsidRPr="009D23F9" w:rsidRDefault="006207F7" w:rsidP="006207F7">
            <w:pPr>
              <w:pStyle w:val="Heading4"/>
            </w:pPr>
            <w:r>
              <w:t>December 5</w:t>
            </w:r>
          </w:p>
          <w:p w14:paraId="6682A878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3D85F88F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579D4E2E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48CD1872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7F2FB02B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6207F7" w:rsidRPr="00B71742" w:rsidRDefault="006207F7" w:rsidP="006207F7">
            <w:pPr>
              <w:pStyle w:val="MenuItems"/>
              <w:rPr>
                <w:b/>
                <w:bCs/>
              </w:rPr>
            </w:pPr>
          </w:p>
        </w:tc>
      </w:tr>
      <w:tr w:rsidR="006207F7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54501128" w14:textId="51133FA7" w:rsidR="006207F7" w:rsidRPr="009D23F9" w:rsidRDefault="006207F7" w:rsidP="006207F7">
            <w:pPr>
              <w:pStyle w:val="Heading4"/>
            </w:pPr>
            <w:r>
              <w:t>December 8</w:t>
            </w:r>
          </w:p>
          <w:p w14:paraId="1EAF1089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3D1A2BEA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3013892C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78823CAA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375E443D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76CB8FD" w14:textId="77777777" w:rsidR="006207F7" w:rsidRPr="009D23F9" w:rsidRDefault="006207F7" w:rsidP="006207F7">
            <w:pPr>
              <w:pStyle w:val="Heading4"/>
            </w:pPr>
            <w:r>
              <w:t>December 9</w:t>
            </w:r>
          </w:p>
          <w:p w14:paraId="41017ADB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70D2FF31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6995009F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1445BD7D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52832333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BEA3D9D" w14:textId="77777777" w:rsidR="006207F7" w:rsidRPr="009D23F9" w:rsidRDefault="006207F7" w:rsidP="006207F7">
            <w:pPr>
              <w:pStyle w:val="Heading4"/>
            </w:pPr>
            <w:r>
              <w:t>December 10</w:t>
            </w:r>
          </w:p>
          <w:p w14:paraId="344A5A98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238259A7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5AB62CBD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19DF3D08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243524BD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5CF2F6B" w14:textId="77777777" w:rsidR="006207F7" w:rsidRPr="009D23F9" w:rsidRDefault="006207F7" w:rsidP="006207F7">
            <w:pPr>
              <w:pStyle w:val="Heading4"/>
            </w:pPr>
            <w:r>
              <w:t>December 11</w:t>
            </w:r>
          </w:p>
          <w:p w14:paraId="185ADDA9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70F6624D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37260FDF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4A3BA711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6D8514D5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57D3188" w14:textId="77777777" w:rsidR="006207F7" w:rsidRPr="009D23F9" w:rsidRDefault="006207F7" w:rsidP="006207F7">
            <w:pPr>
              <w:pStyle w:val="Heading4"/>
            </w:pPr>
            <w:r>
              <w:t>December 12</w:t>
            </w:r>
          </w:p>
          <w:p w14:paraId="4EE1F583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4D948AE4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56A120AC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7E6F4A23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0E7C10E3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6207F7" w:rsidRPr="007B4E17" w:rsidRDefault="006207F7" w:rsidP="006207F7">
            <w:pPr>
              <w:pStyle w:val="MenuItems"/>
            </w:pPr>
          </w:p>
        </w:tc>
      </w:tr>
      <w:tr w:rsidR="006207F7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3BE0D0C" w14:textId="12AE8E03" w:rsidR="006207F7" w:rsidRPr="009D23F9" w:rsidRDefault="006207F7" w:rsidP="006207F7">
            <w:pPr>
              <w:pStyle w:val="Heading4"/>
            </w:pPr>
            <w:r>
              <w:t>December 15</w:t>
            </w:r>
          </w:p>
          <w:p w14:paraId="5D076A70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008B25E1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7538DE62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21B857E8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38111980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943EC7D" w14:textId="77777777" w:rsidR="006207F7" w:rsidRPr="009D23F9" w:rsidRDefault="006207F7" w:rsidP="006207F7">
            <w:pPr>
              <w:pStyle w:val="Heading4"/>
            </w:pPr>
            <w:r>
              <w:t>December 16</w:t>
            </w:r>
          </w:p>
          <w:p w14:paraId="5DD42C4F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2FB4B5AE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42AAAC07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28965DE3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2B9CA309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3275461" w14:textId="77777777" w:rsidR="006207F7" w:rsidRPr="009D23F9" w:rsidRDefault="006207F7" w:rsidP="006207F7">
            <w:pPr>
              <w:pStyle w:val="Heading4"/>
            </w:pPr>
            <w:r>
              <w:t>December 17</w:t>
            </w:r>
          </w:p>
          <w:p w14:paraId="06DCEB5A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643D9490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29795359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2E7F3A8D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61F5F60F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3ED7830" w14:textId="77777777" w:rsidR="006207F7" w:rsidRPr="009D23F9" w:rsidRDefault="006207F7" w:rsidP="006207F7">
            <w:pPr>
              <w:pStyle w:val="Heading4"/>
            </w:pPr>
            <w:r>
              <w:t>December 18</w:t>
            </w:r>
          </w:p>
          <w:p w14:paraId="3828A201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09DBCEAB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5094227A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5DFB908A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16E4DF64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55AD053" w14:textId="77777777" w:rsidR="006207F7" w:rsidRPr="009D23F9" w:rsidRDefault="006207F7" w:rsidP="006207F7">
            <w:pPr>
              <w:pStyle w:val="Heading4"/>
            </w:pPr>
            <w:r>
              <w:t>December 19</w:t>
            </w:r>
          </w:p>
          <w:p w14:paraId="67F6E78D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061DFF8B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47E11983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219CA244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1109BEDB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6207F7" w:rsidRPr="007B4E17" w:rsidRDefault="006207F7" w:rsidP="006207F7">
            <w:pPr>
              <w:pStyle w:val="MenuItems"/>
            </w:pPr>
          </w:p>
        </w:tc>
      </w:tr>
      <w:tr w:rsidR="006207F7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29C7B4A" w14:textId="200A1ECC" w:rsidR="006207F7" w:rsidRPr="009D23F9" w:rsidRDefault="006207F7" w:rsidP="006207F7">
            <w:pPr>
              <w:pStyle w:val="Heading4"/>
            </w:pPr>
            <w:r>
              <w:t>December 22</w:t>
            </w:r>
          </w:p>
          <w:p w14:paraId="48326C9F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517DE615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65F087B2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5792B039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317F5E83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14A2AA3" w14:textId="77777777" w:rsidR="006207F7" w:rsidRPr="009D23F9" w:rsidRDefault="006207F7" w:rsidP="006207F7">
            <w:pPr>
              <w:pStyle w:val="Heading4"/>
            </w:pPr>
            <w:r>
              <w:t>December 23</w:t>
            </w:r>
          </w:p>
          <w:p w14:paraId="35528635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39F374AC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4BCFC705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7D12F12A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5ABADD1B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DC13098" w14:textId="77777777" w:rsidR="006207F7" w:rsidRPr="009D23F9" w:rsidRDefault="006207F7" w:rsidP="006207F7">
            <w:pPr>
              <w:pStyle w:val="Heading4"/>
            </w:pPr>
            <w:r>
              <w:t>December 24</w:t>
            </w:r>
          </w:p>
          <w:p w14:paraId="0772249E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40F37C5E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57F6FA1D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38E60DD1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6CACD840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DF0FA79" w14:textId="77777777" w:rsidR="006207F7" w:rsidRPr="009D23F9" w:rsidRDefault="006207F7" w:rsidP="006207F7">
            <w:pPr>
              <w:pStyle w:val="Heading4"/>
            </w:pPr>
            <w:r>
              <w:t>December 25</w:t>
            </w:r>
          </w:p>
          <w:p w14:paraId="60C5CB19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1F0D6170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5F5FD9FB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7B3A5948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08801CF7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5E3E24F" w14:textId="77777777" w:rsidR="006207F7" w:rsidRPr="009D23F9" w:rsidRDefault="006207F7" w:rsidP="006207F7">
            <w:pPr>
              <w:pStyle w:val="Heading4"/>
            </w:pPr>
            <w:r>
              <w:t>December 26</w:t>
            </w:r>
          </w:p>
          <w:p w14:paraId="026DBB7B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46BE1BCD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063D5135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79611E8A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1DDD8E7E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6207F7" w:rsidRPr="007B4E17" w:rsidRDefault="006207F7" w:rsidP="006207F7">
            <w:pPr>
              <w:pStyle w:val="MenuItems"/>
            </w:pPr>
          </w:p>
        </w:tc>
      </w:tr>
      <w:tr w:rsidR="006207F7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D624CD0" w14:textId="2ADF030E" w:rsidR="006207F7" w:rsidRPr="009D23F9" w:rsidRDefault="006207F7" w:rsidP="006207F7">
            <w:pPr>
              <w:pStyle w:val="Heading4"/>
            </w:pPr>
            <w:r>
              <w:t>December 29</w:t>
            </w:r>
          </w:p>
          <w:p w14:paraId="2F29A0F4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6B107EDD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72DFD666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1030F979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41DF5885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0827F150" w14:textId="56BA9B4F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62324DC" w14:textId="77777777" w:rsidR="006207F7" w:rsidRPr="009D23F9" w:rsidRDefault="006207F7" w:rsidP="006207F7">
            <w:pPr>
              <w:pStyle w:val="Heading4"/>
            </w:pPr>
            <w:r>
              <w:t>December 30</w:t>
            </w:r>
          </w:p>
          <w:p w14:paraId="0D49B104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5F18968E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4D54B6F4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45FB81A9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5CAA141F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7F614135" w14:textId="31584DD5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3D2E067" w14:textId="77777777" w:rsidR="006207F7" w:rsidRPr="009D23F9" w:rsidRDefault="006207F7" w:rsidP="006207F7">
            <w:pPr>
              <w:pStyle w:val="Heading4"/>
            </w:pPr>
            <w:r>
              <w:t>December 31</w:t>
            </w:r>
          </w:p>
          <w:p w14:paraId="4BF77B8D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704BA989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21B3DA64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0BCDFE48" w14:textId="77777777" w:rsidR="006207F7" w:rsidRDefault="006207F7" w:rsidP="006207F7">
            <w:pPr>
              <w:pStyle w:val="MenuItems"/>
            </w:pPr>
            <w:r>
              <w:t xml:space="preserve">Fruit </w:t>
            </w:r>
          </w:p>
          <w:p w14:paraId="78A0BC5C" w14:textId="77777777" w:rsidR="006207F7" w:rsidRDefault="006207F7" w:rsidP="006207F7">
            <w:pPr>
              <w:pStyle w:val="MenuItems"/>
            </w:pPr>
            <w:r>
              <w:t xml:space="preserve">Lowfat or Fat Free Milk </w:t>
            </w:r>
          </w:p>
          <w:p w14:paraId="510F8278" w14:textId="788B915C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B0D04F1" w14:textId="463B87E8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83791B" w14:textId="0091257A" w:rsidR="006207F7" w:rsidRPr="007B4E17" w:rsidRDefault="006207F7" w:rsidP="006207F7">
            <w:pPr>
              <w:pStyle w:val="MenuItems"/>
            </w:pPr>
          </w:p>
        </w:tc>
      </w:tr>
    </w:tbl>
    <w:p w14:paraId="1A27835A" w14:textId="138F4B7F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49F9CF95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FEED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F03D32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HS+fwIAAF8FAAAOAAAAZHJzL2Uyb0RvYy54bWysVEtv2zAMvg/YfxB0X50E6WNBnSJommFA&#10;0QZrh54VWYoNyKJGKXGyXz9KfqTrih2G+SBTIvmR/ETq+uZQG7ZX6CuwOR+fjThTVkJR2W3Ovz+v&#10;Pl1x5oOwhTBgVc6PyvOb+ccP142bqQmUYAqFjECsnzUu52UIbpZlXpaqFv4MnLKk1IC1CLTFbVag&#10;aAi9NtlkNLrIGsDCIUjlPZ0uWyWfJ3ytlQyPWnsVmMk55RbSimndxDWbX4vZFoUrK9mlIf4hi1pU&#10;loIOUEsRBNth9QdUXUkEDzqcSagz0LqSKtVA1YxHb6p5KoVTqRYix7uBJv//YOXD/smtkWhonJ95&#10;EmMVB411/FN+7JDIOg5kqUNgkg4vLy8mkylxKkl3Pr26IJlgspO3Qx++KKhZFHKOdBmJI7G/96E1&#10;7U1iMA+mKlaVMWmD282tQbYXdHGr1d3dctmh/2ZmbDS2EN1axHiSnWpJUjgaFe2M/aY0qwrKfpIy&#10;SW2mhjhCSmXDuFWVolBt+PMRfX302JjRI1WaACOypvgDdgfQW7YgPXabZWcfXVXq0sF59LfEWufB&#10;I0UGGwbnurKA7wEYqqqL3Nr3JLXURJY2UBzXyBDaGfFOriq6t3vhw1ogDQVdNQ16eKRFG2hyDp3E&#10;WQn4873zaE+9SlrOGhqynPsfO4GKM/PVUhd/Hk9jB4W0mZ5fTmiDrzWb1xq7q2+B2mFMT4qTSYz2&#10;wfSiRqhf6D1YxKikElZS7JzLgP3mNrTDTy+KVItFMqNJdCLc2ycnI3hkNfbl8+FFoOuaN1DbP0A/&#10;kGL2podb2+hpYbELoKvU4CdeO75pilPjdC9OfCZe75PV6V2c/wIAAP//AwBQSwMEFAAGAAgAAAAh&#10;ANUqqdjeAAAACQEAAA8AAABkcnMvZG93bnJldi54bWxMj8FOwzAQRO9I/IO1SL21TloahRCnqkCp&#10;kMqFwge48RJH2OsodpP073FPcJvVrGbelLvZGjbi4DtHAtJVAgypcaqjVsDXZ73MgfkgSUnjCAVc&#10;0cOuur8rZaHcRB84nkLLYgj5QgrQIfQF577RaKVfuR4pet9usDLEc2i5GuQUw63h6yTJuJUdxQYt&#10;e3zR2PycLlbA5jr1qeM6fT8Yc2xex9q+HWshFg/z/hlYwDn8PcMNP6JDFZnO7kLKMyNgucnilhDF&#10;FtjNT/PsEdhZQL59Al6V/P+C6hcAAP//AwBQSwECLQAUAAYACAAAACEAtoM4kv4AAADhAQAAEwAA&#10;AAAAAAAAAAAAAAAAAAAAW0NvbnRlbnRfVHlwZXNdLnhtbFBLAQItABQABgAIAAAAIQA4/SH/1gAA&#10;AJQBAAALAAAAAAAAAAAAAAAAAC8BAABfcmVscy8ucmVsc1BLAQItABQABgAIAAAAIQBHQHS+fwIA&#10;AF8FAAAOAAAAAAAAAAAAAAAAAC4CAABkcnMvZTJvRG9jLnhtbFBLAQItABQABgAIAAAAIQDVKqnY&#10;3gAAAAkBAAAPAAAAAAAAAAAAAAAAANkEAABkcnMvZG93bnJldi54bWxQSwUGAAAAAAQABADzAAAA&#10;5AUAAAAA&#10;" fillcolor="#fed" stroked="f" strokeweight="1pt"/>
            </w:pict>
          </mc:Fallback>
        </mc:AlternateContent>
      </w:r>
      <w:r w:rsidR="00D6366C">
        <w:t>Families Making the Connection</w:t>
      </w:r>
    </w:p>
    <w:p w14:paraId="217D47DA" w14:textId="77777777" w:rsidR="006207F7" w:rsidRPr="009D23F9" w:rsidRDefault="006207F7" w:rsidP="006207F7">
      <w:pPr>
        <w:pStyle w:val="Heading3"/>
      </w:pPr>
      <w:r>
        <w:t>Wash Hands to Stop the Spread of Germs</w:t>
      </w:r>
    </w:p>
    <w:p w14:paraId="7B72C596" w14:textId="2A412D8D" w:rsidR="006757D1" w:rsidRDefault="006757D1" w:rsidP="00D202F9">
      <w:pPr>
        <w:pStyle w:val="Heading3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4576E7AA" w14:textId="5831DC41" w:rsidR="006207F7" w:rsidRDefault="00C40219" w:rsidP="006207F7">
      <w:pPr>
        <w:pStyle w:val="2columntext"/>
        <w:spacing w:before="0" w:after="0" w:line="240" w:lineRule="auto"/>
        <w:ind w:left="270"/>
      </w:pPr>
      <w:r>
        <w:t xml:space="preserve">December 1-7 is Handwashing Awareness Week. </w:t>
      </w:r>
      <w:r w:rsidR="006207F7">
        <w:t>Handwashing is one of the best ways to stop the spread of germs that cause illness. Make sure to wash your hands thoroughly by following these steps:</w:t>
      </w:r>
    </w:p>
    <w:p w14:paraId="7DA246B0" w14:textId="77777777" w:rsidR="006207F7" w:rsidRDefault="006207F7" w:rsidP="006207F7">
      <w:pPr>
        <w:pStyle w:val="2columntext"/>
        <w:spacing w:before="0" w:after="0" w:line="240" w:lineRule="auto"/>
        <w:ind w:left="270"/>
      </w:pPr>
    </w:p>
    <w:p w14:paraId="557EB749" w14:textId="708DDFAA" w:rsidR="006207F7" w:rsidRDefault="006207F7" w:rsidP="006207F7">
      <w:pPr>
        <w:pStyle w:val="2columntext"/>
        <w:numPr>
          <w:ilvl w:val="0"/>
          <w:numId w:val="11"/>
        </w:numPr>
        <w:spacing w:before="0" w:after="0"/>
        <w:ind w:left="540" w:right="-180" w:hanging="270"/>
      </w:pPr>
      <w:r w:rsidRPr="003B5828">
        <w:rPr>
          <w:b/>
          <w:bCs/>
        </w:rPr>
        <w:t xml:space="preserve">Wet </w:t>
      </w:r>
      <w:r>
        <w:t xml:space="preserve">your hands with </w:t>
      </w:r>
      <w:r w:rsidR="00A9464F">
        <w:t xml:space="preserve">clean, </w:t>
      </w:r>
      <w:r>
        <w:t>running water. Add soap.</w:t>
      </w:r>
    </w:p>
    <w:p w14:paraId="794A5457" w14:textId="677D42DA" w:rsidR="006207F7" w:rsidRDefault="00A9464F" w:rsidP="006207F7">
      <w:pPr>
        <w:pStyle w:val="2columntext"/>
        <w:numPr>
          <w:ilvl w:val="0"/>
          <w:numId w:val="11"/>
        </w:numPr>
        <w:spacing w:before="0" w:after="0"/>
        <w:ind w:left="540" w:right="-180" w:hanging="270"/>
      </w:pPr>
      <w:r w:rsidRPr="003B5828">
        <w:rPr>
          <w:b/>
          <w:bCs/>
        </w:rPr>
        <w:t>Lather</w:t>
      </w:r>
      <w:r>
        <w:t xml:space="preserve"> your hands with soap. </w:t>
      </w:r>
      <w:r w:rsidR="006207F7">
        <w:t>Wash all surfaces on hands. Wash carefully between your fingers, around the tops and palms, over wrists, and under fingernails.</w:t>
      </w:r>
    </w:p>
    <w:p w14:paraId="3392923B" w14:textId="164D75F7" w:rsidR="006207F7" w:rsidRDefault="003B5828" w:rsidP="006207F7">
      <w:pPr>
        <w:pStyle w:val="2columntext"/>
        <w:numPr>
          <w:ilvl w:val="0"/>
          <w:numId w:val="11"/>
        </w:numPr>
        <w:spacing w:before="0" w:after="0"/>
        <w:ind w:left="540" w:right="-180" w:hanging="270"/>
      </w:pPr>
      <w:r>
        <w:rPr>
          <w:b/>
          <w:bCs/>
        </w:rPr>
        <w:t>Scr</w:t>
      </w:r>
      <w:r w:rsidR="006207F7" w:rsidRPr="003B5828">
        <w:rPr>
          <w:b/>
          <w:bCs/>
        </w:rPr>
        <w:t>ub</w:t>
      </w:r>
      <w:r w:rsidR="006207F7">
        <w:t xml:space="preserve"> your hands</w:t>
      </w:r>
      <w:r>
        <w:t xml:space="preserve"> </w:t>
      </w:r>
      <w:r w:rsidR="006207F7">
        <w:t>for at least 20 seconds.</w:t>
      </w:r>
    </w:p>
    <w:p w14:paraId="1900A865" w14:textId="5315DFB5" w:rsidR="006207F7" w:rsidRDefault="006207F7" w:rsidP="006207F7">
      <w:pPr>
        <w:pStyle w:val="2columntext"/>
        <w:numPr>
          <w:ilvl w:val="0"/>
          <w:numId w:val="11"/>
        </w:numPr>
        <w:spacing w:before="0" w:after="0"/>
        <w:ind w:left="540" w:right="-180" w:hanging="270"/>
      </w:pPr>
      <w:r w:rsidRPr="003B5828">
        <w:rPr>
          <w:b/>
          <w:bCs/>
        </w:rPr>
        <w:t xml:space="preserve">Rinse </w:t>
      </w:r>
      <w:r>
        <w:t xml:space="preserve">your hands well under </w:t>
      </w:r>
      <w:r w:rsidR="00A9464F">
        <w:t xml:space="preserve">clean, </w:t>
      </w:r>
      <w:r>
        <w:t>running water.</w:t>
      </w:r>
    </w:p>
    <w:p w14:paraId="4948DEB1" w14:textId="77777777" w:rsidR="006207F7" w:rsidRDefault="006207F7" w:rsidP="006207F7">
      <w:pPr>
        <w:pStyle w:val="2columntext"/>
        <w:numPr>
          <w:ilvl w:val="0"/>
          <w:numId w:val="11"/>
        </w:numPr>
        <w:spacing w:before="0" w:after="0"/>
        <w:ind w:left="540" w:right="-180" w:hanging="270"/>
      </w:pPr>
      <w:r w:rsidRPr="003B5828">
        <w:rPr>
          <w:b/>
          <w:bCs/>
        </w:rPr>
        <w:t>Dry</w:t>
      </w:r>
      <w:r>
        <w:t xml:space="preserve"> your hands with a clean, disposable paper towel.</w:t>
      </w:r>
    </w:p>
    <w:p w14:paraId="0B940864" w14:textId="77777777" w:rsidR="006207F7" w:rsidRDefault="006207F7" w:rsidP="006207F7">
      <w:pPr>
        <w:pStyle w:val="2columntext"/>
        <w:numPr>
          <w:ilvl w:val="0"/>
          <w:numId w:val="11"/>
        </w:numPr>
        <w:spacing w:before="0" w:after="0"/>
        <w:ind w:left="540" w:right="-180" w:hanging="270"/>
      </w:pPr>
      <w:r>
        <w:t>Turn off the faucet using the disposable paper towel instead of your clean, bare hands.</w:t>
      </w:r>
    </w:p>
    <w:p w14:paraId="351E2CA5" w14:textId="77777777" w:rsidR="006207F7" w:rsidRDefault="006207F7" w:rsidP="006207F7">
      <w:pPr>
        <w:pStyle w:val="2columntext"/>
        <w:spacing w:before="0"/>
        <w:ind w:left="0" w:right="-180"/>
      </w:pPr>
    </w:p>
    <w:p w14:paraId="6AB25BDB" w14:textId="38D7427B" w:rsidR="006207F7" w:rsidRDefault="006207F7" w:rsidP="006207F7">
      <w:pPr>
        <w:pStyle w:val="2columntext"/>
        <w:spacing w:before="0"/>
        <w:ind w:left="0" w:right="-180"/>
      </w:pPr>
      <w:r>
        <w:t>When should you wash your hands?</w:t>
      </w:r>
    </w:p>
    <w:p w14:paraId="577AE063" w14:textId="77777777" w:rsidR="006207F7" w:rsidRDefault="006207F7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Before, during and after you prepare a meal or before eating</w:t>
      </w:r>
    </w:p>
    <w:p w14:paraId="1FFF0B29" w14:textId="3B70BA36" w:rsidR="006207F7" w:rsidRDefault="006207F7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After handling raw meat, poultry, seafood</w:t>
      </w:r>
      <w:r w:rsidR="00A9464F">
        <w:t>, eggs or flour</w:t>
      </w:r>
    </w:p>
    <w:p w14:paraId="165BEB87" w14:textId="71318D59" w:rsidR="006207F7" w:rsidRDefault="006207F7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After blowing your nose, coughing or sneezin</w:t>
      </w:r>
      <w:r w:rsidR="00C40219">
        <w:t>g</w:t>
      </w:r>
    </w:p>
    <w:p w14:paraId="5F676665" w14:textId="77777777" w:rsidR="006207F7" w:rsidRDefault="006207F7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After using the bathroom</w:t>
      </w:r>
    </w:p>
    <w:p w14:paraId="1CD00E0E" w14:textId="15088CB1" w:rsidR="006207F7" w:rsidRDefault="006207F7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Before and after caring for someone at home who is sick with vomiting or diarrhea</w:t>
      </w:r>
    </w:p>
    <w:p w14:paraId="74B7EEFF" w14:textId="77777777" w:rsidR="006207F7" w:rsidRDefault="006207F7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Before and after treating a cut or wound</w:t>
      </w:r>
    </w:p>
    <w:p w14:paraId="4F58AA84" w14:textId="6BE897D7" w:rsidR="006207F7" w:rsidRDefault="006207F7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After changing diapers or cleaning up</w:t>
      </w:r>
      <w:r w:rsidR="00C40219">
        <w:t xml:space="preserve"> someone</w:t>
      </w:r>
      <w:r>
        <w:t xml:space="preserve"> who has used the </w:t>
      </w:r>
      <w:r w:rsidR="00C40219">
        <w:t>bathroom</w:t>
      </w:r>
    </w:p>
    <w:p w14:paraId="179269CA" w14:textId="77777777" w:rsidR="006207F7" w:rsidRDefault="006207F7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After touching an animal, animal feed, or animal waste</w:t>
      </w:r>
    </w:p>
    <w:p w14:paraId="66F12A12" w14:textId="77777777" w:rsidR="006207F7" w:rsidRDefault="006207F7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After handling pet food or pet treats</w:t>
      </w:r>
    </w:p>
    <w:p w14:paraId="5E4DA631" w14:textId="2D2A05FD" w:rsidR="006757D1" w:rsidRPr="005471C3" w:rsidRDefault="006207F7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After touching garbage</w:t>
      </w:r>
    </w:p>
    <w:p w14:paraId="40347E1F" w14:textId="77777777" w:rsidR="006207F7" w:rsidRDefault="006207F7" w:rsidP="006757D1">
      <w:pPr>
        <w:pStyle w:val="NoSpacing"/>
        <w:sectPr w:rsidR="006207F7" w:rsidSect="006207F7">
          <w:footerReference w:type="default" r:id="rId9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</w:p>
    <w:p w14:paraId="4FEAFC80" w14:textId="27BCC52A" w:rsidR="006757D1" w:rsidRPr="0094671A" w:rsidRDefault="0052063D" w:rsidP="006757D1">
      <w:pPr>
        <w:pStyle w:val="NoSpacing"/>
      </w:pPr>
      <w:r>
        <w:lastRenderedPageBreak/>
        <w:drawing>
          <wp:anchor distT="0" distB="0" distL="114300" distR="114300" simplePos="0" relativeHeight="251677695" behindDoc="0" locked="0" layoutInCell="1" allowOverlap="1" wp14:anchorId="0FE4B74D" wp14:editId="5321F00E">
            <wp:simplePos x="0" y="0"/>
            <wp:positionH relativeFrom="column">
              <wp:posOffset>-228600</wp:posOffset>
            </wp:positionH>
            <wp:positionV relativeFrom="paragraph">
              <wp:posOffset>7620</wp:posOffset>
            </wp:positionV>
            <wp:extent cx="7788769" cy="1378585"/>
            <wp:effectExtent l="0" t="0" r="3175" b="0"/>
            <wp:wrapSquare wrapText="bothSides"/>
            <wp:docPr id="1780212619" name="Picture 5" descr="Photos of Handwashing Steps and Family Preparing Me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212619" name="Picture 5" descr="Photos of Handwashing Steps and Family Preparing Meal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8769" cy="1378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6A4C0870" w:rsidR="006757D1" w:rsidRPr="00C446D5" w:rsidRDefault="009005CD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1" layoutInCell="1" allowOverlap="1" wp14:anchorId="4E45AA19" wp14:editId="0F9D73C8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FEED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A71A3C" id="Rectangle 8" o:spid="_x0000_s1026" alt="&quot;&quot;" style="position:absolute;margin-left:-18pt;margin-top:-10.75pt;width:611.2pt;height:35.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HrQggIAAF8FAAAOAAAAZHJzL2Uyb0RvYy54bWysVE1v2zAMvQ/YfxB0X+0ESdsFdYqgaYYB&#10;RVusHXpWZCk2IIsapXzt14+SP9J1xQ7DclAk8/GRfCJ1dX1oDNsp9DXYgo/Ocs6UlVDWdlPw78+r&#10;T5ec+SBsKQxYVfCj8vx6/vHD1d7N1BgqMKVCRiTWz/au4FUIbpZlXlaqEf4MnLJk1ICNCHTETVai&#10;2BN7Y7Jxnp9ne8DSIUjlPX1dtkY+T/xaKxketPYqMFNwyi2kFdO6jms2vxKzDQpX1bJLQ/xDFo2o&#10;LQUdqJYiCLbF+g+qppYIHnQ4k9BkoHUtVaqBqhnlb6p5qoRTqRYSx7tBJv//aOX97sk9Ismwd37m&#10;aRurOGhs4j/lxw5JrOMgljoEJunjxcX5eDwhTSXZJtP8cprUzE7eDn34oqBhcVNwpMtIGondnQ8U&#10;kaA9JAbzYOpyVRuTDrhZ3xhkO0EXt1rd3i6X8a7I5TeYsRFsIbq15vglO9WSduFoVMQZ+01pVpeU&#10;/ThlktpMDXGElMqGUWuqRKna8NOcfn302JjRI+WSCCOzpvgDd0fQI1uSnrvNssNHV5W6dHDO/5ZY&#10;6zx4pMhgw+Dc1BbwPQJDVXWRW3wvUitNVGkN5fERGUI7I97JVU33did8eBRIQ0FXTYMeHmjRBvYF&#10;h27HWQX4873vEU+9SlbO9jRkBfc/tgIVZ+arpS7+PJrEDgrpMJlejOmAry3r1xa7bW6A2mFET4qT&#10;aRvxwfRbjdC80HuwiFHJJKyk2AWXAfvDTWiHn14UqRaLBKNJdCLc2ScnI3lUNfbl8+FFoOuaN1Db&#10;30M/kGL2podbbPS0sNgG0HVq8JOund40xalxuhcnPhOvzwl1ehfnvwAAAP//AwBQSwMEFAAGAAgA&#10;AAAhAPFPK1zgAAAACwEAAA8AAABkcnMvZG93bnJldi54bWxMj81OwzAQhO9IvIO1SNxax/2JSohT&#10;IVAQUrlQeAA3XuIIex3FbpK+Pe4JbrOa0ew35X52lo04hM6TBLHMgCE1XnfUSvj6rBc7YCEq0sp6&#10;QgkXDLCvbm9KVWg/0QeOx9iyVEKhUBJMjH3BeWgMOhWWvkdK3rcfnIrpHFquBzWlcmf5Ksty7lRH&#10;6YNRPT4bbH6OZydhfZl64bkR76/WHpqXsXZvh1rK+7v56RFYxDn+heGKn9ChSkwnfyYdmJWwWOdp&#10;S0xiJbbArgmxyzfAThI2D1vgVcn/b6h+AQAA//8DAFBLAQItABQABgAIAAAAIQC2gziS/gAAAOEB&#10;AAATAAAAAAAAAAAAAAAAAAAAAABbQ29udGVudF9UeXBlc10ueG1sUEsBAi0AFAAGAAgAAAAhADj9&#10;If/WAAAAlAEAAAsAAAAAAAAAAAAAAAAALwEAAF9yZWxzLy5yZWxzUEsBAi0AFAAGAAgAAAAhACNk&#10;etCCAgAAXwUAAA4AAAAAAAAAAAAAAAAALgIAAGRycy9lMm9Eb2MueG1sUEsBAi0AFAAGAAgAAAAh&#10;APFPK1zgAAAACwEAAA8AAAAAAAAAAAAAAAAA3AQAAGRycy9kb3ducmV2LnhtbFBLBQYAAAAABAAE&#10;APMAAADpBQAAAAA=&#10;" fillcolor="#fed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F944B8">
        <w:t>December</w:t>
      </w:r>
      <w:r w:rsidR="006757D1" w:rsidRPr="00C446D5">
        <w:t xml:space="preserve"> 202</w:t>
      </w:r>
      <w:r w:rsidR="00360854">
        <w:t>5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December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6207F7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3781A31" w14:textId="60287B1B" w:rsidR="006207F7" w:rsidRPr="009D23F9" w:rsidRDefault="006207F7" w:rsidP="006207F7">
            <w:pPr>
              <w:pStyle w:val="Heading4"/>
            </w:pPr>
            <w:r>
              <w:t>December 1</w:t>
            </w:r>
          </w:p>
          <w:p w14:paraId="1191C390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20082529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7386520F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03070430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3F3846EE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6D05F9B8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4EEE2B26" w14:textId="1949EFD9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CB68115" w14:textId="77777777" w:rsidR="006207F7" w:rsidRPr="009D23F9" w:rsidRDefault="006207F7" w:rsidP="006207F7">
            <w:pPr>
              <w:pStyle w:val="Heading4"/>
            </w:pPr>
            <w:r>
              <w:t>December 2</w:t>
            </w:r>
          </w:p>
          <w:p w14:paraId="7082D2BA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65DB0A13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1F1E794F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6F208F95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4F3136B2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2E0C3656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15FF6CFE" w14:textId="258D5BC2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C344A60" w14:textId="77777777" w:rsidR="006207F7" w:rsidRPr="009D23F9" w:rsidRDefault="006207F7" w:rsidP="006207F7">
            <w:pPr>
              <w:pStyle w:val="Heading4"/>
            </w:pPr>
            <w:r>
              <w:t>December 3</w:t>
            </w:r>
          </w:p>
          <w:p w14:paraId="2D163CD6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4928B03D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38FDED7A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008C2895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1BFD85A4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67FCB02E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7A4528A7" w14:textId="63FFC49D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5A51371" w14:textId="77777777" w:rsidR="006207F7" w:rsidRPr="009D23F9" w:rsidRDefault="006207F7" w:rsidP="006207F7">
            <w:pPr>
              <w:pStyle w:val="Heading4"/>
            </w:pPr>
            <w:r>
              <w:t>December 4</w:t>
            </w:r>
          </w:p>
          <w:p w14:paraId="58E7DB1F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51CE24E1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6C69A5CD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2C0A900D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2C450FD3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707CE7F8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4FFD171E" w14:textId="02DBF887" w:rsidR="006207F7" w:rsidRPr="00B71742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6726B68" w14:textId="77777777" w:rsidR="006207F7" w:rsidRPr="009D23F9" w:rsidRDefault="006207F7" w:rsidP="006207F7">
            <w:pPr>
              <w:pStyle w:val="Heading4"/>
            </w:pPr>
            <w:r>
              <w:t>December 5</w:t>
            </w:r>
          </w:p>
          <w:p w14:paraId="6E8F391D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078F008E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1414F42C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02E7F263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174A6E80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1D7DD043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5065EEF3" w14:textId="7EAB67D0" w:rsidR="006207F7" w:rsidRPr="00B71742" w:rsidRDefault="006207F7" w:rsidP="006207F7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6207F7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D9D38E4" w14:textId="08A6C599" w:rsidR="006207F7" w:rsidRPr="009D23F9" w:rsidRDefault="006207F7" w:rsidP="006207F7">
            <w:pPr>
              <w:pStyle w:val="Heading4"/>
            </w:pPr>
            <w:r>
              <w:t>December 8</w:t>
            </w:r>
          </w:p>
          <w:p w14:paraId="639C3601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7AD0A086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30AB1E8E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2FBFFA64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72F588C5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508CE17B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2791FAEF" w14:textId="3474BB19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EF89DFD" w14:textId="77777777" w:rsidR="006207F7" w:rsidRPr="009D23F9" w:rsidRDefault="006207F7" w:rsidP="006207F7">
            <w:pPr>
              <w:pStyle w:val="Heading4"/>
            </w:pPr>
            <w:r>
              <w:t>December 9</w:t>
            </w:r>
          </w:p>
          <w:p w14:paraId="42D1B838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029516DC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2C9AB995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46CE63CB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76D74B58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3C725EB0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6CB85F8F" w14:textId="0AA75930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53944BE" w14:textId="77777777" w:rsidR="006207F7" w:rsidRPr="009D23F9" w:rsidRDefault="006207F7" w:rsidP="006207F7">
            <w:pPr>
              <w:pStyle w:val="Heading4"/>
            </w:pPr>
            <w:r>
              <w:t>December 10</w:t>
            </w:r>
          </w:p>
          <w:p w14:paraId="710F00A4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679888B0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61C0C48B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3B40E4F5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439C6A63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62AA3A92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593AD494" w14:textId="3795CE61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113CC58" w14:textId="77777777" w:rsidR="006207F7" w:rsidRPr="009D23F9" w:rsidRDefault="006207F7" w:rsidP="006207F7">
            <w:pPr>
              <w:pStyle w:val="Heading4"/>
            </w:pPr>
            <w:r>
              <w:t>December 11</w:t>
            </w:r>
          </w:p>
          <w:p w14:paraId="1F93480D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703FECC4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5F6B176F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2A6EDD75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7A32AD10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05263DAC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30E0B2C9" w14:textId="27189088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45C5CEC" w14:textId="77777777" w:rsidR="006207F7" w:rsidRPr="009D23F9" w:rsidRDefault="006207F7" w:rsidP="006207F7">
            <w:pPr>
              <w:pStyle w:val="Heading4"/>
            </w:pPr>
            <w:r>
              <w:t>December 12</w:t>
            </w:r>
          </w:p>
          <w:p w14:paraId="0665889A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00363EA3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3C0D99A7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70CC7C79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6FD03041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20D82906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0272ED67" w14:textId="1FAA84F4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</w:tr>
      <w:tr w:rsidR="006207F7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F246D6D" w14:textId="4733962A" w:rsidR="006207F7" w:rsidRPr="009D23F9" w:rsidRDefault="006207F7" w:rsidP="006207F7">
            <w:pPr>
              <w:pStyle w:val="Heading4"/>
            </w:pPr>
            <w:r>
              <w:t>December 15</w:t>
            </w:r>
          </w:p>
          <w:p w14:paraId="4386BC99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22FE16CC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08BD4217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5F9D25C0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2ABE15D6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59587979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26D5EA01" w14:textId="323902C8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291A18A" w14:textId="77777777" w:rsidR="006207F7" w:rsidRPr="009D23F9" w:rsidRDefault="006207F7" w:rsidP="006207F7">
            <w:pPr>
              <w:pStyle w:val="Heading4"/>
            </w:pPr>
            <w:r>
              <w:t>December 16</w:t>
            </w:r>
          </w:p>
          <w:p w14:paraId="07EF08CC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78312F88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11F961CE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2729D6CE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0B2274CE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43E7BFC1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3B6DD1A7" w14:textId="2CB41C71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3A1C4B6" w14:textId="77777777" w:rsidR="006207F7" w:rsidRPr="009D23F9" w:rsidRDefault="006207F7" w:rsidP="006207F7">
            <w:pPr>
              <w:pStyle w:val="Heading4"/>
            </w:pPr>
            <w:r>
              <w:t>December 17</w:t>
            </w:r>
          </w:p>
          <w:p w14:paraId="00045682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41776B47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1D5B6986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56EBFC24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3634CF57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2303036A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2273A926" w14:textId="45A6C5EF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1042854" w14:textId="77777777" w:rsidR="006207F7" w:rsidRPr="009D23F9" w:rsidRDefault="006207F7" w:rsidP="006207F7">
            <w:pPr>
              <w:pStyle w:val="Heading4"/>
            </w:pPr>
            <w:r>
              <w:t>December 18</w:t>
            </w:r>
          </w:p>
          <w:p w14:paraId="178BD00C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69B9124F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7C003DA5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3049DC7A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1C9BFFC7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27B02566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06FAAF6E" w14:textId="2B97850F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E6CD652" w14:textId="77777777" w:rsidR="006207F7" w:rsidRPr="009D23F9" w:rsidRDefault="006207F7" w:rsidP="006207F7">
            <w:pPr>
              <w:pStyle w:val="Heading4"/>
            </w:pPr>
            <w:r>
              <w:t>December 19</w:t>
            </w:r>
          </w:p>
          <w:p w14:paraId="3066FF00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7A517C89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2323964C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2749A545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4F5622BB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367F3188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07B27C50" w14:textId="489C00D4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</w:tr>
      <w:tr w:rsidR="006207F7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17635B0" w14:textId="123A96E6" w:rsidR="006207F7" w:rsidRPr="009D23F9" w:rsidRDefault="006207F7" w:rsidP="006207F7">
            <w:pPr>
              <w:pStyle w:val="Heading4"/>
            </w:pPr>
            <w:r>
              <w:t>December 22</w:t>
            </w:r>
          </w:p>
          <w:p w14:paraId="1EF67C47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710A7360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38F923EF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48E45D9E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7BE84F69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1A3B6742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65DE3A9C" w14:textId="73F5090B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A346091" w14:textId="77777777" w:rsidR="006207F7" w:rsidRPr="009D23F9" w:rsidRDefault="006207F7" w:rsidP="006207F7">
            <w:pPr>
              <w:pStyle w:val="Heading4"/>
            </w:pPr>
            <w:r>
              <w:t>December 23</w:t>
            </w:r>
          </w:p>
          <w:p w14:paraId="3669545F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01D6951C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2023096C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7B2D3B31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1144B82C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145A1CB8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45D752DD" w14:textId="600C832D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111EAA8" w14:textId="77777777" w:rsidR="006207F7" w:rsidRPr="009D23F9" w:rsidRDefault="006207F7" w:rsidP="006207F7">
            <w:pPr>
              <w:pStyle w:val="Heading4"/>
            </w:pPr>
            <w:r>
              <w:t>December 24</w:t>
            </w:r>
          </w:p>
          <w:p w14:paraId="676404D2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0319EBAC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1472D0DF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13C3B503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5603EED5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6FEE4ACD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6E0AA729" w14:textId="23B88A1E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1470D9C" w14:textId="77777777" w:rsidR="006207F7" w:rsidRPr="009D23F9" w:rsidRDefault="006207F7" w:rsidP="006207F7">
            <w:pPr>
              <w:pStyle w:val="Heading4"/>
            </w:pPr>
            <w:r>
              <w:t>December 25</w:t>
            </w:r>
          </w:p>
          <w:p w14:paraId="5DE20019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422AA489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78F6F35C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34E2F739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023327A4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7F84818F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296AE590" w14:textId="196B59FE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48FB825" w14:textId="77777777" w:rsidR="006207F7" w:rsidRPr="009D23F9" w:rsidRDefault="006207F7" w:rsidP="006207F7">
            <w:pPr>
              <w:pStyle w:val="Heading4"/>
            </w:pPr>
            <w:r>
              <w:t>December 26</w:t>
            </w:r>
          </w:p>
          <w:p w14:paraId="38982FF2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41741BD9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1E5D31DF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784EE9E9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06708ECD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27230B64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09B1853B" w14:textId="0678C8A8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</w:tr>
      <w:tr w:rsidR="006207F7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EDEAA31" w14:textId="6A182388" w:rsidR="006207F7" w:rsidRPr="009D23F9" w:rsidRDefault="006207F7" w:rsidP="006207F7">
            <w:pPr>
              <w:pStyle w:val="Heading4"/>
            </w:pPr>
            <w:r>
              <w:t>December 29</w:t>
            </w:r>
          </w:p>
          <w:p w14:paraId="6F3416EE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3C608F7D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5F6D7EF5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06AC60F6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1E107CAF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798C0BB4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377613B8" w14:textId="0CA9F932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68630B1" w14:textId="77777777" w:rsidR="006207F7" w:rsidRPr="009D23F9" w:rsidRDefault="006207F7" w:rsidP="006207F7">
            <w:pPr>
              <w:pStyle w:val="Heading4"/>
            </w:pPr>
            <w:r>
              <w:t>December 30</w:t>
            </w:r>
          </w:p>
          <w:p w14:paraId="0506ACB4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6C1C23EB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0E9AE6DC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67973C65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2FF4CA8E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5D0B7796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18AC5137" w14:textId="1BF792B5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3C3DBBC" w14:textId="77777777" w:rsidR="006207F7" w:rsidRPr="009D23F9" w:rsidRDefault="006207F7" w:rsidP="006207F7">
            <w:pPr>
              <w:pStyle w:val="Heading4"/>
            </w:pPr>
            <w:r>
              <w:t>December 31</w:t>
            </w:r>
          </w:p>
          <w:p w14:paraId="0BD174B2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7D768962" w14:textId="77777777" w:rsidR="006207F7" w:rsidRDefault="006207F7" w:rsidP="006207F7">
            <w:pPr>
              <w:pStyle w:val="MenuItems"/>
            </w:pPr>
            <w:r>
              <w:t>Entrée</w:t>
            </w:r>
          </w:p>
          <w:p w14:paraId="478161B2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498DD57C" w14:textId="77777777" w:rsidR="006207F7" w:rsidRDefault="006207F7" w:rsidP="006207F7">
            <w:pPr>
              <w:pStyle w:val="MenuItems"/>
            </w:pPr>
            <w:r>
              <w:t>Vegetable</w:t>
            </w:r>
          </w:p>
          <w:p w14:paraId="6143DE7F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03BB8FEC" w14:textId="77777777" w:rsidR="006207F7" w:rsidRDefault="006207F7" w:rsidP="006207F7">
            <w:pPr>
              <w:pStyle w:val="MenuItems"/>
            </w:pPr>
            <w:r>
              <w:t>Fruit</w:t>
            </w:r>
          </w:p>
          <w:p w14:paraId="5E9C80A0" w14:textId="4D8D05C8" w:rsidR="006207F7" w:rsidRPr="007B4E17" w:rsidRDefault="006207F7" w:rsidP="006207F7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100C579" w14:textId="4F4B792D" w:rsidR="006207F7" w:rsidRPr="007B4E17" w:rsidRDefault="006207F7" w:rsidP="006207F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1061B7F" w14:textId="19D56E3F" w:rsidR="006207F7" w:rsidRPr="007B4E17" w:rsidRDefault="006207F7" w:rsidP="006207F7">
            <w:pPr>
              <w:pStyle w:val="MenuItems"/>
            </w:pPr>
          </w:p>
        </w:tc>
      </w:tr>
    </w:tbl>
    <w:p w14:paraId="0606D713" w14:textId="70D0A33C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22BF0198" wp14:editId="266F724F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FEED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231C25" id="Rectangle 9" o:spid="_x0000_s1026" alt="&quot;&quot;" style="position:absolute;margin-left:-18pt;margin-top:-.25pt;width:611.2pt;height:43.2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HS+fwIAAF8FAAAOAAAAZHJzL2Uyb0RvYy54bWysVEtv2zAMvg/YfxB0X50E6WNBnSJommFA&#10;0QZrh54VWYoNyKJGKXGyXz9KfqTrih2G+SBTIvmR/ETq+uZQG7ZX6CuwOR+fjThTVkJR2W3Ovz+v&#10;Pl1x5oOwhTBgVc6PyvOb+ccP142bqQmUYAqFjECsnzUu52UIbpZlXpaqFv4MnLKk1IC1CLTFbVag&#10;aAi9NtlkNLrIGsDCIUjlPZ0uWyWfJ3ytlQyPWnsVmMk55RbSimndxDWbX4vZFoUrK9mlIf4hi1pU&#10;loIOUEsRBNth9QdUXUkEDzqcSagz0LqSKtVA1YxHb6p5KoVTqRYix7uBJv//YOXD/smtkWhonJ95&#10;EmMVB411/FN+7JDIOg5kqUNgkg4vLy8mkylxKkl3Pr26IJlgspO3Qx++KKhZFHKOdBmJI7G/96E1&#10;7U1iMA+mKlaVMWmD282tQbYXdHGr1d3dctmh/2ZmbDS2EN1axHiSnWpJUjgaFe2M/aY0qwrKfpIy&#10;SW2mhjhCSmXDuFWVolBt+PMRfX302JjRI1WaACOypvgDdgfQW7YgPXabZWcfXVXq0sF59LfEWufB&#10;I0UGGwbnurKA7wEYqqqL3Nr3JLXURJY2UBzXyBDaGfFOriq6t3vhw1ogDQVdNQ16eKRFG2hyDp3E&#10;WQn4873zaE+9SlrOGhqynPsfO4GKM/PVUhd/Hk9jB4W0mZ5fTmiDrzWb1xq7q2+B2mFMT4qTSYz2&#10;wfSiRqhf6D1YxKikElZS7JzLgP3mNrTDTy+KVItFMqNJdCLc2ycnI3hkNfbl8+FFoOuaN1DbP0A/&#10;kGL2podb2+hpYbELoKvU4CdeO75pilPjdC9OfCZe75PV6V2c/wIAAP//AwBQSwMEFAAGAAgAAAAh&#10;ANUqqdjeAAAACQEAAA8AAABkcnMvZG93bnJldi54bWxMj8FOwzAQRO9I/IO1SL21TloahRCnqkCp&#10;kMqFwge48RJH2OsodpP073FPcJvVrGbelLvZGjbi4DtHAtJVAgypcaqjVsDXZ73MgfkgSUnjCAVc&#10;0cOuur8rZaHcRB84nkLLYgj5QgrQIfQF577RaKVfuR4pet9usDLEc2i5GuQUw63h6yTJuJUdxQYt&#10;e3zR2PycLlbA5jr1qeM6fT8Yc2xex9q+HWshFg/z/hlYwDn8PcMNP6JDFZnO7kLKMyNgucnilhDF&#10;FtjNT/PsEdhZQL59Al6V/P+C6hcAAP//AwBQSwECLQAUAAYACAAAACEAtoM4kv4AAADhAQAAEwAA&#10;AAAAAAAAAAAAAAAAAAAAW0NvbnRlbnRfVHlwZXNdLnhtbFBLAQItABQABgAIAAAAIQA4/SH/1gAA&#10;AJQBAAALAAAAAAAAAAAAAAAAAC8BAABfcmVscy8ucmVsc1BLAQItABQABgAIAAAAIQBHQHS+fwIA&#10;AF8FAAAOAAAAAAAAAAAAAAAAAC4CAABkcnMvZTJvRG9jLnhtbFBLAQItABQABgAIAAAAIQDVKqnY&#10;3gAAAAkBAAAPAAAAAAAAAAAAAAAAANkEAABkcnMvZG93bnJldi54bWxQSwUGAAAAAAQABADzAAAA&#10;5AUAAAAA&#10;" fillcolor="#fed" stroked="f" strokeweight="1pt"/>
            </w:pict>
          </mc:Fallback>
        </mc:AlternateContent>
      </w:r>
      <w:r w:rsidR="00D6366C">
        <w:t>Families Making the Connection</w:t>
      </w:r>
    </w:p>
    <w:p w14:paraId="4F759FF6" w14:textId="286C02B5" w:rsidR="006757D1" w:rsidRPr="009D23F9" w:rsidRDefault="006207F7" w:rsidP="006757D1">
      <w:pPr>
        <w:pStyle w:val="Heading3"/>
      </w:pPr>
      <w:r>
        <w:t>Wash Hands to Stop the Spread of Germs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7336AA9B" w14:textId="288BCDDB" w:rsidR="00360854" w:rsidRDefault="00C40219" w:rsidP="00360854">
      <w:pPr>
        <w:pStyle w:val="2columntext"/>
        <w:spacing w:before="0" w:after="0" w:line="240" w:lineRule="auto"/>
        <w:ind w:left="270"/>
      </w:pPr>
      <w:r>
        <w:t xml:space="preserve">December 1-7 I Handwashing Awareness Week. </w:t>
      </w:r>
      <w:r w:rsidR="00360854">
        <w:t>Handwashing is one of the best ways to stop</w:t>
      </w:r>
      <w:r w:rsidR="00360854">
        <w:t xml:space="preserve"> </w:t>
      </w:r>
      <w:r w:rsidR="00360854">
        <w:t>the spread of germs that cause illness. Make</w:t>
      </w:r>
      <w:r w:rsidR="00360854">
        <w:t xml:space="preserve"> </w:t>
      </w:r>
      <w:r w:rsidR="00360854">
        <w:t>sure to wash your hands thoroughly by following</w:t>
      </w:r>
      <w:r w:rsidR="00360854">
        <w:t xml:space="preserve"> </w:t>
      </w:r>
      <w:r w:rsidR="00360854">
        <w:t>these steps:</w:t>
      </w:r>
    </w:p>
    <w:p w14:paraId="14FF21BF" w14:textId="77777777" w:rsidR="00360854" w:rsidRDefault="00360854" w:rsidP="00360854">
      <w:pPr>
        <w:pStyle w:val="2columntext"/>
        <w:spacing w:before="0" w:after="0" w:line="240" w:lineRule="auto"/>
        <w:ind w:left="270"/>
      </w:pPr>
    </w:p>
    <w:p w14:paraId="55D5997B" w14:textId="030526E0" w:rsidR="00360854" w:rsidRDefault="00360854" w:rsidP="00360854">
      <w:pPr>
        <w:pStyle w:val="2columntext"/>
        <w:numPr>
          <w:ilvl w:val="0"/>
          <w:numId w:val="11"/>
        </w:numPr>
        <w:spacing w:before="0" w:after="0"/>
        <w:ind w:left="540" w:right="-180" w:hanging="270"/>
      </w:pPr>
      <w:r w:rsidRPr="003B5828">
        <w:rPr>
          <w:b/>
          <w:bCs/>
        </w:rPr>
        <w:t>Wet</w:t>
      </w:r>
      <w:r>
        <w:t xml:space="preserve"> your hands with</w:t>
      </w:r>
      <w:r>
        <w:t xml:space="preserve"> </w:t>
      </w:r>
      <w:r w:rsidR="00A9464F">
        <w:t xml:space="preserve">clean, </w:t>
      </w:r>
      <w:r>
        <w:t>running water. Add soap.</w:t>
      </w:r>
    </w:p>
    <w:p w14:paraId="02001631" w14:textId="031FB0EE" w:rsidR="00360854" w:rsidRDefault="00A9464F" w:rsidP="00360854">
      <w:pPr>
        <w:pStyle w:val="2columntext"/>
        <w:numPr>
          <w:ilvl w:val="0"/>
          <w:numId w:val="11"/>
        </w:numPr>
        <w:spacing w:before="0" w:after="0"/>
        <w:ind w:left="540" w:right="-180" w:hanging="270"/>
      </w:pPr>
      <w:r w:rsidRPr="003B5828">
        <w:rPr>
          <w:b/>
          <w:bCs/>
        </w:rPr>
        <w:t>Lather</w:t>
      </w:r>
      <w:r>
        <w:t xml:space="preserve"> your hands with soap. </w:t>
      </w:r>
      <w:proofErr w:type="spellStart"/>
      <w:r w:rsidR="00360854">
        <w:t>Wash</w:t>
      </w:r>
      <w:proofErr w:type="spellEnd"/>
      <w:r w:rsidR="00360854">
        <w:t xml:space="preserve"> all surfaces on hands. Wash</w:t>
      </w:r>
      <w:r w:rsidR="00360854">
        <w:t xml:space="preserve"> </w:t>
      </w:r>
      <w:r w:rsidR="00360854">
        <w:t>carefully between your fingers,</w:t>
      </w:r>
      <w:r w:rsidR="00360854">
        <w:t xml:space="preserve"> </w:t>
      </w:r>
      <w:r w:rsidR="00360854">
        <w:t>around the tops and palms, over</w:t>
      </w:r>
      <w:r w:rsidR="00360854">
        <w:t xml:space="preserve"> </w:t>
      </w:r>
      <w:r w:rsidR="00360854">
        <w:t>wrists, and under fingernails.</w:t>
      </w:r>
    </w:p>
    <w:p w14:paraId="184ACC1F" w14:textId="01707283" w:rsidR="00360854" w:rsidRDefault="003B5828" w:rsidP="00360854">
      <w:pPr>
        <w:pStyle w:val="2columntext"/>
        <w:numPr>
          <w:ilvl w:val="0"/>
          <w:numId w:val="11"/>
        </w:numPr>
        <w:spacing w:before="0" w:after="0"/>
        <w:ind w:left="540" w:right="-180" w:hanging="270"/>
      </w:pPr>
      <w:r>
        <w:rPr>
          <w:b/>
          <w:bCs/>
        </w:rPr>
        <w:t>Scrub</w:t>
      </w:r>
      <w:r w:rsidR="00360854" w:rsidRPr="003B5828">
        <w:rPr>
          <w:b/>
          <w:bCs/>
        </w:rPr>
        <w:t xml:space="preserve"> </w:t>
      </w:r>
      <w:r w:rsidR="00360854">
        <w:t>your hands for at least 20 seconds.</w:t>
      </w:r>
    </w:p>
    <w:p w14:paraId="37E8433E" w14:textId="7E778540" w:rsidR="00360854" w:rsidRDefault="00360854" w:rsidP="00360854">
      <w:pPr>
        <w:pStyle w:val="2columntext"/>
        <w:numPr>
          <w:ilvl w:val="0"/>
          <w:numId w:val="11"/>
        </w:numPr>
        <w:spacing w:before="0" w:after="0"/>
        <w:ind w:left="540" w:right="-180" w:hanging="270"/>
      </w:pPr>
      <w:r w:rsidRPr="003B5828">
        <w:rPr>
          <w:b/>
          <w:bCs/>
        </w:rPr>
        <w:t>Rinse</w:t>
      </w:r>
      <w:r>
        <w:t xml:space="preserve"> your hands well</w:t>
      </w:r>
      <w:r>
        <w:t xml:space="preserve"> </w:t>
      </w:r>
      <w:r>
        <w:t xml:space="preserve">under </w:t>
      </w:r>
      <w:r w:rsidR="003B5828">
        <w:t xml:space="preserve">clean, </w:t>
      </w:r>
      <w:r>
        <w:t>running water.</w:t>
      </w:r>
    </w:p>
    <w:p w14:paraId="4BD7DEEA" w14:textId="77777777" w:rsidR="00360854" w:rsidRDefault="00360854" w:rsidP="00360854">
      <w:pPr>
        <w:pStyle w:val="2columntext"/>
        <w:numPr>
          <w:ilvl w:val="0"/>
          <w:numId w:val="11"/>
        </w:numPr>
        <w:spacing w:before="0" w:after="0"/>
        <w:ind w:left="540" w:right="-180" w:hanging="270"/>
      </w:pPr>
      <w:r w:rsidRPr="003B5828">
        <w:rPr>
          <w:b/>
          <w:bCs/>
        </w:rPr>
        <w:t xml:space="preserve">Dry </w:t>
      </w:r>
      <w:r>
        <w:t>your hands with a clean,</w:t>
      </w:r>
      <w:r>
        <w:t xml:space="preserve"> </w:t>
      </w:r>
      <w:r>
        <w:t>disposable paper towel.</w:t>
      </w:r>
    </w:p>
    <w:p w14:paraId="28BE337C" w14:textId="3B03318D" w:rsidR="00360854" w:rsidRDefault="00360854" w:rsidP="00360854">
      <w:pPr>
        <w:pStyle w:val="2columntext"/>
        <w:numPr>
          <w:ilvl w:val="0"/>
          <w:numId w:val="11"/>
        </w:numPr>
        <w:spacing w:before="0" w:after="0"/>
        <w:ind w:left="540" w:right="-180" w:hanging="270"/>
      </w:pPr>
      <w:r>
        <w:t>Turn off the faucet using the</w:t>
      </w:r>
      <w:r>
        <w:t xml:space="preserve"> </w:t>
      </w:r>
      <w:r>
        <w:t>disposable paper towel instead</w:t>
      </w:r>
      <w:r>
        <w:t xml:space="preserve"> </w:t>
      </w:r>
      <w:r>
        <w:t>of your clean, bare hands</w:t>
      </w:r>
      <w:r>
        <w:t>.</w:t>
      </w:r>
    </w:p>
    <w:p w14:paraId="4908A683" w14:textId="0490D1E2" w:rsidR="00360854" w:rsidRDefault="00360854" w:rsidP="006207F7">
      <w:pPr>
        <w:pStyle w:val="2columntext"/>
        <w:spacing w:before="0"/>
        <w:ind w:left="0" w:right="-180"/>
      </w:pPr>
      <w:r>
        <w:t>When should you wash your hands?</w:t>
      </w:r>
    </w:p>
    <w:p w14:paraId="16B8DBB5" w14:textId="00EC0793" w:rsidR="00360854" w:rsidRDefault="00360854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Before, during and after you prepare a meal</w:t>
      </w:r>
      <w:r w:rsidR="006207F7">
        <w:t xml:space="preserve"> or before eating</w:t>
      </w:r>
    </w:p>
    <w:p w14:paraId="4CD16D65" w14:textId="47855788" w:rsidR="00360854" w:rsidRDefault="006207F7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A</w:t>
      </w:r>
      <w:r w:rsidR="00360854">
        <w:t>fter handling raw meat, poultry, seafood</w:t>
      </w:r>
      <w:r w:rsidR="00A9464F">
        <w:t>, eggs or flour</w:t>
      </w:r>
    </w:p>
    <w:p w14:paraId="5BC0DDE8" w14:textId="5F2F52F1" w:rsidR="00360854" w:rsidRDefault="00360854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After blowing your nose, coughing or sneezing</w:t>
      </w:r>
      <w:r>
        <w:t>.</w:t>
      </w:r>
    </w:p>
    <w:p w14:paraId="110DECF8" w14:textId="069589A3" w:rsidR="00360854" w:rsidRDefault="00360854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After using the bathroom</w:t>
      </w:r>
    </w:p>
    <w:p w14:paraId="5E4897D8" w14:textId="166515A4" w:rsidR="00360854" w:rsidRDefault="00360854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Before and after caring for someone at home who is sick with vomiting or diarrhea</w:t>
      </w:r>
    </w:p>
    <w:p w14:paraId="09243E4F" w14:textId="77777777" w:rsidR="006207F7" w:rsidRDefault="00360854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Before and after treating a cut or wound</w:t>
      </w:r>
    </w:p>
    <w:p w14:paraId="7BD06705" w14:textId="50432E8B" w:rsidR="00360854" w:rsidRDefault="00360854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 xml:space="preserve">After changing diapers or cleaning up </w:t>
      </w:r>
      <w:r w:rsidR="00C40219">
        <w:t>someone</w:t>
      </w:r>
      <w:r>
        <w:t xml:space="preserve"> who has used the </w:t>
      </w:r>
      <w:r w:rsidR="00C40219">
        <w:t>bathroom</w:t>
      </w:r>
    </w:p>
    <w:p w14:paraId="38AEF9B5" w14:textId="77777777" w:rsidR="006207F7" w:rsidRDefault="00360854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After touching an animal, animal feed, or animal waste</w:t>
      </w:r>
    </w:p>
    <w:p w14:paraId="6EEFFFAB" w14:textId="77777777" w:rsidR="006207F7" w:rsidRDefault="00360854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After handling pet food or pet treats</w:t>
      </w:r>
    </w:p>
    <w:p w14:paraId="625C8893" w14:textId="04F2BAAC" w:rsidR="002C6180" w:rsidRDefault="00360854" w:rsidP="006207F7">
      <w:pPr>
        <w:pStyle w:val="2columntext"/>
        <w:numPr>
          <w:ilvl w:val="0"/>
          <w:numId w:val="11"/>
        </w:numPr>
        <w:spacing w:before="0" w:after="0"/>
        <w:ind w:left="270" w:right="-180" w:hanging="270"/>
      </w:pPr>
      <w:r>
        <w:t>After touching garbage</w:t>
      </w:r>
    </w:p>
    <w:sectPr w:rsidR="002C6180" w:rsidSect="00D202F9">
      <w:footerReference w:type="default" r:id="rId10"/>
      <w:type w:val="continuous"/>
      <w:pgSz w:w="12240" w:h="15840"/>
      <w:pgMar w:top="0" w:right="360" w:bottom="360" w:left="360" w:header="360" w:footer="315" w:gutter="0"/>
      <w:cols w:num="2" w:space="36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D46794" w14:textId="77777777" w:rsidR="004262D7" w:rsidRDefault="004262D7" w:rsidP="00AB4F43">
      <w:pPr>
        <w:spacing w:after="0"/>
      </w:pPr>
      <w:r>
        <w:separator/>
      </w:r>
    </w:p>
  </w:endnote>
  <w:endnote w:type="continuationSeparator" w:id="0">
    <w:p w14:paraId="012E2A3B" w14:textId="77777777" w:rsidR="004262D7" w:rsidRDefault="004262D7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4656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2668B6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824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43272335" name="Picture 143272335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6757D1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12DC8A" w14:textId="77777777" w:rsidR="00B614B8" w:rsidRPr="002668B6" w:rsidRDefault="00000000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3360" behindDoc="0" locked="0" layoutInCell="1" allowOverlap="1" wp14:anchorId="408B9EBC" wp14:editId="47555AC1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409579812" name="Picture 1409579812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5A35900" w14:textId="77777777" w:rsidR="00B614B8" w:rsidRPr="002668B6" w:rsidRDefault="00000000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B47B60" w14:textId="77777777" w:rsidR="004262D7" w:rsidRDefault="004262D7" w:rsidP="00AB4F43">
      <w:pPr>
        <w:spacing w:after="0"/>
      </w:pPr>
      <w:r>
        <w:separator/>
      </w:r>
    </w:p>
  </w:footnote>
  <w:footnote w:type="continuationSeparator" w:id="0">
    <w:p w14:paraId="65FFB712" w14:textId="77777777" w:rsidR="004262D7" w:rsidRDefault="004262D7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148370F"/>
    <w:multiLevelType w:val="hybridMultilevel"/>
    <w:tmpl w:val="3E34DD5E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  <w:num w:numId="11" w16cid:durableId="18136486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016C8"/>
    <w:rsid w:val="00067D25"/>
    <w:rsid w:val="000F19FC"/>
    <w:rsid w:val="00121AE1"/>
    <w:rsid w:val="00124C90"/>
    <w:rsid w:val="0013700D"/>
    <w:rsid w:val="00161CE0"/>
    <w:rsid w:val="001A70C0"/>
    <w:rsid w:val="001D2103"/>
    <w:rsid w:val="001F2073"/>
    <w:rsid w:val="00207286"/>
    <w:rsid w:val="00212E10"/>
    <w:rsid w:val="00222FEA"/>
    <w:rsid w:val="002668B6"/>
    <w:rsid w:val="002C6180"/>
    <w:rsid w:val="002F56CE"/>
    <w:rsid w:val="00340000"/>
    <w:rsid w:val="003577B3"/>
    <w:rsid w:val="00360854"/>
    <w:rsid w:val="0037256E"/>
    <w:rsid w:val="00383036"/>
    <w:rsid w:val="00386344"/>
    <w:rsid w:val="0039395B"/>
    <w:rsid w:val="003B5828"/>
    <w:rsid w:val="003E334C"/>
    <w:rsid w:val="004262D7"/>
    <w:rsid w:val="00436C8D"/>
    <w:rsid w:val="00437E74"/>
    <w:rsid w:val="00482901"/>
    <w:rsid w:val="004A312B"/>
    <w:rsid w:val="004D615B"/>
    <w:rsid w:val="004E6545"/>
    <w:rsid w:val="0052063D"/>
    <w:rsid w:val="0052448D"/>
    <w:rsid w:val="005471C3"/>
    <w:rsid w:val="005706C8"/>
    <w:rsid w:val="005716C2"/>
    <w:rsid w:val="005B49D2"/>
    <w:rsid w:val="005C5A88"/>
    <w:rsid w:val="005E0471"/>
    <w:rsid w:val="00613789"/>
    <w:rsid w:val="006207F7"/>
    <w:rsid w:val="00631CEC"/>
    <w:rsid w:val="00651DCB"/>
    <w:rsid w:val="00652D39"/>
    <w:rsid w:val="00671CCE"/>
    <w:rsid w:val="006757D1"/>
    <w:rsid w:val="006C7E78"/>
    <w:rsid w:val="006D7529"/>
    <w:rsid w:val="00717541"/>
    <w:rsid w:val="00717736"/>
    <w:rsid w:val="00791887"/>
    <w:rsid w:val="007B290C"/>
    <w:rsid w:val="007B4E17"/>
    <w:rsid w:val="007D1589"/>
    <w:rsid w:val="007E1181"/>
    <w:rsid w:val="007F2983"/>
    <w:rsid w:val="008034C1"/>
    <w:rsid w:val="008335C0"/>
    <w:rsid w:val="00846840"/>
    <w:rsid w:val="008D69B1"/>
    <w:rsid w:val="008E39EA"/>
    <w:rsid w:val="009005CD"/>
    <w:rsid w:val="0094671A"/>
    <w:rsid w:val="00950574"/>
    <w:rsid w:val="009667AE"/>
    <w:rsid w:val="009D06EF"/>
    <w:rsid w:val="009D23F9"/>
    <w:rsid w:val="00A36884"/>
    <w:rsid w:val="00A9464F"/>
    <w:rsid w:val="00AA0778"/>
    <w:rsid w:val="00AB28F9"/>
    <w:rsid w:val="00AB2942"/>
    <w:rsid w:val="00AB4F43"/>
    <w:rsid w:val="00AD1BC9"/>
    <w:rsid w:val="00AF4CC7"/>
    <w:rsid w:val="00B40AA6"/>
    <w:rsid w:val="00B50330"/>
    <w:rsid w:val="00B614B8"/>
    <w:rsid w:val="00B71742"/>
    <w:rsid w:val="00BB24F3"/>
    <w:rsid w:val="00BB37D8"/>
    <w:rsid w:val="00C21A4B"/>
    <w:rsid w:val="00C23CC3"/>
    <w:rsid w:val="00C3304B"/>
    <w:rsid w:val="00C40219"/>
    <w:rsid w:val="00C446D5"/>
    <w:rsid w:val="00C61D26"/>
    <w:rsid w:val="00C7258B"/>
    <w:rsid w:val="00CA0495"/>
    <w:rsid w:val="00CA41F4"/>
    <w:rsid w:val="00CC1485"/>
    <w:rsid w:val="00CD1A1F"/>
    <w:rsid w:val="00CD7F46"/>
    <w:rsid w:val="00CE7343"/>
    <w:rsid w:val="00D05B1A"/>
    <w:rsid w:val="00D16DCC"/>
    <w:rsid w:val="00D202F9"/>
    <w:rsid w:val="00D244D9"/>
    <w:rsid w:val="00D6366C"/>
    <w:rsid w:val="00D82EC9"/>
    <w:rsid w:val="00DD5885"/>
    <w:rsid w:val="00DF1319"/>
    <w:rsid w:val="00DF5C4F"/>
    <w:rsid w:val="00E04D22"/>
    <w:rsid w:val="00E13EE3"/>
    <w:rsid w:val="00E35755"/>
    <w:rsid w:val="00E420A3"/>
    <w:rsid w:val="00E62DD8"/>
    <w:rsid w:val="00E63569"/>
    <w:rsid w:val="00E85B50"/>
    <w:rsid w:val="00EC3D25"/>
    <w:rsid w:val="00F05E6B"/>
    <w:rsid w:val="00F57911"/>
    <w:rsid w:val="00F64169"/>
    <w:rsid w:val="00F944B8"/>
    <w:rsid w:val="00FA7668"/>
    <w:rsid w:val="00FA776F"/>
    <w:rsid w:val="00FD4E74"/>
    <w:rsid w:val="00FF0D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4E17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76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910</Words>
  <Characters>5190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6088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2024-10-14T20:18:00Z</cp:lastPrinted>
  <dcterms:created xsi:type="dcterms:W3CDTF">2025-07-23T19:52:00Z</dcterms:created>
  <dcterms:modified xsi:type="dcterms:W3CDTF">2025-07-23T19:52:00Z</dcterms:modified>
  <cp:category/>
</cp:coreProperties>
</file>