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F686E8" w14:textId="7D801175" w:rsidR="00C446D5" w:rsidRPr="0094671A" w:rsidRDefault="0024033B" w:rsidP="0094671A">
      <w:pPr>
        <w:pStyle w:val="NoSpacing"/>
      </w:pPr>
      <w:r>
        <w:drawing>
          <wp:anchor distT="0" distB="0" distL="114300" distR="114300" simplePos="0" relativeHeight="251668991" behindDoc="0" locked="0" layoutInCell="1" allowOverlap="1" wp14:anchorId="7CEA160A" wp14:editId="2A2E3DF1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83377372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77372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564AFC46" w:rsidR="00067D25" w:rsidRPr="00C446D5" w:rsidRDefault="00EF51CE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6B288580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B20E15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J48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fb5ex7sil99gxkawhejWmeOX7FRL2oWjURFn7DelWV1S&#10;9tOUSWozNcYRUiobJp2pEqXqws9z+g3RY2NGj5RLIozMmuKP3D3BgOxIBu4uyx4fXVXq0tE5/1ti&#10;nfPokSKDDaNzU1vA9wgMVdVH7vCDSJ00UaUNlMdHZAjdjHgn1zXd273w4VEgDQVdNQ16+EqLNtAW&#10;HPodZxXgz/e+Rzz1Klk5a2nICu5/7AQqzswXS118NZnFDgrpMJtfTOmAry2b1xa7a26B2mFCT4qT&#10;aRvxwQxbjdC80HuwilHJJKyk2AWXAYfDbeiGn14UqVarBKNJdCLc2ycnI3lUNfbl8+FFoOubN1Db&#10;P8AwkGLxpoc7bPS0sNoF0HVq8JOuvd40xalx+hcnPhOvzwl1eheXvwAAAP//AwBQSwMEFAAGAAgA&#10;AAAhAPhgC9biAAAACwEAAA8AAABkcnMvZG93bnJldi54bWxMj8FOwzAQRO9I/IO1SNxaJ6WNSohT&#10;VZWAAxdakKrenHiJo9rrKHbSwNfjnuA2qxnNvik2kzVsxN63jgSk8wQYUu1US42Az4/n2RqYD5KU&#10;NI5QwDd62JS3N4XMlbvQHsdDaFgsIZ9LATqELufc1xqt9HPXIUXvy/VWhnj2DVe9vMRya/giSTJu&#10;ZUvxg5Yd7jTW58NgBfx0L9XpbavPr6kZlH/fje6450Lc303bJ2ABp/AXhit+RIcyMlVuIOWZETB7&#10;yOKWEMUiXQG7JtJ1tgRWCVg+roCXBf+/ofwFAAD//wMAUEsBAi0AFAAGAAgAAAAhALaDOJL+AAAA&#10;4QEAABMAAAAAAAAAAAAAAAAAAAAAAFtDb250ZW50X1R5cGVzXS54bWxQSwECLQAUAAYACAAAACEA&#10;OP0h/9YAAACUAQAACwAAAAAAAAAAAAAAAAAvAQAAX3JlbHMvLnJlbHNQSwECLQAUAAYACAAAACEA&#10;obyePIICAABfBQAADgAAAAAAAAAAAAAAAAAuAgAAZHJzL2Uyb0RvYy54bWxQSwECLQAUAAYACAAA&#10;ACEA+GAL1uIAAAALAQAADwAAAAAAAAAAAAAAAADcBAAAZHJzL2Rvd25yZXYueG1sUEsFBgAAAAAE&#10;AAQA8wAAAOsFAAAAAA==&#10;" fillcolor="#d9f6ff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615949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2E12C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77CE37D" w14:textId="23C744F0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1</w:t>
            </w:r>
          </w:p>
          <w:p w14:paraId="5424E9C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729195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EBCD75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D9F320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F4EFA34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2C2EA4" w14:textId="5B75E026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C52469" w14:textId="25D8100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</w:p>
          <w:p w14:paraId="1EDF0A1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91D34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E62AE2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AC0992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9BFB4A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2342B84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5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3127089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6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679CB7EA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7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7A5B56C3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8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784D3E9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9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7ABB3D2C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15949">
              <w:t>2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44D4880A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15949">
              <w:t>3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215A7BA4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15949">
              <w:t>4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5DE1129B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15949">
              <w:t>5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260F1297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15949">
              <w:t>6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7AC07E86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19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296F9876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15949">
              <w:t>0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5C88EDA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15949">
              <w:t>1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32592F5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15949">
              <w:t>2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2697484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15949">
              <w:t>3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56BC4C9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15949">
              <w:t>6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120AE51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  <w:r w:rsidR="00615949">
              <w:t>7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74D66CF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28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971193D" w14:textId="794B6024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 w:rsidR="00615949">
              <w:t>29</w:t>
            </w:r>
          </w:p>
          <w:p w14:paraId="62E21E6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7B4A504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082B5742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01BF396D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200AB1CA" w14:textId="77777777" w:rsidR="002E12CE" w:rsidRDefault="002E12CE" w:rsidP="002E12CE">
            <w:pPr>
              <w:pStyle w:val="MenuItems"/>
            </w:pPr>
            <w:r>
              <w:t xml:space="preserve">Lowfat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AD3D59" w14:textId="77777777" w:rsidR="00615949" w:rsidRPr="009D23F9" w:rsidRDefault="00615949" w:rsidP="00615949">
            <w:pPr>
              <w:pStyle w:val="Heading4"/>
            </w:pPr>
            <w:r w:rsidRPr="009D23F9">
              <w:t xml:space="preserve">August </w:t>
            </w:r>
            <w:r>
              <w:t>30</w:t>
            </w:r>
          </w:p>
          <w:p w14:paraId="1A173249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06F0E1C8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62125F2A" w14:textId="77777777" w:rsidR="00615949" w:rsidRDefault="00615949" w:rsidP="00615949">
            <w:pPr>
              <w:pStyle w:val="MenuItems"/>
            </w:pPr>
            <w:r>
              <w:t xml:space="preserve">Fruit </w:t>
            </w:r>
          </w:p>
          <w:p w14:paraId="75D9C039" w14:textId="77777777" w:rsidR="00615949" w:rsidRDefault="00615949" w:rsidP="00615949">
            <w:pPr>
              <w:pStyle w:val="MenuItems"/>
            </w:pPr>
            <w:r>
              <w:t xml:space="preserve">Fruit </w:t>
            </w:r>
          </w:p>
          <w:p w14:paraId="3DB02F1D" w14:textId="77777777" w:rsidR="00615949" w:rsidRDefault="00615949" w:rsidP="00615949">
            <w:pPr>
              <w:pStyle w:val="MenuItems"/>
            </w:pPr>
            <w:r>
              <w:t xml:space="preserve">Lowfat or Fat Free Milk </w:t>
            </w:r>
          </w:p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1A82D439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E8AE19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d3jfwIAAF8FAAAOAAAAZHJzL2Uyb0RvYy54bWysVEtv2zAMvg/YfxB0X50ESR9BnSJokGFA&#10;0RZth54VWYoNyKJGKXGyXz9KfqTrih2G+SBTIvmR/ETq+uZQG7ZX6CuwOR+fjThTVkJR2W3Ov7+s&#10;v1xy5oOwhTBgVc6PyvObxedP142bqwmUYAqFjECsnzcu52UIbp5lXpaqFv4MnLKk1IC1CLTFbVag&#10;aAi9NtlkNDrPGsDCIUjlPZ2uWiVfJHytlQwPWnsVmMk55RbSimndxDVbXIv5FoUrK9mlIf4hi1pU&#10;loIOUCsRBNth9QdUXUkEDzqcSagz0LqSKtVA1YxH76p5LoVTqRYix7uBJv//YOX9/tk9ItHQOD/3&#10;JMYqDhrr+Kf82CGRdRzIUofAJB1eXJxPJlPiVJJuNr08J5lgspO3Qx++KqhZFHKOdBmJI7G/86E1&#10;7U1iMA+mKtaVMWmD282tQbYXdHGrq/V4ve7QfzMzNhpbiG4tYjzJTrUkKRyNinbGPinNqoKyn6RM&#10;UpupIY6QUtkwblWlKFQbfjair48eGzN6pEoTYETWFH/A7gB6yxakx26z7Oyjq0pdOjiP/pZY6zx4&#10;pMhgw+BcVxbwIwBDVXWRW/uepJaayNIGiuMjMoR2RryT64ru7U748CiQhoKumgY9PNCiDTQ5h07i&#10;rAT8+dF5tKdeJS1nDQ1Zzv2PnUDFmflmqYuvxtPYQSFtprOLCW3wrWbzVmN39S1QO4zpSXEyidE+&#10;mF7UCPUrvQfLGJVUwkqKnXMZsN/chnb46UWRarlMZjSJToQ7++xkBI+sxr58ObwKdF3zBmr7e+gH&#10;Uszf9XBrGz0tLHcBdJUa/MRrxzdNcWqc7sWJz8TbfbI6vYuLXwAAAP//AwBQSwMEFAAGAAgAAAAh&#10;AMl1TvHhAAAACQEAAA8AAABkcnMvZG93bnJldi54bWxMj0FLw0AQhe9C/8Mygrd202pjjNkUKahI&#10;acHoQW/T7JiEZmdDdpvGf+/2VG9veMN738tWo2nFQL1rLCuYzyIQxKXVDVcKPj+epwkI55E1tpZJ&#10;wS85WOWTqwxTbU/8TkPhKxFC2KWooPa+S6V0ZU0G3cx2xMH7sb1BH86+krrHUwg3rVxEUSwNNhwa&#10;auxoXVN5KI5GwXYh74e1jV53uijs16bpvl+2b0rdXI9PjyA8jf7yDGf8gA55YNrbI2snWgXT2zhs&#10;8UEsQZz9eRLfgdgrSJYPIPNM/l+Q/wEAAP//AwBQSwECLQAUAAYACAAAACEAtoM4kv4AAADhAQAA&#10;EwAAAAAAAAAAAAAAAAAAAAAAW0NvbnRlbnRfVHlwZXNdLnhtbFBLAQItABQABgAIAAAAIQA4/SH/&#10;1gAAAJQBAAALAAAAAAAAAAAAAAAAAC8BAABfcmVscy8ucmVsc1BLAQItABQABgAIAAAAIQA/Kd3j&#10;fwIAAF8FAAAOAAAAAAAAAAAAAAAAAC4CAABkcnMvZTJvRG9jLnhtbFBLAQItABQABgAIAAAAIQDJ&#10;dU7x4QAAAAkBAAAPAAAAAAAAAAAAAAAAANkEAABkcnMvZG93bnJldi54bWxQSwUGAAAAAAQABADz&#10;AAAA5wUAAAAA&#10;" fillcolor="#d9f1ff" stroked="f" strokeweight="1pt"/>
            </w:pict>
          </mc:Fallback>
        </mc:AlternateContent>
      </w:r>
      <w:r w:rsidR="0052448D" w:rsidRPr="0094671A">
        <w:t>Nutrition Byte</w:t>
      </w:r>
    </w:p>
    <w:p w14:paraId="0C149E37" w14:textId="0D2F945B" w:rsidR="0052448D" w:rsidRPr="009D23F9" w:rsidRDefault="00DF49CF" w:rsidP="009D23F9">
      <w:pPr>
        <w:pStyle w:val="Heading3"/>
      </w:pPr>
      <w:r>
        <w:t>Enjoy School Meals!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7EF570F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43EBC5BF" w14:textId="09A02535" w:rsidR="002E12CE" w:rsidRDefault="002E12CE" w:rsidP="002E12C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F82407">
        <w:t>,</w:t>
      </w:r>
      <w:r>
        <w:t xml:space="preserve"> and locally grown ingredients. School meals make a difference! </w:t>
      </w:r>
    </w:p>
    <w:p w14:paraId="6AC3C951" w14:textId="77777777" w:rsidR="00D42C35" w:rsidRDefault="00D42C35" w:rsidP="002E12CE">
      <w:pPr>
        <w:pStyle w:val="2columntext"/>
        <w:ind w:right="0"/>
      </w:pPr>
    </w:p>
    <w:p w14:paraId="014C1D81" w14:textId="77777777" w:rsidR="002E12CE" w:rsidRDefault="002E12CE" w:rsidP="002E12CE">
      <w:pPr>
        <w:pStyle w:val="2columntext"/>
        <w:ind w:left="0" w:right="0"/>
      </w:pPr>
      <w:r>
        <w:t>There are many benefits to school meals:</w:t>
      </w:r>
    </w:p>
    <w:p w14:paraId="6014904A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0FF04A18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1057262E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7D369D92" w14:textId="77777777" w:rsid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799F2A90" w14:textId="3593ABE7" w:rsidR="00D42C35" w:rsidRPr="00D42C35" w:rsidRDefault="00D42C35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Eating school meals supports local School Nutrition Programs, farmers, and communities.</w:t>
      </w:r>
    </w:p>
    <w:p w14:paraId="1BBEC817" w14:textId="313767D3" w:rsidR="00D42C35" w:rsidRDefault="00D42C35" w:rsidP="00D42C35">
      <w:pPr>
        <w:pStyle w:val="2columntext"/>
        <w:spacing w:before="0" w:after="0" w:line="240" w:lineRule="auto"/>
        <w:ind w:right="0"/>
        <w:sectPr w:rsidR="00D42C35" w:rsidSect="00D42C35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058968EE" w:rsidR="006757D1" w:rsidRPr="0094671A" w:rsidRDefault="0024033B" w:rsidP="00E70589">
      <w:pPr>
        <w:pStyle w:val="2columntext"/>
        <w:spacing w:before="0" w:after="0" w:line="240" w:lineRule="auto"/>
        <w:ind w:left="0"/>
      </w:pPr>
      <w:r>
        <w:lastRenderedPageBreak/>
        <w:drawing>
          <wp:anchor distT="0" distB="0" distL="114300" distR="114300" simplePos="0" relativeHeight="251671039" behindDoc="0" locked="0" layoutInCell="1" allowOverlap="1" wp14:anchorId="3FA6F3D0" wp14:editId="1C2D1B82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204119547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19547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5A9D76DE" w:rsidR="006757D1" w:rsidRPr="00C446D5" w:rsidRDefault="00EF51CE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1AA3B06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42F66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dON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PVmv412Ry28wYyPYQnTrzPFLdqol7cLRqIgz9pvSrC4p&#10;+2nKJLWZGuMIKZUNk85UiVJ14ec5/YbosTGjR8olEUZmTfFH7p5gQHYkA3eXZY+Prip16eic/y2x&#10;znn0SJHBhtG5qS3gewSGquojd/hBpE6aqNIGyuMjMoRuRryT65ru7V748CiQhoKumgY9fKVFG2gL&#10;Dv2Oswrw53vfI556layctTRkBfc/dgIVZ+aLpS6+msxiB4V0mM0vpnTA15bNa4vdNbdA7TChJ8XJ&#10;tI34YIatRmhe6D1YxahkElZS7ILLgMPhNnTDTy+KVKtVgtEkOhHu7ZOTkTyqGvvy+fAi0PXNG6jt&#10;H2AYSLF408MdNnpaWO0C6Do1+EnXXm+a4tQ4/YsTn4nX54Q6vYvLXwAAAP//AwBQSwMEFAAGAAgA&#10;AAAhAC53iEHjAAAACwEAAA8AAABkcnMvZG93bnJldi54bWxMj0FLw0AQhe+C/2EZwVu7SWzTGjMp&#10;UlARqWDqQW/b7JgEs7Mhu03jv3d70tsb3uPN9/LNZDox0uBaywjxPAJBXFndco3wvn+YrUE4r1ir&#10;zjIh/JCDTXF5katM2xO/0Vj6WoQSdplCaLzvMyld1ZBRbm574uB92cEoH86hlnpQp1BuOplEUSqN&#10;ajl8aFRP24aq7/JoEHaJXI1bGz296rK0Hy9t//m4e0a8vpru70B4mvxfGM74AR2KwHSwR9ZOdAiz&#10;mzRs8UEk8RLEORGv0wWIA8LidgmyyOX/DcUvAAAA//8DAFBLAQItABQABgAIAAAAIQC2gziS/gAA&#10;AOEBAAATAAAAAAAAAAAAAAAAAAAAAABbQ29udGVudF9UeXBlc10ueG1sUEsBAi0AFAAGAAgAAAAh&#10;ADj9If/WAAAAlAEAAAsAAAAAAAAAAAAAAAAALwEAAF9yZWxzLy5yZWxzUEsBAi0AFAAGAAgAAAAh&#10;AFsN042CAgAAXwUAAA4AAAAAAAAAAAAAAAAALgIAAGRycy9lMm9Eb2MueG1sUEsBAi0AFAAGAAgA&#10;AAAhAC53iEHjAAAACwEAAA8AAAAAAAAAAAAAAAAA3AQAAGRycy9kb3ducmV2LnhtbFBLBQYAAAAA&#10;BAAEAPMAAADsBQAAAAA=&#10;" fillcolor="#d9f1ff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615949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1A76909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6408A48A" w:rsidR="006757D1" w:rsidRPr="007B4E17" w:rsidRDefault="006757D1" w:rsidP="002E12C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49CE81D6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357D69" w14:textId="3D7135A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1</w:t>
            </w:r>
          </w:p>
          <w:p w14:paraId="6F10131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8B08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658B87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A927B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86453D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BF1553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FFD171E" w14:textId="745E1CD4" w:rsidR="006757D1" w:rsidRPr="00B71742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CC2F3" w14:textId="60746CB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</w:p>
          <w:p w14:paraId="006064E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0CC9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99AD4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98625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902201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196D75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065EEF3" w14:textId="72CF3615" w:rsidR="006757D1" w:rsidRPr="00B71742" w:rsidRDefault="006E052F" w:rsidP="006E052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5D30DFA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5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55E61D18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6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7A0D25D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7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7A9EC17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8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298B5AC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9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461E326A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15949">
              <w:t>2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017C978C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15949">
              <w:t>3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59756233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15949">
              <w:t>4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08455C61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15949">
              <w:t>5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5E7E32CE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615949">
              <w:t>6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6E70DA1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19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0E35C37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15949">
              <w:t>0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0E80EBD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15949">
              <w:t>1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7662A6B5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15949">
              <w:t>2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20FEBC88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15949">
              <w:t>3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32A90AB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15949">
              <w:t>6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4EF36F9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  <w:r w:rsidR="00615949">
              <w:t>7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7DED228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28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8D1342" w14:textId="125A1257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 w:rsidR="00615949">
              <w:t>29</w:t>
            </w:r>
          </w:p>
          <w:p w14:paraId="30287F5A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CAA784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52D470A4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3AF2164D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744E4FD3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7B595945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0100C579" w14:textId="2DC2A394" w:rsidR="006757D1" w:rsidRPr="007B4E17" w:rsidRDefault="002E12CE" w:rsidP="002E12CE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9781D7E" w14:textId="77777777" w:rsidR="00615949" w:rsidRPr="009D23F9" w:rsidRDefault="00615949" w:rsidP="00615949">
            <w:pPr>
              <w:pStyle w:val="Heading4"/>
            </w:pPr>
            <w:r w:rsidRPr="009D23F9">
              <w:t xml:space="preserve">August </w:t>
            </w:r>
            <w:r>
              <w:t>30</w:t>
            </w:r>
          </w:p>
          <w:p w14:paraId="401054B9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4D8F10E7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048843A4" w14:textId="77777777" w:rsidR="00615949" w:rsidRDefault="00615949" w:rsidP="00615949">
            <w:pPr>
              <w:pStyle w:val="MenuItems"/>
            </w:pPr>
            <w:r>
              <w:t>Vegetable</w:t>
            </w:r>
          </w:p>
          <w:p w14:paraId="7A979642" w14:textId="77777777" w:rsidR="00615949" w:rsidRDefault="00615949" w:rsidP="00615949">
            <w:pPr>
              <w:pStyle w:val="MenuItems"/>
            </w:pPr>
            <w:r>
              <w:t>Vegetable</w:t>
            </w:r>
          </w:p>
          <w:p w14:paraId="246C5E36" w14:textId="77777777" w:rsidR="00615949" w:rsidRDefault="00615949" w:rsidP="00615949">
            <w:pPr>
              <w:pStyle w:val="MenuItems"/>
            </w:pPr>
            <w:r>
              <w:t>Fruit</w:t>
            </w:r>
          </w:p>
          <w:p w14:paraId="6C66F762" w14:textId="77777777" w:rsidR="00615949" w:rsidRDefault="00615949" w:rsidP="00615949">
            <w:pPr>
              <w:pStyle w:val="MenuItems"/>
            </w:pPr>
            <w:r>
              <w:t>Fruit</w:t>
            </w:r>
          </w:p>
          <w:p w14:paraId="61061B7F" w14:textId="452D6C87" w:rsidR="006757D1" w:rsidRPr="007B4E17" w:rsidRDefault="00615949" w:rsidP="00615949">
            <w:pPr>
              <w:pStyle w:val="MenuItems"/>
            </w:pPr>
            <w:r>
              <w:t>Lowfat or Fat Free Milk</w:t>
            </w: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14B24B4A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97171F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d3jfwIAAF8FAAAOAAAAZHJzL2Uyb0RvYy54bWysVEtv2zAMvg/YfxB0X50ESR9BnSJokGFA&#10;0RZth54VWYoNyKJGKXGyXz9KfqTrih2G+SBTIvmR/ETq+uZQG7ZX6CuwOR+fjThTVkJR2W3Ov7+s&#10;v1xy5oOwhTBgVc6PyvObxedP142bqwmUYAqFjECsnzcu52UIbp5lXpaqFv4MnLKk1IC1CLTFbVag&#10;aAi9NtlkNDrPGsDCIUjlPZ2uWiVfJHytlQwPWnsVmMk55RbSimndxDVbXIv5FoUrK9mlIf4hi1pU&#10;loIOUCsRBNth9QdUXUkEDzqcSagz0LqSKtVA1YxH76p5LoVTqRYix7uBJv//YOX9/tk9ItHQOD/3&#10;JMYqDhrr+Kf82CGRdRzIUofAJB1eXJxPJlPiVJJuNr08J5lgspO3Qx++KqhZFHKOdBmJI7G/86E1&#10;7U1iMA+mKtaVMWmD282tQbYXdHGrq/V4ve7QfzMzNhpbiG4tYjzJTrUkKRyNinbGPinNqoKyn6RM&#10;UpupIY6QUtkwblWlKFQbfjair48eGzN6pEoTYETWFH/A7gB6yxakx26z7Oyjq0pdOjiP/pZY6zx4&#10;pMhgw+BcVxbwIwBDVXWRW/uepJaayNIGiuMjMoR2RryT64ru7U748CiQhoKumgY9PNCiDTQ5h07i&#10;rAT8+dF5tKdeJS1nDQ1Zzv2PnUDFmflmqYuvxtPYQSFtprOLCW3wrWbzVmN39S1QO4zpSXEyidE+&#10;mF7UCPUrvQfLGJVUwkqKnXMZsN/chnb46UWRarlMZjSJToQ7++xkBI+sxr58ObwKdF3zBmr7e+gH&#10;Uszf9XBrGz0tLHcBdJUa/MRrxzdNcWqc7sWJz8TbfbI6vYuLXwAAAP//AwBQSwMEFAAGAAgAAAAh&#10;AMl1TvHhAAAACQEAAA8AAABkcnMvZG93bnJldi54bWxMj0FLw0AQhe9C/8Mygrd202pjjNkUKahI&#10;acHoQW/T7JiEZmdDdpvGf+/2VG9veMN738tWo2nFQL1rLCuYzyIQxKXVDVcKPj+epwkI55E1tpZJ&#10;wS85WOWTqwxTbU/8TkPhKxFC2KWooPa+S6V0ZU0G3cx2xMH7sb1BH86+krrHUwg3rVxEUSwNNhwa&#10;auxoXVN5KI5GwXYh74e1jV53uijs16bpvl+2b0rdXI9PjyA8jf7yDGf8gA55YNrbI2snWgXT2zhs&#10;8UEsQZz9eRLfgdgrSJYPIPNM/l+Q/wEAAP//AwBQSwECLQAUAAYACAAAACEAtoM4kv4AAADhAQAA&#10;EwAAAAAAAAAAAAAAAAAAAAAAW0NvbnRlbnRfVHlwZXNdLnhtbFBLAQItABQABgAIAAAAIQA4/SH/&#10;1gAAAJQBAAALAAAAAAAAAAAAAAAAAC8BAABfcmVscy8ucmVsc1BLAQItABQABgAIAAAAIQA/Kd3j&#10;fwIAAF8FAAAOAAAAAAAAAAAAAAAAAC4CAABkcnMvZTJvRG9jLnhtbFBLAQItABQABgAIAAAAIQDJ&#10;dU7x4QAAAAkBAAAPAAAAAAAAAAAAAAAAANkEAABkcnMvZG93bnJldi54bWxQSwUGAAAAAAQABADz&#10;AAAA5wUAAAAA&#10;" fillcolor="#d9f1ff" stroked="f" strokeweight="1pt"/>
            </w:pict>
          </mc:Fallback>
        </mc:AlternateContent>
      </w:r>
      <w:r w:rsidRPr="0094671A">
        <w:t>Nutrition Byte</w:t>
      </w:r>
    </w:p>
    <w:p w14:paraId="4F759FF6" w14:textId="556EC591" w:rsidR="006757D1" w:rsidRPr="009D23F9" w:rsidRDefault="008F7DBE" w:rsidP="006757D1">
      <w:pPr>
        <w:pStyle w:val="Heading3"/>
      </w:pPr>
      <w:r>
        <w:t>E</w:t>
      </w:r>
      <w:r w:rsidR="00DF49CF">
        <w:t>njoy</w:t>
      </w:r>
      <w:r>
        <w:t xml:space="preserve"> School Meals!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0C2A598E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="008F7DBE" w:rsidRPr="008F7DBE">
        <w:t xml:space="preserve">All students can participate in school meal programs. Families can apply to </w:t>
      </w:r>
      <w:r w:rsidR="00DF49CF">
        <w:t xml:space="preserve">see if they qualify for school meal benefits for their students. </w:t>
      </w:r>
      <w:r w:rsidR="008F7DBE" w:rsidRPr="008F7DBE">
        <w:t xml:space="preserve">Ask your school about a meal application. </w:t>
      </w:r>
    </w:p>
    <w:p w14:paraId="370A8AA7" w14:textId="7F1FFFAA" w:rsidR="002E12CE" w:rsidRDefault="002E12CE" w:rsidP="002E12C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F82407">
        <w:t>,</w:t>
      </w:r>
      <w:r>
        <w:t xml:space="preserve"> and locally grown ingredients. School meals make a difference! </w:t>
      </w:r>
    </w:p>
    <w:p w14:paraId="0D9B57C5" w14:textId="77777777" w:rsidR="002E12CE" w:rsidRDefault="002E12CE" w:rsidP="002E12CE">
      <w:pPr>
        <w:pStyle w:val="2columntext"/>
        <w:ind w:right="0"/>
      </w:pPr>
    </w:p>
    <w:p w14:paraId="2A9020B1" w14:textId="77777777" w:rsidR="00EF7365" w:rsidRDefault="00EF7365" w:rsidP="002E12CE">
      <w:pPr>
        <w:pStyle w:val="2columntext"/>
        <w:ind w:left="0" w:right="0"/>
      </w:pPr>
    </w:p>
    <w:p w14:paraId="10336AA9" w14:textId="600B3F81" w:rsidR="008F7DBE" w:rsidRDefault="008F7DBE" w:rsidP="002E12CE">
      <w:pPr>
        <w:pStyle w:val="2columntext"/>
        <w:ind w:left="0" w:right="0"/>
      </w:pPr>
      <w:r>
        <w:t>There are many benefits to school meals:</w:t>
      </w:r>
    </w:p>
    <w:p w14:paraId="1F8F7FE2" w14:textId="7654BE03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5F29B433" w14:textId="52761F32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Students who eat school meals have better attendance</w:t>
      </w:r>
      <w:r w:rsidR="00DF49CF">
        <w:t xml:space="preserve">, more focus in class, and improved academic performance. </w:t>
      </w:r>
    </w:p>
    <w:p w14:paraId="0F7EB5E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3DEB65A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B14A886" w14:textId="55C4149A" w:rsidR="002E12CE" w:rsidRP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2E12CE" w:rsidRPr="00D42C35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9C11BA" w14:textId="77777777" w:rsidR="00C96F5C" w:rsidRDefault="00C96F5C" w:rsidP="00AB4F43">
      <w:pPr>
        <w:spacing w:after="0"/>
      </w:pPr>
      <w:r>
        <w:separator/>
      </w:r>
    </w:p>
  </w:endnote>
  <w:endnote w:type="continuationSeparator" w:id="0">
    <w:p w14:paraId="74A5A7A8" w14:textId="77777777" w:rsidR="00C96F5C" w:rsidRDefault="00C96F5C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FA2DF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FA2DF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0E9AFB" w14:textId="77777777" w:rsidR="00C96F5C" w:rsidRDefault="00C96F5C" w:rsidP="00AB4F43">
      <w:pPr>
        <w:spacing w:after="0"/>
      </w:pPr>
      <w:r>
        <w:separator/>
      </w:r>
    </w:p>
  </w:footnote>
  <w:footnote w:type="continuationSeparator" w:id="0">
    <w:p w14:paraId="055D160F" w14:textId="77777777" w:rsidR="00C96F5C" w:rsidRDefault="00C96F5C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434C"/>
    <w:rsid w:val="00067D25"/>
    <w:rsid w:val="00112D6D"/>
    <w:rsid w:val="0016149B"/>
    <w:rsid w:val="001D69F1"/>
    <w:rsid w:val="00207286"/>
    <w:rsid w:val="00230B3A"/>
    <w:rsid w:val="0024033B"/>
    <w:rsid w:val="002668B6"/>
    <w:rsid w:val="002E12CE"/>
    <w:rsid w:val="00316C88"/>
    <w:rsid w:val="003577B3"/>
    <w:rsid w:val="0038130B"/>
    <w:rsid w:val="00383036"/>
    <w:rsid w:val="00386344"/>
    <w:rsid w:val="003B5E5D"/>
    <w:rsid w:val="003E334C"/>
    <w:rsid w:val="004E6545"/>
    <w:rsid w:val="0052027C"/>
    <w:rsid w:val="0052448D"/>
    <w:rsid w:val="00565843"/>
    <w:rsid w:val="005B49D2"/>
    <w:rsid w:val="00615949"/>
    <w:rsid w:val="00631CEC"/>
    <w:rsid w:val="00654BB0"/>
    <w:rsid w:val="006757D1"/>
    <w:rsid w:val="006D7529"/>
    <w:rsid w:val="006E052F"/>
    <w:rsid w:val="006E1983"/>
    <w:rsid w:val="006F64A2"/>
    <w:rsid w:val="007B18C0"/>
    <w:rsid w:val="007B4E17"/>
    <w:rsid w:val="007D0944"/>
    <w:rsid w:val="007D1589"/>
    <w:rsid w:val="008C1472"/>
    <w:rsid w:val="008D69B1"/>
    <w:rsid w:val="008E39EA"/>
    <w:rsid w:val="008F7DBE"/>
    <w:rsid w:val="0094671A"/>
    <w:rsid w:val="009667AE"/>
    <w:rsid w:val="009D23F9"/>
    <w:rsid w:val="00A85D55"/>
    <w:rsid w:val="00AA0778"/>
    <w:rsid w:val="00AB4F43"/>
    <w:rsid w:val="00AD1D31"/>
    <w:rsid w:val="00AF4CC7"/>
    <w:rsid w:val="00B71742"/>
    <w:rsid w:val="00BB37D8"/>
    <w:rsid w:val="00C446D5"/>
    <w:rsid w:val="00C94C05"/>
    <w:rsid w:val="00C96F5C"/>
    <w:rsid w:val="00CA41F4"/>
    <w:rsid w:val="00CC1485"/>
    <w:rsid w:val="00CE7343"/>
    <w:rsid w:val="00D362C5"/>
    <w:rsid w:val="00D42C35"/>
    <w:rsid w:val="00D82EC9"/>
    <w:rsid w:val="00DF49CF"/>
    <w:rsid w:val="00E13EE3"/>
    <w:rsid w:val="00E62DD8"/>
    <w:rsid w:val="00E70589"/>
    <w:rsid w:val="00EC3D25"/>
    <w:rsid w:val="00EF51CE"/>
    <w:rsid w:val="00EF7365"/>
    <w:rsid w:val="00F05E6B"/>
    <w:rsid w:val="00F64169"/>
    <w:rsid w:val="00F82407"/>
    <w:rsid w:val="00F97276"/>
    <w:rsid w:val="00FA7668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817</Words>
  <Characters>4661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5468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2024-07-16T18:45:00Z</cp:lastPrinted>
  <dcterms:created xsi:type="dcterms:W3CDTF">2024-07-16T19:41:00Z</dcterms:created>
  <dcterms:modified xsi:type="dcterms:W3CDTF">2024-07-16T19:41:00Z</dcterms:modified>
  <cp:category/>
</cp:coreProperties>
</file>