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F686E8" w14:textId="582DDEE2" w:rsidR="00C446D5" w:rsidRPr="0094671A" w:rsidRDefault="007355D5" w:rsidP="00980434">
      <w:pPr>
        <w:pStyle w:val="NoSpacing"/>
        <w:ind w:hanging="360"/>
      </w:pPr>
      <w:r>
        <w:drawing>
          <wp:anchor distT="0" distB="0" distL="114300" distR="114300" simplePos="0" relativeHeight="251672063" behindDoc="0" locked="0" layoutInCell="1" allowOverlap="1" wp14:anchorId="6D8BBE63" wp14:editId="714FAB6F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72400" cy="1375688"/>
            <wp:effectExtent l="0" t="0" r="0" b="0"/>
            <wp:wrapSquare wrapText="bothSides"/>
            <wp:docPr id="435971699" name="Picture 5" descr="NC Crunch 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971699" name="Picture 5" descr="NC Crunch graphic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375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500A2805" w:rsidR="00067D25" w:rsidRPr="00C446D5" w:rsidRDefault="009C540B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4240558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E2B148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437E74">
        <w:t xml:space="preserve">September </w:t>
      </w:r>
      <w:r w:rsidR="00F05E6B" w:rsidRPr="00C446D5">
        <w:t>202</w:t>
      </w:r>
      <w:r w:rsidR="006C6367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250FB0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ED79D18" w14:textId="4AB85A0D" w:rsidR="00250FB0" w:rsidRPr="009D23F9" w:rsidRDefault="00250FB0" w:rsidP="00250FB0">
            <w:pPr>
              <w:pStyle w:val="Heading4"/>
            </w:pPr>
            <w:r>
              <w:t xml:space="preserve">September </w:t>
            </w:r>
            <w:r>
              <w:t>2</w:t>
            </w:r>
          </w:p>
          <w:p w14:paraId="00B26289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567AD9D1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4202FBAC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077DC523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7F008669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250FB0" w:rsidRPr="007B4E17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2315AE9" w14:textId="1028A763" w:rsidR="00250FB0" w:rsidRDefault="00250FB0" w:rsidP="00250FB0">
            <w:pPr>
              <w:pStyle w:val="Heading4"/>
            </w:pPr>
            <w:r>
              <w:t xml:space="preserve">September </w:t>
            </w:r>
            <w:r>
              <w:t>3</w:t>
            </w:r>
          </w:p>
          <w:p w14:paraId="4A7984B8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32E56C26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2672B776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19F4F28D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6509C60A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250FB0" w:rsidRPr="007B4E17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2FF5E07" w14:textId="5A0BDDCB" w:rsidR="00250FB0" w:rsidRPr="009D23F9" w:rsidRDefault="00250FB0" w:rsidP="00250FB0">
            <w:pPr>
              <w:pStyle w:val="Heading4"/>
            </w:pPr>
            <w:r>
              <w:t xml:space="preserve">September </w:t>
            </w:r>
            <w:r>
              <w:t>4</w:t>
            </w:r>
          </w:p>
          <w:p w14:paraId="59C6F7B3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411980F8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0A757600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573C918D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49A8A6DD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250FB0" w:rsidRPr="007B4E17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616418D" w14:textId="4255EDD8" w:rsidR="00250FB0" w:rsidRPr="009D23F9" w:rsidRDefault="00250FB0" w:rsidP="00250FB0">
            <w:pPr>
              <w:pStyle w:val="Heading4"/>
            </w:pPr>
            <w:r>
              <w:t xml:space="preserve">September </w:t>
            </w:r>
            <w:r>
              <w:t>5</w:t>
            </w:r>
          </w:p>
          <w:p w14:paraId="7EDDB32F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1A3000AC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3E967DDB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2E671D51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44DC6F56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250FB0" w:rsidRPr="00B71742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D4CD92D" w14:textId="1DEBB18E" w:rsidR="00250FB0" w:rsidRPr="009D23F9" w:rsidRDefault="00250FB0" w:rsidP="00250FB0">
            <w:pPr>
              <w:pStyle w:val="Heading4"/>
            </w:pPr>
            <w:r>
              <w:t>September 6</w:t>
            </w:r>
          </w:p>
          <w:p w14:paraId="083489D0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6297AAC8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6F7F99AA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0D36F4E3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105D721F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250FB0" w:rsidRPr="00B71742" w:rsidRDefault="00250FB0" w:rsidP="00250FB0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12E282C7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250FB0">
              <w:t>9</w:t>
            </w:r>
          </w:p>
          <w:p w14:paraId="76D54F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06A65F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CD6927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EBDC21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0CAA9B2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EB908BE" w14:textId="70A06F12" w:rsidR="00437E74" w:rsidRDefault="00437E74" w:rsidP="00437E74">
            <w:pPr>
              <w:pStyle w:val="Heading4"/>
            </w:pPr>
            <w:r>
              <w:t xml:space="preserve">September </w:t>
            </w:r>
            <w:r w:rsidR="000D6A93">
              <w:t>10</w:t>
            </w:r>
          </w:p>
          <w:p w14:paraId="35FBB86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DDE46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F909BA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9B0847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3D70D3E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386DF9AA" w:rsidR="009D23F9" w:rsidRPr="009D23F9" w:rsidRDefault="00437E74" w:rsidP="00437E74">
            <w:pPr>
              <w:pStyle w:val="Heading4"/>
            </w:pPr>
            <w:r>
              <w:t xml:space="preserve">September </w:t>
            </w:r>
            <w:r w:rsidR="000D6A93">
              <w:t>11</w:t>
            </w:r>
          </w:p>
          <w:p w14:paraId="07ECFF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A026A6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B9880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A34EE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15D047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74C68477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12</w:t>
            </w:r>
          </w:p>
          <w:p w14:paraId="0BE10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1CCF26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E7D46C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710C11D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D75AB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33EE8807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13</w:t>
            </w:r>
          </w:p>
          <w:p w14:paraId="09CF1D6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A6E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1EFA1A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1187E1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A9578C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6A84F082" w:rsidR="009D23F9" w:rsidRPr="009D23F9" w:rsidRDefault="00437E74" w:rsidP="009D23F9">
            <w:pPr>
              <w:pStyle w:val="Heading4"/>
            </w:pPr>
            <w:r>
              <w:t>September 1</w:t>
            </w:r>
            <w:r w:rsidR="000D6A93">
              <w:t>6</w:t>
            </w:r>
          </w:p>
          <w:p w14:paraId="56B651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7426E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206785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D4463F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BB24C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5D1DFB5B" w:rsidR="009D23F9" w:rsidRPr="009D23F9" w:rsidRDefault="00437E74" w:rsidP="009D23F9">
            <w:pPr>
              <w:pStyle w:val="Heading4"/>
            </w:pPr>
            <w:proofErr w:type="gramStart"/>
            <w:r>
              <w:t>September  1</w:t>
            </w:r>
            <w:r w:rsidR="000D6A93">
              <w:t>7</w:t>
            </w:r>
            <w:proofErr w:type="gramEnd"/>
          </w:p>
          <w:p w14:paraId="48D6CE1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3AE451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F9C73C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0130BB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5B429C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689ECABD" w:rsidR="009D23F9" w:rsidRPr="009D23F9" w:rsidRDefault="00437E74" w:rsidP="009D23F9">
            <w:pPr>
              <w:pStyle w:val="Heading4"/>
            </w:pPr>
            <w:r>
              <w:t>September 1</w:t>
            </w:r>
            <w:r w:rsidR="000D6A93">
              <w:t>8</w:t>
            </w:r>
          </w:p>
          <w:p w14:paraId="1C6C9BB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9F154D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00DF9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B8DD18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AAB5086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2E45B553" w:rsidR="009D23F9" w:rsidRPr="009D23F9" w:rsidRDefault="00437E74" w:rsidP="009D23F9">
            <w:pPr>
              <w:pStyle w:val="Heading4"/>
            </w:pPr>
            <w:r>
              <w:t>September 1</w:t>
            </w:r>
            <w:r w:rsidR="000D6A93">
              <w:t>9</w:t>
            </w:r>
          </w:p>
          <w:p w14:paraId="4CD21B3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6B16A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4FC574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556B80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ADDAF1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014043BF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20</w:t>
            </w:r>
          </w:p>
          <w:p w14:paraId="0BF1627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65C3D7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BAFA3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C1A7D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F47AE6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59A1E119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23</w:t>
            </w:r>
          </w:p>
          <w:p w14:paraId="41E8B9F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832C09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38A3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EA9671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E5EAB3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5F706AB7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24</w:t>
            </w:r>
          </w:p>
          <w:p w14:paraId="6669B82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0CABC4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CA6099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BEF1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29FC13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7ABFD420" w:rsidR="009D23F9" w:rsidRPr="009D23F9" w:rsidRDefault="00437E74" w:rsidP="009D23F9">
            <w:pPr>
              <w:pStyle w:val="Heading4"/>
            </w:pPr>
            <w:r>
              <w:t>September 2</w:t>
            </w:r>
            <w:r w:rsidR="000D6A93">
              <w:t>5</w:t>
            </w:r>
          </w:p>
          <w:p w14:paraId="15C4F5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FF842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212094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BEBC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91D19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3F03DF7D" w:rsidR="009D23F9" w:rsidRPr="009D23F9" w:rsidRDefault="00437E74" w:rsidP="009D23F9">
            <w:pPr>
              <w:pStyle w:val="Heading4"/>
            </w:pPr>
            <w:r>
              <w:t>September 2</w:t>
            </w:r>
            <w:r w:rsidR="000D6A93">
              <w:t>6</w:t>
            </w:r>
          </w:p>
          <w:p w14:paraId="3C23727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6EA1D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E67CC4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F140DD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F62DED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5D99B291" w:rsidR="009D23F9" w:rsidRPr="009D23F9" w:rsidRDefault="00437E74" w:rsidP="009D23F9">
            <w:pPr>
              <w:pStyle w:val="Heading4"/>
            </w:pPr>
            <w:r>
              <w:t>September 2</w:t>
            </w:r>
            <w:r w:rsidR="000D6A93">
              <w:t>7</w:t>
            </w:r>
          </w:p>
          <w:p w14:paraId="4F0BEF1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E0316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ED4136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9788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59308D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3FB206D0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30</w:t>
            </w:r>
          </w:p>
          <w:p w14:paraId="0E0E077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40714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245F0C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033E40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1BFCE8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58B08F9B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D22CD1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52448D" w:rsidRPr="0094671A">
        <w:t>Nutrition Byte</w:t>
      </w:r>
    </w:p>
    <w:p w14:paraId="0C149E37" w14:textId="3EDB087C" w:rsidR="0052448D" w:rsidRPr="009D23F9" w:rsidRDefault="0052448D" w:rsidP="009D23F9">
      <w:pPr>
        <w:pStyle w:val="Heading3"/>
      </w:pPr>
      <w:r w:rsidRPr="009D23F9">
        <w:t xml:space="preserve">Taste &amp; Learn </w:t>
      </w:r>
      <w:r w:rsidR="0094671A" w:rsidRPr="009D23F9">
        <w:t>A</w:t>
      </w:r>
      <w:r w:rsidRPr="009D23F9">
        <w:t>bout Local Produce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9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CA19A50" w14:textId="77777777" w:rsidR="009C3DDB" w:rsidRPr="006757D1" w:rsidRDefault="009C3DDB" w:rsidP="009C3DDB">
      <w:pPr>
        <w:pStyle w:val="2columntext"/>
        <w:ind w:right="0"/>
      </w:pPr>
      <w:r>
        <w:t xml:space="preserve">Did you know you can find North Carolina-grown products in </w:t>
      </w:r>
      <w:r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63525074" w14:textId="1D99D85A" w:rsidR="00C1733B" w:rsidRDefault="009C3DDB" w:rsidP="009C3DDB">
      <w:pPr>
        <w:pStyle w:val="2columntext"/>
        <w:ind w:left="270" w:right="0"/>
      </w:pPr>
      <w:r w:rsidRPr="006757D1">
        <w:t xml:space="preserve">For </w:t>
      </w:r>
      <w:r w:rsidR="004337C4">
        <w:t xml:space="preserve">National </w:t>
      </w:r>
      <w:r w:rsidRPr="006757D1">
        <w:t>Fruits &amp; Veggie</w:t>
      </w:r>
      <w:r w:rsidR="004337C4">
        <w:t xml:space="preserve">s </w:t>
      </w:r>
      <w:r w:rsidRPr="006757D1">
        <w:t>Month in September and Farm to School and Early Care and Education Month in October, plan to participate in the N.C. Crunch</w:t>
      </w:r>
      <w:r>
        <w:t>. The N.C. Crunch is an opportunity for youth and adults to taste and learn about</w:t>
      </w:r>
      <w:r w:rsidRPr="006757D1">
        <w:t xml:space="preserve"> North Carolina</w:t>
      </w:r>
      <w:r>
        <w:t>-</w:t>
      </w:r>
      <w:r w:rsidRPr="006757D1">
        <w:t>grown fruits and veggies</w:t>
      </w:r>
      <w:r>
        <w:t xml:space="preserve"> with their s</w:t>
      </w:r>
      <w:r w:rsidRPr="006757D1">
        <w:t xml:space="preserve">chools, early care and education centers, organizations, and </w:t>
      </w:r>
    </w:p>
    <w:p w14:paraId="1292D756" w14:textId="6A40AE60" w:rsidR="009C3DDB" w:rsidRPr="006757D1" w:rsidRDefault="00C1733B" w:rsidP="00C1733B">
      <w:pPr>
        <w:pStyle w:val="2columntext"/>
        <w:ind w:left="0" w:right="90"/>
      </w:pPr>
      <w:r>
        <w:t>fa</w:t>
      </w:r>
      <w:r w:rsidR="009C3DDB" w:rsidRPr="006757D1">
        <w:t>milies</w:t>
      </w:r>
      <w:r w:rsidR="009C3DDB">
        <w:t>. Everyone can participate! Share photos on social</w:t>
      </w:r>
      <w:r>
        <w:t xml:space="preserve"> m</w:t>
      </w:r>
      <w:r w:rsidR="009C3DDB" w:rsidRPr="006757D1">
        <w:t xml:space="preserve">edia of you tasting and learning about N.C. produce using #NCCrunch. </w:t>
      </w:r>
      <w:proofErr w:type="spellStart"/>
      <w:r w:rsidR="009C3DDB" w:rsidRPr="00C7258B">
        <w:rPr>
          <w:b/>
          <w:bCs/>
        </w:rPr>
        <w:t>Nutrilink</w:t>
      </w:r>
      <w:proofErr w:type="spellEnd"/>
      <w:r w:rsidR="009C3DDB" w:rsidRPr="00C7258B">
        <w:rPr>
          <w:b/>
          <w:bCs/>
        </w:rPr>
        <w:t>:</w:t>
      </w:r>
      <w:r w:rsidR="009C3DDB">
        <w:t xml:space="preserve"> Learn more and sign up at </w:t>
      </w:r>
      <w:hyperlink r:id="rId10" w:history="1">
        <w:r w:rsidR="009C3DDB" w:rsidRPr="004E09EB">
          <w:rPr>
            <w:rStyle w:val="Hyperlink"/>
          </w:rPr>
          <w:t>https://growing-minds.org/north-carolina-crunch</w:t>
        </w:r>
      </w:hyperlink>
      <w:r w:rsidR="009C3DDB">
        <w:t>.</w:t>
      </w:r>
      <w:r w:rsidR="009C3DDB" w:rsidRPr="006757D1">
        <w:t xml:space="preserve"> </w:t>
      </w:r>
      <w:r w:rsidR="009C3DDB">
        <w:t xml:space="preserve">Receive a free guide with tips, templates, and links to resources. </w:t>
      </w:r>
    </w:p>
    <w:p w14:paraId="265BA907" w14:textId="77777777" w:rsidR="009C3DDB" w:rsidRPr="006757D1" w:rsidRDefault="009C3DD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p w14:paraId="7D130626" w14:textId="77777777" w:rsidR="006757D1" w:rsidRDefault="006757D1" w:rsidP="007B4E17">
      <w:pPr>
        <w:rPr>
          <w:sz w:val="36"/>
          <w:szCs w:val="36"/>
        </w:rPr>
        <w:sectPr w:rsidR="006757D1" w:rsidSect="009C3DDB">
          <w:type w:val="continuous"/>
          <w:pgSz w:w="12240" w:h="15840"/>
          <w:pgMar w:top="0" w:right="360" w:bottom="360" w:left="360" w:header="360" w:footer="315" w:gutter="0"/>
          <w:cols w:num="2" w:space="540"/>
          <w:docGrid w:linePitch="360"/>
        </w:sectPr>
      </w:pPr>
    </w:p>
    <w:p w14:paraId="5E4DA631" w14:textId="453B528E" w:rsidR="006757D1" w:rsidRDefault="006757D1">
      <w:pPr>
        <w:spacing w:after="0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14:paraId="4FEAFC80" w14:textId="18772CDE" w:rsidR="006757D1" w:rsidRPr="0094671A" w:rsidRDefault="007355D5" w:rsidP="006757D1">
      <w:pPr>
        <w:pStyle w:val="NoSpacing"/>
      </w:pPr>
      <w:r>
        <w:lastRenderedPageBreak/>
        <w:drawing>
          <wp:anchor distT="0" distB="0" distL="114300" distR="114300" simplePos="0" relativeHeight="251674111" behindDoc="0" locked="0" layoutInCell="1" allowOverlap="1" wp14:anchorId="2E63AF93" wp14:editId="79D556CB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72400" cy="1375688"/>
            <wp:effectExtent l="0" t="0" r="0" b="0"/>
            <wp:wrapSquare wrapText="bothSides"/>
            <wp:docPr id="1154525563" name="Picture 5" descr="NC Crunch 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525563" name="Picture 5" descr="NC Crunch graphic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375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258CE1D7" w:rsidR="006757D1" w:rsidRPr="00C446D5" w:rsidRDefault="009C540B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BF99ED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3D15EA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5E0471">
        <w:t>September</w:t>
      </w:r>
      <w:r w:rsidR="006757D1" w:rsidRPr="00C446D5">
        <w:t xml:space="preserve"> 202</w:t>
      </w:r>
      <w:r w:rsidR="006C6367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CF45D9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A7000AC" w14:textId="32DBEEDD" w:rsidR="00CF45D9" w:rsidRPr="009D23F9" w:rsidRDefault="00CF45D9" w:rsidP="00CF45D9">
            <w:pPr>
              <w:pStyle w:val="Heading4"/>
            </w:pPr>
            <w:r>
              <w:t xml:space="preserve">September </w:t>
            </w:r>
            <w:r>
              <w:t>2</w:t>
            </w:r>
          </w:p>
          <w:p w14:paraId="25D68B32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32A6C64C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43120FE0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26F7DC0B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0DC15968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4D8FA23A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4EEE2B26" w14:textId="1A4F74CC" w:rsidR="00CF45D9" w:rsidRPr="007B4E17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54074E5" w14:textId="2943FDFA" w:rsidR="00CF45D9" w:rsidRPr="009D23F9" w:rsidRDefault="00CF45D9" w:rsidP="00CF45D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3</w:t>
            </w:r>
          </w:p>
          <w:p w14:paraId="44D17DA3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33CDA737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7394AA04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294B4EC5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919A406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7B64674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15FF6CFE" w14:textId="26B9CCE6" w:rsidR="00CF45D9" w:rsidRPr="007B4E17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657AA" w14:textId="4C3BFF50" w:rsidR="00CF45D9" w:rsidRPr="009D23F9" w:rsidRDefault="00CF45D9" w:rsidP="00CF45D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4</w:t>
            </w:r>
          </w:p>
          <w:p w14:paraId="458DF2DE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71AB0DE1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4A406BC5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2473484C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75A95C61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D49EE18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A4528A7" w14:textId="18400E79" w:rsidR="00CF45D9" w:rsidRPr="007B4E17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C780641" w14:textId="09EA2982" w:rsidR="00CF45D9" w:rsidRPr="009D23F9" w:rsidRDefault="00CF45D9" w:rsidP="00CF45D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5</w:t>
            </w:r>
          </w:p>
          <w:p w14:paraId="5394E4B2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12166EE3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01A8B55D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0425B6B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CB9FF46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1682F8D9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4FFD171E" w14:textId="39915D32" w:rsidR="00CF45D9" w:rsidRPr="00B71742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DDB8AB" w14:textId="7D332D67" w:rsidR="00CF45D9" w:rsidRPr="009D23F9" w:rsidRDefault="00CF45D9" w:rsidP="00CF45D9">
            <w:pPr>
              <w:pStyle w:val="Heading4"/>
            </w:pPr>
            <w:r>
              <w:t>September 6</w:t>
            </w:r>
          </w:p>
          <w:p w14:paraId="10025D0E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45B888F9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536B9CB6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6267CD4E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33C0559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0A60344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5065EEF3" w14:textId="2BD84309" w:rsidR="00CF45D9" w:rsidRPr="00B71742" w:rsidRDefault="00CF45D9" w:rsidP="00CF45D9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5B040010" w:rsidR="006757D1" w:rsidRPr="009D23F9" w:rsidRDefault="005E0471" w:rsidP="00B81679">
            <w:pPr>
              <w:pStyle w:val="Heading4"/>
            </w:pPr>
            <w:r>
              <w:t xml:space="preserve">September </w:t>
            </w:r>
            <w:r w:rsidR="00CF45D9">
              <w:t>9</w:t>
            </w:r>
          </w:p>
          <w:p w14:paraId="5D3AE7B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D93B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3C27D7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754CE38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B7821D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B6494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791FAEF" w14:textId="5E2640BF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237D3683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10</w:t>
            </w:r>
          </w:p>
          <w:p w14:paraId="7DD2A64A" w14:textId="685872C3" w:rsidR="005E0471" w:rsidRDefault="005E0471" w:rsidP="005E0471">
            <w:pPr>
              <w:pStyle w:val="MenuItems"/>
            </w:pPr>
            <w:r>
              <w:t>Entré</w:t>
            </w:r>
            <w:r w:rsidR="00CF45D9">
              <w:t>e</w:t>
            </w:r>
          </w:p>
          <w:p w14:paraId="154251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C2D513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190B85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FCBEE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34102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CB85F8F" w14:textId="165BEA5B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1E603868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11</w:t>
            </w:r>
          </w:p>
          <w:p w14:paraId="7C21659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84477A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5AE207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4218D2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630723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9ACDD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93AD494" w14:textId="3CD8C3D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657B0595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12</w:t>
            </w:r>
          </w:p>
          <w:p w14:paraId="318E1C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E7206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4D1FB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6AD74D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695E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05B96B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E0B2C9" w14:textId="04B1BD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15F6CD97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13</w:t>
            </w:r>
          </w:p>
          <w:p w14:paraId="615251F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1ECA5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4651F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AC428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255B5AA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D273D4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272ED67" w14:textId="4566DD2E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1D41DA70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1</w:t>
            </w:r>
            <w:r w:rsidR="00CF45D9">
              <w:t>6</w:t>
            </w:r>
          </w:p>
          <w:p w14:paraId="0C811F6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09F910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8ACF9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C4ADA3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EA1CA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FE30AB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6D5EA01" w14:textId="341DC88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19C4DBD1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426163">
              <w:t>7</w:t>
            </w:r>
          </w:p>
          <w:p w14:paraId="7450B93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7DE7A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09976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02452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623B0E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24554B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6DD1A7" w14:textId="78CF09E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7BBA86B2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426163">
              <w:t>8</w:t>
            </w:r>
          </w:p>
          <w:p w14:paraId="7430BA2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C6376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EBBE1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8D9B35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2C1602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9197D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273A926" w14:textId="1F7A3839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2F083943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426163">
              <w:t>9</w:t>
            </w:r>
          </w:p>
          <w:p w14:paraId="54DA08E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943FB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15C1E81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60AEC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C32939B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B55782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FAAF6E" w14:textId="18EF37A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34B0DFC9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426163">
              <w:t>20</w:t>
            </w:r>
          </w:p>
          <w:p w14:paraId="4B798AF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0D54FB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2610B5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FFC978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84D826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90DFB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7B27C50" w14:textId="40E36D10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65EA71F5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23</w:t>
            </w:r>
          </w:p>
          <w:p w14:paraId="5CCBF61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AD2B1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5A336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728C1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9747B5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4AC623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5DE3A9C" w14:textId="643FC472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06FFB5F4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24</w:t>
            </w:r>
          </w:p>
          <w:p w14:paraId="6E37CF2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2426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D8AA81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601EA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184B667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B5636B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5D752DD" w14:textId="257D7474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1E752193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CF45D9">
              <w:t>5</w:t>
            </w:r>
          </w:p>
          <w:p w14:paraId="09C3CC8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8902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E30A9B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BEC599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5364DA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4DB7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E0AA729" w14:textId="73965BD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20AAC530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CF45D9">
              <w:t>6</w:t>
            </w:r>
          </w:p>
          <w:p w14:paraId="4D39B0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302A6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7D71E2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2ACF0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FA45CE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F8C5CA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96AE590" w14:textId="46CBA453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1D6AB9C8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CF45D9">
              <w:t>7</w:t>
            </w:r>
          </w:p>
          <w:p w14:paraId="7C4D40A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AB6E1A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FC5F9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0EB46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D0D82C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5E4C4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9B1853B" w14:textId="2EA2218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29572E92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30</w:t>
            </w:r>
          </w:p>
          <w:p w14:paraId="50D919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C6B5E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3D6B8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454247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07C91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4B950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77613B8" w14:textId="6462F7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8AC5137" w14:textId="4117B616" w:rsidR="006757D1" w:rsidRPr="007B4E17" w:rsidRDefault="006757D1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E9C80A0" w14:textId="4A61D6D3" w:rsidR="006757D1" w:rsidRPr="007B4E17" w:rsidRDefault="006757D1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100C579" w14:textId="14DF0F0A" w:rsidR="006757D1" w:rsidRPr="007B4E17" w:rsidRDefault="006757D1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5AF67533" w:rsidR="006757D1" w:rsidRPr="007B4E17" w:rsidRDefault="006757D1" w:rsidP="005E0471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2664C43F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5EBA23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Pr="0094671A">
        <w:t>Nutrition Byte</w:t>
      </w:r>
    </w:p>
    <w:p w14:paraId="4F759FF6" w14:textId="77777777" w:rsidR="006757D1" w:rsidRPr="009D23F9" w:rsidRDefault="006757D1" w:rsidP="006757D1">
      <w:pPr>
        <w:pStyle w:val="Heading3"/>
      </w:pPr>
      <w:r w:rsidRPr="009D23F9">
        <w:t>Taste &amp; Learn About Local Produce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0A06FED" w14:textId="3F4EA4F5" w:rsidR="00C7258B" w:rsidRPr="006757D1" w:rsidRDefault="009C3DDB" w:rsidP="002F56CE">
      <w:pPr>
        <w:pStyle w:val="2columntext"/>
        <w:ind w:right="0"/>
      </w:pPr>
      <w:r>
        <w:t xml:space="preserve">Did you know you can find North Carolina-grown products in </w:t>
      </w:r>
      <w:r w:rsidR="00C7258B"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5CACAEE0" w14:textId="447C930B" w:rsidR="00C1733B" w:rsidRDefault="00C7258B" w:rsidP="002F56CE">
      <w:pPr>
        <w:pStyle w:val="2columntext"/>
        <w:ind w:right="0"/>
      </w:pPr>
      <w:r w:rsidRPr="006757D1">
        <w:t xml:space="preserve">For </w:t>
      </w:r>
      <w:r w:rsidR="004337C4">
        <w:t xml:space="preserve">National </w:t>
      </w:r>
      <w:r w:rsidRPr="006757D1">
        <w:t>Fruits &amp; Veggies Month in September and Farm to School and Early Care and Education Month in October, plan to participate in the N.C. Crunch</w:t>
      </w:r>
      <w:r w:rsidR="009C3DDB">
        <w:t>. The N.C. Crunch is an opportunity for youth and adults to taste and learn about</w:t>
      </w:r>
      <w:r w:rsidRPr="006757D1">
        <w:t xml:space="preserve"> North Carolina</w:t>
      </w:r>
      <w:r w:rsidR="009C3DDB">
        <w:t>-</w:t>
      </w:r>
      <w:r w:rsidRPr="006757D1">
        <w:t>grown fruits and veggies</w:t>
      </w:r>
      <w:r w:rsidR="009C3DDB">
        <w:t xml:space="preserve"> with their s</w:t>
      </w:r>
      <w:r w:rsidRPr="006757D1">
        <w:t xml:space="preserve">chools, early care and education centers, </w:t>
      </w:r>
      <w:r w:rsidR="00C1733B">
        <w:t xml:space="preserve">organizations, and </w:t>
      </w:r>
    </w:p>
    <w:p w14:paraId="71B34314" w14:textId="77777777" w:rsidR="00C1733B" w:rsidRDefault="00C1733B" w:rsidP="002F56CE">
      <w:pPr>
        <w:pStyle w:val="2columntext"/>
        <w:ind w:right="0"/>
      </w:pPr>
    </w:p>
    <w:p w14:paraId="35F2C1A6" w14:textId="67FD6FDD" w:rsidR="00C7258B" w:rsidRPr="006757D1" w:rsidRDefault="00C1733B" w:rsidP="00C1733B">
      <w:pPr>
        <w:pStyle w:val="2columntext"/>
        <w:ind w:left="0" w:right="90"/>
      </w:pPr>
      <w:r>
        <w:t xml:space="preserve">families. Everyone can participate! Share photos on social </w:t>
      </w:r>
      <w:r w:rsidR="00C7258B" w:rsidRPr="006757D1">
        <w:t xml:space="preserve">media of you tasting and learning about N.C. produce using #NCCrunch. </w:t>
      </w:r>
      <w:r w:rsidR="00C7258B" w:rsidRPr="00C7258B">
        <w:rPr>
          <w:b/>
          <w:bCs/>
        </w:rPr>
        <w:t>Nutrilink:</w:t>
      </w:r>
      <w:r w:rsidR="00C7258B">
        <w:t xml:space="preserve"> Learn more and sign up at </w:t>
      </w:r>
      <w:hyperlink r:id="rId12" w:history="1">
        <w:r w:rsidR="00C7258B" w:rsidRPr="004E09EB">
          <w:rPr>
            <w:rStyle w:val="Hyperlink"/>
          </w:rPr>
          <w:t>https://growing-minds.org/north-carolina-crunch</w:t>
        </w:r>
      </w:hyperlink>
      <w:r w:rsidR="00C7258B">
        <w:t>.</w:t>
      </w:r>
      <w:r w:rsidR="00C7258B" w:rsidRPr="006757D1">
        <w:t xml:space="preserve"> </w:t>
      </w:r>
      <w:r w:rsidR="009C3DDB">
        <w:t xml:space="preserve">Receive a free guide with tips, templates, and links to resources. </w:t>
      </w:r>
    </w:p>
    <w:p w14:paraId="3CFBBC05" w14:textId="3520BCB7" w:rsidR="00C7258B" w:rsidRPr="006757D1" w:rsidRDefault="00C7258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16D2FD" w14:textId="77777777" w:rsidR="007E4473" w:rsidRDefault="007E4473" w:rsidP="00AB4F43">
      <w:pPr>
        <w:spacing w:after="0"/>
      </w:pPr>
      <w:r>
        <w:separator/>
      </w:r>
    </w:p>
  </w:endnote>
  <w:endnote w:type="continuationSeparator" w:id="0">
    <w:p w14:paraId="48F16B61" w14:textId="77777777" w:rsidR="007E4473" w:rsidRDefault="007E4473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D02CF3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1" name="Picture 1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D02CF3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4AB280" w14:textId="77777777" w:rsidR="007E4473" w:rsidRDefault="007E4473" w:rsidP="00AB4F43">
      <w:pPr>
        <w:spacing w:after="0"/>
      </w:pPr>
      <w:r>
        <w:separator/>
      </w:r>
    </w:p>
  </w:footnote>
  <w:footnote w:type="continuationSeparator" w:id="0">
    <w:p w14:paraId="01F66E85" w14:textId="77777777" w:rsidR="007E4473" w:rsidRDefault="007E4473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D6A93"/>
    <w:rsid w:val="000F19FC"/>
    <w:rsid w:val="00207286"/>
    <w:rsid w:val="002202CC"/>
    <w:rsid w:val="00250FB0"/>
    <w:rsid w:val="002668B6"/>
    <w:rsid w:val="0026746C"/>
    <w:rsid w:val="002F56CE"/>
    <w:rsid w:val="00314606"/>
    <w:rsid w:val="003577B3"/>
    <w:rsid w:val="003646BB"/>
    <w:rsid w:val="00383036"/>
    <w:rsid w:val="00386344"/>
    <w:rsid w:val="003E334C"/>
    <w:rsid w:val="00426163"/>
    <w:rsid w:val="004337C4"/>
    <w:rsid w:val="00437E74"/>
    <w:rsid w:val="00490ADA"/>
    <w:rsid w:val="004A3D83"/>
    <w:rsid w:val="004C0570"/>
    <w:rsid w:val="004E6545"/>
    <w:rsid w:val="0052448D"/>
    <w:rsid w:val="005B49D2"/>
    <w:rsid w:val="005E0471"/>
    <w:rsid w:val="006009D3"/>
    <w:rsid w:val="00631CEC"/>
    <w:rsid w:val="00667C29"/>
    <w:rsid w:val="006757D1"/>
    <w:rsid w:val="0067772A"/>
    <w:rsid w:val="006C6367"/>
    <w:rsid w:val="006D7529"/>
    <w:rsid w:val="006E1983"/>
    <w:rsid w:val="00706F43"/>
    <w:rsid w:val="007355D5"/>
    <w:rsid w:val="00771B0C"/>
    <w:rsid w:val="007B1E24"/>
    <w:rsid w:val="007B4E17"/>
    <w:rsid w:val="007D1589"/>
    <w:rsid w:val="007E4473"/>
    <w:rsid w:val="0083435C"/>
    <w:rsid w:val="008D69B1"/>
    <w:rsid w:val="008E39EA"/>
    <w:rsid w:val="0094671A"/>
    <w:rsid w:val="009667AE"/>
    <w:rsid w:val="00980434"/>
    <w:rsid w:val="009C3DDB"/>
    <w:rsid w:val="009C540B"/>
    <w:rsid w:val="009D23F9"/>
    <w:rsid w:val="009E345B"/>
    <w:rsid w:val="00A84D6C"/>
    <w:rsid w:val="00AA0778"/>
    <w:rsid w:val="00AB4F43"/>
    <w:rsid w:val="00AC7572"/>
    <w:rsid w:val="00AF4CC7"/>
    <w:rsid w:val="00B71742"/>
    <w:rsid w:val="00BB37D8"/>
    <w:rsid w:val="00BD5544"/>
    <w:rsid w:val="00C04B9B"/>
    <w:rsid w:val="00C1733B"/>
    <w:rsid w:val="00C373BB"/>
    <w:rsid w:val="00C446D5"/>
    <w:rsid w:val="00C7258B"/>
    <w:rsid w:val="00CA41F4"/>
    <w:rsid w:val="00CC1485"/>
    <w:rsid w:val="00CD1A1F"/>
    <w:rsid w:val="00CE7343"/>
    <w:rsid w:val="00CF45D9"/>
    <w:rsid w:val="00D02CF3"/>
    <w:rsid w:val="00D82EC9"/>
    <w:rsid w:val="00E13EE3"/>
    <w:rsid w:val="00E62DD8"/>
    <w:rsid w:val="00EC3D25"/>
    <w:rsid w:val="00F05E6B"/>
    <w:rsid w:val="00F52362"/>
    <w:rsid w:val="00F64169"/>
    <w:rsid w:val="00F72677"/>
    <w:rsid w:val="00FA7668"/>
    <w:rsid w:val="00FD4E74"/>
    <w:rsid w:val="00FE6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growing-minds.org/north-carolina-crunch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yperlink" Target="https://growing-minds.org/north-carolina-crunch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01B6F1-9E5E-47B9-BFC7-9AF6E9D22B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858</Words>
  <Characters>4895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5742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2024-07-16T18:46:00Z</cp:lastPrinted>
  <dcterms:created xsi:type="dcterms:W3CDTF">2024-07-16T19:42:00Z</dcterms:created>
  <dcterms:modified xsi:type="dcterms:W3CDTF">2024-07-16T19:42:00Z</dcterms:modified>
  <cp:category/>
</cp:coreProperties>
</file>