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080"/>
      </w:tblGrid>
      <w:tr w:rsidR="00E07A51" w:rsidRPr="00884EEA" w14:paraId="4613101F" w14:textId="77777777">
        <w:trPr>
          <w:trHeight w:hRule="exact" w:val="7200"/>
        </w:trPr>
        <w:tc>
          <w:tcPr>
            <w:tcW w:w="10080" w:type="dxa"/>
            <w:tcMar>
              <w:top w:w="0" w:type="dxa"/>
              <w:bottom w:w="0" w:type="dxa"/>
            </w:tcMar>
            <w:vAlign w:val="center"/>
          </w:tcPr>
          <w:p w14:paraId="3B54FA4C" w14:textId="6B7874DC" w:rsidR="00E07A51" w:rsidRPr="00884EEA" w:rsidRDefault="00763BDF">
            <w:pPr>
              <w:pStyle w:val="AveryStyle1-5021439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D5FBEBD" wp14:editId="78A62B49">
                  <wp:simplePos x="0" y="0"/>
                  <wp:positionH relativeFrom="column">
                    <wp:posOffset>4890770</wp:posOffset>
                  </wp:positionH>
                  <wp:positionV relativeFrom="paragraph">
                    <wp:posOffset>3129915</wp:posOffset>
                  </wp:positionV>
                  <wp:extent cx="1247140" cy="1247140"/>
                  <wp:effectExtent l="0" t="0" r="0" b="0"/>
                  <wp:wrapNone/>
                  <wp:docPr id="9" name="Pictur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140" cy="1247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0" allowOverlap="1" wp14:anchorId="4D1DD753" wp14:editId="33EC571E">
                      <wp:simplePos x="0" y="0"/>
                      <wp:positionH relativeFrom="page">
                        <wp:posOffset>69215</wp:posOffset>
                      </wp:positionH>
                      <wp:positionV relativeFrom="page">
                        <wp:posOffset>57150</wp:posOffset>
                      </wp:positionV>
                      <wp:extent cx="6250305" cy="4420870"/>
                      <wp:effectExtent l="50800" t="50800" r="36195" b="36830"/>
                      <wp:wrapNone/>
                      <wp:docPr id="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50305" cy="4420870"/>
                              </a:xfrm>
                              <a:prstGeom prst="roundRect">
                                <a:avLst>
                                  <a:gd name="adj" fmla="val 1787"/>
                                </a:avLst>
                              </a:prstGeom>
                              <a:noFill/>
                              <a:ln w="101600">
                                <a:solidFill>
                                  <a:srgbClr val="386B9A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EF0C42" id="AutoShape 5" o:spid="_x0000_s1026" style="position:absolute;margin-left:5.45pt;margin-top:4.5pt;width:492.15pt;height:348.1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17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" o:allowincell="f" filled="f" strokecolor="#386b9a" strokeweight="8pt">
                      <v:path arrowok="t"/>
                      <w10:wrap anchorx="page" anchory="pag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9D0BB75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403860</wp:posOffset>
                      </wp:positionV>
                      <wp:extent cx="6122670" cy="3286760"/>
                      <wp:effectExtent l="0" t="0" r="0" b="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22670" cy="32867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3F4D09" w14:textId="77777777" w:rsidR="00D05062" w:rsidRPr="00130E76" w:rsidRDefault="00D05062" w:rsidP="00D05062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130E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[Please enter your specific safe food handling procedures in this box]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D0BB7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5.05pt;margin-top:31.8pt;width:482.1pt;height:258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" filled="f" stroked="f" strokeweight=".5pt">
                      <v:textbox>
                        <w:txbxContent>
                          <w:p w14:paraId="4D3F4D09" w14:textId="77777777" w:rsidR="00D05062" w:rsidRPr="00130E76" w:rsidRDefault="00D05062" w:rsidP="00D0506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30E76">
                              <w:rPr>
                                <w:rFonts w:ascii="Arial" w:hAnsi="Arial" w:cs="Arial"/>
                                <w:sz w:val="20"/>
                              </w:rPr>
                              <w:t>[Please enter your specific safe food handling procedures in this box]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1E9A4B2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68580</wp:posOffset>
                      </wp:positionV>
                      <wp:extent cx="6169025" cy="335280"/>
                      <wp:effectExtent l="0" t="0" r="3175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69025" cy="335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86B9A"/>
                              </a:solidFill>
                              <a:ln w="6350">
                                <a:solidFill>
                                  <a:srgbClr val="386B9A"/>
                                </a:solidFill>
                              </a:ln>
                            </wps:spPr>
                            <wps:txbx>
                              <w:txbxContent>
                                <w:p w14:paraId="302077F2" w14:textId="77777777" w:rsidR="00D05062" w:rsidRPr="00D05062" w:rsidRDefault="00D05062" w:rsidP="00D05062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6"/>
                                      <w:szCs w:val="26"/>
                                    </w:rPr>
                                  </w:pPr>
                                  <w:r w:rsidRPr="00D05062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6"/>
                                      <w:szCs w:val="26"/>
                                    </w:rPr>
                                    <w:t>MEAL HANDLING PROCEDURES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9A4B2" id="Text Box 5" o:spid="_x0000_s1027" type="#_x0000_t202" style="position:absolute;left:0;text-align:left;margin-left:3.2pt;margin-top:5.4pt;width:485.75pt;height:26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" fillcolor="#386b9a" strokecolor="#386b9a" strokeweight=".5pt">
                      <v:path arrowok="t"/>
                      <v:textbox>
                        <w:txbxContent>
                          <w:p w14:paraId="302077F2" w14:textId="77777777" w:rsidR="00D05062" w:rsidRPr="00D05062" w:rsidRDefault="00D05062" w:rsidP="00D0506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 w:rsidRPr="00D05062">
                              <w:rPr>
                                <w:rFonts w:ascii="Arial" w:hAnsi="Arial" w:cs="Arial"/>
                                <w:b/>
                                <w:color w:val="FFFFFF"/>
                                <w:sz w:val="26"/>
                                <w:szCs w:val="26"/>
                              </w:rPr>
                              <w:t>MEAL HANDLING PROCEDURES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12F13E4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3726180</wp:posOffset>
                      </wp:positionV>
                      <wp:extent cx="4803140" cy="462915"/>
                      <wp:effectExtent l="0" t="0" r="0" b="0"/>
                      <wp:wrapNone/>
                      <wp:docPr id="1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803140" cy="4629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0DF19C4" w14:textId="77777777" w:rsidR="00D05062" w:rsidRPr="00130E76" w:rsidRDefault="00D05062" w:rsidP="00D05062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130E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[Please enter your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contact information here, and if desired, replace the graphic at right with your District Logo</w:t>
                                  </w:r>
                                  <w:r w:rsidRPr="00130E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]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2F13E4" id="Text Box 9" o:spid="_x0000_s1028" type="#_x0000_t202" style="position:absolute;left:0;text-align:left;margin-left:2.3pt;margin-top:293.4pt;width:378.2pt;height:36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" filled="f" stroked="f" strokeweight=".5pt">
                      <v:textbox>
                        <w:txbxContent>
                          <w:p w14:paraId="60DF19C4" w14:textId="77777777" w:rsidR="00D05062" w:rsidRPr="00130E76" w:rsidRDefault="00D05062" w:rsidP="00D0506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30E76">
                              <w:rPr>
                                <w:rFonts w:ascii="Arial" w:hAnsi="Arial" w:cs="Arial"/>
                                <w:sz w:val="20"/>
                              </w:rPr>
                              <w:t xml:space="preserve">[Please enter your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contact information here, and if desired, replace the graphic at right with your District Logo</w:t>
                            </w:r>
                            <w:r w:rsidRPr="00130E76">
                              <w:rPr>
                                <w:rFonts w:ascii="Arial" w:hAnsi="Arial" w:cs="Arial"/>
                                <w:sz w:val="20"/>
                              </w:rPr>
                              <w:t>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8F095D" wp14:editId="0727FA43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4168775</wp:posOffset>
                      </wp:positionV>
                      <wp:extent cx="2905125" cy="219710"/>
                      <wp:effectExtent l="0" t="0" r="0" b="0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05125" cy="2197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21B1AE" w14:textId="77777777" w:rsidR="00D05062" w:rsidRPr="001A1298" w:rsidRDefault="00D05062" w:rsidP="00D0506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16"/>
                                    </w:rPr>
                                  </w:pPr>
                                  <w:r w:rsidRPr="001A1298">
                                    <w:rPr>
                                      <w:rFonts w:ascii="Arial" w:hAnsi="Arial" w:cs="Arial"/>
                                      <w:i/>
                                      <w:sz w:val="16"/>
                                    </w:rPr>
                                    <w:t>USDA is an equal opportunity provider and employer.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8F095D" id="Text Box 10" o:spid="_x0000_s1029" type="#_x0000_t202" style="position:absolute;left:0;text-align:left;margin-left:0;margin-top:328.25pt;width:228.75pt;height:17.3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" filled="f" stroked="f" strokeweight=".5pt">
                      <v:textbox>
                        <w:txbxContent>
                          <w:p w14:paraId="2921B1AE" w14:textId="77777777" w:rsidR="00D05062" w:rsidRPr="001A1298" w:rsidRDefault="00D05062" w:rsidP="00D05062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</w:rPr>
                            </w:pPr>
                            <w:r w:rsidRPr="001A1298">
                              <w:rPr>
                                <w:rFonts w:ascii="Arial" w:hAnsi="Arial" w:cs="Arial"/>
                                <w:i/>
                                <w:sz w:val="16"/>
                              </w:rPr>
                              <w:t>USDA is an equal opportunity provider and employer.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bookmarkStart w:id="0" w:name="Blank_MP1_panel1"/>
            <w:bookmarkEnd w:id="0"/>
          </w:p>
        </w:tc>
      </w:tr>
      <w:tr w:rsidR="00E07A51" w:rsidRPr="00884EEA" w14:paraId="137A4E30" w14:textId="77777777">
        <w:trPr>
          <w:trHeight w:hRule="exact" w:val="216"/>
        </w:trPr>
        <w:tc>
          <w:tcPr>
            <w:tcW w:w="10080" w:type="dxa"/>
            <w:tcBorders>
              <w:left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14:paraId="645E5F49" w14:textId="77777777" w:rsidR="00E07A51" w:rsidRPr="00884EEA" w:rsidRDefault="00E07A51"/>
        </w:tc>
      </w:tr>
      <w:tr w:rsidR="00E07A51" w:rsidRPr="00884EEA" w14:paraId="2CA2C2E8" w14:textId="77777777" w:rsidTr="00D05062">
        <w:trPr>
          <w:trHeight w:hRule="exact" w:val="7200"/>
        </w:trPr>
        <w:tc>
          <w:tcPr>
            <w:tcW w:w="10080" w:type="dxa"/>
            <w:tcMar>
              <w:top w:w="0" w:type="dxa"/>
              <w:bottom w:w="0" w:type="dxa"/>
            </w:tcMar>
          </w:tcPr>
          <w:p w14:paraId="561632AC" w14:textId="29F77824" w:rsidR="00E07A51" w:rsidRPr="00884EEA" w:rsidRDefault="00763BDF" w:rsidP="00D05062">
            <w:pPr>
              <w:pStyle w:val="AveryStyle1-5021439"/>
              <w:ind w:left="0"/>
            </w:pPr>
            <w:bookmarkStart w:id="1" w:name="Blank_MP1_panel2"/>
            <w:bookmarkEnd w:id="1"/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23A960F" wp14:editId="4FFEBFB0">
                  <wp:simplePos x="0" y="0"/>
                  <wp:positionH relativeFrom="column">
                    <wp:posOffset>4890770</wp:posOffset>
                  </wp:positionH>
                  <wp:positionV relativeFrom="paragraph">
                    <wp:posOffset>3166110</wp:posOffset>
                  </wp:positionV>
                  <wp:extent cx="1247140" cy="1247140"/>
                  <wp:effectExtent l="0" t="0" r="0" b="0"/>
                  <wp:wrapNone/>
                  <wp:docPr id="7" name="Pictur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140" cy="1247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4665F7BE" wp14:editId="15C8B61A">
                      <wp:simplePos x="0" y="0"/>
                      <wp:positionH relativeFrom="page">
                        <wp:posOffset>70485</wp:posOffset>
                      </wp:positionH>
                      <wp:positionV relativeFrom="page">
                        <wp:posOffset>81135</wp:posOffset>
                      </wp:positionV>
                      <wp:extent cx="6250305" cy="4420870"/>
                      <wp:effectExtent l="50800" t="50800" r="48895" b="49530"/>
                      <wp:wrapNone/>
                      <wp:docPr id="1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50305" cy="4420870"/>
                              </a:xfrm>
                              <a:prstGeom prst="roundRect">
                                <a:avLst>
                                  <a:gd name="adj" fmla="val 1787"/>
                                </a:avLst>
                              </a:prstGeom>
                              <a:noFill/>
                              <a:ln w="101600">
                                <a:solidFill>
                                  <a:srgbClr val="386B9A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1CFAF8" id="AutoShape 5" o:spid="_x0000_s1026" style="position:absolute;margin-left:5.55pt;margin-top:6.4pt;width:492.15pt;height:348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17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" o:allowincell="f" filled="f" strokecolor="#386b9a" strokeweight="8pt">
                      <v:path arrowok="t"/>
                      <w10:wrap anchorx="page" anchory="pag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90EDCF3">
                      <wp:simplePos x="0" y="0"/>
                      <wp:positionH relativeFrom="margin">
                        <wp:posOffset>1680210</wp:posOffset>
                      </wp:positionH>
                      <wp:positionV relativeFrom="paragraph">
                        <wp:posOffset>4195445</wp:posOffset>
                      </wp:positionV>
                      <wp:extent cx="2905125" cy="219710"/>
                      <wp:effectExtent l="0" t="0" r="0" b="0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05125" cy="2197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764E30D" w14:textId="77777777" w:rsidR="00D05062" w:rsidRPr="001A1298" w:rsidRDefault="00D05062" w:rsidP="00D0506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16"/>
                                    </w:rPr>
                                  </w:pPr>
                                  <w:r w:rsidRPr="001A1298">
                                    <w:rPr>
                                      <w:rFonts w:ascii="Arial" w:hAnsi="Arial" w:cs="Arial"/>
                                      <w:i/>
                                      <w:sz w:val="16"/>
                                    </w:rPr>
                                    <w:t>USDA is an equal opportunity provider and employer.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0EDCF3" id="Text Box 19" o:spid="_x0000_s1030" type="#_x0000_t202" style="position:absolute;margin-left:132.3pt;margin-top:330.35pt;width:228.75pt;height:17.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" filled="f" stroked="f" strokeweight=".5pt">
                      <v:textbox>
                        <w:txbxContent>
                          <w:p w14:paraId="4764E30D" w14:textId="77777777" w:rsidR="00D05062" w:rsidRPr="001A1298" w:rsidRDefault="00D05062" w:rsidP="00D05062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</w:rPr>
                            </w:pPr>
                            <w:r w:rsidRPr="001A1298">
                              <w:rPr>
                                <w:rFonts w:ascii="Arial" w:hAnsi="Arial" w:cs="Arial"/>
                                <w:i/>
                                <w:sz w:val="16"/>
                              </w:rPr>
                              <w:t>USDA is an equal opportunity provider and employer.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15B91EB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3752850</wp:posOffset>
                      </wp:positionV>
                      <wp:extent cx="4803140" cy="462915"/>
                      <wp:effectExtent l="0" t="0" r="0" b="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803140" cy="4629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C6E5A5" w14:textId="77777777" w:rsidR="00D05062" w:rsidRPr="00130E76" w:rsidRDefault="00D05062" w:rsidP="00D05062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130E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[Please enter your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contact information here, and if desired, replace the graphic at right with your District Logo</w:t>
                                  </w:r>
                                  <w:r w:rsidRPr="00130E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]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5B91EB" id="Text Box 18" o:spid="_x0000_s1031" type="#_x0000_t202" style="position:absolute;margin-left:2.7pt;margin-top:295.5pt;width:378.2pt;height:3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" filled="f" stroked="f" strokeweight=".5pt">
                      <v:textbox>
                        <w:txbxContent>
                          <w:p w14:paraId="76C6E5A5" w14:textId="77777777" w:rsidR="00D05062" w:rsidRPr="00130E76" w:rsidRDefault="00D05062" w:rsidP="00D0506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30E76">
                              <w:rPr>
                                <w:rFonts w:ascii="Arial" w:hAnsi="Arial" w:cs="Arial"/>
                                <w:sz w:val="20"/>
                              </w:rPr>
                              <w:t xml:space="preserve">[Please enter your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contact information here, and if desired, replace the graphic at right with your District Logo</w:t>
                            </w:r>
                            <w:r w:rsidRPr="00130E76">
                              <w:rPr>
                                <w:rFonts w:ascii="Arial" w:hAnsi="Arial" w:cs="Arial"/>
                                <w:sz w:val="20"/>
                              </w:rPr>
                              <w:t>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CD36F9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430530</wp:posOffset>
                      </wp:positionV>
                      <wp:extent cx="6122670" cy="3286760"/>
                      <wp:effectExtent l="0" t="0" r="0" b="0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22670" cy="32867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657F10B" w14:textId="77777777" w:rsidR="00D05062" w:rsidRPr="00130E76" w:rsidRDefault="00D05062" w:rsidP="00D05062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130E7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[Please enter your specific safe food handling procedures in this box]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CD36F9" id="Text Box 17" o:spid="_x0000_s1032" type="#_x0000_t202" style="position:absolute;margin-left:5.45pt;margin-top:33.9pt;width:482.1pt;height:25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" filled="f" stroked="f" strokeweight=".5pt">
                      <v:textbox>
                        <w:txbxContent>
                          <w:p w14:paraId="0657F10B" w14:textId="77777777" w:rsidR="00D05062" w:rsidRPr="00130E76" w:rsidRDefault="00D05062" w:rsidP="00D0506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30E76">
                              <w:rPr>
                                <w:rFonts w:ascii="Arial" w:hAnsi="Arial" w:cs="Arial"/>
                                <w:sz w:val="20"/>
                              </w:rPr>
                              <w:t>[Please enter your specific safe food handling procedures in this box]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693107" wp14:editId="1636569B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95885</wp:posOffset>
                      </wp:positionV>
                      <wp:extent cx="6169025" cy="335280"/>
                      <wp:effectExtent l="0" t="0" r="3175" b="0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69025" cy="335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86B9A"/>
                              </a:solidFill>
                              <a:ln w="6350">
                                <a:solidFill>
                                  <a:srgbClr val="386B9A"/>
                                </a:solidFill>
                              </a:ln>
                            </wps:spPr>
                            <wps:txbx>
                              <w:txbxContent>
                                <w:p w14:paraId="64C5764A" w14:textId="77777777" w:rsidR="00D05062" w:rsidRPr="00D05062" w:rsidRDefault="00D05062" w:rsidP="00D05062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6"/>
                                      <w:szCs w:val="26"/>
                                    </w:rPr>
                                  </w:pPr>
                                  <w:r w:rsidRPr="00D05062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6"/>
                                      <w:szCs w:val="26"/>
                                    </w:rPr>
                                    <w:t>MEAL HANDLING PROCEDURES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693107" id="Text Box 16" o:spid="_x0000_s1033" type="#_x0000_t202" style="position:absolute;margin-left:3.6pt;margin-top:7.55pt;width:485.75pt;height:2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" fillcolor="#386b9a" strokecolor="#386b9a" strokeweight=".5pt">
                      <v:path arrowok="t"/>
                      <v:textbox>
                        <w:txbxContent>
                          <w:p w14:paraId="64C5764A" w14:textId="77777777" w:rsidR="00D05062" w:rsidRPr="00D05062" w:rsidRDefault="00D05062" w:rsidP="00D0506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 w:rsidRPr="00D05062">
                              <w:rPr>
                                <w:rFonts w:ascii="Arial" w:hAnsi="Arial" w:cs="Arial"/>
                                <w:b/>
                                <w:color w:val="FFFFFF"/>
                                <w:sz w:val="26"/>
                                <w:szCs w:val="26"/>
                              </w:rPr>
                              <w:t>MEAL HANDLING PROCEDURES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2" w:name="_GoBack"/>
        <w:bookmarkEnd w:id="2"/>
      </w:tr>
    </w:tbl>
    <w:p w14:paraId="7B1C10A0" w14:textId="19A9C4F2" w:rsidR="00E07A51" w:rsidRDefault="00E07A51">
      <w:pPr>
        <w:spacing w:after="0" w:line="20" w:lineRule="exact"/>
      </w:pPr>
    </w:p>
    <w:sectPr w:rsidR="00E07A51" w:rsidSect="00E07A51">
      <w:headerReference w:type="default" r:id="rId7"/>
      <w:pgSz w:w="12240" w:h="15840"/>
      <w:pgMar w:top="612" w:right="446" w:bottom="492" w:left="120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520B6" w14:textId="77777777" w:rsidR="009B3AC9" w:rsidRDefault="009B3AC9" w:rsidP="00D05062">
      <w:pPr>
        <w:spacing w:after="0" w:line="240" w:lineRule="auto"/>
      </w:pPr>
      <w:r>
        <w:separator/>
      </w:r>
    </w:p>
  </w:endnote>
  <w:endnote w:type="continuationSeparator" w:id="0">
    <w:p w14:paraId="719C11E6" w14:textId="77777777" w:rsidR="009B3AC9" w:rsidRDefault="009B3AC9" w:rsidP="00D05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AF1EF" w14:textId="77777777" w:rsidR="009B3AC9" w:rsidRDefault="009B3AC9" w:rsidP="00D05062">
      <w:pPr>
        <w:spacing w:after="0" w:line="240" w:lineRule="auto"/>
      </w:pPr>
      <w:r>
        <w:separator/>
      </w:r>
    </w:p>
  </w:footnote>
  <w:footnote w:type="continuationSeparator" w:id="0">
    <w:p w14:paraId="3EC8C0F2" w14:textId="77777777" w:rsidR="009B3AC9" w:rsidRDefault="009B3AC9" w:rsidP="00D05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F5B93" w14:textId="38BD9396" w:rsidR="00D05062" w:rsidRDefault="00D05062">
    <w:pPr>
      <w:pStyle w:val="Header"/>
    </w:pPr>
    <w:r>
      <w:t xml:space="preserve">Avery Label: </w:t>
    </w:r>
    <w:proofErr w:type="spellStart"/>
    <w:r>
      <w:t>Presta</w:t>
    </w:r>
    <w:proofErr w:type="spellEnd"/>
    <w:r>
      <w:t xml:space="preserve"> 94258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A51"/>
    <w:rsid w:val="002037AE"/>
    <w:rsid w:val="00515435"/>
    <w:rsid w:val="00763BDF"/>
    <w:rsid w:val="00884EEA"/>
    <w:rsid w:val="009B3AC9"/>
    <w:rsid w:val="00A7153D"/>
    <w:rsid w:val="00D05062"/>
    <w:rsid w:val="00E0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882C5"/>
  <w15:chartTrackingRefBased/>
  <w15:docId w15:val="{3184EA22-A21F-3245-8FFB-E39DEEB66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-5021439">
    <w:name w:val="Avery Style 1-5021439"/>
    <w:uiPriority w:val="99"/>
    <w:rsid w:val="00E07A51"/>
    <w:pPr>
      <w:spacing w:before="115"/>
      <w:ind w:left="2404" w:right="2404"/>
    </w:pPr>
    <w:rPr>
      <w:rFonts w:ascii="Arial" w:hAnsi="Arial" w:cs="Arial"/>
      <w:bCs/>
      <w:color w:val="000000"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D0506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0506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0506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0506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Avery Products Corp.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Avery Products Corp.</dc:creator>
  <cp:keywords>Avery Templates</cp:keywords>
  <dc:description/>
  <cp:lastModifiedBy>Microsoft Office User</cp:lastModifiedBy>
  <cp:revision>4</cp:revision>
  <dcterms:created xsi:type="dcterms:W3CDTF">2020-10-14T11:20:00Z</dcterms:created>
  <dcterms:modified xsi:type="dcterms:W3CDTF">2020-10-19T09:18:00Z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U-1010-02</vt:lpwstr>
  </property>
</Properties>
</file>