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1D704" w14:textId="4108335C" w:rsidR="00225AF8" w:rsidRDefault="005E2647">
      <w:r>
        <w:rPr>
          <w:noProof/>
          <w:color w:val="008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1D742" wp14:editId="4F8F2195">
                <wp:simplePos x="0" y="0"/>
                <wp:positionH relativeFrom="column">
                  <wp:posOffset>193040</wp:posOffset>
                </wp:positionH>
                <wp:positionV relativeFrom="page">
                  <wp:posOffset>149225</wp:posOffset>
                </wp:positionV>
                <wp:extent cx="3593465" cy="1427480"/>
                <wp:effectExtent l="0" t="2540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-394586">
                          <a:off x="0" y="0"/>
                          <a:ext cx="3593465" cy="142748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B84BDA" w14:textId="77777777" w:rsidR="005E2647" w:rsidRDefault="005E2647" w:rsidP="005E2647">
                            <w:pPr>
                              <w:jc w:val="center"/>
                              <w:rPr>
                                <w:rFonts w:ascii="Freestyle Script" w:hAnsi="Freestyle Script"/>
                                <w:shadow/>
                                <w:color w:val="008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hadow/>
                                <w:color w:val="0080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chemeClr w14:val="accent3">
                                    <w14:lumMod w14:val="20000"/>
                                    <w14:lumOff w14:val="80000"/>
                                  </w14:schemeClr>
                                </w14:shadow>
                              </w:rPr>
                              <w:t>Veggies!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61D74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15.2pt;margin-top:11.75pt;width:282.95pt;height:112.4pt;rotation:-430993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" filled="f" stroked="f" strokecolor="#00b0f0">
                <v:stroke joinstyle="round"/>
                <o:lock v:ext="edit" shapetype="t"/>
                <v:textbox style="mso-fit-shape-to-text:t">
                  <w:txbxContent>
                    <w:p w14:paraId="62B84BDA" w14:textId="77777777" w:rsidR="005E2647" w:rsidRDefault="005E2647" w:rsidP="005E2647">
                      <w:pPr>
                        <w:jc w:val="center"/>
                        <w:rPr>
                          <w:rFonts w:ascii="Freestyle Script" w:hAnsi="Freestyle Script"/>
                          <w:shadow/>
                          <w:color w:val="008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</w:pPr>
                      <w:r>
                        <w:rPr>
                          <w:rFonts w:ascii="Freestyle Script" w:hAnsi="Freestyle Script"/>
                          <w:shadow/>
                          <w:color w:val="0080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chemeClr w14:val="accent3">
                              <w14:lumMod w14:val="20000"/>
                              <w14:lumOff w14:val="80000"/>
                            </w14:schemeClr>
                          </w14:shadow>
                        </w:rPr>
                        <w:t>Veggies!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7F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1D743" wp14:editId="3861D744">
                <wp:simplePos x="0" y="0"/>
                <wp:positionH relativeFrom="column">
                  <wp:posOffset>-466090</wp:posOffset>
                </wp:positionH>
                <wp:positionV relativeFrom="page">
                  <wp:posOffset>426085</wp:posOffset>
                </wp:positionV>
                <wp:extent cx="4572000" cy="914400"/>
                <wp:effectExtent l="57150" t="38100" r="76200" b="1143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</wps:spPr>
                      <wps:style>
                        <a:lnRef idx="0">
                          <a:schemeClr val="accent4"/>
                        </a:lnRef>
                        <a:fillRef idx="3">
                          <a:schemeClr val="accent4"/>
                        </a:fillRef>
                        <a:effectRef idx="3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6D0DD" id="Rectangle 3" o:spid="_x0000_s1026" style="position:absolute;margin-left:-36.7pt;margin-top:33.55pt;width:5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" fillcolor="#fc6" stroked="f">
                <v:shadow on="t" color="black" opacity="22937f" origin=",.5" offset="0,.63889mm"/>
                <w10:wrap anchory="page"/>
              </v:rect>
            </w:pict>
          </mc:Fallback>
        </mc:AlternateContent>
      </w:r>
      <w:r w:rsidR="00F615B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61D745" wp14:editId="3861D746">
                <wp:simplePos x="0" y="0"/>
                <wp:positionH relativeFrom="column">
                  <wp:posOffset>4229100</wp:posOffset>
                </wp:positionH>
                <wp:positionV relativeFrom="paragraph">
                  <wp:posOffset>-241300</wp:posOffset>
                </wp:positionV>
                <wp:extent cx="4691380" cy="14763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138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61D759" w14:textId="77777777" w:rsidR="002A7616" w:rsidRPr="00DB3CA9" w:rsidRDefault="002A7616" w:rsidP="00F615BA">
                            <w:pPr>
                              <w:spacing w:after="0"/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  <w14:shadow w14:blurRad="0" w14:dist="38100" w14:dir="8100000" w14:sx="100000" w14:sy="100000" w14:kx="0" w14:ky="0" w14:algn="tr">
                                  <w14:schemeClr w14:val="tx1">
                                    <w14:alpha w14:val="20000"/>
                                    <w14:lumMod w14:val="75000"/>
                                    <w14:lumOff w14:val="25000"/>
                                  </w14:schemeClr>
                                </w14:shadow>
                              </w:rPr>
                            </w:pPr>
                            <w:r w:rsidRPr="00DB3CA9"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  <w14:shadow w14:blurRad="0" w14:dist="38100" w14:dir="8100000" w14:sx="100000" w14:sy="100000" w14:kx="0" w14:ky="0" w14:algn="tr">
                                  <w14:schemeClr w14:val="tx1">
                                    <w14:alpha w14:val="20000"/>
                                    <w14:lumMod w14:val="75000"/>
                                    <w14:lumOff w14:val="25000"/>
                                  </w14:schemeClr>
                                </w14:shadow>
                              </w:rPr>
                              <w:t xml:space="preserve">Fresh </w:t>
                            </w:r>
                            <w:r w:rsidR="00397009" w:rsidRPr="00DB3CA9"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  <w14:shadow w14:blurRad="0" w14:dist="38100" w14:dir="8100000" w14:sx="100000" w14:sy="100000" w14:kx="0" w14:ky="0" w14:algn="tr">
                                  <w14:schemeClr w14:val="tx1">
                                    <w14:alpha w14:val="20000"/>
                                    <w14:lumMod w14:val="75000"/>
                                    <w14:lumOff w14:val="25000"/>
                                  </w14:schemeClr>
                                </w14:shadow>
                              </w:rPr>
                              <w:t>Vegetable</w:t>
                            </w:r>
                          </w:p>
                          <w:p w14:paraId="3861D75A" w14:textId="77777777" w:rsidR="002A7616" w:rsidRPr="00DB3CA9" w:rsidRDefault="002A7616" w:rsidP="00F615BA">
                            <w:pPr>
                              <w:spacing w:after="0"/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  <w14:shadow w14:blurRad="0" w14:dist="38100" w14:dir="8100000" w14:sx="100000" w14:sy="100000" w14:kx="0" w14:ky="0" w14:algn="tr">
                                  <w14:schemeClr w14:val="tx1">
                                    <w14:alpha w14:val="20000"/>
                                    <w14:lumMod w14:val="75000"/>
                                    <w14:lumOff w14:val="25000"/>
                                  </w14:schemeClr>
                                </w14:shadow>
                              </w:rPr>
                            </w:pPr>
                            <w:r w:rsidRPr="00DB3CA9">
                              <w:rPr>
                                <w:rFonts w:asciiTheme="majorHAnsi" w:hAnsiTheme="majorHAnsi"/>
                                <w:color w:val="FFC000"/>
                                <w:sz w:val="56"/>
                                <w:szCs w:val="56"/>
                                <w14:shadow w14:blurRad="0" w14:dist="38100" w14:dir="8100000" w14:sx="100000" w14:sy="100000" w14:kx="0" w14:ky="0" w14:algn="tr">
                                  <w14:schemeClr w14:val="tx1">
                                    <w14:alpha w14:val="20000"/>
                                    <w14:lumMod w14:val="75000"/>
                                    <w14:lumOff w14:val="25000"/>
                                  </w14:schemeClr>
                                </w14:shadow>
                              </w:rPr>
                              <w:t>Menu Suggestions for FF&amp;VP</w:t>
                            </w:r>
                          </w:p>
                          <w:p w14:paraId="3861D75B" w14:textId="0D46ECDF" w:rsidR="002A7616" w:rsidRPr="00E551D8" w:rsidRDefault="002A7616" w:rsidP="00F615BA">
                            <w:pPr>
                              <w:rPr>
                                <w:i/>
                                <w:sz w:val="20"/>
                              </w:rPr>
                            </w:pPr>
                            <w:r w:rsidRPr="00E551D8">
                              <w:rPr>
                                <w:i/>
                                <w:sz w:val="20"/>
                              </w:rPr>
                              <w:t xml:space="preserve">Note: this list includes a wide variety of options, however, may not include all fresh </w:t>
                            </w:r>
                            <w:r w:rsidR="00AD22EA">
                              <w:rPr>
                                <w:i/>
                                <w:sz w:val="20"/>
                              </w:rPr>
                              <w:t>vegetable</w:t>
                            </w:r>
                            <w:r w:rsidRPr="00E551D8">
                              <w:rPr>
                                <w:i/>
                                <w:sz w:val="20"/>
                              </w:rPr>
                              <w:t xml:space="preserve"> snack possibilities.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1D745" id="Text Box 15" o:spid="_x0000_s1027" type="#_x0000_t202" style="position:absolute;margin-left:333pt;margin-top:-19pt;width:369.4pt;height:11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" fillcolor="white [3201]" stroked="f" strokeweight=".5pt">
                <v:textbox>
                  <w:txbxContent>
                    <w:p w14:paraId="3861D759" w14:textId="77777777" w:rsidR="002A7616" w:rsidRPr="00DB3CA9" w:rsidRDefault="002A7616" w:rsidP="00F615BA">
                      <w:pPr>
                        <w:spacing w:after="0"/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  <w14:shadow w14:blurRad="0" w14:dist="38100" w14:dir="8100000" w14:sx="100000" w14:sy="100000" w14:kx="0" w14:ky="0" w14:algn="tr">
                            <w14:schemeClr w14:val="tx1">
                              <w14:alpha w14:val="20000"/>
                              <w14:lumMod w14:val="75000"/>
                              <w14:lumOff w14:val="25000"/>
                            </w14:schemeClr>
                          </w14:shadow>
                        </w:rPr>
                      </w:pPr>
                      <w:r w:rsidRPr="00DB3CA9"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  <w14:shadow w14:blurRad="0" w14:dist="38100" w14:dir="8100000" w14:sx="100000" w14:sy="100000" w14:kx="0" w14:ky="0" w14:algn="tr">
                            <w14:schemeClr w14:val="tx1">
                              <w14:alpha w14:val="20000"/>
                              <w14:lumMod w14:val="75000"/>
                              <w14:lumOff w14:val="25000"/>
                            </w14:schemeClr>
                          </w14:shadow>
                        </w:rPr>
                        <w:t xml:space="preserve">Fresh </w:t>
                      </w:r>
                      <w:r w:rsidR="00397009" w:rsidRPr="00DB3CA9"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  <w14:shadow w14:blurRad="0" w14:dist="38100" w14:dir="8100000" w14:sx="100000" w14:sy="100000" w14:kx="0" w14:ky="0" w14:algn="tr">
                            <w14:schemeClr w14:val="tx1">
                              <w14:alpha w14:val="20000"/>
                              <w14:lumMod w14:val="75000"/>
                              <w14:lumOff w14:val="25000"/>
                            </w14:schemeClr>
                          </w14:shadow>
                        </w:rPr>
                        <w:t>Vegetable</w:t>
                      </w:r>
                    </w:p>
                    <w:p w14:paraId="3861D75A" w14:textId="77777777" w:rsidR="002A7616" w:rsidRPr="00DB3CA9" w:rsidRDefault="002A7616" w:rsidP="00F615BA">
                      <w:pPr>
                        <w:spacing w:after="0"/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  <w14:shadow w14:blurRad="0" w14:dist="38100" w14:dir="8100000" w14:sx="100000" w14:sy="100000" w14:kx="0" w14:ky="0" w14:algn="tr">
                            <w14:schemeClr w14:val="tx1">
                              <w14:alpha w14:val="20000"/>
                              <w14:lumMod w14:val="75000"/>
                              <w14:lumOff w14:val="25000"/>
                            </w14:schemeClr>
                          </w14:shadow>
                        </w:rPr>
                      </w:pPr>
                      <w:r w:rsidRPr="00DB3CA9">
                        <w:rPr>
                          <w:rFonts w:asciiTheme="majorHAnsi" w:hAnsiTheme="majorHAnsi"/>
                          <w:color w:val="FFC000"/>
                          <w:sz w:val="56"/>
                          <w:szCs w:val="56"/>
                          <w14:shadow w14:blurRad="0" w14:dist="38100" w14:dir="8100000" w14:sx="100000" w14:sy="100000" w14:kx="0" w14:ky="0" w14:algn="tr">
                            <w14:schemeClr w14:val="tx1">
                              <w14:alpha w14:val="20000"/>
                              <w14:lumMod w14:val="75000"/>
                              <w14:lumOff w14:val="25000"/>
                            </w14:schemeClr>
                          </w14:shadow>
                        </w:rPr>
                        <w:t>Menu Suggestions for FF&amp;VP</w:t>
                      </w:r>
                    </w:p>
                    <w:p w14:paraId="3861D75B" w14:textId="0D46ECDF" w:rsidR="002A7616" w:rsidRPr="00E551D8" w:rsidRDefault="002A7616" w:rsidP="00F615BA">
                      <w:pPr>
                        <w:rPr>
                          <w:i/>
                          <w:sz w:val="20"/>
                        </w:rPr>
                      </w:pPr>
                      <w:r w:rsidRPr="00E551D8">
                        <w:rPr>
                          <w:i/>
                          <w:sz w:val="20"/>
                        </w:rPr>
                        <w:t xml:space="preserve">Note: this list includes a wide variety of options, however, may not include all fresh </w:t>
                      </w:r>
                      <w:r w:rsidR="00AD22EA">
                        <w:rPr>
                          <w:i/>
                          <w:sz w:val="20"/>
                        </w:rPr>
                        <w:t>vegetable</w:t>
                      </w:r>
                      <w:r w:rsidRPr="00E551D8">
                        <w:rPr>
                          <w:i/>
                          <w:sz w:val="20"/>
                        </w:rPr>
                        <w:t xml:space="preserve"> snack possibilities.</w:t>
                      </w:r>
                    </w:p>
                  </w:txbxContent>
                </v:textbox>
              </v:shape>
            </w:pict>
          </mc:Fallback>
        </mc:AlternateContent>
      </w:r>
    </w:p>
    <w:p w14:paraId="3861D705" w14:textId="77777777" w:rsidR="00225AF8" w:rsidRDefault="00225AF8"/>
    <w:p w14:paraId="3861D706" w14:textId="77777777" w:rsidR="009253EC" w:rsidRDefault="009253EC"/>
    <w:p w14:paraId="3861D707" w14:textId="77777777" w:rsidR="002A7616" w:rsidRDefault="00D37F4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61D747" wp14:editId="3861D748">
                <wp:simplePos x="0" y="0"/>
                <wp:positionH relativeFrom="column">
                  <wp:posOffset>-131445</wp:posOffset>
                </wp:positionH>
                <wp:positionV relativeFrom="page">
                  <wp:posOffset>1688465</wp:posOffset>
                </wp:positionV>
                <wp:extent cx="0" cy="5669280"/>
                <wp:effectExtent l="19050" t="19050" r="19050" b="2667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6928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5FE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-10.35pt;margin-top:132.95pt;width:0;height:446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" strokecolor="#e36c0a [2409]" strokeweight="3pt">
                <v:stroke dashstyle="1 1"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861D749" wp14:editId="3861D74A">
                <wp:simplePos x="0" y="0"/>
                <wp:positionH relativeFrom="column">
                  <wp:posOffset>6256655</wp:posOffset>
                </wp:positionH>
                <wp:positionV relativeFrom="page">
                  <wp:posOffset>1689100</wp:posOffset>
                </wp:positionV>
                <wp:extent cx="0" cy="3474720"/>
                <wp:effectExtent l="19050" t="19050" r="19050" b="3048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7472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AB61E" id="Straight Arrow Connector 16" o:spid="_x0000_s1026" type="#_x0000_t32" style="position:absolute;margin-left:492.65pt;margin-top:133pt;width:0;height:273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" strokecolor="#e36c0a [2409]" strokeweight="3pt">
                <v:stroke dashstyle="1 1" endcap="round"/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61D74B" wp14:editId="3861D74C">
                <wp:simplePos x="0" y="0"/>
                <wp:positionH relativeFrom="column">
                  <wp:posOffset>3084830</wp:posOffset>
                </wp:positionH>
                <wp:positionV relativeFrom="page">
                  <wp:posOffset>1701165</wp:posOffset>
                </wp:positionV>
                <wp:extent cx="0" cy="3931920"/>
                <wp:effectExtent l="19050" t="19050" r="19050" b="30480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1920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2A444" id="Straight Arrow Connector 20" o:spid="_x0000_s1026" type="#_x0000_t32" style="position:absolute;margin-left:242.9pt;margin-top:133.95pt;width:0;height:309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" strokecolor="#e36c0a [2409]" strokeweight="3pt">
                <v:stroke dashstyle="1 1" endcap="round"/>
                <w10:wrap anchory="page"/>
              </v:shape>
            </w:pict>
          </mc:Fallback>
        </mc:AlternateContent>
      </w:r>
    </w:p>
    <w:p w14:paraId="3861D708" w14:textId="77777777" w:rsidR="002A7616" w:rsidRDefault="002A7616">
      <w:pPr>
        <w:sectPr w:rsidR="002A7616" w:rsidSect="00D37F49">
          <w:type w:val="continuous"/>
          <w:pgSz w:w="15840" w:h="12240" w:orient="landscape"/>
          <w:pgMar w:top="720" w:right="720" w:bottom="432" w:left="720" w:header="720" w:footer="259" w:gutter="0"/>
          <w:cols w:space="720"/>
          <w:docGrid w:linePitch="360"/>
        </w:sectPr>
      </w:pPr>
    </w:p>
    <w:p w14:paraId="3861D709" w14:textId="50BBE7E3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Artichoke</w:t>
      </w:r>
    </w:p>
    <w:p w14:paraId="3861D70A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Asparagus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(green, purple, white, other)</w:t>
      </w:r>
    </w:p>
    <w:p w14:paraId="3861D70B" w14:textId="77777777" w:rsid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0C" w14:textId="74F9E845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Beet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 (red, purple, or yellow)</w:t>
      </w:r>
    </w:p>
    <w:p w14:paraId="3861D70D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Bok Choy</w:t>
      </w:r>
    </w:p>
    <w:p w14:paraId="3861D70E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Broccoli</w:t>
      </w:r>
    </w:p>
    <w:p w14:paraId="3861D70F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Broccolini</w:t>
      </w:r>
    </w:p>
    <w:p w14:paraId="3861D710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proofErr w:type="spellStart"/>
      <w:r w:rsidRPr="0050254F">
        <w:rPr>
          <w:rFonts w:ascii="Calibri" w:hAnsi="Calibri"/>
          <w:b/>
          <w:color w:val="404040" w:themeColor="text1" w:themeTint="BF"/>
          <w:sz w:val="24"/>
        </w:rPr>
        <w:t>Broccoflower</w:t>
      </w:r>
      <w:proofErr w:type="spellEnd"/>
    </w:p>
    <w:p w14:paraId="3861D711" w14:textId="5C88B750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Brussel Sprout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</w:t>
      </w:r>
      <w:r w:rsidR="00905B6B">
        <w:rPr>
          <w:rFonts w:ascii="Calibri" w:hAnsi="Calibri"/>
          <w:i/>
          <w:color w:val="404040" w:themeColor="text1" w:themeTint="BF"/>
          <w:sz w:val="20"/>
        </w:rPr>
        <w:t>best to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 cook before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serving</w:t>
      </w:r>
      <w:proofErr w:type="gramEnd"/>
    </w:p>
    <w:p w14:paraId="3861D712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13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Cabbage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(green or red/purple)</w:t>
      </w:r>
    </w:p>
    <w:p w14:paraId="3861D714" w14:textId="5B2E7E0D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Carrot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(baby, orange, purple, red, white, other)</w:t>
      </w:r>
    </w:p>
    <w:p w14:paraId="3861D715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Cauliflower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(white, orange, purple)</w:t>
      </w:r>
    </w:p>
    <w:p w14:paraId="3861D716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Celery</w:t>
      </w:r>
    </w:p>
    <w:p w14:paraId="3861D717" w14:textId="4996717B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Collards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</w:t>
      </w:r>
      <w:r w:rsidR="00D76FBC">
        <w:rPr>
          <w:rFonts w:ascii="Calibri" w:hAnsi="Calibri"/>
          <w:i/>
          <w:color w:val="404040" w:themeColor="text1" w:themeTint="BF"/>
          <w:sz w:val="20"/>
        </w:rPr>
        <w:t xml:space="preserve">best to 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cook before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serving</w:t>
      </w:r>
      <w:proofErr w:type="gramEnd"/>
    </w:p>
    <w:p w14:paraId="3861D718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Corn</w:t>
      </w:r>
    </w:p>
    <w:p w14:paraId="3861D719" w14:textId="21A68D18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Cucumber</w:t>
      </w:r>
    </w:p>
    <w:p w14:paraId="3861D71A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1B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Eggplant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…must be cooked before serving</w:t>
      </w:r>
    </w:p>
    <w:p w14:paraId="3861D71C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1D" w14:textId="51D83F3A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Green bean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…may be served </w:t>
      </w:r>
      <w:r w:rsidR="00D76FBC">
        <w:rPr>
          <w:rFonts w:ascii="Calibri" w:hAnsi="Calibri"/>
          <w:i/>
          <w:color w:val="404040" w:themeColor="text1" w:themeTint="BF"/>
          <w:sz w:val="20"/>
        </w:rPr>
        <w:t xml:space="preserve">uncooked or </w:t>
      </w:r>
      <w:proofErr w:type="gramStart"/>
      <w:r w:rsidR="00D76FBC">
        <w:rPr>
          <w:rFonts w:ascii="Calibri" w:hAnsi="Calibri"/>
          <w:i/>
          <w:color w:val="404040" w:themeColor="text1" w:themeTint="BF"/>
          <w:sz w:val="20"/>
        </w:rPr>
        <w:t>cooked</w:t>
      </w:r>
      <w:proofErr w:type="gramEnd"/>
    </w:p>
    <w:p w14:paraId="3861D71E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1F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Jicama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served uncooked or cooked</w:t>
      </w:r>
    </w:p>
    <w:p w14:paraId="3861D720" w14:textId="77777777" w:rsidR="0050254F" w:rsidRPr="0050254F" w:rsidRDefault="00F615BA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F615B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61D74D" wp14:editId="3861D74E">
                <wp:simplePos x="0" y="0"/>
                <wp:positionH relativeFrom="column">
                  <wp:posOffset>2404110</wp:posOffset>
                </wp:positionH>
                <wp:positionV relativeFrom="page">
                  <wp:posOffset>7334250</wp:posOffset>
                </wp:positionV>
                <wp:extent cx="7178040" cy="429260"/>
                <wp:effectExtent l="76200" t="38100" r="99060" b="12319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8040" cy="429260"/>
                        </a:xfrm>
                        <a:prstGeom prst="rect">
                          <a:avLst/>
                        </a:prstGeom>
                        <a:solidFill>
                          <a:srgbClr val="E06B0A"/>
                        </a:soli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3861D75C" w14:textId="1413E94F" w:rsidR="00F615BA" w:rsidRPr="002A7616" w:rsidRDefault="00FA268A" w:rsidP="00F615BA">
                            <w:pPr>
                              <w:spacing w:after="0" w:line="240" w:lineRule="auto"/>
                              <w:jc w:val="right"/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</w:pPr>
                            <w:r w:rsidRPr="00FA268A"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  <w:t>USDA is an equal opportunity provider</w:t>
                            </w:r>
                            <w:r w:rsidR="00D751DA">
                              <w:rPr>
                                <w:color w:val="404040" w:themeColor="text1" w:themeTint="BF"/>
                                <w:sz w:val="18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36576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61D74D" id="Rectangle 4" o:spid="_x0000_s1028" style="position:absolute;margin-left:189.3pt;margin-top:577.5pt;width:565.2pt;height: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" fillcolor="#e06b0a" stroked="f">
                <v:shadow on="t" color="black" opacity="22937f" origin=",.5" offset="0,.63889mm"/>
                <v:textbox inset=",,28.8pt">
                  <w:txbxContent>
                    <w:p w14:paraId="3861D75C" w14:textId="1413E94F" w:rsidR="00F615BA" w:rsidRPr="002A7616" w:rsidRDefault="00FA268A" w:rsidP="00F615BA">
                      <w:pPr>
                        <w:spacing w:after="0" w:line="240" w:lineRule="auto"/>
                        <w:jc w:val="right"/>
                        <w:rPr>
                          <w:color w:val="404040" w:themeColor="text1" w:themeTint="BF"/>
                          <w:sz w:val="18"/>
                          <w:szCs w:val="16"/>
                        </w:rPr>
                      </w:pPr>
                      <w:r w:rsidRPr="00FA268A">
                        <w:rPr>
                          <w:color w:val="404040" w:themeColor="text1" w:themeTint="BF"/>
                          <w:sz w:val="18"/>
                          <w:szCs w:val="16"/>
                        </w:rPr>
                        <w:t>USDA is an equal opportunity provider</w:t>
                      </w:r>
                      <w:r w:rsidR="00D751DA">
                        <w:rPr>
                          <w:color w:val="404040" w:themeColor="text1" w:themeTint="BF"/>
                          <w:sz w:val="18"/>
                          <w:szCs w:val="16"/>
                        </w:rPr>
                        <w:t>.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3861D721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Kohlrabi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…should be cooked before serving</w:t>
      </w:r>
    </w:p>
    <w:p w14:paraId="3861D722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23" w14:textId="130C9C6F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Leek</w:t>
      </w:r>
      <w:r w:rsidR="0007625D" w:rsidRPr="007C75D5">
        <w:rPr>
          <w:rFonts w:ascii="Calibri" w:hAnsi="Calibri"/>
          <w:bCs/>
          <w:color w:val="404040" w:themeColor="text1" w:themeTint="BF"/>
          <w:sz w:val="24"/>
        </w:rPr>
        <w:t>…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must be cooked before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serving</w:t>
      </w:r>
      <w:proofErr w:type="gramEnd"/>
    </w:p>
    <w:p w14:paraId="3861D724" w14:textId="438C988D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Lima Bean</w:t>
      </w:r>
      <w:r w:rsidRPr="00D37F49">
        <w:rPr>
          <w:rFonts w:ascii="Calibri" w:hAnsi="Calibri"/>
          <w:i/>
          <w:color w:val="404040" w:themeColor="text1" w:themeTint="BF"/>
        </w:rPr>
        <w:t xml:space="preserve">…must be cooked before </w:t>
      </w:r>
      <w:proofErr w:type="gramStart"/>
      <w:r w:rsidRPr="00D37F49">
        <w:rPr>
          <w:rFonts w:ascii="Calibri" w:hAnsi="Calibri"/>
          <w:i/>
          <w:color w:val="404040" w:themeColor="text1" w:themeTint="BF"/>
        </w:rPr>
        <w:t>serving</w:t>
      </w:r>
      <w:proofErr w:type="gramEnd"/>
    </w:p>
    <w:p w14:paraId="3861D725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26" w14:textId="471559FE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Onion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…should be served with another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vegetable</w:t>
      </w:r>
      <w:proofErr w:type="gramEnd"/>
    </w:p>
    <w:p w14:paraId="3861D727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28" w14:textId="03C5359D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Parsnip</w:t>
      </w:r>
    </w:p>
    <w:p w14:paraId="3861D729" w14:textId="3FA67A16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Pepper</w:t>
      </w:r>
      <w:r w:rsidRPr="00D37F49">
        <w:rPr>
          <w:rFonts w:ascii="Calibri" w:hAnsi="Calibri"/>
          <w:i/>
          <w:color w:val="404040" w:themeColor="text1" w:themeTint="BF"/>
        </w:rPr>
        <w:t>…any variety (Bell: green, orange, red, yellow, or other, if not too hot)</w:t>
      </w:r>
    </w:p>
    <w:p w14:paraId="3861D72A" w14:textId="43415023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Potato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…any variety (Fingerlings, Red, Russet, Yukon Gold, other)</w:t>
      </w:r>
      <w:r w:rsidR="00790B99">
        <w:rPr>
          <w:rFonts w:ascii="Calibri" w:hAnsi="Calibri"/>
          <w:b/>
          <w:color w:val="404040" w:themeColor="text1" w:themeTint="BF"/>
          <w:sz w:val="20"/>
        </w:rPr>
        <w:t xml:space="preserve">, </w:t>
      </w:r>
      <w:r w:rsidR="00790B99" w:rsidRPr="00790B99">
        <w:rPr>
          <w:rFonts w:ascii="Calibri" w:hAnsi="Calibri"/>
          <w:bCs/>
          <w:i/>
          <w:iCs/>
          <w:color w:val="404040" w:themeColor="text1" w:themeTint="BF"/>
          <w:sz w:val="20"/>
          <w:szCs w:val="20"/>
        </w:rPr>
        <w:t xml:space="preserve">best to cook before </w:t>
      </w:r>
      <w:proofErr w:type="gramStart"/>
      <w:r w:rsidR="00790B99" w:rsidRPr="00790B99">
        <w:rPr>
          <w:rFonts w:ascii="Calibri" w:hAnsi="Calibri"/>
          <w:bCs/>
          <w:i/>
          <w:iCs/>
          <w:color w:val="404040" w:themeColor="text1" w:themeTint="BF"/>
          <w:sz w:val="20"/>
          <w:szCs w:val="20"/>
        </w:rPr>
        <w:t>serving</w:t>
      </w:r>
      <w:proofErr w:type="gramEnd"/>
    </w:p>
    <w:p w14:paraId="3861D72B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Pumpkin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…technically a “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fruit”…</w:t>
      </w:r>
      <w:proofErr w:type="spellStart"/>
      <w:proofErr w:type="gramEnd"/>
      <w:r w:rsidRPr="00D37F49">
        <w:rPr>
          <w:rFonts w:ascii="Calibri" w:hAnsi="Calibri"/>
          <w:i/>
          <w:color w:val="404040" w:themeColor="text1" w:themeTint="BF"/>
          <w:sz w:val="20"/>
        </w:rPr>
        <w:t>menued</w:t>
      </w:r>
      <w:proofErr w:type="spellEnd"/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 as a vegetable…must be cooked before serving</w:t>
      </w:r>
    </w:p>
    <w:p w14:paraId="3861D72C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2D" w14:textId="732DBDEA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Radish</w:t>
      </w:r>
    </w:p>
    <w:p w14:paraId="3861D72E" w14:textId="77777777" w:rsidR="0050254F" w:rsidRPr="0050254F" w:rsidRDefault="00E93E72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>
        <w:rPr>
          <w:noProof/>
        </w:rPr>
        <w:drawing>
          <wp:anchor distT="0" distB="0" distL="114300" distR="114300" simplePos="0" relativeHeight="251688960" behindDoc="1" locked="0" layoutInCell="1" allowOverlap="1" wp14:anchorId="3861D74F" wp14:editId="3861D750">
            <wp:simplePos x="0" y="0"/>
            <wp:positionH relativeFrom="column">
              <wp:posOffset>1104900</wp:posOffset>
            </wp:positionH>
            <wp:positionV relativeFrom="paragraph">
              <wp:posOffset>98425</wp:posOffset>
            </wp:positionV>
            <wp:extent cx="3797300" cy="2088515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lia_39909153_Subscription_Monthly_M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97300" cy="2088515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54F" w:rsidRPr="0050254F">
        <w:rPr>
          <w:rFonts w:ascii="Calibri" w:hAnsi="Calibri"/>
          <w:b/>
          <w:color w:val="404040" w:themeColor="text1" w:themeTint="BF"/>
          <w:sz w:val="24"/>
        </w:rPr>
        <w:t>Rhubarb</w:t>
      </w:r>
      <w:r w:rsidR="0050254F" w:rsidRPr="00D37F49">
        <w:rPr>
          <w:rFonts w:ascii="Calibri" w:hAnsi="Calibri"/>
          <w:i/>
          <w:color w:val="404040" w:themeColor="text1" w:themeTint="BF"/>
          <w:sz w:val="20"/>
        </w:rPr>
        <w:t xml:space="preserve">…must be cooked before </w:t>
      </w:r>
      <w:proofErr w:type="gramStart"/>
      <w:r w:rsidR="0050254F" w:rsidRPr="00D37F49">
        <w:rPr>
          <w:rFonts w:ascii="Calibri" w:hAnsi="Calibri"/>
          <w:i/>
          <w:color w:val="404040" w:themeColor="text1" w:themeTint="BF"/>
          <w:sz w:val="20"/>
        </w:rPr>
        <w:t>serving</w:t>
      </w:r>
      <w:proofErr w:type="gramEnd"/>
    </w:p>
    <w:p w14:paraId="3861D72F" w14:textId="573B0974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Rutabaga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…should be cooked before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serving</w:t>
      </w:r>
      <w:proofErr w:type="gramEnd"/>
    </w:p>
    <w:p w14:paraId="3861D730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1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2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3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4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5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6" w14:textId="77777777" w:rsidR="00D37F49" w:rsidRDefault="00D37F49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37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Salad (Dark, Leafy Greens</w:t>
      </w:r>
      <w:r w:rsidRPr="00D37F49">
        <w:rPr>
          <w:rFonts w:ascii="Calibri" w:hAnsi="Calibri"/>
          <w:i/>
          <w:color w:val="404040" w:themeColor="text1" w:themeTint="BF"/>
          <w:sz w:val="20"/>
        </w:rPr>
        <w:t>)…Endive, Kale, Green/Red Leaf Lettuce, Radicchio, Romaine, Watercress, other</w:t>
      </w:r>
    </w:p>
    <w:p w14:paraId="3861D738" w14:textId="4E4837AC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Snow Pea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…may be eaten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uncooked</w:t>
      </w:r>
      <w:proofErr w:type="gramEnd"/>
    </w:p>
    <w:p w14:paraId="3861D739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Spinach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…may be served cooked or uncooked</w:t>
      </w:r>
    </w:p>
    <w:p w14:paraId="3861D73A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Squash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…any variety (Acorn, Crookneck/Yellow, Chayote, Spaghetti, Summer, Zucchini) </w:t>
      </w:r>
    </w:p>
    <w:p w14:paraId="3861D73B" w14:textId="77777777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4"/>
        </w:rPr>
      </w:pPr>
      <w:r w:rsidRPr="00D37F49">
        <w:rPr>
          <w:rFonts w:ascii="Calibri" w:hAnsi="Calibri"/>
          <w:i/>
          <w:color w:val="404040" w:themeColor="text1" w:themeTint="BF"/>
          <w:sz w:val="20"/>
        </w:rPr>
        <w:t>Note: the many varieties of “winter squash” should be cooked before serving</w:t>
      </w:r>
    </w:p>
    <w:p w14:paraId="3861D73C" w14:textId="32D27110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Sugar Snap Pea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…may be eaten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uncooked</w:t>
      </w:r>
      <w:proofErr w:type="gramEnd"/>
    </w:p>
    <w:p w14:paraId="3861D73D" w14:textId="74671D0D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Sweet Potato</w:t>
      </w:r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…may be eaten 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uncooked</w:t>
      </w:r>
      <w:proofErr w:type="gramEnd"/>
    </w:p>
    <w:p w14:paraId="3861D73E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Swiss Chard</w:t>
      </w:r>
    </w:p>
    <w:p w14:paraId="3861D73F" w14:textId="77777777" w:rsidR="0050254F" w:rsidRPr="0050254F" w:rsidRDefault="0050254F" w:rsidP="0050254F">
      <w:pPr>
        <w:spacing w:after="0"/>
        <w:rPr>
          <w:rFonts w:ascii="Calibri" w:hAnsi="Calibri"/>
          <w:b/>
          <w:color w:val="404040" w:themeColor="text1" w:themeTint="BF"/>
          <w:sz w:val="24"/>
        </w:rPr>
      </w:pPr>
    </w:p>
    <w:p w14:paraId="3861D740" w14:textId="6AC0145C" w:rsidR="0050254F" w:rsidRPr="00D37F49" w:rsidRDefault="0050254F" w:rsidP="0050254F">
      <w:pPr>
        <w:spacing w:after="0"/>
        <w:rPr>
          <w:rFonts w:ascii="Calibri" w:hAnsi="Calibri"/>
          <w:i/>
          <w:color w:val="404040" w:themeColor="text1" w:themeTint="BF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Tomato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…technically a “</w:t>
      </w:r>
      <w:proofErr w:type="gramStart"/>
      <w:r w:rsidRPr="00D37F49">
        <w:rPr>
          <w:rFonts w:ascii="Calibri" w:hAnsi="Calibri"/>
          <w:i/>
          <w:color w:val="404040" w:themeColor="text1" w:themeTint="BF"/>
          <w:sz w:val="20"/>
        </w:rPr>
        <w:t>fruit”...</w:t>
      </w:r>
      <w:proofErr w:type="spellStart"/>
      <w:proofErr w:type="gramEnd"/>
      <w:r w:rsidRPr="00D37F49">
        <w:rPr>
          <w:rFonts w:ascii="Calibri" w:hAnsi="Calibri"/>
          <w:i/>
          <w:color w:val="404040" w:themeColor="text1" w:themeTint="BF"/>
          <w:sz w:val="20"/>
        </w:rPr>
        <w:t>menued</w:t>
      </w:r>
      <w:proofErr w:type="spellEnd"/>
      <w:r w:rsidRPr="00D37F49">
        <w:rPr>
          <w:rFonts w:ascii="Calibri" w:hAnsi="Calibri"/>
          <w:i/>
          <w:color w:val="404040" w:themeColor="text1" w:themeTint="BF"/>
          <w:sz w:val="20"/>
        </w:rPr>
        <w:t xml:space="preserve"> as vegetable; cherry, grape, slicing, red, orange, yellow</w:t>
      </w:r>
    </w:p>
    <w:p w14:paraId="3861D741" w14:textId="45098CC3" w:rsidR="00B173FB" w:rsidRPr="00D37F49" w:rsidRDefault="0050254F" w:rsidP="0050254F">
      <w:pPr>
        <w:spacing w:after="0"/>
        <w:rPr>
          <w:rFonts w:ascii="Calibri" w:eastAsia="Calibri" w:hAnsi="Calibri" w:cs="Times New Roman"/>
          <w:sz w:val="20"/>
        </w:rPr>
      </w:pPr>
      <w:r w:rsidRPr="0050254F">
        <w:rPr>
          <w:rFonts w:ascii="Calibri" w:hAnsi="Calibri"/>
          <w:b/>
          <w:color w:val="404040" w:themeColor="text1" w:themeTint="BF"/>
          <w:sz w:val="24"/>
        </w:rPr>
        <w:t>Turnip Greens/Turnip</w:t>
      </w:r>
      <w:r w:rsidRPr="00D37F49">
        <w:rPr>
          <w:rFonts w:ascii="Calibri" w:hAnsi="Calibri"/>
          <w:i/>
          <w:color w:val="404040" w:themeColor="text1" w:themeTint="BF"/>
          <w:sz w:val="20"/>
        </w:rPr>
        <w:t>…both should be cooked before serving</w:t>
      </w:r>
      <w:r w:rsidR="009253EC" w:rsidRPr="00D37F49">
        <w:rPr>
          <w:rFonts w:ascii="Calibri" w:eastAsia="Calibri" w:hAnsi="Calibri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61D751" wp14:editId="3861D752">
                <wp:simplePos x="0" y="0"/>
                <wp:positionH relativeFrom="column">
                  <wp:posOffset>9089390</wp:posOffset>
                </wp:positionH>
                <wp:positionV relativeFrom="page">
                  <wp:posOffset>1826895</wp:posOffset>
                </wp:positionV>
                <wp:extent cx="0" cy="4863465"/>
                <wp:effectExtent l="19050" t="19050" r="19050" b="13335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634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F5F87" id="Straight Arrow Connector 8" o:spid="_x0000_s1026" type="#_x0000_t32" style="position:absolute;margin-left:715.7pt;margin-top:143.85pt;width:0;height:382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" strokecolor="#ffc000" strokeweight="3pt">
                <v:stroke dashstyle="1 1" endcap="round"/>
                <w10:wrap anchory="page"/>
              </v:shape>
            </w:pict>
          </mc:Fallback>
        </mc:AlternateContent>
      </w:r>
      <w:r w:rsidR="009253EC" w:rsidRPr="00D37F49">
        <w:rPr>
          <w:rFonts w:ascii="Calibri" w:eastAsia="Calibri" w:hAnsi="Calibri" w:cs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61D753" wp14:editId="3861D754">
                <wp:simplePos x="0" y="0"/>
                <wp:positionH relativeFrom="column">
                  <wp:posOffset>8792210</wp:posOffset>
                </wp:positionH>
                <wp:positionV relativeFrom="page">
                  <wp:posOffset>2730500</wp:posOffset>
                </wp:positionV>
                <wp:extent cx="0" cy="1523365"/>
                <wp:effectExtent l="19050" t="19050" r="19050" b="63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3365"/>
                        </a:xfrm>
                        <a:prstGeom prst="straightConnector1">
                          <a:avLst/>
                        </a:prstGeom>
                        <a:noFill/>
                        <a:ln w="38100" cap="rnd">
                          <a:solidFill>
                            <a:srgbClr val="FFC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99076" id="Straight Arrow Connector 6" o:spid="_x0000_s1026" type="#_x0000_t32" style="position:absolute;margin-left:692.3pt;margin-top:215pt;width:0;height:11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" strokecolor="#ffc000" strokeweight="3pt">
                <v:stroke dashstyle="1 1" endcap="round"/>
                <w10:wrap anchory="page"/>
              </v:shape>
            </w:pict>
          </mc:Fallback>
        </mc:AlternateContent>
      </w:r>
    </w:p>
    <w:sectPr w:rsidR="00B173FB" w:rsidRPr="00D37F49" w:rsidSect="00D37F49">
      <w:type w:val="continuous"/>
      <w:pgSz w:w="15840" w:h="12240" w:orient="landscape"/>
      <w:pgMar w:top="720" w:right="720" w:bottom="432" w:left="720" w:header="720" w:footer="259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D757" w14:textId="77777777" w:rsidR="000D071B" w:rsidRDefault="000D071B" w:rsidP="00225AF8">
      <w:pPr>
        <w:spacing w:after="0" w:line="240" w:lineRule="auto"/>
      </w:pPr>
      <w:r>
        <w:separator/>
      </w:r>
    </w:p>
  </w:endnote>
  <w:endnote w:type="continuationSeparator" w:id="0">
    <w:p w14:paraId="3861D758" w14:textId="77777777" w:rsidR="000D071B" w:rsidRDefault="000D071B" w:rsidP="00225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1D755" w14:textId="77777777" w:rsidR="000D071B" w:rsidRDefault="000D071B" w:rsidP="00225AF8">
      <w:pPr>
        <w:spacing w:after="0" w:line="240" w:lineRule="auto"/>
      </w:pPr>
      <w:r>
        <w:separator/>
      </w:r>
    </w:p>
  </w:footnote>
  <w:footnote w:type="continuationSeparator" w:id="0">
    <w:p w14:paraId="3861D756" w14:textId="77777777" w:rsidR="000D071B" w:rsidRDefault="000D071B" w:rsidP="00225A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98F"/>
    <w:rsid w:val="00012529"/>
    <w:rsid w:val="00044345"/>
    <w:rsid w:val="000648ED"/>
    <w:rsid w:val="00066CB9"/>
    <w:rsid w:val="0007625D"/>
    <w:rsid w:val="00096109"/>
    <w:rsid w:val="0009794F"/>
    <w:rsid w:val="000A0C4F"/>
    <w:rsid w:val="000D071B"/>
    <w:rsid w:val="00113F6F"/>
    <w:rsid w:val="00116E8C"/>
    <w:rsid w:val="00162E1F"/>
    <w:rsid w:val="00171289"/>
    <w:rsid w:val="001838E1"/>
    <w:rsid w:val="001C1B68"/>
    <w:rsid w:val="001D19D5"/>
    <w:rsid w:val="001D28F6"/>
    <w:rsid w:val="001E4494"/>
    <w:rsid w:val="00225AF8"/>
    <w:rsid w:val="0026217C"/>
    <w:rsid w:val="002806F8"/>
    <w:rsid w:val="002A7616"/>
    <w:rsid w:val="002C12B2"/>
    <w:rsid w:val="002F71F0"/>
    <w:rsid w:val="00314E05"/>
    <w:rsid w:val="00324C2B"/>
    <w:rsid w:val="00397009"/>
    <w:rsid w:val="003A0930"/>
    <w:rsid w:val="003A254E"/>
    <w:rsid w:val="003D0190"/>
    <w:rsid w:val="003D76A9"/>
    <w:rsid w:val="00415438"/>
    <w:rsid w:val="0047022A"/>
    <w:rsid w:val="004A0436"/>
    <w:rsid w:val="004A33DB"/>
    <w:rsid w:val="0050254F"/>
    <w:rsid w:val="005837CE"/>
    <w:rsid w:val="005A2766"/>
    <w:rsid w:val="005D4D69"/>
    <w:rsid w:val="005E0D74"/>
    <w:rsid w:val="005E2647"/>
    <w:rsid w:val="006154A5"/>
    <w:rsid w:val="0062069E"/>
    <w:rsid w:val="00627282"/>
    <w:rsid w:val="0063173A"/>
    <w:rsid w:val="00634143"/>
    <w:rsid w:val="006771B8"/>
    <w:rsid w:val="00694C3A"/>
    <w:rsid w:val="006F7F1A"/>
    <w:rsid w:val="00790B99"/>
    <w:rsid w:val="007A0B7C"/>
    <w:rsid w:val="007C75D5"/>
    <w:rsid w:val="007D53D6"/>
    <w:rsid w:val="007F62AA"/>
    <w:rsid w:val="008230CE"/>
    <w:rsid w:val="008D783B"/>
    <w:rsid w:val="00905B6B"/>
    <w:rsid w:val="009253EC"/>
    <w:rsid w:val="00965580"/>
    <w:rsid w:val="00967F01"/>
    <w:rsid w:val="00994317"/>
    <w:rsid w:val="00996AEB"/>
    <w:rsid w:val="009C7160"/>
    <w:rsid w:val="00A37DC6"/>
    <w:rsid w:val="00A96355"/>
    <w:rsid w:val="00AA044E"/>
    <w:rsid w:val="00AD22EA"/>
    <w:rsid w:val="00AD5280"/>
    <w:rsid w:val="00B86FD3"/>
    <w:rsid w:val="00C109FA"/>
    <w:rsid w:val="00C2398F"/>
    <w:rsid w:val="00C42300"/>
    <w:rsid w:val="00CA6490"/>
    <w:rsid w:val="00CC5C92"/>
    <w:rsid w:val="00D37F49"/>
    <w:rsid w:val="00D42289"/>
    <w:rsid w:val="00D751DA"/>
    <w:rsid w:val="00D76FBC"/>
    <w:rsid w:val="00DA7C21"/>
    <w:rsid w:val="00DB3CA9"/>
    <w:rsid w:val="00DE4ABA"/>
    <w:rsid w:val="00DE5894"/>
    <w:rsid w:val="00E3313E"/>
    <w:rsid w:val="00E40D50"/>
    <w:rsid w:val="00E551D8"/>
    <w:rsid w:val="00E85186"/>
    <w:rsid w:val="00E939C0"/>
    <w:rsid w:val="00E93E72"/>
    <w:rsid w:val="00EB65B9"/>
    <w:rsid w:val="00F542BE"/>
    <w:rsid w:val="00F615BA"/>
    <w:rsid w:val="00FA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ffd47d,green,#fff2d9,#690,#ff9,#fc6"/>
    </o:shapedefaults>
    <o:shapelayout v:ext="edit">
      <o:idmap v:ext="edit" data="1"/>
    </o:shapelayout>
  </w:shapeDefaults>
  <w:decimalSymbol w:val="."/>
  <w:listSeparator w:val=","/>
  <w14:docId w14:val="3861D704"/>
  <w15:docId w15:val="{CD4933B1-335E-40D0-AAD1-D86F9D46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5AF8"/>
  </w:style>
  <w:style w:type="paragraph" w:styleId="Footer">
    <w:name w:val="footer"/>
    <w:basedOn w:val="Normal"/>
    <w:link w:val="FooterChar"/>
    <w:uiPriority w:val="99"/>
    <w:unhideWhenUsed/>
    <w:rsid w:val="00225A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AF8"/>
  </w:style>
  <w:style w:type="paragraph" w:styleId="BalloonText">
    <w:name w:val="Balloon Text"/>
    <w:basedOn w:val="Normal"/>
    <w:link w:val="BalloonTextChar"/>
    <w:uiPriority w:val="99"/>
    <w:semiHidden/>
    <w:unhideWhenUsed/>
    <w:rsid w:val="0092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E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76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DKnight</dc:creator>
  <cp:lastModifiedBy>Zoe Mckay Tucker</cp:lastModifiedBy>
  <cp:revision>10</cp:revision>
  <cp:lastPrinted>2014-09-18T19:30:00Z</cp:lastPrinted>
  <dcterms:created xsi:type="dcterms:W3CDTF">2023-07-28T18:52:00Z</dcterms:created>
  <dcterms:modified xsi:type="dcterms:W3CDTF">2023-07-28T18:59:00Z</dcterms:modified>
</cp:coreProperties>
</file>