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8EEC" w14:textId="1FAD9D83" w:rsidR="00A917DF" w:rsidRPr="001F3636" w:rsidRDefault="001F3636" w:rsidP="008A7A37">
      <w:pPr>
        <w:pStyle w:val="NoSpacing"/>
        <w:ind w:left="6480"/>
        <w:rPr>
          <w:rFonts w:ascii="Cambria" w:hAnsi="Cambria"/>
          <w:b/>
          <w:color w:val="A74AB6"/>
          <w:sz w:val="5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color w:val="A74AB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62FC38E" wp14:editId="3CFF0D4A">
                <wp:simplePos x="0" y="0"/>
                <wp:positionH relativeFrom="column">
                  <wp:posOffset>-736600</wp:posOffset>
                </wp:positionH>
                <wp:positionV relativeFrom="paragraph">
                  <wp:posOffset>262255</wp:posOffset>
                </wp:positionV>
                <wp:extent cx="4686300" cy="914400"/>
                <wp:effectExtent l="15875" t="9525" r="12700" b="952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914400"/>
                        </a:xfrm>
                        <a:prstGeom prst="rect">
                          <a:avLst/>
                        </a:prstGeom>
                        <a:solidFill>
                          <a:srgbClr val="AE58BC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AE58BC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B92E0" id="Rectangle 12" o:spid="_x0000_s1026" style="position:absolute;margin-left:-58pt;margin-top:20.65pt;width:369pt;height:1in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" fillcolor="#ae58bc" stroked="f">
                <v:imagedata embosscolor="shadow add(51)"/>
                <v:shadow on="t" type="emboss" color="#683571" color2="shadow add(102)" offset="1pt,1pt" offset2="-1pt,-1pt"/>
              </v:rect>
            </w:pict>
          </mc:Fallback>
        </mc:AlternateContent>
      </w:r>
      <w:r>
        <w:rPr>
          <w:b/>
          <w:noProof/>
          <w:color w:val="A74AB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16DFFD9" wp14:editId="7B98AAD2">
                <wp:simplePos x="0" y="0"/>
                <wp:positionH relativeFrom="column">
                  <wp:posOffset>-53975</wp:posOffset>
                </wp:positionH>
                <wp:positionV relativeFrom="paragraph">
                  <wp:posOffset>-90805</wp:posOffset>
                </wp:positionV>
                <wp:extent cx="3728720" cy="1335405"/>
                <wp:effectExtent l="0" t="37465" r="0" b="132080"/>
                <wp:wrapNone/>
                <wp:docPr id="5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394586">
                          <a:off x="0" y="0"/>
                          <a:ext cx="3728720" cy="13354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3E8C7" w14:textId="77777777" w:rsidR="001F3636" w:rsidRDefault="001F3636" w:rsidP="001F3636">
                            <w:pPr>
                              <w:jc w:val="center"/>
                              <w:rPr>
                                <w:rFonts w:ascii="Freestyle Script" w:hAnsi="Freestyle Script"/>
                                <w:shadow/>
                                <w:color w:val="FFE593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shadow/>
                                <w:color w:val="FFE593"/>
                                <w:sz w:val="72"/>
                                <w:szCs w:val="72"/>
                              </w:rPr>
                              <w:t>Fruits!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DFFD9" id="_x0000_t202" coordsize="21600,21600" o:spt="202" path="m,l,21600r21600,l21600,xe">
                <v:stroke joinstyle="miter"/>
                <v:path gradientshapeok="t" o:connecttype="rect"/>
              </v:shapetype>
              <v:shape id="WordArt 10" o:spid="_x0000_s1026" type="#_x0000_t202" style="position:absolute;left:0;text-align:left;margin-left:-4.25pt;margin-top:-7.15pt;width:293.6pt;height:105.15pt;rotation:-430993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" filled="f" stroked="f" strokecolor="#00b0f0">
                <v:stroke joinstyle="round"/>
                <o:lock v:ext="edit" shapetype="t"/>
                <v:textbox style="mso-fit-shape-to-text:t">
                  <w:txbxContent>
                    <w:p w14:paraId="0443E8C7" w14:textId="77777777" w:rsidR="001F3636" w:rsidRDefault="001F3636" w:rsidP="001F3636">
                      <w:pPr>
                        <w:jc w:val="center"/>
                        <w:rPr>
                          <w:rFonts w:ascii="Freestyle Script" w:hAnsi="Freestyle Script"/>
                          <w:shadow/>
                          <w:color w:val="FFE593"/>
                          <w:sz w:val="72"/>
                          <w:szCs w:val="72"/>
                        </w:rPr>
                      </w:pPr>
                      <w:r>
                        <w:rPr>
                          <w:rFonts w:ascii="Freestyle Script" w:hAnsi="Freestyle Script"/>
                          <w:shadow/>
                          <w:color w:val="FFE593"/>
                          <w:sz w:val="72"/>
                          <w:szCs w:val="72"/>
                        </w:rPr>
                        <w:t>Fruits!</w:t>
                      </w:r>
                    </w:p>
                  </w:txbxContent>
                </v:textbox>
              </v:shape>
            </w:pict>
          </mc:Fallback>
        </mc:AlternateContent>
      </w:r>
      <w:r w:rsidR="0022029D" w:rsidRPr="001F3636">
        <w:rPr>
          <w:rFonts w:ascii="Cambria" w:hAnsi="Cambria"/>
          <w:b/>
          <w:color w:val="A74AB6"/>
          <w:sz w:val="5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Fresh</w:t>
      </w:r>
      <w:r w:rsidR="0022029D" w:rsidRPr="001F3636">
        <w:rPr>
          <w:rFonts w:ascii="Cambria" w:hAnsi="Cambria"/>
          <w:b/>
          <w:color w:val="A74AB6"/>
          <w:sz w:val="52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029D" w:rsidRPr="001F3636">
        <w:rPr>
          <w:rFonts w:ascii="Cambria" w:hAnsi="Cambria"/>
          <w:b/>
          <w:color w:val="A74AB6"/>
          <w:sz w:val="5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Fruit</w:t>
      </w:r>
      <w:r w:rsidR="0022029D" w:rsidRPr="001F3636">
        <w:rPr>
          <w:rFonts w:ascii="Freehand" w:hAnsi="Freehand"/>
          <w:b/>
          <w:color w:val="A74AB6"/>
          <w:sz w:val="5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E77B777" w14:textId="77777777" w:rsidR="0022029D" w:rsidRPr="001F3636" w:rsidRDefault="0022029D" w:rsidP="008A7A37">
      <w:pPr>
        <w:pStyle w:val="NoSpacing"/>
        <w:ind w:left="6480"/>
        <w:rPr>
          <w:rFonts w:ascii="Cambria" w:hAnsi="Cambria"/>
          <w:b/>
          <w:color w:val="A74AB6"/>
          <w:sz w:val="5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3636">
        <w:rPr>
          <w:rFonts w:ascii="Cambria" w:hAnsi="Cambria"/>
          <w:b/>
          <w:color w:val="A74AB6"/>
          <w:sz w:val="56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Menu Suggestions for FF&amp;VP</w:t>
      </w:r>
    </w:p>
    <w:p w14:paraId="51C65839" w14:textId="77777777" w:rsidR="0022029D" w:rsidRPr="00137557" w:rsidRDefault="0022029D" w:rsidP="008A7A37">
      <w:pPr>
        <w:pStyle w:val="NoSpacing"/>
        <w:ind w:left="6480"/>
        <w:jc w:val="center"/>
        <w:rPr>
          <w:b/>
          <w:sz w:val="20"/>
          <w:szCs w:val="18"/>
        </w:rPr>
      </w:pPr>
    </w:p>
    <w:p w14:paraId="4133769F" w14:textId="77777777" w:rsidR="0022029D" w:rsidRDefault="0022029D" w:rsidP="008A7A37">
      <w:pPr>
        <w:pStyle w:val="NoSpacing"/>
        <w:ind w:left="6480"/>
        <w:rPr>
          <w:i/>
          <w:szCs w:val="18"/>
        </w:rPr>
      </w:pPr>
      <w:r w:rsidRPr="00CE63D0">
        <w:rPr>
          <w:i/>
          <w:szCs w:val="18"/>
        </w:rPr>
        <w:t>Note: this list includes a wide variety of options, however, may not include all fresh fruit snack possibilities.</w:t>
      </w:r>
    </w:p>
    <w:p w14:paraId="6E5A8B86" w14:textId="77777777" w:rsidR="0004505C" w:rsidRPr="00CE63D0" w:rsidRDefault="0004505C" w:rsidP="008A7A37">
      <w:pPr>
        <w:pStyle w:val="NoSpacing"/>
        <w:ind w:left="6480"/>
        <w:rPr>
          <w:i/>
          <w:szCs w:val="18"/>
        </w:rPr>
      </w:pPr>
    </w:p>
    <w:p w14:paraId="22A784C0" w14:textId="77777777" w:rsidR="0022029D" w:rsidRDefault="0022029D" w:rsidP="00A47595">
      <w:pPr>
        <w:spacing w:after="60" w:line="240" w:lineRule="auto"/>
        <w:ind w:left="90" w:right="-180"/>
        <w:contextualSpacing/>
        <w:rPr>
          <w:i/>
          <w:sz w:val="28"/>
        </w:rPr>
        <w:sectPr w:rsidR="0022029D" w:rsidSect="00027A2F">
          <w:type w:val="continuous"/>
          <w:pgSz w:w="15840" w:h="12240" w:orient="landscape"/>
          <w:pgMar w:top="547" w:right="720" w:bottom="360" w:left="720" w:header="360" w:footer="720" w:gutter="0"/>
          <w:cols w:space="180"/>
          <w:docGrid w:linePitch="360"/>
        </w:sectPr>
      </w:pPr>
    </w:p>
    <w:p w14:paraId="0F9C70FA" w14:textId="437232D8" w:rsidR="0022029D" w:rsidRPr="001215EA" w:rsidRDefault="001F3636" w:rsidP="0022029D">
      <w:pPr>
        <w:spacing w:after="60" w:line="240" w:lineRule="auto"/>
        <w:ind w:left="90"/>
        <w:contextualSpacing/>
        <w:rPr>
          <w:i/>
          <w:sz w:val="18"/>
          <w:szCs w:val="18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FCD277" wp14:editId="7E10A692">
                <wp:simplePos x="0" y="0"/>
                <wp:positionH relativeFrom="column">
                  <wp:posOffset>-53975</wp:posOffset>
                </wp:positionH>
                <wp:positionV relativeFrom="page">
                  <wp:posOffset>1892935</wp:posOffset>
                </wp:positionV>
                <wp:extent cx="0" cy="5384165"/>
                <wp:effectExtent l="22225" t="26035" r="25400" b="1905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165"/>
                        </a:xfrm>
                        <a:prstGeom prst="straightConnector1">
                          <a:avLst/>
                        </a:prstGeom>
                        <a:noFill/>
                        <a:ln w="38100" cap="rnd">
                          <a:solidFill>
                            <a:srgbClr val="FFC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E2B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4.25pt;margin-top:149.05pt;width:0;height:42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" strokecolor="#ffc000" strokeweight="3pt">
                <v:stroke dashstyle="1 1" endcap="round"/>
                <w10:wrap anchory="page"/>
              </v:shape>
            </w:pict>
          </mc:Fallback>
        </mc:AlternateContent>
      </w:r>
      <w:r w:rsidR="0022029D" w:rsidRPr="001215EA">
        <w:rPr>
          <w:b/>
          <w:sz w:val="24"/>
          <w:szCs w:val="24"/>
        </w:rPr>
        <w:t>Apple</w:t>
      </w:r>
      <w:r w:rsidR="0022029D" w:rsidRPr="001215EA">
        <w:rPr>
          <w:sz w:val="18"/>
          <w:szCs w:val="18"/>
        </w:rPr>
        <w:t>…</w:t>
      </w:r>
      <w:r w:rsidR="0022029D" w:rsidRPr="001215EA">
        <w:rPr>
          <w:i/>
          <w:sz w:val="18"/>
          <w:szCs w:val="18"/>
        </w:rPr>
        <w:t>any variety (Gala, Gold/Red Del, Gr Smith, Jazz, Jonagold, McIntosh, Pink Lady, Rome, other)</w:t>
      </w:r>
    </w:p>
    <w:p w14:paraId="7FA6D546" w14:textId="21505FFB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18"/>
          <w:szCs w:val="18"/>
        </w:rPr>
      </w:pPr>
      <w:r w:rsidRPr="00262C00">
        <w:rPr>
          <w:b/>
          <w:sz w:val="24"/>
          <w:szCs w:val="24"/>
        </w:rPr>
        <w:t>Apricot</w:t>
      </w:r>
    </w:p>
    <w:p w14:paraId="3E50CFF2" w14:textId="0F15593F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4"/>
          <w:szCs w:val="24"/>
        </w:rPr>
      </w:pPr>
      <w:r w:rsidRPr="001215EA">
        <w:rPr>
          <w:b/>
          <w:sz w:val="24"/>
          <w:szCs w:val="24"/>
        </w:rPr>
        <w:t>Avocado</w:t>
      </w:r>
    </w:p>
    <w:p w14:paraId="3D4657F2" w14:textId="77777777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4"/>
          <w:szCs w:val="24"/>
        </w:rPr>
      </w:pPr>
    </w:p>
    <w:p w14:paraId="4EA8C15F" w14:textId="0A3A9CFD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4"/>
          <w:szCs w:val="24"/>
        </w:rPr>
      </w:pPr>
      <w:r w:rsidRPr="001215EA">
        <w:rPr>
          <w:b/>
          <w:sz w:val="24"/>
          <w:szCs w:val="24"/>
        </w:rPr>
        <w:t>Banana or Petite Banana</w:t>
      </w:r>
    </w:p>
    <w:p w14:paraId="3B0F26EA" w14:textId="5F061646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4"/>
          <w:szCs w:val="24"/>
        </w:rPr>
      </w:pPr>
      <w:r w:rsidRPr="001215EA">
        <w:rPr>
          <w:b/>
          <w:sz w:val="24"/>
          <w:szCs w:val="24"/>
        </w:rPr>
        <w:t>Blackberr</w:t>
      </w:r>
      <w:r w:rsidR="00775195">
        <w:rPr>
          <w:b/>
          <w:sz w:val="24"/>
          <w:szCs w:val="24"/>
        </w:rPr>
        <w:t>y</w:t>
      </w:r>
    </w:p>
    <w:p w14:paraId="4F54AAD6" w14:textId="1C3ECEC8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4"/>
          <w:szCs w:val="24"/>
        </w:rPr>
      </w:pPr>
      <w:r w:rsidRPr="001215EA">
        <w:rPr>
          <w:b/>
          <w:sz w:val="24"/>
          <w:szCs w:val="24"/>
        </w:rPr>
        <w:t>Blueberr</w:t>
      </w:r>
      <w:r w:rsidR="00775195">
        <w:rPr>
          <w:b/>
          <w:sz w:val="24"/>
          <w:szCs w:val="24"/>
        </w:rPr>
        <w:t>y</w:t>
      </w:r>
    </w:p>
    <w:p w14:paraId="7E2AA6AF" w14:textId="77777777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</w:p>
    <w:p w14:paraId="45498AB3" w14:textId="308F82A8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4"/>
          <w:szCs w:val="24"/>
        </w:rPr>
      </w:pPr>
      <w:r w:rsidRPr="001215EA">
        <w:rPr>
          <w:b/>
          <w:sz w:val="24"/>
          <w:szCs w:val="24"/>
        </w:rPr>
        <w:t>Cantaloupe</w:t>
      </w:r>
    </w:p>
    <w:p w14:paraId="315ACA12" w14:textId="3178842B" w:rsidR="0022029D" w:rsidRPr="001215EA" w:rsidRDefault="00B80DEE" w:rsidP="0022029D">
      <w:pPr>
        <w:spacing w:after="60" w:line="240" w:lineRule="auto"/>
        <w:ind w:left="90"/>
        <w:contextualSpacing/>
        <w:rPr>
          <w:sz w:val="24"/>
          <w:szCs w:val="24"/>
        </w:rPr>
      </w:pPr>
      <w:r w:rsidRPr="001215EA">
        <w:rPr>
          <w:b/>
          <w:sz w:val="24"/>
          <w:szCs w:val="24"/>
        </w:rPr>
        <w:t>Carambola</w:t>
      </w:r>
      <w:r w:rsidRPr="001215EA">
        <w:rPr>
          <w:sz w:val="24"/>
          <w:szCs w:val="24"/>
        </w:rPr>
        <w:t xml:space="preserve"> </w:t>
      </w:r>
      <w:r w:rsidRPr="00B80DEE">
        <w:rPr>
          <w:b/>
          <w:bCs/>
          <w:iCs/>
          <w:sz w:val="24"/>
          <w:szCs w:val="24"/>
        </w:rPr>
        <w:t>or</w:t>
      </w:r>
      <w:r w:rsidR="00051E3A" w:rsidRPr="00051E3A">
        <w:rPr>
          <w:b/>
          <w:bCs/>
          <w:iCs/>
          <w:sz w:val="24"/>
          <w:szCs w:val="24"/>
        </w:rPr>
        <w:t xml:space="preserve"> </w:t>
      </w:r>
      <w:r w:rsidR="0022029D" w:rsidRPr="00051E3A">
        <w:rPr>
          <w:b/>
          <w:bCs/>
          <w:iCs/>
          <w:sz w:val="24"/>
          <w:szCs w:val="24"/>
        </w:rPr>
        <w:t>Star Fruit</w:t>
      </w:r>
    </w:p>
    <w:p w14:paraId="0306F49A" w14:textId="163E40FB" w:rsidR="0022029D" w:rsidRPr="001215EA" w:rsidRDefault="0022029D" w:rsidP="0022029D">
      <w:pPr>
        <w:spacing w:after="60" w:line="240" w:lineRule="auto"/>
        <w:ind w:left="90"/>
        <w:contextualSpacing/>
        <w:rPr>
          <w:i/>
        </w:rPr>
      </w:pPr>
      <w:r w:rsidRPr="001215EA">
        <w:rPr>
          <w:b/>
          <w:sz w:val="24"/>
          <w:szCs w:val="24"/>
        </w:rPr>
        <w:t>Cherr</w:t>
      </w:r>
      <w:r w:rsidR="00775195">
        <w:rPr>
          <w:b/>
          <w:sz w:val="24"/>
          <w:szCs w:val="24"/>
        </w:rPr>
        <w:t>y</w:t>
      </w:r>
      <w:r w:rsidRPr="001215EA">
        <w:rPr>
          <w:sz w:val="18"/>
        </w:rPr>
        <w:t>…</w:t>
      </w:r>
      <w:r w:rsidRPr="001215EA">
        <w:rPr>
          <w:i/>
          <w:sz w:val="18"/>
        </w:rPr>
        <w:t>any variety (Bing</w:t>
      </w:r>
      <w:r w:rsidR="004574CE">
        <w:rPr>
          <w:i/>
          <w:sz w:val="18"/>
        </w:rPr>
        <w:t>,</w:t>
      </w:r>
      <w:r w:rsidRPr="001215EA">
        <w:rPr>
          <w:i/>
          <w:sz w:val="18"/>
        </w:rPr>
        <w:t xml:space="preserve"> Rainier</w:t>
      </w:r>
      <w:r w:rsidR="008944D5">
        <w:rPr>
          <w:i/>
          <w:sz w:val="18"/>
        </w:rPr>
        <w:t>), “fresh” not dried</w:t>
      </w:r>
    </w:p>
    <w:p w14:paraId="3CE2662D" w14:textId="77777777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8"/>
          <w:szCs w:val="26"/>
        </w:rPr>
      </w:pPr>
      <w:r w:rsidRPr="001215EA">
        <w:rPr>
          <w:b/>
          <w:sz w:val="24"/>
          <w:szCs w:val="26"/>
        </w:rPr>
        <w:t>Cherimoya</w:t>
      </w:r>
    </w:p>
    <w:p w14:paraId="5476A8F6" w14:textId="06949040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4"/>
          <w:szCs w:val="26"/>
        </w:rPr>
      </w:pPr>
      <w:r w:rsidRPr="001215EA">
        <w:rPr>
          <w:b/>
          <w:sz w:val="24"/>
          <w:szCs w:val="26"/>
        </w:rPr>
        <w:t>Clementine</w:t>
      </w:r>
    </w:p>
    <w:p w14:paraId="673CC353" w14:textId="3EACF52D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4"/>
          <w:szCs w:val="26"/>
        </w:rPr>
      </w:pPr>
      <w:r w:rsidRPr="001215EA">
        <w:rPr>
          <w:b/>
          <w:sz w:val="24"/>
          <w:szCs w:val="26"/>
        </w:rPr>
        <w:t>Cranberr</w:t>
      </w:r>
      <w:r w:rsidR="00566EE8">
        <w:rPr>
          <w:b/>
          <w:sz w:val="24"/>
          <w:szCs w:val="26"/>
        </w:rPr>
        <w:t>y</w:t>
      </w:r>
      <w:r w:rsidR="003355E0">
        <w:rPr>
          <w:b/>
          <w:sz w:val="24"/>
          <w:szCs w:val="26"/>
        </w:rPr>
        <w:t xml:space="preserve"> </w:t>
      </w:r>
      <w:r w:rsidR="003A1E3B" w:rsidRPr="003A1E3B">
        <w:rPr>
          <w:b/>
          <w:sz w:val="18"/>
          <w:szCs w:val="18"/>
        </w:rPr>
        <w:t>…</w:t>
      </w:r>
      <w:r w:rsidR="000947F6">
        <w:rPr>
          <w:bCs/>
          <w:i/>
          <w:iCs/>
          <w:sz w:val="18"/>
          <w:szCs w:val="18"/>
        </w:rPr>
        <w:t>“</w:t>
      </w:r>
      <w:r w:rsidR="00192833" w:rsidRPr="00016194">
        <w:rPr>
          <w:bCs/>
          <w:i/>
          <w:iCs/>
          <w:sz w:val="18"/>
          <w:szCs w:val="18"/>
        </w:rPr>
        <w:t>fresh</w:t>
      </w:r>
      <w:r w:rsidR="000947F6">
        <w:rPr>
          <w:bCs/>
          <w:i/>
          <w:iCs/>
          <w:sz w:val="18"/>
          <w:szCs w:val="18"/>
        </w:rPr>
        <w:t>”</w:t>
      </w:r>
      <w:r w:rsidR="00192833" w:rsidRPr="00016194">
        <w:rPr>
          <w:bCs/>
          <w:i/>
          <w:iCs/>
          <w:sz w:val="18"/>
          <w:szCs w:val="18"/>
        </w:rPr>
        <w:t xml:space="preserve"> not dried</w:t>
      </w:r>
    </w:p>
    <w:p w14:paraId="211E3ED1" w14:textId="3F6D0006" w:rsidR="0022029D" w:rsidRPr="001215EA" w:rsidRDefault="0022029D" w:rsidP="0022029D">
      <w:pPr>
        <w:spacing w:after="60" w:line="240" w:lineRule="auto"/>
        <w:ind w:left="90"/>
        <w:contextualSpacing/>
        <w:rPr>
          <w:i/>
          <w:sz w:val="20"/>
          <w:szCs w:val="24"/>
        </w:rPr>
      </w:pPr>
      <w:r w:rsidRPr="001215EA">
        <w:rPr>
          <w:b/>
          <w:sz w:val="24"/>
          <w:szCs w:val="26"/>
        </w:rPr>
        <w:t>Currant</w:t>
      </w:r>
      <w:r w:rsidR="00563E2C">
        <w:rPr>
          <w:sz w:val="24"/>
          <w:szCs w:val="26"/>
        </w:rPr>
        <w:t>…</w:t>
      </w:r>
      <w:r w:rsidR="00563E2C">
        <w:rPr>
          <w:i/>
          <w:sz w:val="18"/>
        </w:rPr>
        <w:t>”</w:t>
      </w:r>
      <w:r w:rsidRPr="001215EA">
        <w:rPr>
          <w:i/>
          <w:sz w:val="18"/>
        </w:rPr>
        <w:t>fresh” not dried</w:t>
      </w:r>
    </w:p>
    <w:p w14:paraId="205C8E7A" w14:textId="77777777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8"/>
        </w:rPr>
      </w:pPr>
    </w:p>
    <w:p w14:paraId="19D29ACA" w14:textId="71E1BA7F" w:rsidR="0022029D" w:rsidRPr="001215EA" w:rsidRDefault="0022029D" w:rsidP="0022029D">
      <w:pPr>
        <w:spacing w:after="60" w:line="240" w:lineRule="auto"/>
        <w:ind w:left="90"/>
        <w:contextualSpacing/>
        <w:rPr>
          <w:sz w:val="28"/>
        </w:rPr>
      </w:pPr>
      <w:r w:rsidRPr="001215EA">
        <w:rPr>
          <w:b/>
          <w:sz w:val="26"/>
          <w:szCs w:val="26"/>
        </w:rPr>
        <w:t>Date</w:t>
      </w:r>
      <w:r w:rsidR="00981CFE" w:rsidRPr="003272AA">
        <w:rPr>
          <w:i/>
          <w:sz w:val="18"/>
          <w:szCs w:val="18"/>
        </w:rPr>
        <w:t>…</w:t>
      </w:r>
      <w:r w:rsidRPr="005376E7">
        <w:rPr>
          <w:i/>
          <w:sz w:val="18"/>
          <w:szCs w:val="18"/>
        </w:rPr>
        <w:t>“fresh” not drie</w:t>
      </w:r>
      <w:r w:rsidR="00981CFE">
        <w:rPr>
          <w:i/>
          <w:sz w:val="18"/>
          <w:szCs w:val="18"/>
        </w:rPr>
        <w:t>d</w:t>
      </w:r>
    </w:p>
    <w:p w14:paraId="3F890143" w14:textId="77777777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  <w:r w:rsidRPr="001215EA">
        <w:rPr>
          <w:b/>
          <w:sz w:val="26"/>
          <w:szCs w:val="26"/>
        </w:rPr>
        <w:t>Dragon Fruit</w:t>
      </w:r>
    </w:p>
    <w:p w14:paraId="060244EE" w14:textId="77777777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8"/>
        </w:rPr>
      </w:pPr>
    </w:p>
    <w:p w14:paraId="201B0CEB" w14:textId="2ADF9F04" w:rsidR="0022029D" w:rsidRPr="001215EA" w:rsidRDefault="0022029D" w:rsidP="0022029D">
      <w:pPr>
        <w:spacing w:after="60" w:line="240" w:lineRule="auto"/>
        <w:ind w:left="90"/>
        <w:contextualSpacing/>
        <w:rPr>
          <w:i/>
          <w:sz w:val="28"/>
        </w:rPr>
      </w:pPr>
      <w:r w:rsidRPr="001215EA">
        <w:rPr>
          <w:b/>
          <w:sz w:val="26"/>
          <w:szCs w:val="26"/>
        </w:rPr>
        <w:t>Grapefruit</w:t>
      </w:r>
      <w:r w:rsidRPr="001215EA">
        <w:rPr>
          <w:sz w:val="18"/>
        </w:rPr>
        <w:t>…</w:t>
      </w:r>
      <w:r w:rsidRPr="001215EA">
        <w:rPr>
          <w:i/>
          <w:sz w:val="18"/>
        </w:rPr>
        <w:t>any variety (</w:t>
      </w:r>
      <w:r w:rsidR="005376E7">
        <w:rPr>
          <w:i/>
          <w:sz w:val="18"/>
        </w:rPr>
        <w:t>I</w:t>
      </w:r>
      <w:r w:rsidRPr="001215EA">
        <w:rPr>
          <w:i/>
          <w:sz w:val="18"/>
        </w:rPr>
        <w:t>ndian River, Pink, Pummelos, Rio Red, Ruby Red, White, other)</w:t>
      </w:r>
    </w:p>
    <w:p w14:paraId="48CB5E86" w14:textId="792FAA16" w:rsidR="0022029D" w:rsidRPr="001215EA" w:rsidRDefault="0022029D" w:rsidP="0022029D">
      <w:pPr>
        <w:spacing w:after="60" w:line="240" w:lineRule="auto"/>
        <w:ind w:left="90"/>
        <w:contextualSpacing/>
        <w:rPr>
          <w:i/>
          <w:sz w:val="28"/>
        </w:rPr>
      </w:pPr>
      <w:r w:rsidRPr="001215EA">
        <w:rPr>
          <w:b/>
          <w:sz w:val="26"/>
          <w:szCs w:val="26"/>
        </w:rPr>
        <w:t>Grape</w:t>
      </w:r>
      <w:r w:rsidRPr="001215EA">
        <w:rPr>
          <w:sz w:val="18"/>
        </w:rPr>
        <w:t>…</w:t>
      </w:r>
      <w:r w:rsidRPr="001215EA">
        <w:rPr>
          <w:i/>
          <w:sz w:val="18"/>
        </w:rPr>
        <w:t>any variety (Black, Green, Red, seedless, with seed</w:t>
      </w:r>
      <w:r w:rsidR="0014106B">
        <w:rPr>
          <w:i/>
          <w:sz w:val="18"/>
        </w:rPr>
        <w:t>s</w:t>
      </w:r>
      <w:r w:rsidRPr="001215EA">
        <w:rPr>
          <w:i/>
          <w:sz w:val="18"/>
        </w:rPr>
        <w:t>, other)</w:t>
      </w:r>
    </w:p>
    <w:p w14:paraId="3CF61BA3" w14:textId="77777777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  <w:r w:rsidRPr="001215EA">
        <w:rPr>
          <w:b/>
          <w:sz w:val="26"/>
          <w:szCs w:val="26"/>
        </w:rPr>
        <w:t>Guava</w:t>
      </w:r>
    </w:p>
    <w:p w14:paraId="488F17B4" w14:textId="77777777" w:rsidR="00027A2F" w:rsidRPr="001215EA" w:rsidRDefault="00027A2F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</w:p>
    <w:p w14:paraId="348D25EA" w14:textId="5A5D153C" w:rsidR="0022029D" w:rsidRPr="001215EA" w:rsidRDefault="0022029D" w:rsidP="0022029D">
      <w:pPr>
        <w:spacing w:after="60" w:line="240" w:lineRule="auto"/>
        <w:ind w:left="90"/>
        <w:contextualSpacing/>
        <w:rPr>
          <w:i/>
          <w:sz w:val="28"/>
        </w:rPr>
      </w:pPr>
      <w:r w:rsidRPr="001215EA">
        <w:rPr>
          <w:b/>
          <w:sz w:val="26"/>
          <w:szCs w:val="26"/>
        </w:rPr>
        <w:t>Fig</w:t>
      </w:r>
      <w:r w:rsidRPr="001215EA">
        <w:t xml:space="preserve"> </w:t>
      </w:r>
      <w:r w:rsidR="00563E2C">
        <w:rPr>
          <w:i/>
          <w:sz w:val="18"/>
        </w:rPr>
        <w:t>…</w:t>
      </w:r>
      <w:r w:rsidRPr="001215EA">
        <w:rPr>
          <w:i/>
          <w:sz w:val="18"/>
        </w:rPr>
        <w:t>“fresh” not dried</w:t>
      </w:r>
    </w:p>
    <w:p w14:paraId="25F44D76" w14:textId="77777777" w:rsidR="0004505C" w:rsidRDefault="0004505C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</w:p>
    <w:p w14:paraId="284C7E56" w14:textId="617C4C82" w:rsidR="0022029D" w:rsidRDefault="001F3636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2306A2" wp14:editId="4DFF9823">
                <wp:simplePos x="0" y="0"/>
                <wp:positionH relativeFrom="column">
                  <wp:posOffset>2422525</wp:posOffset>
                </wp:positionH>
                <wp:positionV relativeFrom="page">
                  <wp:posOffset>7353300</wp:posOffset>
                </wp:positionV>
                <wp:extent cx="7179310" cy="431165"/>
                <wp:effectExtent l="12700" t="9525" r="8890" b="1651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9310" cy="431165"/>
                        </a:xfrm>
                        <a:prstGeom prst="rect">
                          <a:avLst/>
                        </a:prstGeom>
                        <a:solidFill>
                          <a:srgbClr val="B2DE82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B2DE82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352DA" w14:textId="77777777" w:rsidR="008670A5" w:rsidRDefault="008670A5" w:rsidP="00AA2595">
                            <w:pPr>
                              <w:spacing w:after="0" w:line="240" w:lineRule="auto"/>
                              <w:jc w:val="right"/>
                              <w:rPr>
                                <w:color w:val="595959"/>
                                <w:sz w:val="18"/>
                                <w:szCs w:val="16"/>
                              </w:rPr>
                            </w:pPr>
                          </w:p>
                          <w:p w14:paraId="5C8E357B" w14:textId="55C0CE9D" w:rsidR="00CE63D0" w:rsidRPr="00FD0049" w:rsidRDefault="00AA2595" w:rsidP="00AA2595">
                            <w:pPr>
                              <w:spacing w:after="0" w:line="240" w:lineRule="auto"/>
                              <w:jc w:val="right"/>
                              <w:rPr>
                                <w:color w:val="595959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6"/>
                              </w:rPr>
                              <w:t>USDA is an equal opportunity provider.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306A2" id="Rectangle 13" o:spid="_x0000_s1027" style="position:absolute;left:0;text-align:left;margin-left:190.75pt;margin-top:579pt;width:565.3pt;height:3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" fillcolor="#b2de82" stroked="f">
                <v:imagedata embosscolor="shadow add(51)"/>
                <v:shadow on="t" type="emboss" color="#6b854e" color2="shadow add(102)" offset="1pt,1pt" offset2="-1pt,-1pt"/>
                <v:textbox>
                  <w:txbxContent>
                    <w:p w14:paraId="2A0352DA" w14:textId="77777777" w:rsidR="008670A5" w:rsidRDefault="008670A5" w:rsidP="00AA2595">
                      <w:pPr>
                        <w:spacing w:after="0" w:line="240" w:lineRule="auto"/>
                        <w:jc w:val="right"/>
                        <w:rPr>
                          <w:color w:val="595959"/>
                          <w:sz w:val="18"/>
                          <w:szCs w:val="16"/>
                        </w:rPr>
                      </w:pPr>
                    </w:p>
                    <w:p w14:paraId="5C8E357B" w14:textId="55C0CE9D" w:rsidR="00CE63D0" w:rsidRPr="00FD0049" w:rsidRDefault="00AA2595" w:rsidP="00AA2595">
                      <w:pPr>
                        <w:spacing w:after="0" w:line="240" w:lineRule="auto"/>
                        <w:jc w:val="right"/>
                        <w:rPr>
                          <w:color w:val="595959"/>
                          <w:sz w:val="18"/>
                          <w:szCs w:val="16"/>
                        </w:rPr>
                      </w:pPr>
                      <w:r>
                        <w:rPr>
                          <w:color w:val="595959"/>
                          <w:sz w:val="18"/>
                          <w:szCs w:val="16"/>
                        </w:rPr>
                        <w:t>USDA is an equal opportunity provider.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2029D" w:rsidRPr="001215EA">
        <w:rPr>
          <w:b/>
          <w:sz w:val="26"/>
          <w:szCs w:val="26"/>
        </w:rPr>
        <w:t>Honeydew</w:t>
      </w:r>
    </w:p>
    <w:p w14:paraId="19977440" w14:textId="77777777" w:rsidR="0004505C" w:rsidRPr="001215EA" w:rsidRDefault="0004505C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</w:p>
    <w:p w14:paraId="625367E8" w14:textId="02B532EC" w:rsidR="0022029D" w:rsidRPr="001215EA" w:rsidRDefault="001F3636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C24D57" wp14:editId="6038EBA6">
                <wp:simplePos x="0" y="0"/>
                <wp:positionH relativeFrom="column">
                  <wp:posOffset>-53975</wp:posOffset>
                </wp:positionH>
                <wp:positionV relativeFrom="page">
                  <wp:posOffset>1892935</wp:posOffset>
                </wp:positionV>
                <wp:extent cx="0" cy="4863465"/>
                <wp:effectExtent l="22225" t="26035" r="25400" b="2540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3465"/>
                        </a:xfrm>
                        <a:prstGeom prst="straightConnector1">
                          <a:avLst/>
                        </a:prstGeom>
                        <a:noFill/>
                        <a:ln w="38100" cap="rnd">
                          <a:solidFill>
                            <a:srgbClr val="FFC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6D941" id="AutoShape 16" o:spid="_x0000_s1026" type="#_x0000_t32" style="position:absolute;margin-left:-4.25pt;margin-top:149.05pt;width:0;height:38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" strokecolor="#ffc000" strokeweight="3pt">
                <v:stroke dashstyle="1 1" endcap="round"/>
                <w10:wrap anchory="page"/>
              </v:shape>
            </w:pict>
          </mc:Fallback>
        </mc:AlternateContent>
      </w:r>
      <w:r w:rsidR="0022029D" w:rsidRPr="001215EA">
        <w:rPr>
          <w:b/>
          <w:sz w:val="26"/>
          <w:szCs w:val="26"/>
        </w:rPr>
        <w:t>Kiwi</w:t>
      </w:r>
      <w:r w:rsidR="0022029D" w:rsidRPr="001F3636">
        <w:rPr>
          <w:b/>
          <w:noProof/>
          <w:color w:val="E36C0A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4C61303" w14:textId="4D6B4D49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  <w:r w:rsidRPr="001215EA">
        <w:rPr>
          <w:b/>
          <w:sz w:val="26"/>
          <w:szCs w:val="26"/>
        </w:rPr>
        <w:t>Kumquat</w:t>
      </w:r>
    </w:p>
    <w:p w14:paraId="2DD42ADD" w14:textId="77777777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</w:p>
    <w:p w14:paraId="3F7D32C8" w14:textId="4DD61F5E" w:rsidR="0022029D" w:rsidRPr="001215EA" w:rsidRDefault="0022029D" w:rsidP="0022029D">
      <w:pPr>
        <w:spacing w:after="60" w:line="240" w:lineRule="auto"/>
        <w:ind w:left="90"/>
        <w:contextualSpacing/>
        <w:rPr>
          <w:i/>
          <w:sz w:val="18"/>
        </w:rPr>
      </w:pPr>
      <w:r w:rsidRPr="001215EA">
        <w:rPr>
          <w:b/>
          <w:sz w:val="26"/>
          <w:szCs w:val="26"/>
        </w:rPr>
        <w:t>Lemon &amp; Lime</w:t>
      </w:r>
      <w:r w:rsidRPr="001215EA">
        <w:rPr>
          <w:sz w:val="18"/>
        </w:rPr>
        <w:t>…</w:t>
      </w:r>
      <w:r w:rsidRPr="001215EA">
        <w:rPr>
          <w:i/>
          <w:sz w:val="18"/>
        </w:rPr>
        <w:t>best if served with other frui</w:t>
      </w:r>
      <w:r w:rsidR="00433BB2">
        <w:rPr>
          <w:i/>
          <w:sz w:val="18"/>
        </w:rPr>
        <w:t xml:space="preserve">t and only </w:t>
      </w:r>
      <w:r w:rsidR="00371527">
        <w:rPr>
          <w:i/>
          <w:sz w:val="18"/>
        </w:rPr>
        <w:t>occasionally</w:t>
      </w:r>
    </w:p>
    <w:p w14:paraId="4111FBF9" w14:textId="77777777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8"/>
        </w:rPr>
      </w:pPr>
    </w:p>
    <w:p w14:paraId="69FC46B6" w14:textId="4DA82161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  <w:r w:rsidRPr="001215EA">
        <w:rPr>
          <w:b/>
          <w:sz w:val="26"/>
          <w:szCs w:val="26"/>
        </w:rPr>
        <w:t xml:space="preserve">Mango </w:t>
      </w:r>
    </w:p>
    <w:p w14:paraId="0E31AA5B" w14:textId="77777777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8"/>
        </w:rPr>
      </w:pPr>
    </w:p>
    <w:p w14:paraId="226130AA" w14:textId="461570C9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  <w:r w:rsidRPr="001215EA">
        <w:rPr>
          <w:b/>
          <w:sz w:val="26"/>
          <w:szCs w:val="26"/>
        </w:rPr>
        <w:t>Nectarine</w:t>
      </w:r>
    </w:p>
    <w:p w14:paraId="0594A7CD" w14:textId="77777777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8"/>
        </w:rPr>
      </w:pPr>
    </w:p>
    <w:p w14:paraId="32F6263C" w14:textId="3F94B419" w:rsidR="0022029D" w:rsidRPr="001215EA" w:rsidRDefault="0022029D" w:rsidP="0022029D">
      <w:pPr>
        <w:spacing w:after="60" w:line="240" w:lineRule="auto"/>
        <w:ind w:left="90"/>
        <w:contextualSpacing/>
        <w:rPr>
          <w:i/>
        </w:rPr>
      </w:pPr>
      <w:r w:rsidRPr="001215EA">
        <w:rPr>
          <w:b/>
          <w:sz w:val="26"/>
          <w:szCs w:val="26"/>
        </w:rPr>
        <w:t>Orange</w:t>
      </w:r>
      <w:r w:rsidRPr="001215EA">
        <w:rPr>
          <w:sz w:val="18"/>
        </w:rPr>
        <w:t>…</w:t>
      </w:r>
      <w:r w:rsidRPr="001215EA">
        <w:rPr>
          <w:i/>
          <w:sz w:val="18"/>
        </w:rPr>
        <w:t>any variety (Blood, Mandarins, Minneolas, Navels, Tangeloes, Satsumas, Valencias, other)</w:t>
      </w:r>
    </w:p>
    <w:p w14:paraId="28259F92" w14:textId="77777777" w:rsidR="0022029D" w:rsidRPr="001215EA" w:rsidRDefault="0022029D" w:rsidP="0022029D">
      <w:pPr>
        <w:spacing w:after="60" w:line="240" w:lineRule="auto"/>
        <w:ind w:left="90"/>
        <w:contextualSpacing/>
        <w:rPr>
          <w:i/>
          <w:sz w:val="28"/>
        </w:rPr>
      </w:pPr>
    </w:p>
    <w:p w14:paraId="46675A5D" w14:textId="77777777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  <w:r w:rsidRPr="001215EA">
        <w:rPr>
          <w:b/>
          <w:sz w:val="26"/>
          <w:szCs w:val="26"/>
        </w:rPr>
        <w:t>Papaya</w:t>
      </w:r>
    </w:p>
    <w:p w14:paraId="06026FB7" w14:textId="101EF880" w:rsidR="0022029D" w:rsidRPr="001215EA" w:rsidRDefault="001F3636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  <w:r>
        <w:rPr>
          <w:noProof/>
        </w:rPr>
        <w:drawing>
          <wp:anchor distT="316992" distB="514858" distL="364236" distR="563499" simplePos="0" relativeHeight="251654656" behindDoc="1" locked="0" layoutInCell="1" allowOverlap="1" wp14:anchorId="181DF04E" wp14:editId="226E8C43">
            <wp:simplePos x="0" y="0"/>
            <wp:positionH relativeFrom="column">
              <wp:posOffset>2977896</wp:posOffset>
            </wp:positionH>
            <wp:positionV relativeFrom="page">
              <wp:posOffset>4730877</wp:posOffset>
            </wp:positionV>
            <wp:extent cx="2958465" cy="2124710"/>
            <wp:effectExtent l="285750" t="342900" r="470535" b="523240"/>
            <wp:wrapNone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00214">
                      <a:off x="0" y="0"/>
                      <a:ext cx="2958465" cy="2124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29D" w:rsidRPr="001215EA">
        <w:rPr>
          <w:b/>
          <w:sz w:val="26"/>
          <w:szCs w:val="26"/>
        </w:rPr>
        <w:t>Passion Fruit</w:t>
      </w:r>
      <w:r w:rsidR="0022029D" w:rsidRPr="001215EA">
        <w:rPr>
          <w:b/>
          <w:sz w:val="26"/>
          <w:szCs w:val="26"/>
        </w:rPr>
        <w:br/>
        <w:t>Peach</w:t>
      </w:r>
    </w:p>
    <w:p w14:paraId="26846F5D" w14:textId="679D9935" w:rsidR="0022029D" w:rsidRPr="001215EA" w:rsidRDefault="0022029D" w:rsidP="0022029D">
      <w:pPr>
        <w:spacing w:after="60" w:line="240" w:lineRule="auto"/>
        <w:ind w:left="90"/>
        <w:contextualSpacing/>
        <w:rPr>
          <w:i/>
          <w:sz w:val="28"/>
        </w:rPr>
      </w:pPr>
      <w:r w:rsidRPr="001215EA">
        <w:rPr>
          <w:b/>
          <w:sz w:val="26"/>
          <w:szCs w:val="26"/>
        </w:rPr>
        <w:t>Pear</w:t>
      </w:r>
      <w:r w:rsidRPr="001215EA">
        <w:rPr>
          <w:sz w:val="18"/>
        </w:rPr>
        <w:t>…</w:t>
      </w:r>
      <w:r w:rsidRPr="001215EA">
        <w:rPr>
          <w:i/>
          <w:sz w:val="18"/>
        </w:rPr>
        <w:t>any variety (Asian, Bartlett, Bosc, Brown, D’Anjou, Red, other)</w:t>
      </w:r>
    </w:p>
    <w:p w14:paraId="41B0F8E2" w14:textId="240B6650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  <w:r w:rsidRPr="001215EA">
        <w:rPr>
          <w:b/>
          <w:sz w:val="26"/>
          <w:szCs w:val="26"/>
        </w:rPr>
        <w:t>Persimmon</w:t>
      </w:r>
    </w:p>
    <w:p w14:paraId="3D48D57C" w14:textId="1F234B41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  <w:r w:rsidRPr="001215EA">
        <w:rPr>
          <w:b/>
          <w:sz w:val="26"/>
          <w:szCs w:val="26"/>
        </w:rPr>
        <w:t>Pineapple</w:t>
      </w:r>
    </w:p>
    <w:p w14:paraId="2E32D8A7" w14:textId="280ACD9D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  <w:r w:rsidRPr="001215EA">
        <w:rPr>
          <w:b/>
          <w:sz w:val="26"/>
          <w:szCs w:val="26"/>
        </w:rPr>
        <w:t>Plum</w:t>
      </w:r>
    </w:p>
    <w:p w14:paraId="6FAE5A01" w14:textId="39451430" w:rsidR="0022029D" w:rsidRPr="001215EA" w:rsidRDefault="0022029D" w:rsidP="0022029D">
      <w:pPr>
        <w:spacing w:after="60" w:line="240" w:lineRule="auto"/>
        <w:ind w:left="90"/>
        <w:contextualSpacing/>
        <w:rPr>
          <w:i/>
          <w:sz w:val="28"/>
        </w:rPr>
      </w:pPr>
      <w:r w:rsidRPr="001215EA">
        <w:rPr>
          <w:b/>
          <w:sz w:val="26"/>
          <w:szCs w:val="26"/>
        </w:rPr>
        <w:t>Pluot</w:t>
      </w:r>
      <w:r w:rsidR="009E03EC">
        <w:rPr>
          <w:sz w:val="28"/>
        </w:rPr>
        <w:t>…</w:t>
      </w:r>
      <w:r w:rsidR="009E03EC">
        <w:rPr>
          <w:i/>
          <w:sz w:val="18"/>
        </w:rPr>
        <w:t>also</w:t>
      </w:r>
      <w:r w:rsidRPr="001215EA">
        <w:rPr>
          <w:i/>
          <w:sz w:val="18"/>
        </w:rPr>
        <w:t xml:space="preserve"> referred to as </w:t>
      </w:r>
      <w:r w:rsidR="00983B4D">
        <w:rPr>
          <w:i/>
          <w:sz w:val="18"/>
        </w:rPr>
        <w:t>an “</w:t>
      </w:r>
      <w:r w:rsidRPr="001215EA">
        <w:rPr>
          <w:i/>
          <w:sz w:val="18"/>
        </w:rPr>
        <w:t>Aprium</w:t>
      </w:r>
      <w:r w:rsidR="00983B4D">
        <w:rPr>
          <w:i/>
          <w:sz w:val="18"/>
        </w:rPr>
        <w:t>”</w:t>
      </w:r>
    </w:p>
    <w:p w14:paraId="0EBFC251" w14:textId="36C1C2DB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  <w:r w:rsidRPr="001215EA">
        <w:rPr>
          <w:b/>
          <w:sz w:val="26"/>
          <w:szCs w:val="26"/>
        </w:rPr>
        <w:t>Pomegranate</w:t>
      </w:r>
    </w:p>
    <w:p w14:paraId="6D8E4AE8" w14:textId="77777777" w:rsidR="00717602" w:rsidRPr="001215EA" w:rsidRDefault="00717602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</w:p>
    <w:p w14:paraId="06DC89F1" w14:textId="01D3A75A" w:rsidR="0022029D" w:rsidRPr="001215EA" w:rsidRDefault="0022029D" w:rsidP="0022029D">
      <w:pPr>
        <w:spacing w:after="60" w:line="240" w:lineRule="auto"/>
        <w:ind w:left="90"/>
        <w:contextualSpacing/>
        <w:rPr>
          <w:i/>
          <w:sz w:val="28"/>
        </w:rPr>
      </w:pPr>
      <w:r w:rsidRPr="001215EA">
        <w:rPr>
          <w:b/>
          <w:sz w:val="26"/>
          <w:szCs w:val="26"/>
        </w:rPr>
        <w:t>Raspberr</w:t>
      </w:r>
      <w:r w:rsidR="009275E8">
        <w:rPr>
          <w:b/>
          <w:sz w:val="26"/>
          <w:szCs w:val="26"/>
        </w:rPr>
        <w:t>y</w:t>
      </w:r>
      <w:r w:rsidRPr="001215EA">
        <w:rPr>
          <w:sz w:val="18"/>
        </w:rPr>
        <w:t>…</w:t>
      </w:r>
      <w:r w:rsidRPr="001215EA">
        <w:rPr>
          <w:i/>
          <w:sz w:val="18"/>
        </w:rPr>
        <w:t>any variety (Red, Golden, other)</w:t>
      </w:r>
    </w:p>
    <w:p w14:paraId="55A48624" w14:textId="77777777" w:rsidR="0004505C" w:rsidRDefault="0004505C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</w:p>
    <w:p w14:paraId="23BAF7A2" w14:textId="77777777" w:rsidR="0004505C" w:rsidRDefault="0004505C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</w:p>
    <w:p w14:paraId="56BAD28C" w14:textId="77777777" w:rsidR="0004505C" w:rsidRDefault="0004505C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</w:p>
    <w:p w14:paraId="582C36C0" w14:textId="6600F2B1" w:rsidR="0022029D" w:rsidRPr="001215EA" w:rsidRDefault="001F3636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9890D0" wp14:editId="0CCD9D95">
                <wp:simplePos x="0" y="0"/>
                <wp:positionH relativeFrom="column">
                  <wp:posOffset>-57150</wp:posOffset>
                </wp:positionH>
                <wp:positionV relativeFrom="page">
                  <wp:posOffset>1892935</wp:posOffset>
                </wp:positionV>
                <wp:extent cx="0" cy="1523365"/>
                <wp:effectExtent l="19050" t="26035" r="19050" b="2222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3365"/>
                        </a:xfrm>
                        <a:prstGeom prst="straightConnector1">
                          <a:avLst/>
                        </a:prstGeom>
                        <a:noFill/>
                        <a:ln w="38100" cap="rnd">
                          <a:solidFill>
                            <a:srgbClr val="FFC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841C5" id="AutoShape 17" o:spid="_x0000_s1026" type="#_x0000_t32" style="position:absolute;margin-left:-4.5pt;margin-top:149.05pt;width:0;height:11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" strokecolor="#ffc000" strokeweight="3pt">
                <v:stroke dashstyle="1 1" endcap="round"/>
                <w10:wrap anchory="page"/>
              </v:shape>
            </w:pict>
          </mc:Fallback>
        </mc:AlternateContent>
      </w:r>
      <w:r w:rsidR="0022029D" w:rsidRPr="001215EA">
        <w:rPr>
          <w:b/>
          <w:sz w:val="26"/>
          <w:szCs w:val="26"/>
        </w:rPr>
        <w:t>Strawberr</w:t>
      </w:r>
      <w:r w:rsidR="00E63AF5">
        <w:rPr>
          <w:b/>
          <w:sz w:val="26"/>
          <w:szCs w:val="26"/>
        </w:rPr>
        <w:t>y</w:t>
      </w:r>
    </w:p>
    <w:p w14:paraId="333D4130" w14:textId="77777777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8"/>
        </w:rPr>
      </w:pPr>
    </w:p>
    <w:p w14:paraId="4FFA9552" w14:textId="15DBBA1E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  <w:r w:rsidRPr="001215EA">
        <w:rPr>
          <w:b/>
          <w:sz w:val="26"/>
          <w:szCs w:val="26"/>
        </w:rPr>
        <w:t>Tangerine</w:t>
      </w:r>
    </w:p>
    <w:p w14:paraId="5B3F3E2F" w14:textId="77777777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8"/>
        </w:rPr>
      </w:pPr>
    </w:p>
    <w:p w14:paraId="24417149" w14:textId="77777777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6"/>
          <w:szCs w:val="26"/>
        </w:rPr>
      </w:pPr>
      <w:r w:rsidRPr="001215EA">
        <w:rPr>
          <w:b/>
          <w:sz w:val="26"/>
          <w:szCs w:val="26"/>
        </w:rPr>
        <w:t>Ugli Fruit</w:t>
      </w:r>
    </w:p>
    <w:p w14:paraId="7DA3B9AF" w14:textId="77777777" w:rsidR="0022029D" w:rsidRPr="001215EA" w:rsidRDefault="0022029D" w:rsidP="0022029D">
      <w:pPr>
        <w:spacing w:after="60" w:line="240" w:lineRule="auto"/>
        <w:ind w:left="90"/>
        <w:contextualSpacing/>
        <w:rPr>
          <w:b/>
          <w:sz w:val="28"/>
        </w:rPr>
      </w:pPr>
    </w:p>
    <w:p w14:paraId="0D17694F" w14:textId="77777777" w:rsidR="0022029D" w:rsidRPr="001215EA" w:rsidRDefault="0022029D" w:rsidP="0022029D">
      <w:pPr>
        <w:spacing w:after="60" w:line="240" w:lineRule="auto"/>
        <w:ind w:left="90"/>
        <w:contextualSpacing/>
        <w:rPr>
          <w:i/>
        </w:rPr>
      </w:pPr>
      <w:r w:rsidRPr="001215EA">
        <w:rPr>
          <w:b/>
          <w:sz w:val="26"/>
          <w:szCs w:val="26"/>
        </w:rPr>
        <w:t>Watermelon</w:t>
      </w:r>
      <w:r w:rsidRPr="001215EA">
        <w:rPr>
          <w:sz w:val="18"/>
        </w:rPr>
        <w:t>…</w:t>
      </w:r>
      <w:r w:rsidRPr="001215EA">
        <w:rPr>
          <w:i/>
          <w:sz w:val="18"/>
        </w:rPr>
        <w:t>any variety (seedless, with seeds, “Personal” or “Bambino” Melon)</w:t>
      </w:r>
    </w:p>
    <w:sectPr w:rsidR="0022029D" w:rsidRPr="001215EA" w:rsidSect="00FD0049">
      <w:type w:val="continuous"/>
      <w:pgSz w:w="15840" w:h="12240" w:orient="landscape"/>
      <w:pgMar w:top="547" w:right="720" w:bottom="360" w:left="720" w:header="360" w:footer="720" w:gutter="0"/>
      <w:cols w:num="3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7564" w14:textId="77777777" w:rsidR="003854D0" w:rsidRDefault="003854D0" w:rsidP="00137557">
      <w:pPr>
        <w:spacing w:after="0" w:line="240" w:lineRule="auto"/>
      </w:pPr>
      <w:r>
        <w:separator/>
      </w:r>
    </w:p>
  </w:endnote>
  <w:endnote w:type="continuationSeparator" w:id="0">
    <w:p w14:paraId="00CF78D9" w14:textId="77777777" w:rsidR="003854D0" w:rsidRDefault="003854D0" w:rsidP="0013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Freehand">
    <w:altName w:val="Calibri"/>
    <w:charset w:val="00"/>
    <w:family w:val="auto"/>
    <w:pitch w:val="variable"/>
    <w:sig w:usb0="800002E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D3480" w14:textId="77777777" w:rsidR="003854D0" w:rsidRDefault="003854D0" w:rsidP="00137557">
      <w:pPr>
        <w:spacing w:after="0" w:line="240" w:lineRule="auto"/>
      </w:pPr>
      <w:r>
        <w:separator/>
      </w:r>
    </w:p>
  </w:footnote>
  <w:footnote w:type="continuationSeparator" w:id="0">
    <w:p w14:paraId="2E03FA00" w14:textId="77777777" w:rsidR="003854D0" w:rsidRDefault="003854D0" w:rsidP="00137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 fillcolor="#b2de82" stroke="f">
      <v:fill color="#b2de82"/>
      <v:stroke on="f"/>
      <v:imagedata embosscolor="shadow add(51)"/>
      <v:shadow on="t" type="emboss" color="lineOrFill darken(153)" color2="shadow add(102)" offset="1pt,1pt"/>
      <o:colormru v:ext="edit" colors="#ae58bc,#daefc3,#e5f4d4,#ffdd71,#cce9ad,#ffedb3,#b2de82,#fff2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41"/>
    <w:rsid w:val="000058DE"/>
    <w:rsid w:val="00006531"/>
    <w:rsid w:val="00012029"/>
    <w:rsid w:val="00012DF7"/>
    <w:rsid w:val="00012EC3"/>
    <w:rsid w:val="00014E1E"/>
    <w:rsid w:val="00016194"/>
    <w:rsid w:val="00017FA4"/>
    <w:rsid w:val="000202C5"/>
    <w:rsid w:val="00022DEF"/>
    <w:rsid w:val="00025949"/>
    <w:rsid w:val="0002795E"/>
    <w:rsid w:val="00027A2F"/>
    <w:rsid w:val="00032EA0"/>
    <w:rsid w:val="000361BB"/>
    <w:rsid w:val="00036898"/>
    <w:rsid w:val="00041CA4"/>
    <w:rsid w:val="0004458C"/>
    <w:rsid w:val="00044910"/>
    <w:rsid w:val="0004505C"/>
    <w:rsid w:val="00050BFA"/>
    <w:rsid w:val="00051E3A"/>
    <w:rsid w:val="000629AF"/>
    <w:rsid w:val="000672F9"/>
    <w:rsid w:val="00074C55"/>
    <w:rsid w:val="000835BD"/>
    <w:rsid w:val="00084FDA"/>
    <w:rsid w:val="0008574D"/>
    <w:rsid w:val="00086340"/>
    <w:rsid w:val="000940E5"/>
    <w:rsid w:val="000947F6"/>
    <w:rsid w:val="00096A87"/>
    <w:rsid w:val="00096C00"/>
    <w:rsid w:val="000A31FB"/>
    <w:rsid w:val="000A6266"/>
    <w:rsid w:val="000A68D3"/>
    <w:rsid w:val="000C1F6C"/>
    <w:rsid w:val="000C2017"/>
    <w:rsid w:val="000C3001"/>
    <w:rsid w:val="000C345C"/>
    <w:rsid w:val="000E4432"/>
    <w:rsid w:val="000E6B7F"/>
    <w:rsid w:val="000F0AFA"/>
    <w:rsid w:val="000F6664"/>
    <w:rsid w:val="001004F6"/>
    <w:rsid w:val="001057C4"/>
    <w:rsid w:val="001060B4"/>
    <w:rsid w:val="00106588"/>
    <w:rsid w:val="00106E65"/>
    <w:rsid w:val="00107A82"/>
    <w:rsid w:val="00114071"/>
    <w:rsid w:val="001175C2"/>
    <w:rsid w:val="00120B3D"/>
    <w:rsid w:val="001215EA"/>
    <w:rsid w:val="00121A44"/>
    <w:rsid w:val="00137557"/>
    <w:rsid w:val="00137D71"/>
    <w:rsid w:val="001402C5"/>
    <w:rsid w:val="0014032A"/>
    <w:rsid w:val="0014106B"/>
    <w:rsid w:val="0014634C"/>
    <w:rsid w:val="0014763A"/>
    <w:rsid w:val="00156728"/>
    <w:rsid w:val="001676D9"/>
    <w:rsid w:val="001777D2"/>
    <w:rsid w:val="00177EC9"/>
    <w:rsid w:val="001818F5"/>
    <w:rsid w:val="00186ACF"/>
    <w:rsid w:val="00187717"/>
    <w:rsid w:val="00190773"/>
    <w:rsid w:val="00190D99"/>
    <w:rsid w:val="00192833"/>
    <w:rsid w:val="001A4923"/>
    <w:rsid w:val="001B21C5"/>
    <w:rsid w:val="001B26CD"/>
    <w:rsid w:val="001B77F2"/>
    <w:rsid w:val="001B7BFC"/>
    <w:rsid w:val="001C09D4"/>
    <w:rsid w:val="001C44D1"/>
    <w:rsid w:val="001C4D22"/>
    <w:rsid w:val="001D3B96"/>
    <w:rsid w:val="001D639C"/>
    <w:rsid w:val="001F0F8F"/>
    <w:rsid w:val="001F22BF"/>
    <w:rsid w:val="001F3636"/>
    <w:rsid w:val="00201503"/>
    <w:rsid w:val="0022029D"/>
    <w:rsid w:val="00220E80"/>
    <w:rsid w:val="00224727"/>
    <w:rsid w:val="0022479E"/>
    <w:rsid w:val="00224863"/>
    <w:rsid w:val="00245D9B"/>
    <w:rsid w:val="00247CE5"/>
    <w:rsid w:val="00255989"/>
    <w:rsid w:val="002613E5"/>
    <w:rsid w:val="00262C00"/>
    <w:rsid w:val="00263C52"/>
    <w:rsid w:val="00263E2E"/>
    <w:rsid w:val="00271AD0"/>
    <w:rsid w:val="00272230"/>
    <w:rsid w:val="0027420E"/>
    <w:rsid w:val="00285208"/>
    <w:rsid w:val="00291CBE"/>
    <w:rsid w:val="00292C6B"/>
    <w:rsid w:val="002A3C95"/>
    <w:rsid w:val="002A7A39"/>
    <w:rsid w:val="002B070E"/>
    <w:rsid w:val="002B4693"/>
    <w:rsid w:val="002B719F"/>
    <w:rsid w:val="002C25DF"/>
    <w:rsid w:val="002C57C0"/>
    <w:rsid w:val="002C5E63"/>
    <w:rsid w:val="002D2562"/>
    <w:rsid w:val="002D2FE9"/>
    <w:rsid w:val="002D49B7"/>
    <w:rsid w:val="002D7FB2"/>
    <w:rsid w:val="002E0E2A"/>
    <w:rsid w:val="002E201E"/>
    <w:rsid w:val="002E49A7"/>
    <w:rsid w:val="002E54D8"/>
    <w:rsid w:val="002F1CCD"/>
    <w:rsid w:val="002F3068"/>
    <w:rsid w:val="002F34D4"/>
    <w:rsid w:val="002F5E52"/>
    <w:rsid w:val="002F6BD5"/>
    <w:rsid w:val="00303BA0"/>
    <w:rsid w:val="003049D6"/>
    <w:rsid w:val="00306AB3"/>
    <w:rsid w:val="00321A43"/>
    <w:rsid w:val="003265CE"/>
    <w:rsid w:val="003272AA"/>
    <w:rsid w:val="00330DAF"/>
    <w:rsid w:val="003355E0"/>
    <w:rsid w:val="003409BD"/>
    <w:rsid w:val="00345CB0"/>
    <w:rsid w:val="00347A47"/>
    <w:rsid w:val="00357BC8"/>
    <w:rsid w:val="0036566F"/>
    <w:rsid w:val="00366310"/>
    <w:rsid w:val="00371527"/>
    <w:rsid w:val="00373758"/>
    <w:rsid w:val="003750C4"/>
    <w:rsid w:val="003766D9"/>
    <w:rsid w:val="0038125E"/>
    <w:rsid w:val="003854D0"/>
    <w:rsid w:val="00386002"/>
    <w:rsid w:val="00386C76"/>
    <w:rsid w:val="00394BC4"/>
    <w:rsid w:val="003A190C"/>
    <w:rsid w:val="003A1E3B"/>
    <w:rsid w:val="003A7506"/>
    <w:rsid w:val="003A7908"/>
    <w:rsid w:val="003B0D80"/>
    <w:rsid w:val="003B202D"/>
    <w:rsid w:val="003B242D"/>
    <w:rsid w:val="003C713F"/>
    <w:rsid w:val="003D27FA"/>
    <w:rsid w:val="003D518C"/>
    <w:rsid w:val="003D5E9E"/>
    <w:rsid w:val="003E04A8"/>
    <w:rsid w:val="003E37F4"/>
    <w:rsid w:val="003E666B"/>
    <w:rsid w:val="003F0A65"/>
    <w:rsid w:val="003F3AD5"/>
    <w:rsid w:val="0040256C"/>
    <w:rsid w:val="00407854"/>
    <w:rsid w:val="004150A0"/>
    <w:rsid w:val="00421F77"/>
    <w:rsid w:val="004235F0"/>
    <w:rsid w:val="004263EA"/>
    <w:rsid w:val="0042722E"/>
    <w:rsid w:val="004306B7"/>
    <w:rsid w:val="004321A7"/>
    <w:rsid w:val="00433BB2"/>
    <w:rsid w:val="00437155"/>
    <w:rsid w:val="004436F4"/>
    <w:rsid w:val="00444CDE"/>
    <w:rsid w:val="00446F71"/>
    <w:rsid w:val="00451D38"/>
    <w:rsid w:val="004574CE"/>
    <w:rsid w:val="0046276E"/>
    <w:rsid w:val="004663DC"/>
    <w:rsid w:val="00466402"/>
    <w:rsid w:val="00467F68"/>
    <w:rsid w:val="00470E6C"/>
    <w:rsid w:val="00472CA6"/>
    <w:rsid w:val="00472CAE"/>
    <w:rsid w:val="00473B3B"/>
    <w:rsid w:val="0047705F"/>
    <w:rsid w:val="0048059E"/>
    <w:rsid w:val="0048091D"/>
    <w:rsid w:val="00483686"/>
    <w:rsid w:val="00494A63"/>
    <w:rsid w:val="004A33EC"/>
    <w:rsid w:val="004A3454"/>
    <w:rsid w:val="004A3ADE"/>
    <w:rsid w:val="004D13A4"/>
    <w:rsid w:val="004E2976"/>
    <w:rsid w:val="004E3FC0"/>
    <w:rsid w:val="004F2E45"/>
    <w:rsid w:val="004F4753"/>
    <w:rsid w:val="004F6A92"/>
    <w:rsid w:val="004F6AE1"/>
    <w:rsid w:val="004F7A2A"/>
    <w:rsid w:val="004F7ABC"/>
    <w:rsid w:val="005058B2"/>
    <w:rsid w:val="00507651"/>
    <w:rsid w:val="0050779E"/>
    <w:rsid w:val="00510153"/>
    <w:rsid w:val="00515014"/>
    <w:rsid w:val="00525F26"/>
    <w:rsid w:val="00531EA2"/>
    <w:rsid w:val="005352F2"/>
    <w:rsid w:val="00535BDC"/>
    <w:rsid w:val="005376E7"/>
    <w:rsid w:val="0054652F"/>
    <w:rsid w:val="00546A36"/>
    <w:rsid w:val="00546E71"/>
    <w:rsid w:val="00553363"/>
    <w:rsid w:val="0055533D"/>
    <w:rsid w:val="00555BC8"/>
    <w:rsid w:val="0056203C"/>
    <w:rsid w:val="00563E2C"/>
    <w:rsid w:val="00566EE8"/>
    <w:rsid w:val="0057555E"/>
    <w:rsid w:val="005758DA"/>
    <w:rsid w:val="005812F0"/>
    <w:rsid w:val="00582BF1"/>
    <w:rsid w:val="0058522B"/>
    <w:rsid w:val="005A43EA"/>
    <w:rsid w:val="005B3D46"/>
    <w:rsid w:val="005B4BAD"/>
    <w:rsid w:val="005B76A8"/>
    <w:rsid w:val="005C01A2"/>
    <w:rsid w:val="005C2365"/>
    <w:rsid w:val="005C2975"/>
    <w:rsid w:val="005D22E6"/>
    <w:rsid w:val="005D6445"/>
    <w:rsid w:val="005E1D41"/>
    <w:rsid w:val="005E5D49"/>
    <w:rsid w:val="005F11F6"/>
    <w:rsid w:val="005F125D"/>
    <w:rsid w:val="005F6F04"/>
    <w:rsid w:val="006029AE"/>
    <w:rsid w:val="00602B25"/>
    <w:rsid w:val="00602F02"/>
    <w:rsid w:val="0060708F"/>
    <w:rsid w:val="00611870"/>
    <w:rsid w:val="00613469"/>
    <w:rsid w:val="00623CFC"/>
    <w:rsid w:val="006258F0"/>
    <w:rsid w:val="00634AED"/>
    <w:rsid w:val="00646A49"/>
    <w:rsid w:val="00647EBB"/>
    <w:rsid w:val="00650155"/>
    <w:rsid w:val="00651918"/>
    <w:rsid w:val="00657159"/>
    <w:rsid w:val="006578F0"/>
    <w:rsid w:val="00663B5D"/>
    <w:rsid w:val="00673704"/>
    <w:rsid w:val="00677394"/>
    <w:rsid w:val="006826F9"/>
    <w:rsid w:val="006942F9"/>
    <w:rsid w:val="00696A6E"/>
    <w:rsid w:val="006A0315"/>
    <w:rsid w:val="006A2119"/>
    <w:rsid w:val="006A43AA"/>
    <w:rsid w:val="006A6BD5"/>
    <w:rsid w:val="006B30A8"/>
    <w:rsid w:val="006B5FF5"/>
    <w:rsid w:val="006B60C0"/>
    <w:rsid w:val="006C6D53"/>
    <w:rsid w:val="006D547E"/>
    <w:rsid w:val="006F46CB"/>
    <w:rsid w:val="006F72F0"/>
    <w:rsid w:val="007021E4"/>
    <w:rsid w:val="00707099"/>
    <w:rsid w:val="00711379"/>
    <w:rsid w:val="007118F8"/>
    <w:rsid w:val="00711DA3"/>
    <w:rsid w:val="0071315F"/>
    <w:rsid w:val="00716D19"/>
    <w:rsid w:val="00717602"/>
    <w:rsid w:val="00717D73"/>
    <w:rsid w:val="00730212"/>
    <w:rsid w:val="00753939"/>
    <w:rsid w:val="0076008B"/>
    <w:rsid w:val="007627FE"/>
    <w:rsid w:val="00765B09"/>
    <w:rsid w:val="00775195"/>
    <w:rsid w:val="007760DE"/>
    <w:rsid w:val="00776830"/>
    <w:rsid w:val="00776FC7"/>
    <w:rsid w:val="0078007A"/>
    <w:rsid w:val="007850C5"/>
    <w:rsid w:val="007859C1"/>
    <w:rsid w:val="00794677"/>
    <w:rsid w:val="00797568"/>
    <w:rsid w:val="007A0A8C"/>
    <w:rsid w:val="007A4FDD"/>
    <w:rsid w:val="007A738F"/>
    <w:rsid w:val="007A79D2"/>
    <w:rsid w:val="007B054E"/>
    <w:rsid w:val="007C08A4"/>
    <w:rsid w:val="007C16AB"/>
    <w:rsid w:val="007C254C"/>
    <w:rsid w:val="007D18DB"/>
    <w:rsid w:val="007E04D8"/>
    <w:rsid w:val="007E1834"/>
    <w:rsid w:val="007E24D2"/>
    <w:rsid w:val="007E4538"/>
    <w:rsid w:val="007E65FF"/>
    <w:rsid w:val="007E7926"/>
    <w:rsid w:val="007F2418"/>
    <w:rsid w:val="007F4572"/>
    <w:rsid w:val="007F464B"/>
    <w:rsid w:val="008023CC"/>
    <w:rsid w:val="00803C5A"/>
    <w:rsid w:val="00806232"/>
    <w:rsid w:val="00810123"/>
    <w:rsid w:val="00814CAB"/>
    <w:rsid w:val="0082080F"/>
    <w:rsid w:val="00821160"/>
    <w:rsid w:val="0082163A"/>
    <w:rsid w:val="00822C11"/>
    <w:rsid w:val="00830AD6"/>
    <w:rsid w:val="00830F5D"/>
    <w:rsid w:val="0083716B"/>
    <w:rsid w:val="00837443"/>
    <w:rsid w:val="0084185A"/>
    <w:rsid w:val="00842D57"/>
    <w:rsid w:val="00846654"/>
    <w:rsid w:val="00850C13"/>
    <w:rsid w:val="00857208"/>
    <w:rsid w:val="00862746"/>
    <w:rsid w:val="00862A06"/>
    <w:rsid w:val="008670A5"/>
    <w:rsid w:val="00867E4F"/>
    <w:rsid w:val="00876A87"/>
    <w:rsid w:val="00877568"/>
    <w:rsid w:val="0088175D"/>
    <w:rsid w:val="008858BF"/>
    <w:rsid w:val="00890496"/>
    <w:rsid w:val="00893095"/>
    <w:rsid w:val="008944D5"/>
    <w:rsid w:val="00896ACE"/>
    <w:rsid w:val="008A6122"/>
    <w:rsid w:val="008A7A37"/>
    <w:rsid w:val="008B6331"/>
    <w:rsid w:val="008B663D"/>
    <w:rsid w:val="008B72EF"/>
    <w:rsid w:val="008C0182"/>
    <w:rsid w:val="008C26D8"/>
    <w:rsid w:val="008C5B12"/>
    <w:rsid w:val="008C7DEB"/>
    <w:rsid w:val="008D285B"/>
    <w:rsid w:val="008D3101"/>
    <w:rsid w:val="008D6E8D"/>
    <w:rsid w:val="008E0A52"/>
    <w:rsid w:val="008E4D7A"/>
    <w:rsid w:val="008E7559"/>
    <w:rsid w:val="008F2361"/>
    <w:rsid w:val="008F6D21"/>
    <w:rsid w:val="008F7B22"/>
    <w:rsid w:val="00901964"/>
    <w:rsid w:val="009058FE"/>
    <w:rsid w:val="0090609E"/>
    <w:rsid w:val="009133AB"/>
    <w:rsid w:val="0091516B"/>
    <w:rsid w:val="00917415"/>
    <w:rsid w:val="00925F0A"/>
    <w:rsid w:val="0092637C"/>
    <w:rsid w:val="009275E8"/>
    <w:rsid w:val="00927AE5"/>
    <w:rsid w:val="00931332"/>
    <w:rsid w:val="00936016"/>
    <w:rsid w:val="009366E4"/>
    <w:rsid w:val="0094179E"/>
    <w:rsid w:val="00945498"/>
    <w:rsid w:val="00951401"/>
    <w:rsid w:val="00953FA2"/>
    <w:rsid w:val="009637DC"/>
    <w:rsid w:val="009652E6"/>
    <w:rsid w:val="00972948"/>
    <w:rsid w:val="00976C7C"/>
    <w:rsid w:val="0098145F"/>
    <w:rsid w:val="00981CFE"/>
    <w:rsid w:val="00983B4D"/>
    <w:rsid w:val="0098576F"/>
    <w:rsid w:val="00985A4A"/>
    <w:rsid w:val="00997A8F"/>
    <w:rsid w:val="009A1735"/>
    <w:rsid w:val="009A3A6E"/>
    <w:rsid w:val="009A6CAB"/>
    <w:rsid w:val="009B2936"/>
    <w:rsid w:val="009C0694"/>
    <w:rsid w:val="009C1400"/>
    <w:rsid w:val="009D437A"/>
    <w:rsid w:val="009D5AE7"/>
    <w:rsid w:val="009D6CED"/>
    <w:rsid w:val="009E03EC"/>
    <w:rsid w:val="009E5665"/>
    <w:rsid w:val="009F0A81"/>
    <w:rsid w:val="009F14C4"/>
    <w:rsid w:val="009F3C02"/>
    <w:rsid w:val="009F40CF"/>
    <w:rsid w:val="00A053A1"/>
    <w:rsid w:val="00A120EA"/>
    <w:rsid w:val="00A14E70"/>
    <w:rsid w:val="00A20707"/>
    <w:rsid w:val="00A2313F"/>
    <w:rsid w:val="00A2552C"/>
    <w:rsid w:val="00A260D2"/>
    <w:rsid w:val="00A336C9"/>
    <w:rsid w:val="00A40390"/>
    <w:rsid w:val="00A43435"/>
    <w:rsid w:val="00A47595"/>
    <w:rsid w:val="00A51859"/>
    <w:rsid w:val="00A532F8"/>
    <w:rsid w:val="00A601D0"/>
    <w:rsid w:val="00A61B51"/>
    <w:rsid w:val="00A61EA1"/>
    <w:rsid w:val="00A63968"/>
    <w:rsid w:val="00A66AB3"/>
    <w:rsid w:val="00A674B1"/>
    <w:rsid w:val="00A738E5"/>
    <w:rsid w:val="00A80013"/>
    <w:rsid w:val="00A83F0B"/>
    <w:rsid w:val="00A917DF"/>
    <w:rsid w:val="00A9223E"/>
    <w:rsid w:val="00A933F4"/>
    <w:rsid w:val="00A94BB4"/>
    <w:rsid w:val="00A96A28"/>
    <w:rsid w:val="00AA1B37"/>
    <w:rsid w:val="00AA2595"/>
    <w:rsid w:val="00AA4248"/>
    <w:rsid w:val="00AA6EDF"/>
    <w:rsid w:val="00AB4958"/>
    <w:rsid w:val="00AB54DC"/>
    <w:rsid w:val="00AC1F56"/>
    <w:rsid w:val="00AC500B"/>
    <w:rsid w:val="00AC5E0E"/>
    <w:rsid w:val="00AD3CA3"/>
    <w:rsid w:val="00AE51A3"/>
    <w:rsid w:val="00AE54AC"/>
    <w:rsid w:val="00AF09EE"/>
    <w:rsid w:val="00AF592D"/>
    <w:rsid w:val="00AF6A2D"/>
    <w:rsid w:val="00B01773"/>
    <w:rsid w:val="00B0314A"/>
    <w:rsid w:val="00B26CA7"/>
    <w:rsid w:val="00B27CD9"/>
    <w:rsid w:val="00B52330"/>
    <w:rsid w:val="00B642A9"/>
    <w:rsid w:val="00B648A3"/>
    <w:rsid w:val="00B75BDC"/>
    <w:rsid w:val="00B76C00"/>
    <w:rsid w:val="00B776B8"/>
    <w:rsid w:val="00B80DEE"/>
    <w:rsid w:val="00B82A4F"/>
    <w:rsid w:val="00B833DF"/>
    <w:rsid w:val="00B94ABA"/>
    <w:rsid w:val="00BA4A62"/>
    <w:rsid w:val="00BA6D05"/>
    <w:rsid w:val="00BC48D1"/>
    <w:rsid w:val="00BC6567"/>
    <w:rsid w:val="00BD34CF"/>
    <w:rsid w:val="00BD3E8F"/>
    <w:rsid w:val="00BD4A1A"/>
    <w:rsid w:val="00BD4AAE"/>
    <w:rsid w:val="00BD51D6"/>
    <w:rsid w:val="00BD597E"/>
    <w:rsid w:val="00BD7AB0"/>
    <w:rsid w:val="00BE19EA"/>
    <w:rsid w:val="00BE58B2"/>
    <w:rsid w:val="00BF2539"/>
    <w:rsid w:val="00BF32AA"/>
    <w:rsid w:val="00BF63D1"/>
    <w:rsid w:val="00BF78B1"/>
    <w:rsid w:val="00C03A1A"/>
    <w:rsid w:val="00C05023"/>
    <w:rsid w:val="00C14395"/>
    <w:rsid w:val="00C165E6"/>
    <w:rsid w:val="00C17FBA"/>
    <w:rsid w:val="00C20DE7"/>
    <w:rsid w:val="00C22A2E"/>
    <w:rsid w:val="00C241C0"/>
    <w:rsid w:val="00C24AD9"/>
    <w:rsid w:val="00C27F6C"/>
    <w:rsid w:val="00C37CF4"/>
    <w:rsid w:val="00C45C98"/>
    <w:rsid w:val="00C4651D"/>
    <w:rsid w:val="00C47303"/>
    <w:rsid w:val="00C51112"/>
    <w:rsid w:val="00C51EED"/>
    <w:rsid w:val="00C55252"/>
    <w:rsid w:val="00C57B15"/>
    <w:rsid w:val="00C61325"/>
    <w:rsid w:val="00C62050"/>
    <w:rsid w:val="00C63C27"/>
    <w:rsid w:val="00C65651"/>
    <w:rsid w:val="00C70320"/>
    <w:rsid w:val="00C72765"/>
    <w:rsid w:val="00C74428"/>
    <w:rsid w:val="00C829DE"/>
    <w:rsid w:val="00C86BCC"/>
    <w:rsid w:val="00C92287"/>
    <w:rsid w:val="00C92315"/>
    <w:rsid w:val="00C940D0"/>
    <w:rsid w:val="00CA1180"/>
    <w:rsid w:val="00CA33B1"/>
    <w:rsid w:val="00CA3420"/>
    <w:rsid w:val="00CA4EB6"/>
    <w:rsid w:val="00CA68C7"/>
    <w:rsid w:val="00CA7313"/>
    <w:rsid w:val="00CB7530"/>
    <w:rsid w:val="00CB7ECA"/>
    <w:rsid w:val="00CC7FA9"/>
    <w:rsid w:val="00CD54EA"/>
    <w:rsid w:val="00CD55CD"/>
    <w:rsid w:val="00CD61DB"/>
    <w:rsid w:val="00CD7E14"/>
    <w:rsid w:val="00CE0456"/>
    <w:rsid w:val="00CE2996"/>
    <w:rsid w:val="00CE3CA1"/>
    <w:rsid w:val="00CE54C5"/>
    <w:rsid w:val="00CE5A2D"/>
    <w:rsid w:val="00CE63D0"/>
    <w:rsid w:val="00CF72EA"/>
    <w:rsid w:val="00D01623"/>
    <w:rsid w:val="00D0777D"/>
    <w:rsid w:val="00D14705"/>
    <w:rsid w:val="00D20491"/>
    <w:rsid w:val="00D264BD"/>
    <w:rsid w:val="00D3435B"/>
    <w:rsid w:val="00D467F2"/>
    <w:rsid w:val="00D46D69"/>
    <w:rsid w:val="00D52403"/>
    <w:rsid w:val="00D54650"/>
    <w:rsid w:val="00D55864"/>
    <w:rsid w:val="00D63B68"/>
    <w:rsid w:val="00D771D6"/>
    <w:rsid w:val="00D80B98"/>
    <w:rsid w:val="00D839CB"/>
    <w:rsid w:val="00D876CA"/>
    <w:rsid w:val="00D93C37"/>
    <w:rsid w:val="00D93C66"/>
    <w:rsid w:val="00DA25E1"/>
    <w:rsid w:val="00DA2933"/>
    <w:rsid w:val="00DA2F1C"/>
    <w:rsid w:val="00DA5C9C"/>
    <w:rsid w:val="00DA6D93"/>
    <w:rsid w:val="00DC0C39"/>
    <w:rsid w:val="00DC59DE"/>
    <w:rsid w:val="00DE027C"/>
    <w:rsid w:val="00DE0306"/>
    <w:rsid w:val="00DE3ADC"/>
    <w:rsid w:val="00DE680B"/>
    <w:rsid w:val="00DE69C5"/>
    <w:rsid w:val="00E10807"/>
    <w:rsid w:val="00E125B3"/>
    <w:rsid w:val="00E15907"/>
    <w:rsid w:val="00E1681C"/>
    <w:rsid w:val="00E21B46"/>
    <w:rsid w:val="00E242FF"/>
    <w:rsid w:val="00E2616F"/>
    <w:rsid w:val="00E3055D"/>
    <w:rsid w:val="00E33305"/>
    <w:rsid w:val="00E37AC9"/>
    <w:rsid w:val="00E46251"/>
    <w:rsid w:val="00E46ED7"/>
    <w:rsid w:val="00E53932"/>
    <w:rsid w:val="00E53E59"/>
    <w:rsid w:val="00E55244"/>
    <w:rsid w:val="00E56D5E"/>
    <w:rsid w:val="00E63AF5"/>
    <w:rsid w:val="00E72FAE"/>
    <w:rsid w:val="00E82CE4"/>
    <w:rsid w:val="00E872C0"/>
    <w:rsid w:val="00E9691D"/>
    <w:rsid w:val="00E97AFE"/>
    <w:rsid w:val="00EA4A9F"/>
    <w:rsid w:val="00EA7B6C"/>
    <w:rsid w:val="00EB0557"/>
    <w:rsid w:val="00EB571C"/>
    <w:rsid w:val="00EB6081"/>
    <w:rsid w:val="00EC2D5D"/>
    <w:rsid w:val="00EC5586"/>
    <w:rsid w:val="00ED0546"/>
    <w:rsid w:val="00ED1F0E"/>
    <w:rsid w:val="00ED25FF"/>
    <w:rsid w:val="00EE7AD3"/>
    <w:rsid w:val="00EF1FD4"/>
    <w:rsid w:val="00EF5F71"/>
    <w:rsid w:val="00EF7A5A"/>
    <w:rsid w:val="00F00514"/>
    <w:rsid w:val="00F00785"/>
    <w:rsid w:val="00F043F7"/>
    <w:rsid w:val="00F0534F"/>
    <w:rsid w:val="00F14F65"/>
    <w:rsid w:val="00F21FFD"/>
    <w:rsid w:val="00F36DB1"/>
    <w:rsid w:val="00F37471"/>
    <w:rsid w:val="00F50F8A"/>
    <w:rsid w:val="00F53177"/>
    <w:rsid w:val="00F54A9B"/>
    <w:rsid w:val="00F57228"/>
    <w:rsid w:val="00F652D5"/>
    <w:rsid w:val="00F7265A"/>
    <w:rsid w:val="00F72E4D"/>
    <w:rsid w:val="00F842A4"/>
    <w:rsid w:val="00F91A3A"/>
    <w:rsid w:val="00F97442"/>
    <w:rsid w:val="00F97B28"/>
    <w:rsid w:val="00FA086D"/>
    <w:rsid w:val="00FA5B18"/>
    <w:rsid w:val="00FB2D90"/>
    <w:rsid w:val="00FB4539"/>
    <w:rsid w:val="00FB732A"/>
    <w:rsid w:val="00FC3491"/>
    <w:rsid w:val="00FD0049"/>
    <w:rsid w:val="00FD1407"/>
    <w:rsid w:val="00FD6F3B"/>
    <w:rsid w:val="00FE222C"/>
    <w:rsid w:val="00FE4A94"/>
    <w:rsid w:val="00FF3C73"/>
    <w:rsid w:val="00FF5E48"/>
    <w:rsid w:val="00FF5E5A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b2de82" stroke="f">
      <v:fill color="#b2de82"/>
      <v:stroke on="f"/>
      <v:imagedata embosscolor="shadow add(51)"/>
      <v:shadow on="t" type="emboss" color="lineOrFill darken(153)" color2="shadow add(102)" offset="1pt,1pt"/>
      <o:colormru v:ext="edit" colors="#ae58bc,#daefc3,#e5f4d4,#ffdd71,#cce9ad,#ffedb3,#b2de82,#fff2c9"/>
    </o:shapedefaults>
    <o:shapelayout v:ext="edit">
      <o:idmap v:ext="edit" data="2"/>
    </o:shapelayout>
  </w:shapeDefaults>
  <w:decimalSymbol w:val="."/>
  <w:listSeparator w:val=","/>
  <w14:docId w14:val="5BB09337"/>
  <w15:chartTrackingRefBased/>
  <w15:docId w15:val="{3FD62F86-38B8-416B-A3A6-7931854A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9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15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37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57"/>
  </w:style>
  <w:style w:type="paragraph" w:styleId="Footer">
    <w:name w:val="footer"/>
    <w:basedOn w:val="Normal"/>
    <w:link w:val="FooterChar"/>
    <w:uiPriority w:val="99"/>
    <w:unhideWhenUsed/>
    <w:rsid w:val="00137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zmckaytucker</dc:creator>
  <cp:keywords/>
  <cp:lastModifiedBy>Zoe Mckay Tucker</cp:lastModifiedBy>
  <cp:revision>32</cp:revision>
  <cp:lastPrinted>2023-07-27T22:24:00Z</cp:lastPrinted>
  <dcterms:created xsi:type="dcterms:W3CDTF">2023-07-27T21:27:00Z</dcterms:created>
  <dcterms:modified xsi:type="dcterms:W3CDTF">2023-07-27T22:31:00Z</dcterms:modified>
</cp:coreProperties>
</file>