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6D33B" w14:textId="77777777" w:rsidR="003F0CC7" w:rsidRDefault="003F0CC7" w:rsidP="003F0CC7">
      <w:pPr>
        <w:jc w:val="center"/>
        <w:rPr>
          <w:rFonts w:ascii="Tahoma" w:hAnsi="Tahoma" w:cs="Tahoma"/>
          <w:b/>
        </w:rPr>
      </w:pPr>
      <w:r w:rsidRPr="008A54B8">
        <w:rPr>
          <w:rFonts w:ascii="Tahoma" w:hAnsi="Tahoma" w:cs="Tahoma"/>
          <w:b/>
        </w:rPr>
        <w:t>Free and Reduced-Price Income Documentation</w:t>
      </w:r>
    </w:p>
    <w:p w14:paraId="13624B50" w14:textId="77777777" w:rsidR="00A81888" w:rsidRPr="008A54B8" w:rsidRDefault="00A81888" w:rsidP="003F0CC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For Institutionalized Children*</w:t>
      </w:r>
    </w:p>
    <w:p w14:paraId="3CEFFD7A" w14:textId="77777777" w:rsidR="003F0CC7" w:rsidRPr="008A54B8" w:rsidRDefault="003F0CC7" w:rsidP="003F0CC7">
      <w:pPr>
        <w:jc w:val="center"/>
        <w:rPr>
          <w:rFonts w:ascii="Tahoma" w:hAnsi="Tahoma" w:cs="Tahoma"/>
        </w:rPr>
      </w:pPr>
    </w:p>
    <w:tbl>
      <w:tblPr>
        <w:tblW w:w="148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1"/>
        <w:gridCol w:w="720"/>
        <w:gridCol w:w="1170"/>
        <w:gridCol w:w="990"/>
        <w:gridCol w:w="1170"/>
        <w:gridCol w:w="2340"/>
        <w:gridCol w:w="1800"/>
        <w:gridCol w:w="1890"/>
        <w:gridCol w:w="1530"/>
      </w:tblGrid>
      <w:tr w:rsidR="003F0CC7" w:rsidRPr="008A54B8" w14:paraId="79F783C8" w14:textId="77777777">
        <w:tblPrEx>
          <w:tblCellMar>
            <w:top w:w="0" w:type="dxa"/>
            <w:bottom w:w="0" w:type="dxa"/>
          </w:tblCellMar>
        </w:tblPrEx>
        <w:tc>
          <w:tcPr>
            <w:tcW w:w="32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DBFAC0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  <w:r w:rsidRPr="008A54B8">
              <w:rPr>
                <w:rFonts w:ascii="Tahoma" w:hAnsi="Tahoma" w:cs="Tahoma"/>
              </w:rPr>
              <w:t>Name of Resident Child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14:paraId="5B2F71E3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  <w:r w:rsidRPr="008A54B8">
              <w:rPr>
                <w:rFonts w:ascii="Tahoma" w:hAnsi="Tahoma" w:cs="Tahoma"/>
              </w:rPr>
              <w:t>Age</w:t>
            </w:r>
          </w:p>
        </w:tc>
        <w:tc>
          <w:tcPr>
            <w:tcW w:w="1170" w:type="dxa"/>
            <w:tcBorders>
              <w:bottom w:val="nil"/>
            </w:tcBorders>
            <w:vAlign w:val="center"/>
          </w:tcPr>
          <w:p w14:paraId="4630FF03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  <w:r w:rsidRPr="008A54B8">
              <w:rPr>
                <w:rFonts w:ascii="Tahoma" w:hAnsi="Tahoma" w:cs="Tahoma"/>
              </w:rPr>
              <w:t>Entry Date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14:paraId="60B3DEFE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  <w:r w:rsidRPr="008A54B8">
              <w:rPr>
                <w:rFonts w:ascii="Tahoma" w:hAnsi="Tahoma" w:cs="Tahoma"/>
              </w:rPr>
              <w:t>Exit Date</w:t>
            </w:r>
          </w:p>
        </w:tc>
        <w:tc>
          <w:tcPr>
            <w:tcW w:w="1170" w:type="dxa"/>
            <w:tcBorders>
              <w:bottom w:val="nil"/>
            </w:tcBorders>
            <w:vAlign w:val="center"/>
          </w:tcPr>
          <w:p w14:paraId="6F7EAC5C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  <w:r w:rsidRPr="008A54B8">
              <w:rPr>
                <w:rFonts w:ascii="Tahoma" w:hAnsi="Tahoma" w:cs="Tahoma"/>
              </w:rPr>
              <w:t>Date Eligible</w:t>
            </w:r>
          </w:p>
        </w:tc>
        <w:tc>
          <w:tcPr>
            <w:tcW w:w="2340" w:type="dxa"/>
            <w:tcBorders>
              <w:bottom w:val="nil"/>
            </w:tcBorders>
            <w:vAlign w:val="center"/>
          </w:tcPr>
          <w:p w14:paraId="69A72973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  <w:r w:rsidRPr="008A54B8">
              <w:rPr>
                <w:rFonts w:ascii="Tahoma" w:hAnsi="Tahoma" w:cs="Tahoma"/>
              </w:rPr>
              <w:t>Income Earned or Directly Received by Child (Before Deductions)</w:t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14:paraId="4CEE0D7F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  <w:r w:rsidRPr="008A54B8">
              <w:rPr>
                <w:rFonts w:ascii="Tahoma" w:hAnsi="Tahoma" w:cs="Tahoma"/>
              </w:rPr>
              <w:t>Dates or Period Income Received</w:t>
            </w: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14:paraId="6388B07A" w14:textId="77777777" w:rsidR="003F0CC7" w:rsidRPr="008A54B8" w:rsidRDefault="00FD57EE" w:rsidP="00FD57E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Status of the Student **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E73561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  <w:r w:rsidRPr="008A54B8">
              <w:rPr>
                <w:rFonts w:ascii="Tahoma" w:hAnsi="Tahoma" w:cs="Tahoma"/>
              </w:rPr>
              <w:t>Initials of Determining Official</w:t>
            </w:r>
          </w:p>
        </w:tc>
      </w:tr>
      <w:tr w:rsidR="003F0CC7" w:rsidRPr="008A54B8" w14:paraId="6F31D8FB" w14:textId="77777777" w:rsidTr="00FD57EE">
        <w:tblPrEx>
          <w:tblCellMar>
            <w:top w:w="0" w:type="dxa"/>
            <w:bottom w:w="0" w:type="dxa"/>
          </w:tblCellMar>
        </w:tblPrEx>
        <w:trPr>
          <w:trHeight w:val="6326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7877CAE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</w:p>
          <w:p w14:paraId="13C6DDC7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</w:p>
          <w:p w14:paraId="4F36E878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</w:p>
          <w:p w14:paraId="088120E2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</w:p>
          <w:p w14:paraId="5CD7370C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</w:p>
          <w:p w14:paraId="4767A2FF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</w:p>
          <w:p w14:paraId="6DE4F018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</w:p>
          <w:p w14:paraId="02DBB24C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</w:p>
          <w:p w14:paraId="4153BE8A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</w:p>
          <w:p w14:paraId="44C17F10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</w:p>
          <w:p w14:paraId="4E346BDE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</w:p>
          <w:p w14:paraId="4C1B026F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</w:p>
          <w:p w14:paraId="43392D8C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</w:p>
          <w:p w14:paraId="039529CE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</w:p>
          <w:p w14:paraId="0C71846D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</w:p>
          <w:p w14:paraId="79F21319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</w:p>
          <w:p w14:paraId="56D3AD8D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</w:p>
          <w:p w14:paraId="11B5E3A6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</w:p>
          <w:p w14:paraId="09EB2097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</w:p>
          <w:p w14:paraId="1C4DE6B2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</w:p>
          <w:p w14:paraId="73980A16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</w:p>
          <w:p w14:paraId="2AC7DC83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</w:p>
          <w:p w14:paraId="5063646E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</w:p>
          <w:p w14:paraId="1010BDCF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</w:p>
          <w:p w14:paraId="6D4E6C9D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</w:p>
          <w:p w14:paraId="74A9A8A3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BB75ABF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42109A9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727C5BAD" w14:textId="77777777" w:rsidR="003F0CC7" w:rsidRPr="008A54B8" w:rsidRDefault="003F0CC7" w:rsidP="00DA65DF">
            <w:pPr>
              <w:rPr>
                <w:rFonts w:ascii="Tahoma" w:hAnsi="Tahoma" w:cs="Tahoma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7D60066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57DA08F8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296E99C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528CE581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6BEB" w14:textId="77777777" w:rsidR="003F0CC7" w:rsidRPr="008A54B8" w:rsidRDefault="003F0CC7" w:rsidP="00DA65DF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665E0161" w14:textId="77777777" w:rsidR="003F0CC7" w:rsidRPr="008A54B8" w:rsidRDefault="003F0CC7" w:rsidP="003F0CC7">
      <w:pPr>
        <w:pStyle w:val="Caption"/>
        <w:rPr>
          <w:rFonts w:ascii="Tahoma" w:hAnsi="Tahoma" w:cs="Tahoma"/>
        </w:rPr>
      </w:pPr>
    </w:p>
    <w:p w14:paraId="3F67E23F" w14:textId="77777777" w:rsidR="00AF3709" w:rsidRPr="00FD57EE" w:rsidRDefault="00A81888" w:rsidP="00A81888">
      <w:pPr>
        <w:jc w:val="center"/>
        <w:rPr>
          <w:rFonts w:ascii="Tahoma" w:hAnsi="Tahoma" w:cs="Tahoma"/>
          <w:b/>
          <w:sz w:val="20"/>
          <w:szCs w:val="20"/>
        </w:rPr>
      </w:pPr>
      <w:r w:rsidRPr="00FD57EE">
        <w:rPr>
          <w:rFonts w:ascii="Tahoma" w:hAnsi="Tahoma" w:cs="Tahoma"/>
          <w:b/>
          <w:sz w:val="20"/>
          <w:szCs w:val="20"/>
        </w:rPr>
        <w:t>*</w:t>
      </w:r>
      <w:r w:rsidR="003F0CC7" w:rsidRPr="00FD57EE">
        <w:rPr>
          <w:rFonts w:ascii="Tahoma" w:hAnsi="Tahoma" w:cs="Tahoma"/>
          <w:b/>
          <w:sz w:val="20"/>
          <w:szCs w:val="20"/>
        </w:rPr>
        <w:t>T</w:t>
      </w:r>
      <w:r w:rsidRPr="00FD57EE">
        <w:rPr>
          <w:rFonts w:ascii="Tahoma" w:hAnsi="Tahoma" w:cs="Tahoma"/>
          <w:b/>
          <w:sz w:val="20"/>
          <w:szCs w:val="20"/>
        </w:rPr>
        <w:t>his</w:t>
      </w:r>
      <w:r w:rsidR="003F0CC7" w:rsidRPr="00FD57EE">
        <w:rPr>
          <w:rFonts w:ascii="Tahoma" w:hAnsi="Tahoma" w:cs="Tahoma"/>
          <w:b/>
          <w:sz w:val="20"/>
          <w:szCs w:val="20"/>
        </w:rPr>
        <w:t xml:space="preserve"> </w:t>
      </w:r>
      <w:r w:rsidRPr="00FD57EE">
        <w:rPr>
          <w:rFonts w:ascii="Tahoma" w:hAnsi="Tahoma" w:cs="Tahoma"/>
          <w:b/>
          <w:sz w:val="20"/>
          <w:szCs w:val="20"/>
        </w:rPr>
        <w:t>form must be</w:t>
      </w:r>
      <w:r w:rsidR="003F0CC7" w:rsidRPr="00FD57EE">
        <w:rPr>
          <w:rFonts w:ascii="Tahoma" w:hAnsi="Tahoma" w:cs="Tahoma"/>
          <w:b/>
          <w:sz w:val="20"/>
          <w:szCs w:val="20"/>
        </w:rPr>
        <w:t xml:space="preserve"> </w:t>
      </w:r>
      <w:r w:rsidRPr="00FD57EE">
        <w:rPr>
          <w:rFonts w:ascii="Tahoma" w:hAnsi="Tahoma" w:cs="Tahoma"/>
          <w:b/>
          <w:sz w:val="20"/>
          <w:szCs w:val="20"/>
        </w:rPr>
        <w:t xml:space="preserve">regularly </w:t>
      </w:r>
      <w:proofErr w:type="gramStart"/>
      <w:r w:rsidRPr="00FD57EE">
        <w:rPr>
          <w:rFonts w:ascii="Tahoma" w:hAnsi="Tahoma" w:cs="Tahoma"/>
          <w:b/>
          <w:sz w:val="20"/>
          <w:szCs w:val="20"/>
        </w:rPr>
        <w:t>up-dated</w:t>
      </w:r>
      <w:proofErr w:type="gramEnd"/>
      <w:r w:rsidRPr="00FD57EE">
        <w:rPr>
          <w:rFonts w:ascii="Tahoma" w:hAnsi="Tahoma" w:cs="Tahoma"/>
          <w:b/>
          <w:sz w:val="20"/>
          <w:szCs w:val="20"/>
        </w:rPr>
        <w:t xml:space="preserve"> and maintained by the School Food Authority/Institution</w:t>
      </w:r>
    </w:p>
    <w:p w14:paraId="0F5F55F8" w14:textId="77777777" w:rsidR="00A81888" w:rsidRDefault="00FD57EE" w:rsidP="00A81888">
      <w:pPr>
        <w:jc w:val="center"/>
      </w:pPr>
      <w:r w:rsidRPr="00FD57EE">
        <w:rPr>
          <w:rFonts w:ascii="Tahoma" w:hAnsi="Tahoma" w:cs="Tahoma"/>
          <w:b/>
          <w:sz w:val="20"/>
          <w:szCs w:val="20"/>
        </w:rPr>
        <w:t>** The “Status of the Student” must be coded to prevent overt identification.</w:t>
      </w:r>
    </w:p>
    <w:sectPr w:rsidR="00A81888" w:rsidSect="003F0CC7">
      <w:footerReference w:type="default" r:id="rId6"/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F50A2" w14:textId="77777777" w:rsidR="006F4E83" w:rsidRDefault="006F4E83" w:rsidP="00FD57EE">
      <w:r>
        <w:separator/>
      </w:r>
    </w:p>
  </w:endnote>
  <w:endnote w:type="continuationSeparator" w:id="0">
    <w:p w14:paraId="70C8C4CF" w14:textId="77777777" w:rsidR="006F4E83" w:rsidRDefault="006F4E83" w:rsidP="00FD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A99FE" w14:textId="77777777" w:rsidR="00FD57EE" w:rsidRDefault="00FD57EE">
    <w:pPr>
      <w:pStyle w:val="Footer"/>
    </w:pPr>
    <w:r>
      <w:t>Revised 12/11/2015</w:t>
    </w:r>
  </w:p>
  <w:p w14:paraId="51526AA8" w14:textId="77777777" w:rsidR="00FD57EE" w:rsidRDefault="00FD5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1BEB8" w14:textId="77777777" w:rsidR="006F4E83" w:rsidRDefault="006F4E83" w:rsidP="00FD57EE">
      <w:r>
        <w:separator/>
      </w:r>
    </w:p>
  </w:footnote>
  <w:footnote w:type="continuationSeparator" w:id="0">
    <w:p w14:paraId="5D4FCB49" w14:textId="77777777" w:rsidR="006F4E83" w:rsidRDefault="006F4E83" w:rsidP="00FD5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A69"/>
    <w:rsid w:val="00010254"/>
    <w:rsid w:val="0006752B"/>
    <w:rsid w:val="000715E1"/>
    <w:rsid w:val="00086BD6"/>
    <w:rsid w:val="00090FE6"/>
    <w:rsid w:val="00096B34"/>
    <w:rsid w:val="000B43E4"/>
    <w:rsid w:val="000D270C"/>
    <w:rsid w:val="000E364C"/>
    <w:rsid w:val="000E4B5A"/>
    <w:rsid w:val="000F1786"/>
    <w:rsid w:val="001058AC"/>
    <w:rsid w:val="00120338"/>
    <w:rsid w:val="00126F7E"/>
    <w:rsid w:val="00144795"/>
    <w:rsid w:val="001615D5"/>
    <w:rsid w:val="00163937"/>
    <w:rsid w:val="0016783D"/>
    <w:rsid w:val="00186EAD"/>
    <w:rsid w:val="001A46EE"/>
    <w:rsid w:val="001D1650"/>
    <w:rsid w:val="001D4484"/>
    <w:rsid w:val="001E3EA5"/>
    <w:rsid w:val="00211977"/>
    <w:rsid w:val="00214B7C"/>
    <w:rsid w:val="002156FE"/>
    <w:rsid w:val="00225FE9"/>
    <w:rsid w:val="0024390F"/>
    <w:rsid w:val="0027006A"/>
    <w:rsid w:val="00285E9B"/>
    <w:rsid w:val="00290BD2"/>
    <w:rsid w:val="002B1D37"/>
    <w:rsid w:val="002D0C95"/>
    <w:rsid w:val="002D51A5"/>
    <w:rsid w:val="002F4FB8"/>
    <w:rsid w:val="002F595D"/>
    <w:rsid w:val="002F5DEB"/>
    <w:rsid w:val="00306AC9"/>
    <w:rsid w:val="00310AE7"/>
    <w:rsid w:val="0032577C"/>
    <w:rsid w:val="00325875"/>
    <w:rsid w:val="003268CC"/>
    <w:rsid w:val="003471DA"/>
    <w:rsid w:val="0036264C"/>
    <w:rsid w:val="0039218E"/>
    <w:rsid w:val="00393D37"/>
    <w:rsid w:val="003B632F"/>
    <w:rsid w:val="003C0DA3"/>
    <w:rsid w:val="003C49A3"/>
    <w:rsid w:val="003C7D2D"/>
    <w:rsid w:val="003E133F"/>
    <w:rsid w:val="003E32CE"/>
    <w:rsid w:val="003F0CC7"/>
    <w:rsid w:val="003F741E"/>
    <w:rsid w:val="004007D7"/>
    <w:rsid w:val="00431DC1"/>
    <w:rsid w:val="00441CAC"/>
    <w:rsid w:val="004462AB"/>
    <w:rsid w:val="004519CB"/>
    <w:rsid w:val="00454C4A"/>
    <w:rsid w:val="00471217"/>
    <w:rsid w:val="00483427"/>
    <w:rsid w:val="00483F5B"/>
    <w:rsid w:val="00494581"/>
    <w:rsid w:val="004A0D8C"/>
    <w:rsid w:val="004B306E"/>
    <w:rsid w:val="004C1CC0"/>
    <w:rsid w:val="004D095D"/>
    <w:rsid w:val="004E2933"/>
    <w:rsid w:val="004E5C02"/>
    <w:rsid w:val="004E6A78"/>
    <w:rsid w:val="005025B1"/>
    <w:rsid w:val="00507D1B"/>
    <w:rsid w:val="00514CA9"/>
    <w:rsid w:val="005219F2"/>
    <w:rsid w:val="00524153"/>
    <w:rsid w:val="00526488"/>
    <w:rsid w:val="005509D6"/>
    <w:rsid w:val="00554A4B"/>
    <w:rsid w:val="005868EA"/>
    <w:rsid w:val="005A6899"/>
    <w:rsid w:val="005B3F3B"/>
    <w:rsid w:val="005B691F"/>
    <w:rsid w:val="005C679D"/>
    <w:rsid w:val="005D5FA0"/>
    <w:rsid w:val="005E4540"/>
    <w:rsid w:val="005F022F"/>
    <w:rsid w:val="005F68ED"/>
    <w:rsid w:val="006124AB"/>
    <w:rsid w:val="006133C3"/>
    <w:rsid w:val="00613454"/>
    <w:rsid w:val="00614456"/>
    <w:rsid w:val="00622C9A"/>
    <w:rsid w:val="00650503"/>
    <w:rsid w:val="0065099C"/>
    <w:rsid w:val="006529C9"/>
    <w:rsid w:val="006725E4"/>
    <w:rsid w:val="006D79C6"/>
    <w:rsid w:val="006E397D"/>
    <w:rsid w:val="006F4E83"/>
    <w:rsid w:val="00700426"/>
    <w:rsid w:val="0073211E"/>
    <w:rsid w:val="0074064D"/>
    <w:rsid w:val="00740813"/>
    <w:rsid w:val="007501FD"/>
    <w:rsid w:val="00750B53"/>
    <w:rsid w:val="00770D95"/>
    <w:rsid w:val="0077132E"/>
    <w:rsid w:val="00773997"/>
    <w:rsid w:val="00773EDB"/>
    <w:rsid w:val="0078147E"/>
    <w:rsid w:val="007835F6"/>
    <w:rsid w:val="00783AD5"/>
    <w:rsid w:val="007956A0"/>
    <w:rsid w:val="007C1A69"/>
    <w:rsid w:val="007C551A"/>
    <w:rsid w:val="007D77DC"/>
    <w:rsid w:val="007E1529"/>
    <w:rsid w:val="007F4BFA"/>
    <w:rsid w:val="00805A99"/>
    <w:rsid w:val="00823401"/>
    <w:rsid w:val="0082619F"/>
    <w:rsid w:val="008461A6"/>
    <w:rsid w:val="008527A0"/>
    <w:rsid w:val="008536C7"/>
    <w:rsid w:val="00861F44"/>
    <w:rsid w:val="00864CB1"/>
    <w:rsid w:val="00872070"/>
    <w:rsid w:val="00891235"/>
    <w:rsid w:val="008A5FCA"/>
    <w:rsid w:val="008A635A"/>
    <w:rsid w:val="008C039A"/>
    <w:rsid w:val="008C3C4E"/>
    <w:rsid w:val="008C5B4E"/>
    <w:rsid w:val="008D41FF"/>
    <w:rsid w:val="008D464A"/>
    <w:rsid w:val="008D58AE"/>
    <w:rsid w:val="008D6DF2"/>
    <w:rsid w:val="008F13BF"/>
    <w:rsid w:val="008F1B63"/>
    <w:rsid w:val="008F44C9"/>
    <w:rsid w:val="0091076C"/>
    <w:rsid w:val="00910E18"/>
    <w:rsid w:val="00920175"/>
    <w:rsid w:val="00922D7B"/>
    <w:rsid w:val="0094260D"/>
    <w:rsid w:val="00960F9D"/>
    <w:rsid w:val="00963C52"/>
    <w:rsid w:val="009716AC"/>
    <w:rsid w:val="00977E7D"/>
    <w:rsid w:val="00981F0B"/>
    <w:rsid w:val="0098221E"/>
    <w:rsid w:val="009A5F6E"/>
    <w:rsid w:val="009B1E3A"/>
    <w:rsid w:val="009B75CE"/>
    <w:rsid w:val="009C0C71"/>
    <w:rsid w:val="009E11FD"/>
    <w:rsid w:val="009F6268"/>
    <w:rsid w:val="00A04672"/>
    <w:rsid w:val="00A149CD"/>
    <w:rsid w:val="00A33C56"/>
    <w:rsid w:val="00A37BA1"/>
    <w:rsid w:val="00A430DC"/>
    <w:rsid w:val="00A5111F"/>
    <w:rsid w:val="00A668EA"/>
    <w:rsid w:val="00A72A69"/>
    <w:rsid w:val="00A81888"/>
    <w:rsid w:val="00AA265C"/>
    <w:rsid w:val="00AB1199"/>
    <w:rsid w:val="00AB281A"/>
    <w:rsid w:val="00AC4E7B"/>
    <w:rsid w:val="00AD3A36"/>
    <w:rsid w:val="00AE2AAA"/>
    <w:rsid w:val="00AF0B40"/>
    <w:rsid w:val="00AF1064"/>
    <w:rsid w:val="00AF3709"/>
    <w:rsid w:val="00AF4618"/>
    <w:rsid w:val="00B00B63"/>
    <w:rsid w:val="00B040BD"/>
    <w:rsid w:val="00B13CFB"/>
    <w:rsid w:val="00B17831"/>
    <w:rsid w:val="00B4614F"/>
    <w:rsid w:val="00B65C16"/>
    <w:rsid w:val="00B7718B"/>
    <w:rsid w:val="00B77E65"/>
    <w:rsid w:val="00B9123F"/>
    <w:rsid w:val="00BA4E5E"/>
    <w:rsid w:val="00BC2646"/>
    <w:rsid w:val="00BD461A"/>
    <w:rsid w:val="00C13647"/>
    <w:rsid w:val="00C20156"/>
    <w:rsid w:val="00C42BEE"/>
    <w:rsid w:val="00C761CD"/>
    <w:rsid w:val="00CA16DD"/>
    <w:rsid w:val="00CB07CE"/>
    <w:rsid w:val="00CE6FA8"/>
    <w:rsid w:val="00CF2871"/>
    <w:rsid w:val="00CF36EB"/>
    <w:rsid w:val="00CF4FC3"/>
    <w:rsid w:val="00D06A84"/>
    <w:rsid w:val="00D073EA"/>
    <w:rsid w:val="00D36CC2"/>
    <w:rsid w:val="00D411F6"/>
    <w:rsid w:val="00D43EBD"/>
    <w:rsid w:val="00D46564"/>
    <w:rsid w:val="00D52699"/>
    <w:rsid w:val="00D6591E"/>
    <w:rsid w:val="00D73CCC"/>
    <w:rsid w:val="00D770C8"/>
    <w:rsid w:val="00D86E92"/>
    <w:rsid w:val="00D93D9D"/>
    <w:rsid w:val="00D95A76"/>
    <w:rsid w:val="00DA1AEE"/>
    <w:rsid w:val="00DA65DF"/>
    <w:rsid w:val="00DC02EC"/>
    <w:rsid w:val="00DC4CD9"/>
    <w:rsid w:val="00DC509E"/>
    <w:rsid w:val="00DC6F77"/>
    <w:rsid w:val="00DD0792"/>
    <w:rsid w:val="00E1099E"/>
    <w:rsid w:val="00E242AA"/>
    <w:rsid w:val="00E3284D"/>
    <w:rsid w:val="00E415FA"/>
    <w:rsid w:val="00E53FE7"/>
    <w:rsid w:val="00E57C27"/>
    <w:rsid w:val="00E6135E"/>
    <w:rsid w:val="00E777B1"/>
    <w:rsid w:val="00E91F38"/>
    <w:rsid w:val="00EA413E"/>
    <w:rsid w:val="00EB1557"/>
    <w:rsid w:val="00EB3114"/>
    <w:rsid w:val="00ED646C"/>
    <w:rsid w:val="00EE3ED7"/>
    <w:rsid w:val="00F06734"/>
    <w:rsid w:val="00F23A46"/>
    <w:rsid w:val="00F522B5"/>
    <w:rsid w:val="00F60037"/>
    <w:rsid w:val="00F77FE0"/>
    <w:rsid w:val="00F90609"/>
    <w:rsid w:val="00FB2759"/>
    <w:rsid w:val="00FD2772"/>
    <w:rsid w:val="00FD57EE"/>
    <w:rsid w:val="00FE39D8"/>
    <w:rsid w:val="00FF375E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E6D14A3"/>
  <w15:chartTrackingRefBased/>
  <w15:docId w15:val="{E223F9CF-92F9-440B-B00D-152B4869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0CC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3F0CC7"/>
    <w:pPr>
      <w:jc w:val="center"/>
    </w:pPr>
    <w:rPr>
      <w:rFonts w:ascii="Arial" w:hAnsi="Arial"/>
      <w:szCs w:val="20"/>
    </w:rPr>
  </w:style>
  <w:style w:type="paragraph" w:styleId="Caption">
    <w:name w:val="caption"/>
    <w:basedOn w:val="Normal"/>
    <w:next w:val="Normal"/>
    <w:qFormat/>
    <w:rsid w:val="003F0CC7"/>
    <w:pPr>
      <w:jc w:val="right"/>
    </w:pPr>
    <w:rPr>
      <w:rFonts w:ascii="Arial" w:hAnsi="Arial"/>
      <w:b/>
      <w:szCs w:val="20"/>
    </w:rPr>
  </w:style>
  <w:style w:type="paragraph" w:styleId="Header">
    <w:name w:val="header"/>
    <w:basedOn w:val="Normal"/>
    <w:link w:val="HeaderChar"/>
    <w:rsid w:val="00FD57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D57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D57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D57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C-2</vt:lpstr>
    </vt:vector>
  </TitlesOfParts>
  <Company>DPI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C-2</dc:title>
  <dc:subject/>
  <dc:creator>krose</dc:creator>
  <cp:keywords/>
  <cp:lastModifiedBy>Donna Knight</cp:lastModifiedBy>
  <cp:revision>2</cp:revision>
  <cp:lastPrinted>2013-01-17T15:10:00Z</cp:lastPrinted>
  <dcterms:created xsi:type="dcterms:W3CDTF">2021-11-15T19:13:00Z</dcterms:created>
  <dcterms:modified xsi:type="dcterms:W3CDTF">2021-11-15T19:13:00Z</dcterms:modified>
</cp:coreProperties>
</file>