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03AC" w14:textId="0A1458CE" w:rsidR="00727C43" w:rsidRPr="005D3FB4" w:rsidRDefault="00673D5D" w:rsidP="00CD7169">
      <w:pPr>
        <w:jc w:val="center"/>
        <w:rPr>
          <w:rFonts w:cs="Arial"/>
          <w:sz w:val="44"/>
          <w:szCs w:val="44"/>
          <w:u w:val="single"/>
        </w:rPr>
      </w:pPr>
      <w:r>
        <w:rPr>
          <w:noProof/>
        </w:rPr>
        <w:drawing>
          <wp:anchor distT="0" distB="0" distL="114300" distR="114300" simplePos="0" relativeHeight="251657728" behindDoc="0" locked="0" layoutInCell="1" allowOverlap="1" wp14:anchorId="7083AC04" wp14:editId="17B371F7">
            <wp:simplePos x="0" y="0"/>
            <wp:positionH relativeFrom="column">
              <wp:posOffset>4893310</wp:posOffset>
            </wp:positionH>
            <wp:positionV relativeFrom="paragraph">
              <wp:posOffset>-141605</wp:posOffset>
            </wp:positionV>
            <wp:extent cx="1457325" cy="1263650"/>
            <wp:effectExtent l="19050" t="19050" r="952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7325" cy="126365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67522A">
        <w:rPr>
          <w:rFonts w:cs="Arial"/>
          <w:sz w:val="44"/>
          <w:szCs w:val="44"/>
          <w:u w:val="single"/>
        </w:rPr>
        <w:t>Questions for the FF</w:t>
      </w:r>
      <w:r w:rsidR="00580FBC" w:rsidRPr="005D3FB4">
        <w:rPr>
          <w:rFonts w:cs="Arial"/>
          <w:sz w:val="44"/>
          <w:szCs w:val="44"/>
          <w:u w:val="single"/>
        </w:rPr>
        <w:t>VP School Proposal</w:t>
      </w:r>
      <w:r w:rsidR="000B15A6" w:rsidRPr="005D3FB4">
        <w:rPr>
          <w:rFonts w:cs="Arial"/>
          <w:sz w:val="44"/>
          <w:szCs w:val="44"/>
          <w:u w:val="single"/>
        </w:rPr>
        <w:t xml:space="preserve"> </w:t>
      </w:r>
    </w:p>
    <w:p w14:paraId="7AD7A82F" w14:textId="77777777" w:rsidR="00486F7C" w:rsidRPr="000E4803" w:rsidRDefault="00DF4DFA" w:rsidP="00FF1DD8">
      <w:pPr>
        <w:rPr>
          <w:rFonts w:cs="Arial"/>
          <w:sz w:val="24"/>
          <w:szCs w:val="24"/>
        </w:rPr>
      </w:pPr>
      <w:r w:rsidRPr="000E4803">
        <w:rPr>
          <w:rFonts w:cs="Arial"/>
          <w:sz w:val="24"/>
          <w:szCs w:val="24"/>
        </w:rPr>
        <w:t xml:space="preserve">The following questions </w:t>
      </w:r>
      <w:r w:rsidR="00A4514D" w:rsidRPr="000E4803">
        <w:rPr>
          <w:rFonts w:cs="Arial"/>
          <w:sz w:val="24"/>
          <w:szCs w:val="24"/>
        </w:rPr>
        <w:t xml:space="preserve">have been extracted </w:t>
      </w:r>
      <w:r w:rsidRPr="000E4803">
        <w:rPr>
          <w:rFonts w:cs="Arial"/>
          <w:sz w:val="24"/>
          <w:szCs w:val="24"/>
        </w:rPr>
        <w:t xml:space="preserve">from </w:t>
      </w:r>
      <w:r w:rsidR="00202417" w:rsidRPr="000E4803">
        <w:rPr>
          <w:rFonts w:cs="Arial"/>
          <w:b/>
          <w:bCs/>
          <w:iCs/>
          <w:sz w:val="24"/>
          <w:szCs w:val="24"/>
        </w:rPr>
        <w:t>Section F</w:t>
      </w:r>
      <w:r w:rsidR="0067522A" w:rsidRPr="000E4803">
        <w:rPr>
          <w:rFonts w:cs="Arial"/>
          <w:sz w:val="24"/>
          <w:szCs w:val="24"/>
        </w:rPr>
        <w:t xml:space="preserve"> of the FF</w:t>
      </w:r>
      <w:r w:rsidR="00202417" w:rsidRPr="000E4803">
        <w:rPr>
          <w:rFonts w:cs="Arial"/>
          <w:sz w:val="24"/>
          <w:szCs w:val="24"/>
        </w:rPr>
        <w:t>VP online application</w:t>
      </w:r>
      <w:r w:rsidR="00180A2B" w:rsidRPr="000E4803">
        <w:rPr>
          <w:rFonts w:cs="Arial"/>
          <w:sz w:val="24"/>
          <w:szCs w:val="24"/>
        </w:rPr>
        <w:t xml:space="preserve">. </w:t>
      </w:r>
      <w:r w:rsidR="00FF1DD8" w:rsidRPr="000E4803">
        <w:rPr>
          <w:rFonts w:cs="Arial"/>
          <w:sz w:val="24"/>
          <w:szCs w:val="24"/>
        </w:rPr>
        <w:t>This document is being provided to you just as a convenience to allow time to form your responses to the questions and gather any necessary in</w:t>
      </w:r>
      <w:r w:rsidR="0067522A" w:rsidRPr="000E4803">
        <w:rPr>
          <w:rFonts w:cs="Arial"/>
          <w:sz w:val="24"/>
          <w:szCs w:val="24"/>
        </w:rPr>
        <w:t xml:space="preserve">formation in advance of completing </w:t>
      </w:r>
      <w:r w:rsidR="00FF1DD8" w:rsidRPr="000E4803">
        <w:rPr>
          <w:rFonts w:cs="Arial"/>
          <w:sz w:val="24"/>
          <w:szCs w:val="24"/>
        </w:rPr>
        <w:t xml:space="preserve">the online application.  </w:t>
      </w:r>
      <w:r w:rsidR="00486F7C" w:rsidRPr="000E4803">
        <w:rPr>
          <w:rFonts w:cs="Arial"/>
          <w:sz w:val="24"/>
          <w:szCs w:val="24"/>
        </w:rPr>
        <w:t xml:space="preserve">As a bonus, you may copy and paste the text entered in the text boxes below into the online application; </w:t>
      </w:r>
      <w:r w:rsidR="00F13798" w:rsidRPr="000E4803">
        <w:rPr>
          <w:rFonts w:cs="Arial"/>
          <w:sz w:val="24"/>
          <w:szCs w:val="24"/>
        </w:rPr>
        <w:t>there is</w:t>
      </w:r>
      <w:r w:rsidR="00D854A6" w:rsidRPr="000E4803">
        <w:rPr>
          <w:rFonts w:cs="Arial"/>
          <w:sz w:val="24"/>
          <w:szCs w:val="24"/>
        </w:rPr>
        <w:t xml:space="preserve"> no need for re-typing.</w:t>
      </w:r>
      <w:r w:rsidR="00486F7C" w:rsidRPr="000E4803">
        <w:rPr>
          <w:rFonts w:cs="Arial"/>
          <w:sz w:val="24"/>
          <w:szCs w:val="24"/>
        </w:rPr>
        <w:t xml:space="preserve">  </w:t>
      </w:r>
    </w:p>
    <w:p w14:paraId="3E5C16F3" w14:textId="77777777" w:rsidR="00FF1DD8" w:rsidRPr="000E4803" w:rsidRDefault="00FF1DD8" w:rsidP="00FF1DD8">
      <w:pPr>
        <w:rPr>
          <w:rFonts w:cs="Arial"/>
          <w:sz w:val="24"/>
          <w:szCs w:val="24"/>
        </w:rPr>
      </w:pPr>
      <w:r w:rsidRPr="000E4803">
        <w:rPr>
          <w:rFonts w:cs="Arial"/>
          <w:b/>
          <w:i/>
          <w:sz w:val="24"/>
          <w:szCs w:val="24"/>
        </w:rPr>
        <w:t>Working with a team?</w:t>
      </w:r>
      <w:r w:rsidRPr="000E4803">
        <w:rPr>
          <w:rFonts w:cs="Arial"/>
          <w:sz w:val="24"/>
          <w:szCs w:val="24"/>
        </w:rPr>
        <w:t xml:space="preserve">  Consider allowing your team members to assist you with this portion of the online application. You may distribute this document to your team members to gather their responses to the questions or maybe </w:t>
      </w:r>
      <w:r w:rsidRPr="000E4803">
        <w:rPr>
          <w:rFonts w:cs="Arial"/>
          <w:i/>
          <w:sz w:val="24"/>
          <w:szCs w:val="24"/>
        </w:rPr>
        <w:t>assign</w:t>
      </w:r>
      <w:r w:rsidRPr="000E4803">
        <w:rPr>
          <w:rFonts w:cs="Arial"/>
          <w:sz w:val="24"/>
          <w:szCs w:val="24"/>
        </w:rPr>
        <w:t xml:space="preserve"> specific questions to each team member.  </w:t>
      </w:r>
    </w:p>
    <w:p w14:paraId="6DE93620" w14:textId="77777777" w:rsidR="00F43DF0" w:rsidRPr="000E4803" w:rsidRDefault="00F43DF0" w:rsidP="0080028C">
      <w:pPr>
        <w:spacing w:after="0"/>
        <w:rPr>
          <w:rFonts w:cs="Arial"/>
          <w:b/>
          <w:color w:val="C00000"/>
          <w:sz w:val="24"/>
          <w:szCs w:val="24"/>
        </w:rPr>
      </w:pPr>
      <w:r w:rsidRPr="000E4803">
        <w:rPr>
          <w:rFonts w:cs="Arial"/>
          <w:b/>
          <w:color w:val="C00000"/>
          <w:sz w:val="24"/>
          <w:szCs w:val="24"/>
        </w:rPr>
        <w:t>NOTE:  There is a limit of 1024 characters for each question in the online application.</w:t>
      </w:r>
    </w:p>
    <w:p w14:paraId="26CE5F44" w14:textId="77777777" w:rsidR="0080028C" w:rsidRPr="0080028C" w:rsidRDefault="0080028C" w:rsidP="0080028C">
      <w:pPr>
        <w:tabs>
          <w:tab w:val="right" w:leader="underscore" w:pos="10080"/>
        </w:tabs>
        <w:ind w:left="-720" w:right="-720"/>
        <w:rPr>
          <w:rFonts w:cs="Arial"/>
          <w:b/>
        </w:rPr>
      </w:pPr>
      <w:r w:rsidRPr="0080028C">
        <w:rPr>
          <w:rFonts w:cs="Arial"/>
          <w:b/>
        </w:rPr>
        <w:tab/>
      </w:r>
    </w:p>
    <w:p w14:paraId="56296E12" w14:textId="77777777" w:rsidR="00CD7169" w:rsidRPr="005D3FB4" w:rsidRDefault="0015595B">
      <w:pPr>
        <w:rPr>
          <w:rFonts w:cs="Arial"/>
          <w:b/>
          <w:sz w:val="24"/>
        </w:rPr>
      </w:pPr>
      <w:r w:rsidRPr="005D3FB4">
        <w:rPr>
          <w:rFonts w:cs="Arial"/>
          <w:b/>
          <w:sz w:val="24"/>
        </w:rPr>
        <w:t xml:space="preserve">Section F:  School Proposal </w:t>
      </w:r>
    </w:p>
    <w:p w14:paraId="0E70957D" w14:textId="77777777" w:rsidR="00D86733" w:rsidRPr="005D3FB4" w:rsidRDefault="00580FBC" w:rsidP="0015595B">
      <w:pPr>
        <w:pStyle w:val="ListParagraph"/>
        <w:numPr>
          <w:ilvl w:val="0"/>
          <w:numId w:val="1"/>
        </w:numPr>
        <w:tabs>
          <w:tab w:val="left" w:pos="900"/>
        </w:tabs>
        <w:ind w:left="900" w:hanging="540"/>
        <w:rPr>
          <w:rFonts w:cs="Arial"/>
          <w:sz w:val="24"/>
          <w:szCs w:val="24"/>
        </w:rPr>
      </w:pPr>
      <w:r w:rsidRPr="005D3FB4">
        <w:rPr>
          <w:rFonts w:cs="Arial"/>
          <w:sz w:val="24"/>
          <w:szCs w:val="24"/>
        </w:rPr>
        <w:t>Identify 2 or 3 reasons why this school should be chosen to participate in this Program.</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5595B" w:rsidRPr="005D3FB4" w14:paraId="3FEF0227" w14:textId="77777777" w:rsidTr="005D3FB4">
        <w:trPr>
          <w:trHeight w:val="1080"/>
        </w:trPr>
        <w:tc>
          <w:tcPr>
            <w:tcW w:w="9360" w:type="dxa"/>
            <w:tcMar>
              <w:top w:w="72" w:type="dxa"/>
              <w:left w:w="115" w:type="dxa"/>
              <w:right w:w="115" w:type="dxa"/>
            </w:tcMar>
          </w:tcPr>
          <w:p w14:paraId="102393EF" w14:textId="77777777" w:rsidR="0015595B" w:rsidRPr="005D3FB4" w:rsidRDefault="0015595B" w:rsidP="005D3FB4">
            <w:pPr>
              <w:pStyle w:val="ListParagraph"/>
              <w:tabs>
                <w:tab w:val="left" w:pos="900"/>
              </w:tabs>
              <w:spacing w:after="0" w:line="240" w:lineRule="auto"/>
              <w:ind w:left="0"/>
              <w:rPr>
                <w:rFonts w:cs="Arial"/>
                <w:sz w:val="20"/>
                <w:szCs w:val="20"/>
              </w:rPr>
            </w:pPr>
            <w:r w:rsidRPr="005D3FB4">
              <w:rPr>
                <w:rFonts w:cs="Arial"/>
                <w:sz w:val="20"/>
                <w:szCs w:val="20"/>
              </w:rPr>
              <w:tab/>
            </w:r>
          </w:p>
        </w:tc>
      </w:tr>
    </w:tbl>
    <w:p w14:paraId="4F327333" w14:textId="77777777" w:rsidR="0015595B" w:rsidRPr="005D3FB4" w:rsidRDefault="0015595B" w:rsidP="0015595B">
      <w:pPr>
        <w:pStyle w:val="ListParagraph"/>
        <w:tabs>
          <w:tab w:val="left" w:pos="900"/>
        </w:tabs>
        <w:ind w:left="0"/>
        <w:rPr>
          <w:rFonts w:cs="Arial"/>
          <w:sz w:val="24"/>
          <w:szCs w:val="24"/>
        </w:rPr>
      </w:pPr>
    </w:p>
    <w:p w14:paraId="5D7A4DFB" w14:textId="77777777" w:rsidR="00CD7169" w:rsidRPr="005D3FB4" w:rsidRDefault="00580FBC" w:rsidP="0015595B">
      <w:pPr>
        <w:pStyle w:val="ListParagraph"/>
        <w:numPr>
          <w:ilvl w:val="0"/>
          <w:numId w:val="1"/>
        </w:numPr>
        <w:tabs>
          <w:tab w:val="left" w:pos="900"/>
        </w:tabs>
        <w:ind w:left="900" w:hanging="540"/>
        <w:rPr>
          <w:rFonts w:cs="Arial"/>
          <w:sz w:val="24"/>
          <w:szCs w:val="24"/>
        </w:rPr>
      </w:pPr>
      <w:r w:rsidRPr="005D3FB4">
        <w:rPr>
          <w:rFonts w:cs="Arial"/>
          <w:sz w:val="24"/>
          <w:szCs w:val="24"/>
        </w:rPr>
        <w:t>What community, school, and student needs are present?</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867D0" w:rsidRPr="005D3FB4" w14:paraId="20CEFB1B" w14:textId="77777777" w:rsidTr="005D3FB4">
        <w:trPr>
          <w:trHeight w:val="1080"/>
        </w:trPr>
        <w:tc>
          <w:tcPr>
            <w:tcW w:w="9360" w:type="dxa"/>
            <w:tcMar>
              <w:top w:w="72" w:type="dxa"/>
              <w:left w:w="115" w:type="dxa"/>
              <w:right w:w="115" w:type="dxa"/>
            </w:tcMar>
          </w:tcPr>
          <w:p w14:paraId="380E89F3" w14:textId="77777777" w:rsidR="0015595B" w:rsidRPr="005D3FB4" w:rsidRDefault="0015595B" w:rsidP="005D3FB4">
            <w:pPr>
              <w:pStyle w:val="ListParagraph"/>
              <w:tabs>
                <w:tab w:val="left" w:pos="900"/>
              </w:tabs>
              <w:spacing w:after="0" w:line="240" w:lineRule="auto"/>
              <w:ind w:left="0"/>
              <w:rPr>
                <w:rFonts w:cs="Arial"/>
                <w:sz w:val="20"/>
                <w:szCs w:val="20"/>
              </w:rPr>
            </w:pPr>
            <w:r w:rsidRPr="005D3FB4">
              <w:rPr>
                <w:rFonts w:cs="Arial"/>
                <w:sz w:val="20"/>
                <w:szCs w:val="20"/>
              </w:rPr>
              <w:tab/>
            </w:r>
          </w:p>
        </w:tc>
      </w:tr>
    </w:tbl>
    <w:p w14:paraId="3F840DC1" w14:textId="77777777" w:rsidR="00CD7169" w:rsidRPr="005D3FB4" w:rsidRDefault="00CD7169" w:rsidP="0015595B">
      <w:pPr>
        <w:pStyle w:val="ListParagraph"/>
        <w:tabs>
          <w:tab w:val="left" w:pos="900"/>
        </w:tabs>
        <w:ind w:left="900" w:hanging="540"/>
        <w:rPr>
          <w:rFonts w:cs="Arial"/>
          <w:sz w:val="24"/>
          <w:szCs w:val="24"/>
        </w:rPr>
      </w:pPr>
    </w:p>
    <w:p w14:paraId="481081E0" w14:textId="77777777" w:rsidR="00580FBC" w:rsidRPr="005D3FB4" w:rsidRDefault="00580FBC" w:rsidP="0015595B">
      <w:pPr>
        <w:pStyle w:val="ListParagraph"/>
        <w:numPr>
          <w:ilvl w:val="0"/>
          <w:numId w:val="1"/>
        </w:numPr>
        <w:tabs>
          <w:tab w:val="left" w:pos="900"/>
        </w:tabs>
        <w:ind w:left="900" w:hanging="540"/>
        <w:rPr>
          <w:rFonts w:cs="Arial"/>
          <w:sz w:val="24"/>
          <w:szCs w:val="24"/>
        </w:rPr>
      </w:pPr>
      <w:r w:rsidRPr="005D3FB4">
        <w:rPr>
          <w:rFonts w:cs="Arial"/>
          <w:sz w:val="24"/>
          <w:szCs w:val="24"/>
        </w:rPr>
        <w:t>Describe how the students in this school will benefit from this Program.</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867D0" w:rsidRPr="005D3FB4" w14:paraId="61488030" w14:textId="77777777" w:rsidTr="005D3FB4">
        <w:trPr>
          <w:trHeight w:val="1080"/>
        </w:trPr>
        <w:tc>
          <w:tcPr>
            <w:tcW w:w="9360" w:type="dxa"/>
            <w:tcMar>
              <w:top w:w="72" w:type="dxa"/>
              <w:left w:w="115" w:type="dxa"/>
              <w:right w:w="115" w:type="dxa"/>
            </w:tcMar>
          </w:tcPr>
          <w:p w14:paraId="3C534345" w14:textId="77777777" w:rsidR="0015595B" w:rsidRPr="005D3FB4" w:rsidRDefault="0015595B" w:rsidP="005D3FB4">
            <w:pPr>
              <w:pStyle w:val="ListParagraph"/>
              <w:tabs>
                <w:tab w:val="left" w:pos="900"/>
              </w:tabs>
              <w:spacing w:after="0" w:line="240" w:lineRule="auto"/>
              <w:ind w:left="0"/>
              <w:rPr>
                <w:rFonts w:cs="Arial"/>
                <w:sz w:val="20"/>
                <w:szCs w:val="20"/>
              </w:rPr>
            </w:pPr>
            <w:r w:rsidRPr="005D3FB4">
              <w:rPr>
                <w:rFonts w:cs="Arial"/>
                <w:sz w:val="20"/>
                <w:szCs w:val="20"/>
              </w:rPr>
              <w:tab/>
            </w:r>
          </w:p>
        </w:tc>
      </w:tr>
    </w:tbl>
    <w:p w14:paraId="356A8E46" w14:textId="77777777" w:rsidR="00CD7169" w:rsidRPr="005D3FB4" w:rsidRDefault="00CD7169" w:rsidP="0015595B">
      <w:pPr>
        <w:pStyle w:val="ListParagraph"/>
        <w:tabs>
          <w:tab w:val="left" w:pos="900"/>
        </w:tabs>
        <w:ind w:left="900" w:hanging="540"/>
        <w:rPr>
          <w:rFonts w:cs="Arial"/>
          <w:sz w:val="24"/>
          <w:szCs w:val="24"/>
        </w:rPr>
      </w:pPr>
    </w:p>
    <w:p w14:paraId="53E0EF4A" w14:textId="77777777" w:rsidR="00580FBC" w:rsidRPr="005D3FB4" w:rsidRDefault="00580FBC" w:rsidP="0015595B">
      <w:pPr>
        <w:pStyle w:val="ListParagraph"/>
        <w:numPr>
          <w:ilvl w:val="0"/>
          <w:numId w:val="1"/>
        </w:numPr>
        <w:tabs>
          <w:tab w:val="left" w:pos="900"/>
        </w:tabs>
        <w:ind w:left="900" w:hanging="540"/>
        <w:rPr>
          <w:rFonts w:cs="Arial"/>
          <w:sz w:val="24"/>
          <w:szCs w:val="24"/>
        </w:rPr>
      </w:pPr>
      <w:r w:rsidRPr="005D3FB4">
        <w:rPr>
          <w:rFonts w:cs="Arial"/>
          <w:sz w:val="24"/>
          <w:szCs w:val="24"/>
        </w:rPr>
        <w:t>Describe the level of support and commitment of the School Administration and Staff for this Program.</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867D0" w:rsidRPr="005D3FB4" w14:paraId="4182F419" w14:textId="77777777" w:rsidTr="005D3FB4">
        <w:trPr>
          <w:trHeight w:val="1080"/>
        </w:trPr>
        <w:tc>
          <w:tcPr>
            <w:tcW w:w="9360" w:type="dxa"/>
            <w:tcMar>
              <w:top w:w="72" w:type="dxa"/>
              <w:left w:w="115" w:type="dxa"/>
              <w:right w:w="115" w:type="dxa"/>
            </w:tcMar>
          </w:tcPr>
          <w:p w14:paraId="7748DE3E" w14:textId="77777777" w:rsidR="0015595B" w:rsidRPr="005D3FB4" w:rsidRDefault="0015595B" w:rsidP="005D3FB4">
            <w:pPr>
              <w:pStyle w:val="ListParagraph"/>
              <w:tabs>
                <w:tab w:val="left" w:pos="900"/>
              </w:tabs>
              <w:spacing w:after="0" w:line="240" w:lineRule="auto"/>
              <w:ind w:left="0"/>
              <w:rPr>
                <w:rFonts w:cs="Arial"/>
                <w:sz w:val="20"/>
                <w:szCs w:val="20"/>
              </w:rPr>
            </w:pPr>
            <w:r w:rsidRPr="005D3FB4">
              <w:rPr>
                <w:rFonts w:cs="Arial"/>
                <w:sz w:val="20"/>
                <w:szCs w:val="20"/>
              </w:rPr>
              <w:tab/>
            </w:r>
          </w:p>
        </w:tc>
      </w:tr>
    </w:tbl>
    <w:p w14:paraId="57DB3B6C" w14:textId="77777777" w:rsidR="0015595B" w:rsidRPr="005D3FB4" w:rsidRDefault="0015595B" w:rsidP="0015595B">
      <w:pPr>
        <w:pStyle w:val="ListParagraph"/>
        <w:tabs>
          <w:tab w:val="left" w:pos="900"/>
        </w:tabs>
        <w:ind w:left="900"/>
        <w:rPr>
          <w:rFonts w:cs="Arial"/>
          <w:sz w:val="24"/>
          <w:szCs w:val="24"/>
        </w:rPr>
      </w:pPr>
    </w:p>
    <w:p w14:paraId="10837DFF" w14:textId="77777777" w:rsidR="00CD7169" w:rsidRPr="005D3FB4" w:rsidRDefault="00CD7169" w:rsidP="0015595B">
      <w:pPr>
        <w:pStyle w:val="ListParagraph"/>
        <w:tabs>
          <w:tab w:val="left" w:pos="900"/>
        </w:tabs>
        <w:ind w:left="900" w:hanging="540"/>
        <w:rPr>
          <w:rFonts w:cs="Arial"/>
          <w:sz w:val="24"/>
          <w:szCs w:val="24"/>
        </w:rPr>
      </w:pPr>
    </w:p>
    <w:p w14:paraId="1F85585C" w14:textId="77777777" w:rsidR="00580FBC" w:rsidRDefault="00580FBC" w:rsidP="0015595B">
      <w:pPr>
        <w:pStyle w:val="ListParagraph"/>
        <w:numPr>
          <w:ilvl w:val="0"/>
          <w:numId w:val="1"/>
        </w:numPr>
        <w:tabs>
          <w:tab w:val="left" w:pos="900"/>
        </w:tabs>
        <w:ind w:left="900" w:hanging="540"/>
        <w:rPr>
          <w:rFonts w:cs="Arial"/>
          <w:sz w:val="24"/>
          <w:szCs w:val="24"/>
        </w:rPr>
      </w:pPr>
      <w:r w:rsidRPr="005D3FB4">
        <w:rPr>
          <w:rFonts w:cs="Arial"/>
          <w:sz w:val="24"/>
          <w:szCs w:val="24"/>
        </w:rPr>
        <w:t>Describe the creative and efficient ideas/plans you have for showcasing and distributing the fresh fruit and vegetable snacks to students to include the involvement of volunteers, students, te</w:t>
      </w:r>
      <w:r w:rsidR="00F13798">
        <w:rPr>
          <w:rFonts w:cs="Arial"/>
          <w:sz w:val="24"/>
          <w:szCs w:val="24"/>
        </w:rPr>
        <w:t>achers, parents</w:t>
      </w:r>
      <w:r w:rsidR="002E0FD4">
        <w:rPr>
          <w:rFonts w:cs="Arial"/>
          <w:sz w:val="24"/>
          <w:szCs w:val="24"/>
        </w:rPr>
        <w:t>,</w:t>
      </w:r>
      <w:r w:rsidR="00F13798">
        <w:rPr>
          <w:rFonts w:cs="Arial"/>
          <w:sz w:val="24"/>
          <w:szCs w:val="24"/>
        </w:rPr>
        <w:t xml:space="preserve"> and</w:t>
      </w:r>
      <w:r w:rsidRPr="005D3FB4">
        <w:rPr>
          <w:rFonts w:cs="Arial"/>
          <w:sz w:val="24"/>
          <w:szCs w:val="24"/>
        </w:rPr>
        <w:t xml:space="preserve"> community partners who may be assisting.</w:t>
      </w:r>
    </w:p>
    <w:p w14:paraId="599B8827" w14:textId="77777777" w:rsidR="000E4803" w:rsidRPr="005D3FB4" w:rsidRDefault="000E4803" w:rsidP="000E4803">
      <w:pPr>
        <w:pStyle w:val="ListParagraph"/>
        <w:tabs>
          <w:tab w:val="left" w:pos="900"/>
        </w:tabs>
        <w:ind w:left="900"/>
        <w:rPr>
          <w:rFonts w:cs="Arial"/>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867D0" w:rsidRPr="005D3FB4" w14:paraId="607B715C" w14:textId="77777777" w:rsidTr="005D3FB4">
        <w:trPr>
          <w:trHeight w:val="1080"/>
        </w:trPr>
        <w:tc>
          <w:tcPr>
            <w:tcW w:w="9360" w:type="dxa"/>
            <w:tcMar>
              <w:top w:w="72" w:type="dxa"/>
              <w:left w:w="115" w:type="dxa"/>
              <w:right w:w="115" w:type="dxa"/>
            </w:tcMar>
          </w:tcPr>
          <w:p w14:paraId="3EC32BFD" w14:textId="77777777" w:rsidR="0015595B" w:rsidRPr="005D3FB4" w:rsidRDefault="0015595B" w:rsidP="005D3FB4">
            <w:pPr>
              <w:pStyle w:val="ListParagraph"/>
              <w:tabs>
                <w:tab w:val="left" w:pos="900"/>
              </w:tabs>
              <w:spacing w:after="0" w:line="240" w:lineRule="auto"/>
              <w:ind w:left="0"/>
              <w:rPr>
                <w:rFonts w:cs="Arial"/>
                <w:sz w:val="20"/>
                <w:szCs w:val="20"/>
              </w:rPr>
            </w:pPr>
            <w:r w:rsidRPr="005D3FB4">
              <w:rPr>
                <w:rFonts w:cs="Arial"/>
                <w:sz w:val="20"/>
                <w:szCs w:val="20"/>
              </w:rPr>
              <w:tab/>
            </w:r>
          </w:p>
        </w:tc>
      </w:tr>
    </w:tbl>
    <w:p w14:paraId="7AB8B833" w14:textId="77777777" w:rsidR="00CD7169" w:rsidRPr="005D3FB4" w:rsidRDefault="00CD7169" w:rsidP="0015595B">
      <w:pPr>
        <w:pStyle w:val="ListParagraph"/>
        <w:tabs>
          <w:tab w:val="left" w:pos="900"/>
        </w:tabs>
        <w:ind w:left="900" w:hanging="540"/>
        <w:rPr>
          <w:rFonts w:cs="Arial"/>
          <w:sz w:val="24"/>
          <w:szCs w:val="24"/>
        </w:rPr>
      </w:pPr>
    </w:p>
    <w:p w14:paraId="1B7F7E4E" w14:textId="77777777" w:rsidR="00580FBC" w:rsidRPr="005D3FB4" w:rsidRDefault="00F13798" w:rsidP="0015595B">
      <w:pPr>
        <w:pStyle w:val="ListParagraph"/>
        <w:numPr>
          <w:ilvl w:val="0"/>
          <w:numId w:val="1"/>
        </w:numPr>
        <w:tabs>
          <w:tab w:val="left" w:pos="900"/>
        </w:tabs>
        <w:ind w:left="900" w:hanging="540"/>
        <w:rPr>
          <w:rFonts w:cs="Arial"/>
          <w:sz w:val="24"/>
          <w:szCs w:val="24"/>
        </w:rPr>
      </w:pPr>
      <w:r>
        <w:rPr>
          <w:rFonts w:cs="Arial"/>
          <w:sz w:val="24"/>
          <w:szCs w:val="24"/>
        </w:rPr>
        <w:t>Identify how, when</w:t>
      </w:r>
      <w:r w:rsidR="002E0FD4">
        <w:rPr>
          <w:rFonts w:cs="Arial"/>
          <w:sz w:val="24"/>
          <w:szCs w:val="24"/>
        </w:rPr>
        <w:t>,</w:t>
      </w:r>
      <w:r w:rsidR="00580FBC" w:rsidRPr="005D3FB4">
        <w:rPr>
          <w:rFonts w:cs="Arial"/>
          <w:sz w:val="24"/>
          <w:szCs w:val="24"/>
        </w:rPr>
        <w:t xml:space="preserve"> and where distrib</w:t>
      </w:r>
      <w:r w:rsidR="009D3377">
        <w:rPr>
          <w:rFonts w:cs="Arial"/>
          <w:sz w:val="24"/>
          <w:szCs w:val="24"/>
        </w:rPr>
        <w:t>ution of the produce for the FF</w:t>
      </w:r>
      <w:r w:rsidR="00580FBC" w:rsidRPr="005D3FB4">
        <w:rPr>
          <w:rFonts w:cs="Arial"/>
          <w:sz w:val="24"/>
          <w:szCs w:val="24"/>
        </w:rPr>
        <w:t>VP snack is planned to maximize opportunities for all students.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867D0" w:rsidRPr="005D3FB4" w14:paraId="4E4F3A67" w14:textId="77777777" w:rsidTr="005D3FB4">
        <w:trPr>
          <w:trHeight w:val="1080"/>
        </w:trPr>
        <w:tc>
          <w:tcPr>
            <w:tcW w:w="9360" w:type="dxa"/>
            <w:tcMar>
              <w:top w:w="72" w:type="dxa"/>
              <w:left w:w="115" w:type="dxa"/>
              <w:right w:w="115" w:type="dxa"/>
            </w:tcMar>
          </w:tcPr>
          <w:p w14:paraId="051D40E5" w14:textId="77777777" w:rsidR="0015595B" w:rsidRPr="005D3FB4" w:rsidRDefault="0015595B" w:rsidP="005D3FB4">
            <w:pPr>
              <w:pStyle w:val="ListParagraph"/>
              <w:tabs>
                <w:tab w:val="left" w:pos="900"/>
              </w:tabs>
              <w:spacing w:after="0" w:line="240" w:lineRule="auto"/>
              <w:ind w:left="0"/>
              <w:rPr>
                <w:rFonts w:cs="Arial"/>
                <w:sz w:val="24"/>
                <w:szCs w:val="24"/>
              </w:rPr>
            </w:pPr>
            <w:r w:rsidRPr="005D3FB4">
              <w:rPr>
                <w:rFonts w:cs="Arial"/>
                <w:sz w:val="24"/>
                <w:szCs w:val="24"/>
              </w:rPr>
              <w:tab/>
            </w:r>
          </w:p>
        </w:tc>
      </w:tr>
    </w:tbl>
    <w:p w14:paraId="50805783" w14:textId="77777777" w:rsidR="0015595B" w:rsidRPr="005D3FB4" w:rsidRDefault="0015595B" w:rsidP="0015595B">
      <w:pPr>
        <w:pStyle w:val="ListParagraph"/>
        <w:tabs>
          <w:tab w:val="left" w:pos="900"/>
        </w:tabs>
        <w:ind w:left="900"/>
        <w:rPr>
          <w:rFonts w:cs="Arial"/>
          <w:sz w:val="24"/>
          <w:szCs w:val="24"/>
        </w:rPr>
      </w:pPr>
    </w:p>
    <w:p w14:paraId="66AA0B1D" w14:textId="77777777" w:rsidR="00580FBC" w:rsidRPr="005D3FB4" w:rsidRDefault="00580FBC" w:rsidP="0015595B">
      <w:pPr>
        <w:pStyle w:val="ListParagraph"/>
        <w:numPr>
          <w:ilvl w:val="0"/>
          <w:numId w:val="1"/>
        </w:numPr>
        <w:tabs>
          <w:tab w:val="left" w:pos="900"/>
        </w:tabs>
        <w:ind w:left="900" w:hanging="540"/>
        <w:rPr>
          <w:rFonts w:cs="Arial"/>
          <w:sz w:val="24"/>
          <w:szCs w:val="24"/>
        </w:rPr>
      </w:pPr>
      <w:r w:rsidRPr="005D3FB4">
        <w:rPr>
          <w:rFonts w:cs="Arial"/>
          <w:sz w:val="24"/>
          <w:szCs w:val="24"/>
        </w:rPr>
        <w:t>Describe how internal (school) partners have agreed to collaborate in committing to make this Program and other important nutrition and/or physical activity-related projects successful if the school is selected.</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867D0" w:rsidRPr="005D3FB4" w14:paraId="5A78E9C0" w14:textId="77777777" w:rsidTr="005D3FB4">
        <w:trPr>
          <w:trHeight w:val="1080"/>
        </w:trPr>
        <w:tc>
          <w:tcPr>
            <w:tcW w:w="9360" w:type="dxa"/>
            <w:tcMar>
              <w:top w:w="72" w:type="dxa"/>
              <w:left w:w="115" w:type="dxa"/>
              <w:right w:w="115" w:type="dxa"/>
            </w:tcMar>
          </w:tcPr>
          <w:p w14:paraId="24793F2A" w14:textId="77777777" w:rsidR="0015595B" w:rsidRPr="005D3FB4" w:rsidRDefault="0015595B" w:rsidP="005D3FB4">
            <w:pPr>
              <w:pStyle w:val="ListParagraph"/>
              <w:tabs>
                <w:tab w:val="left" w:pos="900"/>
              </w:tabs>
              <w:spacing w:after="0" w:line="240" w:lineRule="auto"/>
              <w:ind w:left="0"/>
              <w:rPr>
                <w:rFonts w:cs="Arial"/>
                <w:sz w:val="20"/>
                <w:szCs w:val="20"/>
              </w:rPr>
            </w:pPr>
            <w:r w:rsidRPr="005D3FB4">
              <w:rPr>
                <w:rFonts w:cs="Arial"/>
                <w:sz w:val="20"/>
                <w:szCs w:val="20"/>
              </w:rPr>
              <w:tab/>
            </w:r>
          </w:p>
        </w:tc>
      </w:tr>
    </w:tbl>
    <w:p w14:paraId="6BAC4D21" w14:textId="77777777" w:rsidR="0015595B" w:rsidRPr="005D3FB4" w:rsidRDefault="0015595B" w:rsidP="0015595B">
      <w:pPr>
        <w:pStyle w:val="ListParagraph"/>
        <w:tabs>
          <w:tab w:val="left" w:pos="900"/>
        </w:tabs>
        <w:ind w:left="900"/>
        <w:rPr>
          <w:rFonts w:cs="Arial"/>
          <w:sz w:val="24"/>
          <w:szCs w:val="24"/>
        </w:rPr>
      </w:pPr>
    </w:p>
    <w:p w14:paraId="4C17D7C9" w14:textId="77777777" w:rsidR="00580FBC" w:rsidRDefault="00580FBC" w:rsidP="0015595B">
      <w:pPr>
        <w:pStyle w:val="ListParagraph"/>
        <w:numPr>
          <w:ilvl w:val="0"/>
          <w:numId w:val="1"/>
        </w:numPr>
        <w:tabs>
          <w:tab w:val="left" w:pos="900"/>
        </w:tabs>
        <w:ind w:left="900" w:hanging="540"/>
        <w:rPr>
          <w:rFonts w:cs="Arial"/>
          <w:sz w:val="24"/>
          <w:szCs w:val="24"/>
        </w:rPr>
      </w:pPr>
      <w:r w:rsidRPr="005D3FB4">
        <w:rPr>
          <w:rFonts w:cs="Arial"/>
          <w:sz w:val="24"/>
          <w:szCs w:val="24"/>
        </w:rPr>
        <w:t>Describe how external (community) partners have agreed to collaborate in committing to make this Program and other important nutrition and/or physical activity-related projects succe</w:t>
      </w:r>
      <w:r w:rsidR="0015595B" w:rsidRPr="005D3FB4">
        <w:rPr>
          <w:rFonts w:cs="Arial"/>
          <w:sz w:val="24"/>
          <w:szCs w:val="24"/>
        </w:rPr>
        <w:t>ssful if the school is selected.</w:t>
      </w:r>
    </w:p>
    <w:p w14:paraId="49BE09F8" w14:textId="77777777" w:rsidR="000E4803" w:rsidRPr="005D3FB4" w:rsidRDefault="000E4803" w:rsidP="000E4803">
      <w:pPr>
        <w:pStyle w:val="ListParagraph"/>
        <w:tabs>
          <w:tab w:val="left" w:pos="900"/>
        </w:tabs>
        <w:ind w:left="900"/>
        <w:rPr>
          <w:rFonts w:cs="Arial"/>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867D0" w:rsidRPr="005D3FB4" w14:paraId="5190F70A" w14:textId="77777777" w:rsidTr="005D3FB4">
        <w:trPr>
          <w:trHeight w:val="1080"/>
        </w:trPr>
        <w:tc>
          <w:tcPr>
            <w:tcW w:w="9360" w:type="dxa"/>
            <w:tcMar>
              <w:top w:w="72" w:type="dxa"/>
              <w:left w:w="115" w:type="dxa"/>
              <w:right w:w="115" w:type="dxa"/>
            </w:tcMar>
          </w:tcPr>
          <w:p w14:paraId="1A9141AB" w14:textId="77777777" w:rsidR="0015595B" w:rsidRPr="005D3FB4" w:rsidRDefault="0015595B" w:rsidP="005D3FB4">
            <w:pPr>
              <w:pStyle w:val="ListParagraph"/>
              <w:tabs>
                <w:tab w:val="left" w:pos="900"/>
              </w:tabs>
              <w:spacing w:after="0" w:line="240" w:lineRule="auto"/>
              <w:ind w:left="0"/>
              <w:rPr>
                <w:rFonts w:cs="Arial"/>
                <w:sz w:val="20"/>
                <w:szCs w:val="20"/>
              </w:rPr>
            </w:pPr>
            <w:r w:rsidRPr="005D3FB4">
              <w:rPr>
                <w:rFonts w:cs="Arial"/>
                <w:sz w:val="20"/>
                <w:szCs w:val="20"/>
              </w:rPr>
              <w:tab/>
            </w:r>
          </w:p>
        </w:tc>
      </w:tr>
    </w:tbl>
    <w:p w14:paraId="41622422" w14:textId="77777777" w:rsidR="007D6A46" w:rsidRDefault="007D6A46" w:rsidP="0015595B">
      <w:pPr>
        <w:pStyle w:val="ListParagraph"/>
        <w:tabs>
          <w:tab w:val="left" w:pos="900"/>
        </w:tabs>
        <w:ind w:left="900"/>
        <w:rPr>
          <w:rFonts w:cs="Arial"/>
          <w:sz w:val="24"/>
          <w:szCs w:val="24"/>
        </w:rPr>
      </w:pPr>
    </w:p>
    <w:p w14:paraId="6D10FC99" w14:textId="77777777" w:rsidR="00580FBC" w:rsidRDefault="00580FBC" w:rsidP="0015595B">
      <w:pPr>
        <w:pStyle w:val="ListParagraph"/>
        <w:numPr>
          <w:ilvl w:val="0"/>
          <w:numId w:val="1"/>
        </w:numPr>
        <w:tabs>
          <w:tab w:val="left" w:pos="900"/>
        </w:tabs>
        <w:ind w:left="900" w:hanging="540"/>
        <w:rPr>
          <w:rFonts w:cs="Arial"/>
          <w:sz w:val="24"/>
          <w:szCs w:val="24"/>
        </w:rPr>
      </w:pPr>
      <w:r w:rsidRPr="005D3FB4">
        <w:rPr>
          <w:rFonts w:cs="Arial"/>
          <w:sz w:val="24"/>
          <w:szCs w:val="24"/>
        </w:rPr>
        <w:t>Describe your plan for creative and effective mar</w:t>
      </w:r>
      <w:r w:rsidR="00FF1938">
        <w:rPr>
          <w:rFonts w:cs="Arial"/>
          <w:sz w:val="24"/>
          <w:szCs w:val="24"/>
        </w:rPr>
        <w:t>keting/promoting of the USDA FF</w:t>
      </w:r>
      <w:r w:rsidRPr="005D3FB4">
        <w:rPr>
          <w:rFonts w:cs="Arial"/>
          <w:sz w:val="24"/>
          <w:szCs w:val="24"/>
        </w:rPr>
        <w:t>VP and of fresh fruits and vegetables within the school (with students, teachers, administration, etc.)</w:t>
      </w:r>
      <w:r w:rsidR="00CD7169" w:rsidRPr="005D3FB4">
        <w:rPr>
          <w:rFonts w:cs="Arial"/>
          <w:sz w:val="24"/>
          <w:szCs w:val="24"/>
        </w:rPr>
        <w:t>.</w:t>
      </w:r>
    </w:p>
    <w:p w14:paraId="3FB76807" w14:textId="77777777" w:rsidR="000E4803" w:rsidRPr="005D3FB4" w:rsidRDefault="000E4803" w:rsidP="000E4803">
      <w:pPr>
        <w:pStyle w:val="ListParagraph"/>
        <w:tabs>
          <w:tab w:val="left" w:pos="900"/>
        </w:tabs>
        <w:ind w:left="900"/>
        <w:rPr>
          <w:rFonts w:cs="Arial"/>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867D0" w:rsidRPr="005D3FB4" w14:paraId="04994859" w14:textId="77777777" w:rsidTr="005D3FB4">
        <w:trPr>
          <w:trHeight w:val="1080"/>
        </w:trPr>
        <w:tc>
          <w:tcPr>
            <w:tcW w:w="9360" w:type="dxa"/>
            <w:tcMar>
              <w:top w:w="72" w:type="dxa"/>
              <w:left w:w="115" w:type="dxa"/>
              <w:right w:w="115" w:type="dxa"/>
            </w:tcMar>
          </w:tcPr>
          <w:p w14:paraId="7A1EA47D" w14:textId="77777777" w:rsidR="0015595B" w:rsidRPr="005D3FB4" w:rsidRDefault="0015595B" w:rsidP="005D3FB4">
            <w:pPr>
              <w:pStyle w:val="ListParagraph"/>
              <w:tabs>
                <w:tab w:val="left" w:pos="900"/>
              </w:tabs>
              <w:spacing w:after="0" w:line="240" w:lineRule="auto"/>
              <w:ind w:left="0"/>
              <w:rPr>
                <w:rFonts w:cs="Arial"/>
                <w:sz w:val="20"/>
                <w:szCs w:val="20"/>
              </w:rPr>
            </w:pPr>
            <w:r w:rsidRPr="005D3FB4">
              <w:rPr>
                <w:rFonts w:cs="Arial"/>
                <w:sz w:val="20"/>
                <w:szCs w:val="20"/>
              </w:rPr>
              <w:lastRenderedPageBreak/>
              <w:tab/>
            </w:r>
          </w:p>
        </w:tc>
      </w:tr>
    </w:tbl>
    <w:p w14:paraId="07793868" w14:textId="77777777" w:rsidR="00CD7169" w:rsidRPr="005D3FB4" w:rsidRDefault="00CD7169" w:rsidP="0015595B">
      <w:pPr>
        <w:pStyle w:val="ListParagraph"/>
        <w:tabs>
          <w:tab w:val="left" w:pos="900"/>
        </w:tabs>
        <w:ind w:left="900" w:hanging="540"/>
        <w:rPr>
          <w:rFonts w:cs="Arial"/>
          <w:sz w:val="24"/>
          <w:szCs w:val="24"/>
        </w:rPr>
      </w:pPr>
    </w:p>
    <w:p w14:paraId="5075987D" w14:textId="77777777" w:rsidR="00580FBC" w:rsidRPr="005D3FB4" w:rsidRDefault="00580FBC" w:rsidP="0015595B">
      <w:pPr>
        <w:pStyle w:val="ListParagraph"/>
        <w:numPr>
          <w:ilvl w:val="0"/>
          <w:numId w:val="1"/>
        </w:numPr>
        <w:tabs>
          <w:tab w:val="left" w:pos="900"/>
        </w:tabs>
        <w:ind w:left="900" w:hanging="540"/>
        <w:rPr>
          <w:rFonts w:cs="Arial"/>
          <w:sz w:val="24"/>
          <w:szCs w:val="24"/>
        </w:rPr>
      </w:pPr>
      <w:r w:rsidRPr="005D3FB4">
        <w:rPr>
          <w:rFonts w:cs="Arial"/>
          <w:sz w:val="24"/>
          <w:szCs w:val="24"/>
        </w:rPr>
        <w:t>Describe how families of the students and the community will initially be notified of this Program and the process for on-going promotion/marketing of fresh fruit and vegetables.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867D0" w:rsidRPr="005D3FB4" w14:paraId="0E4D7E7D" w14:textId="77777777" w:rsidTr="005D3FB4">
        <w:trPr>
          <w:trHeight w:val="1080"/>
        </w:trPr>
        <w:tc>
          <w:tcPr>
            <w:tcW w:w="9360" w:type="dxa"/>
            <w:tcMar>
              <w:top w:w="72" w:type="dxa"/>
              <w:left w:w="115" w:type="dxa"/>
              <w:right w:w="115" w:type="dxa"/>
            </w:tcMar>
          </w:tcPr>
          <w:p w14:paraId="4A67E1C7" w14:textId="77777777" w:rsidR="0015595B" w:rsidRPr="005D3FB4" w:rsidRDefault="0015595B" w:rsidP="005D3FB4">
            <w:pPr>
              <w:pStyle w:val="ListParagraph"/>
              <w:tabs>
                <w:tab w:val="left" w:pos="900"/>
              </w:tabs>
              <w:spacing w:after="0" w:line="240" w:lineRule="auto"/>
              <w:ind w:left="0"/>
              <w:rPr>
                <w:rFonts w:cs="Arial"/>
                <w:sz w:val="20"/>
                <w:szCs w:val="20"/>
              </w:rPr>
            </w:pPr>
            <w:r w:rsidRPr="005D3FB4">
              <w:rPr>
                <w:rFonts w:cs="Arial"/>
                <w:sz w:val="20"/>
                <w:szCs w:val="20"/>
              </w:rPr>
              <w:tab/>
            </w:r>
          </w:p>
        </w:tc>
      </w:tr>
    </w:tbl>
    <w:p w14:paraId="4DFA4A2A" w14:textId="77777777" w:rsidR="00CD7169" w:rsidRPr="005D3FB4" w:rsidRDefault="00CD7169" w:rsidP="0015595B">
      <w:pPr>
        <w:pStyle w:val="ListParagraph"/>
        <w:tabs>
          <w:tab w:val="left" w:pos="900"/>
        </w:tabs>
        <w:ind w:left="900" w:hanging="540"/>
        <w:rPr>
          <w:rFonts w:cs="Arial"/>
          <w:sz w:val="24"/>
          <w:szCs w:val="24"/>
        </w:rPr>
      </w:pPr>
    </w:p>
    <w:p w14:paraId="15FC1569" w14:textId="77777777" w:rsidR="0015595B" w:rsidRPr="005D3FB4" w:rsidRDefault="0015595B" w:rsidP="0015595B">
      <w:pPr>
        <w:pStyle w:val="ListParagraph"/>
        <w:tabs>
          <w:tab w:val="left" w:pos="900"/>
        </w:tabs>
        <w:ind w:left="900" w:hanging="540"/>
        <w:rPr>
          <w:rFonts w:cs="Arial"/>
          <w:sz w:val="24"/>
          <w:szCs w:val="24"/>
        </w:rPr>
      </w:pPr>
    </w:p>
    <w:p w14:paraId="02CE230F" w14:textId="77777777" w:rsidR="00580FBC" w:rsidRPr="005D3FB4" w:rsidRDefault="00580FBC" w:rsidP="0015595B">
      <w:pPr>
        <w:pStyle w:val="ListParagraph"/>
        <w:numPr>
          <w:ilvl w:val="0"/>
          <w:numId w:val="1"/>
        </w:numPr>
        <w:tabs>
          <w:tab w:val="left" w:pos="900"/>
        </w:tabs>
        <w:ind w:left="900" w:hanging="540"/>
        <w:rPr>
          <w:rFonts w:cs="Arial"/>
          <w:sz w:val="24"/>
          <w:szCs w:val="24"/>
        </w:rPr>
      </w:pPr>
      <w:r w:rsidRPr="005D3FB4">
        <w:rPr>
          <w:rFonts w:cs="Arial"/>
          <w:sz w:val="24"/>
          <w:szCs w:val="24"/>
        </w:rPr>
        <w:t>Describe the nutrition education activities that are planned in the classroom and/or school-wide to coordinate with fresh fruits and vegetables served to studen</w:t>
      </w:r>
      <w:r w:rsidR="00FF1938">
        <w:rPr>
          <w:rFonts w:cs="Arial"/>
          <w:sz w:val="24"/>
          <w:szCs w:val="24"/>
        </w:rPr>
        <w:t>ts participating in the USDA FF</w:t>
      </w:r>
      <w:r w:rsidRPr="005D3FB4">
        <w:rPr>
          <w:rFonts w:cs="Arial"/>
          <w:sz w:val="24"/>
          <w:szCs w:val="24"/>
        </w:rPr>
        <w:t>VP.</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867D0" w:rsidRPr="005D3FB4" w14:paraId="252FBDD2" w14:textId="77777777" w:rsidTr="005D3FB4">
        <w:trPr>
          <w:trHeight w:val="1080"/>
        </w:trPr>
        <w:tc>
          <w:tcPr>
            <w:tcW w:w="9360" w:type="dxa"/>
            <w:tcMar>
              <w:top w:w="72" w:type="dxa"/>
              <w:left w:w="115" w:type="dxa"/>
              <w:right w:w="115" w:type="dxa"/>
            </w:tcMar>
          </w:tcPr>
          <w:p w14:paraId="3923959F" w14:textId="77777777" w:rsidR="0015595B" w:rsidRPr="005D3FB4" w:rsidRDefault="0015595B" w:rsidP="005D3FB4">
            <w:pPr>
              <w:pStyle w:val="ListParagraph"/>
              <w:tabs>
                <w:tab w:val="left" w:pos="900"/>
              </w:tabs>
              <w:spacing w:after="0" w:line="240" w:lineRule="auto"/>
              <w:ind w:left="0"/>
              <w:rPr>
                <w:rFonts w:cs="Arial"/>
                <w:sz w:val="20"/>
                <w:szCs w:val="20"/>
              </w:rPr>
            </w:pPr>
          </w:p>
        </w:tc>
      </w:tr>
    </w:tbl>
    <w:p w14:paraId="3391EF97" w14:textId="77777777" w:rsidR="00CD7169" w:rsidRPr="0041468E" w:rsidRDefault="00CD7169" w:rsidP="00CD7169">
      <w:pPr>
        <w:pStyle w:val="ListParagraph"/>
        <w:rPr>
          <w:rFonts w:ascii="Arial" w:hAnsi="Arial" w:cs="Arial"/>
          <w:sz w:val="24"/>
          <w:szCs w:val="24"/>
        </w:rPr>
      </w:pPr>
    </w:p>
    <w:p w14:paraId="00A14695" w14:textId="77777777" w:rsidR="00CD7169" w:rsidRDefault="00CD7169" w:rsidP="00CD7169">
      <w:pPr>
        <w:rPr>
          <w:rFonts w:ascii="Arial" w:hAnsi="Arial" w:cs="Arial"/>
        </w:rPr>
      </w:pPr>
    </w:p>
    <w:p w14:paraId="461D639F" w14:textId="77777777" w:rsidR="000B15A6" w:rsidRPr="00CD7169" w:rsidRDefault="000B15A6" w:rsidP="00CD7169">
      <w:pPr>
        <w:rPr>
          <w:rFonts w:ascii="Arial" w:hAnsi="Arial" w:cs="Arial"/>
        </w:rPr>
      </w:pPr>
    </w:p>
    <w:sectPr w:rsidR="000B15A6" w:rsidRPr="00CD7169" w:rsidSect="00DF4DFA">
      <w:footerReference w:type="default" r:id="rId8"/>
      <w:pgSz w:w="12240" w:h="15840"/>
      <w:pgMar w:top="810" w:right="1440" w:bottom="1440" w:left="1440" w:header="450"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615DF" w14:textId="77777777" w:rsidR="00134413" w:rsidRDefault="00134413" w:rsidP="0079763E">
      <w:pPr>
        <w:spacing w:after="0" w:line="240" w:lineRule="auto"/>
      </w:pPr>
      <w:r>
        <w:separator/>
      </w:r>
    </w:p>
  </w:endnote>
  <w:endnote w:type="continuationSeparator" w:id="0">
    <w:p w14:paraId="65024101" w14:textId="77777777" w:rsidR="00134413" w:rsidRDefault="00134413" w:rsidP="00797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AAD9" w14:textId="663BB6FA" w:rsidR="00D040B4" w:rsidRDefault="00FF1938" w:rsidP="00D040B4">
    <w:pPr>
      <w:tabs>
        <w:tab w:val="right" w:pos="10080"/>
      </w:tabs>
      <w:spacing w:after="0" w:line="240" w:lineRule="auto"/>
      <w:ind w:left="-720"/>
      <w:rPr>
        <w:sz w:val="16"/>
        <w:szCs w:val="16"/>
      </w:rPr>
    </w:pPr>
    <w:r>
      <w:rPr>
        <w:sz w:val="16"/>
        <w:szCs w:val="16"/>
      </w:rPr>
      <w:t>20</w:t>
    </w:r>
    <w:r w:rsidR="00EA1DF9">
      <w:rPr>
        <w:sz w:val="16"/>
        <w:szCs w:val="16"/>
      </w:rPr>
      <w:t>2</w:t>
    </w:r>
    <w:r w:rsidR="00270B58">
      <w:rPr>
        <w:sz w:val="16"/>
        <w:szCs w:val="16"/>
      </w:rPr>
      <w:t>6-27</w:t>
    </w:r>
    <w:r w:rsidR="00B8403C">
      <w:rPr>
        <w:sz w:val="16"/>
        <w:szCs w:val="16"/>
      </w:rPr>
      <w:t xml:space="preserve"> </w:t>
    </w:r>
    <w:r w:rsidR="00D040B4" w:rsidRPr="00D040B4">
      <w:rPr>
        <w:sz w:val="16"/>
        <w:szCs w:val="16"/>
      </w:rPr>
      <w:t>FFVP Online Application Questions</w:t>
    </w:r>
    <w:r w:rsidR="00D040B4">
      <w:rPr>
        <w:sz w:val="16"/>
        <w:szCs w:val="16"/>
      </w:rPr>
      <w:t xml:space="preserve"> – </w:t>
    </w:r>
    <w:r w:rsidR="00D040B4" w:rsidRPr="005D3FB4">
      <w:rPr>
        <w:i/>
        <w:sz w:val="16"/>
        <w:szCs w:val="16"/>
      </w:rPr>
      <w:t>Section F</w:t>
    </w:r>
    <w:r w:rsidR="005D3FB4" w:rsidRPr="005D3FB4">
      <w:rPr>
        <w:i/>
        <w:sz w:val="16"/>
        <w:szCs w:val="16"/>
      </w:rPr>
      <w:t>:  School Proposal</w:t>
    </w:r>
    <w:r>
      <w:rPr>
        <w:sz w:val="16"/>
        <w:szCs w:val="16"/>
      </w:rPr>
      <w:tab/>
      <w:t xml:space="preserve">rev. February </w:t>
    </w:r>
    <w:r w:rsidR="00EA1DF9">
      <w:rPr>
        <w:sz w:val="16"/>
        <w:szCs w:val="16"/>
      </w:rPr>
      <w:t>202</w:t>
    </w:r>
    <w:r w:rsidR="00270B58">
      <w:rPr>
        <w:sz w:val="16"/>
        <w:szCs w:val="16"/>
      </w:rPr>
      <w:t>6</w:t>
    </w:r>
  </w:p>
  <w:p w14:paraId="36AF2910" w14:textId="77777777" w:rsidR="00D040B4" w:rsidRPr="00D040B4" w:rsidRDefault="00B8403C" w:rsidP="00D040B4">
    <w:pPr>
      <w:tabs>
        <w:tab w:val="right" w:pos="10080"/>
      </w:tabs>
      <w:spacing w:after="0" w:line="240" w:lineRule="auto"/>
      <w:ind w:left="-720"/>
      <w:rPr>
        <w:sz w:val="16"/>
        <w:szCs w:val="16"/>
      </w:rPr>
    </w:pPr>
    <w:r>
      <w:rPr>
        <w:sz w:val="16"/>
        <w:szCs w:val="16"/>
      </w:rPr>
      <w:tab/>
      <w:t xml:space="preserve">page </w:t>
    </w:r>
    <w:r w:rsidRPr="00B8403C">
      <w:rPr>
        <w:sz w:val="16"/>
        <w:szCs w:val="16"/>
      </w:rPr>
      <w:fldChar w:fldCharType="begin"/>
    </w:r>
    <w:r w:rsidRPr="00B8403C">
      <w:rPr>
        <w:sz w:val="16"/>
        <w:szCs w:val="16"/>
      </w:rPr>
      <w:instrText xml:space="preserve"> PAGE   \* MERGEFORMAT </w:instrText>
    </w:r>
    <w:r w:rsidRPr="00B8403C">
      <w:rPr>
        <w:sz w:val="16"/>
        <w:szCs w:val="16"/>
      </w:rPr>
      <w:fldChar w:fldCharType="separate"/>
    </w:r>
    <w:r w:rsidR="00F13798">
      <w:rPr>
        <w:noProof/>
        <w:sz w:val="16"/>
        <w:szCs w:val="16"/>
      </w:rPr>
      <w:t>2</w:t>
    </w:r>
    <w:r w:rsidRPr="00B8403C">
      <w:rPr>
        <w:noProof/>
        <w:sz w:val="16"/>
        <w:szCs w:val="16"/>
      </w:rPr>
      <w:fldChar w:fldCharType="end"/>
    </w:r>
  </w:p>
  <w:p w14:paraId="78C729AB" w14:textId="77777777" w:rsidR="00D040B4" w:rsidRDefault="00D040B4" w:rsidP="00D040B4">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F3B53" w14:textId="77777777" w:rsidR="00134413" w:rsidRDefault="00134413" w:rsidP="0079763E">
      <w:pPr>
        <w:spacing w:after="0" w:line="240" w:lineRule="auto"/>
      </w:pPr>
      <w:r>
        <w:separator/>
      </w:r>
    </w:p>
  </w:footnote>
  <w:footnote w:type="continuationSeparator" w:id="0">
    <w:p w14:paraId="28A3B2C3" w14:textId="77777777" w:rsidR="00134413" w:rsidRDefault="00134413" w:rsidP="00797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E4A5C"/>
    <w:multiLevelType w:val="hybridMultilevel"/>
    <w:tmpl w:val="758CFC2C"/>
    <w:lvl w:ilvl="0" w:tplc="8D429D2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72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BC"/>
    <w:rsid w:val="00001043"/>
    <w:rsid w:val="0000706C"/>
    <w:rsid w:val="00007355"/>
    <w:rsid w:val="00012E5F"/>
    <w:rsid w:val="00013F52"/>
    <w:rsid w:val="000162ED"/>
    <w:rsid w:val="000165FB"/>
    <w:rsid w:val="00020331"/>
    <w:rsid w:val="00021EA7"/>
    <w:rsid w:val="0002227E"/>
    <w:rsid w:val="00022A79"/>
    <w:rsid w:val="00023404"/>
    <w:rsid w:val="000265A0"/>
    <w:rsid w:val="000267C7"/>
    <w:rsid w:val="0003239E"/>
    <w:rsid w:val="00034CD4"/>
    <w:rsid w:val="00035487"/>
    <w:rsid w:val="00037C55"/>
    <w:rsid w:val="0004068C"/>
    <w:rsid w:val="0004104D"/>
    <w:rsid w:val="000414C1"/>
    <w:rsid w:val="000428B9"/>
    <w:rsid w:val="00042DCF"/>
    <w:rsid w:val="0005187E"/>
    <w:rsid w:val="000526E6"/>
    <w:rsid w:val="0005315B"/>
    <w:rsid w:val="00054CED"/>
    <w:rsid w:val="00055247"/>
    <w:rsid w:val="00060911"/>
    <w:rsid w:val="00060E7E"/>
    <w:rsid w:val="00070BAB"/>
    <w:rsid w:val="0007164E"/>
    <w:rsid w:val="00071A4B"/>
    <w:rsid w:val="00072189"/>
    <w:rsid w:val="00072450"/>
    <w:rsid w:val="00076320"/>
    <w:rsid w:val="0008310A"/>
    <w:rsid w:val="00086991"/>
    <w:rsid w:val="00086C65"/>
    <w:rsid w:val="00090C26"/>
    <w:rsid w:val="00092919"/>
    <w:rsid w:val="00092E2C"/>
    <w:rsid w:val="00093776"/>
    <w:rsid w:val="0009456F"/>
    <w:rsid w:val="00094D5A"/>
    <w:rsid w:val="00096DA3"/>
    <w:rsid w:val="000A1FB2"/>
    <w:rsid w:val="000A2404"/>
    <w:rsid w:val="000A2F16"/>
    <w:rsid w:val="000A5B29"/>
    <w:rsid w:val="000A6AE5"/>
    <w:rsid w:val="000A78FE"/>
    <w:rsid w:val="000B0607"/>
    <w:rsid w:val="000B15A6"/>
    <w:rsid w:val="000B1D00"/>
    <w:rsid w:val="000B3D2F"/>
    <w:rsid w:val="000B3D6E"/>
    <w:rsid w:val="000B4A5C"/>
    <w:rsid w:val="000B4C43"/>
    <w:rsid w:val="000B57F6"/>
    <w:rsid w:val="000B585B"/>
    <w:rsid w:val="000B6380"/>
    <w:rsid w:val="000B6CAD"/>
    <w:rsid w:val="000B7590"/>
    <w:rsid w:val="000C0DAA"/>
    <w:rsid w:val="000C3B74"/>
    <w:rsid w:val="000C41B9"/>
    <w:rsid w:val="000C49FE"/>
    <w:rsid w:val="000C4B25"/>
    <w:rsid w:val="000C551C"/>
    <w:rsid w:val="000C7707"/>
    <w:rsid w:val="000D0F3D"/>
    <w:rsid w:val="000D1EA7"/>
    <w:rsid w:val="000D1F5F"/>
    <w:rsid w:val="000D238D"/>
    <w:rsid w:val="000D3DAB"/>
    <w:rsid w:val="000D426A"/>
    <w:rsid w:val="000D4C3D"/>
    <w:rsid w:val="000D4F22"/>
    <w:rsid w:val="000D5DBD"/>
    <w:rsid w:val="000D643D"/>
    <w:rsid w:val="000D6D21"/>
    <w:rsid w:val="000E4803"/>
    <w:rsid w:val="000E5563"/>
    <w:rsid w:val="000E5C4B"/>
    <w:rsid w:val="000E73B2"/>
    <w:rsid w:val="000F0A96"/>
    <w:rsid w:val="000F2A6F"/>
    <w:rsid w:val="000F3685"/>
    <w:rsid w:val="000F474D"/>
    <w:rsid w:val="000F4958"/>
    <w:rsid w:val="000F685D"/>
    <w:rsid w:val="000F7E18"/>
    <w:rsid w:val="00102000"/>
    <w:rsid w:val="00103B5F"/>
    <w:rsid w:val="00104C34"/>
    <w:rsid w:val="00105425"/>
    <w:rsid w:val="0010683F"/>
    <w:rsid w:val="001074BF"/>
    <w:rsid w:val="00111390"/>
    <w:rsid w:val="00112845"/>
    <w:rsid w:val="001132E9"/>
    <w:rsid w:val="00114125"/>
    <w:rsid w:val="0011444A"/>
    <w:rsid w:val="00115439"/>
    <w:rsid w:val="00120286"/>
    <w:rsid w:val="00121482"/>
    <w:rsid w:val="001220CD"/>
    <w:rsid w:val="00123164"/>
    <w:rsid w:val="0012344D"/>
    <w:rsid w:val="00123BCE"/>
    <w:rsid w:val="00125061"/>
    <w:rsid w:val="00127C9A"/>
    <w:rsid w:val="00131596"/>
    <w:rsid w:val="00133091"/>
    <w:rsid w:val="001334A3"/>
    <w:rsid w:val="001335D1"/>
    <w:rsid w:val="00134413"/>
    <w:rsid w:val="00136202"/>
    <w:rsid w:val="001407D5"/>
    <w:rsid w:val="0014294C"/>
    <w:rsid w:val="001434F4"/>
    <w:rsid w:val="00144286"/>
    <w:rsid w:val="00144DD7"/>
    <w:rsid w:val="00145065"/>
    <w:rsid w:val="00150D40"/>
    <w:rsid w:val="00152743"/>
    <w:rsid w:val="00154BA7"/>
    <w:rsid w:val="00155074"/>
    <w:rsid w:val="00155830"/>
    <w:rsid w:val="001558C3"/>
    <w:rsid w:val="0015595B"/>
    <w:rsid w:val="00155A9C"/>
    <w:rsid w:val="00157B7C"/>
    <w:rsid w:val="00157DAE"/>
    <w:rsid w:val="001617AE"/>
    <w:rsid w:val="00161B4B"/>
    <w:rsid w:val="001621E0"/>
    <w:rsid w:val="00162FD1"/>
    <w:rsid w:val="00163596"/>
    <w:rsid w:val="00164B02"/>
    <w:rsid w:val="00165DA5"/>
    <w:rsid w:val="00171009"/>
    <w:rsid w:val="00172C8C"/>
    <w:rsid w:val="001740AD"/>
    <w:rsid w:val="00175072"/>
    <w:rsid w:val="00180A2B"/>
    <w:rsid w:val="00180DF5"/>
    <w:rsid w:val="00186300"/>
    <w:rsid w:val="00190305"/>
    <w:rsid w:val="00191DEA"/>
    <w:rsid w:val="00193612"/>
    <w:rsid w:val="001936D8"/>
    <w:rsid w:val="00194383"/>
    <w:rsid w:val="00197E98"/>
    <w:rsid w:val="001A12A6"/>
    <w:rsid w:val="001A5CE6"/>
    <w:rsid w:val="001A649F"/>
    <w:rsid w:val="001A6A63"/>
    <w:rsid w:val="001B1CB5"/>
    <w:rsid w:val="001B3AE1"/>
    <w:rsid w:val="001B5363"/>
    <w:rsid w:val="001B5FA4"/>
    <w:rsid w:val="001B78E0"/>
    <w:rsid w:val="001C07D8"/>
    <w:rsid w:val="001C3BAC"/>
    <w:rsid w:val="001C3F59"/>
    <w:rsid w:val="001C4396"/>
    <w:rsid w:val="001C50D1"/>
    <w:rsid w:val="001C518A"/>
    <w:rsid w:val="001C6355"/>
    <w:rsid w:val="001D0340"/>
    <w:rsid w:val="001D04E9"/>
    <w:rsid w:val="001D069C"/>
    <w:rsid w:val="001D1596"/>
    <w:rsid w:val="001D1EBA"/>
    <w:rsid w:val="001D1F8F"/>
    <w:rsid w:val="001D4264"/>
    <w:rsid w:val="001D4402"/>
    <w:rsid w:val="001D45A0"/>
    <w:rsid w:val="001D7EE6"/>
    <w:rsid w:val="001E037E"/>
    <w:rsid w:val="001E0CF1"/>
    <w:rsid w:val="001E3D08"/>
    <w:rsid w:val="001E4958"/>
    <w:rsid w:val="001E566E"/>
    <w:rsid w:val="001E7B32"/>
    <w:rsid w:val="001E7C9C"/>
    <w:rsid w:val="001F0BA7"/>
    <w:rsid w:val="001F2502"/>
    <w:rsid w:val="001F25B4"/>
    <w:rsid w:val="001F7E06"/>
    <w:rsid w:val="001F7E69"/>
    <w:rsid w:val="00200DD0"/>
    <w:rsid w:val="0020165D"/>
    <w:rsid w:val="002020EE"/>
    <w:rsid w:val="00202417"/>
    <w:rsid w:val="00203FD4"/>
    <w:rsid w:val="0020565C"/>
    <w:rsid w:val="00205C75"/>
    <w:rsid w:val="0020795D"/>
    <w:rsid w:val="00207FBB"/>
    <w:rsid w:val="002121E9"/>
    <w:rsid w:val="002132D2"/>
    <w:rsid w:val="002146E1"/>
    <w:rsid w:val="00215F3C"/>
    <w:rsid w:val="00220B14"/>
    <w:rsid w:val="00220CEA"/>
    <w:rsid w:val="00223EA2"/>
    <w:rsid w:val="002260B9"/>
    <w:rsid w:val="002273FC"/>
    <w:rsid w:val="0023253B"/>
    <w:rsid w:val="0023377D"/>
    <w:rsid w:val="00233CB5"/>
    <w:rsid w:val="002347D0"/>
    <w:rsid w:val="00236AFE"/>
    <w:rsid w:val="00237A34"/>
    <w:rsid w:val="002413BB"/>
    <w:rsid w:val="002436C7"/>
    <w:rsid w:val="00243D00"/>
    <w:rsid w:val="00244259"/>
    <w:rsid w:val="002443EB"/>
    <w:rsid w:val="0024454D"/>
    <w:rsid w:val="00244A43"/>
    <w:rsid w:val="0024567B"/>
    <w:rsid w:val="00246B74"/>
    <w:rsid w:val="00253CA4"/>
    <w:rsid w:val="00256984"/>
    <w:rsid w:val="00257771"/>
    <w:rsid w:val="00257B70"/>
    <w:rsid w:val="00257F03"/>
    <w:rsid w:val="002610EF"/>
    <w:rsid w:val="002618FD"/>
    <w:rsid w:val="00261D87"/>
    <w:rsid w:val="002626B2"/>
    <w:rsid w:val="00262929"/>
    <w:rsid w:val="00270B58"/>
    <w:rsid w:val="002717CD"/>
    <w:rsid w:val="00272623"/>
    <w:rsid w:val="002772FD"/>
    <w:rsid w:val="0028598B"/>
    <w:rsid w:val="00286621"/>
    <w:rsid w:val="002869EA"/>
    <w:rsid w:val="00287204"/>
    <w:rsid w:val="00291F62"/>
    <w:rsid w:val="00292147"/>
    <w:rsid w:val="00292FD3"/>
    <w:rsid w:val="002951FC"/>
    <w:rsid w:val="002A1672"/>
    <w:rsid w:val="002A19C5"/>
    <w:rsid w:val="002A1B89"/>
    <w:rsid w:val="002A4571"/>
    <w:rsid w:val="002A4B46"/>
    <w:rsid w:val="002A571F"/>
    <w:rsid w:val="002A7012"/>
    <w:rsid w:val="002A79B8"/>
    <w:rsid w:val="002A7E43"/>
    <w:rsid w:val="002B5586"/>
    <w:rsid w:val="002B615A"/>
    <w:rsid w:val="002B6FEF"/>
    <w:rsid w:val="002B7478"/>
    <w:rsid w:val="002C49D4"/>
    <w:rsid w:val="002C5B00"/>
    <w:rsid w:val="002C5E15"/>
    <w:rsid w:val="002D108A"/>
    <w:rsid w:val="002D1CB5"/>
    <w:rsid w:val="002D5B12"/>
    <w:rsid w:val="002E0426"/>
    <w:rsid w:val="002E0FD4"/>
    <w:rsid w:val="002E18A1"/>
    <w:rsid w:val="002E19F7"/>
    <w:rsid w:val="002E23BF"/>
    <w:rsid w:val="002E2752"/>
    <w:rsid w:val="002E344C"/>
    <w:rsid w:val="002E3C80"/>
    <w:rsid w:val="002E7411"/>
    <w:rsid w:val="002F0414"/>
    <w:rsid w:val="002F1D37"/>
    <w:rsid w:val="002F1F88"/>
    <w:rsid w:val="002F5164"/>
    <w:rsid w:val="002F5B52"/>
    <w:rsid w:val="00303436"/>
    <w:rsid w:val="00305E76"/>
    <w:rsid w:val="0031078D"/>
    <w:rsid w:val="0031486C"/>
    <w:rsid w:val="0032116F"/>
    <w:rsid w:val="003229CD"/>
    <w:rsid w:val="00326C26"/>
    <w:rsid w:val="00330958"/>
    <w:rsid w:val="0033149D"/>
    <w:rsid w:val="00332D4C"/>
    <w:rsid w:val="00332E12"/>
    <w:rsid w:val="0033311E"/>
    <w:rsid w:val="00333A94"/>
    <w:rsid w:val="00335770"/>
    <w:rsid w:val="00336BDB"/>
    <w:rsid w:val="00336BF5"/>
    <w:rsid w:val="003371A1"/>
    <w:rsid w:val="00340AD6"/>
    <w:rsid w:val="0034167B"/>
    <w:rsid w:val="00341D42"/>
    <w:rsid w:val="00343563"/>
    <w:rsid w:val="003461ED"/>
    <w:rsid w:val="00346EE6"/>
    <w:rsid w:val="003502A1"/>
    <w:rsid w:val="00351131"/>
    <w:rsid w:val="00353F06"/>
    <w:rsid w:val="00355089"/>
    <w:rsid w:val="0035513F"/>
    <w:rsid w:val="003554C1"/>
    <w:rsid w:val="003563F0"/>
    <w:rsid w:val="00357094"/>
    <w:rsid w:val="00357F07"/>
    <w:rsid w:val="003618FD"/>
    <w:rsid w:val="003619E3"/>
    <w:rsid w:val="00364D0D"/>
    <w:rsid w:val="00370F98"/>
    <w:rsid w:val="0037164C"/>
    <w:rsid w:val="003731CC"/>
    <w:rsid w:val="00374924"/>
    <w:rsid w:val="00377D32"/>
    <w:rsid w:val="00381C38"/>
    <w:rsid w:val="00382559"/>
    <w:rsid w:val="00385489"/>
    <w:rsid w:val="003855B7"/>
    <w:rsid w:val="00392620"/>
    <w:rsid w:val="0039745C"/>
    <w:rsid w:val="003A1053"/>
    <w:rsid w:val="003A1251"/>
    <w:rsid w:val="003A3D07"/>
    <w:rsid w:val="003A4924"/>
    <w:rsid w:val="003B1446"/>
    <w:rsid w:val="003B1DF2"/>
    <w:rsid w:val="003B24F9"/>
    <w:rsid w:val="003B2B0D"/>
    <w:rsid w:val="003B35BD"/>
    <w:rsid w:val="003B3939"/>
    <w:rsid w:val="003B3CAE"/>
    <w:rsid w:val="003C0407"/>
    <w:rsid w:val="003C355B"/>
    <w:rsid w:val="003C3D81"/>
    <w:rsid w:val="003C3ECD"/>
    <w:rsid w:val="003C5E42"/>
    <w:rsid w:val="003C71ED"/>
    <w:rsid w:val="003C7446"/>
    <w:rsid w:val="003D256D"/>
    <w:rsid w:val="003D2B0D"/>
    <w:rsid w:val="003D374F"/>
    <w:rsid w:val="003D4C2B"/>
    <w:rsid w:val="003D7D78"/>
    <w:rsid w:val="003E08C1"/>
    <w:rsid w:val="003E0B6D"/>
    <w:rsid w:val="003E1027"/>
    <w:rsid w:val="003E126F"/>
    <w:rsid w:val="003E2A99"/>
    <w:rsid w:val="003E3D0E"/>
    <w:rsid w:val="003E5AA7"/>
    <w:rsid w:val="003E77B0"/>
    <w:rsid w:val="003F3013"/>
    <w:rsid w:val="003F4A13"/>
    <w:rsid w:val="003F57F9"/>
    <w:rsid w:val="0040092D"/>
    <w:rsid w:val="00401CDA"/>
    <w:rsid w:val="0040283A"/>
    <w:rsid w:val="00402905"/>
    <w:rsid w:val="004029FA"/>
    <w:rsid w:val="0040581B"/>
    <w:rsid w:val="00407E66"/>
    <w:rsid w:val="004101E5"/>
    <w:rsid w:val="004103D8"/>
    <w:rsid w:val="0041468E"/>
    <w:rsid w:val="0041472D"/>
    <w:rsid w:val="00415177"/>
    <w:rsid w:val="00416734"/>
    <w:rsid w:val="00417119"/>
    <w:rsid w:val="00417587"/>
    <w:rsid w:val="0041762C"/>
    <w:rsid w:val="00423A46"/>
    <w:rsid w:val="004301D5"/>
    <w:rsid w:val="004301FE"/>
    <w:rsid w:val="0043084D"/>
    <w:rsid w:val="00431427"/>
    <w:rsid w:val="004319A0"/>
    <w:rsid w:val="00432585"/>
    <w:rsid w:val="004328F4"/>
    <w:rsid w:val="00432A4C"/>
    <w:rsid w:val="00433E17"/>
    <w:rsid w:val="00434250"/>
    <w:rsid w:val="00437C0D"/>
    <w:rsid w:val="00437E39"/>
    <w:rsid w:val="00440E80"/>
    <w:rsid w:val="004418EE"/>
    <w:rsid w:val="0044373D"/>
    <w:rsid w:val="0044511D"/>
    <w:rsid w:val="00446A0E"/>
    <w:rsid w:val="00447F13"/>
    <w:rsid w:val="00451F97"/>
    <w:rsid w:val="0045219A"/>
    <w:rsid w:val="00452EE6"/>
    <w:rsid w:val="00453238"/>
    <w:rsid w:val="00456E12"/>
    <w:rsid w:val="004604C7"/>
    <w:rsid w:val="004606F6"/>
    <w:rsid w:val="00462EFE"/>
    <w:rsid w:val="00463BD2"/>
    <w:rsid w:val="004648E8"/>
    <w:rsid w:val="00464E2D"/>
    <w:rsid w:val="004659D2"/>
    <w:rsid w:val="0046697A"/>
    <w:rsid w:val="0047156C"/>
    <w:rsid w:val="0047228D"/>
    <w:rsid w:val="00472EA8"/>
    <w:rsid w:val="004734DA"/>
    <w:rsid w:val="004753BC"/>
    <w:rsid w:val="0047569F"/>
    <w:rsid w:val="00476FB3"/>
    <w:rsid w:val="00477119"/>
    <w:rsid w:val="00480E2B"/>
    <w:rsid w:val="004826F7"/>
    <w:rsid w:val="0048325F"/>
    <w:rsid w:val="00483C9F"/>
    <w:rsid w:val="00484DC0"/>
    <w:rsid w:val="00486F7C"/>
    <w:rsid w:val="00487A2B"/>
    <w:rsid w:val="00490007"/>
    <w:rsid w:val="00490746"/>
    <w:rsid w:val="00491338"/>
    <w:rsid w:val="004913EF"/>
    <w:rsid w:val="004919E2"/>
    <w:rsid w:val="00497CF3"/>
    <w:rsid w:val="004A0211"/>
    <w:rsid w:val="004A1540"/>
    <w:rsid w:val="004A21F9"/>
    <w:rsid w:val="004A2207"/>
    <w:rsid w:val="004A2736"/>
    <w:rsid w:val="004A6206"/>
    <w:rsid w:val="004A687D"/>
    <w:rsid w:val="004A7036"/>
    <w:rsid w:val="004A7844"/>
    <w:rsid w:val="004B03E6"/>
    <w:rsid w:val="004B1A94"/>
    <w:rsid w:val="004B3BC2"/>
    <w:rsid w:val="004B5455"/>
    <w:rsid w:val="004B7394"/>
    <w:rsid w:val="004C3C6F"/>
    <w:rsid w:val="004C3F30"/>
    <w:rsid w:val="004C48B6"/>
    <w:rsid w:val="004C59D1"/>
    <w:rsid w:val="004D02CE"/>
    <w:rsid w:val="004D29FC"/>
    <w:rsid w:val="004D3D23"/>
    <w:rsid w:val="004D6451"/>
    <w:rsid w:val="004D718E"/>
    <w:rsid w:val="004D7800"/>
    <w:rsid w:val="004E0498"/>
    <w:rsid w:val="004E0F34"/>
    <w:rsid w:val="004E1CCC"/>
    <w:rsid w:val="004E4697"/>
    <w:rsid w:val="004E5DCD"/>
    <w:rsid w:val="004E61BF"/>
    <w:rsid w:val="004E7141"/>
    <w:rsid w:val="004F00B5"/>
    <w:rsid w:val="004F037D"/>
    <w:rsid w:val="004F0ADF"/>
    <w:rsid w:val="004F406C"/>
    <w:rsid w:val="004F4BC4"/>
    <w:rsid w:val="004F659B"/>
    <w:rsid w:val="00500237"/>
    <w:rsid w:val="005033D5"/>
    <w:rsid w:val="005033F3"/>
    <w:rsid w:val="00505044"/>
    <w:rsid w:val="005068D8"/>
    <w:rsid w:val="005105CE"/>
    <w:rsid w:val="00514B16"/>
    <w:rsid w:val="0052174D"/>
    <w:rsid w:val="00521FDA"/>
    <w:rsid w:val="00522853"/>
    <w:rsid w:val="00524067"/>
    <w:rsid w:val="00524464"/>
    <w:rsid w:val="00530271"/>
    <w:rsid w:val="00530B5A"/>
    <w:rsid w:val="005310A5"/>
    <w:rsid w:val="0053247A"/>
    <w:rsid w:val="0053339B"/>
    <w:rsid w:val="00533FEA"/>
    <w:rsid w:val="00534434"/>
    <w:rsid w:val="005353ED"/>
    <w:rsid w:val="00535D40"/>
    <w:rsid w:val="00536DCD"/>
    <w:rsid w:val="00537876"/>
    <w:rsid w:val="005379E6"/>
    <w:rsid w:val="00540511"/>
    <w:rsid w:val="00542785"/>
    <w:rsid w:val="00542A22"/>
    <w:rsid w:val="0054623C"/>
    <w:rsid w:val="00546818"/>
    <w:rsid w:val="00550700"/>
    <w:rsid w:val="00550A24"/>
    <w:rsid w:val="0055167B"/>
    <w:rsid w:val="005530C4"/>
    <w:rsid w:val="00554440"/>
    <w:rsid w:val="00554DA6"/>
    <w:rsid w:val="0055508C"/>
    <w:rsid w:val="005633E2"/>
    <w:rsid w:val="00563AC8"/>
    <w:rsid w:val="0056585A"/>
    <w:rsid w:val="0057127E"/>
    <w:rsid w:val="0057185C"/>
    <w:rsid w:val="00572323"/>
    <w:rsid w:val="0057429D"/>
    <w:rsid w:val="00574818"/>
    <w:rsid w:val="0057547C"/>
    <w:rsid w:val="00576174"/>
    <w:rsid w:val="00576CAA"/>
    <w:rsid w:val="00580FBC"/>
    <w:rsid w:val="00581BA4"/>
    <w:rsid w:val="00583CF0"/>
    <w:rsid w:val="00584D72"/>
    <w:rsid w:val="005867D0"/>
    <w:rsid w:val="00587297"/>
    <w:rsid w:val="00587829"/>
    <w:rsid w:val="00590AFA"/>
    <w:rsid w:val="005945D9"/>
    <w:rsid w:val="00594C90"/>
    <w:rsid w:val="00596CA5"/>
    <w:rsid w:val="00597219"/>
    <w:rsid w:val="005A066C"/>
    <w:rsid w:val="005A2468"/>
    <w:rsid w:val="005A2DE8"/>
    <w:rsid w:val="005A776B"/>
    <w:rsid w:val="005A776E"/>
    <w:rsid w:val="005B0462"/>
    <w:rsid w:val="005B1671"/>
    <w:rsid w:val="005B34CB"/>
    <w:rsid w:val="005B49BE"/>
    <w:rsid w:val="005B4F5A"/>
    <w:rsid w:val="005B5130"/>
    <w:rsid w:val="005B58EB"/>
    <w:rsid w:val="005B67AA"/>
    <w:rsid w:val="005C191A"/>
    <w:rsid w:val="005C3C85"/>
    <w:rsid w:val="005C449E"/>
    <w:rsid w:val="005C486F"/>
    <w:rsid w:val="005C4A81"/>
    <w:rsid w:val="005C6897"/>
    <w:rsid w:val="005D073B"/>
    <w:rsid w:val="005D1458"/>
    <w:rsid w:val="005D1496"/>
    <w:rsid w:val="005D3FB4"/>
    <w:rsid w:val="005D7DA6"/>
    <w:rsid w:val="005E209D"/>
    <w:rsid w:val="005E21FD"/>
    <w:rsid w:val="005E65E0"/>
    <w:rsid w:val="005E6973"/>
    <w:rsid w:val="005E70B8"/>
    <w:rsid w:val="005E7510"/>
    <w:rsid w:val="005F0F2A"/>
    <w:rsid w:val="005F12E9"/>
    <w:rsid w:val="005F12EB"/>
    <w:rsid w:val="005F2F9A"/>
    <w:rsid w:val="005F3D57"/>
    <w:rsid w:val="005F6590"/>
    <w:rsid w:val="005F721B"/>
    <w:rsid w:val="006056AD"/>
    <w:rsid w:val="00606E79"/>
    <w:rsid w:val="00614272"/>
    <w:rsid w:val="006143FF"/>
    <w:rsid w:val="006147D0"/>
    <w:rsid w:val="006172FD"/>
    <w:rsid w:val="00620007"/>
    <w:rsid w:val="0062082A"/>
    <w:rsid w:val="00623679"/>
    <w:rsid w:val="00623F30"/>
    <w:rsid w:val="006266FC"/>
    <w:rsid w:val="00627107"/>
    <w:rsid w:val="00630F1A"/>
    <w:rsid w:val="006333D9"/>
    <w:rsid w:val="00633BBD"/>
    <w:rsid w:val="006342C4"/>
    <w:rsid w:val="006347AD"/>
    <w:rsid w:val="00634A9C"/>
    <w:rsid w:val="00637F4E"/>
    <w:rsid w:val="00640BCB"/>
    <w:rsid w:val="0064281F"/>
    <w:rsid w:val="00643801"/>
    <w:rsid w:val="00643AC7"/>
    <w:rsid w:val="00646884"/>
    <w:rsid w:val="006473B4"/>
    <w:rsid w:val="0064757A"/>
    <w:rsid w:val="00650852"/>
    <w:rsid w:val="00650922"/>
    <w:rsid w:val="00650FDD"/>
    <w:rsid w:val="00651971"/>
    <w:rsid w:val="006530B5"/>
    <w:rsid w:val="00653492"/>
    <w:rsid w:val="00655415"/>
    <w:rsid w:val="006562CB"/>
    <w:rsid w:val="00662FE1"/>
    <w:rsid w:val="00663217"/>
    <w:rsid w:val="00665628"/>
    <w:rsid w:val="0066656F"/>
    <w:rsid w:val="00667350"/>
    <w:rsid w:val="006702B7"/>
    <w:rsid w:val="00672FCE"/>
    <w:rsid w:val="0067315B"/>
    <w:rsid w:val="00673341"/>
    <w:rsid w:val="00673D5D"/>
    <w:rsid w:val="0067522A"/>
    <w:rsid w:val="006752EC"/>
    <w:rsid w:val="006770B2"/>
    <w:rsid w:val="0068250B"/>
    <w:rsid w:val="00683A00"/>
    <w:rsid w:val="00684355"/>
    <w:rsid w:val="00685A3C"/>
    <w:rsid w:val="00686FE5"/>
    <w:rsid w:val="006909A2"/>
    <w:rsid w:val="00692FA3"/>
    <w:rsid w:val="00694434"/>
    <w:rsid w:val="006A1823"/>
    <w:rsid w:val="006A1F81"/>
    <w:rsid w:val="006A6341"/>
    <w:rsid w:val="006B16E1"/>
    <w:rsid w:val="006B2BEE"/>
    <w:rsid w:val="006B3E3F"/>
    <w:rsid w:val="006B78CA"/>
    <w:rsid w:val="006C0598"/>
    <w:rsid w:val="006C11F2"/>
    <w:rsid w:val="006C1795"/>
    <w:rsid w:val="006C1A2F"/>
    <w:rsid w:val="006C1E1F"/>
    <w:rsid w:val="006C3D23"/>
    <w:rsid w:val="006C47B4"/>
    <w:rsid w:val="006C51E8"/>
    <w:rsid w:val="006C63CD"/>
    <w:rsid w:val="006C64CC"/>
    <w:rsid w:val="006D07B6"/>
    <w:rsid w:val="006D0ECB"/>
    <w:rsid w:val="006D30C6"/>
    <w:rsid w:val="006D3A31"/>
    <w:rsid w:val="006D7988"/>
    <w:rsid w:val="006E0F7C"/>
    <w:rsid w:val="006E4286"/>
    <w:rsid w:val="006F0775"/>
    <w:rsid w:val="006F118E"/>
    <w:rsid w:val="006F3FB7"/>
    <w:rsid w:val="006F47CB"/>
    <w:rsid w:val="006F5287"/>
    <w:rsid w:val="006F5C03"/>
    <w:rsid w:val="006F6352"/>
    <w:rsid w:val="00702111"/>
    <w:rsid w:val="007023EF"/>
    <w:rsid w:val="007024EB"/>
    <w:rsid w:val="00704CF5"/>
    <w:rsid w:val="007054AD"/>
    <w:rsid w:val="0070565B"/>
    <w:rsid w:val="00706019"/>
    <w:rsid w:val="00707FAD"/>
    <w:rsid w:val="00710055"/>
    <w:rsid w:val="00710F20"/>
    <w:rsid w:val="00710FC0"/>
    <w:rsid w:val="007118ED"/>
    <w:rsid w:val="007123C0"/>
    <w:rsid w:val="007142CE"/>
    <w:rsid w:val="007145EF"/>
    <w:rsid w:val="00714E23"/>
    <w:rsid w:val="007153EC"/>
    <w:rsid w:val="007222F6"/>
    <w:rsid w:val="007225E4"/>
    <w:rsid w:val="00725000"/>
    <w:rsid w:val="0072573C"/>
    <w:rsid w:val="007257DF"/>
    <w:rsid w:val="00727C43"/>
    <w:rsid w:val="0073023F"/>
    <w:rsid w:val="0073058F"/>
    <w:rsid w:val="00731DFB"/>
    <w:rsid w:val="00732E8D"/>
    <w:rsid w:val="007340D7"/>
    <w:rsid w:val="007350A5"/>
    <w:rsid w:val="00735637"/>
    <w:rsid w:val="00736781"/>
    <w:rsid w:val="00736BDC"/>
    <w:rsid w:val="00741011"/>
    <w:rsid w:val="00742CB9"/>
    <w:rsid w:val="00744D9D"/>
    <w:rsid w:val="00744EC2"/>
    <w:rsid w:val="007451CD"/>
    <w:rsid w:val="0074531F"/>
    <w:rsid w:val="00745753"/>
    <w:rsid w:val="00752516"/>
    <w:rsid w:val="0075251D"/>
    <w:rsid w:val="00752CB4"/>
    <w:rsid w:val="007531CA"/>
    <w:rsid w:val="007547DE"/>
    <w:rsid w:val="007549E6"/>
    <w:rsid w:val="007616CC"/>
    <w:rsid w:val="00761870"/>
    <w:rsid w:val="00762112"/>
    <w:rsid w:val="0076411F"/>
    <w:rsid w:val="007641FC"/>
    <w:rsid w:val="0076621B"/>
    <w:rsid w:val="00766C94"/>
    <w:rsid w:val="00770325"/>
    <w:rsid w:val="00770597"/>
    <w:rsid w:val="00774C3D"/>
    <w:rsid w:val="007769A3"/>
    <w:rsid w:val="00780075"/>
    <w:rsid w:val="007820A0"/>
    <w:rsid w:val="00782E53"/>
    <w:rsid w:val="007867EF"/>
    <w:rsid w:val="00786D69"/>
    <w:rsid w:val="00787A9E"/>
    <w:rsid w:val="00787D73"/>
    <w:rsid w:val="00791647"/>
    <w:rsid w:val="00791B81"/>
    <w:rsid w:val="00792B01"/>
    <w:rsid w:val="00793A5D"/>
    <w:rsid w:val="00793FF4"/>
    <w:rsid w:val="007942FB"/>
    <w:rsid w:val="0079455C"/>
    <w:rsid w:val="007945BB"/>
    <w:rsid w:val="00795D46"/>
    <w:rsid w:val="0079763E"/>
    <w:rsid w:val="00797C94"/>
    <w:rsid w:val="007A0E25"/>
    <w:rsid w:val="007A1FCF"/>
    <w:rsid w:val="007A25D4"/>
    <w:rsid w:val="007A47FB"/>
    <w:rsid w:val="007A7A22"/>
    <w:rsid w:val="007B06E1"/>
    <w:rsid w:val="007B25E6"/>
    <w:rsid w:val="007B2D06"/>
    <w:rsid w:val="007B2FF0"/>
    <w:rsid w:val="007B354F"/>
    <w:rsid w:val="007B4BF7"/>
    <w:rsid w:val="007B4C4B"/>
    <w:rsid w:val="007B53FA"/>
    <w:rsid w:val="007B58FF"/>
    <w:rsid w:val="007B5E75"/>
    <w:rsid w:val="007B64CC"/>
    <w:rsid w:val="007B67E4"/>
    <w:rsid w:val="007B6880"/>
    <w:rsid w:val="007B7626"/>
    <w:rsid w:val="007B7BF8"/>
    <w:rsid w:val="007C1503"/>
    <w:rsid w:val="007C761D"/>
    <w:rsid w:val="007D08EA"/>
    <w:rsid w:val="007D3437"/>
    <w:rsid w:val="007D3D5B"/>
    <w:rsid w:val="007D53C6"/>
    <w:rsid w:val="007D582A"/>
    <w:rsid w:val="007D628D"/>
    <w:rsid w:val="007D64B0"/>
    <w:rsid w:val="007D6A46"/>
    <w:rsid w:val="007E070B"/>
    <w:rsid w:val="007E2E3A"/>
    <w:rsid w:val="007E2EFA"/>
    <w:rsid w:val="007E4DAF"/>
    <w:rsid w:val="007E786C"/>
    <w:rsid w:val="007F0408"/>
    <w:rsid w:val="007F19AC"/>
    <w:rsid w:val="007F24B8"/>
    <w:rsid w:val="007F46AA"/>
    <w:rsid w:val="007F5FC6"/>
    <w:rsid w:val="007F723A"/>
    <w:rsid w:val="0080028C"/>
    <w:rsid w:val="00801EEB"/>
    <w:rsid w:val="00803619"/>
    <w:rsid w:val="00803F2A"/>
    <w:rsid w:val="00804175"/>
    <w:rsid w:val="00804548"/>
    <w:rsid w:val="008045C5"/>
    <w:rsid w:val="00805323"/>
    <w:rsid w:val="00806A5B"/>
    <w:rsid w:val="008113AD"/>
    <w:rsid w:val="00811602"/>
    <w:rsid w:val="00811E60"/>
    <w:rsid w:val="00811EBC"/>
    <w:rsid w:val="0081455C"/>
    <w:rsid w:val="0081476C"/>
    <w:rsid w:val="00815205"/>
    <w:rsid w:val="008171D1"/>
    <w:rsid w:val="008204A1"/>
    <w:rsid w:val="00823EBB"/>
    <w:rsid w:val="00824527"/>
    <w:rsid w:val="00826844"/>
    <w:rsid w:val="00827163"/>
    <w:rsid w:val="00830455"/>
    <w:rsid w:val="00830923"/>
    <w:rsid w:val="00832326"/>
    <w:rsid w:val="00832DEE"/>
    <w:rsid w:val="00834130"/>
    <w:rsid w:val="00834DA9"/>
    <w:rsid w:val="008357A1"/>
    <w:rsid w:val="00837529"/>
    <w:rsid w:val="008377AF"/>
    <w:rsid w:val="0084086E"/>
    <w:rsid w:val="00840B03"/>
    <w:rsid w:val="0084107A"/>
    <w:rsid w:val="00841ADA"/>
    <w:rsid w:val="00841C7E"/>
    <w:rsid w:val="0084211A"/>
    <w:rsid w:val="008424DA"/>
    <w:rsid w:val="008434F4"/>
    <w:rsid w:val="008435A8"/>
    <w:rsid w:val="00843826"/>
    <w:rsid w:val="008445A3"/>
    <w:rsid w:val="00844E47"/>
    <w:rsid w:val="008467DB"/>
    <w:rsid w:val="008469B2"/>
    <w:rsid w:val="00846B0A"/>
    <w:rsid w:val="00850470"/>
    <w:rsid w:val="00851A34"/>
    <w:rsid w:val="00854F33"/>
    <w:rsid w:val="00855007"/>
    <w:rsid w:val="008557CA"/>
    <w:rsid w:val="00855ED2"/>
    <w:rsid w:val="008566BA"/>
    <w:rsid w:val="008572E1"/>
    <w:rsid w:val="00857E2B"/>
    <w:rsid w:val="00861887"/>
    <w:rsid w:val="00862078"/>
    <w:rsid w:val="00863181"/>
    <w:rsid w:val="00863E5D"/>
    <w:rsid w:val="00863ECD"/>
    <w:rsid w:val="0086428B"/>
    <w:rsid w:val="0086735E"/>
    <w:rsid w:val="0087189F"/>
    <w:rsid w:val="00873DC5"/>
    <w:rsid w:val="0087494A"/>
    <w:rsid w:val="00874B1F"/>
    <w:rsid w:val="00874D3F"/>
    <w:rsid w:val="00874FEC"/>
    <w:rsid w:val="0087598C"/>
    <w:rsid w:val="008806B0"/>
    <w:rsid w:val="00884DFB"/>
    <w:rsid w:val="008852BE"/>
    <w:rsid w:val="00886272"/>
    <w:rsid w:val="008915A8"/>
    <w:rsid w:val="0089331D"/>
    <w:rsid w:val="0089586F"/>
    <w:rsid w:val="00896921"/>
    <w:rsid w:val="00896C5A"/>
    <w:rsid w:val="008A13E3"/>
    <w:rsid w:val="008A1EFE"/>
    <w:rsid w:val="008A31AE"/>
    <w:rsid w:val="008A7CFC"/>
    <w:rsid w:val="008A7DF1"/>
    <w:rsid w:val="008B0A1E"/>
    <w:rsid w:val="008B1B70"/>
    <w:rsid w:val="008B219F"/>
    <w:rsid w:val="008B2977"/>
    <w:rsid w:val="008B2DE3"/>
    <w:rsid w:val="008B4741"/>
    <w:rsid w:val="008B5B7E"/>
    <w:rsid w:val="008B65FA"/>
    <w:rsid w:val="008C0CCF"/>
    <w:rsid w:val="008C1A37"/>
    <w:rsid w:val="008C1BCA"/>
    <w:rsid w:val="008C4A79"/>
    <w:rsid w:val="008C6EDB"/>
    <w:rsid w:val="008C7C7D"/>
    <w:rsid w:val="008C7FCE"/>
    <w:rsid w:val="008D104B"/>
    <w:rsid w:val="008D2331"/>
    <w:rsid w:val="008D3769"/>
    <w:rsid w:val="008D3880"/>
    <w:rsid w:val="008D57A4"/>
    <w:rsid w:val="008D6F2B"/>
    <w:rsid w:val="008E1C23"/>
    <w:rsid w:val="008E5239"/>
    <w:rsid w:val="008F13CC"/>
    <w:rsid w:val="008F21CC"/>
    <w:rsid w:val="008F37E6"/>
    <w:rsid w:val="008F6C42"/>
    <w:rsid w:val="008F6CB1"/>
    <w:rsid w:val="009005D9"/>
    <w:rsid w:val="009023B1"/>
    <w:rsid w:val="0090386C"/>
    <w:rsid w:val="009050DC"/>
    <w:rsid w:val="009152E3"/>
    <w:rsid w:val="00916EB2"/>
    <w:rsid w:val="0091717B"/>
    <w:rsid w:val="00922CAF"/>
    <w:rsid w:val="00924F8E"/>
    <w:rsid w:val="009268CB"/>
    <w:rsid w:val="009276E6"/>
    <w:rsid w:val="00930625"/>
    <w:rsid w:val="00932672"/>
    <w:rsid w:val="00932897"/>
    <w:rsid w:val="009338A7"/>
    <w:rsid w:val="00940E82"/>
    <w:rsid w:val="00940F92"/>
    <w:rsid w:val="009412E8"/>
    <w:rsid w:val="00941584"/>
    <w:rsid w:val="009421ED"/>
    <w:rsid w:val="00943647"/>
    <w:rsid w:val="00952184"/>
    <w:rsid w:val="00952951"/>
    <w:rsid w:val="009543B9"/>
    <w:rsid w:val="00954C4D"/>
    <w:rsid w:val="00956556"/>
    <w:rsid w:val="009566C3"/>
    <w:rsid w:val="00960A5C"/>
    <w:rsid w:val="009636DC"/>
    <w:rsid w:val="00964509"/>
    <w:rsid w:val="009656B8"/>
    <w:rsid w:val="00972974"/>
    <w:rsid w:val="00974178"/>
    <w:rsid w:val="0097446D"/>
    <w:rsid w:val="0097511D"/>
    <w:rsid w:val="00976B6D"/>
    <w:rsid w:val="009801F4"/>
    <w:rsid w:val="00981125"/>
    <w:rsid w:val="00981202"/>
    <w:rsid w:val="009842BD"/>
    <w:rsid w:val="0098622C"/>
    <w:rsid w:val="00987D2A"/>
    <w:rsid w:val="00987E69"/>
    <w:rsid w:val="0099060F"/>
    <w:rsid w:val="00992733"/>
    <w:rsid w:val="00992C0F"/>
    <w:rsid w:val="00992CEA"/>
    <w:rsid w:val="009957BA"/>
    <w:rsid w:val="009A166E"/>
    <w:rsid w:val="009A2244"/>
    <w:rsid w:val="009A24B6"/>
    <w:rsid w:val="009A26A8"/>
    <w:rsid w:val="009A3635"/>
    <w:rsid w:val="009A4B1C"/>
    <w:rsid w:val="009A633B"/>
    <w:rsid w:val="009A6C45"/>
    <w:rsid w:val="009A7DBC"/>
    <w:rsid w:val="009B06B0"/>
    <w:rsid w:val="009B6006"/>
    <w:rsid w:val="009B663F"/>
    <w:rsid w:val="009B7AA5"/>
    <w:rsid w:val="009C0B52"/>
    <w:rsid w:val="009C11E5"/>
    <w:rsid w:val="009C1CA5"/>
    <w:rsid w:val="009C1CBC"/>
    <w:rsid w:val="009C5ECE"/>
    <w:rsid w:val="009C712F"/>
    <w:rsid w:val="009C7320"/>
    <w:rsid w:val="009C749D"/>
    <w:rsid w:val="009D0425"/>
    <w:rsid w:val="009D1CDE"/>
    <w:rsid w:val="009D238D"/>
    <w:rsid w:val="009D3377"/>
    <w:rsid w:val="009D356C"/>
    <w:rsid w:val="009D5189"/>
    <w:rsid w:val="009D6332"/>
    <w:rsid w:val="009D6ABC"/>
    <w:rsid w:val="009D6DA9"/>
    <w:rsid w:val="009E1575"/>
    <w:rsid w:val="009E1841"/>
    <w:rsid w:val="009E4C6D"/>
    <w:rsid w:val="009E5EB0"/>
    <w:rsid w:val="009E67C3"/>
    <w:rsid w:val="009F22E2"/>
    <w:rsid w:val="009F337E"/>
    <w:rsid w:val="009F36B1"/>
    <w:rsid w:val="009F6D6E"/>
    <w:rsid w:val="009F7446"/>
    <w:rsid w:val="009F7686"/>
    <w:rsid w:val="00A01C98"/>
    <w:rsid w:val="00A0217B"/>
    <w:rsid w:val="00A03362"/>
    <w:rsid w:val="00A038AE"/>
    <w:rsid w:val="00A05E40"/>
    <w:rsid w:val="00A13074"/>
    <w:rsid w:val="00A1340E"/>
    <w:rsid w:val="00A13801"/>
    <w:rsid w:val="00A145BD"/>
    <w:rsid w:val="00A1770F"/>
    <w:rsid w:val="00A17FFA"/>
    <w:rsid w:val="00A2021B"/>
    <w:rsid w:val="00A20512"/>
    <w:rsid w:val="00A22761"/>
    <w:rsid w:val="00A2418F"/>
    <w:rsid w:val="00A245F6"/>
    <w:rsid w:val="00A24B05"/>
    <w:rsid w:val="00A25796"/>
    <w:rsid w:val="00A26CBA"/>
    <w:rsid w:val="00A276BF"/>
    <w:rsid w:val="00A27C7C"/>
    <w:rsid w:val="00A27CB8"/>
    <w:rsid w:val="00A33361"/>
    <w:rsid w:val="00A33A66"/>
    <w:rsid w:val="00A36C3A"/>
    <w:rsid w:val="00A375C4"/>
    <w:rsid w:val="00A40277"/>
    <w:rsid w:val="00A425B3"/>
    <w:rsid w:val="00A4514D"/>
    <w:rsid w:val="00A4607D"/>
    <w:rsid w:val="00A47985"/>
    <w:rsid w:val="00A51FEC"/>
    <w:rsid w:val="00A52618"/>
    <w:rsid w:val="00A527AC"/>
    <w:rsid w:val="00A52A4F"/>
    <w:rsid w:val="00A5326A"/>
    <w:rsid w:val="00A550AA"/>
    <w:rsid w:val="00A559E1"/>
    <w:rsid w:val="00A62E1B"/>
    <w:rsid w:val="00A66D1A"/>
    <w:rsid w:val="00A72F56"/>
    <w:rsid w:val="00A7369A"/>
    <w:rsid w:val="00A73FF1"/>
    <w:rsid w:val="00A76D40"/>
    <w:rsid w:val="00A76F0F"/>
    <w:rsid w:val="00A8292F"/>
    <w:rsid w:val="00A84AE0"/>
    <w:rsid w:val="00A86D2C"/>
    <w:rsid w:val="00A90A0E"/>
    <w:rsid w:val="00A915F0"/>
    <w:rsid w:val="00A91781"/>
    <w:rsid w:val="00A95A5C"/>
    <w:rsid w:val="00A96B78"/>
    <w:rsid w:val="00A96FF6"/>
    <w:rsid w:val="00A97DE8"/>
    <w:rsid w:val="00AA040D"/>
    <w:rsid w:val="00AA0D8B"/>
    <w:rsid w:val="00AA1227"/>
    <w:rsid w:val="00AA1626"/>
    <w:rsid w:val="00AA389B"/>
    <w:rsid w:val="00AA3B13"/>
    <w:rsid w:val="00AA4764"/>
    <w:rsid w:val="00AB0222"/>
    <w:rsid w:val="00AB15B7"/>
    <w:rsid w:val="00AB182F"/>
    <w:rsid w:val="00AB350D"/>
    <w:rsid w:val="00AB5A3C"/>
    <w:rsid w:val="00AB5B56"/>
    <w:rsid w:val="00AB7814"/>
    <w:rsid w:val="00AC0564"/>
    <w:rsid w:val="00AC3497"/>
    <w:rsid w:val="00AC3E09"/>
    <w:rsid w:val="00AC5914"/>
    <w:rsid w:val="00AC62B8"/>
    <w:rsid w:val="00AD0DE6"/>
    <w:rsid w:val="00AD0F37"/>
    <w:rsid w:val="00AD3B96"/>
    <w:rsid w:val="00AD7E91"/>
    <w:rsid w:val="00AE5312"/>
    <w:rsid w:val="00AE5A4C"/>
    <w:rsid w:val="00AE7CBD"/>
    <w:rsid w:val="00AF31FC"/>
    <w:rsid w:val="00AF5078"/>
    <w:rsid w:val="00AF79F4"/>
    <w:rsid w:val="00B020B8"/>
    <w:rsid w:val="00B03169"/>
    <w:rsid w:val="00B03210"/>
    <w:rsid w:val="00B0443F"/>
    <w:rsid w:val="00B05E26"/>
    <w:rsid w:val="00B05EC5"/>
    <w:rsid w:val="00B068D5"/>
    <w:rsid w:val="00B10896"/>
    <w:rsid w:val="00B11354"/>
    <w:rsid w:val="00B14DCB"/>
    <w:rsid w:val="00B175F9"/>
    <w:rsid w:val="00B20B64"/>
    <w:rsid w:val="00B231E8"/>
    <w:rsid w:val="00B2366A"/>
    <w:rsid w:val="00B24678"/>
    <w:rsid w:val="00B27C90"/>
    <w:rsid w:val="00B339F1"/>
    <w:rsid w:val="00B3471A"/>
    <w:rsid w:val="00B35813"/>
    <w:rsid w:val="00B50D21"/>
    <w:rsid w:val="00B50DBC"/>
    <w:rsid w:val="00B51B52"/>
    <w:rsid w:val="00B52017"/>
    <w:rsid w:val="00B522C3"/>
    <w:rsid w:val="00B53AE6"/>
    <w:rsid w:val="00B605BA"/>
    <w:rsid w:val="00B60CA1"/>
    <w:rsid w:val="00B617D9"/>
    <w:rsid w:val="00B61BD2"/>
    <w:rsid w:val="00B625E1"/>
    <w:rsid w:val="00B653CD"/>
    <w:rsid w:val="00B67448"/>
    <w:rsid w:val="00B676A8"/>
    <w:rsid w:val="00B71C7E"/>
    <w:rsid w:val="00B72C09"/>
    <w:rsid w:val="00B759D3"/>
    <w:rsid w:val="00B8061B"/>
    <w:rsid w:val="00B81FD4"/>
    <w:rsid w:val="00B82DB9"/>
    <w:rsid w:val="00B83203"/>
    <w:rsid w:val="00B8403C"/>
    <w:rsid w:val="00B856E0"/>
    <w:rsid w:val="00B869E4"/>
    <w:rsid w:val="00B904BF"/>
    <w:rsid w:val="00B96326"/>
    <w:rsid w:val="00BA1B63"/>
    <w:rsid w:val="00BA2C4C"/>
    <w:rsid w:val="00BA2E49"/>
    <w:rsid w:val="00BA58FF"/>
    <w:rsid w:val="00BA7376"/>
    <w:rsid w:val="00BB0137"/>
    <w:rsid w:val="00BB01A7"/>
    <w:rsid w:val="00BB0BF0"/>
    <w:rsid w:val="00BB2C30"/>
    <w:rsid w:val="00BB548B"/>
    <w:rsid w:val="00BB7CBF"/>
    <w:rsid w:val="00BC3CFB"/>
    <w:rsid w:val="00BC606D"/>
    <w:rsid w:val="00BD1CC3"/>
    <w:rsid w:val="00BD262F"/>
    <w:rsid w:val="00BE05F2"/>
    <w:rsid w:val="00BE0B0A"/>
    <w:rsid w:val="00BE12DF"/>
    <w:rsid w:val="00BE14C2"/>
    <w:rsid w:val="00BE2002"/>
    <w:rsid w:val="00BE248E"/>
    <w:rsid w:val="00BE6D0F"/>
    <w:rsid w:val="00BF0D16"/>
    <w:rsid w:val="00BF27C8"/>
    <w:rsid w:val="00BF43B6"/>
    <w:rsid w:val="00BF57A2"/>
    <w:rsid w:val="00BF61AF"/>
    <w:rsid w:val="00BF6E56"/>
    <w:rsid w:val="00BF70A5"/>
    <w:rsid w:val="00C02448"/>
    <w:rsid w:val="00C031E8"/>
    <w:rsid w:val="00C05D26"/>
    <w:rsid w:val="00C1291F"/>
    <w:rsid w:val="00C1295E"/>
    <w:rsid w:val="00C132E2"/>
    <w:rsid w:val="00C160F5"/>
    <w:rsid w:val="00C20FA1"/>
    <w:rsid w:val="00C21E2D"/>
    <w:rsid w:val="00C2328C"/>
    <w:rsid w:val="00C232C2"/>
    <w:rsid w:val="00C23C55"/>
    <w:rsid w:val="00C2527E"/>
    <w:rsid w:val="00C2533E"/>
    <w:rsid w:val="00C2639E"/>
    <w:rsid w:val="00C30653"/>
    <w:rsid w:val="00C31B35"/>
    <w:rsid w:val="00C323E1"/>
    <w:rsid w:val="00C32CFF"/>
    <w:rsid w:val="00C33393"/>
    <w:rsid w:val="00C35220"/>
    <w:rsid w:val="00C35E0C"/>
    <w:rsid w:val="00C35FE5"/>
    <w:rsid w:val="00C3714E"/>
    <w:rsid w:val="00C37194"/>
    <w:rsid w:val="00C375C7"/>
    <w:rsid w:val="00C375DC"/>
    <w:rsid w:val="00C43525"/>
    <w:rsid w:val="00C44B88"/>
    <w:rsid w:val="00C468FB"/>
    <w:rsid w:val="00C46D4A"/>
    <w:rsid w:val="00C512B8"/>
    <w:rsid w:val="00C5205B"/>
    <w:rsid w:val="00C56268"/>
    <w:rsid w:val="00C63E05"/>
    <w:rsid w:val="00C64432"/>
    <w:rsid w:val="00C64F5D"/>
    <w:rsid w:val="00C656B3"/>
    <w:rsid w:val="00C65A76"/>
    <w:rsid w:val="00C70C2F"/>
    <w:rsid w:val="00C718D5"/>
    <w:rsid w:val="00C71A41"/>
    <w:rsid w:val="00C764C5"/>
    <w:rsid w:val="00C77F2B"/>
    <w:rsid w:val="00C80624"/>
    <w:rsid w:val="00C8348E"/>
    <w:rsid w:val="00C83B51"/>
    <w:rsid w:val="00C84334"/>
    <w:rsid w:val="00C84EAC"/>
    <w:rsid w:val="00C91011"/>
    <w:rsid w:val="00C9240B"/>
    <w:rsid w:val="00C92CDE"/>
    <w:rsid w:val="00C93274"/>
    <w:rsid w:val="00C94788"/>
    <w:rsid w:val="00CA09F1"/>
    <w:rsid w:val="00CA0CFB"/>
    <w:rsid w:val="00CA1C30"/>
    <w:rsid w:val="00CA3BCE"/>
    <w:rsid w:val="00CA4A66"/>
    <w:rsid w:val="00CA512F"/>
    <w:rsid w:val="00CA5727"/>
    <w:rsid w:val="00CA7DA1"/>
    <w:rsid w:val="00CB288F"/>
    <w:rsid w:val="00CB2EB4"/>
    <w:rsid w:val="00CB46D5"/>
    <w:rsid w:val="00CB7159"/>
    <w:rsid w:val="00CC0B83"/>
    <w:rsid w:val="00CC1522"/>
    <w:rsid w:val="00CC1CD9"/>
    <w:rsid w:val="00CC3D16"/>
    <w:rsid w:val="00CC4BA3"/>
    <w:rsid w:val="00CC5C72"/>
    <w:rsid w:val="00CC5E80"/>
    <w:rsid w:val="00CD05FF"/>
    <w:rsid w:val="00CD1471"/>
    <w:rsid w:val="00CD238B"/>
    <w:rsid w:val="00CD26BD"/>
    <w:rsid w:val="00CD54FB"/>
    <w:rsid w:val="00CD7169"/>
    <w:rsid w:val="00CD7457"/>
    <w:rsid w:val="00CD7F28"/>
    <w:rsid w:val="00CE3FF4"/>
    <w:rsid w:val="00CE50D6"/>
    <w:rsid w:val="00CE6E03"/>
    <w:rsid w:val="00CE74B0"/>
    <w:rsid w:val="00CF2163"/>
    <w:rsid w:val="00CF2CB0"/>
    <w:rsid w:val="00CF38B6"/>
    <w:rsid w:val="00CF41C3"/>
    <w:rsid w:val="00CF56FE"/>
    <w:rsid w:val="00CF5861"/>
    <w:rsid w:val="00CF6653"/>
    <w:rsid w:val="00CF66CC"/>
    <w:rsid w:val="00D0148F"/>
    <w:rsid w:val="00D01A84"/>
    <w:rsid w:val="00D0217D"/>
    <w:rsid w:val="00D03F8D"/>
    <w:rsid w:val="00D040B4"/>
    <w:rsid w:val="00D10CC1"/>
    <w:rsid w:val="00D112BC"/>
    <w:rsid w:val="00D1135A"/>
    <w:rsid w:val="00D11AD2"/>
    <w:rsid w:val="00D12E2C"/>
    <w:rsid w:val="00D13702"/>
    <w:rsid w:val="00D1465D"/>
    <w:rsid w:val="00D14DB3"/>
    <w:rsid w:val="00D15F53"/>
    <w:rsid w:val="00D16875"/>
    <w:rsid w:val="00D17061"/>
    <w:rsid w:val="00D22E61"/>
    <w:rsid w:val="00D264B4"/>
    <w:rsid w:val="00D26B26"/>
    <w:rsid w:val="00D308C2"/>
    <w:rsid w:val="00D31714"/>
    <w:rsid w:val="00D322A9"/>
    <w:rsid w:val="00D34DE7"/>
    <w:rsid w:val="00D356F5"/>
    <w:rsid w:val="00D3602D"/>
    <w:rsid w:val="00D40DA6"/>
    <w:rsid w:val="00D4179E"/>
    <w:rsid w:val="00D44160"/>
    <w:rsid w:val="00D44695"/>
    <w:rsid w:val="00D45C95"/>
    <w:rsid w:val="00D47432"/>
    <w:rsid w:val="00D47EAF"/>
    <w:rsid w:val="00D53238"/>
    <w:rsid w:val="00D562C3"/>
    <w:rsid w:val="00D61444"/>
    <w:rsid w:val="00D63362"/>
    <w:rsid w:val="00D636FC"/>
    <w:rsid w:val="00D63789"/>
    <w:rsid w:val="00D66635"/>
    <w:rsid w:val="00D6692C"/>
    <w:rsid w:val="00D66ABB"/>
    <w:rsid w:val="00D73F4D"/>
    <w:rsid w:val="00D746C8"/>
    <w:rsid w:val="00D7660C"/>
    <w:rsid w:val="00D7774B"/>
    <w:rsid w:val="00D828CA"/>
    <w:rsid w:val="00D841D9"/>
    <w:rsid w:val="00D84F22"/>
    <w:rsid w:val="00D854A6"/>
    <w:rsid w:val="00D85CBC"/>
    <w:rsid w:val="00D86529"/>
    <w:rsid w:val="00D866FC"/>
    <w:rsid w:val="00D86733"/>
    <w:rsid w:val="00D91754"/>
    <w:rsid w:val="00D92E71"/>
    <w:rsid w:val="00D932C8"/>
    <w:rsid w:val="00D93356"/>
    <w:rsid w:val="00D95CA2"/>
    <w:rsid w:val="00D97175"/>
    <w:rsid w:val="00D972CB"/>
    <w:rsid w:val="00D97712"/>
    <w:rsid w:val="00DA2D18"/>
    <w:rsid w:val="00DB0014"/>
    <w:rsid w:val="00DB0DE0"/>
    <w:rsid w:val="00DB2738"/>
    <w:rsid w:val="00DB5391"/>
    <w:rsid w:val="00DB5847"/>
    <w:rsid w:val="00DB5B40"/>
    <w:rsid w:val="00DB76D1"/>
    <w:rsid w:val="00DC0293"/>
    <w:rsid w:val="00DC2D9C"/>
    <w:rsid w:val="00DC4F1B"/>
    <w:rsid w:val="00DC7963"/>
    <w:rsid w:val="00DD08A4"/>
    <w:rsid w:val="00DD11BC"/>
    <w:rsid w:val="00DD314D"/>
    <w:rsid w:val="00DD3A4D"/>
    <w:rsid w:val="00DD410A"/>
    <w:rsid w:val="00DD4F5C"/>
    <w:rsid w:val="00DD70AE"/>
    <w:rsid w:val="00DD7179"/>
    <w:rsid w:val="00DE053D"/>
    <w:rsid w:val="00DE072B"/>
    <w:rsid w:val="00DE121A"/>
    <w:rsid w:val="00DE346B"/>
    <w:rsid w:val="00DE380E"/>
    <w:rsid w:val="00DE53E7"/>
    <w:rsid w:val="00DE614A"/>
    <w:rsid w:val="00DE71B3"/>
    <w:rsid w:val="00DE72CE"/>
    <w:rsid w:val="00DF1028"/>
    <w:rsid w:val="00DF354F"/>
    <w:rsid w:val="00DF4AF0"/>
    <w:rsid w:val="00DF4DFA"/>
    <w:rsid w:val="00DF691D"/>
    <w:rsid w:val="00DF7816"/>
    <w:rsid w:val="00E00A37"/>
    <w:rsid w:val="00E0177F"/>
    <w:rsid w:val="00E031AE"/>
    <w:rsid w:val="00E0393E"/>
    <w:rsid w:val="00E04663"/>
    <w:rsid w:val="00E0501B"/>
    <w:rsid w:val="00E05C56"/>
    <w:rsid w:val="00E07CDE"/>
    <w:rsid w:val="00E07DF1"/>
    <w:rsid w:val="00E11E76"/>
    <w:rsid w:val="00E166CA"/>
    <w:rsid w:val="00E170F4"/>
    <w:rsid w:val="00E20519"/>
    <w:rsid w:val="00E20637"/>
    <w:rsid w:val="00E20D2A"/>
    <w:rsid w:val="00E21771"/>
    <w:rsid w:val="00E21983"/>
    <w:rsid w:val="00E22CF7"/>
    <w:rsid w:val="00E270D8"/>
    <w:rsid w:val="00E270F6"/>
    <w:rsid w:val="00E27B0E"/>
    <w:rsid w:val="00E30362"/>
    <w:rsid w:val="00E31DF6"/>
    <w:rsid w:val="00E32128"/>
    <w:rsid w:val="00E323F3"/>
    <w:rsid w:val="00E3270E"/>
    <w:rsid w:val="00E34E94"/>
    <w:rsid w:val="00E36B4B"/>
    <w:rsid w:val="00E42156"/>
    <w:rsid w:val="00E42518"/>
    <w:rsid w:val="00E42BE8"/>
    <w:rsid w:val="00E440C4"/>
    <w:rsid w:val="00E4521E"/>
    <w:rsid w:val="00E461F5"/>
    <w:rsid w:val="00E468CC"/>
    <w:rsid w:val="00E501E0"/>
    <w:rsid w:val="00E50BF4"/>
    <w:rsid w:val="00E5244F"/>
    <w:rsid w:val="00E54D90"/>
    <w:rsid w:val="00E56269"/>
    <w:rsid w:val="00E5689E"/>
    <w:rsid w:val="00E61CC8"/>
    <w:rsid w:val="00E63CF4"/>
    <w:rsid w:val="00E6433F"/>
    <w:rsid w:val="00E673F5"/>
    <w:rsid w:val="00E7295F"/>
    <w:rsid w:val="00E74791"/>
    <w:rsid w:val="00E7691E"/>
    <w:rsid w:val="00E77FCB"/>
    <w:rsid w:val="00E80E31"/>
    <w:rsid w:val="00E81D35"/>
    <w:rsid w:val="00E834C0"/>
    <w:rsid w:val="00E836BB"/>
    <w:rsid w:val="00E87484"/>
    <w:rsid w:val="00E9335F"/>
    <w:rsid w:val="00E949A7"/>
    <w:rsid w:val="00E972CB"/>
    <w:rsid w:val="00EA0DA9"/>
    <w:rsid w:val="00EA1D92"/>
    <w:rsid w:val="00EA1DF9"/>
    <w:rsid w:val="00EA58D3"/>
    <w:rsid w:val="00EA6428"/>
    <w:rsid w:val="00EA6725"/>
    <w:rsid w:val="00EA6AD6"/>
    <w:rsid w:val="00EB0B31"/>
    <w:rsid w:val="00EB243F"/>
    <w:rsid w:val="00EB2F26"/>
    <w:rsid w:val="00EB60C6"/>
    <w:rsid w:val="00EC2018"/>
    <w:rsid w:val="00EC4B2B"/>
    <w:rsid w:val="00EC70DF"/>
    <w:rsid w:val="00EC7AC0"/>
    <w:rsid w:val="00ED091C"/>
    <w:rsid w:val="00ED1F4B"/>
    <w:rsid w:val="00ED2192"/>
    <w:rsid w:val="00ED2DF4"/>
    <w:rsid w:val="00ED36DF"/>
    <w:rsid w:val="00ED43D4"/>
    <w:rsid w:val="00ED5F21"/>
    <w:rsid w:val="00ED6CF4"/>
    <w:rsid w:val="00ED783B"/>
    <w:rsid w:val="00EE1D23"/>
    <w:rsid w:val="00EE1D57"/>
    <w:rsid w:val="00EE25F1"/>
    <w:rsid w:val="00EE3A1E"/>
    <w:rsid w:val="00EE530E"/>
    <w:rsid w:val="00EE639F"/>
    <w:rsid w:val="00EE75F6"/>
    <w:rsid w:val="00EF135F"/>
    <w:rsid w:val="00EF2145"/>
    <w:rsid w:val="00EF4B69"/>
    <w:rsid w:val="00EF6BBE"/>
    <w:rsid w:val="00EF7AD5"/>
    <w:rsid w:val="00EF7F29"/>
    <w:rsid w:val="00F0369C"/>
    <w:rsid w:val="00F0397D"/>
    <w:rsid w:val="00F103EB"/>
    <w:rsid w:val="00F10426"/>
    <w:rsid w:val="00F10E85"/>
    <w:rsid w:val="00F13798"/>
    <w:rsid w:val="00F14377"/>
    <w:rsid w:val="00F1450B"/>
    <w:rsid w:val="00F15147"/>
    <w:rsid w:val="00F200DA"/>
    <w:rsid w:val="00F212FD"/>
    <w:rsid w:val="00F214C7"/>
    <w:rsid w:val="00F21C8D"/>
    <w:rsid w:val="00F22DF5"/>
    <w:rsid w:val="00F239C7"/>
    <w:rsid w:val="00F257FF"/>
    <w:rsid w:val="00F26C47"/>
    <w:rsid w:val="00F305C2"/>
    <w:rsid w:val="00F306BF"/>
    <w:rsid w:val="00F30C8A"/>
    <w:rsid w:val="00F3728C"/>
    <w:rsid w:val="00F40355"/>
    <w:rsid w:val="00F433D5"/>
    <w:rsid w:val="00F43DF0"/>
    <w:rsid w:val="00F47320"/>
    <w:rsid w:val="00F47A38"/>
    <w:rsid w:val="00F47B53"/>
    <w:rsid w:val="00F47B55"/>
    <w:rsid w:val="00F52A57"/>
    <w:rsid w:val="00F52B6F"/>
    <w:rsid w:val="00F534E0"/>
    <w:rsid w:val="00F5353F"/>
    <w:rsid w:val="00F5354D"/>
    <w:rsid w:val="00F57B39"/>
    <w:rsid w:val="00F61BAB"/>
    <w:rsid w:val="00F61F91"/>
    <w:rsid w:val="00F621D0"/>
    <w:rsid w:val="00F63472"/>
    <w:rsid w:val="00F63616"/>
    <w:rsid w:val="00F63C9B"/>
    <w:rsid w:val="00F63CAE"/>
    <w:rsid w:val="00F64788"/>
    <w:rsid w:val="00F647A3"/>
    <w:rsid w:val="00F65E09"/>
    <w:rsid w:val="00F67DBD"/>
    <w:rsid w:val="00F67DDF"/>
    <w:rsid w:val="00F70088"/>
    <w:rsid w:val="00F72BF0"/>
    <w:rsid w:val="00F74162"/>
    <w:rsid w:val="00F744FA"/>
    <w:rsid w:val="00F75E36"/>
    <w:rsid w:val="00F77563"/>
    <w:rsid w:val="00F80B48"/>
    <w:rsid w:val="00F81DB2"/>
    <w:rsid w:val="00F82A0E"/>
    <w:rsid w:val="00F83344"/>
    <w:rsid w:val="00F842F7"/>
    <w:rsid w:val="00F84F47"/>
    <w:rsid w:val="00F851B1"/>
    <w:rsid w:val="00F879CA"/>
    <w:rsid w:val="00F910BC"/>
    <w:rsid w:val="00F92555"/>
    <w:rsid w:val="00F92697"/>
    <w:rsid w:val="00F929D2"/>
    <w:rsid w:val="00F939C2"/>
    <w:rsid w:val="00F93E35"/>
    <w:rsid w:val="00F9556F"/>
    <w:rsid w:val="00FA4C02"/>
    <w:rsid w:val="00FA5B9C"/>
    <w:rsid w:val="00FA77F8"/>
    <w:rsid w:val="00FB170E"/>
    <w:rsid w:val="00FB224C"/>
    <w:rsid w:val="00FB48C2"/>
    <w:rsid w:val="00FB5B46"/>
    <w:rsid w:val="00FC1AFB"/>
    <w:rsid w:val="00FC3901"/>
    <w:rsid w:val="00FC422C"/>
    <w:rsid w:val="00FC4A1C"/>
    <w:rsid w:val="00FC6B76"/>
    <w:rsid w:val="00FD5173"/>
    <w:rsid w:val="00FE026E"/>
    <w:rsid w:val="00FE06AE"/>
    <w:rsid w:val="00FE190B"/>
    <w:rsid w:val="00FE2A59"/>
    <w:rsid w:val="00FE472D"/>
    <w:rsid w:val="00FE57DE"/>
    <w:rsid w:val="00FF11EA"/>
    <w:rsid w:val="00FF1938"/>
    <w:rsid w:val="00FF1DD8"/>
    <w:rsid w:val="00FF3762"/>
    <w:rsid w:val="00FF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56733A7"/>
  <w15:chartTrackingRefBased/>
  <w15:docId w15:val="{BF470AA8-75DB-4395-B73C-4102AEBD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C4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FBC"/>
    <w:pPr>
      <w:ind w:left="720"/>
      <w:contextualSpacing/>
    </w:pPr>
  </w:style>
  <w:style w:type="paragraph" w:styleId="Header">
    <w:name w:val="header"/>
    <w:basedOn w:val="Normal"/>
    <w:link w:val="HeaderChar"/>
    <w:uiPriority w:val="99"/>
    <w:unhideWhenUsed/>
    <w:rsid w:val="0079763E"/>
    <w:pPr>
      <w:tabs>
        <w:tab w:val="center" w:pos="4680"/>
        <w:tab w:val="right" w:pos="9360"/>
      </w:tabs>
    </w:pPr>
    <w:rPr>
      <w:lang w:val="x-none" w:eastAsia="x-none"/>
    </w:rPr>
  </w:style>
  <w:style w:type="character" w:customStyle="1" w:styleId="HeaderChar">
    <w:name w:val="Header Char"/>
    <w:link w:val="Header"/>
    <w:uiPriority w:val="99"/>
    <w:rsid w:val="0079763E"/>
    <w:rPr>
      <w:sz w:val="22"/>
      <w:szCs w:val="22"/>
    </w:rPr>
  </w:style>
  <w:style w:type="paragraph" w:styleId="Footer">
    <w:name w:val="footer"/>
    <w:basedOn w:val="Normal"/>
    <w:link w:val="FooterChar"/>
    <w:uiPriority w:val="99"/>
    <w:unhideWhenUsed/>
    <w:rsid w:val="0079763E"/>
    <w:pPr>
      <w:tabs>
        <w:tab w:val="center" w:pos="4680"/>
        <w:tab w:val="right" w:pos="9360"/>
      </w:tabs>
    </w:pPr>
    <w:rPr>
      <w:lang w:val="x-none" w:eastAsia="x-none"/>
    </w:rPr>
  </w:style>
  <w:style w:type="character" w:customStyle="1" w:styleId="FooterChar">
    <w:name w:val="Footer Char"/>
    <w:link w:val="Footer"/>
    <w:uiPriority w:val="99"/>
    <w:rsid w:val="0079763E"/>
    <w:rPr>
      <w:sz w:val="22"/>
      <w:szCs w:val="22"/>
    </w:rPr>
  </w:style>
  <w:style w:type="table" w:styleId="TableGrid">
    <w:name w:val="Table Grid"/>
    <w:basedOn w:val="TableNormal"/>
    <w:uiPriority w:val="59"/>
    <w:rsid w:val="00155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3FB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D3F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401</Words>
  <Characters>2182</Characters>
  <Application>Microsoft Office Word</Application>
  <DocSecurity>0</DocSecurity>
  <Lines>66</Lines>
  <Paragraphs>16</Paragraphs>
  <ScaleCrop>false</ScaleCrop>
  <HeadingPairs>
    <vt:vector size="2" baseType="variant">
      <vt:variant>
        <vt:lpstr>Title</vt:lpstr>
      </vt:variant>
      <vt:variant>
        <vt:i4>1</vt:i4>
      </vt:variant>
    </vt:vector>
  </HeadingPairs>
  <TitlesOfParts>
    <vt:vector size="1" baseType="lpstr">
      <vt:lpstr/>
    </vt:vector>
  </TitlesOfParts>
  <Company>NCDPI</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Kelly-Knight</dc:creator>
  <cp:keywords/>
  <cp:lastModifiedBy>Jacquelyn McGowan</cp:lastModifiedBy>
  <cp:revision>3</cp:revision>
  <cp:lastPrinted>2019-02-08T22:50:00Z</cp:lastPrinted>
  <dcterms:created xsi:type="dcterms:W3CDTF">2026-01-20T20:02:00Z</dcterms:created>
  <dcterms:modified xsi:type="dcterms:W3CDTF">2026-01-20T20:03:00Z</dcterms:modified>
</cp:coreProperties>
</file>