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rsidRPr="007D66C5">
        <w:rPr>
          <w:rFonts w:cs="Arial"/>
          <w:szCs w:val="22"/>
        </w:rPr>
        <w:t>requires</w:t>
      </w:r>
      <w:proofErr w:type="gramEnd"/>
      <w:r w:rsidRPr="007D66C5">
        <w:rPr>
          <w:rFonts w:cs="Arial"/>
          <w:szCs w:val="22"/>
        </w:rPr>
        <w:t xml:space="preserve">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0901CF03" w:rsidR="000609DF" w:rsidRPr="007D66C5" w:rsidRDefault="000609DF" w:rsidP="000609DF">
      <w:pPr>
        <w:rPr>
          <w:rFonts w:cs="Arial"/>
          <w:b/>
          <w:szCs w:val="22"/>
        </w:rPr>
      </w:pPr>
      <w:r w:rsidRPr="007D66C5">
        <w:rPr>
          <w:rFonts w:cs="Arial"/>
          <w:b/>
          <w:szCs w:val="22"/>
        </w:rPr>
        <w:t xml:space="preserve">School Food Authority (SFA) Name: </w:t>
      </w:r>
      <w:r w:rsidR="00023A95" w:rsidRPr="00023A95">
        <w:rPr>
          <w:rFonts w:cs="Arial"/>
          <w:b/>
          <w:szCs w:val="22"/>
        </w:rPr>
        <w:t>Watauga County Schools</w:t>
      </w:r>
    </w:p>
    <w:p w14:paraId="5B940296" w14:textId="77777777" w:rsidR="000609DF" w:rsidRPr="007D66C5" w:rsidRDefault="000609DF" w:rsidP="000609DF">
      <w:pPr>
        <w:rPr>
          <w:rFonts w:cs="Arial"/>
          <w:b/>
          <w:szCs w:val="22"/>
        </w:rPr>
      </w:pPr>
    </w:p>
    <w:p w14:paraId="5834208A" w14:textId="401DACF6" w:rsidR="000609DF" w:rsidRPr="007D66C5" w:rsidRDefault="000609DF" w:rsidP="000609DF">
      <w:pPr>
        <w:rPr>
          <w:rFonts w:cs="Arial"/>
          <w:b/>
          <w:szCs w:val="22"/>
        </w:rPr>
      </w:pPr>
      <w:r w:rsidRPr="007D66C5">
        <w:rPr>
          <w:rFonts w:cs="Arial"/>
          <w:b/>
          <w:szCs w:val="22"/>
        </w:rPr>
        <w:t xml:space="preserve">SFA Agreement Number: </w:t>
      </w:r>
      <w:r w:rsidR="00023A95">
        <w:rPr>
          <w:rFonts w:cs="Arial"/>
          <w:b/>
          <w:szCs w:val="22"/>
        </w:rPr>
        <w:t>950</w:t>
      </w:r>
    </w:p>
    <w:p w14:paraId="62D1251F" w14:textId="77777777" w:rsidR="000609DF" w:rsidRPr="007D66C5" w:rsidRDefault="000609DF" w:rsidP="000609DF">
      <w:pPr>
        <w:rPr>
          <w:rFonts w:cs="Arial"/>
          <w:szCs w:val="22"/>
        </w:rPr>
      </w:pPr>
    </w:p>
    <w:p w14:paraId="0C8A120C" w14:textId="0F1597C1" w:rsidR="000609DF" w:rsidRPr="007D66C5" w:rsidRDefault="000609DF" w:rsidP="000609DF">
      <w:pPr>
        <w:rPr>
          <w:rFonts w:cs="Arial"/>
          <w:b/>
          <w:szCs w:val="22"/>
        </w:rPr>
      </w:pPr>
      <w:r w:rsidRPr="007D66C5">
        <w:rPr>
          <w:rFonts w:cs="Arial"/>
          <w:b/>
          <w:szCs w:val="22"/>
        </w:rPr>
        <w:t xml:space="preserve">Date of Administrative Review (Entrance Conference Date): </w:t>
      </w:r>
      <w:r w:rsidR="00023A95">
        <w:rPr>
          <w:rFonts w:cs="Arial"/>
          <w:b/>
          <w:szCs w:val="22"/>
        </w:rPr>
        <w:t>April 13, 2026</w:t>
      </w:r>
    </w:p>
    <w:p w14:paraId="27E30C89" w14:textId="77777777" w:rsidR="000609DF" w:rsidRPr="007D66C5" w:rsidRDefault="000609DF" w:rsidP="000609DF">
      <w:pPr>
        <w:rPr>
          <w:rFonts w:cs="Arial"/>
          <w:b/>
          <w:szCs w:val="22"/>
        </w:rPr>
      </w:pPr>
    </w:p>
    <w:p w14:paraId="4C64A3C2" w14:textId="1C2C618F" w:rsidR="000609DF" w:rsidRPr="007D66C5" w:rsidRDefault="000609DF" w:rsidP="000609DF">
      <w:pPr>
        <w:rPr>
          <w:rFonts w:cs="Arial"/>
          <w:b/>
          <w:szCs w:val="22"/>
        </w:rPr>
      </w:pPr>
      <w:r w:rsidRPr="007D66C5">
        <w:rPr>
          <w:rFonts w:cs="Arial"/>
          <w:b/>
          <w:szCs w:val="22"/>
        </w:rPr>
        <w:t xml:space="preserve">Date review results were provided to the SFA: </w:t>
      </w:r>
      <w:r w:rsidR="00023A95">
        <w:rPr>
          <w:rFonts w:cs="Arial"/>
          <w:b/>
          <w:szCs w:val="22"/>
        </w:rPr>
        <w:t>May 14,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07A2D3D2" w:rsidR="000609DF" w:rsidRPr="007D66C5" w:rsidRDefault="00023A95"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2673C756" w:rsidR="000609DF" w:rsidRPr="007D66C5" w:rsidRDefault="00023A95"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23C36351" w:rsidR="000609DF" w:rsidRPr="007D66C5" w:rsidRDefault="000014D6"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Fresh Fruit and Vegetable Program</w:t>
      </w:r>
    </w:p>
    <w:p w14:paraId="0F63D9B4" w14:textId="53BC7D89" w:rsidR="000609DF" w:rsidRPr="007D66C5" w:rsidRDefault="00902319"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w:t>
      </w:r>
      <w:proofErr w:type="gramStart"/>
      <w:r w:rsidR="000609DF" w:rsidRPr="007D66C5">
        <w:rPr>
          <w:rFonts w:cs="Arial"/>
          <w:szCs w:val="22"/>
        </w:rPr>
        <w:t>Afterschool</w:t>
      </w:r>
      <w:proofErr w:type="gramEnd"/>
      <w:r w:rsidR="000609DF" w:rsidRPr="007D66C5">
        <w:rPr>
          <w:rFonts w:cs="Arial"/>
          <w:szCs w:val="22"/>
        </w:rPr>
        <w:t xml:space="preserve">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0C219F91" w:rsidR="000609DF" w:rsidRPr="007D66C5" w:rsidRDefault="00902319" w:rsidP="000609DF">
      <w:pPr>
        <w:ind w:left="720"/>
        <w:rPr>
          <w:rFonts w:cs="Arial"/>
          <w:szCs w:val="22"/>
        </w:rPr>
      </w:pPr>
      <w:r w:rsidRPr="007D66C5">
        <w:rPr>
          <w:rFonts w:cs="Arial"/>
          <w:szCs w:val="22"/>
        </w:rPr>
        <w:fldChar w:fldCharType="begin">
          <w:ffData>
            <w:name w:val=""/>
            <w:enabled w:val="0"/>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7E91066A" w:rsidR="000609DF" w:rsidRPr="007D66C5" w:rsidRDefault="00C814E2" w:rsidP="000609DF">
      <w:pPr>
        <w:ind w:firstLine="720"/>
        <w:rPr>
          <w:rFonts w:cs="Arial"/>
          <w:szCs w:val="22"/>
        </w:rPr>
      </w:pPr>
      <w:r w:rsidRPr="007D66C5">
        <w:rPr>
          <w:rFonts w:cs="Arial"/>
          <w:szCs w:val="22"/>
        </w:rPr>
        <w:fldChar w:fldCharType="begin">
          <w:ffData>
            <w:name w:val=""/>
            <w:enabled w:val="0"/>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23A95">
        <w:rPr>
          <w:rFonts w:cs="Arial"/>
          <w:szCs w:val="22"/>
        </w:rPr>
        <w:fldChar w:fldCharType="begin">
          <w:ffData>
            <w:name w:val=""/>
            <w:enabled/>
            <w:calcOnExit w:val="0"/>
            <w:checkBox>
              <w:sizeAuto/>
              <w:default w:val="1"/>
            </w:checkBox>
          </w:ffData>
        </w:fldChar>
      </w:r>
      <w:r w:rsidR="00023A95">
        <w:rPr>
          <w:rFonts w:cs="Arial"/>
          <w:szCs w:val="22"/>
        </w:rPr>
        <w:instrText xml:space="preserve"> FORMCHECKBOX </w:instrText>
      </w:r>
      <w:r w:rsidR="00023A95">
        <w:rPr>
          <w:rFonts w:cs="Arial"/>
          <w:szCs w:val="22"/>
        </w:rPr>
      </w:r>
      <w:r w:rsidR="00023A95">
        <w:rPr>
          <w:rFonts w:cs="Arial"/>
          <w:szCs w:val="22"/>
        </w:rPr>
        <w:fldChar w:fldCharType="separate"/>
      </w:r>
      <w:r w:rsidR="00023A95">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40E549A4" w:rsidR="000609DF" w:rsidRPr="007D66C5" w:rsidRDefault="00D8203A" w:rsidP="000609DF">
      <w:pPr>
        <w:ind w:left="360" w:firstLine="36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23A95">
        <w:rPr>
          <w:rFonts w:cs="Arial"/>
          <w:szCs w:val="22"/>
        </w:rPr>
        <w:fldChar w:fldCharType="begin">
          <w:ffData>
            <w:name w:val=""/>
            <w:enabled/>
            <w:calcOnExit w:val="0"/>
            <w:checkBox>
              <w:sizeAuto/>
              <w:default w:val="1"/>
            </w:checkBox>
          </w:ffData>
        </w:fldChar>
      </w:r>
      <w:r w:rsidR="00023A95">
        <w:rPr>
          <w:rFonts w:cs="Arial"/>
          <w:szCs w:val="22"/>
        </w:rPr>
        <w:instrText xml:space="preserve"> FORMCHECKBOX </w:instrText>
      </w:r>
      <w:r w:rsidR="00023A95">
        <w:rPr>
          <w:rFonts w:cs="Arial"/>
          <w:szCs w:val="22"/>
        </w:rPr>
      </w:r>
      <w:r w:rsidR="00023A95">
        <w:rPr>
          <w:rFonts w:cs="Arial"/>
          <w:szCs w:val="22"/>
        </w:rPr>
        <w:fldChar w:fldCharType="separate"/>
      </w:r>
      <w:r w:rsidR="00023A95">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799D1D03" w:rsidR="000609DF" w:rsidRPr="00DA4BB2" w:rsidRDefault="00023A95"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443514CD" w:rsidR="000609DF" w:rsidRPr="00DA4BB2" w:rsidRDefault="00023A95"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409A8E70" w:rsidR="000609DF" w:rsidRPr="00DA4BB2" w:rsidRDefault="00BE7AB9"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1D215A0C" w:rsidR="000609DF" w:rsidRPr="00DA4BB2" w:rsidRDefault="00023A95"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0728B564" w14:textId="77777777" w:rsidR="000609DF" w:rsidRPr="00CF4915" w:rsidRDefault="000609DF" w:rsidP="00494199">
            <w:pPr>
              <w:pStyle w:val="Default"/>
              <w:rPr>
                <w:sz w:val="22"/>
                <w:szCs w:val="22"/>
              </w:rPr>
            </w:pPr>
            <w:r w:rsidRPr="00CF4915">
              <w:rPr>
                <w:sz w:val="22"/>
                <w:szCs w:val="22"/>
              </w:rPr>
              <w:t xml:space="preserve">Finding Detail: </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4995DAD0" w:rsidR="000609DF" w:rsidRPr="00DA4BB2" w:rsidRDefault="00A12883"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7E6B258D" w:rsidR="000609DF" w:rsidRPr="00DA4BB2" w:rsidRDefault="00023A95"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5342A5D3" w14:textId="14F84950" w:rsidR="000609DF" w:rsidRPr="00CF4915" w:rsidRDefault="000609DF" w:rsidP="005A136F">
            <w:pPr>
              <w:rPr>
                <w:rFonts w:cs="Arial"/>
                <w:b/>
                <w:szCs w:val="22"/>
              </w:rPr>
            </w:pPr>
            <w:r w:rsidRPr="00CF4915">
              <w:rPr>
                <w:rFonts w:cs="Arial"/>
                <w:szCs w:val="22"/>
              </w:rPr>
              <w:t>Finding Detail:</w:t>
            </w:r>
            <w:bookmarkStart w:id="0" w:name="_Hlk25565556"/>
            <w:r w:rsidRPr="00CF4915">
              <w:rPr>
                <w:rFonts w:eastAsia="Times New Roman" w:cs="Arial"/>
                <w:szCs w:val="22"/>
              </w:rPr>
              <w:t xml:space="preserve"> </w:t>
            </w:r>
            <w:bookmarkEnd w:id="0"/>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51C0BE65" w:rsidR="000609DF" w:rsidRPr="00DA4BB2" w:rsidRDefault="00023A95"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392915A9" w:rsidR="000609DF" w:rsidRPr="00DA4BB2" w:rsidRDefault="00023A95"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2E23BD1A" w14:textId="6BE1B6C3" w:rsidR="000609DF" w:rsidRPr="00DA4BB2" w:rsidRDefault="00023A95"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0B811AC8" w14:textId="44FDA19E" w:rsidR="000609DF" w:rsidRPr="00CF4915" w:rsidRDefault="000609DF" w:rsidP="005A136F">
            <w:pPr>
              <w:rPr>
                <w:rFonts w:cs="Arial"/>
                <w:b/>
                <w:szCs w:val="22"/>
              </w:rPr>
            </w:pPr>
            <w:r w:rsidRPr="00CF4915">
              <w:rPr>
                <w:rFonts w:cs="Arial"/>
                <w:szCs w:val="22"/>
              </w:rPr>
              <w:t xml:space="preserve">Finding Detail:  </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5BFB3885" w:rsidR="000609DF" w:rsidRPr="00DA4BB2" w:rsidRDefault="00023A95"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t xml:space="preserve">Finding Detail: </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5615BEB6" w:rsidR="000609DF" w:rsidRPr="00DA4BB2" w:rsidRDefault="00023A95"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t xml:space="preserve">Finding Detail: </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45BB98E0" w:rsidR="000609DF" w:rsidRPr="00DA4BB2" w:rsidRDefault="00023A95"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2A1998E2" w:rsidR="000609DF" w:rsidRPr="00DA4BB2" w:rsidRDefault="00023A95"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lastRenderedPageBreak/>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2B3AFC22" w:rsidR="00590F37" w:rsidRPr="00DA4BB2" w:rsidRDefault="00023A95"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77777777" w:rsidR="00590F37" w:rsidRPr="00590F37" w:rsidRDefault="00590F37" w:rsidP="00C61712">
            <w:pPr>
              <w:rPr>
                <w:rFonts w:cs="Arial"/>
                <w:bCs/>
                <w:szCs w:val="22"/>
              </w:rPr>
            </w:pPr>
            <w:r w:rsidRPr="00590F37">
              <w:rPr>
                <w:rFonts w:cs="Arial"/>
                <w:bCs/>
                <w:szCs w:val="22"/>
              </w:rPr>
              <w:t xml:space="preserve">Finding Detail: </w:t>
            </w:r>
          </w:p>
        </w:tc>
      </w:tr>
      <w:tr w:rsidR="00590F37" w:rsidRPr="00DA4BB2" w14:paraId="0A1490EB" w14:textId="77777777" w:rsidTr="00C61712">
        <w:trPr>
          <w:trHeight w:val="37"/>
        </w:trPr>
        <w:tc>
          <w:tcPr>
            <w:tcW w:w="646" w:type="dxa"/>
            <w:vAlign w:val="center"/>
          </w:tcPr>
          <w:p w14:paraId="2E8090B6"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4912447C" w:rsidR="00590F37" w:rsidRPr="00DA4BB2" w:rsidRDefault="00023A95"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77777777" w:rsidR="00590F37" w:rsidRPr="00590F37" w:rsidRDefault="00590F37" w:rsidP="00C61712">
            <w:pPr>
              <w:rPr>
                <w:rFonts w:cs="Arial"/>
                <w:b/>
                <w:szCs w:val="22"/>
              </w:rPr>
            </w:pPr>
            <w:r w:rsidRPr="00590F37">
              <w:rPr>
                <w:rFonts w:cs="Arial"/>
                <w:b/>
                <w:szCs w:val="22"/>
              </w:rPr>
              <w:t xml:space="preserve">Other – </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520843FD" w14:textId="77777777" w:rsidR="00590F37" w:rsidRPr="00590F37" w:rsidRDefault="00590F37" w:rsidP="00C61712">
            <w:pPr>
              <w:pStyle w:val="ListParagraph"/>
              <w:ind w:left="0"/>
              <w:rPr>
                <w:rFonts w:cs="Arial"/>
                <w:szCs w:val="22"/>
              </w:rPr>
            </w:pPr>
            <w:r w:rsidRPr="00590F37">
              <w:rPr>
                <w:rFonts w:cs="Arial"/>
                <w:szCs w:val="22"/>
              </w:rPr>
              <w:t>Finding Detail:</w:t>
            </w:r>
            <w:r w:rsidRPr="00590F37">
              <w:rPr>
                <w:rFonts w:cs="Arial"/>
              </w:rPr>
              <w:t xml:space="preserve"> </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0C2A2" w14:textId="77777777" w:rsidR="0034270B" w:rsidRDefault="0034270B">
      <w:r>
        <w:separator/>
      </w:r>
    </w:p>
  </w:endnote>
  <w:endnote w:type="continuationSeparator" w:id="0">
    <w:p w14:paraId="271A098C" w14:textId="77777777" w:rsidR="0034270B" w:rsidRDefault="0034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9354DCEB-841C-4442-88F7-586611B9F43B}"/>
    <w:embedBold r:id="rId2" w:fontKey="{01095C8C-DFDE-4094-97ED-01302DE042F6}"/>
    <w:embedItalic r:id="rId3" w:fontKey="{69FD1A85-A486-4909-B91A-4A8502286C64}"/>
  </w:font>
  <w:font w:name="Times">
    <w:panose1 w:val="02020603050405020304"/>
    <w:charset w:val="00"/>
    <w:family w:val="roman"/>
    <w:pitch w:val="variable"/>
    <w:sig w:usb0="E0002EFF" w:usb1="C000785B" w:usb2="00000009" w:usb3="00000000" w:csb0="000001FF" w:csb1="00000000"/>
    <w:embedRegular r:id="rId4" w:subsetted="1" w:fontKey="{1583CCA3-AB99-4DD6-AFFB-E3E8BF690AD6}"/>
    <w:embedBold r:id="rId5" w:subsetted="1" w:fontKey="{9EF71CC6-280C-4ED6-B58B-C637775A616C}"/>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 xml:space="preserve">MS, RDN, LDN, Senior </w:t>
    </w:r>
    <w:proofErr w:type="gramStart"/>
    <w:r w:rsidR="00907438">
      <w:rPr>
        <w:rFonts w:cs="Arial"/>
        <w:i/>
        <w:spacing w:val="4"/>
        <w:kern w:val="18"/>
        <w:sz w:val="18"/>
      </w:rPr>
      <w:t>Director</w:t>
    </w:r>
    <w:r w:rsidR="00133C65" w:rsidRPr="007A01B3">
      <w:rPr>
        <w:rFonts w:cs="Arial"/>
        <w:spacing w:val="4"/>
        <w:kern w:val="18"/>
        <w:sz w:val="18"/>
      </w:rPr>
      <w:t xml:space="preserve">  |</w:t>
    </w:r>
    <w:proofErr w:type="gramEnd"/>
    <w:r w:rsidR="00133C65" w:rsidRPr="007A01B3">
      <w:rPr>
        <w:rFonts w:cs="Arial"/>
        <w:spacing w:val="4"/>
        <w:kern w:val="18"/>
        <w:sz w:val="18"/>
      </w:rPr>
      <w:t xml:space="preserve">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w:t>
    </w:r>
    <w:proofErr w:type="gramStart"/>
    <w:r w:rsidR="00133C65" w:rsidRPr="007A01B3">
      <w:rPr>
        <w:rFonts w:cs="Arial"/>
        <w:spacing w:val="4"/>
        <w:kern w:val="18"/>
        <w:sz w:val="18"/>
      </w:rPr>
      <w:t>Carolina  27699</w:t>
    </w:r>
    <w:proofErr w:type="gramEnd"/>
    <w:r w:rsidR="00133C65" w:rsidRPr="007A01B3">
      <w:rPr>
        <w:rFonts w:cs="Arial"/>
        <w:spacing w:val="4"/>
        <w:kern w:val="18"/>
        <w:sz w:val="18"/>
      </w:rPr>
      <w:t xml:space="preserve">  </w:t>
    </w:r>
    <w:proofErr w:type="gramStart"/>
    <w:r w:rsidR="00133C65" w:rsidRPr="007A01B3">
      <w:rPr>
        <w:rFonts w:cs="Arial"/>
        <w:spacing w:val="4"/>
        <w:kern w:val="18"/>
        <w:sz w:val="18"/>
      </w:rPr>
      <w:t>|  (</w:t>
    </w:r>
    <w:proofErr w:type="gramEnd"/>
    <w:r w:rsidR="00133C65" w:rsidRPr="007A01B3">
      <w:rPr>
        <w:rFonts w:cs="Arial"/>
        <w:spacing w:val="4"/>
        <w:kern w:val="18"/>
        <w:sz w:val="18"/>
      </w:rPr>
      <w:t xml:space="preserve">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9BBB7" w14:textId="77777777" w:rsidR="0034270B" w:rsidRDefault="0034270B">
      <w:r>
        <w:separator/>
      </w:r>
    </w:p>
  </w:footnote>
  <w:footnote w:type="continuationSeparator" w:id="0">
    <w:p w14:paraId="01DAE62E" w14:textId="77777777" w:rsidR="0034270B" w:rsidRDefault="00342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23A95"/>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26662"/>
    <w:rsid w:val="00133C65"/>
    <w:rsid w:val="001410CC"/>
    <w:rsid w:val="00143597"/>
    <w:rsid w:val="00153FE0"/>
    <w:rsid w:val="00156BE7"/>
    <w:rsid w:val="001723D0"/>
    <w:rsid w:val="001A3C6A"/>
    <w:rsid w:val="001A5FFE"/>
    <w:rsid w:val="001A6F40"/>
    <w:rsid w:val="001C2633"/>
    <w:rsid w:val="001C2D8B"/>
    <w:rsid w:val="001C5204"/>
    <w:rsid w:val="001C6AED"/>
    <w:rsid w:val="001D5CA3"/>
    <w:rsid w:val="00207867"/>
    <w:rsid w:val="0022707C"/>
    <w:rsid w:val="002333B7"/>
    <w:rsid w:val="00246EFD"/>
    <w:rsid w:val="00291932"/>
    <w:rsid w:val="002C3DC6"/>
    <w:rsid w:val="002C5952"/>
    <w:rsid w:val="002E0057"/>
    <w:rsid w:val="00326746"/>
    <w:rsid w:val="003277BE"/>
    <w:rsid w:val="0034270B"/>
    <w:rsid w:val="00342C4C"/>
    <w:rsid w:val="003626C6"/>
    <w:rsid w:val="0037014D"/>
    <w:rsid w:val="00370278"/>
    <w:rsid w:val="00387591"/>
    <w:rsid w:val="00391CBB"/>
    <w:rsid w:val="0039724C"/>
    <w:rsid w:val="003B7850"/>
    <w:rsid w:val="003C748C"/>
    <w:rsid w:val="003D0F63"/>
    <w:rsid w:val="003D49AD"/>
    <w:rsid w:val="003D4DA8"/>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55308"/>
    <w:rsid w:val="00656014"/>
    <w:rsid w:val="006563AC"/>
    <w:rsid w:val="00662B34"/>
    <w:rsid w:val="006633D7"/>
    <w:rsid w:val="006642CF"/>
    <w:rsid w:val="006831B5"/>
    <w:rsid w:val="006C0011"/>
    <w:rsid w:val="006E573D"/>
    <w:rsid w:val="006F2BCA"/>
    <w:rsid w:val="006F7F32"/>
    <w:rsid w:val="007306D5"/>
    <w:rsid w:val="00733AC2"/>
    <w:rsid w:val="00744DA6"/>
    <w:rsid w:val="00754C5B"/>
    <w:rsid w:val="0076502B"/>
    <w:rsid w:val="007737F6"/>
    <w:rsid w:val="0078277D"/>
    <w:rsid w:val="00787B35"/>
    <w:rsid w:val="007A01B3"/>
    <w:rsid w:val="007A7F73"/>
    <w:rsid w:val="007B580E"/>
    <w:rsid w:val="007C107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43088"/>
    <w:rsid w:val="0086442E"/>
    <w:rsid w:val="00883F43"/>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39A6"/>
    <w:rsid w:val="00AA0BBA"/>
    <w:rsid w:val="00AA0F68"/>
    <w:rsid w:val="00AA7027"/>
    <w:rsid w:val="00AA7030"/>
    <w:rsid w:val="00AA7AC3"/>
    <w:rsid w:val="00AB6BDB"/>
    <w:rsid w:val="00AC118F"/>
    <w:rsid w:val="00AC1484"/>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C14294"/>
    <w:rsid w:val="00C35D2B"/>
    <w:rsid w:val="00C435BD"/>
    <w:rsid w:val="00C62C51"/>
    <w:rsid w:val="00C752EC"/>
    <w:rsid w:val="00C814E2"/>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C1070"/>
    <w:rsid w:val="00DD18B5"/>
    <w:rsid w:val="00DD30D4"/>
    <w:rsid w:val="00DE52B4"/>
    <w:rsid w:val="00DE63A1"/>
    <w:rsid w:val="00DE7CB5"/>
    <w:rsid w:val="00DF6E25"/>
    <w:rsid w:val="00E15E62"/>
    <w:rsid w:val="00E2003D"/>
    <w:rsid w:val="00E2028F"/>
    <w:rsid w:val="00E30E7E"/>
    <w:rsid w:val="00E36AAB"/>
    <w:rsid w:val="00E84A1A"/>
    <w:rsid w:val="00E94467"/>
    <w:rsid w:val="00E958F1"/>
    <w:rsid w:val="00ED02FE"/>
    <w:rsid w:val="00ED436B"/>
    <w:rsid w:val="00F21260"/>
    <w:rsid w:val="00F36FA4"/>
    <w:rsid w:val="00F64E74"/>
    <w:rsid w:val="00F919A7"/>
    <w:rsid w:val="00FA0225"/>
    <w:rsid w:val="00FC0E7F"/>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4F1839-58AE-40C7-B167-E57B7744C361}">
  <ds:schemaRefs>
    <ds:schemaRef ds:uri="http://schemas.microsoft.com/sharepoint/v3/contenttype/forms"/>
  </ds:schemaRefs>
</ds:datastoreItem>
</file>

<file path=customXml/itemProps2.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customXml/itemProps3.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693</Words>
  <Characters>3953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4637</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Donna Kelly-Knight</cp:lastModifiedBy>
  <cp:revision>3</cp:revision>
  <cp:lastPrinted>2024-11-26T17:07:00Z</cp:lastPrinted>
  <dcterms:created xsi:type="dcterms:W3CDTF">2026-05-20T19:38:00Z</dcterms:created>
  <dcterms:modified xsi:type="dcterms:W3CDTF">2026-05-20T19:39:00Z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