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062FE" w14:textId="0504D0D7" w:rsidR="008E0E10" w:rsidRPr="001D67E8" w:rsidRDefault="00617BE0" w:rsidP="001D67E8">
      <w:pPr>
        <w:jc w:val="center"/>
        <w:rPr>
          <w:sz w:val="36"/>
          <w:szCs w:val="36"/>
        </w:rPr>
      </w:pPr>
      <w:r w:rsidRPr="00617BE0">
        <w:drawing>
          <wp:anchor distT="0" distB="0" distL="114300" distR="114300" simplePos="0" relativeHeight="251661312" behindDoc="0" locked="0" layoutInCell="1" allowOverlap="1" wp14:anchorId="304B47E8" wp14:editId="24CC7AD5">
            <wp:simplePos x="0" y="0"/>
            <wp:positionH relativeFrom="margin">
              <wp:align>left</wp:align>
            </wp:positionH>
            <wp:positionV relativeFrom="paragraph">
              <wp:posOffset>353246</wp:posOffset>
            </wp:positionV>
            <wp:extent cx="6256020" cy="3176084"/>
            <wp:effectExtent l="0" t="0" r="0" b="5715"/>
            <wp:wrapNone/>
            <wp:docPr id="370675320" name="Picture 1" descr="A screenshot of a pr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675320" name="Picture 1" descr="A screenshot of a program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6020" cy="3176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67E8" w:rsidRPr="001D67E8">
        <w:rPr>
          <w:sz w:val="36"/>
          <w:szCs w:val="36"/>
        </w:rPr>
        <w:t>Optional FFVP Site Application Questions (#18-25)</w:t>
      </w:r>
    </w:p>
    <w:p w14:paraId="74363F95" w14:textId="56E0B176" w:rsidR="001D67E8" w:rsidRDefault="00617BE0" w:rsidP="008E0E10">
      <w:pPr>
        <w:jc w:val="center"/>
      </w:pPr>
      <w:r w:rsidRPr="00D5228E">
        <w:drawing>
          <wp:anchor distT="0" distB="0" distL="114300" distR="114300" simplePos="0" relativeHeight="251659264" behindDoc="1" locked="0" layoutInCell="1" allowOverlap="1" wp14:anchorId="21AF0E6C" wp14:editId="13BD571E">
            <wp:simplePos x="0" y="0"/>
            <wp:positionH relativeFrom="margin">
              <wp:align>left</wp:align>
            </wp:positionH>
            <wp:positionV relativeFrom="paragraph">
              <wp:posOffset>3102610</wp:posOffset>
            </wp:positionV>
            <wp:extent cx="6282687" cy="2917825"/>
            <wp:effectExtent l="0" t="0" r="4445" b="0"/>
            <wp:wrapNone/>
            <wp:docPr id="219929566" name="Picture 1" descr="A screenshot of a menu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929566" name="Picture 1" descr="A screenshot of a menu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87" cy="291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F1C3C7" w14:textId="17692D42" w:rsidR="00BA0D55" w:rsidRDefault="002905C2" w:rsidP="008E0E10">
      <w:pPr>
        <w:jc w:val="center"/>
      </w:pPr>
      <w:r w:rsidRPr="002905C2">
        <w:drawing>
          <wp:anchor distT="0" distB="0" distL="114300" distR="114300" simplePos="0" relativeHeight="251660288" behindDoc="0" locked="0" layoutInCell="1" allowOverlap="1" wp14:anchorId="32231A79" wp14:editId="6A90E57A">
            <wp:simplePos x="0" y="0"/>
            <wp:positionH relativeFrom="margin">
              <wp:align>left</wp:align>
            </wp:positionH>
            <wp:positionV relativeFrom="paragraph">
              <wp:posOffset>5681980</wp:posOffset>
            </wp:positionV>
            <wp:extent cx="6240780" cy="1957070"/>
            <wp:effectExtent l="0" t="0" r="7620" b="5080"/>
            <wp:wrapTopAndBottom/>
            <wp:docPr id="39774890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748904" name="Picture 1" descr="A screenshot of a compute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0780" cy="1957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BA0D55" w:rsidSect="001D67E8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D55"/>
    <w:rsid w:val="001D67E8"/>
    <w:rsid w:val="002905C2"/>
    <w:rsid w:val="00352B53"/>
    <w:rsid w:val="004B3890"/>
    <w:rsid w:val="00617BE0"/>
    <w:rsid w:val="0083539C"/>
    <w:rsid w:val="008E0E10"/>
    <w:rsid w:val="00AB7CF0"/>
    <w:rsid w:val="00B94EAE"/>
    <w:rsid w:val="00BA0D55"/>
    <w:rsid w:val="00D5228E"/>
    <w:rsid w:val="00F7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20D6F"/>
  <w15:chartTrackingRefBased/>
  <w15:docId w15:val="{723C387C-4F81-442B-A0D4-A513340A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Johnson</dc:creator>
  <cp:keywords/>
  <dc:description/>
  <cp:lastModifiedBy>Jacquelyn McGowan</cp:lastModifiedBy>
  <cp:revision>6</cp:revision>
  <dcterms:created xsi:type="dcterms:W3CDTF">2025-01-21T15:03:00Z</dcterms:created>
  <dcterms:modified xsi:type="dcterms:W3CDTF">2025-01-29T14:46:00Z</dcterms:modified>
</cp:coreProperties>
</file>