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283"/>
        <w:gridCol w:w="3483"/>
        <w:gridCol w:w="1309"/>
      </w:tblGrid>
      <w:tr w:rsidR="00473025" w14:paraId="20B2402E" w14:textId="77777777" w:rsidTr="00675C08">
        <w:trPr>
          <w:trHeight w:val="503"/>
        </w:trPr>
        <w:tc>
          <w:tcPr>
            <w:tcW w:w="10075" w:type="dxa"/>
            <w:gridSpan w:val="3"/>
            <w:vAlign w:val="center"/>
          </w:tcPr>
          <w:p w14:paraId="5182C451" w14:textId="22E15010" w:rsidR="00473025" w:rsidRPr="00473025" w:rsidRDefault="002A2714" w:rsidP="00C043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 xml:space="preserve">Special Milk Program </w:t>
            </w:r>
            <w:r w:rsidR="00C32C23">
              <w:rPr>
                <w:b/>
                <w:bCs/>
                <w:sz w:val="36"/>
                <w:szCs w:val="36"/>
              </w:rPr>
              <w:t>(SM</w:t>
            </w:r>
            <w:r>
              <w:rPr>
                <w:b/>
                <w:bCs/>
                <w:sz w:val="36"/>
                <w:szCs w:val="36"/>
              </w:rPr>
              <w:t>P)</w:t>
            </w:r>
            <w:r w:rsidR="00473025" w:rsidRPr="00473025">
              <w:rPr>
                <w:b/>
                <w:bCs/>
                <w:sz w:val="36"/>
                <w:szCs w:val="36"/>
              </w:rPr>
              <w:t xml:space="preserve"> Application Guide</w:t>
            </w:r>
            <w:r w:rsidR="00675C08">
              <w:rPr>
                <w:b/>
                <w:bCs/>
                <w:sz w:val="36"/>
                <w:szCs w:val="36"/>
              </w:rPr>
              <w:t xml:space="preserve"> </w:t>
            </w:r>
            <w:r w:rsidR="00A22CEA">
              <w:rPr>
                <w:b/>
                <w:bCs/>
                <w:sz w:val="36"/>
                <w:szCs w:val="36"/>
              </w:rPr>
              <w:t>-</w:t>
            </w:r>
            <w:r w:rsidR="00C0436E">
              <w:rPr>
                <w:b/>
                <w:bCs/>
                <w:sz w:val="36"/>
                <w:szCs w:val="36"/>
              </w:rPr>
              <w:t xml:space="preserve"> (</w:t>
            </w:r>
            <w:r w:rsidR="00473025" w:rsidRPr="00473025">
              <w:rPr>
                <w:b/>
                <w:bCs/>
                <w:sz w:val="36"/>
                <w:szCs w:val="36"/>
              </w:rPr>
              <w:t>202</w:t>
            </w:r>
            <w:r w:rsidR="000C66A4">
              <w:rPr>
                <w:b/>
                <w:bCs/>
                <w:sz w:val="36"/>
                <w:szCs w:val="36"/>
              </w:rPr>
              <w:t>2</w:t>
            </w:r>
            <w:r w:rsidR="005E03FC">
              <w:rPr>
                <w:b/>
                <w:bCs/>
                <w:sz w:val="36"/>
                <w:szCs w:val="36"/>
              </w:rPr>
              <w:t>-2</w:t>
            </w:r>
            <w:r w:rsidR="00BB2F48">
              <w:rPr>
                <w:b/>
                <w:bCs/>
                <w:sz w:val="36"/>
                <w:szCs w:val="36"/>
              </w:rPr>
              <w:t>3</w:t>
            </w:r>
            <w:r w:rsidR="00473025" w:rsidRPr="00473025">
              <w:rPr>
                <w:b/>
                <w:bCs/>
                <w:sz w:val="36"/>
                <w:szCs w:val="36"/>
              </w:rPr>
              <w:t>)</w:t>
            </w:r>
          </w:p>
        </w:tc>
      </w:tr>
      <w:tr w:rsidR="00473025" w14:paraId="3E9C80F4" w14:textId="77777777" w:rsidTr="000848E2">
        <w:trPr>
          <w:trHeight w:val="503"/>
        </w:trPr>
        <w:tc>
          <w:tcPr>
            <w:tcW w:w="5283" w:type="dxa"/>
            <w:vAlign w:val="center"/>
          </w:tcPr>
          <w:p w14:paraId="3C6E352C" w14:textId="15226F70" w:rsidR="00473025" w:rsidRPr="00473025" w:rsidRDefault="00473025" w:rsidP="00473025">
            <w:pPr>
              <w:rPr>
                <w:b/>
                <w:bCs/>
                <w:sz w:val="24"/>
                <w:szCs w:val="24"/>
              </w:rPr>
            </w:pPr>
            <w:r w:rsidRPr="00473025">
              <w:rPr>
                <w:b/>
                <w:bCs/>
                <w:sz w:val="24"/>
                <w:szCs w:val="24"/>
              </w:rPr>
              <w:t>Sponsor</w:t>
            </w:r>
            <w:r w:rsidR="004707DE">
              <w:rPr>
                <w:b/>
                <w:bCs/>
                <w:sz w:val="24"/>
                <w:szCs w:val="24"/>
              </w:rPr>
              <w:t>:</w:t>
            </w:r>
            <w:r w:rsidR="00AD2F49">
              <w:rPr>
                <w:b/>
                <w:bCs/>
                <w:sz w:val="24"/>
                <w:szCs w:val="24"/>
              </w:rPr>
              <w:t xml:space="preserve"> </w:t>
            </w:r>
            <w:r w:rsidR="00AD2F49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F49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AD2F49">
              <w:rPr>
                <w:b/>
                <w:bCs/>
                <w:sz w:val="24"/>
                <w:szCs w:val="24"/>
              </w:rPr>
            </w:r>
            <w:r w:rsidR="00AD2F49">
              <w:rPr>
                <w:b/>
                <w:bCs/>
                <w:sz w:val="24"/>
                <w:szCs w:val="24"/>
              </w:rPr>
              <w:fldChar w:fldCharType="separate"/>
            </w:r>
            <w:r w:rsidR="00AD2F49">
              <w:rPr>
                <w:b/>
                <w:bCs/>
                <w:noProof/>
                <w:sz w:val="24"/>
                <w:szCs w:val="24"/>
              </w:rPr>
              <w:t> </w:t>
            </w:r>
            <w:r w:rsidR="00AD2F49">
              <w:rPr>
                <w:b/>
                <w:bCs/>
                <w:noProof/>
                <w:sz w:val="24"/>
                <w:szCs w:val="24"/>
              </w:rPr>
              <w:t> </w:t>
            </w:r>
            <w:r w:rsidR="00AD2F49">
              <w:rPr>
                <w:b/>
                <w:bCs/>
                <w:noProof/>
                <w:sz w:val="24"/>
                <w:szCs w:val="24"/>
              </w:rPr>
              <w:t> </w:t>
            </w:r>
            <w:r w:rsidR="00AD2F49">
              <w:rPr>
                <w:b/>
                <w:bCs/>
                <w:noProof/>
                <w:sz w:val="24"/>
                <w:szCs w:val="24"/>
              </w:rPr>
              <w:t> </w:t>
            </w:r>
            <w:r w:rsidR="00AD2F49">
              <w:rPr>
                <w:b/>
                <w:bCs/>
                <w:noProof/>
                <w:sz w:val="24"/>
                <w:szCs w:val="24"/>
              </w:rPr>
              <w:t> </w:t>
            </w:r>
            <w:r w:rsidR="00AD2F49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92" w:type="dxa"/>
            <w:gridSpan w:val="2"/>
            <w:vAlign w:val="center"/>
          </w:tcPr>
          <w:p w14:paraId="7C17F846" w14:textId="4EE6E588" w:rsidR="00473025" w:rsidRPr="00473025" w:rsidRDefault="00473025" w:rsidP="00473025">
            <w:pPr>
              <w:rPr>
                <w:b/>
                <w:bCs/>
                <w:sz w:val="24"/>
                <w:szCs w:val="24"/>
              </w:rPr>
            </w:pPr>
            <w:r w:rsidRPr="00473025">
              <w:rPr>
                <w:b/>
                <w:bCs/>
                <w:sz w:val="24"/>
                <w:szCs w:val="24"/>
              </w:rPr>
              <w:t>Agreement #:</w:t>
            </w:r>
            <w:r w:rsidR="000E70B1">
              <w:rPr>
                <w:b/>
                <w:bCs/>
                <w:sz w:val="24"/>
                <w:szCs w:val="24"/>
              </w:rPr>
              <w:t xml:space="preserve"> </w:t>
            </w:r>
            <w:r w:rsidR="000E70B1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E70B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0E70B1">
              <w:rPr>
                <w:b/>
                <w:bCs/>
                <w:sz w:val="24"/>
                <w:szCs w:val="24"/>
              </w:rPr>
            </w:r>
            <w:r w:rsidR="000E70B1">
              <w:rPr>
                <w:b/>
                <w:bCs/>
                <w:sz w:val="24"/>
                <w:szCs w:val="24"/>
              </w:rPr>
              <w:fldChar w:fldCharType="separate"/>
            </w:r>
            <w:r w:rsidR="000E70B1">
              <w:rPr>
                <w:b/>
                <w:bCs/>
                <w:noProof/>
                <w:sz w:val="24"/>
                <w:szCs w:val="24"/>
              </w:rPr>
              <w:t> </w:t>
            </w:r>
            <w:r w:rsidR="000E70B1">
              <w:rPr>
                <w:b/>
                <w:bCs/>
                <w:noProof/>
                <w:sz w:val="24"/>
                <w:szCs w:val="24"/>
              </w:rPr>
              <w:t> </w:t>
            </w:r>
            <w:r w:rsidR="000E70B1">
              <w:rPr>
                <w:b/>
                <w:bCs/>
                <w:noProof/>
                <w:sz w:val="24"/>
                <w:szCs w:val="24"/>
              </w:rPr>
              <w:t> </w:t>
            </w:r>
            <w:r w:rsidR="000E70B1">
              <w:rPr>
                <w:b/>
                <w:bCs/>
                <w:noProof/>
                <w:sz w:val="24"/>
                <w:szCs w:val="24"/>
              </w:rPr>
              <w:t> </w:t>
            </w:r>
            <w:r w:rsidR="000E70B1">
              <w:rPr>
                <w:b/>
                <w:bCs/>
                <w:noProof/>
                <w:sz w:val="24"/>
                <w:szCs w:val="24"/>
              </w:rPr>
              <w:t> </w:t>
            </w:r>
            <w:r w:rsidR="000E70B1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14932" w14:paraId="11C9394D" w14:textId="77777777" w:rsidTr="000848E2">
        <w:trPr>
          <w:trHeight w:val="503"/>
        </w:trPr>
        <w:tc>
          <w:tcPr>
            <w:tcW w:w="8766" w:type="dxa"/>
            <w:gridSpan w:val="2"/>
            <w:shd w:val="clear" w:color="auto" w:fill="D5DCE4" w:themeFill="text2" w:themeFillTint="33"/>
            <w:vAlign w:val="center"/>
          </w:tcPr>
          <w:p w14:paraId="6C562154" w14:textId="07F1C777" w:rsidR="00714932" w:rsidRPr="00473025" w:rsidRDefault="00714932" w:rsidP="00473025">
            <w:pPr>
              <w:rPr>
                <w:b/>
                <w:bCs/>
                <w:sz w:val="24"/>
                <w:szCs w:val="24"/>
              </w:rPr>
            </w:pPr>
            <w:r w:rsidRPr="00473025">
              <w:rPr>
                <w:b/>
                <w:bCs/>
                <w:sz w:val="24"/>
                <w:szCs w:val="24"/>
              </w:rPr>
              <w:t>Task</w:t>
            </w:r>
            <w:r w:rsidR="002A1EFE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309" w:type="dxa"/>
            <w:shd w:val="clear" w:color="auto" w:fill="D5DCE4" w:themeFill="text2" w:themeFillTint="33"/>
            <w:vAlign w:val="center"/>
          </w:tcPr>
          <w:p w14:paraId="3F497FCA" w14:textId="0769A7DB" w:rsidR="00714932" w:rsidRPr="00473025" w:rsidRDefault="00714932" w:rsidP="00473025">
            <w:pPr>
              <w:rPr>
                <w:b/>
                <w:bCs/>
                <w:sz w:val="24"/>
                <w:szCs w:val="24"/>
              </w:rPr>
            </w:pPr>
            <w:r w:rsidRPr="00473025">
              <w:rPr>
                <w:b/>
                <w:bCs/>
                <w:sz w:val="24"/>
                <w:szCs w:val="24"/>
              </w:rPr>
              <w:t>Completed</w:t>
            </w:r>
          </w:p>
        </w:tc>
      </w:tr>
      <w:tr w:rsidR="004C7E5D" w14:paraId="23EA6B57" w14:textId="77777777" w:rsidTr="00675C08">
        <w:tc>
          <w:tcPr>
            <w:tcW w:w="10075" w:type="dxa"/>
            <w:gridSpan w:val="3"/>
          </w:tcPr>
          <w:p w14:paraId="19018EF9" w14:textId="551DE37C" w:rsidR="004C7E5D" w:rsidRDefault="004C7E5D" w:rsidP="00934926">
            <w:pPr>
              <w:jc w:val="center"/>
            </w:pPr>
          </w:p>
        </w:tc>
      </w:tr>
      <w:tr w:rsidR="00CF13AC" w14:paraId="445400E0" w14:textId="77777777" w:rsidTr="00675C08">
        <w:tc>
          <w:tcPr>
            <w:tcW w:w="10075" w:type="dxa"/>
            <w:gridSpan w:val="3"/>
            <w:shd w:val="clear" w:color="auto" w:fill="D5DCE4" w:themeFill="text2" w:themeFillTint="33"/>
          </w:tcPr>
          <w:p w14:paraId="40E5AE30" w14:textId="2566D136" w:rsidR="00CF13AC" w:rsidRDefault="00CF13AC" w:rsidP="00CF13AC">
            <w:r w:rsidRPr="004F5525">
              <w:rPr>
                <w:b/>
                <w:bCs/>
              </w:rPr>
              <w:t>Complete the Online SFSP Application for FY 202</w:t>
            </w:r>
            <w:r w:rsidR="002E0301">
              <w:rPr>
                <w:b/>
                <w:bCs/>
              </w:rPr>
              <w:t>2</w:t>
            </w:r>
            <w:r w:rsidR="00326C56">
              <w:rPr>
                <w:b/>
                <w:bCs/>
              </w:rPr>
              <w:t>-2</w:t>
            </w:r>
            <w:r w:rsidR="002E03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and submit for approval by </w:t>
            </w:r>
            <w:r w:rsidR="00B01410">
              <w:rPr>
                <w:b/>
                <w:bCs/>
              </w:rPr>
              <w:t xml:space="preserve">June </w:t>
            </w:r>
            <w:r w:rsidR="000A34D7">
              <w:rPr>
                <w:b/>
                <w:bCs/>
              </w:rPr>
              <w:t>20</w:t>
            </w:r>
            <w:r w:rsidR="00B01410">
              <w:rPr>
                <w:b/>
                <w:bCs/>
              </w:rPr>
              <w:t>, 202</w:t>
            </w:r>
            <w:r w:rsidR="002E0301">
              <w:rPr>
                <w:b/>
                <w:bCs/>
              </w:rPr>
              <w:t>2</w:t>
            </w:r>
          </w:p>
        </w:tc>
      </w:tr>
      <w:tr w:rsidR="00714932" w14:paraId="28961303" w14:textId="77777777" w:rsidTr="000848E2">
        <w:tc>
          <w:tcPr>
            <w:tcW w:w="8766" w:type="dxa"/>
            <w:gridSpan w:val="2"/>
          </w:tcPr>
          <w:p w14:paraId="65B279C0" w14:textId="27CDCC10" w:rsidR="00714932" w:rsidRPr="00D500FD" w:rsidRDefault="009E30E4" w:rsidP="004F552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SFA</w:t>
            </w:r>
            <w:r w:rsidR="00714932" w:rsidRPr="00D500FD">
              <w:rPr>
                <w:b/>
                <w:bCs/>
              </w:rPr>
              <w:t xml:space="preserve"> Application</w:t>
            </w:r>
          </w:p>
        </w:tc>
        <w:sdt>
          <w:sdtPr>
            <w:id w:val="-90021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14:paraId="0AF59591" w14:textId="33D496BD" w:rsidR="00714932" w:rsidRDefault="00B24F49" w:rsidP="009349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4932" w14:paraId="3422FAB9" w14:textId="77777777" w:rsidTr="000848E2">
        <w:tc>
          <w:tcPr>
            <w:tcW w:w="8766" w:type="dxa"/>
            <w:gridSpan w:val="2"/>
          </w:tcPr>
          <w:p w14:paraId="1162B01C" w14:textId="026A2A5A" w:rsidR="00714932" w:rsidRPr="00D500FD" w:rsidRDefault="00714932" w:rsidP="004F552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500FD">
              <w:rPr>
                <w:b/>
                <w:bCs/>
              </w:rPr>
              <w:t>Site Application(s)</w:t>
            </w:r>
          </w:p>
        </w:tc>
        <w:sdt>
          <w:sdtPr>
            <w:id w:val="45784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14:paraId="120AEB3B" w14:textId="41B9055D" w:rsidR="00714932" w:rsidRDefault="001C66D3" w:rsidP="009349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4932" w14:paraId="242B3FA7" w14:textId="77777777" w:rsidTr="000848E2">
        <w:tc>
          <w:tcPr>
            <w:tcW w:w="8766" w:type="dxa"/>
            <w:gridSpan w:val="2"/>
          </w:tcPr>
          <w:p w14:paraId="7B0EF1F0" w14:textId="5FF3A8C5" w:rsidR="00714932" w:rsidRPr="00D500FD" w:rsidRDefault="00714932" w:rsidP="004F552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500FD">
              <w:rPr>
                <w:b/>
                <w:bCs/>
              </w:rPr>
              <w:t xml:space="preserve">Checklist Summary- </w:t>
            </w:r>
            <w:r w:rsidRPr="00D500FD">
              <w:t>attach the required documents under the checklist headings:</w:t>
            </w:r>
          </w:p>
        </w:tc>
        <w:sdt>
          <w:sdtPr>
            <w:id w:val="51473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14:paraId="076477E1" w14:textId="0538AE38" w:rsidR="00714932" w:rsidRDefault="001C66D3" w:rsidP="009349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7FB6" w14:paraId="55FD2176" w14:textId="77777777" w:rsidTr="00675C08">
        <w:tc>
          <w:tcPr>
            <w:tcW w:w="10075" w:type="dxa"/>
            <w:gridSpan w:val="3"/>
          </w:tcPr>
          <w:p w14:paraId="0C2080E2" w14:textId="29294065" w:rsidR="00077FB6" w:rsidRPr="007267B0" w:rsidRDefault="00646CB7" w:rsidP="00934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SFA/</w:t>
            </w:r>
            <w:r w:rsidR="00077FB6" w:rsidRPr="007267B0">
              <w:rPr>
                <w:b/>
                <w:bCs/>
              </w:rPr>
              <w:t>SPONSOR CHECKLIST ITEMS</w:t>
            </w:r>
          </w:p>
        </w:tc>
      </w:tr>
      <w:tr w:rsidR="00714932" w14:paraId="53B7F61C" w14:textId="77777777" w:rsidTr="000848E2">
        <w:tc>
          <w:tcPr>
            <w:tcW w:w="8766" w:type="dxa"/>
            <w:gridSpan w:val="2"/>
          </w:tcPr>
          <w:p w14:paraId="3D9FDC38" w14:textId="69138EB8" w:rsidR="00714932" w:rsidRDefault="00F3726A" w:rsidP="007D7EA9">
            <w:pPr>
              <w:pStyle w:val="ListParagraph"/>
              <w:numPr>
                <w:ilvl w:val="0"/>
                <w:numId w:val="2"/>
              </w:numPr>
              <w:ind w:hanging="30"/>
            </w:pPr>
            <w:r w:rsidRPr="00F3726A">
              <w:t xml:space="preserve">Three copies of agreement form signed in </w:t>
            </w:r>
            <w:r w:rsidRPr="0038007A">
              <w:rPr>
                <w:color w:val="4472C4" w:themeColor="accent1"/>
              </w:rPr>
              <w:t>BLUE</w:t>
            </w:r>
            <w:r w:rsidRPr="00F3726A">
              <w:t xml:space="preserve"> ink</w:t>
            </w:r>
          </w:p>
        </w:tc>
        <w:sdt>
          <w:sdtPr>
            <w:id w:val="-72144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14:paraId="38D01774" w14:textId="171BF9DC" w:rsidR="00714932" w:rsidRDefault="00070595" w:rsidP="009349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4932" w14:paraId="6A6E26C5" w14:textId="77777777" w:rsidTr="000848E2">
        <w:tc>
          <w:tcPr>
            <w:tcW w:w="8766" w:type="dxa"/>
            <w:gridSpan w:val="2"/>
          </w:tcPr>
          <w:p w14:paraId="0694B03A" w14:textId="69A4B3E1" w:rsidR="00714932" w:rsidRDefault="007D5503" w:rsidP="007D5503">
            <w:pPr>
              <w:pStyle w:val="ListParagraph"/>
              <w:numPr>
                <w:ilvl w:val="0"/>
                <w:numId w:val="2"/>
              </w:numPr>
              <w:ind w:hanging="30"/>
            </w:pPr>
            <w:bookmarkStart w:id="1" w:name="_Hlk68607024"/>
            <w:r w:rsidRPr="007D5503">
              <w:t>Submit a copy of the signature page to NCDPI for approval</w:t>
            </w:r>
            <w:r w:rsidR="000B08A3">
              <w:t xml:space="preserve"> (</w:t>
            </w:r>
            <w:r w:rsidR="006D1210">
              <w:t>as applicable</w:t>
            </w:r>
            <w:r w:rsidR="008C1467">
              <w:t>)</w:t>
            </w:r>
          </w:p>
        </w:tc>
        <w:sdt>
          <w:sdtPr>
            <w:id w:val="183710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14:paraId="1139457D" w14:textId="1E853935" w:rsidR="001C66D3" w:rsidRDefault="00070595" w:rsidP="000705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1"/>
      <w:tr w:rsidR="00714932" w14:paraId="30C0317B" w14:textId="77777777" w:rsidTr="000848E2">
        <w:tc>
          <w:tcPr>
            <w:tcW w:w="8766" w:type="dxa"/>
            <w:gridSpan w:val="2"/>
          </w:tcPr>
          <w:p w14:paraId="488F2ADF" w14:textId="763915B5" w:rsidR="00714932" w:rsidRDefault="002A27A0" w:rsidP="00856166">
            <w:pPr>
              <w:pStyle w:val="ListParagraph"/>
              <w:numPr>
                <w:ilvl w:val="0"/>
                <w:numId w:val="2"/>
              </w:numPr>
              <w:ind w:hanging="30"/>
            </w:pPr>
            <w:r w:rsidRPr="002A27A0">
              <w:t>Written Cash Management Procedure</w:t>
            </w:r>
            <w:r w:rsidR="008C1467">
              <w:t xml:space="preserve"> (</w:t>
            </w:r>
            <w:r w:rsidR="009A0603">
              <w:t>as applicable)</w:t>
            </w:r>
          </w:p>
        </w:tc>
        <w:tc>
          <w:tcPr>
            <w:tcW w:w="1309" w:type="dxa"/>
            <w:vAlign w:val="center"/>
          </w:tcPr>
          <w:sdt>
            <w:sdtPr>
              <w:id w:val="470878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C8B59" w14:textId="7E43FDEB" w:rsidR="001C66D3" w:rsidRDefault="009527DD" w:rsidP="009349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376DA" w14:paraId="5EFE1BD0" w14:textId="77777777" w:rsidTr="000848E2">
        <w:tc>
          <w:tcPr>
            <w:tcW w:w="8766" w:type="dxa"/>
            <w:gridSpan w:val="2"/>
          </w:tcPr>
          <w:p w14:paraId="46E58935" w14:textId="42AEFD6F" w:rsidR="00F376DA" w:rsidRPr="002A27A0" w:rsidRDefault="00F376DA" w:rsidP="009D2C11">
            <w:pPr>
              <w:pStyle w:val="ListParagraph"/>
              <w:numPr>
                <w:ilvl w:val="0"/>
                <w:numId w:val="2"/>
              </w:numPr>
              <w:ind w:left="1411" w:hanging="720"/>
            </w:pPr>
            <w:r w:rsidRPr="00F376DA">
              <w:t>Free and Reduced Prices School Meal Application and Verification Forms</w:t>
            </w:r>
            <w:r>
              <w:t xml:space="preserve"> (as applicable</w:t>
            </w:r>
          </w:p>
        </w:tc>
        <w:tc>
          <w:tcPr>
            <w:tcW w:w="1309" w:type="dxa"/>
            <w:vAlign w:val="center"/>
          </w:tcPr>
          <w:p w14:paraId="6ECD8F44" w14:textId="77777777" w:rsidR="00F376DA" w:rsidRDefault="00F376DA" w:rsidP="00934926">
            <w:pPr>
              <w:jc w:val="center"/>
            </w:pPr>
          </w:p>
        </w:tc>
      </w:tr>
      <w:tr w:rsidR="000848E2" w14:paraId="638870B7" w14:textId="77777777" w:rsidTr="000848E2">
        <w:tc>
          <w:tcPr>
            <w:tcW w:w="8766" w:type="dxa"/>
            <w:gridSpan w:val="2"/>
          </w:tcPr>
          <w:p w14:paraId="2966107B" w14:textId="780C55BB" w:rsidR="000848E2" w:rsidRPr="002A27A0" w:rsidRDefault="000848E2" w:rsidP="000848E2">
            <w:pPr>
              <w:pStyle w:val="ListParagraph"/>
              <w:numPr>
                <w:ilvl w:val="0"/>
                <w:numId w:val="2"/>
              </w:numPr>
              <w:ind w:hanging="30"/>
            </w:pPr>
            <w:r w:rsidRPr="00A33169">
              <w:t>Copy of Press Release</w:t>
            </w:r>
            <w:r w:rsidR="00BF5D34">
              <w:t xml:space="preserve"> (</w:t>
            </w:r>
            <w:r w:rsidR="001048AE">
              <w:t>as applicable)</w:t>
            </w:r>
          </w:p>
        </w:tc>
        <w:tc>
          <w:tcPr>
            <w:tcW w:w="1309" w:type="dxa"/>
            <w:vAlign w:val="center"/>
          </w:tcPr>
          <w:sdt>
            <w:sdtPr>
              <w:id w:val="-1638877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30DE2" w14:textId="6A546245" w:rsidR="000848E2" w:rsidRDefault="000848E2" w:rsidP="000848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527DD" w14:paraId="3F9D773C" w14:textId="77777777" w:rsidTr="000848E2">
        <w:tc>
          <w:tcPr>
            <w:tcW w:w="8766" w:type="dxa"/>
            <w:gridSpan w:val="2"/>
          </w:tcPr>
          <w:p w14:paraId="79869583" w14:textId="049AA98E" w:rsidR="009527DD" w:rsidRPr="002A27A0" w:rsidRDefault="009527DD" w:rsidP="009527DD">
            <w:pPr>
              <w:pStyle w:val="ListParagraph"/>
              <w:numPr>
                <w:ilvl w:val="0"/>
                <w:numId w:val="2"/>
              </w:numPr>
              <w:ind w:hanging="30"/>
            </w:pPr>
            <w:r w:rsidRPr="009527DD">
              <w:t>501(c)(3)</w:t>
            </w:r>
          </w:p>
        </w:tc>
        <w:sdt>
          <w:sdtPr>
            <w:id w:val="151565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14:paraId="3B22C2F1" w14:textId="5110B1A2" w:rsidR="009527DD" w:rsidRDefault="009527DD" w:rsidP="009527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D95" w14:paraId="07B1649E" w14:textId="77777777" w:rsidTr="00675C08">
        <w:tc>
          <w:tcPr>
            <w:tcW w:w="10075" w:type="dxa"/>
            <w:gridSpan w:val="3"/>
          </w:tcPr>
          <w:p w14:paraId="2AC5F76A" w14:textId="548DFAEF" w:rsidR="00DF0D95" w:rsidRPr="007267B0" w:rsidRDefault="001228FF" w:rsidP="007D7EA9">
            <w:pPr>
              <w:ind w:hanging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SFA</w:t>
            </w:r>
            <w:r w:rsidR="004C5156">
              <w:rPr>
                <w:b/>
                <w:bCs/>
              </w:rPr>
              <w:t>/SPONSOR</w:t>
            </w:r>
            <w:r w:rsidR="004C5156" w:rsidRPr="004C5156">
              <w:rPr>
                <w:b/>
                <w:bCs/>
              </w:rPr>
              <w:t xml:space="preserve"> </w:t>
            </w:r>
            <w:r w:rsidR="00DF0D95" w:rsidRPr="007267B0">
              <w:rPr>
                <w:b/>
                <w:bCs/>
              </w:rPr>
              <w:t>SITE CHECKLIST ITEMS (IF APPLICABLE)</w:t>
            </w:r>
          </w:p>
        </w:tc>
      </w:tr>
      <w:tr w:rsidR="00714932" w14:paraId="0E8F89A6" w14:textId="77777777" w:rsidTr="000848E2">
        <w:tc>
          <w:tcPr>
            <w:tcW w:w="8766" w:type="dxa"/>
            <w:gridSpan w:val="2"/>
          </w:tcPr>
          <w:p w14:paraId="631C5CCD" w14:textId="1EA46DE5" w:rsidR="002F06D7" w:rsidRDefault="004D23D9" w:rsidP="00840749">
            <w:pPr>
              <w:ind w:left="690"/>
            </w:pPr>
            <w:r>
              <w:t xml:space="preserve">If a document is </w:t>
            </w:r>
            <w:r w:rsidR="00B24F49">
              <w:t>required,</w:t>
            </w:r>
            <w:r>
              <w:t xml:space="preserve"> it will show </w:t>
            </w:r>
            <w:r w:rsidR="00CC1A33">
              <w:t>an item is required for the site.</w:t>
            </w:r>
          </w:p>
        </w:tc>
        <w:sdt>
          <w:sdtPr>
            <w:id w:val="193061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14:paraId="52210AAD" w14:textId="2B52920A" w:rsidR="00714932" w:rsidRDefault="00934926" w:rsidP="009349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5BB7" w14:paraId="050AB459" w14:textId="77777777" w:rsidTr="00675C08">
        <w:tc>
          <w:tcPr>
            <w:tcW w:w="10075" w:type="dxa"/>
            <w:gridSpan w:val="3"/>
          </w:tcPr>
          <w:p w14:paraId="62DE4BB1" w14:textId="1A67DA93" w:rsidR="006E5BB7" w:rsidRDefault="006E5BB7" w:rsidP="005D2BF0">
            <w:pPr>
              <w:pStyle w:val="ListParagraph"/>
              <w:numPr>
                <w:ilvl w:val="0"/>
                <w:numId w:val="7"/>
              </w:numPr>
              <w:ind w:left="690"/>
            </w:pPr>
            <w:r w:rsidRPr="005D2BF0">
              <w:rPr>
                <w:b/>
                <w:bCs/>
              </w:rPr>
              <w:t>Attachment List</w:t>
            </w:r>
          </w:p>
        </w:tc>
      </w:tr>
      <w:tr w:rsidR="005D2BF0" w14:paraId="46F878BC" w14:textId="77777777" w:rsidTr="000848E2">
        <w:tc>
          <w:tcPr>
            <w:tcW w:w="8766" w:type="dxa"/>
            <w:gridSpan w:val="2"/>
          </w:tcPr>
          <w:p w14:paraId="346BEC87" w14:textId="2C5A87A8" w:rsidR="005D2BF0" w:rsidRPr="00B729DD" w:rsidRDefault="006F3B00" w:rsidP="006325C4">
            <w:pPr>
              <w:pStyle w:val="ListParagraph"/>
              <w:numPr>
                <w:ilvl w:val="0"/>
                <w:numId w:val="11"/>
              </w:numPr>
              <w:ind w:left="1410" w:hanging="720"/>
            </w:pPr>
            <w:r>
              <w:t>Procurement M</w:t>
            </w:r>
            <w:r w:rsidR="009D4BD6">
              <w:t>ethod Reporting</w:t>
            </w:r>
          </w:p>
        </w:tc>
        <w:sdt>
          <w:sdtPr>
            <w:id w:val="204247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14:paraId="2B5DC26C" w14:textId="39691E1F" w:rsidR="005D2BF0" w:rsidRDefault="004C7E5D" w:rsidP="009349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456E" w14:paraId="33A107F3" w14:textId="77777777" w:rsidTr="000848E2">
        <w:tc>
          <w:tcPr>
            <w:tcW w:w="8766" w:type="dxa"/>
            <w:gridSpan w:val="2"/>
          </w:tcPr>
          <w:p w14:paraId="5DA6AB62" w14:textId="6E7D32CC" w:rsidR="00D1456E" w:rsidRPr="00B729DD" w:rsidRDefault="008C3398" w:rsidP="006325C4">
            <w:pPr>
              <w:pStyle w:val="ListParagraph"/>
              <w:numPr>
                <w:ilvl w:val="0"/>
                <w:numId w:val="11"/>
              </w:numPr>
              <w:ind w:hanging="30"/>
            </w:pPr>
            <w:r>
              <w:t xml:space="preserve">Drug Free </w:t>
            </w:r>
            <w:r w:rsidR="00415604">
              <w:t xml:space="preserve">Workplace Certification </w:t>
            </w:r>
            <w:r w:rsidR="0038007A">
              <w:t xml:space="preserve">signed in </w:t>
            </w:r>
            <w:r w:rsidR="0038007A" w:rsidRPr="0038007A">
              <w:rPr>
                <w:color w:val="4472C4" w:themeColor="accent1"/>
              </w:rPr>
              <w:t>BLUE</w:t>
            </w:r>
            <w:r w:rsidR="0038007A">
              <w:t xml:space="preserve"> ink</w:t>
            </w:r>
            <w:r w:rsidR="00415604">
              <w:t xml:space="preserve"> </w:t>
            </w:r>
          </w:p>
        </w:tc>
        <w:sdt>
          <w:sdtPr>
            <w:id w:val="-208852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14:paraId="5E09A8E3" w14:textId="1C04B3F0" w:rsidR="00D1456E" w:rsidRDefault="004C7E5D" w:rsidP="009349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06D7" w14:paraId="5B09BC5C" w14:textId="77777777" w:rsidTr="000848E2">
        <w:tc>
          <w:tcPr>
            <w:tcW w:w="8766" w:type="dxa"/>
            <w:gridSpan w:val="2"/>
          </w:tcPr>
          <w:p w14:paraId="298F831F" w14:textId="137D1BE3" w:rsidR="002F06D7" w:rsidRPr="00B729DD" w:rsidRDefault="004541E5" w:rsidP="006325C4">
            <w:pPr>
              <w:pStyle w:val="ListParagraph"/>
              <w:numPr>
                <w:ilvl w:val="0"/>
                <w:numId w:val="11"/>
              </w:numPr>
              <w:ind w:hanging="30"/>
            </w:pPr>
            <w:r>
              <w:t xml:space="preserve">Debarment /Suspension Form </w:t>
            </w:r>
            <w:r w:rsidR="007E29E4">
              <w:t xml:space="preserve">signed in </w:t>
            </w:r>
            <w:r w:rsidR="007E29E4" w:rsidRPr="007E29E4">
              <w:rPr>
                <w:color w:val="4472C4" w:themeColor="accent1"/>
              </w:rPr>
              <w:t>BLUE</w:t>
            </w:r>
            <w:r w:rsidR="007E29E4">
              <w:t xml:space="preserve"> ink</w:t>
            </w:r>
          </w:p>
        </w:tc>
        <w:sdt>
          <w:sdtPr>
            <w:id w:val="51566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14:paraId="01A611E9" w14:textId="0DC9C1AB" w:rsidR="002F06D7" w:rsidRDefault="00F64DC7" w:rsidP="009349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C3" w14:paraId="619985EB" w14:textId="77777777" w:rsidTr="000848E2">
        <w:tc>
          <w:tcPr>
            <w:tcW w:w="8766" w:type="dxa"/>
            <w:gridSpan w:val="2"/>
          </w:tcPr>
          <w:p w14:paraId="71A2259B" w14:textId="47DBC37B" w:rsidR="003739C3" w:rsidRDefault="003739C3" w:rsidP="006325C4">
            <w:pPr>
              <w:pStyle w:val="ListParagraph"/>
              <w:numPr>
                <w:ilvl w:val="0"/>
                <w:numId w:val="11"/>
              </w:numPr>
              <w:ind w:hanging="30"/>
            </w:pPr>
            <w:r w:rsidRPr="003739C3">
              <w:t xml:space="preserve">W-9 Form signed in </w:t>
            </w:r>
            <w:r w:rsidRPr="00F64DC7">
              <w:rPr>
                <w:color w:val="4472C4" w:themeColor="accent1"/>
              </w:rPr>
              <w:t>BLUE</w:t>
            </w:r>
            <w:r w:rsidRPr="003739C3">
              <w:t xml:space="preserve"> ink</w:t>
            </w:r>
          </w:p>
        </w:tc>
        <w:sdt>
          <w:sdtPr>
            <w:id w:val="120791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9" w:type="dxa"/>
                <w:vAlign w:val="center"/>
              </w:tcPr>
              <w:p w14:paraId="7489B2B3" w14:textId="497E97E7" w:rsidR="003739C3" w:rsidRDefault="00F64DC7" w:rsidP="009349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01A2" w14:paraId="0D15C350" w14:textId="77777777" w:rsidTr="000848E2">
        <w:tc>
          <w:tcPr>
            <w:tcW w:w="8766" w:type="dxa"/>
            <w:gridSpan w:val="2"/>
          </w:tcPr>
          <w:p w14:paraId="3CB8F3FD" w14:textId="24D8EA2C" w:rsidR="00D001A2" w:rsidRPr="00C4164A" w:rsidRDefault="00C4164A" w:rsidP="00517B90">
            <w:pPr>
              <w:pStyle w:val="ListParagraph"/>
              <w:numPr>
                <w:ilvl w:val="0"/>
                <w:numId w:val="11"/>
              </w:numPr>
              <w:ind w:left="1411" w:hanging="720"/>
              <w:rPr>
                <w:rFonts w:cstheme="minorHAnsi"/>
                <w:bCs/>
                <w:color w:val="000000"/>
                <w:vertAlign w:val="superscript"/>
              </w:rPr>
            </w:pPr>
            <w:r w:rsidRPr="00C4164A">
              <w:rPr>
                <w:bCs/>
              </w:rPr>
              <w:t>Free and Reduced Application for School Meals (if applicable, only for those SMP sponsor that take Free and Reduced-Price Meal Applications)</w:t>
            </w:r>
          </w:p>
        </w:tc>
        <w:sdt>
          <w:sdtPr>
            <w:id w:val="-84301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14:paraId="1E751790" w14:textId="4474A05B" w:rsidR="00D001A2" w:rsidRDefault="004C7E5D" w:rsidP="009349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581F3A0" w14:textId="12B983B4" w:rsidR="005B6092" w:rsidRDefault="00E812B4" w:rsidP="002E6792">
      <w:pPr>
        <w:jc w:val="center"/>
      </w:pPr>
    </w:p>
    <w:sectPr w:rsidR="005B6092" w:rsidSect="00FB74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E6A"/>
    <w:multiLevelType w:val="hybridMultilevel"/>
    <w:tmpl w:val="A15A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069"/>
    <w:multiLevelType w:val="hybridMultilevel"/>
    <w:tmpl w:val="1B4CABF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7B723D5"/>
    <w:multiLevelType w:val="hybridMultilevel"/>
    <w:tmpl w:val="9912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790D"/>
    <w:multiLevelType w:val="hybridMultilevel"/>
    <w:tmpl w:val="2598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5C14"/>
    <w:multiLevelType w:val="hybridMultilevel"/>
    <w:tmpl w:val="CC32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132F6"/>
    <w:multiLevelType w:val="hybridMultilevel"/>
    <w:tmpl w:val="1598EEAC"/>
    <w:lvl w:ilvl="0" w:tplc="F0626F8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63653"/>
    <w:multiLevelType w:val="hybridMultilevel"/>
    <w:tmpl w:val="AA60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8F0059"/>
    <w:multiLevelType w:val="hybridMultilevel"/>
    <w:tmpl w:val="84540220"/>
    <w:lvl w:ilvl="0" w:tplc="EABCD4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E396B"/>
    <w:multiLevelType w:val="hybridMultilevel"/>
    <w:tmpl w:val="BDDAE060"/>
    <w:lvl w:ilvl="0" w:tplc="F8C6601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DA97665"/>
    <w:multiLevelType w:val="hybridMultilevel"/>
    <w:tmpl w:val="87A0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E68F1"/>
    <w:multiLevelType w:val="hybridMultilevel"/>
    <w:tmpl w:val="AEAA30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E7647E6"/>
    <w:multiLevelType w:val="hybridMultilevel"/>
    <w:tmpl w:val="F8CC37E8"/>
    <w:lvl w:ilvl="0" w:tplc="B60C90A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6636306"/>
    <w:multiLevelType w:val="hybridMultilevel"/>
    <w:tmpl w:val="51522D48"/>
    <w:lvl w:ilvl="0" w:tplc="14A09A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85E5E1E"/>
    <w:multiLevelType w:val="hybridMultilevel"/>
    <w:tmpl w:val="0360D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E84FC7"/>
    <w:multiLevelType w:val="hybridMultilevel"/>
    <w:tmpl w:val="8F902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0E066A"/>
    <w:multiLevelType w:val="hybridMultilevel"/>
    <w:tmpl w:val="8DD0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3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5"/>
  </w:num>
  <w:num w:numId="9">
    <w:abstractNumId w:val="12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yxZ/AwWiAd1iegFQYZvUYMEXFNwhfnBsbMozSWDRGiIWyUBFLXkr7fEwbXKV660GSQlOnqCW0rizn3SyHFm0A==" w:salt="LWOxMQFf0szj/yn5Ssna4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92"/>
    <w:rsid w:val="00020082"/>
    <w:rsid w:val="000678E9"/>
    <w:rsid w:val="00070595"/>
    <w:rsid w:val="00071AA7"/>
    <w:rsid w:val="00077FB6"/>
    <w:rsid w:val="000848E2"/>
    <w:rsid w:val="000A34D7"/>
    <w:rsid w:val="000B08A3"/>
    <w:rsid w:val="000B3C71"/>
    <w:rsid w:val="000C66A4"/>
    <w:rsid w:val="000D577D"/>
    <w:rsid w:val="000E70B1"/>
    <w:rsid w:val="001048AE"/>
    <w:rsid w:val="001228FF"/>
    <w:rsid w:val="001C66D3"/>
    <w:rsid w:val="001F1060"/>
    <w:rsid w:val="00234F05"/>
    <w:rsid w:val="00240DE0"/>
    <w:rsid w:val="002701E8"/>
    <w:rsid w:val="002705F2"/>
    <w:rsid w:val="002949D9"/>
    <w:rsid w:val="002A1EFE"/>
    <w:rsid w:val="002A2714"/>
    <w:rsid w:val="002A27A0"/>
    <w:rsid w:val="002E0301"/>
    <w:rsid w:val="002E6792"/>
    <w:rsid w:val="002F06D7"/>
    <w:rsid w:val="00306453"/>
    <w:rsid w:val="00326C56"/>
    <w:rsid w:val="003739C3"/>
    <w:rsid w:val="0038007A"/>
    <w:rsid w:val="003A0B05"/>
    <w:rsid w:val="00415604"/>
    <w:rsid w:val="0043258E"/>
    <w:rsid w:val="004541E5"/>
    <w:rsid w:val="004707DE"/>
    <w:rsid w:val="00473025"/>
    <w:rsid w:val="004B6294"/>
    <w:rsid w:val="004B7ECB"/>
    <w:rsid w:val="004C5156"/>
    <w:rsid w:val="004C7E5D"/>
    <w:rsid w:val="004D23D9"/>
    <w:rsid w:val="004E06B2"/>
    <w:rsid w:val="004F5525"/>
    <w:rsid w:val="00517B90"/>
    <w:rsid w:val="00522518"/>
    <w:rsid w:val="00591515"/>
    <w:rsid w:val="005D2BF0"/>
    <w:rsid w:val="005E03FC"/>
    <w:rsid w:val="006325C4"/>
    <w:rsid w:val="0064240B"/>
    <w:rsid w:val="00646CB7"/>
    <w:rsid w:val="00675C08"/>
    <w:rsid w:val="006C0730"/>
    <w:rsid w:val="006D1210"/>
    <w:rsid w:val="006E5BB7"/>
    <w:rsid w:val="006F3B00"/>
    <w:rsid w:val="00714932"/>
    <w:rsid w:val="007267B0"/>
    <w:rsid w:val="00727B87"/>
    <w:rsid w:val="007346A4"/>
    <w:rsid w:val="00785888"/>
    <w:rsid w:val="00786845"/>
    <w:rsid w:val="007D5503"/>
    <w:rsid w:val="007D7EA9"/>
    <w:rsid w:val="007E29E4"/>
    <w:rsid w:val="00840749"/>
    <w:rsid w:val="00856166"/>
    <w:rsid w:val="0088633A"/>
    <w:rsid w:val="0089437D"/>
    <w:rsid w:val="008B13DA"/>
    <w:rsid w:val="008C1467"/>
    <w:rsid w:val="008C3398"/>
    <w:rsid w:val="008F068C"/>
    <w:rsid w:val="00934926"/>
    <w:rsid w:val="009527DD"/>
    <w:rsid w:val="009A0603"/>
    <w:rsid w:val="009D2C11"/>
    <w:rsid w:val="009D4BD6"/>
    <w:rsid w:val="009E30E4"/>
    <w:rsid w:val="009F3555"/>
    <w:rsid w:val="00A22CEA"/>
    <w:rsid w:val="00A33169"/>
    <w:rsid w:val="00A47245"/>
    <w:rsid w:val="00AD2F49"/>
    <w:rsid w:val="00AD39CA"/>
    <w:rsid w:val="00B01410"/>
    <w:rsid w:val="00B04C0D"/>
    <w:rsid w:val="00B155A1"/>
    <w:rsid w:val="00B24F49"/>
    <w:rsid w:val="00B545C8"/>
    <w:rsid w:val="00B64059"/>
    <w:rsid w:val="00B729DD"/>
    <w:rsid w:val="00B91081"/>
    <w:rsid w:val="00BB2F48"/>
    <w:rsid w:val="00BB6E49"/>
    <w:rsid w:val="00BE4B6A"/>
    <w:rsid w:val="00BF5D34"/>
    <w:rsid w:val="00C0436E"/>
    <w:rsid w:val="00C32C23"/>
    <w:rsid w:val="00C4164A"/>
    <w:rsid w:val="00CC1A33"/>
    <w:rsid w:val="00CD1BC3"/>
    <w:rsid w:val="00CF13AC"/>
    <w:rsid w:val="00D001A2"/>
    <w:rsid w:val="00D1456E"/>
    <w:rsid w:val="00D500FD"/>
    <w:rsid w:val="00D55789"/>
    <w:rsid w:val="00DD632C"/>
    <w:rsid w:val="00DF0D95"/>
    <w:rsid w:val="00E04C88"/>
    <w:rsid w:val="00E73F9A"/>
    <w:rsid w:val="00E812B4"/>
    <w:rsid w:val="00EB238F"/>
    <w:rsid w:val="00F00978"/>
    <w:rsid w:val="00F3726A"/>
    <w:rsid w:val="00F376DA"/>
    <w:rsid w:val="00F64DC7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6EAA"/>
  <w15:chartTrackingRefBased/>
  <w15:docId w15:val="{2BF0AB42-E83B-4ACE-8A73-B3E9E532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52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04C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59151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Hoffman</dc:creator>
  <cp:keywords/>
  <dc:description/>
  <cp:lastModifiedBy>Ivy Early</cp:lastModifiedBy>
  <cp:revision>11</cp:revision>
  <dcterms:created xsi:type="dcterms:W3CDTF">2022-05-25T16:11:00Z</dcterms:created>
  <dcterms:modified xsi:type="dcterms:W3CDTF">2022-05-25T16:24:00Z</dcterms:modified>
</cp:coreProperties>
</file>