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1E187" w14:textId="77777777" w:rsidR="00C91D85" w:rsidRPr="00C91D85" w:rsidRDefault="00C91D85" w:rsidP="00C91D8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91D85">
        <w:rPr>
          <w:rFonts w:ascii="Times New Roman" w:hAnsi="Times New Roman" w:cs="Times New Roman"/>
          <w:sz w:val="24"/>
          <w:szCs w:val="24"/>
        </w:rPr>
        <w:t>INSTRUCTIONS FOR COMPLETING</w:t>
      </w:r>
    </w:p>
    <w:p w14:paraId="0631E188" w14:textId="77777777" w:rsidR="00C91D85" w:rsidRPr="00C91D85" w:rsidRDefault="00C91D85" w:rsidP="00C91D8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91D85">
        <w:rPr>
          <w:rFonts w:ascii="Times New Roman" w:hAnsi="Times New Roman" w:cs="Times New Roman"/>
          <w:sz w:val="24"/>
          <w:szCs w:val="24"/>
        </w:rPr>
        <w:t>THE FNS 529 AND TERMS &amp; CONDITIONS</w:t>
      </w:r>
    </w:p>
    <w:p w14:paraId="0631E189" w14:textId="77777777" w:rsidR="004A66CC" w:rsidRPr="00C91D85" w:rsidRDefault="00C91D85" w:rsidP="00C91D8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91D85">
        <w:rPr>
          <w:rFonts w:ascii="Times New Roman" w:hAnsi="Times New Roman" w:cs="Times New Roman"/>
          <w:sz w:val="24"/>
          <w:szCs w:val="24"/>
        </w:rPr>
        <w:t xml:space="preserve">FOR THE </w:t>
      </w:r>
      <w:r w:rsidR="003F2639">
        <w:rPr>
          <w:rFonts w:ascii="Times New Roman" w:hAnsi="Times New Roman" w:cs="Times New Roman"/>
          <w:sz w:val="24"/>
          <w:szCs w:val="24"/>
        </w:rPr>
        <w:t>CHILD NUTRITION EQUIPMENT GRANTS</w:t>
      </w:r>
      <w:r w:rsidR="00837C1D">
        <w:rPr>
          <w:rFonts w:ascii="Times New Roman" w:hAnsi="Times New Roman" w:cs="Times New Roman"/>
          <w:sz w:val="24"/>
          <w:szCs w:val="24"/>
        </w:rPr>
        <w:t xml:space="preserve"> </w:t>
      </w:r>
      <w:r w:rsidRPr="00C91D85">
        <w:rPr>
          <w:rFonts w:ascii="Times New Roman" w:hAnsi="Times New Roman" w:cs="Times New Roman"/>
          <w:sz w:val="24"/>
          <w:szCs w:val="24"/>
        </w:rPr>
        <w:t xml:space="preserve">IN FY </w:t>
      </w:r>
      <w:r w:rsidR="00F91614">
        <w:rPr>
          <w:rFonts w:ascii="Times New Roman" w:hAnsi="Times New Roman" w:cs="Times New Roman"/>
          <w:sz w:val="24"/>
          <w:szCs w:val="24"/>
        </w:rPr>
        <w:t>2018</w:t>
      </w:r>
    </w:p>
    <w:p w14:paraId="0631E18A" w14:textId="77777777" w:rsidR="00C91D85" w:rsidRDefault="00C91D85" w:rsidP="00C91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31E18B" w14:textId="77777777" w:rsidR="00C91D85" w:rsidRDefault="00C91D85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FNS 529</w:t>
      </w:r>
      <w:r w:rsidR="009B5FA1">
        <w:rPr>
          <w:rFonts w:ascii="Times New Roman" w:hAnsi="Times New Roman" w:cs="Times New Roman"/>
          <w:sz w:val="24"/>
          <w:szCs w:val="24"/>
        </w:rPr>
        <w:t xml:space="preserve"> – This is a new format in accordance with the OMB Omnibus Circular Requirements for grant awards</w:t>
      </w:r>
    </w:p>
    <w:p w14:paraId="0631E18C" w14:textId="77777777" w:rsidR="00B84FE6" w:rsidRDefault="00B84FE6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 to complete the following highlighted boxes</w:t>
      </w:r>
    </w:p>
    <w:p w14:paraId="0631E18D" w14:textId="77777777" w:rsidR="00B84FE6" w:rsidRDefault="00B84FE6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 1 – Complete</w:t>
      </w:r>
      <w:r w:rsidR="009B5FA1">
        <w:rPr>
          <w:rFonts w:ascii="Times New Roman" w:hAnsi="Times New Roman" w:cs="Times New Roman"/>
          <w:sz w:val="24"/>
          <w:szCs w:val="24"/>
        </w:rPr>
        <w:t xml:space="preserve"> </w:t>
      </w:r>
      <w:r w:rsidR="00837C1D">
        <w:rPr>
          <w:rFonts w:ascii="Times New Roman" w:hAnsi="Times New Roman" w:cs="Times New Roman"/>
          <w:sz w:val="24"/>
          <w:szCs w:val="24"/>
        </w:rPr>
        <w:t>XXXX</w:t>
      </w:r>
      <w:r>
        <w:rPr>
          <w:rFonts w:ascii="Times New Roman" w:hAnsi="Times New Roman" w:cs="Times New Roman"/>
          <w:sz w:val="24"/>
          <w:szCs w:val="24"/>
        </w:rPr>
        <w:t>-</w:t>
      </w:r>
      <w:r w:rsidR="00F91614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E0B88">
        <w:rPr>
          <w:rFonts w:ascii="Times New Roman" w:hAnsi="Times New Roman" w:cs="Times New Roman"/>
          <w:sz w:val="24"/>
          <w:szCs w:val="24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-01 – </w:t>
      </w:r>
      <w:r w:rsidR="007F605D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his should be the </w:t>
      </w:r>
      <w:r w:rsidR="00837C1D">
        <w:rPr>
          <w:rFonts w:ascii="Times New Roman" w:hAnsi="Times New Roman" w:cs="Times New Roman"/>
          <w:sz w:val="24"/>
          <w:szCs w:val="24"/>
        </w:rPr>
        <w:t xml:space="preserve">Grant and </w:t>
      </w:r>
      <w:r>
        <w:rPr>
          <w:rFonts w:ascii="Times New Roman" w:hAnsi="Times New Roman" w:cs="Times New Roman"/>
          <w:sz w:val="24"/>
          <w:szCs w:val="24"/>
        </w:rPr>
        <w:t>State abbreviation</w:t>
      </w:r>
    </w:p>
    <w:p w14:paraId="0631E18E" w14:textId="77777777" w:rsidR="00B84FE6" w:rsidRDefault="00B84FE6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 2 – Insert date of award, this should be when you send out the award document for signature</w:t>
      </w:r>
    </w:p>
    <w:p w14:paraId="0631E18F" w14:textId="77777777" w:rsidR="006C7478" w:rsidRDefault="006C7478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 3- Indicate this IS NOT a Research Grant</w:t>
      </w:r>
    </w:p>
    <w:p w14:paraId="0631E190" w14:textId="77777777" w:rsidR="00B84FE6" w:rsidRDefault="00B84FE6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Box 4 – Insert </w:t>
      </w:r>
      <w:r w:rsidR="006C7478">
        <w:rPr>
          <w:rFonts w:ascii="Times New Roman" w:hAnsi="Times New Roman" w:cs="Times New Roman"/>
          <w:sz w:val="24"/>
          <w:szCs w:val="24"/>
        </w:rPr>
        <w:t>the CFDA Number</w:t>
      </w:r>
    </w:p>
    <w:p w14:paraId="0631E191" w14:textId="77777777" w:rsidR="006C7478" w:rsidRDefault="00B84FE6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Box </w:t>
      </w:r>
      <w:r w:rsidR="006C747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C7478">
        <w:rPr>
          <w:rFonts w:ascii="Times New Roman" w:hAnsi="Times New Roman" w:cs="Times New Roman"/>
          <w:sz w:val="24"/>
          <w:szCs w:val="24"/>
        </w:rPr>
        <w:t>Insert the DUNS Number</w:t>
      </w:r>
    </w:p>
    <w:p w14:paraId="0631E192" w14:textId="77777777" w:rsidR="006C7478" w:rsidRDefault="006C7478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 6 – Leave blank</w:t>
      </w:r>
    </w:p>
    <w:p w14:paraId="0631E193" w14:textId="77777777" w:rsidR="006C7478" w:rsidRDefault="006C7478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Box 7 – Insert USDA/FNS/XXXX REGIONAL OFFICE </w:t>
      </w:r>
    </w:p>
    <w:p w14:paraId="0631E194" w14:textId="77777777" w:rsidR="006C7478" w:rsidRDefault="006C7478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 8 – Insert CFDA Name</w:t>
      </w:r>
    </w:p>
    <w:p w14:paraId="0631E195" w14:textId="77777777" w:rsidR="00B84FE6" w:rsidRDefault="006C7478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Box 9 - </w:t>
      </w:r>
      <w:r w:rsidR="00B84FE6">
        <w:rPr>
          <w:rFonts w:ascii="Times New Roman" w:hAnsi="Times New Roman" w:cs="Times New Roman"/>
          <w:sz w:val="24"/>
          <w:szCs w:val="24"/>
        </w:rPr>
        <w:t xml:space="preserve">Insert Recipient (Grantee) </w:t>
      </w:r>
      <w:r w:rsidR="009B5FA1">
        <w:rPr>
          <w:rFonts w:ascii="Times New Roman" w:hAnsi="Times New Roman" w:cs="Times New Roman"/>
          <w:sz w:val="24"/>
          <w:szCs w:val="24"/>
        </w:rPr>
        <w:t>– this should be name and address</w:t>
      </w:r>
    </w:p>
    <w:p w14:paraId="0631E196" w14:textId="77777777" w:rsidR="006C7478" w:rsidRDefault="006C7478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 10 – Enter WBS Number</w:t>
      </w:r>
    </w:p>
    <w:p w14:paraId="0631E197" w14:textId="77777777" w:rsidR="009B5FA1" w:rsidRDefault="009B5FA1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Boxes 11/12/</w:t>
      </w:r>
      <w:r w:rsidR="006C7478">
        <w:rPr>
          <w:rFonts w:ascii="Times New Roman" w:hAnsi="Times New Roman" w:cs="Times New Roman"/>
          <w:sz w:val="24"/>
          <w:szCs w:val="24"/>
        </w:rPr>
        <w:t>13/</w:t>
      </w:r>
      <w:r>
        <w:rPr>
          <w:rFonts w:ascii="Times New Roman" w:hAnsi="Times New Roman" w:cs="Times New Roman"/>
          <w:sz w:val="24"/>
          <w:szCs w:val="24"/>
        </w:rPr>
        <w:t>1</w:t>
      </w:r>
      <w:r w:rsidR="006C747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– Amount of Grant (If grant funds were distributed </w:t>
      </w:r>
      <w:r w:rsidR="00F91614">
        <w:rPr>
          <w:rFonts w:ascii="Times New Roman" w:hAnsi="Times New Roman" w:cs="Times New Roman"/>
          <w:sz w:val="24"/>
          <w:szCs w:val="24"/>
        </w:rPr>
        <w:t xml:space="preserve">incrementally, </w:t>
      </w:r>
      <w:r>
        <w:rPr>
          <w:rFonts w:ascii="Times New Roman" w:hAnsi="Times New Roman" w:cs="Times New Roman"/>
          <w:sz w:val="24"/>
          <w:szCs w:val="24"/>
        </w:rPr>
        <w:t>these boxes would have different numbers)</w:t>
      </w:r>
    </w:p>
    <w:p w14:paraId="0631E198" w14:textId="77777777" w:rsidR="009B5FA1" w:rsidRDefault="009B5FA1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 16 – If applicable</w:t>
      </w:r>
      <w:r w:rsidR="00582803">
        <w:rPr>
          <w:rFonts w:ascii="Times New Roman" w:hAnsi="Times New Roman" w:cs="Times New Roman"/>
          <w:sz w:val="24"/>
          <w:szCs w:val="24"/>
        </w:rPr>
        <w:t xml:space="preserve">, </w:t>
      </w:r>
      <w:r w:rsidR="00F91614">
        <w:rPr>
          <w:rFonts w:ascii="Times New Roman" w:hAnsi="Times New Roman" w:cs="Times New Roman"/>
          <w:sz w:val="24"/>
          <w:szCs w:val="24"/>
        </w:rPr>
        <w:t>insert cost sharing or matching component</w:t>
      </w:r>
    </w:p>
    <w:p w14:paraId="0631E199" w14:textId="77777777" w:rsidR="006C7478" w:rsidRDefault="006C7478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 17 – Insert applicable Indirect Cost Rate</w:t>
      </w:r>
    </w:p>
    <w:p w14:paraId="0631E19A" w14:textId="77777777" w:rsidR="009B5FA1" w:rsidRDefault="009B5FA1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 18 – Insert Regional Office information</w:t>
      </w:r>
    </w:p>
    <w:p w14:paraId="0631E19B" w14:textId="77777777" w:rsidR="006C7478" w:rsidRDefault="009B5FA1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Box 19 – </w:t>
      </w:r>
      <w:r w:rsidR="006C7478">
        <w:rPr>
          <w:rFonts w:ascii="Times New Roman" w:hAnsi="Times New Roman" w:cs="Times New Roman"/>
          <w:sz w:val="24"/>
          <w:szCs w:val="24"/>
        </w:rPr>
        <w:t>Insert appropriate Program Area (WIC)</w:t>
      </w:r>
    </w:p>
    <w:p w14:paraId="0631E19C" w14:textId="77777777" w:rsidR="009B5FA1" w:rsidRDefault="006C7478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Box 20 - </w:t>
      </w:r>
      <w:r w:rsidR="009B5FA1">
        <w:rPr>
          <w:rFonts w:ascii="Times New Roman" w:hAnsi="Times New Roman" w:cs="Times New Roman"/>
          <w:sz w:val="24"/>
          <w:szCs w:val="24"/>
        </w:rPr>
        <w:t>Insert Grant start date</w:t>
      </w:r>
    </w:p>
    <w:p w14:paraId="0631E19D" w14:textId="77777777" w:rsidR="00837C1D" w:rsidRDefault="00837C1D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 2</w:t>
      </w:r>
      <w:r w:rsidR="006C747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Insert Grant end date</w:t>
      </w:r>
    </w:p>
    <w:p w14:paraId="0631E19E" w14:textId="77777777" w:rsidR="006C7478" w:rsidRDefault="006C7478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 22 – Insert brief project description</w:t>
      </w:r>
    </w:p>
    <w:p w14:paraId="0631E19F" w14:textId="77777777" w:rsidR="009B5FA1" w:rsidRDefault="009B5FA1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Signature Block – complete Regional Administrator information (The RA should sign the document after the State returns the signed form)</w:t>
      </w:r>
    </w:p>
    <w:p w14:paraId="0631E1A0" w14:textId="77777777" w:rsidR="006C7478" w:rsidRDefault="006C7478" w:rsidP="00C91D85">
      <w:pPr>
        <w:rPr>
          <w:rFonts w:ascii="Times New Roman" w:hAnsi="Times New Roman" w:cs="Times New Roman"/>
          <w:sz w:val="24"/>
          <w:szCs w:val="24"/>
        </w:rPr>
      </w:pPr>
    </w:p>
    <w:p w14:paraId="0631E1A1" w14:textId="77777777" w:rsidR="00C91D85" w:rsidRDefault="00C91D85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TERMS &amp; CONDITIONS</w:t>
      </w:r>
    </w:p>
    <w:p w14:paraId="0631E1A2" w14:textId="77777777" w:rsidR="00C91D85" w:rsidRDefault="006C7478" w:rsidP="009B5F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Terms and Conditions do not contain any fillable information.</w:t>
      </w:r>
    </w:p>
    <w:p w14:paraId="0631E1A3" w14:textId="77777777" w:rsidR="00376D99" w:rsidRDefault="00376D99" w:rsidP="009B5FA1">
      <w:pPr>
        <w:rPr>
          <w:rFonts w:ascii="Times New Roman" w:hAnsi="Times New Roman" w:cs="Times New Roman"/>
          <w:sz w:val="24"/>
          <w:szCs w:val="24"/>
        </w:rPr>
      </w:pPr>
    </w:p>
    <w:p w14:paraId="0631E1A4" w14:textId="77777777" w:rsidR="00582803" w:rsidRPr="00C91D85" w:rsidRDefault="00582803" w:rsidP="00C91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have any questions regarding completion of the FNS-529</w:t>
      </w:r>
      <w:r w:rsidR="00376D9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Terms &amp; Conditions</w:t>
      </w:r>
      <w:r w:rsidR="00376D9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please contact Gregg Walton at </w:t>
      </w:r>
      <w:hyperlink r:id="rId8" w:history="1">
        <w:r w:rsidRPr="005F06CC">
          <w:rPr>
            <w:rStyle w:val="Hyperlink"/>
            <w:rFonts w:ascii="Times New Roman" w:hAnsi="Times New Roman" w:cs="Times New Roman"/>
            <w:sz w:val="24"/>
            <w:szCs w:val="24"/>
          </w:rPr>
          <w:t>greg.walton@fns.usda.gov</w:t>
        </w:r>
      </w:hyperlink>
    </w:p>
    <w:sectPr w:rsidR="00582803" w:rsidRPr="00C91D85" w:rsidSect="005F1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D85"/>
    <w:rsid w:val="000C2A59"/>
    <w:rsid w:val="00180661"/>
    <w:rsid w:val="0021577D"/>
    <w:rsid w:val="00331ED4"/>
    <w:rsid w:val="00376D99"/>
    <w:rsid w:val="003F2639"/>
    <w:rsid w:val="00443CF0"/>
    <w:rsid w:val="004A66CC"/>
    <w:rsid w:val="00514F82"/>
    <w:rsid w:val="00582803"/>
    <w:rsid w:val="005F1B5F"/>
    <w:rsid w:val="006C461E"/>
    <w:rsid w:val="006C7478"/>
    <w:rsid w:val="007F605D"/>
    <w:rsid w:val="00814183"/>
    <w:rsid w:val="00837C1D"/>
    <w:rsid w:val="00966734"/>
    <w:rsid w:val="00990C32"/>
    <w:rsid w:val="009B5FA1"/>
    <w:rsid w:val="00A015A1"/>
    <w:rsid w:val="00AE0B88"/>
    <w:rsid w:val="00B84FE6"/>
    <w:rsid w:val="00C91D85"/>
    <w:rsid w:val="00E14AC5"/>
    <w:rsid w:val="00E32B0E"/>
    <w:rsid w:val="00EB03C5"/>
    <w:rsid w:val="00F9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1E187"/>
  <w15:docId w15:val="{7FD154A1-D87E-4886-9426-02C98704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1D8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B03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280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g.walton@fns.usda.gov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cument_x0020_Status xmlns="76414393-1dbb-4232-8691-371b83ebe9e8" xsi:nil="true"/>
    <ParentID xmlns="76414393-1dbb-4232-8691-371b83ebe9e8">65134</ParentID>
    <Document_x0020_Type xmlns="76414393-1dbb-4232-8691-371b83ebe9e8" xsi:nil="true"/>
    <ParentContentType xmlns="76414393-1dbb-4232-8691-371b83ebe9e8">Work Package</ParentContent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ercury Document" ma:contentTypeID="0x0101003CAA27F9BB162844A957B453487AD27500CEBE9043B180804094C552881CAC7CD8" ma:contentTypeVersion="56" ma:contentTypeDescription="Documents managed within Mercury" ma:contentTypeScope="" ma:versionID="bbb7f9733f6855279737af52c3abc5db">
  <xsd:schema xmlns:xsd="http://www.w3.org/2001/XMLSchema" xmlns:p="http://schemas.microsoft.com/office/2006/metadata/properties" xmlns:ns2="76414393-1dbb-4232-8691-371b83ebe9e8" targetNamespace="http://schemas.microsoft.com/office/2006/metadata/properties" ma:root="true" ma:fieldsID="e4a3c6c8ea3d1a0459987c682f025d69" ns2:_="">
    <xsd:import namespace="76414393-1dbb-4232-8691-371b83ebe9e8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Document_x0020_Status" minOccurs="0"/>
                <xsd:element ref="ns2:ParentContentType" minOccurs="0"/>
                <xsd:element ref="ns2:Par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76414393-1dbb-4232-8691-371b83ebe9e8" elementFormDefault="qualified">
    <xsd:import namespace="http://schemas.microsoft.com/office/2006/documentManagement/types"/>
    <xsd:element name="Document_x0020_Type" ma:index="8" nillable="true" ma:displayName="Document Type" ma:list="{12d8cf0d-f925-4c05-a2aa-3a7af7896766}" ma:internalName="Document_x0020_Type" ma:showField="Title" ma:web="76414393-1dbb-4232-8691-371b83ebe9e8">
      <xsd:simpleType>
        <xsd:restriction base="dms:Lookup"/>
      </xsd:simpleType>
    </xsd:element>
    <xsd:element name="Document_x0020_Status" ma:index="9" nillable="true" ma:displayName="Document Status" ma:list="{24c4a1af-0728-41ab-bf56-9633c90d7eae}" ma:internalName="Document_x0020_Status" ma:showField="Title" ma:web="76414393-1dbb-4232-8691-371b83ebe9e8">
      <xsd:simpleType>
        <xsd:restriction base="dms:Lookup"/>
      </xsd:simpleType>
    </xsd:element>
    <xsd:element name="ParentContentType" ma:index="10" nillable="true" ma:displayName="ParentContentType" ma:hidden="true" ma:internalName="ParentContentType" ma:readOnly="false">
      <xsd:simpleType>
        <xsd:restriction base="dms:Text">
          <xsd:maxLength value="255"/>
        </xsd:restriction>
      </xsd:simpleType>
    </xsd:element>
    <xsd:element name="ParentID" ma:index="11" nillable="true" ma:displayName="ParentID" ma:decimals="0" ma:description="Item ID of Parent Folder in Work Library" ma:hidden="true" ma:internalName="ParentID" ma:readOnly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spe:Receivers xmlns:spe="http://schemas.microsoft.com/sharepoint/events">
  <Receiver>
    <Name/>
    <Type>10001</Type>
    <SequenceNumber>10000</SequenceNumber>
    <Assembly>MOSS.Mercury.SNP.EventReceivers, Version=1.0.0.0, Culture=neutral, PublicKeyToken=40f74563e4281ab1</Assembly>
    <Class>MOSS.Mercury.SNP.EventReceivers.MercuryDocumentItemEventReceiver</Class>
    <Data/>
    <Filter/>
  </Receiver>
</spe:Receivers>
</file>

<file path=customXml/itemProps1.xml><?xml version="1.0" encoding="utf-8"?>
<ds:datastoreItem xmlns:ds="http://schemas.openxmlformats.org/officeDocument/2006/customXml" ds:itemID="{FD819707-098D-4527-B06D-1FC470CE5D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D11D53-8C1A-45DF-B04A-832254E0DF6C}">
  <ds:schemaRefs>
    <ds:schemaRef ds:uri="http://schemas.microsoft.com/office/2006/metadata/properties"/>
    <ds:schemaRef ds:uri="76414393-1dbb-4232-8691-371b83ebe9e8"/>
  </ds:schemaRefs>
</ds:datastoreItem>
</file>

<file path=customXml/itemProps3.xml><?xml version="1.0" encoding="utf-8"?>
<ds:datastoreItem xmlns:ds="http://schemas.openxmlformats.org/officeDocument/2006/customXml" ds:itemID="{9745D143-C850-4898-B91E-9613B744E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414393-1dbb-4232-8691-371b83ebe9e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193E1D-011A-4B94-8794-258E339F6F4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FNS 529 Instructions</vt:lpstr>
    </vt:vector>
  </TitlesOfParts>
  <Company>FNS User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FNS 529 Instructions</dc:title>
  <dc:creator>michael.rizzo@fns.usda.gov</dc:creator>
  <cp:lastModifiedBy>Donna Knight</cp:lastModifiedBy>
  <cp:revision>2</cp:revision>
  <dcterms:created xsi:type="dcterms:W3CDTF">2019-09-08T20:20:00Z</dcterms:created>
  <dcterms:modified xsi:type="dcterms:W3CDTF">2019-09-08T20:20:00Z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0x0101003CAA27F9BB162844A957B453487AD27500CEBE9043B180804094C552881CAC7CD8</vt:lpwstr>
  </property>
</Properties>
</file>