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3DF903" w14:textId="77777777" w:rsidR="00126A51" w:rsidRPr="00126A51" w:rsidRDefault="005575D6" w:rsidP="00126A51">
      <w:pPr>
        <w:jc w:val="center"/>
        <w:rPr>
          <w:b/>
          <w:sz w:val="28"/>
          <w:szCs w:val="28"/>
        </w:rPr>
      </w:pPr>
      <w:bookmarkStart w:id="0" w:name="_GoBack"/>
      <w:bookmarkEnd w:id="0"/>
      <w:r>
        <w:rPr>
          <w:b/>
          <w:sz w:val="28"/>
          <w:szCs w:val="28"/>
        </w:rPr>
        <w:t>A</w:t>
      </w:r>
      <w:r w:rsidR="00126A51" w:rsidRPr="00126A51">
        <w:rPr>
          <w:b/>
          <w:sz w:val="28"/>
          <w:szCs w:val="28"/>
        </w:rPr>
        <w:t xml:space="preserve">PPENDIX </w:t>
      </w:r>
      <w:r w:rsidR="00885A38">
        <w:rPr>
          <w:b/>
          <w:sz w:val="28"/>
          <w:szCs w:val="28"/>
        </w:rPr>
        <w:t>B</w:t>
      </w:r>
      <w:r w:rsidR="00885A38" w:rsidRPr="00126A51">
        <w:rPr>
          <w:b/>
          <w:sz w:val="28"/>
          <w:szCs w:val="28"/>
        </w:rPr>
        <w:t xml:space="preserve"> </w:t>
      </w:r>
      <w:r w:rsidR="00126A51" w:rsidRPr="00126A51">
        <w:rPr>
          <w:b/>
          <w:sz w:val="28"/>
          <w:szCs w:val="28"/>
        </w:rPr>
        <w:t>- APPLICATION TEMPLATE</w:t>
      </w:r>
    </w:p>
    <w:p w14:paraId="493DF904" w14:textId="77777777" w:rsidR="00126A51" w:rsidRDefault="00126A51" w:rsidP="00126A51">
      <w:pPr>
        <w:jc w:val="center"/>
        <w:rPr>
          <w:b/>
          <w:sz w:val="28"/>
          <w:szCs w:val="28"/>
        </w:rPr>
      </w:pPr>
    </w:p>
    <w:p w14:paraId="493DF905" w14:textId="77777777" w:rsidR="00C85BD8" w:rsidRPr="005F7E41" w:rsidRDefault="00B34478" w:rsidP="00B34478">
      <w:pPr>
        <w:jc w:val="center"/>
        <w:rPr>
          <w:b/>
          <w:sz w:val="26"/>
          <w:szCs w:val="26"/>
        </w:rPr>
      </w:pPr>
      <w:r w:rsidRPr="005F7E41">
        <w:rPr>
          <w:b/>
          <w:sz w:val="26"/>
          <w:szCs w:val="26"/>
        </w:rPr>
        <w:t>National School Lunch and School Breakfast Programs</w:t>
      </w:r>
      <w:r w:rsidR="00302FA6" w:rsidRPr="005F7E41">
        <w:rPr>
          <w:b/>
          <w:sz w:val="26"/>
          <w:szCs w:val="26"/>
        </w:rPr>
        <w:t xml:space="preserve"> </w:t>
      </w:r>
    </w:p>
    <w:p w14:paraId="493DF906" w14:textId="77777777" w:rsidR="00B34478" w:rsidRDefault="005F7E41" w:rsidP="00302FA6">
      <w:pPr>
        <w:jc w:val="center"/>
        <w:rPr>
          <w:b/>
          <w:sz w:val="26"/>
          <w:szCs w:val="26"/>
        </w:rPr>
      </w:pPr>
      <w:r w:rsidRPr="005F7E41">
        <w:rPr>
          <w:b/>
          <w:sz w:val="26"/>
          <w:szCs w:val="26"/>
        </w:rPr>
        <w:t xml:space="preserve">Application to Participate in </w:t>
      </w:r>
      <w:r w:rsidR="00EB4073">
        <w:rPr>
          <w:b/>
          <w:sz w:val="26"/>
          <w:szCs w:val="26"/>
        </w:rPr>
        <w:t xml:space="preserve">Demonstration Projects </w:t>
      </w:r>
      <w:r w:rsidR="00F44F5C">
        <w:rPr>
          <w:b/>
          <w:sz w:val="26"/>
          <w:szCs w:val="26"/>
        </w:rPr>
        <w:t>to Evaluate</w:t>
      </w:r>
      <w:r w:rsidRPr="005F7E41">
        <w:rPr>
          <w:b/>
          <w:sz w:val="26"/>
          <w:szCs w:val="26"/>
        </w:rPr>
        <w:t xml:space="preserve"> Direct Certification </w:t>
      </w:r>
      <w:r w:rsidR="00EB4073">
        <w:rPr>
          <w:b/>
          <w:sz w:val="26"/>
          <w:szCs w:val="26"/>
        </w:rPr>
        <w:t>with Medicaid</w:t>
      </w:r>
      <w:r w:rsidRPr="005F7E41">
        <w:rPr>
          <w:b/>
          <w:sz w:val="26"/>
          <w:szCs w:val="26"/>
        </w:rPr>
        <w:t xml:space="preserve"> </w:t>
      </w:r>
    </w:p>
    <w:p w14:paraId="493DF907" w14:textId="77777777" w:rsidR="00FE52E9" w:rsidRPr="005F7E41" w:rsidRDefault="00FE52E9" w:rsidP="00302FA6">
      <w:pPr>
        <w:jc w:val="center"/>
        <w:rPr>
          <w:sz w:val="26"/>
          <w:szCs w:val="26"/>
        </w:rPr>
      </w:pPr>
      <w:r>
        <w:rPr>
          <w:b/>
          <w:sz w:val="26"/>
          <w:szCs w:val="26"/>
        </w:rPr>
        <w:t>SYs 2016-2017 and 2017-2018</w:t>
      </w:r>
    </w:p>
    <w:p w14:paraId="493DF908" w14:textId="77777777" w:rsidR="00C85BD8" w:rsidRDefault="00C85BD8" w:rsidP="00302FA6"/>
    <w:p w14:paraId="493DF909" w14:textId="2BBD2605" w:rsidR="00302FA6" w:rsidRDefault="00F41463" w:rsidP="00302FA6">
      <w:r w:rsidRPr="00126A51">
        <w:t xml:space="preserve">Please complete all contact information in the </w:t>
      </w:r>
      <w:r w:rsidR="009F4632" w:rsidRPr="00126A51">
        <w:t xml:space="preserve">application </w:t>
      </w:r>
      <w:r w:rsidRPr="00126A51">
        <w:t>table below and answer each of the 1</w:t>
      </w:r>
      <w:r w:rsidR="00FC2F4C">
        <w:t>5</w:t>
      </w:r>
      <w:r w:rsidR="00BF6EFD" w:rsidRPr="00126A51">
        <w:t xml:space="preserve"> questions </w:t>
      </w:r>
      <w:r w:rsidRPr="00126A51">
        <w:t>on the following pages</w:t>
      </w:r>
      <w:r w:rsidR="00531518">
        <w:t xml:space="preserve">. </w:t>
      </w:r>
      <w:r w:rsidR="009F4632" w:rsidRPr="00126A51">
        <w:t>You may expand the table</w:t>
      </w:r>
      <w:r w:rsidR="00C85BD8">
        <w:t>s</w:t>
      </w:r>
      <w:r w:rsidR="009F4632" w:rsidRPr="00126A51">
        <w:t xml:space="preserve"> throughout to use as much space as you need to ade</w:t>
      </w:r>
      <w:r w:rsidR="00885A38">
        <w:t xml:space="preserve">quately address each question. </w:t>
      </w:r>
      <w:r w:rsidR="00BF6EFD" w:rsidRPr="00126A51">
        <w:t>Additional information may be attached to the application</w:t>
      </w:r>
      <w:r w:rsidRPr="00126A51">
        <w:t xml:space="preserve"> narrative</w:t>
      </w:r>
      <w:r w:rsidR="009F4632" w:rsidRPr="00126A51">
        <w:t>s in the table</w:t>
      </w:r>
      <w:r w:rsidR="00BF6EFD" w:rsidRPr="00126A51">
        <w:t xml:space="preserve"> as needed. </w:t>
      </w:r>
      <w:r w:rsidR="009F4632" w:rsidRPr="00126A51">
        <w:t xml:space="preserve"> </w:t>
      </w:r>
      <w:r w:rsidR="00BF6EFD" w:rsidRPr="00126A51">
        <w:t xml:space="preserve">Completed </w:t>
      </w:r>
      <w:r w:rsidRPr="00126A51">
        <w:t>applications</w:t>
      </w:r>
      <w:r w:rsidR="005B0758">
        <w:t xml:space="preserve"> </w:t>
      </w:r>
      <w:r w:rsidR="00E96F05">
        <w:t>must include:</w:t>
      </w:r>
      <w:r w:rsidR="005B0758">
        <w:t xml:space="preserve"> </w:t>
      </w:r>
      <w:r w:rsidR="00555745" w:rsidRPr="00555745">
        <w:rPr>
          <w:b/>
          <w:i/>
        </w:rPr>
        <w:t xml:space="preserve">full </w:t>
      </w:r>
      <w:r w:rsidR="005B0758" w:rsidRPr="00620A6F">
        <w:rPr>
          <w:b/>
          <w:i/>
        </w:rPr>
        <w:t>responses to questions 1-1</w:t>
      </w:r>
      <w:r w:rsidR="00E05BE9">
        <w:rPr>
          <w:b/>
          <w:i/>
        </w:rPr>
        <w:t>5</w:t>
      </w:r>
      <w:r w:rsidR="005B0758" w:rsidRPr="00620A6F">
        <w:rPr>
          <w:b/>
          <w:i/>
        </w:rPr>
        <w:t xml:space="preserve"> of the Application Template, </w:t>
      </w:r>
      <w:r w:rsidR="00BF6EFD" w:rsidRPr="00620A6F">
        <w:rPr>
          <w:b/>
          <w:i/>
        </w:rPr>
        <w:t xml:space="preserve">copies of required Letters of Commitment </w:t>
      </w:r>
      <w:r w:rsidR="00DD663B">
        <w:rPr>
          <w:b/>
          <w:i/>
        </w:rPr>
        <w:t xml:space="preserve">from your agency and your partnering State Medicaid agency, </w:t>
      </w:r>
      <w:r w:rsidR="00BF6EFD" w:rsidRPr="00620A6F">
        <w:rPr>
          <w:b/>
          <w:i/>
        </w:rPr>
        <w:t xml:space="preserve">and copies of </w:t>
      </w:r>
      <w:r w:rsidR="00C85BD8" w:rsidRPr="00620A6F">
        <w:rPr>
          <w:b/>
          <w:i/>
        </w:rPr>
        <w:t xml:space="preserve">any </w:t>
      </w:r>
      <w:r w:rsidR="00BF6EFD" w:rsidRPr="00620A6F">
        <w:rPr>
          <w:b/>
          <w:i/>
        </w:rPr>
        <w:t>current data sharing agreements</w:t>
      </w:r>
      <w:r w:rsidR="00472871" w:rsidRPr="00620A6F">
        <w:rPr>
          <w:b/>
          <w:i/>
        </w:rPr>
        <w:t xml:space="preserve"> </w:t>
      </w:r>
      <w:r w:rsidR="00BF6EFD" w:rsidRPr="00620A6F">
        <w:rPr>
          <w:b/>
          <w:i/>
        </w:rPr>
        <w:t xml:space="preserve">with </w:t>
      </w:r>
      <w:r w:rsidR="00DD663B">
        <w:rPr>
          <w:b/>
          <w:i/>
        </w:rPr>
        <w:t xml:space="preserve">your </w:t>
      </w:r>
      <w:r w:rsidR="00BF6EFD" w:rsidRPr="00620A6F">
        <w:rPr>
          <w:b/>
          <w:i/>
        </w:rPr>
        <w:t>Medicaid State agenc</w:t>
      </w:r>
      <w:r w:rsidR="00DD663B">
        <w:rPr>
          <w:b/>
          <w:i/>
        </w:rPr>
        <w:t>y</w:t>
      </w:r>
      <w:r w:rsidR="005B0758" w:rsidRPr="00620A6F">
        <w:rPr>
          <w:b/>
          <w:i/>
        </w:rPr>
        <w:t xml:space="preserve">, as </w:t>
      </w:r>
      <w:r w:rsidR="00472871" w:rsidRPr="00620A6F">
        <w:rPr>
          <w:b/>
          <w:i/>
        </w:rPr>
        <w:t>applicable</w:t>
      </w:r>
      <w:r w:rsidR="00E96F05">
        <w:t xml:space="preserve">.  </w:t>
      </w:r>
    </w:p>
    <w:p w14:paraId="493DF90A" w14:textId="77777777" w:rsidR="00E96F05" w:rsidRDefault="00E96F05" w:rsidP="00302FA6">
      <w:pPr>
        <w:ind w:left="2520"/>
        <w:rPr>
          <w:sz w:val="18"/>
          <w:szCs w:val="18"/>
        </w:rPr>
      </w:pPr>
    </w:p>
    <w:p w14:paraId="493DF90B" w14:textId="77777777" w:rsidR="006563E5" w:rsidRDefault="006563E5" w:rsidP="00302FA6">
      <w:pPr>
        <w:ind w:left="2520"/>
        <w:rPr>
          <w:b/>
        </w:rPr>
      </w:pPr>
      <w:r w:rsidRPr="006563E5">
        <w:rPr>
          <w:b/>
        </w:rPr>
        <w:t>EMAIL APPLICATION</w:t>
      </w:r>
      <w:r>
        <w:rPr>
          <w:b/>
        </w:rPr>
        <w:t>S</w:t>
      </w:r>
      <w:r w:rsidRPr="006563E5">
        <w:rPr>
          <w:b/>
        </w:rPr>
        <w:t xml:space="preserve"> TO:  </w:t>
      </w:r>
      <w:hyperlink r:id="rId11" w:history="1">
        <w:r w:rsidRPr="006563E5">
          <w:rPr>
            <w:rStyle w:val="Hyperlink"/>
            <w:b/>
            <w:sz w:val="28"/>
            <w:szCs w:val="28"/>
          </w:rPr>
          <w:t>cnstatesystems@fns.usda.gov</w:t>
        </w:r>
      </w:hyperlink>
      <w:r>
        <w:rPr>
          <w:b/>
          <w:sz w:val="28"/>
          <w:szCs w:val="28"/>
        </w:rPr>
        <w:t xml:space="preserve">  Attn: Vivian Lees</w:t>
      </w:r>
    </w:p>
    <w:p w14:paraId="493DF90C" w14:textId="77777777" w:rsidR="006563E5" w:rsidRPr="006563E5" w:rsidRDefault="006563E5" w:rsidP="00302FA6">
      <w:pPr>
        <w:ind w:left="2520"/>
        <w:rPr>
          <w:b/>
        </w:rPr>
      </w:pPr>
    </w:p>
    <w:tbl>
      <w:tblPr>
        <w:tblW w:w="13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15"/>
        <w:gridCol w:w="6949"/>
      </w:tblGrid>
      <w:tr w:rsidR="00E85E8E" w:rsidRPr="00C85BD8" w14:paraId="493DF910" w14:textId="77777777" w:rsidTr="006563E5">
        <w:trPr>
          <w:trHeight w:val="287"/>
          <w:tblHeader/>
        </w:trPr>
        <w:tc>
          <w:tcPr>
            <w:tcW w:w="13464" w:type="dxa"/>
            <w:gridSpan w:val="2"/>
            <w:shd w:val="clear" w:color="auto" w:fill="auto"/>
          </w:tcPr>
          <w:p w14:paraId="493DF90D" w14:textId="77777777" w:rsidR="006563E5" w:rsidRPr="003F4A27" w:rsidRDefault="006563E5" w:rsidP="006563E5">
            <w:pPr>
              <w:spacing w:after="120"/>
              <w:jc w:val="center"/>
              <w:rPr>
                <w:b/>
                <w:sz w:val="28"/>
                <w:szCs w:val="28"/>
                <w:u w:val="single"/>
              </w:rPr>
            </w:pPr>
            <w:r>
              <w:rPr>
                <w:b/>
                <w:sz w:val="28"/>
                <w:szCs w:val="28"/>
                <w:u w:val="single"/>
              </w:rPr>
              <w:t>C</w:t>
            </w:r>
            <w:r w:rsidRPr="003F4A27">
              <w:rPr>
                <w:b/>
                <w:sz w:val="28"/>
                <w:szCs w:val="28"/>
                <w:u w:val="single"/>
              </w:rPr>
              <w:t>heck Application Deadline for this Application</w:t>
            </w:r>
          </w:p>
          <w:p w14:paraId="493DF90E" w14:textId="768B91B5" w:rsidR="00531518" w:rsidRDefault="006462A4" w:rsidP="006462A4">
            <w:pPr>
              <w:spacing w:before="120" w:after="120"/>
              <w:rPr>
                <w:b/>
                <w:color w:val="C00000"/>
                <w:sz w:val="28"/>
                <w:szCs w:val="28"/>
              </w:rPr>
            </w:pPr>
            <w:r>
              <w:rPr>
                <w:b/>
                <w:color w:val="C00000"/>
                <w:sz w:val="28"/>
                <w:szCs w:val="28"/>
              </w:rPr>
              <w:t xml:space="preserve">                                         </w:t>
            </w:r>
            <w:r w:rsidR="006563E5" w:rsidRPr="003F4A27">
              <w:rPr>
                <w:b/>
                <w:color w:val="C00000"/>
                <w:sz w:val="28"/>
                <w:szCs w:val="28"/>
              </w:rPr>
              <w:sym w:font="Wingdings" w:char="F06F"/>
            </w:r>
            <w:r w:rsidR="006563E5" w:rsidRPr="003F4A27">
              <w:rPr>
                <w:b/>
                <w:color w:val="C00000"/>
                <w:sz w:val="28"/>
                <w:szCs w:val="28"/>
              </w:rPr>
              <w:t xml:space="preserve"> </w:t>
            </w:r>
            <w:r w:rsidR="00C060FC">
              <w:rPr>
                <w:b/>
                <w:color w:val="C00000"/>
                <w:sz w:val="26"/>
                <w:szCs w:val="26"/>
              </w:rPr>
              <w:t>April</w:t>
            </w:r>
            <w:r w:rsidR="006563E5">
              <w:rPr>
                <w:b/>
                <w:color w:val="C00000"/>
                <w:sz w:val="26"/>
                <w:szCs w:val="26"/>
              </w:rPr>
              <w:t xml:space="preserve"> </w:t>
            </w:r>
            <w:r w:rsidR="002132C5">
              <w:rPr>
                <w:b/>
                <w:color w:val="C00000"/>
                <w:sz w:val="26"/>
                <w:szCs w:val="26"/>
              </w:rPr>
              <w:t>15</w:t>
            </w:r>
            <w:r w:rsidR="006563E5">
              <w:rPr>
                <w:b/>
                <w:color w:val="C00000"/>
                <w:sz w:val="26"/>
                <w:szCs w:val="26"/>
              </w:rPr>
              <w:t xml:space="preserve">, 2016 </w:t>
            </w:r>
            <w:r w:rsidR="006563E5" w:rsidRPr="006563E5">
              <w:rPr>
                <w:b/>
                <w:color w:val="C00000"/>
                <w:sz w:val="26"/>
                <w:szCs w:val="26"/>
              </w:rPr>
              <w:t xml:space="preserve"> for </w:t>
            </w:r>
            <w:r w:rsidR="00531518">
              <w:rPr>
                <w:b/>
                <w:color w:val="C00000"/>
                <w:sz w:val="26"/>
                <w:szCs w:val="26"/>
              </w:rPr>
              <w:t xml:space="preserve">Demonstrations Beginning </w:t>
            </w:r>
            <w:r w:rsidR="006563E5" w:rsidRPr="006563E5">
              <w:rPr>
                <w:b/>
                <w:color w:val="C00000"/>
                <w:sz w:val="26"/>
                <w:szCs w:val="26"/>
              </w:rPr>
              <w:t>SY 2016-2017</w:t>
            </w:r>
            <w:r w:rsidR="006563E5">
              <w:rPr>
                <w:b/>
                <w:color w:val="C00000"/>
                <w:sz w:val="28"/>
                <w:szCs w:val="28"/>
              </w:rPr>
              <w:t xml:space="preserve">  </w:t>
            </w:r>
            <w:r w:rsidR="006563E5" w:rsidRPr="003F4A27">
              <w:rPr>
                <w:b/>
                <w:color w:val="C00000"/>
                <w:sz w:val="28"/>
                <w:szCs w:val="28"/>
              </w:rPr>
              <w:t xml:space="preserve">  </w:t>
            </w:r>
            <w:r w:rsidR="006563E5">
              <w:rPr>
                <w:b/>
                <w:color w:val="C00000"/>
                <w:sz w:val="28"/>
                <w:szCs w:val="28"/>
              </w:rPr>
              <w:t xml:space="preserve">      </w:t>
            </w:r>
          </w:p>
          <w:p w14:paraId="493DF90F" w14:textId="77777777" w:rsidR="00E85E8E" w:rsidRPr="00601CFF" w:rsidRDefault="006563E5" w:rsidP="002132C5">
            <w:pPr>
              <w:spacing w:before="120" w:after="120"/>
              <w:jc w:val="center"/>
              <w:rPr>
                <w:b/>
              </w:rPr>
            </w:pPr>
            <w:r>
              <w:rPr>
                <w:b/>
                <w:color w:val="C00000"/>
                <w:sz w:val="28"/>
                <w:szCs w:val="28"/>
              </w:rPr>
              <w:t xml:space="preserve">  </w:t>
            </w:r>
            <w:r w:rsidRPr="003F4A27">
              <w:rPr>
                <w:b/>
                <w:color w:val="C00000"/>
                <w:sz w:val="28"/>
                <w:szCs w:val="28"/>
              </w:rPr>
              <w:t xml:space="preserve"> </w:t>
            </w:r>
            <w:r w:rsidRPr="003F4A27">
              <w:rPr>
                <w:b/>
                <w:color w:val="C00000"/>
                <w:sz w:val="28"/>
                <w:szCs w:val="28"/>
              </w:rPr>
              <w:sym w:font="Wingdings" w:char="F06F"/>
            </w:r>
            <w:r>
              <w:rPr>
                <w:b/>
                <w:color w:val="C00000"/>
                <w:sz w:val="28"/>
                <w:szCs w:val="28"/>
              </w:rPr>
              <w:t xml:space="preserve"> </w:t>
            </w:r>
            <w:r w:rsidR="00E85E8E" w:rsidRPr="006563E5">
              <w:rPr>
                <w:b/>
                <w:color w:val="C00000"/>
                <w:sz w:val="26"/>
                <w:szCs w:val="26"/>
              </w:rPr>
              <w:softHyphen/>
            </w:r>
            <w:r>
              <w:rPr>
                <w:b/>
                <w:color w:val="C00000"/>
                <w:sz w:val="26"/>
                <w:szCs w:val="26"/>
              </w:rPr>
              <w:t xml:space="preserve">September </w:t>
            </w:r>
            <w:r w:rsidR="002132C5">
              <w:rPr>
                <w:b/>
                <w:color w:val="C00000"/>
                <w:sz w:val="26"/>
                <w:szCs w:val="26"/>
              </w:rPr>
              <w:t>15</w:t>
            </w:r>
            <w:r>
              <w:rPr>
                <w:b/>
                <w:color w:val="C00000"/>
                <w:sz w:val="26"/>
                <w:szCs w:val="26"/>
              </w:rPr>
              <w:t xml:space="preserve">, 2016 </w:t>
            </w:r>
            <w:r w:rsidRPr="006563E5">
              <w:rPr>
                <w:b/>
                <w:color w:val="C00000"/>
                <w:sz w:val="26"/>
                <w:szCs w:val="26"/>
              </w:rPr>
              <w:t xml:space="preserve"> for </w:t>
            </w:r>
            <w:r w:rsidR="00531518">
              <w:rPr>
                <w:b/>
                <w:color w:val="C00000"/>
                <w:sz w:val="26"/>
                <w:szCs w:val="26"/>
              </w:rPr>
              <w:t xml:space="preserve">Demonstrations Beginning </w:t>
            </w:r>
            <w:r w:rsidRPr="006563E5">
              <w:rPr>
                <w:b/>
                <w:color w:val="C00000"/>
                <w:sz w:val="26"/>
                <w:szCs w:val="26"/>
              </w:rPr>
              <w:t>SY 2017-2018</w:t>
            </w:r>
          </w:p>
        </w:tc>
      </w:tr>
      <w:tr w:rsidR="00435EA7" w:rsidRPr="00C85BD8" w14:paraId="493DF912" w14:textId="77777777" w:rsidTr="006563E5">
        <w:trPr>
          <w:trHeight w:val="287"/>
          <w:tblHeader/>
        </w:trPr>
        <w:tc>
          <w:tcPr>
            <w:tcW w:w="13464" w:type="dxa"/>
            <w:gridSpan w:val="2"/>
            <w:shd w:val="clear" w:color="auto" w:fill="DDD9C3"/>
          </w:tcPr>
          <w:p w14:paraId="493DF911" w14:textId="77777777" w:rsidR="00435EA7" w:rsidRPr="00601CFF" w:rsidRDefault="003F4F61" w:rsidP="00601CFF">
            <w:pPr>
              <w:jc w:val="center"/>
              <w:rPr>
                <w:b/>
              </w:rPr>
            </w:pPr>
            <w:r w:rsidRPr="00601CFF">
              <w:rPr>
                <w:b/>
              </w:rPr>
              <w:t>Applicant Information</w:t>
            </w:r>
          </w:p>
        </w:tc>
      </w:tr>
      <w:tr w:rsidR="00C85BD8" w:rsidRPr="00C85BD8" w14:paraId="493DF91B" w14:textId="77777777" w:rsidTr="006563E5">
        <w:tc>
          <w:tcPr>
            <w:tcW w:w="6515" w:type="dxa"/>
            <w:vMerge w:val="restart"/>
          </w:tcPr>
          <w:p w14:paraId="493DF913" w14:textId="77777777" w:rsidR="00C85BD8" w:rsidRPr="00601CFF" w:rsidRDefault="00C85BD8" w:rsidP="00302FA6">
            <w:pPr>
              <w:pStyle w:val="Default"/>
              <w:rPr>
                <w:b/>
              </w:rPr>
            </w:pPr>
            <w:r w:rsidRPr="00601CFF">
              <w:rPr>
                <w:b/>
              </w:rPr>
              <w:t>State Agency Name &amp; Address:</w:t>
            </w:r>
          </w:p>
          <w:p w14:paraId="493DF914" w14:textId="77777777" w:rsidR="00C85BD8" w:rsidRPr="00601CFF" w:rsidRDefault="00C85BD8" w:rsidP="00601CFF">
            <w:pPr>
              <w:pStyle w:val="Default"/>
              <w:spacing w:line="276" w:lineRule="auto"/>
              <w:rPr>
                <w:b/>
              </w:rPr>
            </w:pPr>
          </w:p>
          <w:p w14:paraId="493DF915" w14:textId="77777777" w:rsidR="00C85BD8" w:rsidRPr="00601CFF" w:rsidRDefault="00C85BD8" w:rsidP="00302FA6">
            <w:pPr>
              <w:pStyle w:val="Default"/>
              <w:rPr>
                <w:b/>
              </w:rPr>
            </w:pPr>
          </w:p>
        </w:tc>
        <w:tc>
          <w:tcPr>
            <w:tcW w:w="6949" w:type="dxa"/>
          </w:tcPr>
          <w:p w14:paraId="493DF916" w14:textId="77777777" w:rsidR="00C85BD8" w:rsidRPr="00601CFF" w:rsidRDefault="00C85BD8" w:rsidP="00601CFF">
            <w:pPr>
              <w:pStyle w:val="Default"/>
              <w:spacing w:line="276" w:lineRule="auto"/>
              <w:rPr>
                <w:b/>
              </w:rPr>
            </w:pPr>
            <w:r w:rsidRPr="00601CFF">
              <w:rPr>
                <w:b/>
              </w:rPr>
              <w:t xml:space="preserve">Agency Administrator Name, Title &amp; Contact Information </w:t>
            </w:r>
          </w:p>
          <w:p w14:paraId="493DF917" w14:textId="77777777" w:rsidR="00C85BD8" w:rsidRPr="00601CFF" w:rsidRDefault="00C85BD8" w:rsidP="00601CFF">
            <w:pPr>
              <w:pStyle w:val="Default"/>
              <w:spacing w:line="276" w:lineRule="auto"/>
            </w:pPr>
            <w:r w:rsidRPr="00601CFF">
              <w:t>(Telephone, Email, Fax)</w:t>
            </w:r>
          </w:p>
          <w:p w14:paraId="493DF918" w14:textId="77777777" w:rsidR="00C85BD8" w:rsidRDefault="00C85BD8" w:rsidP="00601CFF">
            <w:pPr>
              <w:pStyle w:val="Default"/>
              <w:spacing w:line="276" w:lineRule="auto"/>
            </w:pPr>
          </w:p>
          <w:p w14:paraId="493DF919" w14:textId="77777777" w:rsidR="00A276F4" w:rsidRDefault="00A276F4" w:rsidP="00601CFF">
            <w:pPr>
              <w:pStyle w:val="Default"/>
              <w:spacing w:line="276" w:lineRule="auto"/>
            </w:pPr>
          </w:p>
          <w:p w14:paraId="493DF91A" w14:textId="77777777" w:rsidR="00C85BD8" w:rsidRPr="00601CFF" w:rsidRDefault="00C85BD8" w:rsidP="003F4F61">
            <w:pPr>
              <w:pStyle w:val="Default"/>
            </w:pPr>
          </w:p>
        </w:tc>
      </w:tr>
      <w:tr w:rsidR="00C85BD8" w:rsidRPr="00C85BD8" w14:paraId="493DF923" w14:textId="77777777" w:rsidTr="006563E5">
        <w:tc>
          <w:tcPr>
            <w:tcW w:w="6515" w:type="dxa"/>
            <w:vMerge/>
          </w:tcPr>
          <w:p w14:paraId="493DF91C" w14:textId="77777777" w:rsidR="00C85BD8" w:rsidRPr="00601CFF" w:rsidRDefault="00C85BD8" w:rsidP="00601CFF">
            <w:pPr>
              <w:pStyle w:val="Default"/>
              <w:spacing w:line="276" w:lineRule="auto"/>
            </w:pPr>
          </w:p>
        </w:tc>
        <w:tc>
          <w:tcPr>
            <w:tcW w:w="6949" w:type="dxa"/>
          </w:tcPr>
          <w:p w14:paraId="493DF91D" w14:textId="77777777" w:rsidR="00C85BD8" w:rsidRPr="00601CFF" w:rsidRDefault="00C85BD8" w:rsidP="00601CFF">
            <w:pPr>
              <w:pStyle w:val="Default"/>
              <w:spacing w:line="276" w:lineRule="auto"/>
              <w:rPr>
                <w:b/>
              </w:rPr>
            </w:pPr>
            <w:r w:rsidRPr="00601CFF">
              <w:rPr>
                <w:b/>
              </w:rPr>
              <w:t xml:space="preserve">Application Contact Name, Title &amp; Contact Information </w:t>
            </w:r>
          </w:p>
          <w:p w14:paraId="493DF91E" w14:textId="77777777" w:rsidR="00C85BD8" w:rsidRPr="00601CFF" w:rsidRDefault="00C85BD8" w:rsidP="00601CFF">
            <w:pPr>
              <w:pStyle w:val="Default"/>
              <w:spacing w:line="276" w:lineRule="auto"/>
            </w:pPr>
            <w:r w:rsidRPr="00601CFF">
              <w:t>(Telephone, Email, Fax)</w:t>
            </w:r>
          </w:p>
          <w:p w14:paraId="493DF91F" w14:textId="77777777" w:rsidR="00C85BD8" w:rsidRPr="00601CFF" w:rsidRDefault="00C85BD8" w:rsidP="00601CFF">
            <w:pPr>
              <w:pStyle w:val="Default"/>
              <w:spacing w:line="276" w:lineRule="auto"/>
            </w:pPr>
          </w:p>
          <w:p w14:paraId="493DF920" w14:textId="77777777" w:rsidR="00AB5294" w:rsidRDefault="00AB5294" w:rsidP="00601CFF">
            <w:pPr>
              <w:pStyle w:val="Default"/>
              <w:spacing w:line="276" w:lineRule="auto"/>
            </w:pPr>
          </w:p>
          <w:p w14:paraId="493DF921" w14:textId="77777777" w:rsidR="00531518" w:rsidRPr="00601CFF" w:rsidRDefault="00531518" w:rsidP="00601CFF">
            <w:pPr>
              <w:pStyle w:val="Default"/>
              <w:spacing w:line="276" w:lineRule="auto"/>
            </w:pPr>
          </w:p>
          <w:p w14:paraId="493DF922" w14:textId="77777777" w:rsidR="00C85BD8" w:rsidRPr="00601CFF" w:rsidRDefault="00C85BD8" w:rsidP="003F4F61">
            <w:pPr>
              <w:pStyle w:val="Default"/>
            </w:pPr>
          </w:p>
        </w:tc>
      </w:tr>
    </w:tbl>
    <w:p w14:paraId="493DF924" w14:textId="77777777" w:rsidR="001D7016" w:rsidRDefault="001D7016" w:rsidP="00791C62"/>
    <w:tbl>
      <w:tblPr>
        <w:tblW w:w="1395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4500"/>
        <w:gridCol w:w="720"/>
        <w:gridCol w:w="630"/>
        <w:gridCol w:w="1440"/>
        <w:gridCol w:w="1260"/>
        <w:gridCol w:w="1260"/>
        <w:gridCol w:w="1080"/>
        <w:gridCol w:w="1260"/>
        <w:gridCol w:w="1260"/>
      </w:tblGrid>
      <w:tr w:rsidR="00BD7442" w:rsidRPr="00B34478" w14:paraId="493DF927" w14:textId="77777777" w:rsidTr="00466E31">
        <w:tc>
          <w:tcPr>
            <w:tcW w:w="540" w:type="dxa"/>
            <w:shd w:val="clear" w:color="auto" w:fill="DDD9C3"/>
          </w:tcPr>
          <w:p w14:paraId="493DF925" w14:textId="77777777" w:rsidR="00BD7442" w:rsidRPr="00601CFF" w:rsidRDefault="00BD7442" w:rsidP="00601CFF">
            <w:pPr>
              <w:jc w:val="center"/>
              <w:rPr>
                <w:b/>
              </w:rPr>
            </w:pPr>
          </w:p>
        </w:tc>
        <w:tc>
          <w:tcPr>
            <w:tcW w:w="13410" w:type="dxa"/>
            <w:gridSpan w:val="9"/>
            <w:shd w:val="clear" w:color="auto" w:fill="DDD9C3"/>
          </w:tcPr>
          <w:p w14:paraId="493DF926" w14:textId="77777777" w:rsidR="00BD7442" w:rsidRPr="00601CFF" w:rsidRDefault="00BD7442" w:rsidP="00601CFF">
            <w:pPr>
              <w:jc w:val="center"/>
              <w:rPr>
                <w:b/>
              </w:rPr>
            </w:pPr>
            <w:r w:rsidRPr="00601CFF">
              <w:rPr>
                <w:b/>
              </w:rPr>
              <w:t>LEA Information</w:t>
            </w:r>
          </w:p>
        </w:tc>
      </w:tr>
      <w:tr w:rsidR="00BD7442" w:rsidRPr="00B34478" w14:paraId="493DF92A" w14:textId="77777777" w:rsidTr="00466E31">
        <w:tc>
          <w:tcPr>
            <w:tcW w:w="540" w:type="dxa"/>
          </w:tcPr>
          <w:p w14:paraId="493DF928" w14:textId="77777777" w:rsidR="00BD7442" w:rsidRPr="00601CFF" w:rsidRDefault="00BD7442" w:rsidP="00A71A43">
            <w:pPr>
              <w:pStyle w:val="ListParagraph"/>
              <w:numPr>
                <w:ilvl w:val="0"/>
                <w:numId w:val="3"/>
              </w:numPr>
              <w:spacing w:after="120"/>
              <w:ind w:left="346"/>
              <w:contextualSpacing w:val="0"/>
              <w:jc w:val="both"/>
              <w:rPr>
                <w:b/>
              </w:rPr>
            </w:pPr>
          </w:p>
        </w:tc>
        <w:tc>
          <w:tcPr>
            <w:tcW w:w="13410" w:type="dxa"/>
            <w:gridSpan w:val="9"/>
          </w:tcPr>
          <w:p w14:paraId="493DF929" w14:textId="77777777" w:rsidR="00BD7442" w:rsidRPr="00E33A0F" w:rsidRDefault="00BD7442" w:rsidP="00601B79">
            <w:pPr>
              <w:pStyle w:val="ListParagraph"/>
              <w:spacing w:after="120"/>
              <w:ind w:left="0"/>
              <w:contextualSpacing w:val="0"/>
              <w:jc w:val="both"/>
            </w:pPr>
            <w:r w:rsidRPr="00E33A0F">
              <w:t xml:space="preserve">How many local educational agencies (LEAs) in your State participate in the National School Lunch Program?  </w:t>
            </w:r>
            <w:r w:rsidRPr="00DE6189">
              <w:rPr>
                <w:b/>
              </w:rPr>
              <w:t>_____________</w:t>
            </w:r>
          </w:p>
        </w:tc>
      </w:tr>
      <w:tr w:rsidR="00BD7442" w:rsidRPr="00B34478" w14:paraId="493DF92E" w14:textId="77777777" w:rsidTr="00466E31">
        <w:trPr>
          <w:trHeight w:val="1205"/>
        </w:trPr>
        <w:tc>
          <w:tcPr>
            <w:tcW w:w="540" w:type="dxa"/>
          </w:tcPr>
          <w:p w14:paraId="493DF92B" w14:textId="77777777" w:rsidR="00BD7442" w:rsidRPr="00A01858" w:rsidRDefault="00BD7442" w:rsidP="00A71A43">
            <w:pPr>
              <w:pStyle w:val="ListParagraph"/>
              <w:numPr>
                <w:ilvl w:val="0"/>
                <w:numId w:val="3"/>
              </w:numPr>
              <w:ind w:left="342"/>
              <w:rPr>
                <w:b/>
              </w:rPr>
            </w:pPr>
          </w:p>
        </w:tc>
        <w:tc>
          <w:tcPr>
            <w:tcW w:w="13410" w:type="dxa"/>
            <w:gridSpan w:val="9"/>
          </w:tcPr>
          <w:p w14:paraId="493DF92D" w14:textId="293C7BBD" w:rsidR="003D1A32" w:rsidRPr="00A01858" w:rsidRDefault="00BD7442" w:rsidP="002D636D">
            <w:pPr>
              <w:pStyle w:val="ListParagraph"/>
              <w:ind w:left="0"/>
              <w:rPr>
                <w:b/>
              </w:rPr>
            </w:pPr>
            <w:r w:rsidRPr="00A01858">
              <w:t xml:space="preserve">List the LEAs that your State proposes for participation in the direct certification demonstration projects and provide the requested </w:t>
            </w:r>
            <w:r w:rsidR="00FE52E9">
              <w:t xml:space="preserve">data/information for each LEA. </w:t>
            </w:r>
            <w:r w:rsidRPr="00A01858">
              <w:t>There is no limit on the number of LEAs that you may propose for your State. If applying for a DC</w:t>
            </w:r>
            <w:r w:rsidR="00531518">
              <w:t>M</w:t>
            </w:r>
            <w:r w:rsidRPr="00A01858">
              <w:t xml:space="preserve"> statewide project, list, </w:t>
            </w:r>
            <w:r w:rsidRPr="00A01858">
              <w:rPr>
                <w:u w:val="single"/>
              </w:rPr>
              <w:t>at a minimum</w:t>
            </w:r>
            <w:r w:rsidRPr="00A01858">
              <w:t xml:space="preserve">, all LEAs in the State that participate in the </w:t>
            </w:r>
            <w:r w:rsidR="00412F6B" w:rsidRPr="00A01858">
              <w:t>school meals programs</w:t>
            </w:r>
            <w:r w:rsidRPr="00A01858">
              <w:t xml:space="preserve"> and are currently using automated matching processes to directly certify children in households receiving SNAP</w:t>
            </w:r>
            <w:r w:rsidR="00A26F4F">
              <w:t xml:space="preserve"> or TANF</w:t>
            </w:r>
            <w:r w:rsidRPr="00A01858">
              <w:t>. You may add additional lines/pages a</w:t>
            </w:r>
            <w:r w:rsidR="00531518">
              <w:t xml:space="preserve">s needed to complete your list or submit the LEA list and information in an Excel file format (preferred). </w:t>
            </w:r>
            <w:r w:rsidRPr="00A01858">
              <w:t xml:space="preserve">Please refer to the Request for Applications, Section </w:t>
            </w:r>
            <w:r w:rsidR="00FE52E9">
              <w:t>E</w:t>
            </w:r>
            <w:r w:rsidRPr="00A01858">
              <w:t xml:space="preserve">, Demonstration Project Categories, for full descriptions of the participation </w:t>
            </w:r>
            <w:r w:rsidR="009525A5">
              <w:t>c</w:t>
            </w:r>
            <w:r w:rsidRPr="00A01858">
              <w:t>ategories.</w:t>
            </w:r>
            <w:r w:rsidR="00A73AA9" w:rsidRPr="00A01858">
              <w:t xml:space="preserve"> Numbers and percenta</w:t>
            </w:r>
            <w:r w:rsidR="00B6496B" w:rsidRPr="00A01858">
              <w:t xml:space="preserve">ges should be as of </w:t>
            </w:r>
            <w:r w:rsidR="00171EF0" w:rsidRPr="00A01858">
              <w:t>October 31,</w:t>
            </w:r>
            <w:r w:rsidR="00B6496B" w:rsidRPr="00A01858">
              <w:t xml:space="preserve"> 201</w:t>
            </w:r>
            <w:r w:rsidR="00FE52E9">
              <w:t>5</w:t>
            </w:r>
            <w:r w:rsidR="00A73AA9" w:rsidRPr="00A01858">
              <w:t xml:space="preserve">, </w:t>
            </w:r>
            <w:r w:rsidR="00B6496B" w:rsidRPr="00A01858">
              <w:t xml:space="preserve">which will </w:t>
            </w:r>
            <w:r w:rsidR="003A08B0" w:rsidRPr="00A01858">
              <w:t>coincide</w:t>
            </w:r>
            <w:r w:rsidR="00B6496B" w:rsidRPr="00A01858">
              <w:t xml:space="preserve"> with information aggregated for the State agency’s </w:t>
            </w:r>
            <w:r w:rsidR="00AA76B3" w:rsidRPr="00A01858">
              <w:t>Verification Summary Report (</w:t>
            </w:r>
            <w:r w:rsidR="00B6496B" w:rsidRPr="00A01858">
              <w:t>FNS</w:t>
            </w:r>
            <w:r w:rsidR="00B32D8F" w:rsidRPr="00A01858">
              <w:t>-</w:t>
            </w:r>
            <w:r w:rsidR="00B6496B" w:rsidRPr="00A01858">
              <w:t>742</w:t>
            </w:r>
            <w:r w:rsidR="00AA76B3" w:rsidRPr="00A01858">
              <w:t>)</w:t>
            </w:r>
            <w:r w:rsidR="00B6496B" w:rsidRPr="00A01858">
              <w:t xml:space="preserve"> </w:t>
            </w:r>
            <w:r w:rsidR="00B6496B" w:rsidRPr="00AC6564">
              <w:t xml:space="preserve">and </w:t>
            </w:r>
            <w:r w:rsidR="00426C96" w:rsidRPr="00AC6564">
              <w:t xml:space="preserve">October </w:t>
            </w:r>
            <w:r w:rsidR="00AA76B3" w:rsidRPr="00AC6564">
              <w:t>Report of School Program Operations (</w:t>
            </w:r>
            <w:r w:rsidR="00B6496B" w:rsidRPr="00AC6564">
              <w:t>FNS-10</w:t>
            </w:r>
            <w:r w:rsidR="00AA76B3" w:rsidRPr="00AC6564">
              <w:t>)</w:t>
            </w:r>
            <w:r w:rsidR="00B6496B" w:rsidRPr="00AC6564">
              <w:t>.</w:t>
            </w:r>
            <w:r w:rsidR="00B6496B" w:rsidRPr="00A01858">
              <w:t xml:space="preserve">  </w:t>
            </w:r>
            <w:r w:rsidR="00DE6189" w:rsidRPr="00DE6189">
              <w:rPr>
                <w:b/>
              </w:rPr>
              <w:t>If applying for a statewide demonstration</w:t>
            </w:r>
            <w:r w:rsidR="002D636D">
              <w:rPr>
                <w:b/>
              </w:rPr>
              <w:t xml:space="preserve"> in all LEAs</w:t>
            </w:r>
            <w:r w:rsidR="00DE6189" w:rsidRPr="00DE6189">
              <w:rPr>
                <w:b/>
              </w:rPr>
              <w:t xml:space="preserve">, you may enter one line of data </w:t>
            </w:r>
            <w:r w:rsidR="00DE6189">
              <w:rPr>
                <w:b/>
              </w:rPr>
              <w:t xml:space="preserve">aggregated </w:t>
            </w:r>
            <w:r w:rsidR="00DE6189" w:rsidRPr="00DE6189">
              <w:rPr>
                <w:b/>
              </w:rPr>
              <w:t>for the entire State. If applying for selected LEAs, enter a line for each LEA to be included in the demonstration.</w:t>
            </w:r>
          </w:p>
        </w:tc>
      </w:tr>
      <w:tr w:rsidR="00466E31" w:rsidRPr="00B34478" w14:paraId="493DF94B" w14:textId="77777777" w:rsidTr="00626C5D">
        <w:tc>
          <w:tcPr>
            <w:tcW w:w="540" w:type="dxa"/>
            <w:vMerge w:val="restart"/>
          </w:tcPr>
          <w:p w14:paraId="493DF92F" w14:textId="77777777" w:rsidR="00B74BA2" w:rsidRPr="00601CFF" w:rsidRDefault="00B74BA2" w:rsidP="00601CFF">
            <w:pPr>
              <w:jc w:val="center"/>
              <w:rPr>
                <w:b/>
                <w:sz w:val="20"/>
                <w:szCs w:val="20"/>
              </w:rPr>
            </w:pPr>
          </w:p>
          <w:p w14:paraId="493DF930" w14:textId="77777777" w:rsidR="00B74BA2" w:rsidRPr="00601CFF" w:rsidRDefault="00B74BA2" w:rsidP="00601CFF">
            <w:pPr>
              <w:jc w:val="center"/>
              <w:rPr>
                <w:b/>
                <w:sz w:val="20"/>
                <w:szCs w:val="20"/>
              </w:rPr>
            </w:pPr>
          </w:p>
          <w:p w14:paraId="493DF931" w14:textId="77777777" w:rsidR="00B74BA2" w:rsidRPr="00601CFF" w:rsidRDefault="00B74BA2" w:rsidP="00601CFF">
            <w:pPr>
              <w:jc w:val="center"/>
              <w:rPr>
                <w:b/>
                <w:sz w:val="20"/>
                <w:szCs w:val="20"/>
              </w:rPr>
            </w:pPr>
          </w:p>
          <w:p w14:paraId="493DF932" w14:textId="77777777" w:rsidR="00B74BA2" w:rsidRPr="00601CFF" w:rsidRDefault="00B74BA2" w:rsidP="00601CFF">
            <w:pPr>
              <w:jc w:val="center"/>
              <w:rPr>
                <w:b/>
                <w:sz w:val="20"/>
                <w:szCs w:val="20"/>
              </w:rPr>
            </w:pPr>
          </w:p>
          <w:p w14:paraId="493DF933" w14:textId="77777777" w:rsidR="00B74BA2" w:rsidRPr="00601CFF" w:rsidRDefault="00B74BA2" w:rsidP="00601CFF">
            <w:pPr>
              <w:jc w:val="center"/>
              <w:rPr>
                <w:b/>
                <w:sz w:val="20"/>
                <w:szCs w:val="20"/>
              </w:rPr>
            </w:pPr>
          </w:p>
          <w:p w14:paraId="493DF934" w14:textId="77777777" w:rsidR="00B74BA2" w:rsidRPr="00601CFF" w:rsidRDefault="00B74BA2" w:rsidP="00601CFF">
            <w:pPr>
              <w:jc w:val="center"/>
              <w:rPr>
                <w:b/>
                <w:sz w:val="20"/>
                <w:szCs w:val="20"/>
              </w:rPr>
            </w:pPr>
          </w:p>
          <w:p w14:paraId="493DF935" w14:textId="77777777" w:rsidR="00B74BA2" w:rsidRPr="00601CFF" w:rsidRDefault="00B74BA2" w:rsidP="00601CFF">
            <w:pPr>
              <w:jc w:val="center"/>
              <w:rPr>
                <w:b/>
                <w:sz w:val="20"/>
                <w:szCs w:val="20"/>
              </w:rPr>
            </w:pPr>
          </w:p>
          <w:p w14:paraId="493DF936" w14:textId="77777777" w:rsidR="00B74BA2" w:rsidRPr="00601CFF" w:rsidRDefault="00B74BA2" w:rsidP="00601CFF">
            <w:pPr>
              <w:jc w:val="center"/>
              <w:rPr>
                <w:b/>
                <w:sz w:val="20"/>
                <w:szCs w:val="20"/>
              </w:rPr>
            </w:pPr>
            <w:r w:rsidRPr="00601CFF">
              <w:rPr>
                <w:b/>
                <w:sz w:val="20"/>
                <w:szCs w:val="20"/>
              </w:rPr>
              <w:t>#</w:t>
            </w:r>
          </w:p>
        </w:tc>
        <w:tc>
          <w:tcPr>
            <w:tcW w:w="4500" w:type="dxa"/>
            <w:vMerge w:val="restart"/>
          </w:tcPr>
          <w:p w14:paraId="493DF937" w14:textId="77777777" w:rsidR="00B74BA2" w:rsidRPr="00E33A0F" w:rsidRDefault="00B74BA2" w:rsidP="00AC6564">
            <w:pPr>
              <w:jc w:val="center"/>
              <w:rPr>
                <w:b/>
                <w:sz w:val="20"/>
                <w:szCs w:val="20"/>
              </w:rPr>
            </w:pPr>
          </w:p>
          <w:p w14:paraId="493DF938" w14:textId="77777777" w:rsidR="00B74BA2" w:rsidRPr="00E33A0F" w:rsidRDefault="00B74BA2" w:rsidP="00AC6564">
            <w:pPr>
              <w:jc w:val="center"/>
              <w:rPr>
                <w:b/>
                <w:sz w:val="20"/>
                <w:szCs w:val="20"/>
              </w:rPr>
            </w:pPr>
          </w:p>
          <w:p w14:paraId="493DF939" w14:textId="77777777" w:rsidR="00B74BA2" w:rsidRPr="00E33A0F" w:rsidRDefault="00B74BA2" w:rsidP="00AC6564">
            <w:pPr>
              <w:jc w:val="center"/>
              <w:rPr>
                <w:b/>
                <w:sz w:val="20"/>
                <w:szCs w:val="20"/>
              </w:rPr>
            </w:pPr>
          </w:p>
          <w:p w14:paraId="493DF93A" w14:textId="77777777" w:rsidR="00B74BA2" w:rsidRPr="00E33A0F" w:rsidRDefault="00B74BA2" w:rsidP="00AC6564">
            <w:pPr>
              <w:jc w:val="center"/>
              <w:rPr>
                <w:b/>
                <w:sz w:val="20"/>
                <w:szCs w:val="20"/>
              </w:rPr>
            </w:pPr>
          </w:p>
          <w:p w14:paraId="493DF93B" w14:textId="77777777" w:rsidR="00B74BA2" w:rsidRPr="00E33A0F" w:rsidRDefault="00B74BA2" w:rsidP="00AC6564">
            <w:pPr>
              <w:jc w:val="center"/>
              <w:rPr>
                <w:b/>
                <w:sz w:val="20"/>
                <w:szCs w:val="20"/>
              </w:rPr>
            </w:pPr>
          </w:p>
          <w:p w14:paraId="493DF93C" w14:textId="77777777" w:rsidR="00B74BA2" w:rsidRPr="00E33A0F" w:rsidRDefault="00B74BA2" w:rsidP="00AC6564">
            <w:pPr>
              <w:jc w:val="center"/>
              <w:rPr>
                <w:b/>
                <w:sz w:val="20"/>
                <w:szCs w:val="20"/>
              </w:rPr>
            </w:pPr>
          </w:p>
          <w:p w14:paraId="493DF93D" w14:textId="77777777" w:rsidR="00B74BA2" w:rsidRPr="00E33A0F" w:rsidRDefault="00B74BA2" w:rsidP="00AC6564">
            <w:pPr>
              <w:jc w:val="center"/>
              <w:rPr>
                <w:b/>
                <w:sz w:val="20"/>
                <w:szCs w:val="20"/>
              </w:rPr>
            </w:pPr>
          </w:p>
          <w:p w14:paraId="493DF93E" w14:textId="77777777" w:rsidR="00B74BA2" w:rsidRPr="00E33A0F" w:rsidRDefault="00B74BA2" w:rsidP="00AC6564">
            <w:pPr>
              <w:jc w:val="center"/>
              <w:rPr>
                <w:b/>
                <w:sz w:val="20"/>
                <w:szCs w:val="20"/>
              </w:rPr>
            </w:pPr>
            <w:r w:rsidRPr="00E33A0F">
              <w:rPr>
                <w:b/>
                <w:sz w:val="20"/>
                <w:szCs w:val="20"/>
              </w:rPr>
              <w:t>LEA Name &amp; Location</w:t>
            </w:r>
          </w:p>
          <w:p w14:paraId="493DF93F" w14:textId="77777777" w:rsidR="00E33A0F" w:rsidRPr="00E33A0F" w:rsidRDefault="00E33A0F" w:rsidP="00AC6564">
            <w:pPr>
              <w:jc w:val="center"/>
              <w:rPr>
                <w:b/>
                <w:sz w:val="20"/>
                <w:szCs w:val="20"/>
              </w:rPr>
            </w:pPr>
          </w:p>
        </w:tc>
        <w:tc>
          <w:tcPr>
            <w:tcW w:w="1350" w:type="dxa"/>
            <w:gridSpan w:val="2"/>
            <w:shd w:val="clear" w:color="auto" w:fill="DDD9C3"/>
          </w:tcPr>
          <w:p w14:paraId="493DF940" w14:textId="77777777" w:rsidR="00B74BA2" w:rsidRPr="00E33A0F" w:rsidRDefault="00B74BA2" w:rsidP="00626C5D">
            <w:pPr>
              <w:jc w:val="center"/>
              <w:rPr>
                <w:b/>
                <w:sz w:val="20"/>
                <w:szCs w:val="20"/>
              </w:rPr>
            </w:pPr>
            <w:r w:rsidRPr="00E33A0F">
              <w:rPr>
                <w:b/>
                <w:sz w:val="20"/>
                <w:szCs w:val="20"/>
              </w:rPr>
              <w:t>Check Participation Categories for LEA</w:t>
            </w:r>
          </w:p>
        </w:tc>
        <w:tc>
          <w:tcPr>
            <w:tcW w:w="1440" w:type="dxa"/>
            <w:vMerge w:val="restart"/>
            <w:vAlign w:val="center"/>
          </w:tcPr>
          <w:p w14:paraId="493DF941" w14:textId="77777777" w:rsidR="003D1A32" w:rsidRDefault="003D1A32" w:rsidP="00AC6564">
            <w:pPr>
              <w:jc w:val="center"/>
              <w:rPr>
                <w:b/>
                <w:sz w:val="20"/>
                <w:szCs w:val="20"/>
              </w:rPr>
            </w:pPr>
          </w:p>
          <w:p w14:paraId="493DF942" w14:textId="77777777" w:rsidR="00B74BA2" w:rsidRPr="00601CFF" w:rsidRDefault="00B74BA2" w:rsidP="00AC6564">
            <w:pPr>
              <w:jc w:val="center"/>
              <w:rPr>
                <w:b/>
                <w:sz w:val="20"/>
                <w:szCs w:val="20"/>
              </w:rPr>
            </w:pPr>
            <w:r w:rsidRPr="00601CFF">
              <w:rPr>
                <w:b/>
                <w:sz w:val="20"/>
                <w:szCs w:val="20"/>
              </w:rPr>
              <w:t xml:space="preserve">Can </w:t>
            </w:r>
            <w:r w:rsidR="009525A5">
              <w:rPr>
                <w:b/>
                <w:sz w:val="20"/>
                <w:szCs w:val="20"/>
              </w:rPr>
              <w:t>State/</w:t>
            </w:r>
            <w:r w:rsidRPr="00601CFF">
              <w:rPr>
                <w:b/>
                <w:sz w:val="20"/>
                <w:szCs w:val="20"/>
              </w:rPr>
              <w:t>LEA provide electronic student meal participation &amp; certification status records?</w:t>
            </w:r>
          </w:p>
        </w:tc>
        <w:tc>
          <w:tcPr>
            <w:tcW w:w="1260" w:type="dxa"/>
            <w:vMerge w:val="restart"/>
            <w:vAlign w:val="center"/>
          </w:tcPr>
          <w:p w14:paraId="493DF943" w14:textId="77777777" w:rsidR="00A26F4F" w:rsidRDefault="00B74BA2" w:rsidP="00FE52E9">
            <w:pPr>
              <w:jc w:val="center"/>
              <w:rPr>
                <w:b/>
                <w:sz w:val="20"/>
                <w:szCs w:val="20"/>
              </w:rPr>
            </w:pPr>
            <w:r w:rsidRPr="00601CFF">
              <w:rPr>
                <w:b/>
                <w:sz w:val="20"/>
                <w:szCs w:val="20"/>
              </w:rPr>
              <w:t>Number in LEA Certified for Free</w:t>
            </w:r>
            <w:r w:rsidR="00555745">
              <w:rPr>
                <w:b/>
                <w:sz w:val="20"/>
                <w:szCs w:val="20"/>
              </w:rPr>
              <w:t xml:space="preserve"> &amp; RP</w:t>
            </w:r>
            <w:r w:rsidRPr="00601CFF">
              <w:rPr>
                <w:b/>
                <w:sz w:val="20"/>
                <w:szCs w:val="20"/>
              </w:rPr>
              <w:t xml:space="preserve"> Meals</w:t>
            </w:r>
            <w:r w:rsidR="00466E31">
              <w:rPr>
                <w:b/>
                <w:sz w:val="20"/>
                <w:szCs w:val="20"/>
              </w:rPr>
              <w:t xml:space="preserve"> </w:t>
            </w:r>
            <w:r w:rsidR="00AA76B3">
              <w:rPr>
                <w:b/>
                <w:sz w:val="20"/>
                <w:szCs w:val="20"/>
              </w:rPr>
              <w:t xml:space="preserve">as of </w:t>
            </w:r>
          </w:p>
          <w:p w14:paraId="493DF944" w14:textId="77777777" w:rsidR="00B74BA2" w:rsidRPr="00601CFF" w:rsidRDefault="00AA76B3" w:rsidP="00FE52E9">
            <w:pPr>
              <w:jc w:val="center"/>
              <w:rPr>
                <w:b/>
                <w:sz w:val="20"/>
                <w:szCs w:val="20"/>
              </w:rPr>
            </w:pPr>
            <w:r>
              <w:rPr>
                <w:b/>
                <w:sz w:val="20"/>
                <w:szCs w:val="20"/>
              </w:rPr>
              <w:t>Oct 31, 201</w:t>
            </w:r>
            <w:r w:rsidR="00FE52E9">
              <w:rPr>
                <w:b/>
                <w:sz w:val="20"/>
                <w:szCs w:val="20"/>
              </w:rPr>
              <w:t>5</w:t>
            </w:r>
          </w:p>
        </w:tc>
        <w:tc>
          <w:tcPr>
            <w:tcW w:w="1260" w:type="dxa"/>
            <w:vMerge w:val="restart"/>
            <w:vAlign w:val="center"/>
          </w:tcPr>
          <w:p w14:paraId="493DF945" w14:textId="77777777" w:rsidR="00B74BA2" w:rsidRPr="00601CFF" w:rsidRDefault="00466E31" w:rsidP="00FE52E9">
            <w:pPr>
              <w:jc w:val="center"/>
              <w:rPr>
                <w:b/>
                <w:sz w:val="20"/>
                <w:szCs w:val="20"/>
              </w:rPr>
            </w:pPr>
            <w:r>
              <w:rPr>
                <w:b/>
                <w:sz w:val="20"/>
                <w:szCs w:val="20"/>
              </w:rPr>
              <w:t>Number of Students enrolled as of Oct 31, 201</w:t>
            </w:r>
            <w:r w:rsidR="00FE52E9">
              <w:rPr>
                <w:b/>
                <w:sz w:val="20"/>
                <w:szCs w:val="20"/>
              </w:rPr>
              <w:t>5</w:t>
            </w:r>
          </w:p>
        </w:tc>
        <w:tc>
          <w:tcPr>
            <w:tcW w:w="1080" w:type="dxa"/>
            <w:vMerge w:val="restart"/>
            <w:vAlign w:val="center"/>
          </w:tcPr>
          <w:p w14:paraId="493DF946" w14:textId="11374827" w:rsidR="00F755CF" w:rsidRDefault="00DE6189" w:rsidP="00F755CF">
            <w:pPr>
              <w:jc w:val="center"/>
              <w:rPr>
                <w:b/>
                <w:sz w:val="20"/>
                <w:szCs w:val="20"/>
              </w:rPr>
            </w:pPr>
            <w:r>
              <w:rPr>
                <w:b/>
                <w:sz w:val="20"/>
                <w:szCs w:val="20"/>
              </w:rPr>
              <w:t># of</w:t>
            </w:r>
            <w:r w:rsidR="00466E31">
              <w:rPr>
                <w:b/>
                <w:sz w:val="20"/>
                <w:szCs w:val="20"/>
              </w:rPr>
              <w:t xml:space="preserve"> </w:t>
            </w:r>
            <w:r w:rsidR="00426C96">
              <w:rPr>
                <w:b/>
                <w:sz w:val="20"/>
                <w:szCs w:val="20"/>
              </w:rPr>
              <w:t xml:space="preserve">CEP </w:t>
            </w:r>
          </w:p>
          <w:p w14:paraId="493DF947" w14:textId="77777777" w:rsidR="00B74BA2" w:rsidRPr="00601CFF" w:rsidRDefault="00F755CF" w:rsidP="00AC6564">
            <w:pPr>
              <w:jc w:val="center"/>
              <w:rPr>
                <w:b/>
                <w:sz w:val="20"/>
                <w:szCs w:val="20"/>
              </w:rPr>
            </w:pPr>
            <w:r>
              <w:rPr>
                <w:b/>
                <w:sz w:val="20"/>
                <w:szCs w:val="20"/>
              </w:rPr>
              <w:t>S</w:t>
            </w:r>
            <w:r w:rsidR="00466E31">
              <w:rPr>
                <w:b/>
                <w:sz w:val="20"/>
                <w:szCs w:val="20"/>
              </w:rPr>
              <w:t>chools?</w:t>
            </w:r>
          </w:p>
        </w:tc>
        <w:tc>
          <w:tcPr>
            <w:tcW w:w="1260" w:type="dxa"/>
            <w:vMerge w:val="restart"/>
            <w:vAlign w:val="center"/>
          </w:tcPr>
          <w:p w14:paraId="493DF948" w14:textId="332CC15D" w:rsidR="00F755CF" w:rsidRDefault="00DE6189" w:rsidP="00AC6564">
            <w:pPr>
              <w:jc w:val="center"/>
              <w:rPr>
                <w:b/>
                <w:sz w:val="20"/>
                <w:szCs w:val="20"/>
              </w:rPr>
            </w:pPr>
            <w:r>
              <w:rPr>
                <w:b/>
                <w:sz w:val="20"/>
                <w:szCs w:val="20"/>
              </w:rPr>
              <w:t># of</w:t>
            </w:r>
            <w:r w:rsidR="00F755CF">
              <w:rPr>
                <w:b/>
                <w:sz w:val="20"/>
                <w:szCs w:val="20"/>
              </w:rPr>
              <w:t xml:space="preserve"> Provision </w:t>
            </w:r>
          </w:p>
          <w:p w14:paraId="493DF949" w14:textId="77777777" w:rsidR="00B74BA2" w:rsidRPr="00601CFF" w:rsidRDefault="00F755CF" w:rsidP="00F755CF">
            <w:pPr>
              <w:jc w:val="center"/>
              <w:rPr>
                <w:b/>
                <w:sz w:val="20"/>
                <w:szCs w:val="20"/>
              </w:rPr>
            </w:pPr>
            <w:r>
              <w:rPr>
                <w:b/>
                <w:sz w:val="20"/>
                <w:szCs w:val="20"/>
              </w:rPr>
              <w:t>2 or 3 Schools?</w:t>
            </w:r>
          </w:p>
        </w:tc>
        <w:tc>
          <w:tcPr>
            <w:tcW w:w="1260" w:type="dxa"/>
            <w:vMerge w:val="restart"/>
            <w:vAlign w:val="center"/>
          </w:tcPr>
          <w:p w14:paraId="493DF94A" w14:textId="2356B0D2" w:rsidR="00B74BA2" w:rsidRPr="00601CFF" w:rsidRDefault="00B74BA2" w:rsidP="00DE6189">
            <w:pPr>
              <w:jc w:val="center"/>
              <w:rPr>
                <w:b/>
                <w:sz w:val="20"/>
                <w:szCs w:val="20"/>
              </w:rPr>
            </w:pPr>
            <w:r w:rsidRPr="00601CFF">
              <w:rPr>
                <w:b/>
                <w:sz w:val="20"/>
                <w:szCs w:val="20"/>
              </w:rPr>
              <w:t>Does LEA use Direct Verification with Medicaid now?</w:t>
            </w:r>
          </w:p>
        </w:tc>
      </w:tr>
      <w:tr w:rsidR="005A289D" w:rsidRPr="0076586E" w14:paraId="493DF957" w14:textId="77777777" w:rsidTr="005A289D">
        <w:trPr>
          <w:cantSplit/>
          <w:trHeight w:val="1304"/>
        </w:trPr>
        <w:tc>
          <w:tcPr>
            <w:tcW w:w="540" w:type="dxa"/>
            <w:vMerge/>
            <w:tcBorders>
              <w:bottom w:val="single" w:sz="4" w:space="0" w:color="auto"/>
            </w:tcBorders>
          </w:tcPr>
          <w:p w14:paraId="493DF94C" w14:textId="77777777" w:rsidR="005A289D" w:rsidRPr="00601CFF" w:rsidRDefault="005A289D" w:rsidP="00601CFF">
            <w:pPr>
              <w:jc w:val="center"/>
              <w:rPr>
                <w:sz w:val="18"/>
                <w:szCs w:val="18"/>
              </w:rPr>
            </w:pPr>
          </w:p>
        </w:tc>
        <w:tc>
          <w:tcPr>
            <w:tcW w:w="4500" w:type="dxa"/>
            <w:vMerge/>
            <w:tcBorders>
              <w:bottom w:val="single" w:sz="4" w:space="0" w:color="auto"/>
            </w:tcBorders>
          </w:tcPr>
          <w:p w14:paraId="493DF94D" w14:textId="77777777" w:rsidR="005A289D" w:rsidRPr="00E33A0F" w:rsidRDefault="005A289D" w:rsidP="00AC6564">
            <w:pPr>
              <w:jc w:val="center"/>
              <w:rPr>
                <w:sz w:val="20"/>
                <w:szCs w:val="20"/>
              </w:rPr>
            </w:pPr>
          </w:p>
        </w:tc>
        <w:tc>
          <w:tcPr>
            <w:tcW w:w="720" w:type="dxa"/>
            <w:tcBorders>
              <w:bottom w:val="single" w:sz="4" w:space="0" w:color="auto"/>
            </w:tcBorders>
            <w:textDirection w:val="btLr"/>
            <w:vAlign w:val="center"/>
          </w:tcPr>
          <w:p w14:paraId="493DF94E" w14:textId="77777777" w:rsidR="005A289D" w:rsidRPr="00E33A0F" w:rsidRDefault="005A289D" w:rsidP="005A289D">
            <w:pPr>
              <w:ind w:left="113" w:right="113"/>
              <w:jc w:val="center"/>
              <w:rPr>
                <w:b/>
                <w:sz w:val="20"/>
                <w:szCs w:val="20"/>
              </w:rPr>
            </w:pPr>
            <w:r w:rsidRPr="00E33A0F">
              <w:rPr>
                <w:b/>
                <w:sz w:val="20"/>
                <w:szCs w:val="20"/>
              </w:rPr>
              <w:t>DC</w:t>
            </w:r>
            <w:r>
              <w:rPr>
                <w:b/>
                <w:sz w:val="20"/>
                <w:szCs w:val="20"/>
              </w:rPr>
              <w:t>M</w:t>
            </w:r>
            <w:r w:rsidRPr="00E33A0F">
              <w:rPr>
                <w:b/>
                <w:sz w:val="20"/>
                <w:szCs w:val="20"/>
              </w:rPr>
              <w:t>-</w:t>
            </w:r>
            <w:r>
              <w:rPr>
                <w:b/>
                <w:sz w:val="20"/>
                <w:szCs w:val="20"/>
              </w:rPr>
              <w:t>F/RP</w:t>
            </w:r>
            <w:r w:rsidRPr="00E33A0F">
              <w:rPr>
                <w:b/>
                <w:sz w:val="20"/>
                <w:szCs w:val="20"/>
              </w:rPr>
              <w:t xml:space="preserve"> </w:t>
            </w:r>
            <w:r w:rsidRPr="00E33A0F">
              <w:rPr>
                <w:rStyle w:val="FootnoteReference"/>
                <w:b/>
                <w:sz w:val="20"/>
                <w:szCs w:val="20"/>
              </w:rPr>
              <w:footnoteReference w:id="1"/>
            </w:r>
          </w:p>
          <w:p w14:paraId="493DF94F" w14:textId="77777777" w:rsidR="005A289D" w:rsidRPr="00E33A0F" w:rsidRDefault="005A289D" w:rsidP="005A289D">
            <w:pPr>
              <w:ind w:left="113" w:right="113"/>
              <w:jc w:val="center"/>
              <w:rPr>
                <w:b/>
                <w:sz w:val="20"/>
                <w:szCs w:val="20"/>
              </w:rPr>
            </w:pPr>
          </w:p>
        </w:tc>
        <w:tc>
          <w:tcPr>
            <w:tcW w:w="630" w:type="dxa"/>
            <w:tcBorders>
              <w:bottom w:val="single" w:sz="4" w:space="0" w:color="auto"/>
            </w:tcBorders>
            <w:textDirection w:val="btLr"/>
            <w:vAlign w:val="center"/>
          </w:tcPr>
          <w:p w14:paraId="493DF950" w14:textId="77777777" w:rsidR="005A289D" w:rsidRPr="005A289D" w:rsidRDefault="005A289D" w:rsidP="00DE6189">
            <w:pPr>
              <w:spacing w:after="240"/>
              <w:ind w:right="113"/>
              <w:jc w:val="center"/>
              <w:rPr>
                <w:b/>
                <w:sz w:val="18"/>
                <w:szCs w:val="16"/>
              </w:rPr>
            </w:pPr>
            <w:r>
              <w:rPr>
                <w:b/>
                <w:sz w:val="18"/>
                <w:szCs w:val="16"/>
              </w:rPr>
              <w:t>DCM-OT</w:t>
            </w:r>
            <w:r w:rsidR="00FC7C3F">
              <w:rPr>
                <w:b/>
                <w:sz w:val="18"/>
                <w:szCs w:val="16"/>
              </w:rPr>
              <w:t>2</w:t>
            </w:r>
            <w:r>
              <w:rPr>
                <w:rStyle w:val="FootnoteReference"/>
                <w:b/>
                <w:sz w:val="18"/>
                <w:szCs w:val="16"/>
              </w:rPr>
              <w:footnoteReference w:id="2"/>
            </w:r>
          </w:p>
        </w:tc>
        <w:tc>
          <w:tcPr>
            <w:tcW w:w="1440" w:type="dxa"/>
            <w:vMerge/>
            <w:tcBorders>
              <w:bottom w:val="single" w:sz="4" w:space="0" w:color="auto"/>
            </w:tcBorders>
          </w:tcPr>
          <w:p w14:paraId="493DF951" w14:textId="77777777" w:rsidR="005A289D" w:rsidRPr="00601CFF" w:rsidRDefault="005A289D" w:rsidP="00601CFF">
            <w:pPr>
              <w:jc w:val="center"/>
              <w:rPr>
                <w:sz w:val="18"/>
                <w:szCs w:val="18"/>
              </w:rPr>
            </w:pPr>
          </w:p>
        </w:tc>
        <w:tc>
          <w:tcPr>
            <w:tcW w:w="1260" w:type="dxa"/>
            <w:vMerge/>
            <w:tcBorders>
              <w:bottom w:val="single" w:sz="4" w:space="0" w:color="auto"/>
            </w:tcBorders>
          </w:tcPr>
          <w:p w14:paraId="493DF952" w14:textId="77777777" w:rsidR="005A289D" w:rsidRPr="00601CFF" w:rsidRDefault="005A289D" w:rsidP="00601CFF">
            <w:pPr>
              <w:jc w:val="center"/>
              <w:rPr>
                <w:sz w:val="18"/>
                <w:szCs w:val="18"/>
              </w:rPr>
            </w:pPr>
          </w:p>
        </w:tc>
        <w:tc>
          <w:tcPr>
            <w:tcW w:w="1260" w:type="dxa"/>
            <w:vMerge/>
            <w:tcBorders>
              <w:bottom w:val="single" w:sz="4" w:space="0" w:color="auto"/>
            </w:tcBorders>
          </w:tcPr>
          <w:p w14:paraId="493DF953" w14:textId="77777777" w:rsidR="005A289D" w:rsidRPr="00601CFF" w:rsidRDefault="005A289D" w:rsidP="00601CFF">
            <w:pPr>
              <w:jc w:val="center"/>
              <w:rPr>
                <w:sz w:val="18"/>
                <w:szCs w:val="18"/>
              </w:rPr>
            </w:pPr>
          </w:p>
        </w:tc>
        <w:tc>
          <w:tcPr>
            <w:tcW w:w="1080" w:type="dxa"/>
            <w:vMerge/>
            <w:tcBorders>
              <w:bottom w:val="single" w:sz="4" w:space="0" w:color="auto"/>
            </w:tcBorders>
          </w:tcPr>
          <w:p w14:paraId="493DF954" w14:textId="77777777" w:rsidR="005A289D" w:rsidRPr="00601CFF" w:rsidRDefault="005A289D" w:rsidP="00601CFF">
            <w:pPr>
              <w:jc w:val="center"/>
              <w:rPr>
                <w:sz w:val="18"/>
                <w:szCs w:val="18"/>
              </w:rPr>
            </w:pPr>
          </w:p>
        </w:tc>
        <w:tc>
          <w:tcPr>
            <w:tcW w:w="1260" w:type="dxa"/>
            <w:vMerge/>
            <w:tcBorders>
              <w:bottom w:val="single" w:sz="4" w:space="0" w:color="auto"/>
            </w:tcBorders>
          </w:tcPr>
          <w:p w14:paraId="493DF955" w14:textId="77777777" w:rsidR="005A289D" w:rsidRPr="00601CFF" w:rsidRDefault="005A289D" w:rsidP="00601CFF">
            <w:pPr>
              <w:jc w:val="center"/>
              <w:rPr>
                <w:sz w:val="18"/>
                <w:szCs w:val="18"/>
              </w:rPr>
            </w:pPr>
          </w:p>
        </w:tc>
        <w:tc>
          <w:tcPr>
            <w:tcW w:w="1260" w:type="dxa"/>
            <w:vMerge/>
            <w:tcBorders>
              <w:bottom w:val="single" w:sz="4" w:space="0" w:color="auto"/>
            </w:tcBorders>
          </w:tcPr>
          <w:p w14:paraId="493DF956" w14:textId="77777777" w:rsidR="005A289D" w:rsidRPr="00601CFF" w:rsidRDefault="005A289D" w:rsidP="00601CFF">
            <w:pPr>
              <w:jc w:val="center"/>
              <w:rPr>
                <w:sz w:val="18"/>
                <w:szCs w:val="18"/>
              </w:rPr>
            </w:pPr>
          </w:p>
        </w:tc>
      </w:tr>
      <w:tr w:rsidR="005A289D" w:rsidRPr="0076586E" w14:paraId="493DF962" w14:textId="77777777" w:rsidTr="005A289D">
        <w:trPr>
          <w:trHeight w:val="305"/>
        </w:trPr>
        <w:tc>
          <w:tcPr>
            <w:tcW w:w="540" w:type="dxa"/>
            <w:tcBorders>
              <w:top w:val="single" w:sz="4" w:space="0" w:color="auto"/>
              <w:left w:val="single" w:sz="4" w:space="0" w:color="auto"/>
              <w:bottom w:val="single" w:sz="4" w:space="0" w:color="auto"/>
              <w:right w:val="single" w:sz="4" w:space="0" w:color="auto"/>
            </w:tcBorders>
          </w:tcPr>
          <w:p w14:paraId="493DF958" w14:textId="77777777" w:rsidR="005A289D" w:rsidRPr="00601CFF" w:rsidRDefault="005A289D" w:rsidP="00601CFF">
            <w:pPr>
              <w:spacing w:line="276" w:lineRule="auto"/>
              <w:jc w:val="center"/>
              <w:rPr>
                <w:sz w:val="22"/>
                <w:szCs w:val="22"/>
              </w:rPr>
            </w:pPr>
            <w:r w:rsidRPr="00601CFF">
              <w:rPr>
                <w:sz w:val="22"/>
                <w:szCs w:val="22"/>
              </w:rPr>
              <w:t>1</w:t>
            </w:r>
          </w:p>
        </w:tc>
        <w:tc>
          <w:tcPr>
            <w:tcW w:w="4500" w:type="dxa"/>
            <w:tcBorders>
              <w:top w:val="single" w:sz="4" w:space="0" w:color="auto"/>
              <w:left w:val="single" w:sz="4" w:space="0" w:color="auto"/>
              <w:bottom w:val="single" w:sz="4" w:space="0" w:color="auto"/>
              <w:right w:val="single" w:sz="4" w:space="0" w:color="auto"/>
            </w:tcBorders>
          </w:tcPr>
          <w:p w14:paraId="493DF959" w14:textId="77777777" w:rsidR="005A289D" w:rsidRPr="00601CFF" w:rsidRDefault="005A289D" w:rsidP="00601CFF">
            <w:pPr>
              <w:spacing w:line="276" w:lineRule="auto"/>
              <w:rPr>
                <w:sz w:val="18"/>
                <w:szCs w:val="18"/>
              </w:rPr>
            </w:pPr>
          </w:p>
        </w:tc>
        <w:tc>
          <w:tcPr>
            <w:tcW w:w="720" w:type="dxa"/>
            <w:tcBorders>
              <w:top w:val="single" w:sz="4" w:space="0" w:color="auto"/>
              <w:left w:val="single" w:sz="4" w:space="0" w:color="auto"/>
              <w:bottom w:val="single" w:sz="4" w:space="0" w:color="auto"/>
              <w:right w:val="single" w:sz="4" w:space="0" w:color="auto"/>
            </w:tcBorders>
          </w:tcPr>
          <w:p w14:paraId="493DF95A" w14:textId="77777777" w:rsidR="005A289D" w:rsidRPr="00601CFF" w:rsidRDefault="005A289D" w:rsidP="00601CFF">
            <w:pPr>
              <w:spacing w:line="276" w:lineRule="auto"/>
              <w:jc w:val="center"/>
              <w:rPr>
                <w:sz w:val="18"/>
                <w:szCs w:val="18"/>
              </w:rPr>
            </w:pPr>
          </w:p>
        </w:tc>
        <w:tc>
          <w:tcPr>
            <w:tcW w:w="630" w:type="dxa"/>
            <w:tcBorders>
              <w:top w:val="single" w:sz="4" w:space="0" w:color="auto"/>
              <w:left w:val="single" w:sz="4" w:space="0" w:color="auto"/>
              <w:bottom w:val="single" w:sz="4" w:space="0" w:color="auto"/>
              <w:right w:val="single" w:sz="4" w:space="0" w:color="auto"/>
            </w:tcBorders>
          </w:tcPr>
          <w:p w14:paraId="493DF95B" w14:textId="77777777" w:rsidR="005A289D" w:rsidRPr="00601CFF" w:rsidRDefault="005A289D" w:rsidP="00601CFF">
            <w:pPr>
              <w:spacing w:line="276" w:lineRule="auto"/>
              <w:jc w:val="center"/>
              <w:rPr>
                <w:sz w:val="18"/>
                <w:szCs w:val="18"/>
              </w:rPr>
            </w:pPr>
          </w:p>
        </w:tc>
        <w:tc>
          <w:tcPr>
            <w:tcW w:w="1440" w:type="dxa"/>
            <w:tcBorders>
              <w:top w:val="single" w:sz="4" w:space="0" w:color="auto"/>
              <w:left w:val="single" w:sz="4" w:space="0" w:color="auto"/>
              <w:bottom w:val="single" w:sz="4" w:space="0" w:color="auto"/>
              <w:right w:val="single" w:sz="4" w:space="0" w:color="auto"/>
            </w:tcBorders>
          </w:tcPr>
          <w:p w14:paraId="493DF95C" w14:textId="77777777" w:rsidR="005A289D" w:rsidRPr="00601CFF" w:rsidRDefault="005A289D" w:rsidP="00601CFF">
            <w:pPr>
              <w:spacing w:line="276" w:lineRule="auto"/>
              <w:jc w:val="center"/>
              <w:rPr>
                <w:sz w:val="18"/>
                <w:szCs w:val="18"/>
              </w:rPr>
            </w:pPr>
          </w:p>
        </w:tc>
        <w:tc>
          <w:tcPr>
            <w:tcW w:w="1260" w:type="dxa"/>
            <w:tcBorders>
              <w:top w:val="single" w:sz="4" w:space="0" w:color="auto"/>
              <w:left w:val="single" w:sz="4" w:space="0" w:color="auto"/>
              <w:bottom w:val="single" w:sz="4" w:space="0" w:color="auto"/>
              <w:right w:val="single" w:sz="4" w:space="0" w:color="auto"/>
            </w:tcBorders>
          </w:tcPr>
          <w:p w14:paraId="493DF95D" w14:textId="77777777" w:rsidR="005A289D" w:rsidRPr="00601CFF" w:rsidRDefault="005A289D" w:rsidP="00601CFF">
            <w:pPr>
              <w:spacing w:line="276" w:lineRule="auto"/>
              <w:jc w:val="center"/>
              <w:rPr>
                <w:sz w:val="18"/>
                <w:szCs w:val="18"/>
              </w:rPr>
            </w:pPr>
          </w:p>
        </w:tc>
        <w:tc>
          <w:tcPr>
            <w:tcW w:w="1260" w:type="dxa"/>
            <w:tcBorders>
              <w:top w:val="single" w:sz="4" w:space="0" w:color="auto"/>
              <w:left w:val="single" w:sz="4" w:space="0" w:color="auto"/>
              <w:bottom w:val="single" w:sz="4" w:space="0" w:color="auto"/>
              <w:right w:val="single" w:sz="4" w:space="0" w:color="auto"/>
            </w:tcBorders>
          </w:tcPr>
          <w:p w14:paraId="493DF95E" w14:textId="77777777" w:rsidR="005A289D" w:rsidRPr="00601CFF" w:rsidRDefault="005A289D" w:rsidP="00601CFF">
            <w:pPr>
              <w:spacing w:line="276" w:lineRule="auto"/>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14:paraId="493DF95F" w14:textId="77777777" w:rsidR="005A289D" w:rsidRPr="00601CFF" w:rsidRDefault="005A289D" w:rsidP="00601CFF">
            <w:pPr>
              <w:spacing w:line="276" w:lineRule="auto"/>
              <w:jc w:val="center"/>
              <w:rPr>
                <w:sz w:val="18"/>
                <w:szCs w:val="18"/>
              </w:rPr>
            </w:pPr>
          </w:p>
        </w:tc>
        <w:tc>
          <w:tcPr>
            <w:tcW w:w="1260" w:type="dxa"/>
            <w:tcBorders>
              <w:top w:val="single" w:sz="4" w:space="0" w:color="auto"/>
              <w:left w:val="single" w:sz="4" w:space="0" w:color="auto"/>
              <w:bottom w:val="single" w:sz="4" w:space="0" w:color="auto"/>
              <w:right w:val="single" w:sz="4" w:space="0" w:color="auto"/>
            </w:tcBorders>
          </w:tcPr>
          <w:p w14:paraId="493DF960" w14:textId="77777777" w:rsidR="005A289D" w:rsidRPr="00601CFF" w:rsidRDefault="005A289D" w:rsidP="00601CFF">
            <w:pPr>
              <w:spacing w:line="276" w:lineRule="auto"/>
              <w:jc w:val="center"/>
              <w:rPr>
                <w:sz w:val="18"/>
                <w:szCs w:val="18"/>
              </w:rPr>
            </w:pPr>
          </w:p>
        </w:tc>
        <w:tc>
          <w:tcPr>
            <w:tcW w:w="1260" w:type="dxa"/>
            <w:tcBorders>
              <w:top w:val="single" w:sz="4" w:space="0" w:color="auto"/>
              <w:left w:val="single" w:sz="4" w:space="0" w:color="auto"/>
              <w:bottom w:val="single" w:sz="4" w:space="0" w:color="auto"/>
              <w:right w:val="single" w:sz="4" w:space="0" w:color="auto"/>
            </w:tcBorders>
          </w:tcPr>
          <w:p w14:paraId="493DF961" w14:textId="77777777" w:rsidR="005A289D" w:rsidRPr="00601CFF" w:rsidRDefault="005A289D" w:rsidP="00601CFF">
            <w:pPr>
              <w:spacing w:line="276" w:lineRule="auto"/>
              <w:jc w:val="center"/>
              <w:rPr>
                <w:sz w:val="18"/>
                <w:szCs w:val="18"/>
              </w:rPr>
            </w:pPr>
          </w:p>
        </w:tc>
      </w:tr>
      <w:tr w:rsidR="005A289D" w:rsidRPr="0076586E" w14:paraId="493DF96D" w14:textId="77777777" w:rsidTr="005A289D">
        <w:tc>
          <w:tcPr>
            <w:tcW w:w="540" w:type="dxa"/>
            <w:tcBorders>
              <w:top w:val="single" w:sz="4" w:space="0" w:color="auto"/>
              <w:left w:val="single" w:sz="4" w:space="0" w:color="auto"/>
              <w:bottom w:val="single" w:sz="4" w:space="0" w:color="auto"/>
              <w:right w:val="single" w:sz="4" w:space="0" w:color="auto"/>
            </w:tcBorders>
          </w:tcPr>
          <w:p w14:paraId="493DF963" w14:textId="77777777" w:rsidR="005A289D" w:rsidRPr="00601CFF" w:rsidRDefault="005A289D" w:rsidP="00601CFF">
            <w:pPr>
              <w:spacing w:line="276" w:lineRule="auto"/>
              <w:jc w:val="center"/>
              <w:rPr>
                <w:sz w:val="22"/>
                <w:szCs w:val="22"/>
              </w:rPr>
            </w:pPr>
            <w:r w:rsidRPr="00601CFF">
              <w:rPr>
                <w:sz w:val="22"/>
                <w:szCs w:val="22"/>
              </w:rPr>
              <w:t>2</w:t>
            </w:r>
          </w:p>
        </w:tc>
        <w:tc>
          <w:tcPr>
            <w:tcW w:w="4500" w:type="dxa"/>
            <w:tcBorders>
              <w:top w:val="single" w:sz="4" w:space="0" w:color="auto"/>
              <w:left w:val="single" w:sz="4" w:space="0" w:color="auto"/>
              <w:bottom w:val="single" w:sz="4" w:space="0" w:color="auto"/>
              <w:right w:val="single" w:sz="4" w:space="0" w:color="auto"/>
            </w:tcBorders>
          </w:tcPr>
          <w:p w14:paraId="493DF964" w14:textId="77777777" w:rsidR="005A289D" w:rsidRPr="00601CFF" w:rsidRDefault="005A289D" w:rsidP="00601CFF">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965" w14:textId="77777777" w:rsidR="005A289D" w:rsidRPr="00601CFF" w:rsidRDefault="005A289D" w:rsidP="00601CFF">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966" w14:textId="77777777" w:rsidR="005A289D" w:rsidRPr="00601CFF" w:rsidRDefault="005A289D" w:rsidP="00601CFF">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967"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68"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69" w14:textId="77777777" w:rsidR="005A289D" w:rsidRPr="00601CFF" w:rsidRDefault="005A289D" w:rsidP="00601CFF">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96A"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6B"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6C" w14:textId="77777777" w:rsidR="005A289D" w:rsidRPr="00601CFF" w:rsidRDefault="005A289D" w:rsidP="00601CFF">
            <w:pPr>
              <w:spacing w:line="276" w:lineRule="auto"/>
              <w:jc w:val="center"/>
              <w:rPr>
                <w:sz w:val="22"/>
                <w:szCs w:val="22"/>
              </w:rPr>
            </w:pPr>
          </w:p>
        </w:tc>
      </w:tr>
      <w:tr w:rsidR="005A289D" w:rsidRPr="0076586E" w14:paraId="493DF978" w14:textId="77777777" w:rsidTr="005A289D">
        <w:tc>
          <w:tcPr>
            <w:tcW w:w="540" w:type="dxa"/>
            <w:tcBorders>
              <w:top w:val="single" w:sz="4" w:space="0" w:color="auto"/>
              <w:left w:val="single" w:sz="4" w:space="0" w:color="auto"/>
              <w:bottom w:val="single" w:sz="4" w:space="0" w:color="auto"/>
              <w:right w:val="single" w:sz="4" w:space="0" w:color="auto"/>
            </w:tcBorders>
          </w:tcPr>
          <w:p w14:paraId="493DF96E" w14:textId="77777777" w:rsidR="005A289D" w:rsidRPr="00601CFF" w:rsidRDefault="005A289D" w:rsidP="00601CFF">
            <w:pPr>
              <w:spacing w:line="276" w:lineRule="auto"/>
              <w:jc w:val="center"/>
              <w:rPr>
                <w:sz w:val="22"/>
                <w:szCs w:val="22"/>
              </w:rPr>
            </w:pPr>
            <w:r w:rsidRPr="00601CFF">
              <w:rPr>
                <w:sz w:val="22"/>
                <w:szCs w:val="22"/>
              </w:rPr>
              <w:t>3</w:t>
            </w:r>
          </w:p>
        </w:tc>
        <w:tc>
          <w:tcPr>
            <w:tcW w:w="4500" w:type="dxa"/>
            <w:tcBorders>
              <w:top w:val="single" w:sz="4" w:space="0" w:color="auto"/>
              <w:left w:val="single" w:sz="4" w:space="0" w:color="auto"/>
              <w:bottom w:val="single" w:sz="4" w:space="0" w:color="auto"/>
              <w:right w:val="single" w:sz="4" w:space="0" w:color="auto"/>
            </w:tcBorders>
          </w:tcPr>
          <w:p w14:paraId="493DF96F" w14:textId="77777777" w:rsidR="005A289D" w:rsidRPr="00601CFF" w:rsidRDefault="005A289D" w:rsidP="00601CFF">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970" w14:textId="77777777" w:rsidR="005A289D" w:rsidRPr="00601CFF" w:rsidRDefault="005A289D" w:rsidP="00601CFF">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971" w14:textId="77777777" w:rsidR="005A289D" w:rsidRPr="00601CFF" w:rsidRDefault="005A289D" w:rsidP="00601CFF">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972"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73"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74" w14:textId="77777777" w:rsidR="005A289D" w:rsidRPr="00601CFF" w:rsidRDefault="005A289D" w:rsidP="00601CFF">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975"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76"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77" w14:textId="77777777" w:rsidR="005A289D" w:rsidRPr="00601CFF" w:rsidRDefault="005A289D" w:rsidP="00601CFF">
            <w:pPr>
              <w:spacing w:line="276" w:lineRule="auto"/>
              <w:jc w:val="center"/>
              <w:rPr>
                <w:sz w:val="22"/>
                <w:szCs w:val="22"/>
              </w:rPr>
            </w:pPr>
          </w:p>
        </w:tc>
      </w:tr>
      <w:tr w:rsidR="005A289D" w:rsidRPr="0076586E" w14:paraId="493DF983" w14:textId="77777777" w:rsidTr="005A289D">
        <w:tc>
          <w:tcPr>
            <w:tcW w:w="540" w:type="dxa"/>
            <w:tcBorders>
              <w:top w:val="single" w:sz="4" w:space="0" w:color="auto"/>
              <w:left w:val="single" w:sz="4" w:space="0" w:color="auto"/>
              <w:bottom w:val="single" w:sz="4" w:space="0" w:color="auto"/>
              <w:right w:val="single" w:sz="4" w:space="0" w:color="auto"/>
            </w:tcBorders>
          </w:tcPr>
          <w:p w14:paraId="493DF979" w14:textId="77777777" w:rsidR="005A289D" w:rsidRPr="00601CFF" w:rsidRDefault="005A289D" w:rsidP="00601CFF">
            <w:pPr>
              <w:spacing w:line="276" w:lineRule="auto"/>
              <w:jc w:val="center"/>
              <w:rPr>
                <w:sz w:val="22"/>
                <w:szCs w:val="22"/>
              </w:rPr>
            </w:pPr>
            <w:r w:rsidRPr="00601CFF">
              <w:rPr>
                <w:sz w:val="22"/>
                <w:szCs w:val="22"/>
              </w:rPr>
              <w:t>4</w:t>
            </w:r>
          </w:p>
        </w:tc>
        <w:tc>
          <w:tcPr>
            <w:tcW w:w="4500" w:type="dxa"/>
            <w:tcBorders>
              <w:top w:val="single" w:sz="4" w:space="0" w:color="auto"/>
              <w:left w:val="single" w:sz="4" w:space="0" w:color="auto"/>
              <w:bottom w:val="single" w:sz="4" w:space="0" w:color="auto"/>
              <w:right w:val="single" w:sz="4" w:space="0" w:color="auto"/>
            </w:tcBorders>
          </w:tcPr>
          <w:p w14:paraId="493DF97A" w14:textId="77777777" w:rsidR="005A289D" w:rsidRPr="00601CFF" w:rsidRDefault="005A289D" w:rsidP="00601CFF">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97B" w14:textId="77777777" w:rsidR="005A289D" w:rsidRPr="00601CFF" w:rsidRDefault="005A289D" w:rsidP="00601CFF">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97C" w14:textId="77777777" w:rsidR="005A289D" w:rsidRPr="00601CFF" w:rsidRDefault="005A289D" w:rsidP="00601CFF">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97D"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7E"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7F" w14:textId="77777777" w:rsidR="005A289D" w:rsidRPr="00601CFF" w:rsidRDefault="005A289D" w:rsidP="00601CFF">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980"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81"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82" w14:textId="77777777" w:rsidR="005A289D" w:rsidRPr="00601CFF" w:rsidRDefault="005A289D" w:rsidP="00601CFF">
            <w:pPr>
              <w:spacing w:line="276" w:lineRule="auto"/>
              <w:jc w:val="center"/>
              <w:rPr>
                <w:sz w:val="22"/>
                <w:szCs w:val="22"/>
              </w:rPr>
            </w:pPr>
          </w:p>
        </w:tc>
      </w:tr>
      <w:tr w:rsidR="005A289D" w:rsidRPr="0076586E" w14:paraId="493DF98E" w14:textId="77777777" w:rsidTr="005A289D">
        <w:trPr>
          <w:trHeight w:val="98"/>
        </w:trPr>
        <w:tc>
          <w:tcPr>
            <w:tcW w:w="540" w:type="dxa"/>
            <w:tcBorders>
              <w:top w:val="single" w:sz="4" w:space="0" w:color="auto"/>
              <w:left w:val="single" w:sz="4" w:space="0" w:color="auto"/>
              <w:bottom w:val="single" w:sz="4" w:space="0" w:color="auto"/>
              <w:right w:val="single" w:sz="4" w:space="0" w:color="auto"/>
            </w:tcBorders>
          </w:tcPr>
          <w:p w14:paraId="493DF984" w14:textId="77777777" w:rsidR="005A289D" w:rsidRPr="00601CFF" w:rsidRDefault="005A289D" w:rsidP="00601CFF">
            <w:pPr>
              <w:spacing w:line="276" w:lineRule="auto"/>
              <w:jc w:val="center"/>
              <w:rPr>
                <w:sz w:val="22"/>
                <w:szCs w:val="22"/>
              </w:rPr>
            </w:pPr>
            <w:r w:rsidRPr="00601CFF">
              <w:rPr>
                <w:sz w:val="22"/>
                <w:szCs w:val="22"/>
              </w:rPr>
              <w:t>5</w:t>
            </w:r>
          </w:p>
        </w:tc>
        <w:tc>
          <w:tcPr>
            <w:tcW w:w="4500" w:type="dxa"/>
            <w:tcBorders>
              <w:top w:val="single" w:sz="4" w:space="0" w:color="auto"/>
              <w:left w:val="single" w:sz="4" w:space="0" w:color="auto"/>
              <w:bottom w:val="single" w:sz="4" w:space="0" w:color="auto"/>
              <w:right w:val="single" w:sz="4" w:space="0" w:color="auto"/>
            </w:tcBorders>
          </w:tcPr>
          <w:p w14:paraId="493DF985" w14:textId="77777777" w:rsidR="005A289D" w:rsidRPr="00601CFF" w:rsidRDefault="005A289D" w:rsidP="00601CFF">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986" w14:textId="77777777" w:rsidR="005A289D" w:rsidRPr="00601CFF" w:rsidRDefault="005A289D" w:rsidP="00601CFF">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987" w14:textId="77777777" w:rsidR="005A289D" w:rsidRPr="00601CFF" w:rsidRDefault="005A289D" w:rsidP="00601CFF">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988"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89"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8A" w14:textId="77777777" w:rsidR="005A289D" w:rsidRPr="00601CFF" w:rsidRDefault="005A289D" w:rsidP="00601CFF">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98B"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8C"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8D" w14:textId="77777777" w:rsidR="005A289D" w:rsidRPr="00601CFF" w:rsidRDefault="005A289D" w:rsidP="00601CFF">
            <w:pPr>
              <w:spacing w:line="276" w:lineRule="auto"/>
              <w:jc w:val="center"/>
              <w:rPr>
                <w:sz w:val="22"/>
                <w:szCs w:val="22"/>
              </w:rPr>
            </w:pPr>
          </w:p>
        </w:tc>
      </w:tr>
      <w:tr w:rsidR="005A289D" w:rsidRPr="0076586E" w14:paraId="493DF999" w14:textId="77777777" w:rsidTr="005A289D">
        <w:tc>
          <w:tcPr>
            <w:tcW w:w="540" w:type="dxa"/>
            <w:tcBorders>
              <w:top w:val="single" w:sz="4" w:space="0" w:color="auto"/>
              <w:left w:val="single" w:sz="4" w:space="0" w:color="auto"/>
              <w:bottom w:val="single" w:sz="4" w:space="0" w:color="auto"/>
              <w:right w:val="single" w:sz="4" w:space="0" w:color="auto"/>
            </w:tcBorders>
          </w:tcPr>
          <w:p w14:paraId="493DF98F" w14:textId="77777777" w:rsidR="005A289D" w:rsidRPr="00601CFF" w:rsidRDefault="005A289D" w:rsidP="00601CFF">
            <w:pPr>
              <w:spacing w:line="276" w:lineRule="auto"/>
              <w:jc w:val="center"/>
              <w:rPr>
                <w:sz w:val="22"/>
                <w:szCs w:val="22"/>
              </w:rPr>
            </w:pPr>
            <w:r w:rsidRPr="00601CFF">
              <w:rPr>
                <w:sz w:val="22"/>
                <w:szCs w:val="22"/>
              </w:rPr>
              <w:t>6</w:t>
            </w:r>
          </w:p>
        </w:tc>
        <w:tc>
          <w:tcPr>
            <w:tcW w:w="4500" w:type="dxa"/>
            <w:tcBorders>
              <w:top w:val="single" w:sz="4" w:space="0" w:color="auto"/>
              <w:left w:val="single" w:sz="4" w:space="0" w:color="auto"/>
              <w:bottom w:val="single" w:sz="4" w:space="0" w:color="auto"/>
              <w:right w:val="single" w:sz="4" w:space="0" w:color="auto"/>
            </w:tcBorders>
          </w:tcPr>
          <w:p w14:paraId="493DF990" w14:textId="77777777" w:rsidR="005A289D" w:rsidRPr="00601CFF" w:rsidRDefault="005A289D" w:rsidP="00601CFF">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991" w14:textId="77777777" w:rsidR="005A289D" w:rsidRPr="00601CFF" w:rsidRDefault="005A289D" w:rsidP="00601CFF">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992" w14:textId="77777777" w:rsidR="005A289D" w:rsidRPr="00601CFF" w:rsidRDefault="005A289D" w:rsidP="00601CFF">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993"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94"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95" w14:textId="77777777" w:rsidR="005A289D" w:rsidRPr="00601CFF" w:rsidRDefault="005A289D" w:rsidP="00601CFF">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996"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97"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98" w14:textId="77777777" w:rsidR="005A289D" w:rsidRPr="00601CFF" w:rsidRDefault="005A289D" w:rsidP="00601CFF">
            <w:pPr>
              <w:spacing w:line="276" w:lineRule="auto"/>
              <w:jc w:val="center"/>
              <w:rPr>
                <w:sz w:val="22"/>
                <w:szCs w:val="22"/>
              </w:rPr>
            </w:pPr>
          </w:p>
        </w:tc>
      </w:tr>
      <w:tr w:rsidR="005A289D" w:rsidRPr="0076586E" w14:paraId="493DF9A4" w14:textId="77777777" w:rsidTr="005A289D">
        <w:tc>
          <w:tcPr>
            <w:tcW w:w="540" w:type="dxa"/>
            <w:tcBorders>
              <w:top w:val="single" w:sz="4" w:space="0" w:color="auto"/>
              <w:left w:val="single" w:sz="4" w:space="0" w:color="auto"/>
              <w:bottom w:val="single" w:sz="4" w:space="0" w:color="auto"/>
              <w:right w:val="single" w:sz="4" w:space="0" w:color="auto"/>
            </w:tcBorders>
          </w:tcPr>
          <w:p w14:paraId="493DF99A" w14:textId="77777777" w:rsidR="005A289D" w:rsidRPr="00601CFF" w:rsidRDefault="005A289D" w:rsidP="00601CFF">
            <w:pPr>
              <w:spacing w:line="276" w:lineRule="auto"/>
              <w:jc w:val="center"/>
              <w:rPr>
                <w:sz w:val="22"/>
                <w:szCs w:val="22"/>
              </w:rPr>
            </w:pPr>
            <w:r w:rsidRPr="00601CFF">
              <w:rPr>
                <w:sz w:val="22"/>
                <w:szCs w:val="22"/>
              </w:rPr>
              <w:t>7</w:t>
            </w:r>
          </w:p>
        </w:tc>
        <w:tc>
          <w:tcPr>
            <w:tcW w:w="4500" w:type="dxa"/>
            <w:tcBorders>
              <w:top w:val="single" w:sz="4" w:space="0" w:color="auto"/>
              <w:left w:val="single" w:sz="4" w:space="0" w:color="auto"/>
              <w:bottom w:val="single" w:sz="4" w:space="0" w:color="auto"/>
              <w:right w:val="single" w:sz="4" w:space="0" w:color="auto"/>
            </w:tcBorders>
          </w:tcPr>
          <w:p w14:paraId="493DF99B" w14:textId="77777777" w:rsidR="005A289D" w:rsidRPr="00601CFF" w:rsidRDefault="005A289D" w:rsidP="00601CFF">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99C" w14:textId="77777777" w:rsidR="005A289D" w:rsidRPr="00601CFF" w:rsidRDefault="005A289D" w:rsidP="00601CFF">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99D" w14:textId="77777777" w:rsidR="005A289D" w:rsidRPr="00601CFF" w:rsidRDefault="005A289D" w:rsidP="00601CFF">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99E"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9F"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A0" w14:textId="77777777" w:rsidR="005A289D" w:rsidRPr="00601CFF" w:rsidRDefault="005A289D" w:rsidP="00601CFF">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9A1"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A2"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A3" w14:textId="77777777" w:rsidR="005A289D" w:rsidRPr="00601CFF" w:rsidRDefault="005A289D" w:rsidP="00601CFF">
            <w:pPr>
              <w:spacing w:line="276" w:lineRule="auto"/>
              <w:jc w:val="center"/>
              <w:rPr>
                <w:sz w:val="22"/>
                <w:szCs w:val="22"/>
              </w:rPr>
            </w:pPr>
          </w:p>
        </w:tc>
      </w:tr>
      <w:tr w:rsidR="005A289D" w:rsidRPr="0076586E" w14:paraId="493DF9AF" w14:textId="77777777" w:rsidTr="005A289D">
        <w:tc>
          <w:tcPr>
            <w:tcW w:w="540" w:type="dxa"/>
            <w:tcBorders>
              <w:top w:val="single" w:sz="4" w:space="0" w:color="auto"/>
              <w:left w:val="single" w:sz="4" w:space="0" w:color="auto"/>
              <w:bottom w:val="single" w:sz="4" w:space="0" w:color="auto"/>
              <w:right w:val="single" w:sz="4" w:space="0" w:color="auto"/>
            </w:tcBorders>
          </w:tcPr>
          <w:p w14:paraId="493DF9A5" w14:textId="77777777" w:rsidR="005A289D" w:rsidRPr="00601CFF" w:rsidRDefault="005A289D" w:rsidP="00601CFF">
            <w:pPr>
              <w:spacing w:line="276" w:lineRule="auto"/>
              <w:jc w:val="center"/>
              <w:rPr>
                <w:sz w:val="22"/>
                <w:szCs w:val="22"/>
              </w:rPr>
            </w:pPr>
            <w:r w:rsidRPr="00601CFF">
              <w:rPr>
                <w:sz w:val="22"/>
                <w:szCs w:val="22"/>
              </w:rPr>
              <w:t>8</w:t>
            </w:r>
          </w:p>
        </w:tc>
        <w:tc>
          <w:tcPr>
            <w:tcW w:w="4500" w:type="dxa"/>
            <w:tcBorders>
              <w:top w:val="single" w:sz="4" w:space="0" w:color="auto"/>
              <w:left w:val="single" w:sz="4" w:space="0" w:color="auto"/>
              <w:bottom w:val="single" w:sz="4" w:space="0" w:color="auto"/>
              <w:right w:val="single" w:sz="4" w:space="0" w:color="auto"/>
            </w:tcBorders>
          </w:tcPr>
          <w:p w14:paraId="493DF9A6" w14:textId="77777777" w:rsidR="005A289D" w:rsidRPr="00601CFF" w:rsidRDefault="005A289D" w:rsidP="00601CFF">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9A7" w14:textId="77777777" w:rsidR="005A289D" w:rsidRPr="00601CFF" w:rsidRDefault="005A289D" w:rsidP="00601CFF">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9A8" w14:textId="77777777" w:rsidR="005A289D" w:rsidRPr="00601CFF" w:rsidRDefault="005A289D" w:rsidP="00601CFF">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9A9"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AA"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AB" w14:textId="77777777" w:rsidR="005A289D" w:rsidRPr="00601CFF" w:rsidRDefault="005A289D" w:rsidP="00601CFF">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9AC"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AD"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AE" w14:textId="77777777" w:rsidR="005A289D" w:rsidRPr="00601CFF" w:rsidRDefault="005A289D" w:rsidP="00601CFF">
            <w:pPr>
              <w:spacing w:line="276" w:lineRule="auto"/>
              <w:jc w:val="center"/>
              <w:rPr>
                <w:sz w:val="22"/>
                <w:szCs w:val="22"/>
              </w:rPr>
            </w:pPr>
          </w:p>
        </w:tc>
      </w:tr>
      <w:tr w:rsidR="005A289D" w:rsidRPr="0076586E" w14:paraId="493DF9BA" w14:textId="77777777" w:rsidTr="005A289D">
        <w:tc>
          <w:tcPr>
            <w:tcW w:w="540" w:type="dxa"/>
            <w:tcBorders>
              <w:top w:val="single" w:sz="4" w:space="0" w:color="auto"/>
              <w:left w:val="single" w:sz="4" w:space="0" w:color="auto"/>
              <w:bottom w:val="single" w:sz="4" w:space="0" w:color="auto"/>
              <w:right w:val="single" w:sz="4" w:space="0" w:color="auto"/>
            </w:tcBorders>
          </w:tcPr>
          <w:p w14:paraId="493DF9B0" w14:textId="77777777" w:rsidR="005A289D" w:rsidRPr="00601CFF" w:rsidRDefault="005A289D" w:rsidP="00601CFF">
            <w:pPr>
              <w:spacing w:line="276" w:lineRule="auto"/>
              <w:jc w:val="center"/>
              <w:rPr>
                <w:sz w:val="22"/>
                <w:szCs w:val="22"/>
              </w:rPr>
            </w:pPr>
            <w:r>
              <w:rPr>
                <w:sz w:val="22"/>
                <w:szCs w:val="22"/>
              </w:rPr>
              <w:t>9</w:t>
            </w:r>
          </w:p>
        </w:tc>
        <w:tc>
          <w:tcPr>
            <w:tcW w:w="4500" w:type="dxa"/>
            <w:tcBorders>
              <w:top w:val="single" w:sz="4" w:space="0" w:color="auto"/>
              <w:left w:val="single" w:sz="4" w:space="0" w:color="auto"/>
              <w:bottom w:val="single" w:sz="4" w:space="0" w:color="auto"/>
              <w:right w:val="single" w:sz="4" w:space="0" w:color="auto"/>
            </w:tcBorders>
          </w:tcPr>
          <w:p w14:paraId="493DF9B1" w14:textId="77777777" w:rsidR="005A289D" w:rsidRPr="00601CFF" w:rsidRDefault="005A289D" w:rsidP="00601CFF">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9B2" w14:textId="77777777" w:rsidR="005A289D" w:rsidRPr="00601CFF" w:rsidRDefault="005A289D" w:rsidP="00601CFF">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9B3" w14:textId="77777777" w:rsidR="005A289D" w:rsidRPr="00601CFF" w:rsidRDefault="005A289D" w:rsidP="00601CFF">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9B4"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B5"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B6" w14:textId="77777777" w:rsidR="005A289D" w:rsidRPr="00601CFF" w:rsidRDefault="005A289D" w:rsidP="00601CFF">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9B7"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B8"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B9" w14:textId="77777777" w:rsidR="005A289D" w:rsidRPr="00601CFF" w:rsidRDefault="005A289D" w:rsidP="00601CFF">
            <w:pPr>
              <w:spacing w:line="276" w:lineRule="auto"/>
              <w:jc w:val="center"/>
              <w:rPr>
                <w:sz w:val="22"/>
                <w:szCs w:val="22"/>
              </w:rPr>
            </w:pPr>
          </w:p>
        </w:tc>
      </w:tr>
      <w:tr w:rsidR="005A289D" w:rsidRPr="0076586E" w14:paraId="493DF9C5" w14:textId="77777777" w:rsidTr="005A289D">
        <w:tc>
          <w:tcPr>
            <w:tcW w:w="540" w:type="dxa"/>
            <w:tcBorders>
              <w:top w:val="single" w:sz="4" w:space="0" w:color="auto"/>
              <w:left w:val="single" w:sz="4" w:space="0" w:color="auto"/>
              <w:bottom w:val="single" w:sz="4" w:space="0" w:color="auto"/>
              <w:right w:val="single" w:sz="4" w:space="0" w:color="auto"/>
            </w:tcBorders>
          </w:tcPr>
          <w:p w14:paraId="493DF9BB" w14:textId="77777777" w:rsidR="005A289D" w:rsidRDefault="005A289D" w:rsidP="00601CFF">
            <w:pPr>
              <w:spacing w:line="276" w:lineRule="auto"/>
              <w:jc w:val="center"/>
              <w:rPr>
                <w:sz w:val="22"/>
                <w:szCs w:val="22"/>
              </w:rPr>
            </w:pPr>
            <w:r>
              <w:rPr>
                <w:sz w:val="22"/>
                <w:szCs w:val="22"/>
              </w:rPr>
              <w:t>10</w:t>
            </w:r>
          </w:p>
        </w:tc>
        <w:tc>
          <w:tcPr>
            <w:tcW w:w="4500" w:type="dxa"/>
            <w:tcBorders>
              <w:top w:val="single" w:sz="4" w:space="0" w:color="auto"/>
              <w:left w:val="single" w:sz="4" w:space="0" w:color="auto"/>
              <w:bottom w:val="single" w:sz="4" w:space="0" w:color="auto"/>
              <w:right w:val="single" w:sz="4" w:space="0" w:color="auto"/>
            </w:tcBorders>
          </w:tcPr>
          <w:p w14:paraId="493DF9BC" w14:textId="77777777" w:rsidR="005A289D" w:rsidRPr="00601CFF" w:rsidRDefault="005A289D" w:rsidP="00601CFF">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9BD" w14:textId="77777777" w:rsidR="005A289D" w:rsidRPr="00601CFF" w:rsidRDefault="005A289D" w:rsidP="00601CFF">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9BE" w14:textId="77777777" w:rsidR="005A289D" w:rsidRPr="00601CFF" w:rsidRDefault="005A289D" w:rsidP="00601CFF">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9BF"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C0"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C1" w14:textId="77777777" w:rsidR="005A289D" w:rsidRPr="00601CFF" w:rsidRDefault="005A289D" w:rsidP="00601CFF">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9C2"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C3" w14:textId="77777777" w:rsidR="005A289D" w:rsidRPr="00601CFF" w:rsidRDefault="005A289D" w:rsidP="00601CFF">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C4" w14:textId="77777777" w:rsidR="005A289D" w:rsidRPr="00601CFF" w:rsidRDefault="005A289D" w:rsidP="00601CFF">
            <w:pPr>
              <w:spacing w:line="276" w:lineRule="auto"/>
              <w:jc w:val="center"/>
              <w:rPr>
                <w:sz w:val="22"/>
                <w:szCs w:val="22"/>
              </w:rPr>
            </w:pPr>
          </w:p>
        </w:tc>
      </w:tr>
    </w:tbl>
    <w:p w14:paraId="493DF9C6" w14:textId="77777777" w:rsidR="00E718C8" w:rsidRDefault="00E718C8"/>
    <w:tbl>
      <w:tblPr>
        <w:tblW w:w="1395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4500"/>
        <w:gridCol w:w="720"/>
        <w:gridCol w:w="630"/>
        <w:gridCol w:w="1440"/>
        <w:gridCol w:w="1260"/>
        <w:gridCol w:w="1260"/>
        <w:gridCol w:w="1080"/>
        <w:gridCol w:w="1260"/>
        <w:gridCol w:w="1260"/>
      </w:tblGrid>
      <w:tr w:rsidR="005A289D" w:rsidRPr="00B34478" w14:paraId="493DF9E2" w14:textId="77777777" w:rsidTr="0007761E">
        <w:tc>
          <w:tcPr>
            <w:tcW w:w="540" w:type="dxa"/>
            <w:vMerge w:val="restart"/>
          </w:tcPr>
          <w:p w14:paraId="493DF9C7" w14:textId="77777777" w:rsidR="005A289D" w:rsidRPr="00601CFF" w:rsidRDefault="005A289D" w:rsidP="0007761E">
            <w:pPr>
              <w:jc w:val="center"/>
              <w:rPr>
                <w:b/>
                <w:sz w:val="20"/>
                <w:szCs w:val="20"/>
              </w:rPr>
            </w:pPr>
          </w:p>
          <w:p w14:paraId="493DF9C8" w14:textId="77777777" w:rsidR="005A289D" w:rsidRPr="00601CFF" w:rsidRDefault="005A289D" w:rsidP="0007761E">
            <w:pPr>
              <w:jc w:val="center"/>
              <w:rPr>
                <w:b/>
                <w:sz w:val="20"/>
                <w:szCs w:val="20"/>
              </w:rPr>
            </w:pPr>
          </w:p>
          <w:p w14:paraId="493DF9C9" w14:textId="77777777" w:rsidR="005A289D" w:rsidRPr="00601CFF" w:rsidRDefault="005A289D" w:rsidP="0007761E">
            <w:pPr>
              <w:jc w:val="center"/>
              <w:rPr>
                <w:b/>
                <w:sz w:val="20"/>
                <w:szCs w:val="20"/>
              </w:rPr>
            </w:pPr>
          </w:p>
          <w:p w14:paraId="493DF9CA" w14:textId="77777777" w:rsidR="005A289D" w:rsidRPr="00601CFF" w:rsidRDefault="005A289D" w:rsidP="0007761E">
            <w:pPr>
              <w:jc w:val="center"/>
              <w:rPr>
                <w:b/>
                <w:sz w:val="20"/>
                <w:szCs w:val="20"/>
              </w:rPr>
            </w:pPr>
          </w:p>
          <w:p w14:paraId="493DF9CB" w14:textId="77777777" w:rsidR="005A289D" w:rsidRPr="00601CFF" w:rsidRDefault="005A289D" w:rsidP="0007761E">
            <w:pPr>
              <w:jc w:val="center"/>
              <w:rPr>
                <w:b/>
                <w:sz w:val="20"/>
                <w:szCs w:val="20"/>
              </w:rPr>
            </w:pPr>
          </w:p>
          <w:p w14:paraId="493DF9CC" w14:textId="77777777" w:rsidR="005A289D" w:rsidRPr="00601CFF" w:rsidRDefault="005A289D" w:rsidP="0007761E">
            <w:pPr>
              <w:jc w:val="center"/>
              <w:rPr>
                <w:b/>
                <w:sz w:val="20"/>
                <w:szCs w:val="20"/>
              </w:rPr>
            </w:pPr>
          </w:p>
          <w:p w14:paraId="493DF9CD" w14:textId="77777777" w:rsidR="005A289D" w:rsidRPr="00601CFF" w:rsidRDefault="005A289D" w:rsidP="0007761E">
            <w:pPr>
              <w:jc w:val="center"/>
              <w:rPr>
                <w:b/>
                <w:sz w:val="20"/>
                <w:szCs w:val="20"/>
              </w:rPr>
            </w:pPr>
          </w:p>
          <w:p w14:paraId="493DF9CE" w14:textId="77777777" w:rsidR="005A289D" w:rsidRPr="00601CFF" w:rsidRDefault="005A289D" w:rsidP="0007761E">
            <w:pPr>
              <w:jc w:val="center"/>
              <w:rPr>
                <w:b/>
                <w:sz w:val="20"/>
                <w:szCs w:val="20"/>
              </w:rPr>
            </w:pPr>
            <w:r w:rsidRPr="00601CFF">
              <w:rPr>
                <w:b/>
                <w:sz w:val="20"/>
                <w:szCs w:val="20"/>
              </w:rPr>
              <w:t>#</w:t>
            </w:r>
          </w:p>
        </w:tc>
        <w:tc>
          <w:tcPr>
            <w:tcW w:w="4500" w:type="dxa"/>
            <w:vMerge w:val="restart"/>
          </w:tcPr>
          <w:p w14:paraId="493DF9CF" w14:textId="77777777" w:rsidR="005A289D" w:rsidRPr="00E33A0F" w:rsidRDefault="005A289D" w:rsidP="0007761E">
            <w:pPr>
              <w:jc w:val="center"/>
              <w:rPr>
                <w:b/>
                <w:sz w:val="20"/>
                <w:szCs w:val="20"/>
              </w:rPr>
            </w:pPr>
          </w:p>
          <w:p w14:paraId="493DF9D0" w14:textId="77777777" w:rsidR="005A289D" w:rsidRPr="00E33A0F" w:rsidRDefault="005A289D" w:rsidP="0007761E">
            <w:pPr>
              <w:jc w:val="center"/>
              <w:rPr>
                <w:b/>
                <w:sz w:val="20"/>
                <w:szCs w:val="20"/>
              </w:rPr>
            </w:pPr>
          </w:p>
          <w:p w14:paraId="493DF9D1" w14:textId="77777777" w:rsidR="005A289D" w:rsidRPr="00E33A0F" w:rsidRDefault="005A289D" w:rsidP="0007761E">
            <w:pPr>
              <w:jc w:val="center"/>
              <w:rPr>
                <w:b/>
                <w:sz w:val="20"/>
                <w:szCs w:val="20"/>
              </w:rPr>
            </w:pPr>
          </w:p>
          <w:p w14:paraId="493DF9D2" w14:textId="77777777" w:rsidR="005A289D" w:rsidRPr="00E33A0F" w:rsidRDefault="005A289D" w:rsidP="0007761E">
            <w:pPr>
              <w:jc w:val="center"/>
              <w:rPr>
                <w:b/>
                <w:sz w:val="20"/>
                <w:szCs w:val="20"/>
              </w:rPr>
            </w:pPr>
          </w:p>
          <w:p w14:paraId="493DF9D3" w14:textId="77777777" w:rsidR="005A289D" w:rsidRPr="00E33A0F" w:rsidRDefault="005A289D" w:rsidP="0007761E">
            <w:pPr>
              <w:jc w:val="center"/>
              <w:rPr>
                <w:b/>
                <w:sz w:val="20"/>
                <w:szCs w:val="20"/>
              </w:rPr>
            </w:pPr>
          </w:p>
          <w:p w14:paraId="493DF9D4" w14:textId="77777777" w:rsidR="005A289D" w:rsidRPr="00E33A0F" w:rsidRDefault="005A289D" w:rsidP="0007761E">
            <w:pPr>
              <w:jc w:val="center"/>
              <w:rPr>
                <w:b/>
                <w:sz w:val="20"/>
                <w:szCs w:val="20"/>
              </w:rPr>
            </w:pPr>
          </w:p>
          <w:p w14:paraId="493DF9D5" w14:textId="77777777" w:rsidR="005A289D" w:rsidRPr="00E33A0F" w:rsidRDefault="005A289D" w:rsidP="0007761E">
            <w:pPr>
              <w:jc w:val="center"/>
              <w:rPr>
                <w:b/>
                <w:sz w:val="20"/>
                <w:szCs w:val="20"/>
              </w:rPr>
            </w:pPr>
          </w:p>
          <w:p w14:paraId="493DF9D6" w14:textId="77777777" w:rsidR="005A289D" w:rsidRPr="00E33A0F" w:rsidRDefault="005A289D" w:rsidP="0007761E">
            <w:pPr>
              <w:jc w:val="center"/>
              <w:rPr>
                <w:b/>
                <w:sz w:val="20"/>
                <w:szCs w:val="20"/>
              </w:rPr>
            </w:pPr>
            <w:r w:rsidRPr="00E33A0F">
              <w:rPr>
                <w:b/>
                <w:sz w:val="20"/>
                <w:szCs w:val="20"/>
              </w:rPr>
              <w:t>LEA Name &amp; Location</w:t>
            </w:r>
          </w:p>
          <w:p w14:paraId="493DF9D7" w14:textId="77777777" w:rsidR="005A289D" w:rsidRPr="00E33A0F" w:rsidRDefault="005A289D" w:rsidP="0007761E">
            <w:pPr>
              <w:jc w:val="center"/>
              <w:rPr>
                <w:b/>
                <w:sz w:val="20"/>
                <w:szCs w:val="20"/>
              </w:rPr>
            </w:pPr>
          </w:p>
        </w:tc>
        <w:tc>
          <w:tcPr>
            <w:tcW w:w="1350" w:type="dxa"/>
            <w:gridSpan w:val="2"/>
            <w:shd w:val="clear" w:color="auto" w:fill="DDD9C3"/>
          </w:tcPr>
          <w:p w14:paraId="493DF9D8" w14:textId="77777777" w:rsidR="005A289D" w:rsidRPr="00E33A0F" w:rsidRDefault="005A289D" w:rsidP="0007761E">
            <w:pPr>
              <w:jc w:val="center"/>
              <w:rPr>
                <w:b/>
                <w:sz w:val="20"/>
                <w:szCs w:val="20"/>
              </w:rPr>
            </w:pPr>
            <w:r w:rsidRPr="00E33A0F">
              <w:rPr>
                <w:b/>
                <w:sz w:val="20"/>
                <w:szCs w:val="20"/>
              </w:rPr>
              <w:t>Check Participation Categories for LEA</w:t>
            </w:r>
          </w:p>
        </w:tc>
        <w:tc>
          <w:tcPr>
            <w:tcW w:w="1440" w:type="dxa"/>
            <w:vMerge w:val="restart"/>
            <w:vAlign w:val="center"/>
          </w:tcPr>
          <w:p w14:paraId="493DF9D9" w14:textId="77777777" w:rsidR="005A289D" w:rsidRPr="00601CFF" w:rsidRDefault="005A289D" w:rsidP="00AC5DFD">
            <w:pPr>
              <w:jc w:val="center"/>
              <w:rPr>
                <w:b/>
                <w:sz w:val="20"/>
                <w:szCs w:val="20"/>
              </w:rPr>
            </w:pPr>
            <w:r w:rsidRPr="00601CFF">
              <w:rPr>
                <w:b/>
                <w:sz w:val="20"/>
                <w:szCs w:val="20"/>
              </w:rPr>
              <w:t xml:space="preserve">Can </w:t>
            </w:r>
            <w:r>
              <w:rPr>
                <w:b/>
                <w:sz w:val="20"/>
                <w:szCs w:val="20"/>
              </w:rPr>
              <w:t>State</w:t>
            </w:r>
            <w:r w:rsidR="00AC5DFD">
              <w:rPr>
                <w:b/>
                <w:sz w:val="20"/>
                <w:szCs w:val="20"/>
              </w:rPr>
              <w:t>/LEA</w:t>
            </w:r>
            <w:r w:rsidRPr="00601CFF">
              <w:rPr>
                <w:b/>
                <w:sz w:val="20"/>
                <w:szCs w:val="20"/>
              </w:rPr>
              <w:t xml:space="preserve"> provide electronic student meal participation &amp; certification status records?</w:t>
            </w:r>
          </w:p>
        </w:tc>
        <w:tc>
          <w:tcPr>
            <w:tcW w:w="1260" w:type="dxa"/>
            <w:vMerge w:val="restart"/>
            <w:vAlign w:val="center"/>
          </w:tcPr>
          <w:p w14:paraId="493DF9DA" w14:textId="77777777" w:rsidR="005A289D" w:rsidRDefault="005A289D" w:rsidP="0007761E">
            <w:pPr>
              <w:jc w:val="center"/>
              <w:rPr>
                <w:b/>
                <w:sz w:val="20"/>
                <w:szCs w:val="20"/>
              </w:rPr>
            </w:pPr>
            <w:r w:rsidRPr="00601CFF">
              <w:rPr>
                <w:b/>
                <w:sz w:val="20"/>
                <w:szCs w:val="20"/>
              </w:rPr>
              <w:t>Number in LEA Certified for Free</w:t>
            </w:r>
            <w:r>
              <w:rPr>
                <w:b/>
                <w:sz w:val="20"/>
                <w:szCs w:val="20"/>
              </w:rPr>
              <w:t xml:space="preserve"> &amp; RP</w:t>
            </w:r>
            <w:r w:rsidRPr="00601CFF">
              <w:rPr>
                <w:b/>
                <w:sz w:val="20"/>
                <w:szCs w:val="20"/>
              </w:rPr>
              <w:t xml:space="preserve"> Meals</w:t>
            </w:r>
            <w:r>
              <w:rPr>
                <w:b/>
                <w:sz w:val="20"/>
                <w:szCs w:val="20"/>
              </w:rPr>
              <w:t xml:space="preserve"> as of </w:t>
            </w:r>
          </w:p>
          <w:p w14:paraId="493DF9DB" w14:textId="77777777" w:rsidR="005A289D" w:rsidRPr="00601CFF" w:rsidRDefault="005A289D" w:rsidP="0007761E">
            <w:pPr>
              <w:jc w:val="center"/>
              <w:rPr>
                <w:b/>
                <w:sz w:val="20"/>
                <w:szCs w:val="20"/>
              </w:rPr>
            </w:pPr>
            <w:r>
              <w:rPr>
                <w:b/>
                <w:sz w:val="20"/>
                <w:szCs w:val="20"/>
              </w:rPr>
              <w:t>Oct 31, 2015</w:t>
            </w:r>
          </w:p>
        </w:tc>
        <w:tc>
          <w:tcPr>
            <w:tcW w:w="1260" w:type="dxa"/>
            <w:vMerge w:val="restart"/>
            <w:vAlign w:val="center"/>
          </w:tcPr>
          <w:p w14:paraId="493DF9DC" w14:textId="77777777" w:rsidR="005A289D" w:rsidRPr="00601CFF" w:rsidRDefault="005A289D" w:rsidP="0007761E">
            <w:pPr>
              <w:jc w:val="center"/>
              <w:rPr>
                <w:b/>
                <w:sz w:val="20"/>
                <w:szCs w:val="20"/>
              </w:rPr>
            </w:pPr>
            <w:r>
              <w:rPr>
                <w:b/>
                <w:sz w:val="20"/>
                <w:szCs w:val="20"/>
              </w:rPr>
              <w:t>Number of Students enrolled as of Oct 31, 2015</w:t>
            </w:r>
          </w:p>
        </w:tc>
        <w:tc>
          <w:tcPr>
            <w:tcW w:w="1080" w:type="dxa"/>
            <w:vMerge w:val="restart"/>
            <w:vAlign w:val="center"/>
          </w:tcPr>
          <w:p w14:paraId="493DF9DD" w14:textId="57CABBA5" w:rsidR="00AC5DFD" w:rsidRPr="00601CFF" w:rsidRDefault="002D636D" w:rsidP="00AC5DFD">
            <w:pPr>
              <w:jc w:val="center"/>
              <w:rPr>
                <w:b/>
                <w:sz w:val="20"/>
                <w:szCs w:val="20"/>
              </w:rPr>
            </w:pPr>
            <w:r>
              <w:rPr>
                <w:b/>
                <w:sz w:val="20"/>
                <w:szCs w:val="20"/>
              </w:rPr>
              <w:t># of</w:t>
            </w:r>
            <w:r w:rsidR="005A289D">
              <w:rPr>
                <w:b/>
                <w:sz w:val="20"/>
                <w:szCs w:val="20"/>
              </w:rPr>
              <w:t xml:space="preserve"> CEP </w:t>
            </w:r>
          </w:p>
          <w:p w14:paraId="493DF9DE" w14:textId="77777777" w:rsidR="005A289D" w:rsidRPr="00601CFF" w:rsidRDefault="00AC5DFD" w:rsidP="0007761E">
            <w:pPr>
              <w:jc w:val="center"/>
              <w:rPr>
                <w:b/>
                <w:sz w:val="20"/>
                <w:szCs w:val="20"/>
              </w:rPr>
            </w:pPr>
            <w:r>
              <w:rPr>
                <w:b/>
                <w:sz w:val="20"/>
                <w:szCs w:val="20"/>
              </w:rPr>
              <w:t>Schools?</w:t>
            </w:r>
          </w:p>
        </w:tc>
        <w:tc>
          <w:tcPr>
            <w:tcW w:w="1260" w:type="dxa"/>
            <w:vMerge w:val="restart"/>
            <w:vAlign w:val="center"/>
          </w:tcPr>
          <w:p w14:paraId="493DF9DF" w14:textId="05BC70B5" w:rsidR="00AC5DFD" w:rsidRDefault="002D636D" w:rsidP="0007761E">
            <w:pPr>
              <w:jc w:val="center"/>
              <w:rPr>
                <w:b/>
                <w:sz w:val="20"/>
                <w:szCs w:val="20"/>
              </w:rPr>
            </w:pPr>
            <w:r>
              <w:rPr>
                <w:b/>
                <w:sz w:val="20"/>
                <w:szCs w:val="20"/>
              </w:rPr>
              <w:t># of</w:t>
            </w:r>
            <w:r w:rsidR="00AC5DFD">
              <w:rPr>
                <w:b/>
                <w:sz w:val="20"/>
                <w:szCs w:val="20"/>
              </w:rPr>
              <w:t xml:space="preserve"> Provision </w:t>
            </w:r>
          </w:p>
          <w:p w14:paraId="493DF9E0" w14:textId="77777777" w:rsidR="005A289D" w:rsidRPr="00601CFF" w:rsidRDefault="00AC5DFD" w:rsidP="0007761E">
            <w:pPr>
              <w:jc w:val="center"/>
              <w:rPr>
                <w:b/>
                <w:sz w:val="20"/>
                <w:szCs w:val="20"/>
              </w:rPr>
            </w:pPr>
            <w:r>
              <w:rPr>
                <w:b/>
                <w:sz w:val="20"/>
                <w:szCs w:val="20"/>
              </w:rPr>
              <w:t>2 or 3 schools?</w:t>
            </w:r>
          </w:p>
        </w:tc>
        <w:tc>
          <w:tcPr>
            <w:tcW w:w="1260" w:type="dxa"/>
            <w:vMerge w:val="restart"/>
            <w:vAlign w:val="center"/>
          </w:tcPr>
          <w:p w14:paraId="493DF9E1" w14:textId="77777777" w:rsidR="005A289D" w:rsidRPr="00601CFF" w:rsidRDefault="005A289D" w:rsidP="0007761E">
            <w:pPr>
              <w:jc w:val="center"/>
              <w:rPr>
                <w:b/>
                <w:sz w:val="20"/>
                <w:szCs w:val="20"/>
              </w:rPr>
            </w:pPr>
            <w:r w:rsidRPr="00601CFF">
              <w:rPr>
                <w:b/>
                <w:sz w:val="20"/>
                <w:szCs w:val="20"/>
              </w:rPr>
              <w:t>Does LEA use Direct Verification with Medicaid now?</w:t>
            </w:r>
          </w:p>
        </w:tc>
      </w:tr>
      <w:tr w:rsidR="005A289D" w:rsidRPr="0076586E" w14:paraId="493DF9EE" w14:textId="77777777" w:rsidTr="005A289D">
        <w:trPr>
          <w:cantSplit/>
          <w:trHeight w:val="1286"/>
        </w:trPr>
        <w:tc>
          <w:tcPr>
            <w:tcW w:w="540" w:type="dxa"/>
            <w:vMerge/>
            <w:tcBorders>
              <w:bottom w:val="single" w:sz="4" w:space="0" w:color="auto"/>
            </w:tcBorders>
          </w:tcPr>
          <w:p w14:paraId="493DF9E3" w14:textId="77777777" w:rsidR="005A289D" w:rsidRPr="00601CFF" w:rsidRDefault="005A289D" w:rsidP="0007761E">
            <w:pPr>
              <w:jc w:val="center"/>
              <w:rPr>
                <w:sz w:val="18"/>
                <w:szCs w:val="18"/>
              </w:rPr>
            </w:pPr>
          </w:p>
        </w:tc>
        <w:tc>
          <w:tcPr>
            <w:tcW w:w="4500" w:type="dxa"/>
            <w:vMerge/>
            <w:tcBorders>
              <w:bottom w:val="single" w:sz="4" w:space="0" w:color="auto"/>
            </w:tcBorders>
          </w:tcPr>
          <w:p w14:paraId="493DF9E4" w14:textId="77777777" w:rsidR="005A289D" w:rsidRPr="00E33A0F" w:rsidRDefault="005A289D" w:rsidP="0007761E">
            <w:pPr>
              <w:jc w:val="center"/>
              <w:rPr>
                <w:sz w:val="20"/>
                <w:szCs w:val="20"/>
              </w:rPr>
            </w:pPr>
          </w:p>
        </w:tc>
        <w:tc>
          <w:tcPr>
            <w:tcW w:w="720" w:type="dxa"/>
            <w:tcBorders>
              <w:bottom w:val="single" w:sz="4" w:space="0" w:color="auto"/>
            </w:tcBorders>
            <w:textDirection w:val="btLr"/>
            <w:vAlign w:val="center"/>
          </w:tcPr>
          <w:p w14:paraId="493DF9E5" w14:textId="77777777" w:rsidR="005A289D" w:rsidRPr="00E33A0F" w:rsidRDefault="005A289D" w:rsidP="0007761E">
            <w:pPr>
              <w:ind w:left="113" w:right="113"/>
              <w:jc w:val="center"/>
              <w:rPr>
                <w:b/>
                <w:sz w:val="20"/>
                <w:szCs w:val="20"/>
              </w:rPr>
            </w:pPr>
            <w:r w:rsidRPr="00E33A0F">
              <w:rPr>
                <w:b/>
                <w:sz w:val="20"/>
                <w:szCs w:val="20"/>
              </w:rPr>
              <w:t>DC</w:t>
            </w:r>
            <w:r>
              <w:rPr>
                <w:b/>
                <w:sz w:val="20"/>
                <w:szCs w:val="20"/>
              </w:rPr>
              <w:t>M</w:t>
            </w:r>
            <w:r w:rsidRPr="00E33A0F">
              <w:rPr>
                <w:b/>
                <w:sz w:val="20"/>
                <w:szCs w:val="20"/>
              </w:rPr>
              <w:t>-</w:t>
            </w:r>
            <w:r>
              <w:rPr>
                <w:b/>
                <w:sz w:val="20"/>
                <w:szCs w:val="20"/>
              </w:rPr>
              <w:t>F/RP</w:t>
            </w:r>
          </w:p>
          <w:p w14:paraId="493DF9E6" w14:textId="77777777" w:rsidR="005A289D" w:rsidRPr="00E33A0F" w:rsidRDefault="005A289D" w:rsidP="0007761E">
            <w:pPr>
              <w:ind w:left="113" w:right="113"/>
              <w:jc w:val="center"/>
              <w:rPr>
                <w:b/>
                <w:sz w:val="20"/>
                <w:szCs w:val="20"/>
              </w:rPr>
            </w:pPr>
          </w:p>
        </w:tc>
        <w:tc>
          <w:tcPr>
            <w:tcW w:w="630" w:type="dxa"/>
            <w:tcBorders>
              <w:bottom w:val="single" w:sz="4" w:space="0" w:color="auto"/>
            </w:tcBorders>
            <w:textDirection w:val="btLr"/>
            <w:vAlign w:val="center"/>
          </w:tcPr>
          <w:p w14:paraId="493DF9E7" w14:textId="77777777" w:rsidR="005A289D" w:rsidRPr="005A289D" w:rsidRDefault="005A289D" w:rsidP="00FC7C3F">
            <w:pPr>
              <w:spacing w:after="240"/>
              <w:ind w:right="113"/>
              <w:jc w:val="center"/>
              <w:rPr>
                <w:b/>
                <w:sz w:val="18"/>
                <w:szCs w:val="16"/>
              </w:rPr>
            </w:pPr>
            <w:r>
              <w:rPr>
                <w:b/>
                <w:sz w:val="18"/>
                <w:szCs w:val="16"/>
              </w:rPr>
              <w:t>DCM-OT</w:t>
            </w:r>
            <w:r w:rsidR="00FC7C3F">
              <w:rPr>
                <w:b/>
                <w:sz w:val="18"/>
                <w:szCs w:val="16"/>
              </w:rPr>
              <w:t>2</w:t>
            </w:r>
          </w:p>
        </w:tc>
        <w:tc>
          <w:tcPr>
            <w:tcW w:w="1440" w:type="dxa"/>
            <w:vMerge/>
            <w:tcBorders>
              <w:bottom w:val="single" w:sz="4" w:space="0" w:color="auto"/>
            </w:tcBorders>
          </w:tcPr>
          <w:p w14:paraId="493DF9E8" w14:textId="77777777" w:rsidR="005A289D" w:rsidRPr="00601CFF" w:rsidRDefault="005A289D" w:rsidP="0007761E">
            <w:pPr>
              <w:jc w:val="center"/>
              <w:rPr>
                <w:sz w:val="18"/>
                <w:szCs w:val="18"/>
              </w:rPr>
            </w:pPr>
          </w:p>
        </w:tc>
        <w:tc>
          <w:tcPr>
            <w:tcW w:w="1260" w:type="dxa"/>
            <w:vMerge/>
            <w:tcBorders>
              <w:bottom w:val="single" w:sz="4" w:space="0" w:color="auto"/>
            </w:tcBorders>
          </w:tcPr>
          <w:p w14:paraId="493DF9E9" w14:textId="77777777" w:rsidR="005A289D" w:rsidRPr="00601CFF" w:rsidRDefault="005A289D" w:rsidP="0007761E">
            <w:pPr>
              <w:jc w:val="center"/>
              <w:rPr>
                <w:sz w:val="18"/>
                <w:szCs w:val="18"/>
              </w:rPr>
            </w:pPr>
          </w:p>
        </w:tc>
        <w:tc>
          <w:tcPr>
            <w:tcW w:w="1260" w:type="dxa"/>
            <w:vMerge/>
            <w:tcBorders>
              <w:bottom w:val="single" w:sz="4" w:space="0" w:color="auto"/>
            </w:tcBorders>
          </w:tcPr>
          <w:p w14:paraId="493DF9EA" w14:textId="77777777" w:rsidR="005A289D" w:rsidRPr="00601CFF" w:rsidRDefault="005A289D" w:rsidP="0007761E">
            <w:pPr>
              <w:jc w:val="center"/>
              <w:rPr>
                <w:sz w:val="18"/>
                <w:szCs w:val="18"/>
              </w:rPr>
            </w:pPr>
          </w:p>
        </w:tc>
        <w:tc>
          <w:tcPr>
            <w:tcW w:w="1080" w:type="dxa"/>
            <w:vMerge/>
            <w:tcBorders>
              <w:bottom w:val="single" w:sz="4" w:space="0" w:color="auto"/>
            </w:tcBorders>
          </w:tcPr>
          <w:p w14:paraId="493DF9EB" w14:textId="77777777" w:rsidR="005A289D" w:rsidRPr="00601CFF" w:rsidRDefault="005A289D" w:rsidP="0007761E">
            <w:pPr>
              <w:jc w:val="center"/>
              <w:rPr>
                <w:sz w:val="18"/>
                <w:szCs w:val="18"/>
              </w:rPr>
            </w:pPr>
          </w:p>
        </w:tc>
        <w:tc>
          <w:tcPr>
            <w:tcW w:w="1260" w:type="dxa"/>
            <w:vMerge/>
            <w:tcBorders>
              <w:bottom w:val="single" w:sz="4" w:space="0" w:color="auto"/>
            </w:tcBorders>
          </w:tcPr>
          <w:p w14:paraId="493DF9EC" w14:textId="77777777" w:rsidR="005A289D" w:rsidRPr="00601CFF" w:rsidRDefault="005A289D" w:rsidP="0007761E">
            <w:pPr>
              <w:jc w:val="center"/>
              <w:rPr>
                <w:sz w:val="18"/>
                <w:szCs w:val="18"/>
              </w:rPr>
            </w:pPr>
          </w:p>
        </w:tc>
        <w:tc>
          <w:tcPr>
            <w:tcW w:w="1260" w:type="dxa"/>
            <w:vMerge/>
            <w:tcBorders>
              <w:bottom w:val="single" w:sz="4" w:space="0" w:color="auto"/>
            </w:tcBorders>
          </w:tcPr>
          <w:p w14:paraId="493DF9ED" w14:textId="77777777" w:rsidR="005A289D" w:rsidRPr="00601CFF" w:rsidRDefault="005A289D" w:rsidP="0007761E">
            <w:pPr>
              <w:jc w:val="center"/>
              <w:rPr>
                <w:sz w:val="18"/>
                <w:szCs w:val="18"/>
              </w:rPr>
            </w:pPr>
          </w:p>
        </w:tc>
      </w:tr>
      <w:tr w:rsidR="005A289D" w:rsidRPr="0076586E" w14:paraId="493DF9F9" w14:textId="77777777" w:rsidTr="0007761E">
        <w:trPr>
          <w:trHeight w:val="305"/>
        </w:trPr>
        <w:tc>
          <w:tcPr>
            <w:tcW w:w="540" w:type="dxa"/>
            <w:tcBorders>
              <w:top w:val="single" w:sz="4" w:space="0" w:color="auto"/>
              <w:left w:val="single" w:sz="4" w:space="0" w:color="auto"/>
              <w:bottom w:val="single" w:sz="4" w:space="0" w:color="auto"/>
              <w:right w:val="single" w:sz="4" w:space="0" w:color="auto"/>
            </w:tcBorders>
          </w:tcPr>
          <w:p w14:paraId="493DF9EF" w14:textId="77777777" w:rsidR="005A289D" w:rsidRPr="00601CFF" w:rsidRDefault="005A289D" w:rsidP="0007761E">
            <w:pPr>
              <w:spacing w:line="276" w:lineRule="auto"/>
              <w:jc w:val="center"/>
              <w:rPr>
                <w:sz w:val="22"/>
                <w:szCs w:val="22"/>
              </w:rPr>
            </w:pPr>
            <w:r w:rsidRPr="00601CFF">
              <w:rPr>
                <w:sz w:val="22"/>
                <w:szCs w:val="22"/>
              </w:rPr>
              <w:t>1</w:t>
            </w:r>
            <w:r>
              <w:rPr>
                <w:sz w:val="22"/>
                <w:szCs w:val="22"/>
              </w:rPr>
              <w:t>1</w:t>
            </w:r>
          </w:p>
        </w:tc>
        <w:tc>
          <w:tcPr>
            <w:tcW w:w="4500" w:type="dxa"/>
            <w:tcBorders>
              <w:top w:val="single" w:sz="4" w:space="0" w:color="auto"/>
              <w:left w:val="single" w:sz="4" w:space="0" w:color="auto"/>
              <w:bottom w:val="single" w:sz="4" w:space="0" w:color="auto"/>
              <w:right w:val="single" w:sz="4" w:space="0" w:color="auto"/>
            </w:tcBorders>
          </w:tcPr>
          <w:p w14:paraId="493DF9F0" w14:textId="77777777" w:rsidR="005A289D" w:rsidRPr="00601CFF" w:rsidRDefault="005A289D" w:rsidP="0007761E">
            <w:pPr>
              <w:spacing w:line="276" w:lineRule="auto"/>
              <w:rPr>
                <w:sz w:val="18"/>
                <w:szCs w:val="18"/>
              </w:rPr>
            </w:pPr>
          </w:p>
        </w:tc>
        <w:tc>
          <w:tcPr>
            <w:tcW w:w="720" w:type="dxa"/>
            <w:tcBorders>
              <w:top w:val="single" w:sz="4" w:space="0" w:color="auto"/>
              <w:left w:val="single" w:sz="4" w:space="0" w:color="auto"/>
              <w:bottom w:val="single" w:sz="4" w:space="0" w:color="auto"/>
              <w:right w:val="single" w:sz="4" w:space="0" w:color="auto"/>
            </w:tcBorders>
          </w:tcPr>
          <w:p w14:paraId="493DF9F1" w14:textId="77777777" w:rsidR="005A289D" w:rsidRPr="00601CFF" w:rsidRDefault="005A289D" w:rsidP="0007761E">
            <w:pPr>
              <w:spacing w:line="276" w:lineRule="auto"/>
              <w:jc w:val="center"/>
              <w:rPr>
                <w:sz w:val="18"/>
                <w:szCs w:val="18"/>
              </w:rPr>
            </w:pPr>
          </w:p>
        </w:tc>
        <w:tc>
          <w:tcPr>
            <w:tcW w:w="630" w:type="dxa"/>
            <w:tcBorders>
              <w:top w:val="single" w:sz="4" w:space="0" w:color="auto"/>
              <w:left w:val="single" w:sz="4" w:space="0" w:color="auto"/>
              <w:bottom w:val="single" w:sz="4" w:space="0" w:color="auto"/>
              <w:right w:val="single" w:sz="4" w:space="0" w:color="auto"/>
            </w:tcBorders>
          </w:tcPr>
          <w:p w14:paraId="493DF9F2" w14:textId="77777777" w:rsidR="005A289D" w:rsidRPr="00601CFF" w:rsidRDefault="005A289D" w:rsidP="0007761E">
            <w:pPr>
              <w:spacing w:line="276" w:lineRule="auto"/>
              <w:jc w:val="center"/>
              <w:rPr>
                <w:sz w:val="18"/>
                <w:szCs w:val="18"/>
              </w:rPr>
            </w:pPr>
          </w:p>
        </w:tc>
        <w:tc>
          <w:tcPr>
            <w:tcW w:w="1440" w:type="dxa"/>
            <w:tcBorders>
              <w:top w:val="single" w:sz="4" w:space="0" w:color="auto"/>
              <w:left w:val="single" w:sz="4" w:space="0" w:color="auto"/>
              <w:bottom w:val="single" w:sz="4" w:space="0" w:color="auto"/>
              <w:right w:val="single" w:sz="4" w:space="0" w:color="auto"/>
            </w:tcBorders>
          </w:tcPr>
          <w:p w14:paraId="493DF9F3" w14:textId="77777777" w:rsidR="005A289D" w:rsidRPr="00601CFF" w:rsidRDefault="005A289D" w:rsidP="0007761E">
            <w:pPr>
              <w:spacing w:line="276" w:lineRule="auto"/>
              <w:jc w:val="center"/>
              <w:rPr>
                <w:sz w:val="18"/>
                <w:szCs w:val="18"/>
              </w:rPr>
            </w:pPr>
          </w:p>
        </w:tc>
        <w:tc>
          <w:tcPr>
            <w:tcW w:w="1260" w:type="dxa"/>
            <w:tcBorders>
              <w:top w:val="single" w:sz="4" w:space="0" w:color="auto"/>
              <w:left w:val="single" w:sz="4" w:space="0" w:color="auto"/>
              <w:bottom w:val="single" w:sz="4" w:space="0" w:color="auto"/>
              <w:right w:val="single" w:sz="4" w:space="0" w:color="auto"/>
            </w:tcBorders>
          </w:tcPr>
          <w:p w14:paraId="493DF9F4" w14:textId="77777777" w:rsidR="005A289D" w:rsidRPr="00601CFF" w:rsidRDefault="005A289D" w:rsidP="0007761E">
            <w:pPr>
              <w:spacing w:line="276" w:lineRule="auto"/>
              <w:jc w:val="center"/>
              <w:rPr>
                <w:sz w:val="18"/>
                <w:szCs w:val="18"/>
              </w:rPr>
            </w:pPr>
          </w:p>
        </w:tc>
        <w:tc>
          <w:tcPr>
            <w:tcW w:w="1260" w:type="dxa"/>
            <w:tcBorders>
              <w:top w:val="single" w:sz="4" w:space="0" w:color="auto"/>
              <w:left w:val="single" w:sz="4" w:space="0" w:color="auto"/>
              <w:bottom w:val="single" w:sz="4" w:space="0" w:color="auto"/>
              <w:right w:val="single" w:sz="4" w:space="0" w:color="auto"/>
            </w:tcBorders>
          </w:tcPr>
          <w:p w14:paraId="493DF9F5" w14:textId="77777777" w:rsidR="005A289D" w:rsidRPr="00601CFF" w:rsidRDefault="005A289D" w:rsidP="0007761E">
            <w:pPr>
              <w:spacing w:line="276" w:lineRule="auto"/>
              <w:jc w:val="center"/>
              <w:rPr>
                <w:sz w:val="18"/>
                <w:szCs w:val="18"/>
              </w:rPr>
            </w:pPr>
          </w:p>
        </w:tc>
        <w:tc>
          <w:tcPr>
            <w:tcW w:w="1080" w:type="dxa"/>
            <w:tcBorders>
              <w:top w:val="single" w:sz="4" w:space="0" w:color="auto"/>
              <w:left w:val="single" w:sz="4" w:space="0" w:color="auto"/>
              <w:bottom w:val="single" w:sz="4" w:space="0" w:color="auto"/>
              <w:right w:val="single" w:sz="4" w:space="0" w:color="auto"/>
            </w:tcBorders>
          </w:tcPr>
          <w:p w14:paraId="493DF9F6" w14:textId="77777777" w:rsidR="005A289D" w:rsidRPr="00601CFF" w:rsidRDefault="005A289D" w:rsidP="0007761E">
            <w:pPr>
              <w:spacing w:line="276" w:lineRule="auto"/>
              <w:jc w:val="center"/>
              <w:rPr>
                <w:sz w:val="18"/>
                <w:szCs w:val="18"/>
              </w:rPr>
            </w:pPr>
          </w:p>
        </w:tc>
        <w:tc>
          <w:tcPr>
            <w:tcW w:w="1260" w:type="dxa"/>
            <w:tcBorders>
              <w:top w:val="single" w:sz="4" w:space="0" w:color="auto"/>
              <w:left w:val="single" w:sz="4" w:space="0" w:color="auto"/>
              <w:bottom w:val="single" w:sz="4" w:space="0" w:color="auto"/>
              <w:right w:val="single" w:sz="4" w:space="0" w:color="auto"/>
            </w:tcBorders>
          </w:tcPr>
          <w:p w14:paraId="493DF9F7" w14:textId="77777777" w:rsidR="005A289D" w:rsidRPr="00601CFF" w:rsidRDefault="005A289D" w:rsidP="0007761E">
            <w:pPr>
              <w:spacing w:line="276" w:lineRule="auto"/>
              <w:jc w:val="center"/>
              <w:rPr>
                <w:sz w:val="18"/>
                <w:szCs w:val="18"/>
              </w:rPr>
            </w:pPr>
          </w:p>
        </w:tc>
        <w:tc>
          <w:tcPr>
            <w:tcW w:w="1260" w:type="dxa"/>
            <w:tcBorders>
              <w:top w:val="single" w:sz="4" w:space="0" w:color="auto"/>
              <w:left w:val="single" w:sz="4" w:space="0" w:color="auto"/>
              <w:bottom w:val="single" w:sz="4" w:space="0" w:color="auto"/>
              <w:right w:val="single" w:sz="4" w:space="0" w:color="auto"/>
            </w:tcBorders>
          </w:tcPr>
          <w:p w14:paraId="493DF9F8" w14:textId="77777777" w:rsidR="005A289D" w:rsidRPr="00601CFF" w:rsidRDefault="005A289D" w:rsidP="0007761E">
            <w:pPr>
              <w:spacing w:line="276" w:lineRule="auto"/>
              <w:jc w:val="center"/>
              <w:rPr>
                <w:sz w:val="18"/>
                <w:szCs w:val="18"/>
              </w:rPr>
            </w:pPr>
          </w:p>
        </w:tc>
      </w:tr>
      <w:tr w:rsidR="005A289D" w:rsidRPr="0076586E" w14:paraId="493DFA04" w14:textId="77777777" w:rsidTr="0007761E">
        <w:tc>
          <w:tcPr>
            <w:tcW w:w="540" w:type="dxa"/>
            <w:tcBorders>
              <w:top w:val="single" w:sz="4" w:space="0" w:color="auto"/>
              <w:left w:val="single" w:sz="4" w:space="0" w:color="auto"/>
              <w:bottom w:val="single" w:sz="4" w:space="0" w:color="auto"/>
              <w:right w:val="single" w:sz="4" w:space="0" w:color="auto"/>
            </w:tcBorders>
          </w:tcPr>
          <w:p w14:paraId="493DF9FA" w14:textId="77777777" w:rsidR="005A289D" w:rsidRPr="00601CFF" w:rsidRDefault="005A289D" w:rsidP="0007761E">
            <w:pPr>
              <w:spacing w:line="276" w:lineRule="auto"/>
              <w:jc w:val="center"/>
              <w:rPr>
                <w:sz w:val="22"/>
                <w:szCs w:val="22"/>
              </w:rPr>
            </w:pPr>
            <w:r>
              <w:rPr>
                <w:sz w:val="22"/>
                <w:szCs w:val="22"/>
              </w:rPr>
              <w:t>1</w:t>
            </w:r>
            <w:r w:rsidRPr="00601CFF">
              <w:rPr>
                <w:sz w:val="22"/>
                <w:szCs w:val="22"/>
              </w:rPr>
              <w:t>2</w:t>
            </w:r>
          </w:p>
        </w:tc>
        <w:tc>
          <w:tcPr>
            <w:tcW w:w="4500" w:type="dxa"/>
            <w:tcBorders>
              <w:top w:val="single" w:sz="4" w:space="0" w:color="auto"/>
              <w:left w:val="single" w:sz="4" w:space="0" w:color="auto"/>
              <w:bottom w:val="single" w:sz="4" w:space="0" w:color="auto"/>
              <w:right w:val="single" w:sz="4" w:space="0" w:color="auto"/>
            </w:tcBorders>
          </w:tcPr>
          <w:p w14:paraId="493DF9FB" w14:textId="77777777" w:rsidR="005A289D" w:rsidRPr="00601CFF" w:rsidRDefault="005A289D" w:rsidP="0007761E">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9FC" w14:textId="77777777" w:rsidR="005A289D" w:rsidRPr="00601CFF" w:rsidRDefault="005A289D" w:rsidP="0007761E">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9FD" w14:textId="77777777" w:rsidR="005A289D" w:rsidRPr="00601CFF" w:rsidRDefault="005A289D" w:rsidP="0007761E">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9FE"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9FF"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00" w14:textId="77777777" w:rsidR="005A289D" w:rsidRPr="00601CFF" w:rsidRDefault="005A289D" w:rsidP="0007761E">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A01"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02"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03" w14:textId="77777777" w:rsidR="005A289D" w:rsidRPr="00601CFF" w:rsidRDefault="005A289D" w:rsidP="0007761E">
            <w:pPr>
              <w:spacing w:line="276" w:lineRule="auto"/>
              <w:jc w:val="center"/>
              <w:rPr>
                <w:sz w:val="22"/>
                <w:szCs w:val="22"/>
              </w:rPr>
            </w:pPr>
          </w:p>
        </w:tc>
      </w:tr>
      <w:tr w:rsidR="005A289D" w:rsidRPr="0076586E" w14:paraId="493DFA0F" w14:textId="77777777" w:rsidTr="0007761E">
        <w:tc>
          <w:tcPr>
            <w:tcW w:w="540" w:type="dxa"/>
            <w:tcBorders>
              <w:top w:val="single" w:sz="4" w:space="0" w:color="auto"/>
              <w:left w:val="single" w:sz="4" w:space="0" w:color="auto"/>
              <w:bottom w:val="single" w:sz="4" w:space="0" w:color="auto"/>
              <w:right w:val="single" w:sz="4" w:space="0" w:color="auto"/>
            </w:tcBorders>
          </w:tcPr>
          <w:p w14:paraId="493DFA05" w14:textId="77777777" w:rsidR="005A289D" w:rsidRPr="00601CFF" w:rsidRDefault="005A289D" w:rsidP="0007761E">
            <w:pPr>
              <w:spacing w:line="276" w:lineRule="auto"/>
              <w:jc w:val="center"/>
              <w:rPr>
                <w:sz w:val="22"/>
                <w:szCs w:val="22"/>
              </w:rPr>
            </w:pPr>
            <w:r>
              <w:rPr>
                <w:sz w:val="22"/>
                <w:szCs w:val="22"/>
              </w:rPr>
              <w:t>1</w:t>
            </w:r>
            <w:r w:rsidRPr="00601CFF">
              <w:rPr>
                <w:sz w:val="22"/>
                <w:szCs w:val="22"/>
              </w:rPr>
              <w:t>3</w:t>
            </w:r>
          </w:p>
        </w:tc>
        <w:tc>
          <w:tcPr>
            <w:tcW w:w="4500" w:type="dxa"/>
            <w:tcBorders>
              <w:top w:val="single" w:sz="4" w:space="0" w:color="auto"/>
              <w:left w:val="single" w:sz="4" w:space="0" w:color="auto"/>
              <w:bottom w:val="single" w:sz="4" w:space="0" w:color="auto"/>
              <w:right w:val="single" w:sz="4" w:space="0" w:color="auto"/>
            </w:tcBorders>
          </w:tcPr>
          <w:p w14:paraId="493DFA06" w14:textId="77777777" w:rsidR="005A289D" w:rsidRPr="00601CFF" w:rsidRDefault="005A289D" w:rsidP="0007761E">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A07" w14:textId="77777777" w:rsidR="005A289D" w:rsidRPr="00601CFF" w:rsidRDefault="005A289D" w:rsidP="0007761E">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A08" w14:textId="77777777" w:rsidR="005A289D" w:rsidRPr="00601CFF" w:rsidRDefault="005A289D" w:rsidP="0007761E">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A09"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0A"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0B" w14:textId="77777777" w:rsidR="005A289D" w:rsidRPr="00601CFF" w:rsidRDefault="005A289D" w:rsidP="0007761E">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A0C"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0D"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0E" w14:textId="77777777" w:rsidR="005A289D" w:rsidRPr="00601CFF" w:rsidRDefault="005A289D" w:rsidP="0007761E">
            <w:pPr>
              <w:spacing w:line="276" w:lineRule="auto"/>
              <w:jc w:val="center"/>
              <w:rPr>
                <w:sz w:val="22"/>
                <w:szCs w:val="22"/>
              </w:rPr>
            </w:pPr>
          </w:p>
        </w:tc>
      </w:tr>
      <w:tr w:rsidR="005A289D" w:rsidRPr="0076586E" w14:paraId="493DFA1A" w14:textId="77777777" w:rsidTr="0007761E">
        <w:tc>
          <w:tcPr>
            <w:tcW w:w="540" w:type="dxa"/>
            <w:tcBorders>
              <w:top w:val="single" w:sz="4" w:space="0" w:color="auto"/>
              <w:left w:val="single" w:sz="4" w:space="0" w:color="auto"/>
              <w:bottom w:val="single" w:sz="4" w:space="0" w:color="auto"/>
              <w:right w:val="single" w:sz="4" w:space="0" w:color="auto"/>
            </w:tcBorders>
          </w:tcPr>
          <w:p w14:paraId="493DFA10" w14:textId="77777777" w:rsidR="005A289D" w:rsidRPr="00601CFF" w:rsidRDefault="005A289D" w:rsidP="0007761E">
            <w:pPr>
              <w:spacing w:line="276" w:lineRule="auto"/>
              <w:jc w:val="center"/>
              <w:rPr>
                <w:sz w:val="22"/>
                <w:szCs w:val="22"/>
              </w:rPr>
            </w:pPr>
            <w:r>
              <w:rPr>
                <w:sz w:val="22"/>
                <w:szCs w:val="22"/>
              </w:rPr>
              <w:t>1</w:t>
            </w:r>
            <w:r w:rsidRPr="00601CFF">
              <w:rPr>
                <w:sz w:val="22"/>
                <w:szCs w:val="22"/>
              </w:rPr>
              <w:t>4</w:t>
            </w:r>
          </w:p>
        </w:tc>
        <w:tc>
          <w:tcPr>
            <w:tcW w:w="4500" w:type="dxa"/>
            <w:tcBorders>
              <w:top w:val="single" w:sz="4" w:space="0" w:color="auto"/>
              <w:left w:val="single" w:sz="4" w:space="0" w:color="auto"/>
              <w:bottom w:val="single" w:sz="4" w:space="0" w:color="auto"/>
              <w:right w:val="single" w:sz="4" w:space="0" w:color="auto"/>
            </w:tcBorders>
          </w:tcPr>
          <w:p w14:paraId="493DFA11" w14:textId="77777777" w:rsidR="005A289D" w:rsidRPr="00601CFF" w:rsidRDefault="005A289D" w:rsidP="0007761E">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A12" w14:textId="77777777" w:rsidR="005A289D" w:rsidRPr="00601CFF" w:rsidRDefault="005A289D" w:rsidP="0007761E">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A13" w14:textId="77777777" w:rsidR="005A289D" w:rsidRPr="00601CFF" w:rsidRDefault="005A289D" w:rsidP="0007761E">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A14"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15"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16" w14:textId="77777777" w:rsidR="005A289D" w:rsidRPr="00601CFF" w:rsidRDefault="005A289D" w:rsidP="0007761E">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A17"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18"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19" w14:textId="77777777" w:rsidR="005A289D" w:rsidRPr="00601CFF" w:rsidRDefault="005A289D" w:rsidP="0007761E">
            <w:pPr>
              <w:spacing w:line="276" w:lineRule="auto"/>
              <w:jc w:val="center"/>
              <w:rPr>
                <w:sz w:val="22"/>
                <w:szCs w:val="22"/>
              </w:rPr>
            </w:pPr>
          </w:p>
        </w:tc>
      </w:tr>
      <w:tr w:rsidR="005A289D" w:rsidRPr="0076586E" w14:paraId="493DFA25" w14:textId="77777777" w:rsidTr="0007761E">
        <w:trPr>
          <w:trHeight w:val="98"/>
        </w:trPr>
        <w:tc>
          <w:tcPr>
            <w:tcW w:w="540" w:type="dxa"/>
            <w:tcBorders>
              <w:top w:val="single" w:sz="4" w:space="0" w:color="auto"/>
              <w:left w:val="single" w:sz="4" w:space="0" w:color="auto"/>
              <w:bottom w:val="single" w:sz="4" w:space="0" w:color="auto"/>
              <w:right w:val="single" w:sz="4" w:space="0" w:color="auto"/>
            </w:tcBorders>
          </w:tcPr>
          <w:p w14:paraId="493DFA1B" w14:textId="77777777" w:rsidR="005A289D" w:rsidRPr="00601CFF" w:rsidRDefault="005A289D" w:rsidP="0007761E">
            <w:pPr>
              <w:spacing w:line="276" w:lineRule="auto"/>
              <w:jc w:val="center"/>
              <w:rPr>
                <w:sz w:val="22"/>
                <w:szCs w:val="22"/>
              </w:rPr>
            </w:pPr>
            <w:r>
              <w:rPr>
                <w:sz w:val="22"/>
                <w:szCs w:val="22"/>
              </w:rPr>
              <w:t>1</w:t>
            </w:r>
            <w:r w:rsidRPr="00601CFF">
              <w:rPr>
                <w:sz w:val="22"/>
                <w:szCs w:val="22"/>
              </w:rPr>
              <w:t>5</w:t>
            </w:r>
          </w:p>
        </w:tc>
        <w:tc>
          <w:tcPr>
            <w:tcW w:w="4500" w:type="dxa"/>
            <w:tcBorders>
              <w:top w:val="single" w:sz="4" w:space="0" w:color="auto"/>
              <w:left w:val="single" w:sz="4" w:space="0" w:color="auto"/>
              <w:bottom w:val="single" w:sz="4" w:space="0" w:color="auto"/>
              <w:right w:val="single" w:sz="4" w:space="0" w:color="auto"/>
            </w:tcBorders>
          </w:tcPr>
          <w:p w14:paraId="493DFA1C" w14:textId="77777777" w:rsidR="005A289D" w:rsidRPr="00601CFF" w:rsidRDefault="005A289D" w:rsidP="0007761E">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A1D" w14:textId="77777777" w:rsidR="005A289D" w:rsidRPr="00601CFF" w:rsidRDefault="005A289D" w:rsidP="0007761E">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A1E" w14:textId="77777777" w:rsidR="005A289D" w:rsidRPr="00601CFF" w:rsidRDefault="005A289D" w:rsidP="0007761E">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A1F"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20"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21" w14:textId="77777777" w:rsidR="005A289D" w:rsidRPr="00601CFF" w:rsidRDefault="005A289D" w:rsidP="0007761E">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A22"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23"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24" w14:textId="77777777" w:rsidR="005A289D" w:rsidRPr="00601CFF" w:rsidRDefault="005A289D" w:rsidP="0007761E">
            <w:pPr>
              <w:spacing w:line="276" w:lineRule="auto"/>
              <w:jc w:val="center"/>
              <w:rPr>
                <w:sz w:val="22"/>
                <w:szCs w:val="22"/>
              </w:rPr>
            </w:pPr>
          </w:p>
        </w:tc>
      </w:tr>
      <w:tr w:rsidR="005A289D" w:rsidRPr="0076586E" w14:paraId="493DFA30" w14:textId="77777777" w:rsidTr="0007761E">
        <w:tc>
          <w:tcPr>
            <w:tcW w:w="540" w:type="dxa"/>
            <w:tcBorders>
              <w:top w:val="single" w:sz="4" w:space="0" w:color="auto"/>
              <w:left w:val="single" w:sz="4" w:space="0" w:color="auto"/>
              <w:bottom w:val="single" w:sz="4" w:space="0" w:color="auto"/>
              <w:right w:val="single" w:sz="4" w:space="0" w:color="auto"/>
            </w:tcBorders>
          </w:tcPr>
          <w:p w14:paraId="493DFA26" w14:textId="77777777" w:rsidR="005A289D" w:rsidRPr="00601CFF" w:rsidRDefault="005A289D" w:rsidP="0007761E">
            <w:pPr>
              <w:spacing w:line="276" w:lineRule="auto"/>
              <w:jc w:val="center"/>
              <w:rPr>
                <w:sz w:val="22"/>
                <w:szCs w:val="22"/>
              </w:rPr>
            </w:pPr>
            <w:r>
              <w:rPr>
                <w:sz w:val="22"/>
                <w:szCs w:val="22"/>
              </w:rPr>
              <w:t>1</w:t>
            </w:r>
            <w:r w:rsidRPr="00601CFF">
              <w:rPr>
                <w:sz w:val="22"/>
                <w:szCs w:val="22"/>
              </w:rPr>
              <w:t>6</w:t>
            </w:r>
          </w:p>
        </w:tc>
        <w:tc>
          <w:tcPr>
            <w:tcW w:w="4500" w:type="dxa"/>
            <w:tcBorders>
              <w:top w:val="single" w:sz="4" w:space="0" w:color="auto"/>
              <w:left w:val="single" w:sz="4" w:space="0" w:color="auto"/>
              <w:bottom w:val="single" w:sz="4" w:space="0" w:color="auto"/>
              <w:right w:val="single" w:sz="4" w:space="0" w:color="auto"/>
            </w:tcBorders>
          </w:tcPr>
          <w:p w14:paraId="493DFA27" w14:textId="77777777" w:rsidR="005A289D" w:rsidRPr="00601CFF" w:rsidRDefault="005A289D" w:rsidP="0007761E">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A28" w14:textId="77777777" w:rsidR="005A289D" w:rsidRPr="00601CFF" w:rsidRDefault="005A289D" w:rsidP="0007761E">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A29" w14:textId="77777777" w:rsidR="005A289D" w:rsidRPr="00601CFF" w:rsidRDefault="005A289D" w:rsidP="0007761E">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A2A"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2B"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2C" w14:textId="77777777" w:rsidR="005A289D" w:rsidRPr="00601CFF" w:rsidRDefault="005A289D" w:rsidP="0007761E">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A2D"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2E"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2F" w14:textId="77777777" w:rsidR="005A289D" w:rsidRPr="00601CFF" w:rsidRDefault="005A289D" w:rsidP="0007761E">
            <w:pPr>
              <w:spacing w:line="276" w:lineRule="auto"/>
              <w:jc w:val="center"/>
              <w:rPr>
                <w:sz w:val="22"/>
                <w:szCs w:val="22"/>
              </w:rPr>
            </w:pPr>
          </w:p>
        </w:tc>
      </w:tr>
      <w:tr w:rsidR="005A289D" w:rsidRPr="0076586E" w14:paraId="493DFA3B" w14:textId="77777777" w:rsidTr="0007761E">
        <w:tc>
          <w:tcPr>
            <w:tcW w:w="540" w:type="dxa"/>
            <w:tcBorders>
              <w:top w:val="single" w:sz="4" w:space="0" w:color="auto"/>
              <w:left w:val="single" w:sz="4" w:space="0" w:color="auto"/>
              <w:bottom w:val="single" w:sz="4" w:space="0" w:color="auto"/>
              <w:right w:val="single" w:sz="4" w:space="0" w:color="auto"/>
            </w:tcBorders>
          </w:tcPr>
          <w:p w14:paraId="493DFA31" w14:textId="77777777" w:rsidR="005A289D" w:rsidRPr="00601CFF" w:rsidRDefault="005A289D" w:rsidP="0007761E">
            <w:pPr>
              <w:spacing w:line="276" w:lineRule="auto"/>
              <w:jc w:val="center"/>
              <w:rPr>
                <w:sz w:val="22"/>
                <w:szCs w:val="22"/>
              </w:rPr>
            </w:pPr>
            <w:r>
              <w:rPr>
                <w:sz w:val="22"/>
                <w:szCs w:val="22"/>
              </w:rPr>
              <w:t>1</w:t>
            </w:r>
            <w:r w:rsidRPr="00601CFF">
              <w:rPr>
                <w:sz w:val="22"/>
                <w:szCs w:val="22"/>
              </w:rPr>
              <w:t>7</w:t>
            </w:r>
          </w:p>
        </w:tc>
        <w:tc>
          <w:tcPr>
            <w:tcW w:w="4500" w:type="dxa"/>
            <w:tcBorders>
              <w:top w:val="single" w:sz="4" w:space="0" w:color="auto"/>
              <w:left w:val="single" w:sz="4" w:space="0" w:color="auto"/>
              <w:bottom w:val="single" w:sz="4" w:space="0" w:color="auto"/>
              <w:right w:val="single" w:sz="4" w:space="0" w:color="auto"/>
            </w:tcBorders>
          </w:tcPr>
          <w:p w14:paraId="493DFA32" w14:textId="77777777" w:rsidR="005A289D" w:rsidRPr="00601CFF" w:rsidRDefault="005A289D" w:rsidP="0007761E">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A33" w14:textId="77777777" w:rsidR="005A289D" w:rsidRPr="00601CFF" w:rsidRDefault="005A289D" w:rsidP="0007761E">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A34" w14:textId="77777777" w:rsidR="005A289D" w:rsidRPr="00601CFF" w:rsidRDefault="005A289D" w:rsidP="0007761E">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A35"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36"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37" w14:textId="77777777" w:rsidR="005A289D" w:rsidRPr="00601CFF" w:rsidRDefault="005A289D" w:rsidP="0007761E">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A38"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39"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3A" w14:textId="77777777" w:rsidR="005A289D" w:rsidRPr="00601CFF" w:rsidRDefault="005A289D" w:rsidP="0007761E">
            <w:pPr>
              <w:spacing w:line="276" w:lineRule="auto"/>
              <w:jc w:val="center"/>
              <w:rPr>
                <w:sz w:val="22"/>
                <w:szCs w:val="22"/>
              </w:rPr>
            </w:pPr>
          </w:p>
        </w:tc>
      </w:tr>
      <w:tr w:rsidR="005A289D" w:rsidRPr="0076586E" w14:paraId="493DFA46" w14:textId="77777777" w:rsidTr="0007761E">
        <w:tc>
          <w:tcPr>
            <w:tcW w:w="540" w:type="dxa"/>
            <w:tcBorders>
              <w:top w:val="single" w:sz="4" w:space="0" w:color="auto"/>
              <w:left w:val="single" w:sz="4" w:space="0" w:color="auto"/>
              <w:bottom w:val="single" w:sz="4" w:space="0" w:color="auto"/>
              <w:right w:val="single" w:sz="4" w:space="0" w:color="auto"/>
            </w:tcBorders>
          </w:tcPr>
          <w:p w14:paraId="493DFA3C" w14:textId="77777777" w:rsidR="005A289D" w:rsidRPr="00601CFF" w:rsidRDefault="005A289D" w:rsidP="0007761E">
            <w:pPr>
              <w:spacing w:line="276" w:lineRule="auto"/>
              <w:jc w:val="center"/>
              <w:rPr>
                <w:sz w:val="22"/>
                <w:szCs w:val="22"/>
              </w:rPr>
            </w:pPr>
            <w:r>
              <w:rPr>
                <w:sz w:val="22"/>
                <w:szCs w:val="22"/>
              </w:rPr>
              <w:t>1</w:t>
            </w:r>
            <w:r w:rsidRPr="00601CFF">
              <w:rPr>
                <w:sz w:val="22"/>
                <w:szCs w:val="22"/>
              </w:rPr>
              <w:t>8</w:t>
            </w:r>
          </w:p>
        </w:tc>
        <w:tc>
          <w:tcPr>
            <w:tcW w:w="4500" w:type="dxa"/>
            <w:tcBorders>
              <w:top w:val="single" w:sz="4" w:space="0" w:color="auto"/>
              <w:left w:val="single" w:sz="4" w:space="0" w:color="auto"/>
              <w:bottom w:val="single" w:sz="4" w:space="0" w:color="auto"/>
              <w:right w:val="single" w:sz="4" w:space="0" w:color="auto"/>
            </w:tcBorders>
          </w:tcPr>
          <w:p w14:paraId="493DFA3D" w14:textId="77777777" w:rsidR="005A289D" w:rsidRPr="00601CFF" w:rsidRDefault="005A289D" w:rsidP="0007761E">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A3E" w14:textId="77777777" w:rsidR="005A289D" w:rsidRPr="00601CFF" w:rsidRDefault="005A289D" w:rsidP="0007761E">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A3F" w14:textId="77777777" w:rsidR="005A289D" w:rsidRPr="00601CFF" w:rsidRDefault="005A289D" w:rsidP="0007761E">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A40"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41"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42" w14:textId="77777777" w:rsidR="005A289D" w:rsidRPr="00601CFF" w:rsidRDefault="005A289D" w:rsidP="0007761E">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A43"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44"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45" w14:textId="77777777" w:rsidR="005A289D" w:rsidRPr="00601CFF" w:rsidRDefault="005A289D" w:rsidP="0007761E">
            <w:pPr>
              <w:spacing w:line="276" w:lineRule="auto"/>
              <w:jc w:val="center"/>
              <w:rPr>
                <w:sz w:val="22"/>
                <w:szCs w:val="22"/>
              </w:rPr>
            </w:pPr>
          </w:p>
        </w:tc>
      </w:tr>
      <w:tr w:rsidR="005A289D" w:rsidRPr="0076586E" w14:paraId="493DFA51" w14:textId="77777777" w:rsidTr="0007761E">
        <w:tc>
          <w:tcPr>
            <w:tcW w:w="540" w:type="dxa"/>
            <w:tcBorders>
              <w:top w:val="single" w:sz="4" w:space="0" w:color="auto"/>
              <w:left w:val="single" w:sz="4" w:space="0" w:color="auto"/>
              <w:bottom w:val="single" w:sz="4" w:space="0" w:color="auto"/>
              <w:right w:val="single" w:sz="4" w:space="0" w:color="auto"/>
            </w:tcBorders>
          </w:tcPr>
          <w:p w14:paraId="493DFA47" w14:textId="77777777" w:rsidR="005A289D" w:rsidRPr="00601CFF" w:rsidRDefault="005A289D" w:rsidP="0007761E">
            <w:pPr>
              <w:spacing w:line="276" w:lineRule="auto"/>
              <w:jc w:val="center"/>
              <w:rPr>
                <w:sz w:val="22"/>
                <w:szCs w:val="22"/>
              </w:rPr>
            </w:pPr>
            <w:r>
              <w:rPr>
                <w:sz w:val="22"/>
                <w:szCs w:val="22"/>
              </w:rPr>
              <w:t>19</w:t>
            </w:r>
          </w:p>
        </w:tc>
        <w:tc>
          <w:tcPr>
            <w:tcW w:w="4500" w:type="dxa"/>
            <w:tcBorders>
              <w:top w:val="single" w:sz="4" w:space="0" w:color="auto"/>
              <w:left w:val="single" w:sz="4" w:space="0" w:color="auto"/>
              <w:bottom w:val="single" w:sz="4" w:space="0" w:color="auto"/>
              <w:right w:val="single" w:sz="4" w:space="0" w:color="auto"/>
            </w:tcBorders>
          </w:tcPr>
          <w:p w14:paraId="493DFA48" w14:textId="77777777" w:rsidR="005A289D" w:rsidRPr="00601CFF" w:rsidRDefault="005A289D" w:rsidP="0007761E">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A49" w14:textId="77777777" w:rsidR="005A289D" w:rsidRPr="00601CFF" w:rsidRDefault="005A289D" w:rsidP="0007761E">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A4A" w14:textId="77777777" w:rsidR="005A289D" w:rsidRPr="00601CFF" w:rsidRDefault="005A289D" w:rsidP="0007761E">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A4B"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4C"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4D" w14:textId="77777777" w:rsidR="005A289D" w:rsidRPr="00601CFF" w:rsidRDefault="005A289D" w:rsidP="0007761E">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A4E"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4F"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50" w14:textId="77777777" w:rsidR="005A289D" w:rsidRPr="00601CFF" w:rsidRDefault="005A289D" w:rsidP="0007761E">
            <w:pPr>
              <w:spacing w:line="276" w:lineRule="auto"/>
              <w:jc w:val="center"/>
              <w:rPr>
                <w:sz w:val="22"/>
                <w:szCs w:val="22"/>
              </w:rPr>
            </w:pPr>
          </w:p>
        </w:tc>
      </w:tr>
      <w:tr w:rsidR="005A289D" w:rsidRPr="0076586E" w14:paraId="493DFA5C" w14:textId="77777777" w:rsidTr="0007761E">
        <w:tc>
          <w:tcPr>
            <w:tcW w:w="540" w:type="dxa"/>
            <w:tcBorders>
              <w:top w:val="single" w:sz="4" w:space="0" w:color="auto"/>
              <w:left w:val="single" w:sz="4" w:space="0" w:color="auto"/>
              <w:bottom w:val="single" w:sz="4" w:space="0" w:color="auto"/>
              <w:right w:val="single" w:sz="4" w:space="0" w:color="auto"/>
            </w:tcBorders>
          </w:tcPr>
          <w:p w14:paraId="493DFA52" w14:textId="77777777" w:rsidR="005A289D" w:rsidRDefault="005A289D" w:rsidP="0007761E">
            <w:pPr>
              <w:spacing w:line="276" w:lineRule="auto"/>
              <w:jc w:val="center"/>
              <w:rPr>
                <w:sz w:val="22"/>
                <w:szCs w:val="22"/>
              </w:rPr>
            </w:pPr>
            <w:r>
              <w:rPr>
                <w:sz w:val="22"/>
                <w:szCs w:val="22"/>
              </w:rPr>
              <w:t>20</w:t>
            </w:r>
          </w:p>
        </w:tc>
        <w:tc>
          <w:tcPr>
            <w:tcW w:w="4500" w:type="dxa"/>
            <w:tcBorders>
              <w:top w:val="single" w:sz="4" w:space="0" w:color="auto"/>
              <w:left w:val="single" w:sz="4" w:space="0" w:color="auto"/>
              <w:bottom w:val="single" w:sz="4" w:space="0" w:color="auto"/>
              <w:right w:val="single" w:sz="4" w:space="0" w:color="auto"/>
            </w:tcBorders>
          </w:tcPr>
          <w:p w14:paraId="493DFA53" w14:textId="77777777" w:rsidR="005A289D" w:rsidRPr="00601CFF" w:rsidRDefault="005A289D" w:rsidP="0007761E">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A54" w14:textId="77777777" w:rsidR="005A289D" w:rsidRPr="00601CFF" w:rsidRDefault="005A289D" w:rsidP="0007761E">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A55" w14:textId="77777777" w:rsidR="005A289D" w:rsidRPr="00601CFF" w:rsidRDefault="005A289D" w:rsidP="0007761E">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A56"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57"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58" w14:textId="77777777" w:rsidR="005A289D" w:rsidRPr="00601CFF" w:rsidRDefault="005A289D" w:rsidP="0007761E">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A59"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5A"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5B" w14:textId="77777777" w:rsidR="005A289D" w:rsidRPr="00601CFF" w:rsidRDefault="005A289D" w:rsidP="0007761E">
            <w:pPr>
              <w:spacing w:line="276" w:lineRule="auto"/>
              <w:jc w:val="center"/>
              <w:rPr>
                <w:sz w:val="22"/>
                <w:szCs w:val="22"/>
              </w:rPr>
            </w:pPr>
          </w:p>
        </w:tc>
      </w:tr>
      <w:tr w:rsidR="005A289D" w:rsidRPr="0076586E" w14:paraId="493DFA67" w14:textId="77777777" w:rsidTr="0007761E">
        <w:tc>
          <w:tcPr>
            <w:tcW w:w="540" w:type="dxa"/>
            <w:tcBorders>
              <w:top w:val="single" w:sz="4" w:space="0" w:color="auto"/>
              <w:left w:val="single" w:sz="4" w:space="0" w:color="auto"/>
              <w:bottom w:val="single" w:sz="4" w:space="0" w:color="auto"/>
              <w:right w:val="single" w:sz="4" w:space="0" w:color="auto"/>
            </w:tcBorders>
          </w:tcPr>
          <w:p w14:paraId="493DFA5D" w14:textId="77777777" w:rsidR="005A289D" w:rsidRDefault="005A289D" w:rsidP="0007761E">
            <w:pPr>
              <w:spacing w:line="276" w:lineRule="auto"/>
              <w:jc w:val="center"/>
              <w:rPr>
                <w:sz w:val="22"/>
                <w:szCs w:val="22"/>
              </w:rPr>
            </w:pPr>
            <w:r>
              <w:rPr>
                <w:sz w:val="22"/>
                <w:szCs w:val="22"/>
              </w:rPr>
              <w:t>21</w:t>
            </w:r>
          </w:p>
        </w:tc>
        <w:tc>
          <w:tcPr>
            <w:tcW w:w="4500" w:type="dxa"/>
            <w:tcBorders>
              <w:top w:val="single" w:sz="4" w:space="0" w:color="auto"/>
              <w:left w:val="single" w:sz="4" w:space="0" w:color="auto"/>
              <w:bottom w:val="single" w:sz="4" w:space="0" w:color="auto"/>
              <w:right w:val="single" w:sz="4" w:space="0" w:color="auto"/>
            </w:tcBorders>
          </w:tcPr>
          <w:p w14:paraId="493DFA5E" w14:textId="77777777" w:rsidR="005A289D" w:rsidRPr="00601CFF" w:rsidRDefault="005A289D" w:rsidP="0007761E">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A5F" w14:textId="77777777" w:rsidR="005A289D" w:rsidRPr="00601CFF" w:rsidRDefault="005A289D" w:rsidP="0007761E">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A60" w14:textId="77777777" w:rsidR="005A289D" w:rsidRPr="00601CFF" w:rsidRDefault="005A289D" w:rsidP="0007761E">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A61"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62"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63" w14:textId="77777777" w:rsidR="005A289D" w:rsidRPr="00601CFF" w:rsidRDefault="005A289D" w:rsidP="0007761E">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A64"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65"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66" w14:textId="77777777" w:rsidR="005A289D" w:rsidRPr="00601CFF" w:rsidRDefault="005A289D" w:rsidP="0007761E">
            <w:pPr>
              <w:spacing w:line="276" w:lineRule="auto"/>
              <w:jc w:val="center"/>
              <w:rPr>
                <w:sz w:val="22"/>
                <w:szCs w:val="22"/>
              </w:rPr>
            </w:pPr>
          </w:p>
        </w:tc>
      </w:tr>
      <w:tr w:rsidR="005A289D" w:rsidRPr="0076586E" w14:paraId="493DFA72" w14:textId="77777777" w:rsidTr="0007761E">
        <w:tc>
          <w:tcPr>
            <w:tcW w:w="540" w:type="dxa"/>
            <w:tcBorders>
              <w:top w:val="single" w:sz="4" w:space="0" w:color="auto"/>
              <w:left w:val="single" w:sz="4" w:space="0" w:color="auto"/>
              <w:bottom w:val="single" w:sz="4" w:space="0" w:color="auto"/>
              <w:right w:val="single" w:sz="4" w:space="0" w:color="auto"/>
            </w:tcBorders>
          </w:tcPr>
          <w:p w14:paraId="493DFA68" w14:textId="77777777" w:rsidR="005A289D" w:rsidRDefault="005A289D" w:rsidP="0007761E">
            <w:pPr>
              <w:spacing w:line="276" w:lineRule="auto"/>
              <w:jc w:val="center"/>
              <w:rPr>
                <w:sz w:val="22"/>
                <w:szCs w:val="22"/>
              </w:rPr>
            </w:pPr>
            <w:r>
              <w:rPr>
                <w:sz w:val="22"/>
                <w:szCs w:val="22"/>
              </w:rPr>
              <w:t>22</w:t>
            </w:r>
          </w:p>
        </w:tc>
        <w:tc>
          <w:tcPr>
            <w:tcW w:w="4500" w:type="dxa"/>
            <w:tcBorders>
              <w:top w:val="single" w:sz="4" w:space="0" w:color="auto"/>
              <w:left w:val="single" w:sz="4" w:space="0" w:color="auto"/>
              <w:bottom w:val="single" w:sz="4" w:space="0" w:color="auto"/>
              <w:right w:val="single" w:sz="4" w:space="0" w:color="auto"/>
            </w:tcBorders>
          </w:tcPr>
          <w:p w14:paraId="493DFA69" w14:textId="77777777" w:rsidR="005A289D" w:rsidRPr="00601CFF" w:rsidRDefault="005A289D" w:rsidP="0007761E">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A6A" w14:textId="77777777" w:rsidR="005A289D" w:rsidRPr="00601CFF" w:rsidRDefault="005A289D" w:rsidP="0007761E">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A6B" w14:textId="77777777" w:rsidR="005A289D" w:rsidRPr="00601CFF" w:rsidRDefault="005A289D" w:rsidP="0007761E">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A6C"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6D"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6E" w14:textId="77777777" w:rsidR="005A289D" w:rsidRPr="00601CFF" w:rsidRDefault="005A289D" w:rsidP="0007761E">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A6F"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70"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71" w14:textId="77777777" w:rsidR="005A289D" w:rsidRPr="00601CFF" w:rsidRDefault="005A289D" w:rsidP="0007761E">
            <w:pPr>
              <w:spacing w:line="276" w:lineRule="auto"/>
              <w:jc w:val="center"/>
              <w:rPr>
                <w:sz w:val="22"/>
                <w:szCs w:val="22"/>
              </w:rPr>
            </w:pPr>
          </w:p>
        </w:tc>
      </w:tr>
      <w:tr w:rsidR="005A289D" w:rsidRPr="0076586E" w14:paraId="493DFA7D" w14:textId="77777777" w:rsidTr="0007761E">
        <w:tc>
          <w:tcPr>
            <w:tcW w:w="540" w:type="dxa"/>
            <w:tcBorders>
              <w:top w:val="single" w:sz="4" w:space="0" w:color="auto"/>
              <w:left w:val="single" w:sz="4" w:space="0" w:color="auto"/>
              <w:bottom w:val="single" w:sz="4" w:space="0" w:color="auto"/>
              <w:right w:val="single" w:sz="4" w:space="0" w:color="auto"/>
            </w:tcBorders>
          </w:tcPr>
          <w:p w14:paraId="493DFA73" w14:textId="77777777" w:rsidR="005A289D" w:rsidRDefault="005A289D" w:rsidP="0007761E">
            <w:pPr>
              <w:spacing w:line="276" w:lineRule="auto"/>
              <w:jc w:val="center"/>
              <w:rPr>
                <w:sz w:val="22"/>
                <w:szCs w:val="22"/>
              </w:rPr>
            </w:pPr>
            <w:r>
              <w:rPr>
                <w:sz w:val="22"/>
                <w:szCs w:val="22"/>
              </w:rPr>
              <w:t>23</w:t>
            </w:r>
          </w:p>
        </w:tc>
        <w:tc>
          <w:tcPr>
            <w:tcW w:w="4500" w:type="dxa"/>
            <w:tcBorders>
              <w:top w:val="single" w:sz="4" w:space="0" w:color="auto"/>
              <w:left w:val="single" w:sz="4" w:space="0" w:color="auto"/>
              <w:bottom w:val="single" w:sz="4" w:space="0" w:color="auto"/>
              <w:right w:val="single" w:sz="4" w:space="0" w:color="auto"/>
            </w:tcBorders>
          </w:tcPr>
          <w:p w14:paraId="493DFA74" w14:textId="77777777" w:rsidR="005A289D" w:rsidRPr="00601CFF" w:rsidRDefault="005A289D" w:rsidP="0007761E">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A75" w14:textId="77777777" w:rsidR="005A289D" w:rsidRPr="00601CFF" w:rsidRDefault="005A289D" w:rsidP="0007761E">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A76" w14:textId="77777777" w:rsidR="005A289D" w:rsidRPr="00601CFF" w:rsidRDefault="005A289D" w:rsidP="0007761E">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A77"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78"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79" w14:textId="77777777" w:rsidR="005A289D" w:rsidRPr="00601CFF" w:rsidRDefault="005A289D" w:rsidP="0007761E">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A7A"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7B"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7C" w14:textId="77777777" w:rsidR="005A289D" w:rsidRPr="00601CFF" w:rsidRDefault="005A289D" w:rsidP="0007761E">
            <w:pPr>
              <w:spacing w:line="276" w:lineRule="auto"/>
              <w:jc w:val="center"/>
              <w:rPr>
                <w:sz w:val="22"/>
                <w:szCs w:val="22"/>
              </w:rPr>
            </w:pPr>
          </w:p>
        </w:tc>
      </w:tr>
      <w:tr w:rsidR="005A289D" w:rsidRPr="0076586E" w14:paraId="493DFA88" w14:textId="77777777" w:rsidTr="0007761E">
        <w:tc>
          <w:tcPr>
            <w:tcW w:w="540" w:type="dxa"/>
            <w:tcBorders>
              <w:top w:val="single" w:sz="4" w:space="0" w:color="auto"/>
              <w:left w:val="single" w:sz="4" w:space="0" w:color="auto"/>
              <w:bottom w:val="single" w:sz="4" w:space="0" w:color="auto"/>
              <w:right w:val="single" w:sz="4" w:space="0" w:color="auto"/>
            </w:tcBorders>
          </w:tcPr>
          <w:p w14:paraId="493DFA7E" w14:textId="77777777" w:rsidR="005A289D" w:rsidRDefault="005A289D" w:rsidP="0007761E">
            <w:pPr>
              <w:spacing w:line="276" w:lineRule="auto"/>
              <w:jc w:val="center"/>
              <w:rPr>
                <w:sz w:val="22"/>
                <w:szCs w:val="22"/>
              </w:rPr>
            </w:pPr>
            <w:r>
              <w:rPr>
                <w:sz w:val="22"/>
                <w:szCs w:val="22"/>
              </w:rPr>
              <w:t>24</w:t>
            </w:r>
          </w:p>
        </w:tc>
        <w:tc>
          <w:tcPr>
            <w:tcW w:w="4500" w:type="dxa"/>
            <w:tcBorders>
              <w:top w:val="single" w:sz="4" w:space="0" w:color="auto"/>
              <w:left w:val="single" w:sz="4" w:space="0" w:color="auto"/>
              <w:bottom w:val="single" w:sz="4" w:space="0" w:color="auto"/>
              <w:right w:val="single" w:sz="4" w:space="0" w:color="auto"/>
            </w:tcBorders>
          </w:tcPr>
          <w:p w14:paraId="493DFA7F" w14:textId="77777777" w:rsidR="005A289D" w:rsidRPr="00601CFF" w:rsidRDefault="005A289D" w:rsidP="0007761E">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A80" w14:textId="77777777" w:rsidR="005A289D" w:rsidRPr="00601CFF" w:rsidRDefault="005A289D" w:rsidP="0007761E">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A81" w14:textId="77777777" w:rsidR="005A289D" w:rsidRPr="00601CFF" w:rsidRDefault="005A289D" w:rsidP="0007761E">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A82"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83"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84" w14:textId="77777777" w:rsidR="005A289D" w:rsidRPr="00601CFF" w:rsidRDefault="005A289D" w:rsidP="0007761E">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A85"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86"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87" w14:textId="77777777" w:rsidR="005A289D" w:rsidRPr="00601CFF" w:rsidRDefault="005A289D" w:rsidP="0007761E">
            <w:pPr>
              <w:spacing w:line="276" w:lineRule="auto"/>
              <w:jc w:val="center"/>
              <w:rPr>
                <w:sz w:val="22"/>
                <w:szCs w:val="22"/>
              </w:rPr>
            </w:pPr>
          </w:p>
        </w:tc>
      </w:tr>
      <w:tr w:rsidR="005A289D" w:rsidRPr="0076586E" w14:paraId="493DFA93" w14:textId="77777777" w:rsidTr="0007761E">
        <w:tc>
          <w:tcPr>
            <w:tcW w:w="540" w:type="dxa"/>
            <w:tcBorders>
              <w:top w:val="single" w:sz="4" w:space="0" w:color="auto"/>
              <w:left w:val="single" w:sz="4" w:space="0" w:color="auto"/>
              <w:bottom w:val="single" w:sz="4" w:space="0" w:color="auto"/>
              <w:right w:val="single" w:sz="4" w:space="0" w:color="auto"/>
            </w:tcBorders>
          </w:tcPr>
          <w:p w14:paraId="493DFA89" w14:textId="77777777" w:rsidR="005A289D" w:rsidRDefault="005A289D" w:rsidP="0007761E">
            <w:pPr>
              <w:spacing w:line="276" w:lineRule="auto"/>
              <w:jc w:val="center"/>
              <w:rPr>
                <w:sz w:val="22"/>
                <w:szCs w:val="22"/>
              </w:rPr>
            </w:pPr>
            <w:r>
              <w:rPr>
                <w:sz w:val="22"/>
                <w:szCs w:val="22"/>
              </w:rPr>
              <w:t>25</w:t>
            </w:r>
          </w:p>
        </w:tc>
        <w:tc>
          <w:tcPr>
            <w:tcW w:w="4500" w:type="dxa"/>
            <w:tcBorders>
              <w:top w:val="single" w:sz="4" w:space="0" w:color="auto"/>
              <w:left w:val="single" w:sz="4" w:space="0" w:color="auto"/>
              <w:bottom w:val="single" w:sz="4" w:space="0" w:color="auto"/>
              <w:right w:val="single" w:sz="4" w:space="0" w:color="auto"/>
            </w:tcBorders>
          </w:tcPr>
          <w:p w14:paraId="493DFA8A" w14:textId="77777777" w:rsidR="005A289D" w:rsidRPr="00601CFF" w:rsidRDefault="005A289D" w:rsidP="0007761E">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A8B" w14:textId="77777777" w:rsidR="005A289D" w:rsidRPr="00601CFF" w:rsidRDefault="005A289D" w:rsidP="0007761E">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A8C" w14:textId="77777777" w:rsidR="005A289D" w:rsidRPr="00601CFF" w:rsidRDefault="005A289D" w:rsidP="0007761E">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A8D"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8E"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8F" w14:textId="77777777" w:rsidR="005A289D" w:rsidRPr="00601CFF" w:rsidRDefault="005A289D" w:rsidP="0007761E">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A90"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91"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92" w14:textId="77777777" w:rsidR="005A289D" w:rsidRPr="00601CFF" w:rsidRDefault="005A289D" w:rsidP="0007761E">
            <w:pPr>
              <w:spacing w:line="276" w:lineRule="auto"/>
              <w:jc w:val="center"/>
              <w:rPr>
                <w:sz w:val="22"/>
                <w:szCs w:val="22"/>
              </w:rPr>
            </w:pPr>
          </w:p>
        </w:tc>
      </w:tr>
      <w:tr w:rsidR="005A289D" w:rsidRPr="0076586E" w14:paraId="493DFA9E" w14:textId="77777777" w:rsidTr="0007761E">
        <w:tc>
          <w:tcPr>
            <w:tcW w:w="540" w:type="dxa"/>
            <w:tcBorders>
              <w:top w:val="single" w:sz="4" w:space="0" w:color="auto"/>
              <w:left w:val="single" w:sz="4" w:space="0" w:color="auto"/>
              <w:bottom w:val="single" w:sz="4" w:space="0" w:color="auto"/>
              <w:right w:val="single" w:sz="4" w:space="0" w:color="auto"/>
            </w:tcBorders>
          </w:tcPr>
          <w:p w14:paraId="493DFA94" w14:textId="77777777" w:rsidR="005A289D" w:rsidRDefault="005A289D" w:rsidP="0007761E">
            <w:pPr>
              <w:spacing w:line="276" w:lineRule="auto"/>
              <w:jc w:val="center"/>
              <w:rPr>
                <w:sz w:val="22"/>
                <w:szCs w:val="22"/>
              </w:rPr>
            </w:pPr>
            <w:r>
              <w:rPr>
                <w:sz w:val="22"/>
                <w:szCs w:val="22"/>
              </w:rPr>
              <w:t>26</w:t>
            </w:r>
          </w:p>
        </w:tc>
        <w:tc>
          <w:tcPr>
            <w:tcW w:w="4500" w:type="dxa"/>
            <w:tcBorders>
              <w:top w:val="single" w:sz="4" w:space="0" w:color="auto"/>
              <w:left w:val="single" w:sz="4" w:space="0" w:color="auto"/>
              <w:bottom w:val="single" w:sz="4" w:space="0" w:color="auto"/>
              <w:right w:val="single" w:sz="4" w:space="0" w:color="auto"/>
            </w:tcBorders>
          </w:tcPr>
          <w:p w14:paraId="493DFA95" w14:textId="77777777" w:rsidR="005A289D" w:rsidRPr="00601CFF" w:rsidRDefault="005A289D" w:rsidP="0007761E">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A96" w14:textId="77777777" w:rsidR="005A289D" w:rsidRPr="00601CFF" w:rsidRDefault="005A289D" w:rsidP="0007761E">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A97" w14:textId="77777777" w:rsidR="005A289D" w:rsidRPr="00601CFF" w:rsidRDefault="005A289D" w:rsidP="0007761E">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A98"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99"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9A" w14:textId="77777777" w:rsidR="005A289D" w:rsidRPr="00601CFF" w:rsidRDefault="005A289D" w:rsidP="0007761E">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A9B"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9C"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9D" w14:textId="77777777" w:rsidR="005A289D" w:rsidRPr="00601CFF" w:rsidRDefault="005A289D" w:rsidP="0007761E">
            <w:pPr>
              <w:spacing w:line="276" w:lineRule="auto"/>
              <w:jc w:val="center"/>
              <w:rPr>
                <w:sz w:val="22"/>
                <w:szCs w:val="22"/>
              </w:rPr>
            </w:pPr>
          </w:p>
        </w:tc>
      </w:tr>
      <w:tr w:rsidR="005A289D" w:rsidRPr="0076586E" w14:paraId="493DFAA9" w14:textId="77777777" w:rsidTr="0007761E">
        <w:tc>
          <w:tcPr>
            <w:tcW w:w="540" w:type="dxa"/>
            <w:tcBorders>
              <w:top w:val="single" w:sz="4" w:space="0" w:color="auto"/>
              <w:left w:val="single" w:sz="4" w:space="0" w:color="auto"/>
              <w:bottom w:val="single" w:sz="4" w:space="0" w:color="auto"/>
              <w:right w:val="single" w:sz="4" w:space="0" w:color="auto"/>
            </w:tcBorders>
          </w:tcPr>
          <w:p w14:paraId="493DFA9F" w14:textId="77777777" w:rsidR="005A289D" w:rsidRDefault="005A289D" w:rsidP="0007761E">
            <w:pPr>
              <w:spacing w:line="276" w:lineRule="auto"/>
              <w:jc w:val="center"/>
              <w:rPr>
                <w:sz w:val="22"/>
                <w:szCs w:val="22"/>
              </w:rPr>
            </w:pPr>
            <w:r>
              <w:rPr>
                <w:sz w:val="22"/>
                <w:szCs w:val="22"/>
              </w:rPr>
              <w:t>27</w:t>
            </w:r>
          </w:p>
        </w:tc>
        <w:tc>
          <w:tcPr>
            <w:tcW w:w="4500" w:type="dxa"/>
            <w:tcBorders>
              <w:top w:val="single" w:sz="4" w:space="0" w:color="auto"/>
              <w:left w:val="single" w:sz="4" w:space="0" w:color="auto"/>
              <w:bottom w:val="single" w:sz="4" w:space="0" w:color="auto"/>
              <w:right w:val="single" w:sz="4" w:space="0" w:color="auto"/>
            </w:tcBorders>
          </w:tcPr>
          <w:p w14:paraId="493DFAA0" w14:textId="77777777" w:rsidR="005A289D" w:rsidRPr="00601CFF" w:rsidRDefault="005A289D" w:rsidP="0007761E">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AA1" w14:textId="77777777" w:rsidR="005A289D" w:rsidRPr="00601CFF" w:rsidRDefault="005A289D" w:rsidP="0007761E">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AA2" w14:textId="77777777" w:rsidR="005A289D" w:rsidRPr="00601CFF" w:rsidRDefault="005A289D" w:rsidP="0007761E">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AA3"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A4"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A5" w14:textId="77777777" w:rsidR="005A289D" w:rsidRPr="00601CFF" w:rsidRDefault="005A289D" w:rsidP="0007761E">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AA6"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A7"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A8" w14:textId="77777777" w:rsidR="005A289D" w:rsidRPr="00601CFF" w:rsidRDefault="005A289D" w:rsidP="0007761E">
            <w:pPr>
              <w:spacing w:line="276" w:lineRule="auto"/>
              <w:jc w:val="center"/>
              <w:rPr>
                <w:sz w:val="22"/>
                <w:szCs w:val="22"/>
              </w:rPr>
            </w:pPr>
          </w:p>
        </w:tc>
      </w:tr>
      <w:tr w:rsidR="005A289D" w:rsidRPr="0076586E" w14:paraId="493DFAB4" w14:textId="77777777" w:rsidTr="0007761E">
        <w:tc>
          <w:tcPr>
            <w:tcW w:w="540" w:type="dxa"/>
            <w:tcBorders>
              <w:top w:val="single" w:sz="4" w:space="0" w:color="auto"/>
              <w:left w:val="single" w:sz="4" w:space="0" w:color="auto"/>
              <w:bottom w:val="single" w:sz="4" w:space="0" w:color="auto"/>
              <w:right w:val="single" w:sz="4" w:space="0" w:color="auto"/>
            </w:tcBorders>
          </w:tcPr>
          <w:p w14:paraId="493DFAAA" w14:textId="77777777" w:rsidR="005A289D" w:rsidRDefault="005A289D" w:rsidP="0007761E">
            <w:pPr>
              <w:spacing w:line="276" w:lineRule="auto"/>
              <w:jc w:val="center"/>
              <w:rPr>
                <w:sz w:val="22"/>
                <w:szCs w:val="22"/>
              </w:rPr>
            </w:pPr>
            <w:r>
              <w:rPr>
                <w:sz w:val="22"/>
                <w:szCs w:val="22"/>
              </w:rPr>
              <w:t>28</w:t>
            </w:r>
          </w:p>
        </w:tc>
        <w:tc>
          <w:tcPr>
            <w:tcW w:w="4500" w:type="dxa"/>
            <w:tcBorders>
              <w:top w:val="single" w:sz="4" w:space="0" w:color="auto"/>
              <w:left w:val="single" w:sz="4" w:space="0" w:color="auto"/>
              <w:bottom w:val="single" w:sz="4" w:space="0" w:color="auto"/>
              <w:right w:val="single" w:sz="4" w:space="0" w:color="auto"/>
            </w:tcBorders>
          </w:tcPr>
          <w:p w14:paraId="493DFAAB" w14:textId="77777777" w:rsidR="005A289D" w:rsidRPr="00601CFF" w:rsidRDefault="005A289D" w:rsidP="0007761E">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AAC" w14:textId="77777777" w:rsidR="005A289D" w:rsidRPr="00601CFF" w:rsidRDefault="005A289D" w:rsidP="0007761E">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AAD" w14:textId="77777777" w:rsidR="005A289D" w:rsidRPr="00601CFF" w:rsidRDefault="005A289D" w:rsidP="0007761E">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AAE"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AF"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B0" w14:textId="77777777" w:rsidR="005A289D" w:rsidRPr="00601CFF" w:rsidRDefault="005A289D" w:rsidP="0007761E">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AB1"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B2"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B3" w14:textId="77777777" w:rsidR="005A289D" w:rsidRPr="00601CFF" w:rsidRDefault="005A289D" w:rsidP="0007761E">
            <w:pPr>
              <w:spacing w:line="276" w:lineRule="auto"/>
              <w:jc w:val="center"/>
              <w:rPr>
                <w:sz w:val="22"/>
                <w:szCs w:val="22"/>
              </w:rPr>
            </w:pPr>
          </w:p>
        </w:tc>
      </w:tr>
      <w:tr w:rsidR="005A289D" w:rsidRPr="0076586E" w14:paraId="493DFABF" w14:textId="77777777" w:rsidTr="0007761E">
        <w:tc>
          <w:tcPr>
            <w:tcW w:w="540" w:type="dxa"/>
            <w:tcBorders>
              <w:top w:val="single" w:sz="4" w:space="0" w:color="auto"/>
              <w:left w:val="single" w:sz="4" w:space="0" w:color="auto"/>
              <w:bottom w:val="single" w:sz="4" w:space="0" w:color="auto"/>
              <w:right w:val="single" w:sz="4" w:space="0" w:color="auto"/>
            </w:tcBorders>
          </w:tcPr>
          <w:p w14:paraId="493DFAB5" w14:textId="77777777" w:rsidR="005A289D" w:rsidRDefault="005A289D" w:rsidP="0007761E">
            <w:pPr>
              <w:spacing w:line="276" w:lineRule="auto"/>
              <w:jc w:val="center"/>
              <w:rPr>
                <w:sz w:val="22"/>
                <w:szCs w:val="22"/>
              </w:rPr>
            </w:pPr>
            <w:r>
              <w:rPr>
                <w:sz w:val="22"/>
                <w:szCs w:val="22"/>
              </w:rPr>
              <w:t>29</w:t>
            </w:r>
          </w:p>
        </w:tc>
        <w:tc>
          <w:tcPr>
            <w:tcW w:w="4500" w:type="dxa"/>
            <w:tcBorders>
              <w:top w:val="single" w:sz="4" w:space="0" w:color="auto"/>
              <w:left w:val="single" w:sz="4" w:space="0" w:color="auto"/>
              <w:bottom w:val="single" w:sz="4" w:space="0" w:color="auto"/>
              <w:right w:val="single" w:sz="4" w:space="0" w:color="auto"/>
            </w:tcBorders>
          </w:tcPr>
          <w:p w14:paraId="493DFAB6" w14:textId="77777777" w:rsidR="005A289D" w:rsidRPr="00601CFF" w:rsidRDefault="005A289D" w:rsidP="0007761E">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AB7" w14:textId="77777777" w:rsidR="005A289D" w:rsidRPr="00601CFF" w:rsidRDefault="005A289D" w:rsidP="0007761E">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AB8" w14:textId="77777777" w:rsidR="005A289D" w:rsidRPr="00601CFF" w:rsidRDefault="005A289D" w:rsidP="0007761E">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AB9"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BA"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BB" w14:textId="77777777" w:rsidR="005A289D" w:rsidRPr="00601CFF" w:rsidRDefault="005A289D" w:rsidP="0007761E">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ABC"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BD"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BE" w14:textId="77777777" w:rsidR="005A289D" w:rsidRPr="00601CFF" w:rsidRDefault="005A289D" w:rsidP="0007761E">
            <w:pPr>
              <w:spacing w:line="276" w:lineRule="auto"/>
              <w:jc w:val="center"/>
              <w:rPr>
                <w:sz w:val="22"/>
                <w:szCs w:val="22"/>
              </w:rPr>
            </w:pPr>
          </w:p>
        </w:tc>
      </w:tr>
      <w:tr w:rsidR="005A289D" w:rsidRPr="0076586E" w14:paraId="493DFACA" w14:textId="77777777" w:rsidTr="0007761E">
        <w:tc>
          <w:tcPr>
            <w:tcW w:w="540" w:type="dxa"/>
            <w:tcBorders>
              <w:top w:val="single" w:sz="4" w:space="0" w:color="auto"/>
              <w:left w:val="single" w:sz="4" w:space="0" w:color="auto"/>
              <w:bottom w:val="single" w:sz="4" w:space="0" w:color="auto"/>
              <w:right w:val="single" w:sz="4" w:space="0" w:color="auto"/>
            </w:tcBorders>
          </w:tcPr>
          <w:p w14:paraId="493DFAC0" w14:textId="77777777" w:rsidR="005A289D" w:rsidRDefault="005A289D" w:rsidP="0007761E">
            <w:pPr>
              <w:spacing w:line="276" w:lineRule="auto"/>
              <w:jc w:val="center"/>
              <w:rPr>
                <w:sz w:val="22"/>
                <w:szCs w:val="22"/>
              </w:rPr>
            </w:pPr>
            <w:r>
              <w:rPr>
                <w:sz w:val="22"/>
                <w:szCs w:val="22"/>
              </w:rPr>
              <w:t>30</w:t>
            </w:r>
          </w:p>
        </w:tc>
        <w:tc>
          <w:tcPr>
            <w:tcW w:w="4500" w:type="dxa"/>
            <w:tcBorders>
              <w:top w:val="single" w:sz="4" w:space="0" w:color="auto"/>
              <w:left w:val="single" w:sz="4" w:space="0" w:color="auto"/>
              <w:bottom w:val="single" w:sz="4" w:space="0" w:color="auto"/>
              <w:right w:val="single" w:sz="4" w:space="0" w:color="auto"/>
            </w:tcBorders>
          </w:tcPr>
          <w:p w14:paraId="493DFAC1" w14:textId="77777777" w:rsidR="005A289D" w:rsidRPr="00601CFF" w:rsidRDefault="005A289D" w:rsidP="0007761E">
            <w:pPr>
              <w:spacing w:line="276" w:lineRule="auto"/>
              <w:rPr>
                <w:sz w:val="22"/>
                <w:szCs w:val="22"/>
              </w:rPr>
            </w:pPr>
          </w:p>
        </w:tc>
        <w:tc>
          <w:tcPr>
            <w:tcW w:w="720" w:type="dxa"/>
            <w:tcBorders>
              <w:top w:val="single" w:sz="4" w:space="0" w:color="auto"/>
              <w:left w:val="single" w:sz="4" w:space="0" w:color="auto"/>
              <w:bottom w:val="single" w:sz="4" w:space="0" w:color="auto"/>
              <w:right w:val="single" w:sz="4" w:space="0" w:color="auto"/>
            </w:tcBorders>
          </w:tcPr>
          <w:p w14:paraId="493DFAC2" w14:textId="77777777" w:rsidR="005A289D" w:rsidRPr="00601CFF" w:rsidRDefault="005A289D" w:rsidP="0007761E">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AC3" w14:textId="77777777" w:rsidR="005A289D" w:rsidRPr="00601CFF" w:rsidRDefault="005A289D" w:rsidP="0007761E">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AC4"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C5"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C6" w14:textId="77777777" w:rsidR="005A289D" w:rsidRPr="00601CFF" w:rsidRDefault="005A289D" w:rsidP="0007761E">
            <w:pPr>
              <w:spacing w:line="276" w:lineRule="auto"/>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3DFAC7"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C8"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C9" w14:textId="77777777" w:rsidR="005A289D" w:rsidRPr="00601CFF" w:rsidRDefault="005A289D" w:rsidP="0007761E">
            <w:pPr>
              <w:spacing w:line="276" w:lineRule="auto"/>
              <w:jc w:val="center"/>
              <w:rPr>
                <w:sz w:val="22"/>
                <w:szCs w:val="22"/>
              </w:rPr>
            </w:pPr>
          </w:p>
        </w:tc>
      </w:tr>
      <w:tr w:rsidR="005A289D" w:rsidRPr="0076586E" w14:paraId="493DFAD5" w14:textId="77777777" w:rsidTr="005A289D">
        <w:tc>
          <w:tcPr>
            <w:tcW w:w="540" w:type="dxa"/>
            <w:tcBorders>
              <w:top w:val="single" w:sz="4" w:space="0" w:color="auto"/>
              <w:left w:val="single" w:sz="4" w:space="0" w:color="auto"/>
              <w:bottom w:val="single" w:sz="4" w:space="0" w:color="auto"/>
              <w:right w:val="single" w:sz="4" w:space="0" w:color="auto"/>
            </w:tcBorders>
          </w:tcPr>
          <w:p w14:paraId="493DFACB" w14:textId="77777777" w:rsidR="005A289D" w:rsidRDefault="005A289D" w:rsidP="0007761E">
            <w:pPr>
              <w:spacing w:line="276" w:lineRule="auto"/>
              <w:jc w:val="center"/>
              <w:rPr>
                <w:sz w:val="22"/>
                <w:szCs w:val="22"/>
              </w:rPr>
            </w:pPr>
          </w:p>
        </w:tc>
        <w:tc>
          <w:tcPr>
            <w:tcW w:w="4500" w:type="dxa"/>
            <w:tcBorders>
              <w:top w:val="single" w:sz="4" w:space="0" w:color="auto"/>
              <w:left w:val="single" w:sz="4" w:space="0" w:color="auto"/>
              <w:bottom w:val="single" w:sz="4" w:space="0" w:color="auto"/>
              <w:right w:val="single" w:sz="4" w:space="0" w:color="auto"/>
            </w:tcBorders>
          </w:tcPr>
          <w:p w14:paraId="493DFACC" w14:textId="77777777" w:rsidR="005A289D" w:rsidRPr="00601CFF" w:rsidRDefault="005A289D" w:rsidP="0007761E">
            <w:pPr>
              <w:spacing w:line="276" w:lineRule="auto"/>
              <w:rPr>
                <w:sz w:val="22"/>
                <w:szCs w:val="22"/>
              </w:rPr>
            </w:pPr>
            <w:r>
              <w:rPr>
                <w:sz w:val="22"/>
                <w:szCs w:val="22"/>
              </w:rPr>
              <w:t>TOTALS</w:t>
            </w:r>
          </w:p>
        </w:tc>
        <w:tc>
          <w:tcPr>
            <w:tcW w:w="720" w:type="dxa"/>
            <w:tcBorders>
              <w:top w:val="single" w:sz="4" w:space="0" w:color="auto"/>
              <w:left w:val="single" w:sz="4" w:space="0" w:color="auto"/>
              <w:bottom w:val="single" w:sz="4" w:space="0" w:color="auto"/>
              <w:right w:val="single" w:sz="4" w:space="0" w:color="auto"/>
            </w:tcBorders>
          </w:tcPr>
          <w:p w14:paraId="493DFACD" w14:textId="77777777" w:rsidR="005A289D" w:rsidRPr="00601CFF" w:rsidRDefault="005A289D" w:rsidP="0007761E">
            <w:pPr>
              <w:spacing w:line="276" w:lineRule="auto"/>
              <w:jc w:val="cente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493DFACE" w14:textId="77777777" w:rsidR="005A289D" w:rsidRPr="00601CFF" w:rsidRDefault="005A289D" w:rsidP="0007761E">
            <w:pPr>
              <w:spacing w:line="276" w:lineRule="auto"/>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3DFACF"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FFFF00"/>
          </w:tcPr>
          <w:p w14:paraId="493DFAD0" w14:textId="77777777" w:rsidR="005A289D" w:rsidRPr="005A289D" w:rsidRDefault="005A289D" w:rsidP="0007761E">
            <w:pPr>
              <w:spacing w:line="276" w:lineRule="auto"/>
              <w:jc w:val="center"/>
              <w:rPr>
                <w:sz w:val="22"/>
                <w:szCs w:val="22"/>
                <w:highlight w:val="yellow"/>
              </w:rPr>
            </w:pPr>
            <w:r w:rsidRPr="005A289D">
              <w:rPr>
                <w:sz w:val="22"/>
                <w:szCs w:val="22"/>
                <w:highlight w:val="yellow"/>
              </w:rPr>
              <w:t>X</w:t>
            </w:r>
          </w:p>
        </w:tc>
        <w:tc>
          <w:tcPr>
            <w:tcW w:w="1260" w:type="dxa"/>
            <w:tcBorders>
              <w:top w:val="single" w:sz="4" w:space="0" w:color="auto"/>
              <w:left w:val="single" w:sz="4" w:space="0" w:color="auto"/>
              <w:bottom w:val="single" w:sz="4" w:space="0" w:color="auto"/>
              <w:right w:val="single" w:sz="4" w:space="0" w:color="auto"/>
            </w:tcBorders>
            <w:shd w:val="clear" w:color="auto" w:fill="FFFF00"/>
          </w:tcPr>
          <w:p w14:paraId="493DFAD1" w14:textId="77777777" w:rsidR="005A289D" w:rsidRPr="005A289D" w:rsidRDefault="005A289D" w:rsidP="0007761E">
            <w:pPr>
              <w:spacing w:line="276" w:lineRule="auto"/>
              <w:jc w:val="center"/>
              <w:rPr>
                <w:sz w:val="22"/>
                <w:szCs w:val="22"/>
                <w:highlight w:val="yellow"/>
              </w:rPr>
            </w:pPr>
            <w:r w:rsidRPr="005A289D">
              <w:rPr>
                <w:sz w:val="22"/>
                <w:szCs w:val="22"/>
                <w:highlight w:val="yellow"/>
              </w:rPr>
              <w:t>X</w:t>
            </w:r>
          </w:p>
        </w:tc>
        <w:tc>
          <w:tcPr>
            <w:tcW w:w="1080" w:type="dxa"/>
            <w:tcBorders>
              <w:top w:val="single" w:sz="4" w:space="0" w:color="auto"/>
              <w:left w:val="single" w:sz="4" w:space="0" w:color="auto"/>
              <w:bottom w:val="single" w:sz="4" w:space="0" w:color="auto"/>
              <w:right w:val="single" w:sz="4" w:space="0" w:color="auto"/>
            </w:tcBorders>
          </w:tcPr>
          <w:p w14:paraId="493DFAD2"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D3" w14:textId="77777777" w:rsidR="005A289D" w:rsidRPr="00601CFF" w:rsidRDefault="005A289D" w:rsidP="0007761E">
            <w:pPr>
              <w:spacing w:line="276" w:lineRule="auto"/>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3DFAD4" w14:textId="77777777" w:rsidR="005A289D" w:rsidRPr="00601CFF" w:rsidRDefault="005A289D" w:rsidP="0007761E">
            <w:pPr>
              <w:spacing w:line="276" w:lineRule="auto"/>
              <w:jc w:val="center"/>
              <w:rPr>
                <w:sz w:val="22"/>
                <w:szCs w:val="22"/>
              </w:rPr>
            </w:pPr>
          </w:p>
        </w:tc>
      </w:tr>
    </w:tbl>
    <w:p w14:paraId="493DFAD6" w14:textId="77777777" w:rsidR="0092240B" w:rsidRDefault="0092240B"/>
    <w:p w14:paraId="493DFAD7" w14:textId="77777777" w:rsidR="00FC7C3F" w:rsidRDefault="00FC7C3F"/>
    <w:p w14:paraId="493DFAD8" w14:textId="77777777" w:rsidR="0092240B" w:rsidRDefault="0092240B"/>
    <w:tbl>
      <w:tblPr>
        <w:tblW w:w="1350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500"/>
      </w:tblGrid>
      <w:tr w:rsidR="00DB1029" w:rsidRPr="008A5958" w14:paraId="493DFADA" w14:textId="77777777" w:rsidTr="005A2934">
        <w:trPr>
          <w:trHeight w:val="350"/>
        </w:trPr>
        <w:tc>
          <w:tcPr>
            <w:tcW w:w="13500" w:type="dxa"/>
            <w:shd w:val="clear" w:color="auto" w:fill="DDD9C3"/>
          </w:tcPr>
          <w:p w14:paraId="493DFAD9" w14:textId="77777777" w:rsidR="00DB1029" w:rsidRPr="00601CFF" w:rsidRDefault="00DB1029" w:rsidP="00601CFF">
            <w:pPr>
              <w:pStyle w:val="ListParagraph"/>
              <w:ind w:left="360"/>
              <w:jc w:val="center"/>
              <w:rPr>
                <w:b/>
                <w:sz w:val="22"/>
                <w:szCs w:val="22"/>
              </w:rPr>
            </w:pPr>
            <w:r w:rsidRPr="00601CFF">
              <w:rPr>
                <w:sz w:val="20"/>
                <w:szCs w:val="20"/>
              </w:rPr>
              <w:lastRenderedPageBreak/>
              <w:br w:type="page"/>
            </w:r>
            <w:r w:rsidRPr="00601CFF">
              <w:rPr>
                <w:b/>
                <w:sz w:val="22"/>
                <w:szCs w:val="22"/>
              </w:rPr>
              <w:t>Capacity:  Current Direct Certification and Verification Processes</w:t>
            </w:r>
          </w:p>
        </w:tc>
      </w:tr>
      <w:tr w:rsidR="005A2934" w:rsidRPr="007A439C" w14:paraId="493DFADF" w14:textId="77777777" w:rsidTr="00412F6B">
        <w:trPr>
          <w:trHeight w:val="386"/>
        </w:trPr>
        <w:tc>
          <w:tcPr>
            <w:tcW w:w="13500" w:type="dxa"/>
          </w:tcPr>
          <w:p w14:paraId="493DFADB" w14:textId="77777777" w:rsidR="005A2934" w:rsidRPr="00601CFF" w:rsidRDefault="005A2934" w:rsidP="00412F6B">
            <w:pPr>
              <w:pStyle w:val="ListParagraph"/>
              <w:numPr>
                <w:ilvl w:val="0"/>
                <w:numId w:val="3"/>
              </w:numPr>
              <w:ind w:left="360" w:hanging="396"/>
              <w:rPr>
                <w:b/>
              </w:rPr>
            </w:pPr>
            <w:r w:rsidRPr="00601CFF">
              <w:rPr>
                <w:b/>
              </w:rPr>
              <w:t xml:space="preserve">Does your State </w:t>
            </w:r>
            <w:r>
              <w:rPr>
                <w:b/>
              </w:rPr>
              <w:t xml:space="preserve">Medicaid agency </w:t>
            </w:r>
            <w:r w:rsidRPr="00601CFF">
              <w:rPr>
                <w:b/>
              </w:rPr>
              <w:t xml:space="preserve">have the ability </w:t>
            </w:r>
            <w:r w:rsidR="00F26D75">
              <w:rPr>
                <w:b/>
              </w:rPr>
              <w:t xml:space="preserve">in its automated eligibility system </w:t>
            </w:r>
            <w:r w:rsidRPr="00601CFF">
              <w:rPr>
                <w:b/>
              </w:rPr>
              <w:t xml:space="preserve">to </w:t>
            </w:r>
            <w:r>
              <w:rPr>
                <w:b/>
              </w:rPr>
              <w:t xml:space="preserve">identify family </w:t>
            </w:r>
            <w:r w:rsidR="0092240B">
              <w:rPr>
                <w:b/>
              </w:rPr>
              <w:t>income</w:t>
            </w:r>
            <w:r w:rsidR="00F26D75">
              <w:rPr>
                <w:b/>
              </w:rPr>
              <w:t>,</w:t>
            </w:r>
            <w:r w:rsidR="0092240B">
              <w:rPr>
                <w:b/>
              </w:rPr>
              <w:t xml:space="preserve"> </w:t>
            </w:r>
            <w:r w:rsidR="00F26D75">
              <w:rPr>
                <w:b/>
              </w:rPr>
              <w:t xml:space="preserve">at both the 130 percent of FPL level and 185 percent FPL level, </w:t>
            </w:r>
            <w:r w:rsidR="0092240B">
              <w:rPr>
                <w:b/>
              </w:rPr>
              <w:t>for children in MAGI a</w:t>
            </w:r>
            <w:r w:rsidR="00F26D75">
              <w:rPr>
                <w:b/>
              </w:rPr>
              <w:t xml:space="preserve">nd non-MAGI Medicaid categories, </w:t>
            </w:r>
            <w:r w:rsidRPr="00601CFF">
              <w:rPr>
                <w:b/>
              </w:rPr>
              <w:t>before the application of any expense, block, or other income disregard</w:t>
            </w:r>
            <w:r w:rsidR="0092240B">
              <w:rPr>
                <w:b/>
              </w:rPr>
              <w:t xml:space="preserve"> as defined in the Request for Applications</w:t>
            </w:r>
            <w:r w:rsidR="00625B1C">
              <w:rPr>
                <w:b/>
              </w:rPr>
              <w:t>, Section C – Definitions.</w:t>
            </w:r>
          </w:p>
          <w:p w14:paraId="493DFADC" w14:textId="77777777" w:rsidR="005A2934" w:rsidRPr="00625B1C" w:rsidRDefault="00625B1C" w:rsidP="00412F6B">
            <w:pPr>
              <w:pStyle w:val="ListParagraph"/>
              <w:ind w:left="360"/>
              <w:rPr>
                <w:sz w:val="16"/>
                <w:szCs w:val="16"/>
              </w:rPr>
            </w:pPr>
            <w:r>
              <w:rPr>
                <w:sz w:val="16"/>
                <w:szCs w:val="16"/>
              </w:rPr>
              <w:t>.</w:t>
            </w:r>
          </w:p>
          <w:p w14:paraId="493DFADD" w14:textId="77777777" w:rsidR="00625B1C" w:rsidRDefault="005A2934" w:rsidP="00B912B4">
            <w:pPr>
              <w:pStyle w:val="ListParagraph"/>
              <w:ind w:left="360"/>
              <w:rPr>
                <w:b/>
                <w:i/>
              </w:rPr>
            </w:pPr>
            <w:r w:rsidRPr="00601CFF">
              <w:rPr>
                <w:b/>
                <w:i/>
              </w:rPr>
              <w:t>Check:</w:t>
            </w:r>
            <w:r w:rsidRPr="00601CFF">
              <w:rPr>
                <w:b/>
                <w:i/>
              </w:rPr>
              <w:tab/>
            </w:r>
            <w:r w:rsidRPr="00601CFF">
              <w:rPr>
                <w:b/>
              </w:rPr>
              <w:t>_____Yes     _____No</w:t>
            </w:r>
            <w:r w:rsidRPr="00601CFF">
              <w:rPr>
                <w:b/>
                <w:i/>
              </w:rPr>
              <w:t xml:space="preserve">   </w:t>
            </w:r>
          </w:p>
          <w:p w14:paraId="493DFADE" w14:textId="77777777" w:rsidR="005A2934" w:rsidRPr="00625B1C" w:rsidRDefault="005A2934" w:rsidP="00EF687D">
            <w:pPr>
              <w:pStyle w:val="ListParagraph"/>
              <w:ind w:left="360"/>
              <w:rPr>
                <w:sz w:val="16"/>
                <w:szCs w:val="16"/>
              </w:rPr>
            </w:pPr>
          </w:p>
        </w:tc>
      </w:tr>
      <w:tr w:rsidR="00DB1029" w:rsidRPr="007A439C" w14:paraId="493DFAE3" w14:textId="77777777" w:rsidTr="00601CFF">
        <w:trPr>
          <w:trHeight w:val="386"/>
        </w:trPr>
        <w:tc>
          <w:tcPr>
            <w:tcW w:w="13500" w:type="dxa"/>
          </w:tcPr>
          <w:p w14:paraId="493DFAE0" w14:textId="77777777" w:rsidR="00EF687D" w:rsidRDefault="00DB1029" w:rsidP="00EF687D">
            <w:pPr>
              <w:pStyle w:val="ListParagraph"/>
              <w:numPr>
                <w:ilvl w:val="0"/>
                <w:numId w:val="3"/>
              </w:numPr>
              <w:spacing w:after="120"/>
              <w:ind w:left="360" w:hanging="403"/>
              <w:contextualSpacing w:val="0"/>
              <w:rPr>
                <w:b/>
              </w:rPr>
            </w:pPr>
            <w:r w:rsidRPr="00EF687D">
              <w:rPr>
                <w:b/>
              </w:rPr>
              <w:t xml:space="preserve">Does your State have a statewide student database that can be matched on a statewide basis to the State Medicaid database for the </w:t>
            </w:r>
            <w:r w:rsidR="00F26D75" w:rsidRPr="00EF687D">
              <w:rPr>
                <w:b/>
              </w:rPr>
              <w:t xml:space="preserve">DCM </w:t>
            </w:r>
            <w:r w:rsidRPr="00EF687D">
              <w:rPr>
                <w:b/>
              </w:rPr>
              <w:t>categories for which you are applying?</w:t>
            </w:r>
            <w:r w:rsidR="00EF687D" w:rsidRPr="00EF687D">
              <w:rPr>
                <w:b/>
              </w:rPr>
              <w:t xml:space="preserve">   </w:t>
            </w:r>
            <w:r w:rsidR="00EF687D">
              <w:rPr>
                <w:b/>
              </w:rPr>
              <w:t xml:space="preserve">      </w:t>
            </w:r>
          </w:p>
          <w:p w14:paraId="493DFAE1" w14:textId="77777777" w:rsidR="00DB1029" w:rsidRPr="00EF687D" w:rsidRDefault="00DB1029" w:rsidP="00EF687D">
            <w:pPr>
              <w:pStyle w:val="ListParagraph"/>
              <w:ind w:left="360"/>
              <w:rPr>
                <w:b/>
              </w:rPr>
            </w:pPr>
            <w:r w:rsidRPr="00EF687D">
              <w:rPr>
                <w:b/>
                <w:i/>
              </w:rPr>
              <w:t>Check:</w:t>
            </w:r>
            <w:r w:rsidRPr="00EF687D">
              <w:rPr>
                <w:b/>
                <w:i/>
              </w:rPr>
              <w:tab/>
            </w:r>
            <w:r w:rsidRPr="00EF687D">
              <w:rPr>
                <w:b/>
              </w:rPr>
              <w:t>_____Yes     _____No</w:t>
            </w:r>
            <w:r w:rsidRPr="00EF687D">
              <w:rPr>
                <w:b/>
                <w:i/>
              </w:rPr>
              <w:t xml:space="preserve">   </w:t>
            </w:r>
          </w:p>
          <w:p w14:paraId="493DFAE2" w14:textId="77777777" w:rsidR="00DB1029" w:rsidRPr="00625B1C" w:rsidRDefault="00DB1029" w:rsidP="00601CFF">
            <w:pPr>
              <w:pStyle w:val="ListParagraph"/>
              <w:ind w:left="360"/>
              <w:rPr>
                <w:sz w:val="16"/>
                <w:szCs w:val="16"/>
              </w:rPr>
            </w:pPr>
          </w:p>
        </w:tc>
      </w:tr>
      <w:tr w:rsidR="00DB1029" w:rsidRPr="007A439C" w14:paraId="493DFAE7" w14:textId="77777777" w:rsidTr="00601CFF">
        <w:trPr>
          <w:trHeight w:val="386"/>
        </w:trPr>
        <w:tc>
          <w:tcPr>
            <w:tcW w:w="13500" w:type="dxa"/>
            <w:vMerge w:val="restart"/>
          </w:tcPr>
          <w:p w14:paraId="493DFAE4" w14:textId="77777777" w:rsidR="00EF687D" w:rsidRDefault="00DB1029" w:rsidP="00EF687D">
            <w:pPr>
              <w:pStyle w:val="ListParagraph"/>
              <w:numPr>
                <w:ilvl w:val="0"/>
                <w:numId w:val="3"/>
              </w:numPr>
              <w:spacing w:after="120"/>
              <w:ind w:left="360" w:hanging="403"/>
              <w:contextualSpacing w:val="0"/>
              <w:rPr>
                <w:b/>
              </w:rPr>
            </w:pPr>
            <w:r w:rsidRPr="00EF687D">
              <w:rPr>
                <w:b/>
              </w:rPr>
              <w:t xml:space="preserve">Does your State agency have a current agreement for direct </w:t>
            </w:r>
            <w:r w:rsidRPr="00EF687D">
              <w:rPr>
                <w:b/>
                <w:u w:val="single"/>
              </w:rPr>
              <w:t>verification</w:t>
            </w:r>
            <w:r w:rsidRPr="00EF687D">
              <w:rPr>
                <w:b/>
              </w:rPr>
              <w:t xml:space="preserve"> or other data sharing with the State agency that administers Medicaid eligibility?       </w:t>
            </w:r>
          </w:p>
          <w:p w14:paraId="493DFAE5" w14:textId="77777777" w:rsidR="00DB1029" w:rsidRPr="00EF687D" w:rsidRDefault="00DB1029" w:rsidP="00EF687D">
            <w:pPr>
              <w:pStyle w:val="ListParagraph"/>
              <w:ind w:left="360"/>
              <w:rPr>
                <w:b/>
              </w:rPr>
            </w:pPr>
            <w:r w:rsidRPr="00EF687D">
              <w:rPr>
                <w:b/>
                <w:i/>
              </w:rPr>
              <w:t>Check:</w:t>
            </w:r>
            <w:r w:rsidRPr="00EF687D">
              <w:rPr>
                <w:b/>
                <w:i/>
              </w:rPr>
              <w:tab/>
            </w:r>
            <w:r w:rsidRPr="00EF687D">
              <w:rPr>
                <w:b/>
              </w:rPr>
              <w:t>_____Yes     _____No</w:t>
            </w:r>
            <w:r w:rsidRPr="00EF687D">
              <w:rPr>
                <w:b/>
                <w:i/>
              </w:rPr>
              <w:t xml:space="preserve">   </w:t>
            </w:r>
            <w:r w:rsidR="007A439C" w:rsidRPr="00EF687D">
              <w:rPr>
                <w:b/>
                <w:i/>
              </w:rPr>
              <w:t xml:space="preserve">  </w:t>
            </w:r>
            <w:r w:rsidR="00EF687D">
              <w:rPr>
                <w:b/>
                <w:i/>
              </w:rPr>
              <w:t xml:space="preserve">        </w:t>
            </w:r>
            <w:r w:rsidRPr="00EF687D">
              <w:rPr>
                <w:b/>
              </w:rPr>
              <w:t xml:space="preserve">If yes, please include a copy of the agreement(s) with your application.  </w:t>
            </w:r>
          </w:p>
          <w:p w14:paraId="493DFAE6" w14:textId="77777777" w:rsidR="00DB1029" w:rsidRPr="00625B1C" w:rsidRDefault="00DB1029" w:rsidP="00DB1029">
            <w:pPr>
              <w:rPr>
                <w:sz w:val="16"/>
                <w:szCs w:val="16"/>
              </w:rPr>
            </w:pPr>
          </w:p>
        </w:tc>
      </w:tr>
      <w:tr w:rsidR="00DB1029" w:rsidRPr="007A439C" w14:paraId="493DFAE9" w14:textId="77777777" w:rsidTr="00601CFF">
        <w:trPr>
          <w:trHeight w:val="526"/>
        </w:trPr>
        <w:tc>
          <w:tcPr>
            <w:tcW w:w="13500" w:type="dxa"/>
            <w:vMerge/>
          </w:tcPr>
          <w:p w14:paraId="493DFAE8" w14:textId="77777777" w:rsidR="00DB1029" w:rsidRPr="00601CFF" w:rsidRDefault="00DB1029" w:rsidP="00601CFF">
            <w:pPr>
              <w:pStyle w:val="ListParagraph"/>
              <w:numPr>
                <w:ilvl w:val="0"/>
                <w:numId w:val="3"/>
              </w:numPr>
            </w:pPr>
          </w:p>
        </w:tc>
      </w:tr>
      <w:tr w:rsidR="00DB1029" w:rsidRPr="007A439C" w14:paraId="493DFAEB" w14:textId="77777777" w:rsidTr="00EF687D">
        <w:trPr>
          <w:trHeight w:val="184"/>
        </w:trPr>
        <w:tc>
          <w:tcPr>
            <w:tcW w:w="13500" w:type="dxa"/>
            <w:vMerge w:val="restart"/>
          </w:tcPr>
          <w:p w14:paraId="493DFAEA" w14:textId="77777777" w:rsidR="00DB1029" w:rsidRPr="00625B1C" w:rsidRDefault="00DB1029" w:rsidP="00EF687D">
            <w:pPr>
              <w:pStyle w:val="ListParagraph"/>
              <w:numPr>
                <w:ilvl w:val="0"/>
                <w:numId w:val="3"/>
              </w:numPr>
              <w:ind w:left="360"/>
              <w:rPr>
                <w:sz w:val="16"/>
                <w:szCs w:val="16"/>
              </w:rPr>
            </w:pPr>
            <w:r w:rsidRPr="00EF687D">
              <w:rPr>
                <w:b/>
              </w:rPr>
              <w:t>Does your State currently conduct direct verification with Medicaid?</w:t>
            </w:r>
            <w:r w:rsidR="00EF687D" w:rsidRPr="00EF687D">
              <w:rPr>
                <w:b/>
              </w:rPr>
              <w:t xml:space="preserve">     </w:t>
            </w:r>
            <w:r w:rsidR="00EF687D">
              <w:rPr>
                <w:b/>
              </w:rPr>
              <w:t xml:space="preserve">   </w:t>
            </w:r>
            <w:r w:rsidRPr="00EF687D">
              <w:rPr>
                <w:b/>
                <w:i/>
              </w:rPr>
              <w:t>Check:</w:t>
            </w:r>
            <w:r w:rsidRPr="00EF687D">
              <w:rPr>
                <w:b/>
                <w:i/>
              </w:rPr>
              <w:tab/>
            </w:r>
            <w:r w:rsidRPr="00EF687D">
              <w:rPr>
                <w:b/>
              </w:rPr>
              <w:t>_____Yes     _____No</w:t>
            </w:r>
            <w:r w:rsidRPr="00EF687D">
              <w:rPr>
                <w:b/>
                <w:i/>
              </w:rPr>
              <w:t xml:space="preserve">   </w:t>
            </w:r>
          </w:p>
        </w:tc>
      </w:tr>
      <w:tr w:rsidR="00DB1029" w:rsidRPr="007A439C" w14:paraId="493DFAED" w14:textId="77777777" w:rsidTr="00EF687D">
        <w:trPr>
          <w:trHeight w:val="276"/>
        </w:trPr>
        <w:tc>
          <w:tcPr>
            <w:tcW w:w="13500" w:type="dxa"/>
            <w:vMerge/>
          </w:tcPr>
          <w:p w14:paraId="493DFAEC" w14:textId="77777777" w:rsidR="00DB1029" w:rsidRPr="00601CFF" w:rsidRDefault="00DB1029" w:rsidP="00601CFF">
            <w:pPr>
              <w:pStyle w:val="ListParagraph"/>
              <w:numPr>
                <w:ilvl w:val="0"/>
                <w:numId w:val="3"/>
              </w:numPr>
            </w:pPr>
          </w:p>
        </w:tc>
      </w:tr>
      <w:tr w:rsidR="00DB1029" w:rsidRPr="007A439C" w14:paraId="493DFAF2" w14:textId="77777777" w:rsidTr="00601CFF">
        <w:trPr>
          <w:trHeight w:val="548"/>
        </w:trPr>
        <w:tc>
          <w:tcPr>
            <w:tcW w:w="13500" w:type="dxa"/>
          </w:tcPr>
          <w:p w14:paraId="493DFAEE" w14:textId="77777777" w:rsidR="00DB1029" w:rsidRPr="00F9653D" w:rsidRDefault="00DB1029" w:rsidP="00601CFF">
            <w:pPr>
              <w:pStyle w:val="ListParagraph"/>
              <w:numPr>
                <w:ilvl w:val="0"/>
                <w:numId w:val="3"/>
              </w:numPr>
              <w:ind w:left="360"/>
              <w:rPr>
                <w:b/>
              </w:rPr>
            </w:pPr>
            <w:r w:rsidRPr="00F9653D">
              <w:rPr>
                <w:b/>
              </w:rPr>
              <w:t xml:space="preserve">Can your State agency have State agency agreements in place for conducting direct certification with Medicaid </w:t>
            </w:r>
            <w:r w:rsidR="00E85E8E">
              <w:rPr>
                <w:b/>
              </w:rPr>
              <w:t xml:space="preserve">in time to conduct direct certification with Medicaid </w:t>
            </w:r>
            <w:r w:rsidR="002132C5">
              <w:rPr>
                <w:b/>
              </w:rPr>
              <w:t>before or during the school year</w:t>
            </w:r>
            <w:r w:rsidR="00E85E8E">
              <w:rPr>
                <w:b/>
              </w:rPr>
              <w:t xml:space="preserve"> for which your State agency is applying</w:t>
            </w:r>
            <w:r w:rsidRPr="00F9653D">
              <w:rPr>
                <w:b/>
              </w:rPr>
              <w:t xml:space="preserve">? </w:t>
            </w:r>
          </w:p>
          <w:p w14:paraId="493DFAEF" w14:textId="77777777" w:rsidR="00DB1029" w:rsidRPr="00625B1C" w:rsidRDefault="00DB1029" w:rsidP="00601CFF">
            <w:pPr>
              <w:pStyle w:val="ListParagraph"/>
              <w:ind w:left="360"/>
              <w:rPr>
                <w:sz w:val="16"/>
                <w:szCs w:val="16"/>
              </w:rPr>
            </w:pPr>
          </w:p>
          <w:p w14:paraId="493DFAF0" w14:textId="77777777" w:rsidR="00DB1029" w:rsidRDefault="00DB1029" w:rsidP="00601CFF">
            <w:pPr>
              <w:pStyle w:val="ListParagraph"/>
              <w:ind w:left="360"/>
            </w:pPr>
            <w:r w:rsidRPr="00601CFF">
              <w:rPr>
                <w:b/>
                <w:i/>
              </w:rPr>
              <w:t>Check:</w:t>
            </w:r>
            <w:r w:rsidRPr="00601CFF">
              <w:rPr>
                <w:b/>
                <w:i/>
              </w:rPr>
              <w:tab/>
            </w:r>
            <w:r w:rsidR="00E85E8E">
              <w:rPr>
                <w:b/>
                <w:i/>
              </w:rPr>
              <w:t xml:space="preserve">SY 2016-2017  </w:t>
            </w:r>
            <w:r w:rsidRPr="00601CFF">
              <w:rPr>
                <w:b/>
              </w:rPr>
              <w:t>_____Yes     _____No</w:t>
            </w:r>
            <w:r w:rsidRPr="00601CFF">
              <w:rPr>
                <w:b/>
                <w:i/>
              </w:rPr>
              <w:t xml:space="preserve">   </w:t>
            </w:r>
            <w:r w:rsidR="00E85E8E">
              <w:rPr>
                <w:b/>
                <w:i/>
              </w:rPr>
              <w:tab/>
            </w:r>
            <w:r w:rsidR="00E85E8E">
              <w:rPr>
                <w:b/>
                <w:i/>
              </w:rPr>
              <w:tab/>
            </w:r>
            <w:r w:rsidR="00AC5DFD">
              <w:rPr>
                <w:b/>
                <w:i/>
              </w:rPr>
              <w:t xml:space="preserve">   </w:t>
            </w:r>
            <w:r w:rsidR="00E85E8E">
              <w:rPr>
                <w:b/>
                <w:i/>
              </w:rPr>
              <w:t xml:space="preserve">SY 2017-2018  </w:t>
            </w:r>
            <w:r w:rsidR="00E85E8E" w:rsidRPr="00601CFF">
              <w:rPr>
                <w:b/>
              </w:rPr>
              <w:t>_____Yes     _____No</w:t>
            </w:r>
            <w:r w:rsidR="00E85E8E" w:rsidRPr="00601CFF">
              <w:rPr>
                <w:b/>
                <w:i/>
              </w:rPr>
              <w:t xml:space="preserve">   </w:t>
            </w:r>
          </w:p>
          <w:p w14:paraId="493DFAF1" w14:textId="77777777" w:rsidR="002B12BD" w:rsidRPr="00625B1C" w:rsidRDefault="002B12BD" w:rsidP="00CA5EA6">
            <w:pPr>
              <w:rPr>
                <w:sz w:val="16"/>
                <w:szCs w:val="16"/>
              </w:rPr>
            </w:pPr>
          </w:p>
        </w:tc>
      </w:tr>
      <w:tr w:rsidR="00DB1029" w:rsidRPr="007A439C" w14:paraId="493DFAF5" w14:textId="77777777" w:rsidTr="00601CFF">
        <w:trPr>
          <w:trHeight w:val="548"/>
        </w:trPr>
        <w:tc>
          <w:tcPr>
            <w:tcW w:w="13500" w:type="dxa"/>
          </w:tcPr>
          <w:p w14:paraId="493DFAF3" w14:textId="0EB38F7B" w:rsidR="00DB1029" w:rsidRPr="00601CFF" w:rsidRDefault="00DB1029" w:rsidP="00601CFF">
            <w:pPr>
              <w:pStyle w:val="ListParagraph"/>
              <w:numPr>
                <w:ilvl w:val="0"/>
                <w:numId w:val="3"/>
              </w:numPr>
              <w:ind w:left="360"/>
              <w:rPr>
                <w:b/>
              </w:rPr>
            </w:pPr>
            <w:r w:rsidRPr="00601CFF">
              <w:rPr>
                <w:b/>
              </w:rPr>
              <w:t xml:space="preserve">What steps have you taken to develop or amend agreements with Medicaid agencies to allow and prepare for direct certification </w:t>
            </w:r>
            <w:r w:rsidR="002D636D">
              <w:rPr>
                <w:b/>
              </w:rPr>
              <w:t>using</w:t>
            </w:r>
            <w:r w:rsidRPr="00601CFF">
              <w:rPr>
                <w:b/>
              </w:rPr>
              <w:t xml:space="preserve"> Medicaid eligibility data?</w:t>
            </w:r>
          </w:p>
          <w:p w14:paraId="493DFAF4" w14:textId="77777777" w:rsidR="00E05BE9" w:rsidRPr="00601CFF" w:rsidRDefault="00E05BE9" w:rsidP="00601CFF">
            <w:pPr>
              <w:pStyle w:val="ListParagraph"/>
              <w:ind w:left="360"/>
            </w:pPr>
          </w:p>
        </w:tc>
      </w:tr>
      <w:tr w:rsidR="00DB1029" w:rsidRPr="007A439C" w14:paraId="493DFAF8" w14:textId="77777777" w:rsidTr="00601CFF">
        <w:trPr>
          <w:trHeight w:val="458"/>
        </w:trPr>
        <w:tc>
          <w:tcPr>
            <w:tcW w:w="13500" w:type="dxa"/>
          </w:tcPr>
          <w:p w14:paraId="493DFAF6" w14:textId="77777777" w:rsidR="00DB1029" w:rsidRPr="00601CFF" w:rsidRDefault="00A543AD" w:rsidP="00601CFF">
            <w:pPr>
              <w:pStyle w:val="ListParagraph"/>
              <w:numPr>
                <w:ilvl w:val="0"/>
                <w:numId w:val="3"/>
              </w:numPr>
              <w:ind w:left="360"/>
              <w:rPr>
                <w:b/>
              </w:rPr>
            </w:pPr>
            <w:r>
              <w:rPr>
                <w:b/>
              </w:rPr>
              <w:t>D</w:t>
            </w:r>
            <w:r w:rsidR="00DB1029" w:rsidRPr="00601CFF">
              <w:rPr>
                <w:b/>
              </w:rPr>
              <w:t xml:space="preserve">escribe any obstacles you have encountered </w:t>
            </w:r>
            <w:r w:rsidR="00504BD6">
              <w:rPr>
                <w:b/>
              </w:rPr>
              <w:t xml:space="preserve">or anticipate </w:t>
            </w:r>
            <w:r w:rsidR="00DB1029" w:rsidRPr="00601CFF">
              <w:rPr>
                <w:b/>
              </w:rPr>
              <w:t>in establishing agreements, how you are overcoming (or have overcome) those obstacles and when you expect to have agreements in place to allow for direct certification with Medicaid?</w:t>
            </w:r>
          </w:p>
          <w:p w14:paraId="493DFAF7" w14:textId="77777777" w:rsidR="00504BD6" w:rsidRPr="00601CFF" w:rsidRDefault="00504BD6" w:rsidP="00601CFF">
            <w:pPr>
              <w:pStyle w:val="ListParagraph"/>
              <w:ind w:left="360"/>
            </w:pPr>
          </w:p>
        </w:tc>
      </w:tr>
      <w:tr w:rsidR="00DB1029" w:rsidRPr="007A439C" w14:paraId="493DFAFC" w14:textId="77777777" w:rsidTr="00601CFF">
        <w:tc>
          <w:tcPr>
            <w:tcW w:w="13500" w:type="dxa"/>
          </w:tcPr>
          <w:p w14:paraId="493DFAF9" w14:textId="77777777" w:rsidR="00625B1C" w:rsidRPr="00A543AD" w:rsidRDefault="00DB1029" w:rsidP="00EF687D">
            <w:pPr>
              <w:pStyle w:val="ListParagraph"/>
              <w:numPr>
                <w:ilvl w:val="0"/>
                <w:numId w:val="3"/>
              </w:numPr>
              <w:ind w:left="360"/>
            </w:pPr>
            <w:r w:rsidRPr="00601CFF">
              <w:rPr>
                <w:b/>
              </w:rPr>
              <w:t xml:space="preserve">Describe your State’s current process for conducting direct certification with SNAP and other means-tested programs.  Include frequency for matching, elements matched, where matching occurs (State-level or district-level), how matches are handled at each level, how non-matches are handled, </w:t>
            </w:r>
            <w:r w:rsidR="00F26D75">
              <w:rPr>
                <w:b/>
              </w:rPr>
              <w:t>how extended eligibility for other children in the home</w:t>
            </w:r>
            <w:r w:rsidR="008D1695">
              <w:rPr>
                <w:b/>
              </w:rPr>
              <w:t xml:space="preserve"> is handled, </w:t>
            </w:r>
            <w:r w:rsidR="00F26D75">
              <w:rPr>
                <w:b/>
              </w:rPr>
              <w:t xml:space="preserve">and </w:t>
            </w:r>
            <w:r w:rsidRPr="00601CFF">
              <w:rPr>
                <w:b/>
              </w:rPr>
              <w:t>th</w:t>
            </w:r>
            <w:r w:rsidR="00F26D75">
              <w:rPr>
                <w:b/>
              </w:rPr>
              <w:t>e role of each agency involved.</w:t>
            </w:r>
          </w:p>
          <w:p w14:paraId="493DFAFB" w14:textId="77777777" w:rsidR="00AC5DFD" w:rsidRPr="00601CFF" w:rsidRDefault="00AC5DFD" w:rsidP="00A543AD">
            <w:pPr>
              <w:pStyle w:val="ListParagraph"/>
              <w:ind w:left="360"/>
            </w:pPr>
          </w:p>
        </w:tc>
      </w:tr>
      <w:tr w:rsidR="00DB1029" w:rsidRPr="007A439C" w14:paraId="493DFAFF" w14:textId="77777777" w:rsidTr="00601CFF">
        <w:tc>
          <w:tcPr>
            <w:tcW w:w="13500" w:type="dxa"/>
          </w:tcPr>
          <w:p w14:paraId="493DFAFD" w14:textId="77777777" w:rsidR="00DB1029" w:rsidRPr="00601CFF" w:rsidRDefault="00DB1029" w:rsidP="00601CFF">
            <w:pPr>
              <w:pStyle w:val="ListParagraph"/>
              <w:numPr>
                <w:ilvl w:val="0"/>
                <w:numId w:val="3"/>
              </w:numPr>
              <w:ind w:left="360"/>
              <w:rPr>
                <w:b/>
              </w:rPr>
            </w:pPr>
            <w:r w:rsidRPr="00601CFF">
              <w:rPr>
                <w:b/>
              </w:rPr>
              <w:t>How does your State safeguard confidential direct certification and verification data in your current matching process?</w:t>
            </w:r>
          </w:p>
          <w:p w14:paraId="493DFAFE" w14:textId="77777777" w:rsidR="00DB1029" w:rsidRPr="00601CFF" w:rsidRDefault="00DB1029" w:rsidP="00601CFF">
            <w:pPr>
              <w:tabs>
                <w:tab w:val="left" w:pos="338"/>
              </w:tabs>
            </w:pPr>
          </w:p>
        </w:tc>
      </w:tr>
      <w:tr w:rsidR="00DB1029" w:rsidRPr="007A439C" w14:paraId="493DFB01" w14:textId="77777777" w:rsidTr="00601CFF">
        <w:tc>
          <w:tcPr>
            <w:tcW w:w="13500" w:type="dxa"/>
            <w:shd w:val="clear" w:color="auto" w:fill="DDD9C3"/>
          </w:tcPr>
          <w:p w14:paraId="493DFB00" w14:textId="77777777" w:rsidR="00DB1029" w:rsidRPr="00601CFF" w:rsidRDefault="00DB1029" w:rsidP="00601CFF">
            <w:pPr>
              <w:pStyle w:val="ListParagraph"/>
              <w:ind w:left="360"/>
              <w:jc w:val="center"/>
              <w:rPr>
                <w:b/>
              </w:rPr>
            </w:pPr>
            <w:r w:rsidRPr="00601CFF">
              <w:rPr>
                <w:b/>
              </w:rPr>
              <w:lastRenderedPageBreak/>
              <w:t>Project Design and Management</w:t>
            </w:r>
          </w:p>
        </w:tc>
      </w:tr>
      <w:tr w:rsidR="00DB1029" w:rsidRPr="007A439C" w14:paraId="493DFB03" w14:textId="77777777" w:rsidTr="00601CFF">
        <w:trPr>
          <w:trHeight w:val="845"/>
        </w:trPr>
        <w:tc>
          <w:tcPr>
            <w:tcW w:w="13500" w:type="dxa"/>
            <w:shd w:val="clear" w:color="auto" w:fill="auto"/>
          </w:tcPr>
          <w:p w14:paraId="493DFB02" w14:textId="317A0677" w:rsidR="00C37C53" w:rsidRPr="00601CFF" w:rsidRDefault="00A543AD" w:rsidP="002D636D">
            <w:pPr>
              <w:pStyle w:val="ListParagraph"/>
              <w:numPr>
                <w:ilvl w:val="0"/>
                <w:numId w:val="3"/>
              </w:numPr>
              <w:spacing w:after="120"/>
              <w:ind w:left="360"/>
              <w:contextualSpacing w:val="0"/>
              <w:rPr>
                <w:b/>
              </w:rPr>
            </w:pPr>
            <w:r>
              <w:rPr>
                <w:b/>
              </w:rPr>
              <w:t>D</w:t>
            </w:r>
            <w:r w:rsidR="00DB1029" w:rsidRPr="00601CFF">
              <w:rPr>
                <w:b/>
              </w:rPr>
              <w:t xml:space="preserve">escribe how you propose to conduct a </w:t>
            </w:r>
            <w:r w:rsidR="005F7E41" w:rsidRPr="00601CFF">
              <w:rPr>
                <w:b/>
              </w:rPr>
              <w:t>Direct Certification Demonstration Project with the Medicaid Program</w:t>
            </w:r>
            <w:r w:rsidR="002D636D">
              <w:rPr>
                <w:b/>
              </w:rPr>
              <w:t xml:space="preserve"> by answering the following questions (a)-(g)</w:t>
            </w:r>
            <w:r w:rsidR="00DB1029" w:rsidRPr="00601CFF">
              <w:rPr>
                <w:b/>
              </w:rPr>
              <w:t xml:space="preserve"> </w:t>
            </w:r>
            <w:r w:rsidR="002D636D">
              <w:rPr>
                <w:b/>
              </w:rPr>
              <w:t>f</w:t>
            </w:r>
            <w:r w:rsidR="00FC7C3F" w:rsidRPr="00601CFF">
              <w:rPr>
                <w:b/>
              </w:rPr>
              <w:t xml:space="preserve">or each direct certification participation category </w:t>
            </w:r>
            <w:r w:rsidR="00FC7C3F">
              <w:rPr>
                <w:b/>
              </w:rPr>
              <w:t xml:space="preserve">(DCM-F/RP or DCM-OT2) </w:t>
            </w:r>
            <w:r w:rsidR="00FC7C3F" w:rsidRPr="00601CFF">
              <w:rPr>
                <w:b/>
              </w:rPr>
              <w:t>f</w:t>
            </w:r>
            <w:r w:rsidR="002D636D">
              <w:rPr>
                <w:b/>
              </w:rPr>
              <w:t>or which your State is applying</w:t>
            </w:r>
            <w:r w:rsidR="00FC7C3F" w:rsidRPr="00601CFF">
              <w:rPr>
                <w:b/>
              </w:rPr>
              <w:t xml:space="preserve">.  </w:t>
            </w:r>
            <w:r w:rsidR="00DB1029" w:rsidRPr="00601CFF">
              <w:rPr>
                <w:b/>
                <w:i/>
              </w:rPr>
              <w:t>Expand the table to use as much space as needed for each question:</w:t>
            </w:r>
            <w:r w:rsidR="00DB1029" w:rsidRPr="00601CFF">
              <w:rPr>
                <w:b/>
              </w:rPr>
              <w:t xml:space="preserve">  </w:t>
            </w:r>
          </w:p>
        </w:tc>
      </w:tr>
      <w:tr w:rsidR="00DB1029" w:rsidRPr="007A439C" w14:paraId="493DFB06" w14:textId="77777777" w:rsidTr="00601CFF">
        <w:tc>
          <w:tcPr>
            <w:tcW w:w="13500" w:type="dxa"/>
            <w:shd w:val="clear" w:color="auto" w:fill="auto"/>
          </w:tcPr>
          <w:p w14:paraId="493DFB04" w14:textId="77777777" w:rsidR="00DB1029" w:rsidRPr="00601CFF" w:rsidRDefault="00DB1029" w:rsidP="00601CFF">
            <w:pPr>
              <w:pStyle w:val="ListParagraph"/>
              <w:numPr>
                <w:ilvl w:val="0"/>
                <w:numId w:val="8"/>
              </w:numPr>
              <w:rPr>
                <w:b/>
              </w:rPr>
            </w:pPr>
            <w:r w:rsidRPr="00601CFF">
              <w:rPr>
                <w:b/>
              </w:rPr>
              <w:t>Identify the agencies and partners involved and the role of each.</w:t>
            </w:r>
            <w:r w:rsidR="00B912B4">
              <w:rPr>
                <w:b/>
              </w:rPr>
              <w:t xml:space="preserve"> </w:t>
            </w:r>
            <w:r w:rsidRPr="00601CFF">
              <w:rPr>
                <w:b/>
              </w:rPr>
              <w:t xml:space="preserve"> Include a description of collaborative planning that has been accomplished to date and is planned for the future.</w:t>
            </w:r>
          </w:p>
          <w:p w14:paraId="493DFB05" w14:textId="77777777" w:rsidR="008C335A" w:rsidRPr="00601CFF" w:rsidRDefault="008C335A" w:rsidP="00601CFF">
            <w:pPr>
              <w:pStyle w:val="ListParagraph"/>
              <w:ind w:left="360"/>
              <w:rPr>
                <w:b/>
              </w:rPr>
            </w:pPr>
          </w:p>
        </w:tc>
      </w:tr>
      <w:tr w:rsidR="00DB1029" w:rsidRPr="007A439C" w14:paraId="493DFB0A" w14:textId="77777777" w:rsidTr="00601CFF">
        <w:tc>
          <w:tcPr>
            <w:tcW w:w="13500" w:type="dxa"/>
            <w:shd w:val="clear" w:color="auto" w:fill="auto"/>
          </w:tcPr>
          <w:p w14:paraId="493DFB07" w14:textId="77777777" w:rsidR="007A439C" w:rsidRDefault="00DB1029" w:rsidP="00920925">
            <w:pPr>
              <w:pStyle w:val="ListParagraph"/>
              <w:numPr>
                <w:ilvl w:val="0"/>
                <w:numId w:val="8"/>
              </w:numPr>
              <w:rPr>
                <w:b/>
              </w:rPr>
            </w:pPr>
            <w:r w:rsidRPr="00601CFF">
              <w:rPr>
                <w:b/>
              </w:rPr>
              <w:t xml:space="preserve">Describe your planned process for conducting matches between student enrollment data and Medicaid </w:t>
            </w:r>
            <w:r w:rsidR="008C335A" w:rsidRPr="00601CFF">
              <w:rPr>
                <w:b/>
              </w:rPr>
              <w:t xml:space="preserve">program </w:t>
            </w:r>
            <w:r w:rsidRPr="00601CFF">
              <w:rPr>
                <w:b/>
              </w:rPr>
              <w:t>data</w:t>
            </w:r>
            <w:r w:rsidR="00920925">
              <w:rPr>
                <w:b/>
              </w:rPr>
              <w:t xml:space="preserve"> for each demonstration category</w:t>
            </w:r>
            <w:r w:rsidR="002132C5">
              <w:rPr>
                <w:b/>
              </w:rPr>
              <w:t xml:space="preserve"> for which your agency is applying</w:t>
            </w:r>
            <w:r w:rsidRPr="00601CFF">
              <w:rPr>
                <w:b/>
              </w:rPr>
              <w:t xml:space="preserve">.  Include how you plan to communicate the match information to the appropriate LEA and ensure that the information is acted on </w:t>
            </w:r>
            <w:r w:rsidR="00920925">
              <w:rPr>
                <w:b/>
              </w:rPr>
              <w:t xml:space="preserve">correctly </w:t>
            </w:r>
            <w:r w:rsidRPr="00601CFF">
              <w:rPr>
                <w:b/>
              </w:rPr>
              <w:t>to directly certify eligible children in LEAs participating in the project.  Include any operational requirements and processes that you will put in place. Include the planned frequency for matching and the data elements that you plan to use in the matching process.</w:t>
            </w:r>
            <w:r w:rsidR="002B12BD">
              <w:rPr>
                <w:b/>
              </w:rPr>
              <w:t xml:space="preserve"> </w:t>
            </w:r>
          </w:p>
          <w:p w14:paraId="493DFB08" w14:textId="77777777" w:rsidR="00920925" w:rsidRDefault="00A543AD" w:rsidP="00920925">
            <w:pPr>
              <w:pStyle w:val="ListParagraph"/>
              <w:ind w:left="1080"/>
              <w:rPr>
                <w:b/>
              </w:rPr>
            </w:pPr>
            <w:r>
              <w:rPr>
                <w:b/>
              </w:rPr>
              <w:t>(You may refer to your answer in #10 where processes align with direct certification with SNAP.)</w:t>
            </w:r>
          </w:p>
          <w:p w14:paraId="493DFB09" w14:textId="77777777" w:rsidR="00A543AD" w:rsidRPr="00601CFF" w:rsidRDefault="00A543AD" w:rsidP="00920925">
            <w:pPr>
              <w:pStyle w:val="ListParagraph"/>
              <w:ind w:left="1080"/>
              <w:rPr>
                <w:b/>
              </w:rPr>
            </w:pPr>
          </w:p>
        </w:tc>
      </w:tr>
      <w:tr w:rsidR="00DB1029" w:rsidRPr="007A439C" w14:paraId="493DFB0D" w14:textId="77777777" w:rsidTr="00601CFF">
        <w:tc>
          <w:tcPr>
            <w:tcW w:w="13500" w:type="dxa"/>
            <w:shd w:val="clear" w:color="auto" w:fill="auto"/>
          </w:tcPr>
          <w:p w14:paraId="493DFB0B" w14:textId="77777777" w:rsidR="00B912B4" w:rsidRPr="008D1695" w:rsidRDefault="00DB1029" w:rsidP="003D1A32">
            <w:pPr>
              <w:pStyle w:val="ListParagraph"/>
              <w:numPr>
                <w:ilvl w:val="0"/>
                <w:numId w:val="8"/>
              </w:numPr>
            </w:pPr>
            <w:r w:rsidRPr="003D1A32">
              <w:rPr>
                <w:b/>
              </w:rPr>
              <w:t xml:space="preserve">Explain how you will ensure </w:t>
            </w:r>
            <w:r w:rsidR="008D1695">
              <w:rPr>
                <w:b/>
              </w:rPr>
              <w:t xml:space="preserve">the required </w:t>
            </w:r>
            <w:r w:rsidRPr="003D1A32">
              <w:rPr>
                <w:b/>
              </w:rPr>
              <w:t xml:space="preserve">security of confidential student and Medicaid </w:t>
            </w:r>
            <w:r w:rsidR="008C335A" w:rsidRPr="003D1A32">
              <w:rPr>
                <w:b/>
              </w:rPr>
              <w:t>program</w:t>
            </w:r>
            <w:r w:rsidRPr="003D1A32">
              <w:rPr>
                <w:b/>
              </w:rPr>
              <w:t xml:space="preserve"> information</w:t>
            </w:r>
            <w:r w:rsidR="00601B79" w:rsidRPr="003D1A32">
              <w:rPr>
                <w:b/>
              </w:rPr>
              <w:t xml:space="preserve"> </w:t>
            </w:r>
            <w:r w:rsidR="0064217B" w:rsidRPr="003D1A32">
              <w:rPr>
                <w:b/>
              </w:rPr>
              <w:t xml:space="preserve">during the demonstrations.   </w:t>
            </w:r>
          </w:p>
          <w:p w14:paraId="493DFB0C" w14:textId="77777777" w:rsidR="002B12BD" w:rsidRPr="003D1A32" w:rsidRDefault="002B12BD" w:rsidP="002B12BD">
            <w:pPr>
              <w:pStyle w:val="ListParagraph"/>
              <w:ind w:left="1080"/>
              <w:rPr>
                <w:b/>
              </w:rPr>
            </w:pPr>
          </w:p>
        </w:tc>
      </w:tr>
      <w:tr w:rsidR="00DB1029" w:rsidRPr="007A439C" w14:paraId="493DFB10" w14:textId="77777777" w:rsidTr="00601CFF">
        <w:tc>
          <w:tcPr>
            <w:tcW w:w="13500" w:type="dxa"/>
            <w:shd w:val="clear" w:color="auto" w:fill="auto"/>
          </w:tcPr>
          <w:p w14:paraId="493DFB0E" w14:textId="1433C83F" w:rsidR="00DB1029" w:rsidRDefault="00DB1029" w:rsidP="00625B1C">
            <w:pPr>
              <w:pStyle w:val="ListParagraph"/>
              <w:numPr>
                <w:ilvl w:val="0"/>
                <w:numId w:val="8"/>
              </w:numPr>
              <w:contextualSpacing w:val="0"/>
              <w:rPr>
                <w:b/>
              </w:rPr>
            </w:pPr>
            <w:r w:rsidRPr="00625B1C">
              <w:rPr>
                <w:b/>
              </w:rPr>
              <w:t>Explain how you will ensure that directly certified children remain eligible for free meals</w:t>
            </w:r>
            <w:r w:rsidR="00920925" w:rsidRPr="00625B1C">
              <w:rPr>
                <w:b/>
              </w:rPr>
              <w:t xml:space="preserve"> or reduced price meals, as applicable,</w:t>
            </w:r>
            <w:r w:rsidRPr="00625B1C">
              <w:rPr>
                <w:b/>
              </w:rPr>
              <w:t xml:space="preserve"> throughout the school year, even if they move to another LEA in the State </w:t>
            </w:r>
            <w:r w:rsidR="002D636D">
              <w:rPr>
                <w:b/>
              </w:rPr>
              <w:t xml:space="preserve">that may or may not be </w:t>
            </w:r>
            <w:r w:rsidRPr="00625B1C">
              <w:rPr>
                <w:b/>
              </w:rPr>
              <w:t xml:space="preserve"> participating in the demonstration project.</w:t>
            </w:r>
          </w:p>
          <w:p w14:paraId="493DFB0F" w14:textId="77777777" w:rsidR="00625B1C" w:rsidRPr="00A01858" w:rsidRDefault="00625B1C" w:rsidP="00625B1C">
            <w:pPr>
              <w:pStyle w:val="ListParagraph"/>
              <w:ind w:left="1080"/>
              <w:contextualSpacing w:val="0"/>
              <w:rPr>
                <w:b/>
              </w:rPr>
            </w:pPr>
          </w:p>
        </w:tc>
      </w:tr>
      <w:tr w:rsidR="00DB1029" w:rsidRPr="007A439C" w14:paraId="493DFB13" w14:textId="77777777" w:rsidTr="00601CFF">
        <w:tc>
          <w:tcPr>
            <w:tcW w:w="13500" w:type="dxa"/>
            <w:shd w:val="clear" w:color="auto" w:fill="auto"/>
          </w:tcPr>
          <w:p w14:paraId="493DFB11" w14:textId="77777777" w:rsidR="00DB1029" w:rsidRPr="008D1695" w:rsidRDefault="00DB1029" w:rsidP="00601CFF">
            <w:pPr>
              <w:pStyle w:val="ListParagraph"/>
              <w:numPr>
                <w:ilvl w:val="0"/>
                <w:numId w:val="8"/>
              </w:numPr>
            </w:pPr>
            <w:r w:rsidRPr="00601CFF">
              <w:rPr>
                <w:b/>
              </w:rPr>
              <w:t xml:space="preserve"> Describe the potential challenges and risks that your State expects to encounter and how you will address them.</w:t>
            </w:r>
          </w:p>
          <w:p w14:paraId="493DFB12" w14:textId="77777777" w:rsidR="00DB1029" w:rsidRPr="00601CFF" w:rsidRDefault="00DB1029" w:rsidP="008D1695">
            <w:pPr>
              <w:pStyle w:val="ListParagraph"/>
              <w:ind w:left="360"/>
              <w:jc w:val="right"/>
              <w:rPr>
                <w:b/>
              </w:rPr>
            </w:pPr>
          </w:p>
        </w:tc>
      </w:tr>
      <w:tr w:rsidR="008D1695" w:rsidRPr="007A439C" w14:paraId="493DFB16" w14:textId="77777777" w:rsidTr="00601CFF">
        <w:trPr>
          <w:trHeight w:val="449"/>
        </w:trPr>
        <w:tc>
          <w:tcPr>
            <w:tcW w:w="13500" w:type="dxa"/>
            <w:shd w:val="clear" w:color="auto" w:fill="auto"/>
          </w:tcPr>
          <w:p w14:paraId="493DFB14" w14:textId="77777777" w:rsidR="008D1695" w:rsidRPr="00A543AD" w:rsidRDefault="008D1695" w:rsidP="00A543AD">
            <w:pPr>
              <w:pStyle w:val="ListParagraph"/>
              <w:numPr>
                <w:ilvl w:val="0"/>
                <w:numId w:val="8"/>
              </w:numPr>
              <w:ind w:left="1152" w:hanging="446"/>
              <w:contextualSpacing w:val="0"/>
              <w:rPr>
                <w:b/>
              </w:rPr>
            </w:pPr>
            <w:r w:rsidRPr="008D1695">
              <w:rPr>
                <w:b/>
              </w:rPr>
              <w:t xml:space="preserve">Describe how you would ensure </w:t>
            </w:r>
            <w:r w:rsidRPr="008D1695">
              <w:rPr>
                <w:b/>
                <w:iCs/>
              </w:rPr>
              <w:t>that households with children directly certified for reduced price meals</w:t>
            </w:r>
            <w:r w:rsidR="00D50287">
              <w:rPr>
                <w:b/>
                <w:iCs/>
              </w:rPr>
              <w:t xml:space="preserve"> via the Medicaid match</w:t>
            </w:r>
            <w:r w:rsidRPr="008D1695">
              <w:rPr>
                <w:b/>
                <w:iCs/>
              </w:rPr>
              <w:t xml:space="preserve"> receive notice of the income level used and be offered the opportunity to apply if their income, based on NSLP eligibility policies, is within the limit for free meals (using the NSLP’s current income eligibility guidelines).</w:t>
            </w:r>
          </w:p>
          <w:p w14:paraId="493DFB15" w14:textId="77777777" w:rsidR="00A543AD" w:rsidRPr="008D1695" w:rsidRDefault="00A543AD" w:rsidP="00A543AD">
            <w:pPr>
              <w:pStyle w:val="ListParagraph"/>
              <w:ind w:left="1152"/>
              <w:contextualSpacing w:val="0"/>
              <w:rPr>
                <w:b/>
              </w:rPr>
            </w:pPr>
          </w:p>
        </w:tc>
      </w:tr>
      <w:tr w:rsidR="008D1695" w:rsidRPr="007A439C" w14:paraId="493DFB1A" w14:textId="77777777" w:rsidTr="00601CFF">
        <w:trPr>
          <w:trHeight w:val="449"/>
        </w:trPr>
        <w:tc>
          <w:tcPr>
            <w:tcW w:w="13500" w:type="dxa"/>
            <w:shd w:val="clear" w:color="auto" w:fill="auto"/>
          </w:tcPr>
          <w:p w14:paraId="493DFB19" w14:textId="0D09BCA9" w:rsidR="00A543AD" w:rsidRPr="00F8798D" w:rsidRDefault="00F8798D" w:rsidP="002D636D">
            <w:pPr>
              <w:pStyle w:val="ListParagraph"/>
              <w:numPr>
                <w:ilvl w:val="0"/>
                <w:numId w:val="8"/>
              </w:numPr>
              <w:spacing w:after="120"/>
              <w:ind w:left="1152" w:hanging="446"/>
              <w:contextualSpacing w:val="0"/>
              <w:rPr>
                <w:b/>
              </w:rPr>
            </w:pPr>
            <w:r w:rsidRPr="00F8798D">
              <w:rPr>
                <w:b/>
              </w:rPr>
              <w:t xml:space="preserve">How would you ensure that </w:t>
            </w:r>
            <w:r w:rsidRPr="00F8798D">
              <w:rPr>
                <w:b/>
                <w:color w:val="000000"/>
                <w:sz w:val="23"/>
                <w:szCs w:val="23"/>
              </w:rPr>
              <w:t xml:space="preserve">students already certified for free or reduced price meals based on an application or direct certification with another program </w:t>
            </w:r>
            <w:r>
              <w:rPr>
                <w:b/>
                <w:color w:val="000000"/>
                <w:sz w:val="23"/>
                <w:szCs w:val="23"/>
              </w:rPr>
              <w:t>are</w:t>
            </w:r>
            <w:r w:rsidRPr="00F8798D">
              <w:rPr>
                <w:b/>
                <w:color w:val="000000"/>
                <w:sz w:val="23"/>
                <w:szCs w:val="23"/>
              </w:rPr>
              <w:t xml:space="preserve"> </w:t>
            </w:r>
            <w:r w:rsidRPr="00F8798D">
              <w:rPr>
                <w:b/>
                <w:color w:val="000000"/>
                <w:sz w:val="23"/>
                <w:szCs w:val="23"/>
                <w:u w:val="single"/>
              </w:rPr>
              <w:t>not negatively impacted</w:t>
            </w:r>
            <w:r w:rsidRPr="00F8798D">
              <w:rPr>
                <w:b/>
                <w:color w:val="000000"/>
                <w:sz w:val="23"/>
                <w:szCs w:val="23"/>
              </w:rPr>
              <w:t xml:space="preserve"> </w:t>
            </w:r>
            <w:r>
              <w:rPr>
                <w:b/>
                <w:color w:val="000000"/>
                <w:sz w:val="23"/>
                <w:szCs w:val="23"/>
              </w:rPr>
              <w:t>by the match with Medicaid data (i.e., ensure students are not changed from free to reduced price or paid; and not changed from reduced price to paid)?</w:t>
            </w:r>
          </w:p>
        </w:tc>
      </w:tr>
      <w:tr w:rsidR="00DB1029" w:rsidRPr="007A439C" w14:paraId="493DFB1D" w14:textId="77777777" w:rsidTr="00601CFF">
        <w:trPr>
          <w:trHeight w:val="449"/>
        </w:trPr>
        <w:tc>
          <w:tcPr>
            <w:tcW w:w="13500" w:type="dxa"/>
            <w:shd w:val="clear" w:color="auto" w:fill="auto"/>
          </w:tcPr>
          <w:p w14:paraId="493DFB1C" w14:textId="3DB86507" w:rsidR="00A543AD" w:rsidRPr="00601CFF" w:rsidRDefault="00A543AD" w:rsidP="002D636D">
            <w:pPr>
              <w:pStyle w:val="ListParagraph"/>
              <w:numPr>
                <w:ilvl w:val="0"/>
                <w:numId w:val="3"/>
              </w:numPr>
              <w:ind w:left="360"/>
              <w:rPr>
                <w:b/>
              </w:rPr>
            </w:pPr>
            <w:r>
              <w:rPr>
                <w:b/>
              </w:rPr>
              <w:t>D</w:t>
            </w:r>
            <w:r w:rsidR="00DB1029" w:rsidRPr="00601CFF">
              <w:rPr>
                <w:b/>
              </w:rPr>
              <w:t>escribe how your agency plans to manage the proposed demonstration project(s), including plans for the following</w:t>
            </w:r>
            <w:r w:rsidR="002D636D">
              <w:rPr>
                <w:b/>
              </w:rPr>
              <w:t>, (a)-(d)</w:t>
            </w:r>
            <w:r w:rsidR="00DB1029" w:rsidRPr="00601CFF">
              <w:rPr>
                <w:b/>
              </w:rPr>
              <w:t>:</w:t>
            </w:r>
          </w:p>
        </w:tc>
      </w:tr>
      <w:tr w:rsidR="00DB1029" w:rsidRPr="007A439C" w14:paraId="493DFB20" w14:textId="77777777" w:rsidTr="00601CFF">
        <w:tc>
          <w:tcPr>
            <w:tcW w:w="13500" w:type="dxa"/>
            <w:shd w:val="clear" w:color="auto" w:fill="auto"/>
          </w:tcPr>
          <w:p w14:paraId="493DFB1F" w14:textId="49974A7A" w:rsidR="005735B3" w:rsidRPr="00601CFF" w:rsidRDefault="00F8798D" w:rsidP="002D636D">
            <w:pPr>
              <w:pStyle w:val="ListParagraph"/>
              <w:numPr>
                <w:ilvl w:val="0"/>
                <w:numId w:val="12"/>
              </w:numPr>
              <w:contextualSpacing w:val="0"/>
              <w:rPr>
                <w:b/>
              </w:rPr>
            </w:pPr>
            <w:r w:rsidRPr="00F8798D">
              <w:rPr>
                <w:b/>
              </w:rPr>
              <w:t>Quality assurance and training to be sure your agency, your partner Medicaid agency, and LEAs understand and have the capacity to carry out all assignments and activities required to conduct the demonstration projects.</w:t>
            </w:r>
          </w:p>
        </w:tc>
      </w:tr>
      <w:tr w:rsidR="00DB1029" w:rsidRPr="007A439C" w14:paraId="493DFB23" w14:textId="77777777" w:rsidTr="00601CFF">
        <w:tc>
          <w:tcPr>
            <w:tcW w:w="13500" w:type="dxa"/>
            <w:shd w:val="clear" w:color="auto" w:fill="auto"/>
          </w:tcPr>
          <w:p w14:paraId="493DFB21" w14:textId="77777777" w:rsidR="00DB1029" w:rsidRDefault="00DB1029" w:rsidP="005735B3">
            <w:pPr>
              <w:pStyle w:val="ListParagraph"/>
              <w:numPr>
                <w:ilvl w:val="0"/>
                <w:numId w:val="12"/>
              </w:numPr>
              <w:contextualSpacing w:val="0"/>
              <w:rPr>
                <w:b/>
              </w:rPr>
            </w:pPr>
            <w:r w:rsidRPr="00601CFF">
              <w:rPr>
                <w:b/>
              </w:rPr>
              <w:lastRenderedPageBreak/>
              <w:t>Staffing and how you will absorb project responsibilities into current workloads without additional Federal funding</w:t>
            </w:r>
            <w:r w:rsidR="008C335A" w:rsidRPr="00601CFF">
              <w:rPr>
                <w:b/>
              </w:rPr>
              <w:t>.</w:t>
            </w:r>
          </w:p>
          <w:p w14:paraId="493DFB22" w14:textId="77777777" w:rsidR="005735B3" w:rsidRPr="00601CFF" w:rsidRDefault="005735B3" w:rsidP="005735B3">
            <w:pPr>
              <w:pStyle w:val="ListParagraph"/>
              <w:ind w:left="1080"/>
              <w:contextualSpacing w:val="0"/>
              <w:rPr>
                <w:b/>
              </w:rPr>
            </w:pPr>
          </w:p>
        </w:tc>
      </w:tr>
      <w:tr w:rsidR="00DB1029" w:rsidRPr="007A439C" w14:paraId="493DFB26" w14:textId="77777777" w:rsidTr="00601CFF">
        <w:tc>
          <w:tcPr>
            <w:tcW w:w="13500" w:type="dxa"/>
            <w:shd w:val="clear" w:color="auto" w:fill="auto"/>
          </w:tcPr>
          <w:p w14:paraId="493DFB24" w14:textId="77777777" w:rsidR="00DB1029" w:rsidRDefault="00F8798D" w:rsidP="005735B3">
            <w:pPr>
              <w:pStyle w:val="ListParagraph"/>
              <w:numPr>
                <w:ilvl w:val="0"/>
                <w:numId w:val="12"/>
              </w:numPr>
              <w:contextualSpacing w:val="0"/>
              <w:rPr>
                <w:b/>
              </w:rPr>
            </w:pPr>
            <w:r>
              <w:rPr>
                <w:b/>
              </w:rPr>
              <w:t>Oversight</w:t>
            </w:r>
            <w:r w:rsidRPr="00601CFF">
              <w:rPr>
                <w:b/>
              </w:rPr>
              <w:t xml:space="preserve"> and monitoring of project activities</w:t>
            </w:r>
            <w:r>
              <w:rPr>
                <w:b/>
              </w:rPr>
              <w:t xml:space="preserve"> to ensure accurate identification of children eligible to be directly certified and accurate implementation of the direct certification processes.</w:t>
            </w:r>
          </w:p>
          <w:p w14:paraId="493DFB25" w14:textId="77777777" w:rsidR="005735B3" w:rsidRPr="00F8798D" w:rsidRDefault="005735B3" w:rsidP="005735B3">
            <w:pPr>
              <w:pStyle w:val="ListParagraph"/>
              <w:ind w:left="1080"/>
              <w:contextualSpacing w:val="0"/>
              <w:rPr>
                <w:b/>
              </w:rPr>
            </w:pPr>
          </w:p>
        </w:tc>
      </w:tr>
      <w:tr w:rsidR="00DB1029" w:rsidRPr="007A439C" w14:paraId="493DFB29" w14:textId="77777777" w:rsidTr="00601CFF">
        <w:tc>
          <w:tcPr>
            <w:tcW w:w="13500" w:type="dxa"/>
            <w:shd w:val="clear" w:color="auto" w:fill="auto"/>
          </w:tcPr>
          <w:p w14:paraId="493DFB27" w14:textId="77777777" w:rsidR="00DB1029" w:rsidRPr="00601CFF" w:rsidRDefault="00DB1029" w:rsidP="005735B3">
            <w:pPr>
              <w:pStyle w:val="ListParagraph"/>
              <w:numPr>
                <w:ilvl w:val="0"/>
                <w:numId w:val="12"/>
              </w:numPr>
              <w:contextualSpacing w:val="0"/>
              <w:rPr>
                <w:b/>
              </w:rPr>
            </w:pPr>
            <w:r w:rsidRPr="00601CFF">
              <w:rPr>
                <w:b/>
              </w:rPr>
              <w:t>Handling costs associated with the project</w:t>
            </w:r>
            <w:r w:rsidR="007A439C" w:rsidRPr="00601CFF">
              <w:rPr>
                <w:b/>
              </w:rPr>
              <w:t xml:space="preserve"> without additional Federal funding</w:t>
            </w:r>
            <w:r w:rsidR="008C335A" w:rsidRPr="00601CFF">
              <w:rPr>
                <w:b/>
              </w:rPr>
              <w:t>.</w:t>
            </w:r>
          </w:p>
          <w:p w14:paraId="493DFB28" w14:textId="77777777" w:rsidR="008C335A" w:rsidRPr="00601CFF" w:rsidRDefault="008C335A" w:rsidP="005735B3">
            <w:pPr>
              <w:jc w:val="center"/>
              <w:rPr>
                <w:b/>
              </w:rPr>
            </w:pPr>
          </w:p>
        </w:tc>
      </w:tr>
      <w:tr w:rsidR="00DB1029" w:rsidRPr="007A439C" w14:paraId="493DFB2B" w14:textId="77777777" w:rsidTr="00601CFF">
        <w:tc>
          <w:tcPr>
            <w:tcW w:w="13500" w:type="dxa"/>
            <w:shd w:val="clear" w:color="auto" w:fill="DDD9C3"/>
          </w:tcPr>
          <w:p w14:paraId="493DFB2A" w14:textId="77777777" w:rsidR="00DB1029" w:rsidRPr="00601CFF" w:rsidRDefault="00DB1029" w:rsidP="00601CFF">
            <w:pPr>
              <w:jc w:val="center"/>
              <w:rPr>
                <w:b/>
              </w:rPr>
            </w:pPr>
            <w:r w:rsidRPr="00601CFF">
              <w:rPr>
                <w:b/>
              </w:rPr>
              <w:t>Capacity to Compile and Report Evaluation Data</w:t>
            </w:r>
          </w:p>
        </w:tc>
      </w:tr>
      <w:tr w:rsidR="00DB1029" w:rsidRPr="007A439C" w14:paraId="493DFB32" w14:textId="77777777" w:rsidTr="00601CFF">
        <w:tc>
          <w:tcPr>
            <w:tcW w:w="13500" w:type="dxa"/>
            <w:shd w:val="clear" w:color="auto" w:fill="auto"/>
          </w:tcPr>
          <w:p w14:paraId="493DFB2C" w14:textId="77777777" w:rsidR="005735B3" w:rsidRPr="005735B3" w:rsidRDefault="00AC5DFD" w:rsidP="00CA5EA6">
            <w:pPr>
              <w:pStyle w:val="ListParagraph"/>
              <w:numPr>
                <w:ilvl w:val="0"/>
                <w:numId w:val="3"/>
              </w:numPr>
              <w:ind w:left="360"/>
            </w:pPr>
            <w:r>
              <w:rPr>
                <w:b/>
              </w:rPr>
              <w:t>D</w:t>
            </w:r>
            <w:r w:rsidR="00DB1029" w:rsidRPr="00F9653D">
              <w:rPr>
                <w:b/>
              </w:rPr>
              <w:t xml:space="preserve">escribe your agency’s capability for collecting, compiling and reporting data </w:t>
            </w:r>
            <w:r w:rsidR="001D7E23">
              <w:rPr>
                <w:b/>
              </w:rPr>
              <w:t>as</w:t>
            </w:r>
            <w:r w:rsidR="00DB1029" w:rsidRPr="00F9653D">
              <w:rPr>
                <w:b/>
              </w:rPr>
              <w:t xml:space="preserve"> described </w:t>
            </w:r>
            <w:r w:rsidR="00A01858" w:rsidRPr="00F9653D">
              <w:rPr>
                <w:b/>
              </w:rPr>
              <w:t xml:space="preserve">briefly </w:t>
            </w:r>
            <w:r w:rsidR="00DB1029" w:rsidRPr="00F9653D">
              <w:rPr>
                <w:b/>
              </w:rPr>
              <w:t>in the Request for Applications, Section</w:t>
            </w:r>
            <w:r w:rsidR="001D7E23">
              <w:rPr>
                <w:b/>
              </w:rPr>
              <w:t xml:space="preserve">s </w:t>
            </w:r>
            <w:r w:rsidR="00CA5EA6">
              <w:rPr>
                <w:b/>
              </w:rPr>
              <w:t>G</w:t>
            </w:r>
            <w:r w:rsidR="001D7E23">
              <w:rPr>
                <w:b/>
              </w:rPr>
              <w:t xml:space="preserve"> (</w:t>
            </w:r>
            <w:r w:rsidR="00FF0502" w:rsidRPr="00FF0502">
              <w:rPr>
                <w:i/>
              </w:rPr>
              <w:t>Study and Evaluation of Demonstration Projects</w:t>
            </w:r>
            <w:r w:rsidR="00D50287">
              <w:rPr>
                <w:b/>
              </w:rPr>
              <w:t>). For example, this would involve such data as</w:t>
            </w:r>
            <w:r w:rsidR="004E6FD1">
              <w:rPr>
                <w:b/>
              </w:rPr>
              <w:t>:</w:t>
            </w:r>
          </w:p>
          <w:p w14:paraId="493DFB2D" w14:textId="77777777" w:rsidR="005735B3" w:rsidRPr="005735B3" w:rsidRDefault="00D50287" w:rsidP="005735B3">
            <w:pPr>
              <w:pStyle w:val="ListParagraph"/>
              <w:numPr>
                <w:ilvl w:val="0"/>
                <w:numId w:val="13"/>
              </w:numPr>
            </w:pPr>
            <w:r>
              <w:rPr>
                <w:b/>
              </w:rPr>
              <w:t>aggregate counts of students newly identified as free and as reduced price via the Medicaid match (not already certified</w:t>
            </w:r>
            <w:r w:rsidR="004E6FD1">
              <w:rPr>
                <w:b/>
              </w:rPr>
              <w:t xml:space="preserve"> by an application</w:t>
            </w:r>
            <w:r w:rsidR="00AC5DFD">
              <w:rPr>
                <w:b/>
              </w:rPr>
              <w:t xml:space="preserve"> or directly certified via other agency records</w:t>
            </w:r>
            <w:r w:rsidR="004E6FD1">
              <w:rPr>
                <w:b/>
              </w:rPr>
              <w:t>);</w:t>
            </w:r>
            <w:r>
              <w:rPr>
                <w:b/>
              </w:rPr>
              <w:t xml:space="preserve"> </w:t>
            </w:r>
          </w:p>
          <w:p w14:paraId="493DFB2E" w14:textId="77777777" w:rsidR="00AC5DFD" w:rsidRPr="00AC5DFD" w:rsidRDefault="00D50287" w:rsidP="005735B3">
            <w:pPr>
              <w:pStyle w:val="ListParagraph"/>
              <w:numPr>
                <w:ilvl w:val="0"/>
                <w:numId w:val="13"/>
              </w:numPr>
            </w:pPr>
            <w:r>
              <w:rPr>
                <w:b/>
              </w:rPr>
              <w:t>counts of students already certified for free or reduced price meals by application but directly certified for the same level or a different level (</w:t>
            </w:r>
            <w:r w:rsidR="004E6FD1">
              <w:rPr>
                <w:b/>
              </w:rPr>
              <w:t xml:space="preserve">i.e., </w:t>
            </w:r>
            <w:r>
              <w:rPr>
                <w:b/>
              </w:rPr>
              <w:t>changed from reduced price to free) via the Medicaid match</w:t>
            </w:r>
            <w:r w:rsidR="004E6FD1">
              <w:rPr>
                <w:b/>
              </w:rPr>
              <w:t>;</w:t>
            </w:r>
            <w:r>
              <w:rPr>
                <w:b/>
              </w:rPr>
              <w:t xml:space="preserve"> </w:t>
            </w:r>
            <w:r w:rsidR="00AC5DFD">
              <w:rPr>
                <w:b/>
              </w:rPr>
              <w:t>and</w:t>
            </w:r>
          </w:p>
          <w:p w14:paraId="493DFB2F" w14:textId="77777777" w:rsidR="005735B3" w:rsidRPr="005735B3" w:rsidRDefault="004E6FD1" w:rsidP="00AC5DFD">
            <w:pPr>
              <w:pStyle w:val="ListParagraph"/>
              <w:numPr>
                <w:ilvl w:val="0"/>
                <w:numId w:val="13"/>
              </w:numPr>
              <w:spacing w:after="120"/>
              <w:contextualSpacing w:val="0"/>
            </w:pPr>
            <w:r>
              <w:rPr>
                <w:b/>
              </w:rPr>
              <w:t xml:space="preserve">other program data </w:t>
            </w:r>
            <w:r w:rsidR="003178B6">
              <w:rPr>
                <w:b/>
              </w:rPr>
              <w:t xml:space="preserve">that would allow FNS to identify changes in </w:t>
            </w:r>
            <w:r w:rsidR="00D50287">
              <w:rPr>
                <w:b/>
              </w:rPr>
              <w:t>participation</w:t>
            </w:r>
            <w:r>
              <w:rPr>
                <w:b/>
              </w:rPr>
              <w:t>,</w:t>
            </w:r>
            <w:r w:rsidR="00D50287">
              <w:rPr>
                <w:b/>
              </w:rPr>
              <w:t xml:space="preserve"> meal counts</w:t>
            </w:r>
            <w:r>
              <w:rPr>
                <w:b/>
              </w:rPr>
              <w:t>, number of students certified for free meals, number of students certified for reduced price, number of students directly certified or other program statistical data</w:t>
            </w:r>
            <w:r w:rsidR="00D50287">
              <w:rPr>
                <w:b/>
              </w:rPr>
              <w:t xml:space="preserve"> under the demonstrations</w:t>
            </w:r>
            <w:r w:rsidR="003178B6">
              <w:rPr>
                <w:b/>
              </w:rPr>
              <w:t>,</w:t>
            </w:r>
            <w:r w:rsidR="00D50287">
              <w:rPr>
                <w:b/>
              </w:rPr>
              <w:t xml:space="preserve"> etc.</w:t>
            </w:r>
            <w:r w:rsidR="003178B6">
              <w:rPr>
                <w:b/>
              </w:rPr>
              <w:t xml:space="preserve"> </w:t>
            </w:r>
          </w:p>
          <w:p w14:paraId="493DFB30" w14:textId="77777777" w:rsidR="00DB1029" w:rsidRPr="00CA5EA6" w:rsidRDefault="003178B6" w:rsidP="005735B3">
            <w:r w:rsidRPr="005735B3">
              <w:rPr>
                <w:b/>
              </w:rPr>
              <w:t xml:space="preserve">(Please note that, to the extent possible, FNS will use data already reported to the Federal level for other purposes). </w:t>
            </w:r>
          </w:p>
          <w:p w14:paraId="493DFB31" w14:textId="77777777" w:rsidR="00CA5EA6" w:rsidRPr="00601CFF" w:rsidRDefault="00CA5EA6" w:rsidP="00CA5EA6">
            <w:pPr>
              <w:pStyle w:val="ListParagraph"/>
              <w:ind w:left="360"/>
            </w:pPr>
          </w:p>
        </w:tc>
      </w:tr>
      <w:tr w:rsidR="00DB1029" w:rsidRPr="007A439C" w14:paraId="493DFB34" w14:textId="77777777" w:rsidTr="00601CFF">
        <w:tc>
          <w:tcPr>
            <w:tcW w:w="13500" w:type="dxa"/>
            <w:shd w:val="clear" w:color="auto" w:fill="DDD9C3"/>
          </w:tcPr>
          <w:p w14:paraId="493DFB33" w14:textId="77777777" w:rsidR="00DB1029" w:rsidRPr="00601CFF" w:rsidRDefault="00DB1029" w:rsidP="00601CFF">
            <w:pPr>
              <w:pStyle w:val="ListParagraph"/>
              <w:ind w:left="360"/>
              <w:jc w:val="center"/>
              <w:rPr>
                <w:b/>
              </w:rPr>
            </w:pPr>
            <w:r w:rsidRPr="00601CFF">
              <w:rPr>
                <w:b/>
              </w:rPr>
              <w:t>Additional Information</w:t>
            </w:r>
          </w:p>
        </w:tc>
      </w:tr>
      <w:tr w:rsidR="00DB1029" w:rsidRPr="007A439C" w14:paraId="493DFB37" w14:textId="77777777" w:rsidTr="00601CFF">
        <w:tc>
          <w:tcPr>
            <w:tcW w:w="13500" w:type="dxa"/>
            <w:shd w:val="clear" w:color="auto" w:fill="auto"/>
          </w:tcPr>
          <w:p w14:paraId="493DFB35" w14:textId="77777777" w:rsidR="00B912B4" w:rsidRDefault="00DB1029" w:rsidP="00CA5EA6">
            <w:pPr>
              <w:pStyle w:val="ListParagraph"/>
              <w:numPr>
                <w:ilvl w:val="0"/>
                <w:numId w:val="3"/>
              </w:numPr>
              <w:ind w:left="360"/>
              <w:rPr>
                <w:b/>
              </w:rPr>
            </w:pPr>
            <w:r w:rsidRPr="00CA5EA6">
              <w:rPr>
                <w:b/>
              </w:rPr>
              <w:t>Please provide any additional information that supports the selection of your State to participate in the Medicaid direct certification demonstration projects.</w:t>
            </w:r>
          </w:p>
          <w:p w14:paraId="493DFB36" w14:textId="77777777" w:rsidR="005C43B5" w:rsidRPr="00E33A0F" w:rsidRDefault="005C43B5" w:rsidP="005C43B5">
            <w:pPr>
              <w:pStyle w:val="ListParagraph"/>
              <w:ind w:left="360"/>
              <w:rPr>
                <w:b/>
              </w:rPr>
            </w:pPr>
          </w:p>
        </w:tc>
      </w:tr>
    </w:tbl>
    <w:p w14:paraId="493DFB38" w14:textId="77777777" w:rsidR="00DB1029" w:rsidRPr="007A439C" w:rsidRDefault="00DB1029" w:rsidP="00830B39">
      <w:pPr>
        <w:rPr>
          <w:rFonts w:ascii="Cambria" w:hAnsi="Cambria"/>
        </w:rPr>
      </w:pPr>
    </w:p>
    <w:sectPr w:rsidR="00DB1029" w:rsidRPr="007A439C" w:rsidSect="00FE52E9">
      <w:headerReference w:type="even" r:id="rId12"/>
      <w:headerReference w:type="default" r:id="rId13"/>
      <w:footerReference w:type="even" r:id="rId14"/>
      <w:footerReference w:type="default" r:id="rId15"/>
      <w:headerReference w:type="first" r:id="rId16"/>
      <w:footerReference w:type="first" r:id="rId17"/>
      <w:pgSz w:w="15840" w:h="12240" w:orient="landscape" w:code="1"/>
      <w:pgMar w:top="1008" w:right="1152" w:bottom="864" w:left="1440"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ED3A9D" w14:textId="77777777" w:rsidR="00041A1A" w:rsidRDefault="00041A1A" w:rsidP="00560D6A">
      <w:r>
        <w:separator/>
      </w:r>
    </w:p>
  </w:endnote>
  <w:endnote w:type="continuationSeparator" w:id="0">
    <w:p w14:paraId="30C5A38D" w14:textId="77777777" w:rsidR="00041A1A" w:rsidRDefault="00041A1A" w:rsidP="00560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3A101" w14:textId="77777777" w:rsidR="00903892" w:rsidRDefault="009038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DFB40" w14:textId="77777777" w:rsidR="00625B1C" w:rsidRDefault="00625B1C" w:rsidP="00601CFF">
    <w:pPr>
      <w:pStyle w:val="Footer"/>
      <w:pBdr>
        <w:top w:val="thinThickSmallGap" w:sz="24" w:space="1" w:color="622423"/>
      </w:pBdr>
      <w:jc w:val="right"/>
      <w:rPr>
        <w:rFonts w:ascii="Cambria" w:hAnsi="Cambria"/>
      </w:rPr>
    </w:pPr>
    <w:r>
      <w:rPr>
        <w:rFonts w:ascii="Cambria" w:hAnsi="Cambria"/>
        <w:sz w:val="20"/>
        <w:szCs w:val="20"/>
      </w:rPr>
      <w:t xml:space="preserve">Appendix B - Application </w:t>
    </w:r>
    <w:r w:rsidRPr="005E25F7">
      <w:rPr>
        <w:rFonts w:ascii="Cambria" w:hAnsi="Cambria"/>
        <w:sz w:val="20"/>
        <w:szCs w:val="20"/>
      </w:rPr>
      <w:t xml:space="preserve">Page </w:t>
    </w:r>
    <w:r w:rsidRPr="005E25F7">
      <w:rPr>
        <w:sz w:val="20"/>
        <w:szCs w:val="20"/>
      </w:rPr>
      <w:fldChar w:fldCharType="begin"/>
    </w:r>
    <w:r w:rsidRPr="005E25F7">
      <w:rPr>
        <w:sz w:val="20"/>
        <w:szCs w:val="20"/>
      </w:rPr>
      <w:instrText xml:space="preserve"> PAGE   \* MERGEFORMAT </w:instrText>
    </w:r>
    <w:r w:rsidRPr="005E25F7">
      <w:rPr>
        <w:sz w:val="20"/>
        <w:szCs w:val="20"/>
      </w:rPr>
      <w:fldChar w:fldCharType="separate"/>
    </w:r>
    <w:r w:rsidR="00C87924" w:rsidRPr="00C87924">
      <w:rPr>
        <w:rFonts w:ascii="Cambria" w:hAnsi="Cambria"/>
        <w:noProof/>
        <w:sz w:val="20"/>
        <w:szCs w:val="20"/>
      </w:rPr>
      <w:t>2</w:t>
    </w:r>
    <w:r w:rsidRPr="005E25F7">
      <w:rPr>
        <w:sz w:val="20"/>
        <w:szCs w:val="20"/>
      </w:rPr>
      <w:fldChar w:fldCharType="end"/>
    </w:r>
    <w:r>
      <w:t xml:space="preserve"> </w:t>
    </w:r>
  </w:p>
  <w:p w14:paraId="493DFB41" w14:textId="77777777" w:rsidR="00625B1C" w:rsidRDefault="00625B1C" w:rsidP="00601CFF">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DFB43" w14:textId="77777777" w:rsidR="00625B1C" w:rsidRPr="00510E08" w:rsidRDefault="00625B1C" w:rsidP="00510E08">
    <w:pPr>
      <w:pStyle w:val="Footer"/>
      <w:jc w:val="right"/>
      <w:rPr>
        <w:rFonts w:ascii="Cambria" w:hAnsi="Cambria"/>
        <w:sz w:val="20"/>
        <w:szCs w:val="20"/>
      </w:rPr>
    </w:pPr>
    <w:r w:rsidRPr="00510E08">
      <w:rPr>
        <w:rFonts w:ascii="Cambria" w:hAnsi="Cambria"/>
        <w:sz w:val="20"/>
        <w:szCs w:val="20"/>
      </w:rPr>
      <w:t xml:space="preserve">Appendix </w:t>
    </w:r>
    <w:r>
      <w:rPr>
        <w:rFonts w:ascii="Cambria" w:hAnsi="Cambria"/>
        <w:sz w:val="20"/>
        <w:szCs w:val="20"/>
      </w:rPr>
      <w:t xml:space="preserve">B </w:t>
    </w:r>
    <w:r w:rsidRPr="00510E08">
      <w:rPr>
        <w:rFonts w:ascii="Cambria" w:hAnsi="Cambria"/>
        <w:sz w:val="20"/>
        <w:szCs w:val="20"/>
      </w:rPr>
      <w:t xml:space="preserve">- Application Page </w:t>
    </w:r>
    <w:r w:rsidRPr="00510E08">
      <w:rPr>
        <w:rFonts w:ascii="Cambria" w:hAnsi="Cambria"/>
        <w:sz w:val="20"/>
        <w:szCs w:val="20"/>
      </w:rPr>
      <w:fldChar w:fldCharType="begin"/>
    </w:r>
    <w:r w:rsidRPr="00510E08">
      <w:rPr>
        <w:rFonts w:ascii="Cambria" w:hAnsi="Cambria"/>
        <w:sz w:val="20"/>
        <w:szCs w:val="20"/>
      </w:rPr>
      <w:instrText xml:space="preserve"> PAGE   \* MERGEFORMAT </w:instrText>
    </w:r>
    <w:r w:rsidRPr="00510E08">
      <w:rPr>
        <w:rFonts w:ascii="Cambria" w:hAnsi="Cambria"/>
        <w:sz w:val="20"/>
        <w:szCs w:val="20"/>
      </w:rPr>
      <w:fldChar w:fldCharType="separate"/>
    </w:r>
    <w:r w:rsidR="00C87924">
      <w:rPr>
        <w:rFonts w:ascii="Cambria" w:hAnsi="Cambria"/>
        <w:noProof/>
        <w:sz w:val="20"/>
        <w:szCs w:val="20"/>
      </w:rPr>
      <w:t>1</w:t>
    </w:r>
    <w:r w:rsidRPr="00510E08">
      <w:rPr>
        <w:rFonts w:ascii="Cambria" w:hAnsi="Cambria"/>
        <w:sz w:val="20"/>
        <w:szCs w:val="20"/>
      </w:rPr>
      <w:fldChar w:fldCharType="end"/>
    </w:r>
  </w:p>
  <w:p w14:paraId="493DFB44" w14:textId="77777777" w:rsidR="00625B1C" w:rsidRDefault="00625B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2DC409" w14:textId="77777777" w:rsidR="00041A1A" w:rsidRDefault="00041A1A" w:rsidP="00560D6A">
      <w:r>
        <w:separator/>
      </w:r>
    </w:p>
  </w:footnote>
  <w:footnote w:type="continuationSeparator" w:id="0">
    <w:p w14:paraId="40A2DA8E" w14:textId="77777777" w:rsidR="00041A1A" w:rsidRDefault="00041A1A" w:rsidP="00560D6A">
      <w:r>
        <w:continuationSeparator/>
      </w:r>
    </w:p>
  </w:footnote>
  <w:footnote w:id="1">
    <w:p w14:paraId="493DFB4A" w14:textId="77777777" w:rsidR="005A289D" w:rsidRDefault="005A289D" w:rsidP="00566C8E">
      <w:pPr>
        <w:pStyle w:val="FootnoteText"/>
      </w:pPr>
      <w:r w:rsidRPr="00815DCC">
        <w:rPr>
          <w:rStyle w:val="FootnoteReference"/>
        </w:rPr>
        <w:footnoteRef/>
      </w:r>
      <w:r w:rsidRPr="00815DCC">
        <w:t xml:space="preserve"> </w:t>
      </w:r>
      <w:r>
        <w:t>Free and Reduced Price Meals</w:t>
      </w:r>
    </w:p>
  </w:footnote>
  <w:footnote w:id="2">
    <w:p w14:paraId="493DFB4B" w14:textId="77777777" w:rsidR="005A289D" w:rsidRDefault="005A289D">
      <w:pPr>
        <w:pStyle w:val="FootnoteText"/>
      </w:pPr>
      <w:r>
        <w:rPr>
          <w:rStyle w:val="FootnoteReference"/>
        </w:rPr>
        <w:footnoteRef/>
      </w:r>
      <w:r>
        <w:t xml:space="preserve"> Other Proposed Project</w:t>
      </w:r>
      <w:r w:rsidR="00FC7C3F">
        <w:t>s – Phase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DFB3D" w14:textId="672EE4A1" w:rsidR="00D8731F" w:rsidRDefault="00D873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DFB3E" w14:textId="0D05F1D9" w:rsidR="00625B1C" w:rsidRPr="00EB4073" w:rsidRDefault="00625B1C" w:rsidP="00744DDA">
    <w:pPr>
      <w:pStyle w:val="Header"/>
      <w:pBdr>
        <w:bottom w:val="thickThinSmallGap" w:sz="24" w:space="1" w:color="622423"/>
      </w:pBdr>
      <w:jc w:val="center"/>
      <w:rPr>
        <w:rFonts w:ascii="Cambria" w:eastAsia="Times New Roman" w:hAnsi="Cambria"/>
        <w:b/>
        <w:sz w:val="24"/>
        <w:szCs w:val="24"/>
      </w:rPr>
    </w:pPr>
    <w:r w:rsidRPr="00EB4073">
      <w:rPr>
        <w:b/>
        <w:sz w:val="24"/>
        <w:szCs w:val="24"/>
      </w:rPr>
      <w:t xml:space="preserve">Application to Participate in Demonstration Projects </w:t>
    </w:r>
    <w:r>
      <w:rPr>
        <w:b/>
        <w:sz w:val="24"/>
        <w:szCs w:val="24"/>
      </w:rPr>
      <w:t>to Evaluate</w:t>
    </w:r>
    <w:r w:rsidRPr="00EB4073">
      <w:rPr>
        <w:b/>
        <w:sz w:val="24"/>
        <w:szCs w:val="24"/>
      </w:rPr>
      <w:t xml:space="preserve"> Direct Certification </w:t>
    </w:r>
    <w:r>
      <w:rPr>
        <w:b/>
        <w:sz w:val="24"/>
        <w:szCs w:val="24"/>
      </w:rPr>
      <w:t>With Medicaid</w:t>
    </w:r>
  </w:p>
  <w:p w14:paraId="493DFB3F" w14:textId="77777777" w:rsidR="00625B1C" w:rsidRDefault="00625B1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DFB42" w14:textId="4DF2658E" w:rsidR="00625B1C" w:rsidRDefault="00625B1C" w:rsidP="00126A51">
    <w:r>
      <w:rPr>
        <w:noProof/>
      </w:rPr>
      <w:drawing>
        <wp:inline distT="0" distB="0" distL="0" distR="0" wp14:anchorId="493DFB48" wp14:editId="59D17433">
          <wp:extent cx="891540" cy="614680"/>
          <wp:effectExtent l="19050" t="19050" r="22860" b="13970"/>
          <wp:docPr id="1" name="Picture 1" descr="logo" title="US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891540" cy="614680"/>
                  </a:xfrm>
                  <a:prstGeom prst="rect">
                    <a:avLst/>
                  </a:prstGeom>
                  <a:noFill/>
                  <a:ln w="19050" cmpd="sng">
                    <a:solidFill>
                      <a:srgbClr val="17375E"/>
                    </a:solidFill>
                    <a:miter lim="800000"/>
                    <a:headEnd/>
                    <a:tailEnd/>
                  </a:ln>
                  <a:effec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67044E"/>
    <w:multiLevelType w:val="hybridMultilevel"/>
    <w:tmpl w:val="C86C7DAA"/>
    <w:lvl w:ilvl="0" w:tplc="FF284866">
      <w:start w:val="1"/>
      <w:numFmt w:val="decimal"/>
      <w:lvlText w:val="%1."/>
      <w:lvlJc w:val="left"/>
      <w:pPr>
        <w:ind w:left="176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96F0039"/>
    <w:multiLevelType w:val="hybridMultilevel"/>
    <w:tmpl w:val="4F560768"/>
    <w:lvl w:ilvl="0" w:tplc="9E78C80E">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FA64261"/>
    <w:multiLevelType w:val="hybridMultilevel"/>
    <w:tmpl w:val="A3A6C93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9A77F0F"/>
    <w:multiLevelType w:val="hybridMultilevel"/>
    <w:tmpl w:val="8BAE15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2CF4C58"/>
    <w:multiLevelType w:val="hybridMultilevel"/>
    <w:tmpl w:val="12B4E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6417F20"/>
    <w:multiLevelType w:val="hybridMultilevel"/>
    <w:tmpl w:val="1AA0EF98"/>
    <w:lvl w:ilvl="0" w:tplc="9E78C80E">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9F71947"/>
    <w:multiLevelType w:val="hybridMultilevel"/>
    <w:tmpl w:val="5C5CA7A0"/>
    <w:lvl w:ilvl="0" w:tplc="2632A6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0E3E7C"/>
    <w:multiLevelType w:val="hybridMultilevel"/>
    <w:tmpl w:val="D8F82F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4665C4D"/>
    <w:multiLevelType w:val="hybridMultilevel"/>
    <w:tmpl w:val="987AE672"/>
    <w:lvl w:ilvl="0" w:tplc="DA6AB236">
      <w:start w:val="1"/>
      <w:numFmt w:val="decimal"/>
      <w:lvlText w:val="%1."/>
      <w:lvlJc w:val="left"/>
      <w:pPr>
        <w:ind w:left="14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140ED7"/>
    <w:multiLevelType w:val="hybridMultilevel"/>
    <w:tmpl w:val="868AC4EE"/>
    <w:lvl w:ilvl="0" w:tplc="6B6C6E8C">
      <w:start w:val="1"/>
      <w:numFmt w:val="decimal"/>
      <w:lvlText w:val="%1."/>
      <w:lvlJc w:val="left"/>
      <w:pPr>
        <w:ind w:left="1404" w:hanging="360"/>
      </w:pPr>
      <w:rPr>
        <w:rFonts w:hint="default"/>
        <w:b/>
        <w:sz w:val="24"/>
        <w:szCs w:val="24"/>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10" w15:restartNumberingAfterBreak="0">
    <w:nsid w:val="6EC67133"/>
    <w:multiLevelType w:val="hybridMultilevel"/>
    <w:tmpl w:val="6186C450"/>
    <w:lvl w:ilvl="0" w:tplc="9E78C80E">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F961C54"/>
    <w:multiLevelType w:val="hybridMultilevel"/>
    <w:tmpl w:val="A47EDDD8"/>
    <w:lvl w:ilvl="0" w:tplc="9E78C80E">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B165BE9"/>
    <w:multiLevelType w:val="hybridMultilevel"/>
    <w:tmpl w:val="F43C32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4"/>
  </w:num>
  <w:num w:numId="3">
    <w:abstractNumId w:val="9"/>
  </w:num>
  <w:num w:numId="4">
    <w:abstractNumId w:val="3"/>
  </w:num>
  <w:num w:numId="5">
    <w:abstractNumId w:val="0"/>
  </w:num>
  <w:num w:numId="6">
    <w:abstractNumId w:val="8"/>
  </w:num>
  <w:num w:numId="7">
    <w:abstractNumId w:val="2"/>
  </w:num>
  <w:num w:numId="8">
    <w:abstractNumId w:val="5"/>
  </w:num>
  <w:num w:numId="9">
    <w:abstractNumId w:val="11"/>
  </w:num>
  <w:num w:numId="10">
    <w:abstractNumId w:val="1"/>
  </w:num>
  <w:num w:numId="11">
    <w:abstractNumId w:val="7"/>
  </w:num>
  <w:num w:numId="12">
    <w:abstractNumId w:val="10"/>
  </w:num>
  <w:num w:numId="13">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01D"/>
    <w:rsid w:val="00010BCE"/>
    <w:rsid w:val="00010EA2"/>
    <w:rsid w:val="00017D51"/>
    <w:rsid w:val="00026997"/>
    <w:rsid w:val="00030BD2"/>
    <w:rsid w:val="0003247C"/>
    <w:rsid w:val="00033719"/>
    <w:rsid w:val="0003389C"/>
    <w:rsid w:val="00034827"/>
    <w:rsid w:val="00037E39"/>
    <w:rsid w:val="000417C8"/>
    <w:rsid w:val="00041A1A"/>
    <w:rsid w:val="00043AB5"/>
    <w:rsid w:val="00050C4D"/>
    <w:rsid w:val="00053224"/>
    <w:rsid w:val="00055566"/>
    <w:rsid w:val="00065EC6"/>
    <w:rsid w:val="000710F7"/>
    <w:rsid w:val="00071DC0"/>
    <w:rsid w:val="00073025"/>
    <w:rsid w:val="0007386C"/>
    <w:rsid w:val="00084654"/>
    <w:rsid w:val="000904CE"/>
    <w:rsid w:val="00091A0B"/>
    <w:rsid w:val="0009605D"/>
    <w:rsid w:val="0009700A"/>
    <w:rsid w:val="000A4077"/>
    <w:rsid w:val="000A43B1"/>
    <w:rsid w:val="000A594B"/>
    <w:rsid w:val="000A5EEE"/>
    <w:rsid w:val="000C0F27"/>
    <w:rsid w:val="000C0F5C"/>
    <w:rsid w:val="000C3B54"/>
    <w:rsid w:val="000C6DDF"/>
    <w:rsid w:val="000D17AA"/>
    <w:rsid w:val="000D434E"/>
    <w:rsid w:val="000D4D9B"/>
    <w:rsid w:val="000D638D"/>
    <w:rsid w:val="000D6D7E"/>
    <w:rsid w:val="000E1436"/>
    <w:rsid w:val="000E2EC6"/>
    <w:rsid w:val="000E4DEC"/>
    <w:rsid w:val="000F2829"/>
    <w:rsid w:val="00103E04"/>
    <w:rsid w:val="001046E5"/>
    <w:rsid w:val="0010481E"/>
    <w:rsid w:val="00106857"/>
    <w:rsid w:val="001072C5"/>
    <w:rsid w:val="00110709"/>
    <w:rsid w:val="00112DBE"/>
    <w:rsid w:val="001137F5"/>
    <w:rsid w:val="00125726"/>
    <w:rsid w:val="00126A51"/>
    <w:rsid w:val="00127156"/>
    <w:rsid w:val="0013359E"/>
    <w:rsid w:val="00133A2B"/>
    <w:rsid w:val="001352B6"/>
    <w:rsid w:val="00144BAD"/>
    <w:rsid w:val="00157DD2"/>
    <w:rsid w:val="0016034A"/>
    <w:rsid w:val="00160CCF"/>
    <w:rsid w:val="001672F6"/>
    <w:rsid w:val="001679AB"/>
    <w:rsid w:val="0017053E"/>
    <w:rsid w:val="00170950"/>
    <w:rsid w:val="00171EF0"/>
    <w:rsid w:val="00173383"/>
    <w:rsid w:val="00184162"/>
    <w:rsid w:val="0019090B"/>
    <w:rsid w:val="001910BC"/>
    <w:rsid w:val="00194642"/>
    <w:rsid w:val="001A09A7"/>
    <w:rsid w:val="001A1A06"/>
    <w:rsid w:val="001A576C"/>
    <w:rsid w:val="001B07D8"/>
    <w:rsid w:val="001B4A56"/>
    <w:rsid w:val="001B592B"/>
    <w:rsid w:val="001C0016"/>
    <w:rsid w:val="001C22DC"/>
    <w:rsid w:val="001C559F"/>
    <w:rsid w:val="001C7AD1"/>
    <w:rsid w:val="001D52AC"/>
    <w:rsid w:val="001D7016"/>
    <w:rsid w:val="001D7E23"/>
    <w:rsid w:val="001F1AC3"/>
    <w:rsid w:val="001F39F9"/>
    <w:rsid w:val="00207368"/>
    <w:rsid w:val="00210072"/>
    <w:rsid w:val="002132C5"/>
    <w:rsid w:val="002165E5"/>
    <w:rsid w:val="00227822"/>
    <w:rsid w:val="002326D2"/>
    <w:rsid w:val="00234D2B"/>
    <w:rsid w:val="00243A42"/>
    <w:rsid w:val="00246872"/>
    <w:rsid w:val="00246A29"/>
    <w:rsid w:val="00250042"/>
    <w:rsid w:val="002610C0"/>
    <w:rsid w:val="002620A5"/>
    <w:rsid w:val="00262D38"/>
    <w:rsid w:val="002637CA"/>
    <w:rsid w:val="00266530"/>
    <w:rsid w:val="0026771F"/>
    <w:rsid w:val="00273B98"/>
    <w:rsid w:val="00276AD8"/>
    <w:rsid w:val="00281304"/>
    <w:rsid w:val="00284D57"/>
    <w:rsid w:val="00287B3B"/>
    <w:rsid w:val="002939D5"/>
    <w:rsid w:val="00296728"/>
    <w:rsid w:val="00296D8B"/>
    <w:rsid w:val="002A6168"/>
    <w:rsid w:val="002B0594"/>
    <w:rsid w:val="002B12BD"/>
    <w:rsid w:val="002B2733"/>
    <w:rsid w:val="002B48FF"/>
    <w:rsid w:val="002B567B"/>
    <w:rsid w:val="002C0B66"/>
    <w:rsid w:val="002C67D0"/>
    <w:rsid w:val="002C79EB"/>
    <w:rsid w:val="002D4CA2"/>
    <w:rsid w:val="002D518F"/>
    <w:rsid w:val="002D636D"/>
    <w:rsid w:val="002E0773"/>
    <w:rsid w:val="002E18D1"/>
    <w:rsid w:val="002E1A64"/>
    <w:rsid w:val="002E4D64"/>
    <w:rsid w:val="002E6493"/>
    <w:rsid w:val="002E7B92"/>
    <w:rsid w:val="002F072E"/>
    <w:rsid w:val="002F45CE"/>
    <w:rsid w:val="00301791"/>
    <w:rsid w:val="00302727"/>
    <w:rsid w:val="00302FA6"/>
    <w:rsid w:val="0030443A"/>
    <w:rsid w:val="0030513D"/>
    <w:rsid w:val="00305FBD"/>
    <w:rsid w:val="003150EF"/>
    <w:rsid w:val="00315A7D"/>
    <w:rsid w:val="003178B6"/>
    <w:rsid w:val="00321B9D"/>
    <w:rsid w:val="0032697A"/>
    <w:rsid w:val="003275FE"/>
    <w:rsid w:val="003278CF"/>
    <w:rsid w:val="00331618"/>
    <w:rsid w:val="003322CD"/>
    <w:rsid w:val="00335204"/>
    <w:rsid w:val="00336654"/>
    <w:rsid w:val="00344E66"/>
    <w:rsid w:val="0034673B"/>
    <w:rsid w:val="00350706"/>
    <w:rsid w:val="0036191E"/>
    <w:rsid w:val="00365FC6"/>
    <w:rsid w:val="00366136"/>
    <w:rsid w:val="00366D95"/>
    <w:rsid w:val="0037025E"/>
    <w:rsid w:val="00373793"/>
    <w:rsid w:val="00373AFA"/>
    <w:rsid w:val="00375475"/>
    <w:rsid w:val="00381490"/>
    <w:rsid w:val="00384D36"/>
    <w:rsid w:val="00384E82"/>
    <w:rsid w:val="003875B3"/>
    <w:rsid w:val="00387824"/>
    <w:rsid w:val="00392885"/>
    <w:rsid w:val="00393384"/>
    <w:rsid w:val="003A08B0"/>
    <w:rsid w:val="003A4101"/>
    <w:rsid w:val="003B1409"/>
    <w:rsid w:val="003B69F1"/>
    <w:rsid w:val="003C150A"/>
    <w:rsid w:val="003C3E45"/>
    <w:rsid w:val="003D1688"/>
    <w:rsid w:val="003D1A32"/>
    <w:rsid w:val="003E2059"/>
    <w:rsid w:val="003E5232"/>
    <w:rsid w:val="003E7A77"/>
    <w:rsid w:val="003E7D55"/>
    <w:rsid w:val="003F2FA6"/>
    <w:rsid w:val="003F31DD"/>
    <w:rsid w:val="003F4F61"/>
    <w:rsid w:val="003F554F"/>
    <w:rsid w:val="003F6A8A"/>
    <w:rsid w:val="003F7E5D"/>
    <w:rsid w:val="00401B33"/>
    <w:rsid w:val="00404BAE"/>
    <w:rsid w:val="004052D7"/>
    <w:rsid w:val="00406E75"/>
    <w:rsid w:val="00412211"/>
    <w:rsid w:val="00412F6B"/>
    <w:rsid w:val="004136F9"/>
    <w:rsid w:val="00416765"/>
    <w:rsid w:val="00424A5F"/>
    <w:rsid w:val="00426C96"/>
    <w:rsid w:val="00427EA3"/>
    <w:rsid w:val="00430A30"/>
    <w:rsid w:val="00430A32"/>
    <w:rsid w:val="004315A2"/>
    <w:rsid w:val="00431620"/>
    <w:rsid w:val="00433A5D"/>
    <w:rsid w:val="00435EA7"/>
    <w:rsid w:val="004408F6"/>
    <w:rsid w:val="0044429D"/>
    <w:rsid w:val="00444693"/>
    <w:rsid w:val="00450652"/>
    <w:rsid w:val="004516A9"/>
    <w:rsid w:val="004522CB"/>
    <w:rsid w:val="00453E7D"/>
    <w:rsid w:val="0045571A"/>
    <w:rsid w:val="0046067C"/>
    <w:rsid w:val="00466E31"/>
    <w:rsid w:val="004674C3"/>
    <w:rsid w:val="00470C8B"/>
    <w:rsid w:val="00471841"/>
    <w:rsid w:val="00472871"/>
    <w:rsid w:val="00480A11"/>
    <w:rsid w:val="00494B82"/>
    <w:rsid w:val="004A544C"/>
    <w:rsid w:val="004B1703"/>
    <w:rsid w:val="004B6FFF"/>
    <w:rsid w:val="004C107A"/>
    <w:rsid w:val="004C4A92"/>
    <w:rsid w:val="004C5270"/>
    <w:rsid w:val="004C53F7"/>
    <w:rsid w:val="004D43A8"/>
    <w:rsid w:val="004D5AFC"/>
    <w:rsid w:val="004D6E03"/>
    <w:rsid w:val="004D7364"/>
    <w:rsid w:val="004E5972"/>
    <w:rsid w:val="004E6FD1"/>
    <w:rsid w:val="004F0DCE"/>
    <w:rsid w:val="004F2FFC"/>
    <w:rsid w:val="004F5B8B"/>
    <w:rsid w:val="005018D5"/>
    <w:rsid w:val="00501A92"/>
    <w:rsid w:val="00504BD6"/>
    <w:rsid w:val="00510E08"/>
    <w:rsid w:val="005140CF"/>
    <w:rsid w:val="00523EC8"/>
    <w:rsid w:val="0052480A"/>
    <w:rsid w:val="00524B1D"/>
    <w:rsid w:val="00524B56"/>
    <w:rsid w:val="00527055"/>
    <w:rsid w:val="00531518"/>
    <w:rsid w:val="00532891"/>
    <w:rsid w:val="00535FBE"/>
    <w:rsid w:val="00537DEC"/>
    <w:rsid w:val="00542F8E"/>
    <w:rsid w:val="00544760"/>
    <w:rsid w:val="00544EF2"/>
    <w:rsid w:val="00554892"/>
    <w:rsid w:val="00555745"/>
    <w:rsid w:val="005575D6"/>
    <w:rsid w:val="00560D6A"/>
    <w:rsid w:val="00563776"/>
    <w:rsid w:val="00564AF2"/>
    <w:rsid w:val="00566C8E"/>
    <w:rsid w:val="00570551"/>
    <w:rsid w:val="005735B3"/>
    <w:rsid w:val="00577169"/>
    <w:rsid w:val="0057752F"/>
    <w:rsid w:val="00582312"/>
    <w:rsid w:val="00587423"/>
    <w:rsid w:val="00587EE2"/>
    <w:rsid w:val="00591D16"/>
    <w:rsid w:val="005967DD"/>
    <w:rsid w:val="00597340"/>
    <w:rsid w:val="005A289D"/>
    <w:rsid w:val="005A2934"/>
    <w:rsid w:val="005A625D"/>
    <w:rsid w:val="005A6AFF"/>
    <w:rsid w:val="005B0758"/>
    <w:rsid w:val="005B1C37"/>
    <w:rsid w:val="005B49C9"/>
    <w:rsid w:val="005C3E21"/>
    <w:rsid w:val="005C43B5"/>
    <w:rsid w:val="005C4FB6"/>
    <w:rsid w:val="005D15F6"/>
    <w:rsid w:val="005D2144"/>
    <w:rsid w:val="005D21F3"/>
    <w:rsid w:val="005E25F7"/>
    <w:rsid w:val="005F034C"/>
    <w:rsid w:val="005F4378"/>
    <w:rsid w:val="005F54EE"/>
    <w:rsid w:val="005F68FC"/>
    <w:rsid w:val="005F7E41"/>
    <w:rsid w:val="00601B79"/>
    <w:rsid w:val="00601CFF"/>
    <w:rsid w:val="006041F0"/>
    <w:rsid w:val="00614D87"/>
    <w:rsid w:val="006159E6"/>
    <w:rsid w:val="00617F89"/>
    <w:rsid w:val="00620A6F"/>
    <w:rsid w:val="00620A7D"/>
    <w:rsid w:val="00620D27"/>
    <w:rsid w:val="006250E2"/>
    <w:rsid w:val="00625B1C"/>
    <w:rsid w:val="00626C5D"/>
    <w:rsid w:val="00626FB6"/>
    <w:rsid w:val="0063296D"/>
    <w:rsid w:val="006336E3"/>
    <w:rsid w:val="006342AA"/>
    <w:rsid w:val="0064217B"/>
    <w:rsid w:val="00642966"/>
    <w:rsid w:val="00642FC7"/>
    <w:rsid w:val="00644A3C"/>
    <w:rsid w:val="00645FA0"/>
    <w:rsid w:val="006462A4"/>
    <w:rsid w:val="00646B46"/>
    <w:rsid w:val="00650655"/>
    <w:rsid w:val="00650713"/>
    <w:rsid w:val="0065538F"/>
    <w:rsid w:val="00655844"/>
    <w:rsid w:val="00656301"/>
    <w:rsid w:val="006563E5"/>
    <w:rsid w:val="006629B5"/>
    <w:rsid w:val="0066625E"/>
    <w:rsid w:val="006705B6"/>
    <w:rsid w:val="00673FDA"/>
    <w:rsid w:val="00683060"/>
    <w:rsid w:val="00686438"/>
    <w:rsid w:val="006872E0"/>
    <w:rsid w:val="00692264"/>
    <w:rsid w:val="006948D3"/>
    <w:rsid w:val="006970CA"/>
    <w:rsid w:val="006A23F9"/>
    <w:rsid w:val="006A67F9"/>
    <w:rsid w:val="006B0038"/>
    <w:rsid w:val="006B2E6F"/>
    <w:rsid w:val="006B3B85"/>
    <w:rsid w:val="006B5A4F"/>
    <w:rsid w:val="006C13AF"/>
    <w:rsid w:val="006C40D9"/>
    <w:rsid w:val="006C44DB"/>
    <w:rsid w:val="006C6193"/>
    <w:rsid w:val="006C66F3"/>
    <w:rsid w:val="006D0BA6"/>
    <w:rsid w:val="006D3261"/>
    <w:rsid w:val="006D4EDA"/>
    <w:rsid w:val="006D575E"/>
    <w:rsid w:val="006D6B3D"/>
    <w:rsid w:val="006E0335"/>
    <w:rsid w:val="006E25C3"/>
    <w:rsid w:val="006E48AF"/>
    <w:rsid w:val="006E6E25"/>
    <w:rsid w:val="006E7F27"/>
    <w:rsid w:val="006F0C8E"/>
    <w:rsid w:val="006F1111"/>
    <w:rsid w:val="007034A7"/>
    <w:rsid w:val="007040B3"/>
    <w:rsid w:val="00704A24"/>
    <w:rsid w:val="00706725"/>
    <w:rsid w:val="007071DD"/>
    <w:rsid w:val="00711093"/>
    <w:rsid w:val="0071195E"/>
    <w:rsid w:val="007208FE"/>
    <w:rsid w:val="0073044D"/>
    <w:rsid w:val="00742A13"/>
    <w:rsid w:val="00742B2A"/>
    <w:rsid w:val="00744DDA"/>
    <w:rsid w:val="007501F3"/>
    <w:rsid w:val="00751B6B"/>
    <w:rsid w:val="00751B9F"/>
    <w:rsid w:val="007542C9"/>
    <w:rsid w:val="00755227"/>
    <w:rsid w:val="00756FBE"/>
    <w:rsid w:val="007614F1"/>
    <w:rsid w:val="0076586E"/>
    <w:rsid w:val="00770525"/>
    <w:rsid w:val="00770C1D"/>
    <w:rsid w:val="007747D0"/>
    <w:rsid w:val="007819CE"/>
    <w:rsid w:val="00782630"/>
    <w:rsid w:val="007857F3"/>
    <w:rsid w:val="00790883"/>
    <w:rsid w:val="00791C62"/>
    <w:rsid w:val="007922C0"/>
    <w:rsid w:val="007930E2"/>
    <w:rsid w:val="00796623"/>
    <w:rsid w:val="0079693F"/>
    <w:rsid w:val="007A08E2"/>
    <w:rsid w:val="007A439C"/>
    <w:rsid w:val="007B1BE5"/>
    <w:rsid w:val="007B20DB"/>
    <w:rsid w:val="007B39BB"/>
    <w:rsid w:val="007B55F0"/>
    <w:rsid w:val="007C159B"/>
    <w:rsid w:val="007C3BDC"/>
    <w:rsid w:val="007C6FDA"/>
    <w:rsid w:val="007D5135"/>
    <w:rsid w:val="007D7766"/>
    <w:rsid w:val="007D77A9"/>
    <w:rsid w:val="007E292B"/>
    <w:rsid w:val="007E39A0"/>
    <w:rsid w:val="007F0081"/>
    <w:rsid w:val="007F16F0"/>
    <w:rsid w:val="007F5A5A"/>
    <w:rsid w:val="0080035E"/>
    <w:rsid w:val="0080773D"/>
    <w:rsid w:val="00811475"/>
    <w:rsid w:val="00815DCC"/>
    <w:rsid w:val="008206F7"/>
    <w:rsid w:val="00820BF0"/>
    <w:rsid w:val="00820F37"/>
    <w:rsid w:val="00822E2F"/>
    <w:rsid w:val="00824240"/>
    <w:rsid w:val="00825B64"/>
    <w:rsid w:val="00830B39"/>
    <w:rsid w:val="008369D5"/>
    <w:rsid w:val="00836C42"/>
    <w:rsid w:val="00841CC7"/>
    <w:rsid w:val="00842E03"/>
    <w:rsid w:val="008447C9"/>
    <w:rsid w:val="00844AF7"/>
    <w:rsid w:val="008476F2"/>
    <w:rsid w:val="008517A0"/>
    <w:rsid w:val="00860D6A"/>
    <w:rsid w:val="00863C48"/>
    <w:rsid w:val="008669A1"/>
    <w:rsid w:val="00867A5F"/>
    <w:rsid w:val="00867BA4"/>
    <w:rsid w:val="0088022F"/>
    <w:rsid w:val="00881AE4"/>
    <w:rsid w:val="00885A38"/>
    <w:rsid w:val="00891746"/>
    <w:rsid w:val="00892B1B"/>
    <w:rsid w:val="00893784"/>
    <w:rsid w:val="008A025C"/>
    <w:rsid w:val="008A1171"/>
    <w:rsid w:val="008A4879"/>
    <w:rsid w:val="008A5958"/>
    <w:rsid w:val="008A791C"/>
    <w:rsid w:val="008B271B"/>
    <w:rsid w:val="008B6FBE"/>
    <w:rsid w:val="008C1037"/>
    <w:rsid w:val="008C2124"/>
    <w:rsid w:val="008C238A"/>
    <w:rsid w:val="008C335A"/>
    <w:rsid w:val="008C507C"/>
    <w:rsid w:val="008C565A"/>
    <w:rsid w:val="008D03DB"/>
    <w:rsid w:val="008D1695"/>
    <w:rsid w:val="008D1C0E"/>
    <w:rsid w:val="008D521B"/>
    <w:rsid w:val="008E02E8"/>
    <w:rsid w:val="008E1C67"/>
    <w:rsid w:val="008E4255"/>
    <w:rsid w:val="008E4E73"/>
    <w:rsid w:val="008F7A9D"/>
    <w:rsid w:val="00903892"/>
    <w:rsid w:val="00904E2D"/>
    <w:rsid w:val="0090716C"/>
    <w:rsid w:val="00907BFA"/>
    <w:rsid w:val="009120B9"/>
    <w:rsid w:val="0091423C"/>
    <w:rsid w:val="0092035C"/>
    <w:rsid w:val="00920925"/>
    <w:rsid w:val="0092240B"/>
    <w:rsid w:val="0092473D"/>
    <w:rsid w:val="00926712"/>
    <w:rsid w:val="00927C7D"/>
    <w:rsid w:val="00927E4D"/>
    <w:rsid w:val="009329C9"/>
    <w:rsid w:val="00932FEC"/>
    <w:rsid w:val="0093340D"/>
    <w:rsid w:val="0093598D"/>
    <w:rsid w:val="00947361"/>
    <w:rsid w:val="009519C9"/>
    <w:rsid w:val="009525A5"/>
    <w:rsid w:val="00957C9F"/>
    <w:rsid w:val="009637A3"/>
    <w:rsid w:val="00971514"/>
    <w:rsid w:val="00973760"/>
    <w:rsid w:val="0097566D"/>
    <w:rsid w:val="00976A24"/>
    <w:rsid w:val="00984C58"/>
    <w:rsid w:val="009910E3"/>
    <w:rsid w:val="009925AD"/>
    <w:rsid w:val="009A06D5"/>
    <w:rsid w:val="009A3B84"/>
    <w:rsid w:val="009A5627"/>
    <w:rsid w:val="009B026B"/>
    <w:rsid w:val="009B201D"/>
    <w:rsid w:val="009B548E"/>
    <w:rsid w:val="009C11F3"/>
    <w:rsid w:val="009C2260"/>
    <w:rsid w:val="009C6839"/>
    <w:rsid w:val="009D31C3"/>
    <w:rsid w:val="009D6364"/>
    <w:rsid w:val="009E04A4"/>
    <w:rsid w:val="009E1E44"/>
    <w:rsid w:val="009E22F2"/>
    <w:rsid w:val="009E3BBA"/>
    <w:rsid w:val="009E4068"/>
    <w:rsid w:val="009E4561"/>
    <w:rsid w:val="009F39D0"/>
    <w:rsid w:val="009F4632"/>
    <w:rsid w:val="00A01858"/>
    <w:rsid w:val="00A03812"/>
    <w:rsid w:val="00A03C35"/>
    <w:rsid w:val="00A06066"/>
    <w:rsid w:val="00A06C85"/>
    <w:rsid w:val="00A12E66"/>
    <w:rsid w:val="00A13628"/>
    <w:rsid w:val="00A14070"/>
    <w:rsid w:val="00A14675"/>
    <w:rsid w:val="00A155DA"/>
    <w:rsid w:val="00A21472"/>
    <w:rsid w:val="00A25747"/>
    <w:rsid w:val="00A26F4F"/>
    <w:rsid w:val="00A276F4"/>
    <w:rsid w:val="00A27881"/>
    <w:rsid w:val="00A34BEC"/>
    <w:rsid w:val="00A4549E"/>
    <w:rsid w:val="00A470D6"/>
    <w:rsid w:val="00A47FD2"/>
    <w:rsid w:val="00A50486"/>
    <w:rsid w:val="00A504B5"/>
    <w:rsid w:val="00A51FDE"/>
    <w:rsid w:val="00A53647"/>
    <w:rsid w:val="00A53AE1"/>
    <w:rsid w:val="00A543AD"/>
    <w:rsid w:val="00A57035"/>
    <w:rsid w:val="00A57DD8"/>
    <w:rsid w:val="00A610E1"/>
    <w:rsid w:val="00A63E08"/>
    <w:rsid w:val="00A65FF0"/>
    <w:rsid w:val="00A6725A"/>
    <w:rsid w:val="00A71A43"/>
    <w:rsid w:val="00A726F0"/>
    <w:rsid w:val="00A73AA9"/>
    <w:rsid w:val="00A73B7C"/>
    <w:rsid w:val="00A753BE"/>
    <w:rsid w:val="00A75D67"/>
    <w:rsid w:val="00A76F86"/>
    <w:rsid w:val="00A80BBF"/>
    <w:rsid w:val="00A82657"/>
    <w:rsid w:val="00A87C62"/>
    <w:rsid w:val="00A9242C"/>
    <w:rsid w:val="00A9289A"/>
    <w:rsid w:val="00A92C6D"/>
    <w:rsid w:val="00A92EBD"/>
    <w:rsid w:val="00A94C88"/>
    <w:rsid w:val="00A9641D"/>
    <w:rsid w:val="00AA741F"/>
    <w:rsid w:val="00AA76B3"/>
    <w:rsid w:val="00AB2594"/>
    <w:rsid w:val="00AB5294"/>
    <w:rsid w:val="00AC216A"/>
    <w:rsid w:val="00AC22BB"/>
    <w:rsid w:val="00AC3651"/>
    <w:rsid w:val="00AC3836"/>
    <w:rsid w:val="00AC43E5"/>
    <w:rsid w:val="00AC45AF"/>
    <w:rsid w:val="00AC5DFD"/>
    <w:rsid w:val="00AC6564"/>
    <w:rsid w:val="00AC78B7"/>
    <w:rsid w:val="00AD1E1C"/>
    <w:rsid w:val="00AD41B9"/>
    <w:rsid w:val="00AD59D4"/>
    <w:rsid w:val="00AE4E01"/>
    <w:rsid w:val="00AE5054"/>
    <w:rsid w:val="00AE5156"/>
    <w:rsid w:val="00AE71EA"/>
    <w:rsid w:val="00AE7596"/>
    <w:rsid w:val="00AE7831"/>
    <w:rsid w:val="00AE7D2E"/>
    <w:rsid w:val="00AF1593"/>
    <w:rsid w:val="00AF64E7"/>
    <w:rsid w:val="00AF76B9"/>
    <w:rsid w:val="00B007D5"/>
    <w:rsid w:val="00B10A2B"/>
    <w:rsid w:val="00B128B8"/>
    <w:rsid w:val="00B157C2"/>
    <w:rsid w:val="00B24518"/>
    <w:rsid w:val="00B247BD"/>
    <w:rsid w:val="00B25E44"/>
    <w:rsid w:val="00B32D8F"/>
    <w:rsid w:val="00B34103"/>
    <w:rsid w:val="00B34478"/>
    <w:rsid w:val="00B41FFA"/>
    <w:rsid w:val="00B5203B"/>
    <w:rsid w:val="00B53DA3"/>
    <w:rsid w:val="00B54601"/>
    <w:rsid w:val="00B61331"/>
    <w:rsid w:val="00B62E01"/>
    <w:rsid w:val="00B63120"/>
    <w:rsid w:val="00B6496B"/>
    <w:rsid w:val="00B703A5"/>
    <w:rsid w:val="00B7278A"/>
    <w:rsid w:val="00B74BA2"/>
    <w:rsid w:val="00B80024"/>
    <w:rsid w:val="00B83F64"/>
    <w:rsid w:val="00B843B8"/>
    <w:rsid w:val="00B8718A"/>
    <w:rsid w:val="00B873D8"/>
    <w:rsid w:val="00B912B4"/>
    <w:rsid w:val="00B91499"/>
    <w:rsid w:val="00B96C9D"/>
    <w:rsid w:val="00BA1AB5"/>
    <w:rsid w:val="00BA22D9"/>
    <w:rsid w:val="00BA6CA4"/>
    <w:rsid w:val="00BB0B74"/>
    <w:rsid w:val="00BB169C"/>
    <w:rsid w:val="00BB3967"/>
    <w:rsid w:val="00BB474B"/>
    <w:rsid w:val="00BB557A"/>
    <w:rsid w:val="00BB6D85"/>
    <w:rsid w:val="00BC151E"/>
    <w:rsid w:val="00BC1C7F"/>
    <w:rsid w:val="00BC254F"/>
    <w:rsid w:val="00BC2B95"/>
    <w:rsid w:val="00BC49E1"/>
    <w:rsid w:val="00BC5760"/>
    <w:rsid w:val="00BC5E31"/>
    <w:rsid w:val="00BD1E55"/>
    <w:rsid w:val="00BD20FE"/>
    <w:rsid w:val="00BD592E"/>
    <w:rsid w:val="00BD7442"/>
    <w:rsid w:val="00BE6D58"/>
    <w:rsid w:val="00BE71B5"/>
    <w:rsid w:val="00BE7546"/>
    <w:rsid w:val="00BE7FD7"/>
    <w:rsid w:val="00BF0427"/>
    <w:rsid w:val="00BF3DB2"/>
    <w:rsid w:val="00BF6EFD"/>
    <w:rsid w:val="00C00560"/>
    <w:rsid w:val="00C060FC"/>
    <w:rsid w:val="00C10795"/>
    <w:rsid w:val="00C17B44"/>
    <w:rsid w:val="00C23DA5"/>
    <w:rsid w:val="00C24507"/>
    <w:rsid w:val="00C257C1"/>
    <w:rsid w:val="00C26622"/>
    <w:rsid w:val="00C30FAA"/>
    <w:rsid w:val="00C37C53"/>
    <w:rsid w:val="00C4387E"/>
    <w:rsid w:val="00C446EE"/>
    <w:rsid w:val="00C4509B"/>
    <w:rsid w:val="00C5119F"/>
    <w:rsid w:val="00C52699"/>
    <w:rsid w:val="00C5367B"/>
    <w:rsid w:val="00C5467A"/>
    <w:rsid w:val="00C61832"/>
    <w:rsid w:val="00C648DA"/>
    <w:rsid w:val="00C6644A"/>
    <w:rsid w:val="00C71575"/>
    <w:rsid w:val="00C72028"/>
    <w:rsid w:val="00C77D28"/>
    <w:rsid w:val="00C80F5D"/>
    <w:rsid w:val="00C826CB"/>
    <w:rsid w:val="00C8435D"/>
    <w:rsid w:val="00C8593E"/>
    <w:rsid w:val="00C85BD8"/>
    <w:rsid w:val="00C86BE2"/>
    <w:rsid w:val="00C87924"/>
    <w:rsid w:val="00C90711"/>
    <w:rsid w:val="00C92891"/>
    <w:rsid w:val="00C9416B"/>
    <w:rsid w:val="00C9586C"/>
    <w:rsid w:val="00CA22B5"/>
    <w:rsid w:val="00CA3126"/>
    <w:rsid w:val="00CA5EA6"/>
    <w:rsid w:val="00CA6B16"/>
    <w:rsid w:val="00CB2523"/>
    <w:rsid w:val="00CB6BBE"/>
    <w:rsid w:val="00CC0252"/>
    <w:rsid w:val="00CC1BAD"/>
    <w:rsid w:val="00CC233A"/>
    <w:rsid w:val="00CC7C85"/>
    <w:rsid w:val="00CD55F4"/>
    <w:rsid w:val="00CD7E17"/>
    <w:rsid w:val="00CE2B00"/>
    <w:rsid w:val="00CE5DF1"/>
    <w:rsid w:val="00CF0E8E"/>
    <w:rsid w:val="00CF60F2"/>
    <w:rsid w:val="00D0065D"/>
    <w:rsid w:val="00D01EB2"/>
    <w:rsid w:val="00D12A3B"/>
    <w:rsid w:val="00D12B99"/>
    <w:rsid w:val="00D13B01"/>
    <w:rsid w:val="00D14351"/>
    <w:rsid w:val="00D1593A"/>
    <w:rsid w:val="00D16C53"/>
    <w:rsid w:val="00D20712"/>
    <w:rsid w:val="00D20E89"/>
    <w:rsid w:val="00D21C40"/>
    <w:rsid w:val="00D23531"/>
    <w:rsid w:val="00D242A9"/>
    <w:rsid w:val="00D31C29"/>
    <w:rsid w:val="00D330E4"/>
    <w:rsid w:val="00D35EAA"/>
    <w:rsid w:val="00D43040"/>
    <w:rsid w:val="00D431EE"/>
    <w:rsid w:val="00D43516"/>
    <w:rsid w:val="00D44418"/>
    <w:rsid w:val="00D46909"/>
    <w:rsid w:val="00D50287"/>
    <w:rsid w:val="00D52391"/>
    <w:rsid w:val="00D57D0D"/>
    <w:rsid w:val="00D6084E"/>
    <w:rsid w:val="00D717CB"/>
    <w:rsid w:val="00D73C18"/>
    <w:rsid w:val="00D746C7"/>
    <w:rsid w:val="00D75D0A"/>
    <w:rsid w:val="00D80700"/>
    <w:rsid w:val="00D816E4"/>
    <w:rsid w:val="00D8181F"/>
    <w:rsid w:val="00D86E8F"/>
    <w:rsid w:val="00D8731F"/>
    <w:rsid w:val="00DA080E"/>
    <w:rsid w:val="00DA26F2"/>
    <w:rsid w:val="00DA518E"/>
    <w:rsid w:val="00DA6248"/>
    <w:rsid w:val="00DA632A"/>
    <w:rsid w:val="00DB0448"/>
    <w:rsid w:val="00DB0667"/>
    <w:rsid w:val="00DB1029"/>
    <w:rsid w:val="00DB3A8F"/>
    <w:rsid w:val="00DB51A7"/>
    <w:rsid w:val="00DB5F4B"/>
    <w:rsid w:val="00DC102B"/>
    <w:rsid w:val="00DC38C4"/>
    <w:rsid w:val="00DD663B"/>
    <w:rsid w:val="00DD7BB4"/>
    <w:rsid w:val="00DE1F66"/>
    <w:rsid w:val="00DE6189"/>
    <w:rsid w:val="00DE7399"/>
    <w:rsid w:val="00DF0B2F"/>
    <w:rsid w:val="00DF3ABC"/>
    <w:rsid w:val="00DF3D4F"/>
    <w:rsid w:val="00E01F36"/>
    <w:rsid w:val="00E036B7"/>
    <w:rsid w:val="00E05BE9"/>
    <w:rsid w:val="00E06E5A"/>
    <w:rsid w:val="00E07ED1"/>
    <w:rsid w:val="00E12A3F"/>
    <w:rsid w:val="00E14B15"/>
    <w:rsid w:val="00E16F1B"/>
    <w:rsid w:val="00E2077E"/>
    <w:rsid w:val="00E228F7"/>
    <w:rsid w:val="00E23E6D"/>
    <w:rsid w:val="00E23FEA"/>
    <w:rsid w:val="00E24DFD"/>
    <w:rsid w:val="00E33A0F"/>
    <w:rsid w:val="00E34156"/>
    <w:rsid w:val="00E439F6"/>
    <w:rsid w:val="00E45A23"/>
    <w:rsid w:val="00E50EAB"/>
    <w:rsid w:val="00E57097"/>
    <w:rsid w:val="00E63423"/>
    <w:rsid w:val="00E640C7"/>
    <w:rsid w:val="00E6477E"/>
    <w:rsid w:val="00E64D8E"/>
    <w:rsid w:val="00E70787"/>
    <w:rsid w:val="00E713E8"/>
    <w:rsid w:val="00E718C8"/>
    <w:rsid w:val="00E72688"/>
    <w:rsid w:val="00E754DC"/>
    <w:rsid w:val="00E768E5"/>
    <w:rsid w:val="00E82840"/>
    <w:rsid w:val="00E8318F"/>
    <w:rsid w:val="00E855F8"/>
    <w:rsid w:val="00E85BDA"/>
    <w:rsid w:val="00E85C3F"/>
    <w:rsid w:val="00E85E8E"/>
    <w:rsid w:val="00E935F9"/>
    <w:rsid w:val="00E943D5"/>
    <w:rsid w:val="00E96F05"/>
    <w:rsid w:val="00E97362"/>
    <w:rsid w:val="00EA1DBA"/>
    <w:rsid w:val="00EA7652"/>
    <w:rsid w:val="00EB4073"/>
    <w:rsid w:val="00EB6EA2"/>
    <w:rsid w:val="00EC1C91"/>
    <w:rsid w:val="00EC2501"/>
    <w:rsid w:val="00EC2694"/>
    <w:rsid w:val="00EC39BC"/>
    <w:rsid w:val="00ED5C4F"/>
    <w:rsid w:val="00EE0A72"/>
    <w:rsid w:val="00EF0A66"/>
    <w:rsid w:val="00EF2620"/>
    <w:rsid w:val="00EF687D"/>
    <w:rsid w:val="00F006AC"/>
    <w:rsid w:val="00F01BA9"/>
    <w:rsid w:val="00F0367A"/>
    <w:rsid w:val="00F07986"/>
    <w:rsid w:val="00F165AF"/>
    <w:rsid w:val="00F167D4"/>
    <w:rsid w:val="00F20B57"/>
    <w:rsid w:val="00F2109F"/>
    <w:rsid w:val="00F21150"/>
    <w:rsid w:val="00F242DD"/>
    <w:rsid w:val="00F24EBA"/>
    <w:rsid w:val="00F26581"/>
    <w:rsid w:val="00F26A2F"/>
    <w:rsid w:val="00F26D75"/>
    <w:rsid w:val="00F27287"/>
    <w:rsid w:val="00F31E72"/>
    <w:rsid w:val="00F31F79"/>
    <w:rsid w:val="00F33947"/>
    <w:rsid w:val="00F37BA2"/>
    <w:rsid w:val="00F41463"/>
    <w:rsid w:val="00F44F5C"/>
    <w:rsid w:val="00F513C0"/>
    <w:rsid w:val="00F54A1F"/>
    <w:rsid w:val="00F56665"/>
    <w:rsid w:val="00F57B97"/>
    <w:rsid w:val="00F64E3D"/>
    <w:rsid w:val="00F658B0"/>
    <w:rsid w:val="00F664C0"/>
    <w:rsid w:val="00F71D93"/>
    <w:rsid w:val="00F72B3E"/>
    <w:rsid w:val="00F755CF"/>
    <w:rsid w:val="00F81F28"/>
    <w:rsid w:val="00F82144"/>
    <w:rsid w:val="00F82469"/>
    <w:rsid w:val="00F8578B"/>
    <w:rsid w:val="00F8616A"/>
    <w:rsid w:val="00F866F4"/>
    <w:rsid w:val="00F86FF8"/>
    <w:rsid w:val="00F8798D"/>
    <w:rsid w:val="00F90FC3"/>
    <w:rsid w:val="00F9321A"/>
    <w:rsid w:val="00F96007"/>
    <w:rsid w:val="00F9653D"/>
    <w:rsid w:val="00FA1573"/>
    <w:rsid w:val="00FA5907"/>
    <w:rsid w:val="00FA7901"/>
    <w:rsid w:val="00FB337B"/>
    <w:rsid w:val="00FB55FE"/>
    <w:rsid w:val="00FC1425"/>
    <w:rsid w:val="00FC2F4C"/>
    <w:rsid w:val="00FC4CAA"/>
    <w:rsid w:val="00FC6020"/>
    <w:rsid w:val="00FC68A5"/>
    <w:rsid w:val="00FC7C3F"/>
    <w:rsid w:val="00FD2281"/>
    <w:rsid w:val="00FD4CC7"/>
    <w:rsid w:val="00FE0B21"/>
    <w:rsid w:val="00FE1033"/>
    <w:rsid w:val="00FE2BC7"/>
    <w:rsid w:val="00FE52E9"/>
    <w:rsid w:val="00FF0502"/>
    <w:rsid w:val="00FF47B3"/>
    <w:rsid w:val="00FF4D0B"/>
    <w:rsid w:val="00FF56AF"/>
    <w:rsid w:val="00FF6E12"/>
    <w:rsid w:val="00FF7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3DF903"/>
  <w15:docId w15:val="{8EE113CD-2EB7-4DB3-8063-CF368A614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5E"/>
    <w:rPr>
      <w:rFonts w:ascii="Times New Roman" w:eastAsia="Times New Roman" w:hAnsi="Times New Roman"/>
      <w:sz w:val="24"/>
      <w:szCs w:val="24"/>
    </w:rPr>
  </w:style>
  <w:style w:type="paragraph" w:styleId="Heading1">
    <w:name w:val="heading 1"/>
    <w:basedOn w:val="Normal"/>
    <w:next w:val="Normal"/>
    <w:link w:val="Heading1Char"/>
    <w:qFormat/>
    <w:rsid w:val="00010EA2"/>
    <w:pPr>
      <w:keepNext/>
      <w:keepLines/>
      <w:spacing w:before="480"/>
      <w:outlineLvl w:val="0"/>
    </w:pPr>
    <w:rPr>
      <w:rFonts w:ascii="Cambria" w:hAnsi="Cambria"/>
      <w:b/>
      <w:bCs/>
      <w:sz w:val="28"/>
      <w:szCs w:val="28"/>
    </w:rPr>
  </w:style>
  <w:style w:type="paragraph" w:styleId="Heading2">
    <w:name w:val="heading 2"/>
    <w:basedOn w:val="Normal"/>
    <w:next w:val="Normal"/>
    <w:link w:val="Heading2Char"/>
    <w:qFormat/>
    <w:rsid w:val="00010EA2"/>
    <w:pPr>
      <w:keepNext/>
      <w:outlineLvl w:val="1"/>
    </w:pPr>
    <w:rPr>
      <w:b/>
      <w:bCs/>
      <w:u w:val="single"/>
    </w:rPr>
  </w:style>
  <w:style w:type="paragraph" w:styleId="Heading3">
    <w:name w:val="heading 3"/>
    <w:basedOn w:val="Normal"/>
    <w:next w:val="Normal"/>
    <w:link w:val="Heading3Char"/>
    <w:unhideWhenUsed/>
    <w:qFormat/>
    <w:rsid w:val="009B201D"/>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0EA2"/>
    <w:rPr>
      <w:rFonts w:ascii="Cambria" w:eastAsia="Times New Roman" w:hAnsi="Cambria" w:cs="Times New Roman"/>
      <w:b/>
      <w:bCs/>
      <w:sz w:val="28"/>
      <w:szCs w:val="28"/>
    </w:rPr>
  </w:style>
  <w:style w:type="character" w:customStyle="1" w:styleId="Heading2Char">
    <w:name w:val="Heading 2 Char"/>
    <w:basedOn w:val="DefaultParagraphFont"/>
    <w:link w:val="Heading2"/>
    <w:rsid w:val="00010EA2"/>
    <w:rPr>
      <w:rFonts w:ascii="Times New Roman" w:eastAsia="Times New Roman" w:hAnsi="Times New Roman" w:cs="Times New Roman"/>
      <w:b/>
      <w:bCs/>
      <w:sz w:val="24"/>
      <w:szCs w:val="24"/>
      <w:u w:val="single"/>
    </w:rPr>
  </w:style>
  <w:style w:type="character" w:customStyle="1" w:styleId="Heading3Char">
    <w:name w:val="Heading 3 Char"/>
    <w:basedOn w:val="DefaultParagraphFont"/>
    <w:link w:val="Heading3"/>
    <w:rsid w:val="009B201D"/>
    <w:rPr>
      <w:rFonts w:ascii="Cambria" w:eastAsia="Times New Roman" w:hAnsi="Cambria" w:cs="Times New Roman"/>
      <w:b/>
      <w:bCs/>
      <w:color w:val="4F81BD"/>
      <w:sz w:val="24"/>
      <w:szCs w:val="24"/>
    </w:rPr>
  </w:style>
  <w:style w:type="character" w:styleId="Hyperlink">
    <w:name w:val="Hyperlink"/>
    <w:basedOn w:val="DefaultParagraphFont"/>
    <w:uiPriority w:val="99"/>
    <w:rsid w:val="009B201D"/>
    <w:rPr>
      <w:color w:val="0000FF"/>
      <w:u w:val="single"/>
    </w:rPr>
  </w:style>
  <w:style w:type="paragraph" w:styleId="BodyTextIndent2">
    <w:name w:val="Body Text Indent 2"/>
    <w:basedOn w:val="Normal"/>
    <w:link w:val="BodyTextIndent2Char"/>
    <w:rsid w:val="009B201D"/>
    <w:pPr>
      <w:ind w:left="270"/>
    </w:pPr>
  </w:style>
  <w:style w:type="character" w:customStyle="1" w:styleId="BodyTextIndent2Char">
    <w:name w:val="Body Text Indent 2 Char"/>
    <w:basedOn w:val="DefaultParagraphFont"/>
    <w:link w:val="BodyTextIndent2"/>
    <w:rsid w:val="009B201D"/>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E57097"/>
    <w:pPr>
      <w:spacing w:after="120"/>
    </w:pPr>
  </w:style>
  <w:style w:type="character" w:customStyle="1" w:styleId="BodyTextChar">
    <w:name w:val="Body Text Char"/>
    <w:basedOn w:val="DefaultParagraphFont"/>
    <w:link w:val="BodyText"/>
    <w:uiPriority w:val="99"/>
    <w:semiHidden/>
    <w:rsid w:val="00E57097"/>
    <w:rPr>
      <w:rFonts w:ascii="Times New Roman" w:eastAsia="Times New Roman" w:hAnsi="Times New Roman" w:cs="Times New Roman"/>
      <w:sz w:val="24"/>
      <w:szCs w:val="24"/>
    </w:rPr>
  </w:style>
  <w:style w:type="paragraph" w:customStyle="1" w:styleId="Default">
    <w:name w:val="Default"/>
    <w:rsid w:val="00F20B57"/>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B247BD"/>
    <w:pPr>
      <w:ind w:left="720"/>
      <w:contextualSpacing/>
    </w:pPr>
  </w:style>
  <w:style w:type="table" w:styleId="TableGrid">
    <w:name w:val="Table Grid"/>
    <w:basedOn w:val="TableNormal"/>
    <w:uiPriority w:val="59"/>
    <w:rsid w:val="00EF0A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0417C8"/>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0417C8"/>
  </w:style>
  <w:style w:type="paragraph" w:customStyle="1" w:styleId="Text">
    <w:name w:val="Text"/>
    <w:basedOn w:val="Normal"/>
    <w:link w:val="TextChar"/>
    <w:rsid w:val="00DF0B2F"/>
    <w:rPr>
      <w:rFonts w:ascii="Tahoma" w:eastAsia="Batang" w:hAnsi="Tahoma"/>
      <w:sz w:val="16"/>
      <w:lang w:eastAsia="ko-KR"/>
    </w:rPr>
  </w:style>
  <w:style w:type="character" w:customStyle="1" w:styleId="TextChar">
    <w:name w:val="Text Char"/>
    <w:basedOn w:val="DefaultParagraphFont"/>
    <w:link w:val="Text"/>
    <w:rsid w:val="00DF0B2F"/>
    <w:rPr>
      <w:rFonts w:ascii="Tahoma" w:eastAsia="Batang" w:hAnsi="Tahoma" w:cs="Times New Roman"/>
      <w:sz w:val="16"/>
      <w:szCs w:val="24"/>
      <w:lang w:eastAsia="ko-KR"/>
    </w:rPr>
  </w:style>
  <w:style w:type="paragraph" w:customStyle="1" w:styleId="Amount">
    <w:name w:val="Amount"/>
    <w:basedOn w:val="Normal"/>
    <w:rsid w:val="00DF0B2F"/>
    <w:pPr>
      <w:jc w:val="right"/>
    </w:pPr>
    <w:rPr>
      <w:rFonts w:ascii="Garamond" w:hAnsi="Garamond"/>
      <w:color w:val="000000"/>
      <w:sz w:val="22"/>
      <w:szCs w:val="22"/>
    </w:rPr>
  </w:style>
  <w:style w:type="paragraph" w:customStyle="1" w:styleId="ColumnHeadings">
    <w:name w:val="Column Headings"/>
    <w:basedOn w:val="Heading2"/>
    <w:autoRedefine/>
    <w:rsid w:val="00DF0B2F"/>
    <w:pPr>
      <w:keepNext w:val="0"/>
      <w:spacing w:before="20"/>
    </w:pPr>
    <w:rPr>
      <w:rFonts w:ascii="Tahoma" w:eastAsia="Batang" w:hAnsi="Tahoma" w:cs="Tahoma"/>
      <w:bCs w:val="0"/>
      <w:caps/>
      <w:color w:val="000000"/>
      <w:spacing w:val="4"/>
      <w:sz w:val="16"/>
      <w:szCs w:val="16"/>
      <w:u w:val="none"/>
    </w:rPr>
  </w:style>
  <w:style w:type="paragraph" w:styleId="Footer">
    <w:name w:val="footer"/>
    <w:basedOn w:val="Normal"/>
    <w:link w:val="FooterChar"/>
    <w:uiPriority w:val="99"/>
    <w:unhideWhenUsed/>
    <w:rsid w:val="00560D6A"/>
    <w:pPr>
      <w:tabs>
        <w:tab w:val="center" w:pos="4680"/>
        <w:tab w:val="right" w:pos="9360"/>
      </w:tabs>
    </w:pPr>
  </w:style>
  <w:style w:type="character" w:customStyle="1" w:styleId="FooterChar">
    <w:name w:val="Footer Char"/>
    <w:basedOn w:val="DefaultParagraphFont"/>
    <w:link w:val="Footer"/>
    <w:uiPriority w:val="99"/>
    <w:rsid w:val="00560D6A"/>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5F68FC"/>
    <w:pPr>
      <w:spacing w:line="276" w:lineRule="auto"/>
      <w:outlineLvl w:val="9"/>
    </w:pPr>
  </w:style>
  <w:style w:type="paragraph" w:styleId="TOC2">
    <w:name w:val="toc 2"/>
    <w:basedOn w:val="Normal"/>
    <w:next w:val="Normal"/>
    <w:autoRedefine/>
    <w:uiPriority w:val="39"/>
    <w:unhideWhenUsed/>
    <w:qFormat/>
    <w:rsid w:val="005F68FC"/>
    <w:pPr>
      <w:spacing w:after="100"/>
      <w:ind w:left="240"/>
    </w:pPr>
  </w:style>
  <w:style w:type="paragraph" w:styleId="TOC1">
    <w:name w:val="toc 1"/>
    <w:basedOn w:val="Normal"/>
    <w:next w:val="Normal"/>
    <w:autoRedefine/>
    <w:uiPriority w:val="39"/>
    <w:unhideWhenUsed/>
    <w:qFormat/>
    <w:rsid w:val="00D816E4"/>
    <w:pPr>
      <w:tabs>
        <w:tab w:val="left" w:pos="540"/>
        <w:tab w:val="right" w:leader="dot" w:pos="9350"/>
      </w:tabs>
      <w:spacing w:after="100"/>
    </w:pPr>
    <w:rPr>
      <w:noProof/>
    </w:rPr>
  </w:style>
  <w:style w:type="paragraph" w:styleId="TOC3">
    <w:name w:val="toc 3"/>
    <w:basedOn w:val="Normal"/>
    <w:next w:val="Normal"/>
    <w:autoRedefine/>
    <w:uiPriority w:val="39"/>
    <w:unhideWhenUsed/>
    <w:qFormat/>
    <w:rsid w:val="005F68FC"/>
    <w:pPr>
      <w:spacing w:after="100"/>
      <w:ind w:left="480"/>
    </w:pPr>
  </w:style>
  <w:style w:type="paragraph" w:styleId="BalloonText">
    <w:name w:val="Balloon Text"/>
    <w:basedOn w:val="Normal"/>
    <w:link w:val="BalloonTextChar"/>
    <w:uiPriority w:val="99"/>
    <w:semiHidden/>
    <w:unhideWhenUsed/>
    <w:rsid w:val="005F68FC"/>
    <w:rPr>
      <w:rFonts w:ascii="Tahoma" w:hAnsi="Tahoma" w:cs="Tahoma"/>
      <w:sz w:val="16"/>
      <w:szCs w:val="16"/>
    </w:rPr>
  </w:style>
  <w:style w:type="character" w:customStyle="1" w:styleId="BalloonTextChar">
    <w:name w:val="Balloon Text Char"/>
    <w:basedOn w:val="DefaultParagraphFont"/>
    <w:link w:val="BalloonText"/>
    <w:uiPriority w:val="99"/>
    <w:semiHidden/>
    <w:rsid w:val="005F68FC"/>
    <w:rPr>
      <w:rFonts w:ascii="Tahoma" w:eastAsia="Times New Roman" w:hAnsi="Tahoma" w:cs="Tahoma"/>
      <w:sz w:val="16"/>
      <w:szCs w:val="16"/>
    </w:rPr>
  </w:style>
  <w:style w:type="character" w:styleId="CommentReference">
    <w:name w:val="annotation reference"/>
    <w:basedOn w:val="DefaultParagraphFont"/>
    <w:unhideWhenUsed/>
    <w:rsid w:val="00524B56"/>
    <w:rPr>
      <w:sz w:val="16"/>
      <w:szCs w:val="16"/>
    </w:rPr>
  </w:style>
  <w:style w:type="paragraph" w:styleId="CommentText">
    <w:name w:val="annotation text"/>
    <w:basedOn w:val="Normal"/>
    <w:link w:val="CommentTextChar"/>
    <w:uiPriority w:val="99"/>
    <w:semiHidden/>
    <w:unhideWhenUsed/>
    <w:rsid w:val="00524B56"/>
    <w:rPr>
      <w:sz w:val="20"/>
      <w:szCs w:val="20"/>
    </w:rPr>
  </w:style>
  <w:style w:type="character" w:customStyle="1" w:styleId="CommentTextChar">
    <w:name w:val="Comment Text Char"/>
    <w:basedOn w:val="DefaultParagraphFont"/>
    <w:link w:val="CommentText"/>
    <w:uiPriority w:val="99"/>
    <w:semiHidden/>
    <w:rsid w:val="00524B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rsid w:val="00524B56"/>
    <w:rPr>
      <w:b/>
      <w:bCs/>
    </w:rPr>
  </w:style>
  <w:style w:type="character" w:customStyle="1" w:styleId="CommentSubjectChar">
    <w:name w:val="Comment Subject Char"/>
    <w:basedOn w:val="CommentTextChar"/>
    <w:link w:val="CommentSubject"/>
    <w:rsid w:val="00524B56"/>
    <w:rPr>
      <w:rFonts w:ascii="Times New Roman" w:eastAsia="Times New Roman" w:hAnsi="Times New Roman" w:cs="Times New Roman"/>
      <w:b/>
      <w:bCs/>
      <w:sz w:val="20"/>
      <w:szCs w:val="20"/>
    </w:rPr>
  </w:style>
  <w:style w:type="paragraph" w:styleId="NoSpacing">
    <w:name w:val="No Spacing"/>
    <w:uiPriority w:val="1"/>
    <w:qFormat/>
    <w:rsid w:val="00DF3ABC"/>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9910E3"/>
    <w:rPr>
      <w:color w:val="800080"/>
      <w:u w:val="single"/>
    </w:rPr>
  </w:style>
  <w:style w:type="paragraph" w:styleId="NormalWeb">
    <w:name w:val="Normal (Web)"/>
    <w:basedOn w:val="Normal"/>
    <w:uiPriority w:val="99"/>
    <w:semiHidden/>
    <w:unhideWhenUsed/>
    <w:rsid w:val="005D15F6"/>
    <w:pPr>
      <w:spacing w:before="100" w:beforeAutospacing="1" w:after="100" w:afterAutospacing="1"/>
    </w:pPr>
    <w:rPr>
      <w:rFonts w:ascii="Verdana" w:hAnsi="Verdana"/>
      <w:color w:val="000000"/>
      <w:sz w:val="14"/>
      <w:szCs w:val="14"/>
    </w:rPr>
  </w:style>
  <w:style w:type="paragraph" w:customStyle="1" w:styleId="bodytextblack">
    <w:name w:val="bodytextblack"/>
    <w:basedOn w:val="Normal"/>
    <w:rsid w:val="005D15F6"/>
    <w:pPr>
      <w:spacing w:before="100" w:beforeAutospacing="1" w:after="100" w:afterAutospacing="1"/>
    </w:pPr>
    <w:rPr>
      <w:rFonts w:ascii="Verdana" w:hAnsi="Verdana"/>
      <w:color w:val="000000"/>
      <w:sz w:val="14"/>
      <w:szCs w:val="14"/>
    </w:rPr>
  </w:style>
  <w:style w:type="paragraph" w:styleId="DocumentMap">
    <w:name w:val="Document Map"/>
    <w:basedOn w:val="Normal"/>
    <w:link w:val="DocumentMapChar"/>
    <w:uiPriority w:val="99"/>
    <w:semiHidden/>
    <w:unhideWhenUsed/>
    <w:rsid w:val="00711093"/>
    <w:rPr>
      <w:rFonts w:ascii="Tahoma" w:hAnsi="Tahoma" w:cs="Tahoma"/>
      <w:sz w:val="16"/>
      <w:szCs w:val="16"/>
    </w:rPr>
  </w:style>
  <w:style w:type="character" w:customStyle="1" w:styleId="DocumentMapChar">
    <w:name w:val="Document Map Char"/>
    <w:basedOn w:val="DefaultParagraphFont"/>
    <w:link w:val="DocumentMap"/>
    <w:uiPriority w:val="99"/>
    <w:semiHidden/>
    <w:rsid w:val="00711093"/>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76586E"/>
    <w:rPr>
      <w:sz w:val="20"/>
      <w:szCs w:val="20"/>
    </w:rPr>
  </w:style>
  <w:style w:type="character" w:customStyle="1" w:styleId="FootnoteTextChar">
    <w:name w:val="Footnote Text Char"/>
    <w:basedOn w:val="DefaultParagraphFont"/>
    <w:link w:val="FootnoteText"/>
    <w:uiPriority w:val="99"/>
    <w:semiHidden/>
    <w:rsid w:val="0076586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76586E"/>
    <w:rPr>
      <w:vertAlign w:val="superscript"/>
    </w:rPr>
  </w:style>
  <w:style w:type="paragraph" w:styleId="EndnoteText">
    <w:name w:val="endnote text"/>
    <w:basedOn w:val="Normal"/>
    <w:link w:val="EndnoteTextChar"/>
    <w:uiPriority w:val="99"/>
    <w:semiHidden/>
    <w:unhideWhenUsed/>
    <w:rsid w:val="00D44418"/>
    <w:rPr>
      <w:sz w:val="20"/>
      <w:szCs w:val="20"/>
    </w:rPr>
  </w:style>
  <w:style w:type="character" w:customStyle="1" w:styleId="EndnoteTextChar">
    <w:name w:val="Endnote Text Char"/>
    <w:basedOn w:val="DefaultParagraphFont"/>
    <w:link w:val="EndnoteText"/>
    <w:uiPriority w:val="99"/>
    <w:semiHidden/>
    <w:rsid w:val="00D44418"/>
    <w:rPr>
      <w:rFonts w:ascii="Times New Roman" w:eastAsia="Times New Roman" w:hAnsi="Times New Roman"/>
    </w:rPr>
  </w:style>
  <w:style w:type="character" w:styleId="EndnoteReference">
    <w:name w:val="endnote reference"/>
    <w:basedOn w:val="DefaultParagraphFont"/>
    <w:uiPriority w:val="99"/>
    <w:semiHidden/>
    <w:unhideWhenUsed/>
    <w:rsid w:val="00D444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57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nstatesystems@fns.usda.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5F477AB457D9347989FB43D9589FD03" ma:contentTypeVersion="19" ma:contentTypeDescription="Create a new document." ma:contentTypeScope="" ma:versionID="825a1e659422e5407b954a41df563bf2">
  <xsd:schema xmlns:xsd="http://www.w3.org/2001/XMLSchema" xmlns:p="http://schemas.microsoft.com/office/2006/metadata/properties" xmlns:ns2="61bb7fe8-5a18-403c-91be-7de2232a3b99" targetNamespace="http://schemas.microsoft.com/office/2006/metadata/properties" ma:root="true" ma:fieldsID="870e7cfa9163b5c076156588e54c940a" ns2:_="">
    <xsd:import namespace="61bb7fe8-5a18-403c-91be-7de2232a3b99"/>
    <xsd:element name="properties">
      <xsd:complexType>
        <xsd:sequence>
          <xsd:element name="documentManagement">
            <xsd:complexType>
              <xsd:all>
                <xsd:element ref="ns2:FFY"/>
                <xsd:element ref="ns2:PGM" minOccurs="0"/>
                <xsd:element ref="ns2:DocID" minOccurs="0"/>
                <xsd:element ref="ns2:signed" minOccurs="0"/>
                <xsd:element ref="ns2:Also_x002d_See" minOccurs="0"/>
                <xsd:element ref="ns2:Keyphrase" minOccurs="0"/>
                <xsd:element ref="ns2:status"/>
              </xsd:all>
            </xsd:complexType>
          </xsd:element>
        </xsd:sequence>
      </xsd:complexType>
    </xsd:element>
  </xsd:schema>
  <xsd:schema xmlns:xsd="http://www.w3.org/2001/XMLSchema" xmlns:dms="http://schemas.microsoft.com/office/2006/documentManagement/types" targetNamespace="61bb7fe8-5a18-403c-91be-7de2232a3b99" elementFormDefault="qualified">
    <xsd:import namespace="http://schemas.microsoft.com/office/2006/documentManagement/types"/>
    <xsd:element name="FFY" ma:index="1" ma:displayName="FY" ma:default="2016" ma:description="In which Federal Fiscal Year did this get issued?" ma:format="RadioButtons" ma:internalName="FFY">
      <xsd:simpleType>
        <xsd:restriction base="dms:Choice">
          <xsd:enumeration value="2016"/>
          <xsd:enumeration value="2015"/>
          <xsd:enumeration value="2014"/>
          <xsd:enumeration value="2013"/>
          <xsd:enumeration value="2012"/>
          <xsd:enumeration value="2011"/>
        </xsd:restriction>
      </xsd:simpleType>
    </xsd:element>
    <xsd:element name="PGM" ma:index="3" nillable="true" ma:displayName="PGM" ma:internalName="PGM" ma:requiredMultiChoice="true">
      <xsd:complexType>
        <xsd:complexContent>
          <xsd:extension base="dms:MultiChoice">
            <xsd:sequence>
              <xsd:element name="Value" maxOccurs="unbounded" minOccurs="0" nillable="true">
                <xsd:simpleType>
                  <xsd:restriction base="dms:Choice">
                    <xsd:enumeration value="CACFP"/>
                    <xsd:enumeration value="SP"/>
                    <xsd:enumeration value="SFSP"/>
                  </xsd:restriction>
                </xsd:simpleType>
              </xsd:element>
            </xsd:sequence>
          </xsd:extension>
        </xsd:complexContent>
      </xsd:complexType>
    </xsd:element>
    <xsd:element name="DocID" ma:index="4" nillable="true" ma:displayName="Issue date" ma:default="[today]" ma:description="This is the document key used by the program to identify/track documents." ma:format="DateOnly" ma:internalName="DocID">
      <xsd:simpleType>
        <xsd:restriction base="dms:DateTime"/>
      </xsd:simpleType>
    </xsd:element>
    <xsd:element name="signed" ma:index="5" nillable="true" ma:displayName="signed" ma:default="0" ma:description="Is this a signed version of this document?" ma:internalName="signed">
      <xsd:simpleType>
        <xsd:restriction base="dms:Boolean"/>
      </xsd:simpleType>
    </xsd:element>
    <xsd:element name="Also_x002d_See" ma:index="6" nillable="true" ma:displayName="Reference" ma:description="this is a hyperlink that you can use to tie to another resource location, such as to the FNS Public Web.&#10;&#10;If this is a resource, it is highly likely to have an accompanying link.  However,this field is not mandatory." ma:format="Hyperlink" ma:internalName="Also_x002d_See">
      <xsd:complexType>
        <xsd:complexContent>
          <xsd:extension base="dms:URL">
            <xsd:sequence>
              <xsd:element name="Url" type="dms:ValidUrl" minOccurs="0" nillable="true"/>
              <xsd:element name="Description" type="xsd:string" nillable="true"/>
            </xsd:sequence>
          </xsd:extension>
        </xsd:complexContent>
      </xsd:complexType>
    </xsd:element>
    <xsd:element name="Keyphrase" ma:index="13" nillable="true" ma:displayName="Subject" ma:list="{bbcd3a85-e20f-4296-b23b-fbf15705acef}" ma:internalName="Keyphrase" ma:showField="Title">
      <xsd:simpleType>
        <xsd:restriction base="dms:Lookup"/>
      </xsd:simpleType>
    </xsd:element>
    <xsd:element name="status" ma:index="15" ma:displayName="status" ma:default="active" ma:format="RadioButtons" ma:internalName="status">
      <xsd:simpleType>
        <xsd:restriction base="dms:Choice">
          <xsd:enumeration value="active"/>
          <xsd:enumeration value="superseded"/>
          <xsd:enumeration value="obsolet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0" ma:displayName="Policy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status xmlns="61bb7fe8-5a18-403c-91be-7de2232a3b99">active</status>
    <PGM xmlns="61bb7fe8-5a18-403c-91be-7de2232a3b99">
      <Value>SP</Value>
    </PGM>
    <FFY xmlns="61bb7fe8-5a18-403c-91be-7de2232a3b99">2016</FFY>
    <Keyphrase xmlns="61bb7fe8-5a18-403c-91be-7de2232a3b99">13</Keyphrase>
    <DocID xmlns="61bb7fe8-5a18-403c-91be-7de2232a3b99">2016-02-09T05:00:00+00:00</DocID>
    <signed xmlns="61bb7fe8-5a18-403c-91be-7de2232a3b99">false</signed>
    <Also_x002d_See xmlns="61bb7fe8-5a18-403c-91be-7de2232a3b99">
      <Url xsi:nil="true"/>
      <Description xsi:nil="true"/>
    </Also_x002d_Se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9C044-ED0A-40C0-BE9C-BCE79913809D}">
  <ds:schemaRefs>
    <ds:schemaRef ds:uri="http://schemas.microsoft.com/sharepoint/v3/contenttype/forms"/>
  </ds:schemaRefs>
</ds:datastoreItem>
</file>

<file path=customXml/itemProps2.xml><?xml version="1.0" encoding="utf-8"?>
<ds:datastoreItem xmlns:ds="http://schemas.openxmlformats.org/officeDocument/2006/customXml" ds:itemID="{EBC2E641-2537-4619-AA0C-DF296EAC6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b7fe8-5a18-403c-91be-7de2232a3b9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B9FA4FF-AA79-4E12-A37E-5EF5EB56F53E}">
  <ds:schemaRefs>
    <ds:schemaRef ds:uri="http://schemas.microsoft.com/office/2006/metadata/properties"/>
    <ds:schemaRef ds:uri="61bb7fe8-5a18-403c-91be-7de2232a3b99"/>
  </ds:schemaRefs>
</ds:datastoreItem>
</file>

<file path=customXml/itemProps4.xml><?xml version="1.0" encoding="utf-8"?>
<ds:datastoreItem xmlns:ds="http://schemas.openxmlformats.org/officeDocument/2006/customXml" ds:itemID="{0F6336AB-0AB1-4704-A5A7-C49E7F59C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1616</Words>
  <Characters>9216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SP 23-2016 a3-  Appendix B- APPLICATION TEMPLATE</vt:lpstr>
    </vt:vector>
  </TitlesOfParts>
  <Company>USDA/FNS</Company>
  <LinksUpToDate>false</LinksUpToDate>
  <CharactersWithSpaces>10811</CharactersWithSpaces>
  <SharedDoc>false</SharedDoc>
  <HLinks>
    <vt:vector size="12" baseType="variant">
      <vt:variant>
        <vt:i4>7602267</vt:i4>
      </vt:variant>
      <vt:variant>
        <vt:i4>3</vt:i4>
      </vt:variant>
      <vt:variant>
        <vt:i4>0</vt:i4>
      </vt:variant>
      <vt:variant>
        <vt:i4>5</vt:i4>
      </vt:variant>
      <vt:variant>
        <vt:lpwstr>mailto:jacqueline.mitchell@fns.usda.gov</vt:lpwstr>
      </vt:variant>
      <vt:variant>
        <vt:lpwstr/>
      </vt:variant>
      <vt:variant>
        <vt:i4>1376375</vt:i4>
      </vt:variant>
      <vt:variant>
        <vt:i4>0</vt:i4>
      </vt:variant>
      <vt:variant>
        <vt:i4>0</vt:i4>
      </vt:variant>
      <vt:variant>
        <vt:i4>5</vt:i4>
      </vt:variant>
      <vt:variant>
        <vt:lpwstr>mailto:cnstatesystems@fns.usda.gov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 23-2016 a3-  Appendix B- APPLICATION TEMPLATE</dc:title>
  <dc:creator>jmitchell</dc:creator>
  <cp:lastModifiedBy>Donna Knight</cp:lastModifiedBy>
  <cp:revision>2</cp:revision>
  <cp:lastPrinted>2012-11-08T14:39:00Z</cp:lastPrinted>
  <dcterms:created xsi:type="dcterms:W3CDTF">2016-03-07T19:37:00Z</dcterms:created>
  <dcterms:modified xsi:type="dcterms:W3CDTF">2016-03-07T19:37:00Z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0x01010055F477AB457D9347989FB43D9589FD03</vt:lpwstr>
  </property>
  <property fmtid="{D5CDD505-2E9C-101B-9397-08002B2CF9AE}" pid="3" name="ParentID">
    <vt:lpwstr>45001</vt:lpwstr>
  </property>
  <property fmtid="{D5CDD505-2E9C-101B-9397-08002B2CF9AE}" pid="4" name="ParentContentType">
    <vt:lpwstr>Work Package</vt:lpwstr>
  </property>
</Properties>
</file>