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91D1" w14:textId="10069D8C" w:rsidR="0014608A" w:rsidRPr="007C2E6B" w:rsidRDefault="00186C3D" w:rsidP="001460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NCDPI | </w:t>
      </w:r>
      <w:r w:rsidR="0014608A" w:rsidRPr="007C2E6B">
        <w:rPr>
          <w:rFonts w:ascii="Arial" w:hAnsi="Arial" w:cs="Arial"/>
          <w:sz w:val="24"/>
          <w:szCs w:val="24"/>
        </w:rPr>
        <w:t>NC Office of School Nutrition</w:t>
      </w:r>
    </w:p>
    <w:p w14:paraId="6A1441DC" w14:textId="171146AA" w:rsidR="008021AB" w:rsidRPr="00C05563" w:rsidRDefault="008021AB" w:rsidP="008021AB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How to Submit a Site Based Claim for Reimbursement </w:t>
      </w:r>
    </w:p>
    <w:p w14:paraId="13DEECAE" w14:textId="4C04765F" w:rsidR="0023032D" w:rsidRDefault="008021AB" w:rsidP="008021AB">
      <w:pPr>
        <w:spacing w:after="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785B06">
        <w:rPr>
          <w:rFonts w:ascii="Arial" w:hAnsi="Arial" w:cs="Arial"/>
          <w:sz w:val="40"/>
          <w:szCs w:val="40"/>
        </w:rPr>
        <w:t xml:space="preserve">for </w:t>
      </w:r>
      <w:r w:rsidR="00095FDD">
        <w:rPr>
          <w:rFonts w:ascii="Arial" w:hAnsi="Arial" w:cs="Arial"/>
          <w:sz w:val="40"/>
          <w:szCs w:val="40"/>
        </w:rPr>
        <w:t>Non</w:t>
      </w:r>
      <w:r w:rsidR="00785B06">
        <w:rPr>
          <w:rFonts w:ascii="Arial" w:hAnsi="Arial" w:cs="Arial"/>
          <w:sz w:val="40"/>
          <w:szCs w:val="40"/>
        </w:rPr>
        <w:t>CEP</w:t>
      </w:r>
      <w:r w:rsidR="001E169F">
        <w:rPr>
          <w:rFonts w:ascii="Arial" w:hAnsi="Arial" w:cs="Arial"/>
          <w:sz w:val="40"/>
          <w:szCs w:val="40"/>
        </w:rPr>
        <w:t xml:space="preserve"> School Food Authorities</w:t>
      </w:r>
      <w:r w:rsidR="000B1661">
        <w:rPr>
          <w:rFonts w:ascii="Arial" w:hAnsi="Arial" w:cs="Arial"/>
          <w:sz w:val="40"/>
          <w:szCs w:val="40"/>
        </w:rPr>
        <w:t xml:space="preserve"> (SFAs)</w:t>
      </w:r>
    </w:p>
    <w:p w14:paraId="2377FE41" w14:textId="77777777" w:rsidR="00E41B17" w:rsidRPr="00C52D95" w:rsidRDefault="00E41B17" w:rsidP="00E41B17">
      <w:pPr>
        <w:jc w:val="center"/>
        <w:rPr>
          <w:rFonts w:ascii="Arial" w:hAnsi="Arial" w:cs="Arial"/>
        </w:rPr>
      </w:pPr>
    </w:p>
    <w:p w14:paraId="72A17712" w14:textId="113AD11A" w:rsidR="005D50F7" w:rsidRPr="003A696C" w:rsidRDefault="005D50F7" w:rsidP="005D50F7">
      <w:pPr>
        <w:rPr>
          <w:rFonts w:ascii="Arial" w:hAnsi="Arial" w:cs="Arial"/>
          <w:sz w:val="24"/>
          <w:szCs w:val="24"/>
        </w:rPr>
      </w:pPr>
      <w:r w:rsidRPr="003A696C">
        <w:rPr>
          <w:rFonts w:ascii="Arial" w:hAnsi="Arial" w:cs="Arial"/>
          <w:sz w:val="24"/>
          <w:szCs w:val="24"/>
        </w:rPr>
        <w:t>The following information is now required for EACH site submit</w:t>
      </w:r>
      <w:r w:rsidR="000C4150">
        <w:rPr>
          <w:rFonts w:ascii="Arial" w:hAnsi="Arial" w:cs="Arial"/>
          <w:sz w:val="24"/>
          <w:szCs w:val="24"/>
        </w:rPr>
        <w:t>ting</w:t>
      </w:r>
      <w:r w:rsidRPr="003A696C">
        <w:rPr>
          <w:rFonts w:ascii="Arial" w:hAnsi="Arial" w:cs="Arial"/>
          <w:sz w:val="24"/>
          <w:szCs w:val="24"/>
        </w:rPr>
        <w:t xml:space="preserve"> the monthly claim for reimbursement in the School Nutrition Technology System</w:t>
      </w:r>
      <w:r w:rsidR="00555873">
        <w:rPr>
          <w:rFonts w:ascii="Arial" w:hAnsi="Arial" w:cs="Arial"/>
          <w:sz w:val="24"/>
          <w:szCs w:val="24"/>
        </w:rPr>
        <w:t xml:space="preserve"> (SNTS)</w:t>
      </w:r>
      <w:r w:rsidRPr="003A696C">
        <w:rPr>
          <w:rFonts w:ascii="Arial" w:hAnsi="Arial" w:cs="Arial"/>
          <w:sz w:val="24"/>
          <w:szCs w:val="24"/>
        </w:rPr>
        <w:t>.</w:t>
      </w:r>
    </w:p>
    <w:p w14:paraId="7622F425" w14:textId="39AF40AB" w:rsidR="00C05563" w:rsidRPr="00DD785D" w:rsidRDefault="00BD4F4C">
      <w:pPr>
        <w:rPr>
          <w:rFonts w:ascii="Arial" w:hAnsi="Arial" w:cs="Arial"/>
          <w:sz w:val="24"/>
          <w:szCs w:val="24"/>
        </w:rPr>
      </w:pPr>
      <w:r w:rsidRPr="00DD785D">
        <w:rPr>
          <w:rFonts w:ascii="Arial" w:hAnsi="Arial" w:cs="Arial"/>
          <w:sz w:val="24"/>
          <w:szCs w:val="24"/>
        </w:rPr>
        <w:t xml:space="preserve">The claim is divided into </w:t>
      </w:r>
      <w:r w:rsidR="00A02106" w:rsidRPr="000E604F">
        <w:rPr>
          <w:rFonts w:ascii="Arial" w:hAnsi="Arial" w:cs="Arial"/>
          <w:b/>
          <w:bCs/>
          <w:sz w:val="24"/>
          <w:szCs w:val="24"/>
        </w:rPr>
        <w:t>four</w:t>
      </w:r>
      <w:r w:rsidRPr="000E604F">
        <w:rPr>
          <w:rFonts w:ascii="Arial" w:hAnsi="Arial" w:cs="Arial"/>
          <w:sz w:val="24"/>
          <w:szCs w:val="24"/>
        </w:rPr>
        <w:t xml:space="preserve"> </w:t>
      </w:r>
      <w:r w:rsidR="00040B08" w:rsidRPr="000E604F">
        <w:rPr>
          <w:rFonts w:ascii="Arial" w:hAnsi="Arial" w:cs="Arial"/>
          <w:sz w:val="24"/>
          <w:szCs w:val="24"/>
        </w:rPr>
        <w:t>sections</w:t>
      </w:r>
      <w:r w:rsidR="003A081A" w:rsidRPr="00DD785D">
        <w:rPr>
          <w:rFonts w:ascii="Arial" w:hAnsi="Arial" w:cs="Arial"/>
          <w:sz w:val="24"/>
          <w:szCs w:val="24"/>
        </w:rPr>
        <w:t xml:space="preserve"> for each site and includes the following</w:t>
      </w:r>
      <w:r w:rsidRPr="00DD785D">
        <w:rPr>
          <w:rFonts w:ascii="Arial" w:hAnsi="Arial" w:cs="Arial"/>
          <w:sz w:val="24"/>
          <w:szCs w:val="24"/>
        </w:rPr>
        <w:t>:</w:t>
      </w:r>
    </w:p>
    <w:p w14:paraId="35FD1951" w14:textId="77777777" w:rsidR="00BD4F4C" w:rsidRPr="00DD785D" w:rsidRDefault="00BD4F4C" w:rsidP="00BD4F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85D">
        <w:rPr>
          <w:rFonts w:ascii="Arial" w:hAnsi="Arial" w:cs="Arial"/>
          <w:sz w:val="24"/>
          <w:szCs w:val="24"/>
        </w:rPr>
        <w:t>General Information</w:t>
      </w:r>
    </w:p>
    <w:p w14:paraId="49C1053A" w14:textId="77777777" w:rsidR="00BD4F4C" w:rsidRPr="00DD785D" w:rsidRDefault="00BD4F4C" w:rsidP="00BD4F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85D">
        <w:rPr>
          <w:rFonts w:ascii="Arial" w:hAnsi="Arial" w:cs="Arial"/>
          <w:sz w:val="24"/>
          <w:szCs w:val="24"/>
        </w:rPr>
        <w:t>National School Lunch Information</w:t>
      </w:r>
    </w:p>
    <w:p w14:paraId="0CF262E2" w14:textId="77777777" w:rsidR="00BD4F4C" w:rsidRPr="00DD785D" w:rsidRDefault="00BD4F4C" w:rsidP="00BD4F4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85D">
        <w:rPr>
          <w:rFonts w:ascii="Arial" w:hAnsi="Arial" w:cs="Arial"/>
          <w:sz w:val="24"/>
          <w:szCs w:val="24"/>
        </w:rPr>
        <w:t>School Breakfast Information</w:t>
      </w:r>
    </w:p>
    <w:p w14:paraId="7ED2B24C" w14:textId="0400AFB8" w:rsidR="004B3315" w:rsidRPr="00082DB2" w:rsidRDefault="00BD4F4C" w:rsidP="00B103A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D785D">
        <w:rPr>
          <w:rFonts w:ascii="Arial" w:hAnsi="Arial" w:cs="Arial"/>
          <w:sz w:val="24"/>
          <w:szCs w:val="24"/>
        </w:rPr>
        <w:t>After School Snack Program Information</w:t>
      </w:r>
      <w:r w:rsidR="00A339C0">
        <w:rPr>
          <w:rFonts w:ascii="Arial" w:hAnsi="Arial" w:cs="Arial"/>
          <w:sz w:val="24"/>
          <w:szCs w:val="24"/>
        </w:rPr>
        <w:t xml:space="preserve"> (if applicable)</w:t>
      </w:r>
      <w:r w:rsidR="00B103AF" w:rsidRPr="00082DB2">
        <w:rPr>
          <w:rFonts w:ascii="Arial" w:hAnsi="Arial" w:cs="Arial"/>
          <w:sz w:val="24"/>
          <w:szCs w:val="24"/>
        </w:rPr>
        <w:br/>
      </w:r>
    </w:p>
    <w:p w14:paraId="1D6533A6" w14:textId="7E9E50A1" w:rsidR="00BD4F4C" w:rsidRPr="00082DB2" w:rsidRDefault="008021AB" w:rsidP="00BD4F4C">
      <w:pPr>
        <w:pStyle w:val="ListParagraph"/>
        <w:rPr>
          <w:rFonts w:ascii="Arial" w:hAnsi="Arial" w:cs="Arial"/>
          <w:sz w:val="24"/>
          <w:szCs w:val="24"/>
        </w:rPr>
      </w:pPr>
      <w:r w:rsidRPr="00082DB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883C02" wp14:editId="53516EE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858000" cy="9525"/>
                <wp:effectExtent l="0" t="0" r="19050" b="28575"/>
                <wp:wrapNone/>
                <wp:docPr id="12152336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D73112" id="Straight Connector 5" o:spid="_x0000_s1026" style="position:absolute;flip:y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.75pt" to="54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dfswEAAFIDAAAOAAAAZHJzL2Uyb0RvYy54bWysU02P0zAQvSPxHyzfqdOiVCVquoetlguC&#10;lfi4Tx07seQveUzT/nvGTikL3BAXazwzeZ735mX/cHGWnVVCE3zP16uGM+VlGIwfe/71y9ObHWeY&#10;wQ9gg1c9vyrkD4fXr/Zz7NQmTMEOKjEC8djNsedTzrETAuWkHOAqROWpqENykOmaRjEkmAndWbFp&#10;mq2YQxpiClIhUva4FPmh4mutZP6kNarMbM9ptlzPVM9TOcVhD92YIE5G3saAf5jCgfH06B3qCBnY&#10;92T+gnJGpoBB55UMTgStjVSVA7FZN3+w+TxBVJULiYPxLhP+P1j58fzonxPJMEfsMD6nwuKik2Pa&#10;mviNdlp50aTsUmW73mVTl8wkJbe7dtc0pK6k2rt20xZVxYJS0GLC/F4Fx0rQc2t8IQUdnD9gXlp/&#10;tpS0D0/G2roY69lM+G/bAg5kD20hU+ji0HP0I2dgR/KdzKkiYrBmKF8XHEzj6dEmdgba/brdNrvN&#10;bbDf2srTR8Bp6aulxRXOZLKmNa7nhR4RXGa1vqCraq4bgV/alegUhmuVVJQbLa6qcTNZccbLO8Uv&#10;f4XDDwAAAP//AwBQSwMEFAAGAAgAAAAhAChW/qfYAAAABQEAAA8AAABkcnMvZG93bnJldi54bWxM&#10;j8FOwzAQRO9I/IO1SFwQtSmlVCFOFSEheoTCB2zjJYmI15HttOHv2Z7guDOrmTfldvaDOlJMfWAL&#10;dwsDirgJrufWwufHy+0GVMrIDofAZOGHEmyry4sSCxdO/E7HfW6VhHAq0EKX81honZqOPKZFGInF&#10;+wrRY5YzttpFPEm4H/TSmLX22LM0dDjSc0fN937y0kthteN69zaPrzf1cvLrVXxEa6+v5voJVKY5&#10;/z3DGV/QoRKmQ5jYJTVYkCFZ1AdQZ9NsjAgHC/cGdFXq//TVLwAAAP//AwBQSwECLQAUAAYACAAA&#10;ACEAtoM4kv4AAADhAQAAEwAAAAAAAAAAAAAAAAAAAAAAW0NvbnRlbnRfVHlwZXNdLnhtbFBLAQIt&#10;ABQABgAIAAAAIQA4/SH/1gAAAJQBAAALAAAAAAAAAAAAAAAAAC8BAABfcmVscy8ucmVsc1BLAQIt&#10;ABQABgAIAAAAIQAGrMdfswEAAFIDAAAOAAAAAAAAAAAAAAAAAC4CAABkcnMvZTJvRG9jLnhtbFBL&#10;AQItABQABgAIAAAAIQAoVv6n2AAAAAUBAAAPAAAAAAAAAAAAAAAAAA0EAABkcnMvZG93bnJldi54&#10;bWxQSwUGAAAAAAQABADzAAAAEgUAAAAA&#10;" strokecolor="#156082" strokeweight=".5pt">
                <v:stroke joinstyle="miter"/>
                <w10:wrap anchorx="margin"/>
              </v:line>
            </w:pict>
          </mc:Fallback>
        </mc:AlternateContent>
      </w:r>
    </w:p>
    <w:p w14:paraId="673A543C" w14:textId="106DCBEB" w:rsidR="003A081A" w:rsidRPr="00082DB2" w:rsidRDefault="002E3423" w:rsidP="004B3315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082DB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C55E293" wp14:editId="75B8EC1D">
                <wp:simplePos x="0" y="0"/>
                <wp:positionH relativeFrom="column">
                  <wp:posOffset>57150</wp:posOffset>
                </wp:positionH>
                <wp:positionV relativeFrom="paragraph">
                  <wp:posOffset>8255</wp:posOffset>
                </wp:positionV>
                <wp:extent cx="6705600" cy="457200"/>
                <wp:effectExtent l="0" t="0" r="0" b="0"/>
                <wp:wrapNone/>
                <wp:docPr id="62473357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AA4C8" w14:textId="3E4877AA" w:rsidR="004B3315" w:rsidRPr="00A63702" w:rsidRDefault="004B3315" w:rsidP="003E31C8">
                            <w:pPr>
                              <w:pStyle w:val="Style1-24"/>
                            </w:pPr>
                            <w:r w:rsidRPr="00A63702">
                              <w:t>Section 1:</w:t>
                            </w:r>
                            <w:r w:rsidRPr="00A63702">
                              <w:tab/>
                              <w:t xml:space="preserve">General </w:t>
                            </w:r>
                            <w:r w:rsidRPr="007B5D9C">
                              <w:t>Information</w:t>
                            </w:r>
                          </w:p>
                          <w:p w14:paraId="5B856609" w14:textId="77777777" w:rsidR="002E3423" w:rsidRDefault="002E3423" w:rsidP="002E34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5E293" id="Rectangle 5" o:spid="_x0000_s1026" style="position:absolute;left:0;text-align:left;margin-left:4.5pt;margin-top:.65pt;width:528pt;height:36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w1ZhgIAAJEFAAAOAAAAZHJzL2Uyb0RvYy54bWysVEtv2zAMvg/YfxB0X20HfWxBnSJo0WFA&#10;1xZth54VWaoNyKJGKbGzXz9Kdtysy3YYdpElPj6Sn0meX/StYRuFvgFb8uIo50xZCVVjX0r+7en6&#10;w0fOfBC2EgasKvlWeX6xeP/uvHNzNYMaTKWQEYj1886VvA7BzbPMy1q1wh+BU5aUGrAVgZ74klUo&#10;OkJvTTbL89OsA6wcglTek/RqUPJFwtdayXCntVeBmZJTbiGdmM5VPLPFuZi/oHB1I8c0xD9k0YrG&#10;UtAJ6koEwdbY/AbVNhLBgw5HEtoMtG6kSjVQNUX+pprHWjiVaiFyvJto8v8PVt5uHt09Eg2d83NP&#10;11hFr7GNX8qP9Yms7USW6gOTJDw9y09Oc+JUku745Iz+RmQze/V26MNnBS2Ll5Ij/YzEkdjc+DCY&#10;7kxiMA+mqa4bY9IjNoC6NMg2gn6dkFLZMEvuZt1+hWqQn53kU9jUM9ElJfELmrER00JEHwJHSfZa&#10;crqFrVHRztgHpVlTUZFDxAl5P5kiJeNrUalBXPwxlwQYkTXFn7BHgEOFFiOTo310VamZJ+d8iP43&#10;58kjRQYbJue2sYCHAEyYIg/2O5IGaiJLoV/1Y7esoNreI0MYpso7ed3Qn74RPtwLpDGi5qDVEO7o&#10;0Aa6ksN446wG/HFIHu2pu0nLWUdjWXL/fS1QcWa+WOr7T8XxcZzj9Ehdxxnua1b7GrtuL4Hap6Al&#10;5GS6kjMGs7tqhPaZNsgyRiWVsJJil1wG3D0uw7AuaAdJtVwmM5pdJ8KNfXQygkeCYyc/9c8C3dju&#10;gQblFnYjLOZvun6wjZ4WlusAukkjESkeeB2pp7lP/TzuqLhY9t/J6nWTLn4CAAD//wMAUEsDBBQA&#10;BgAIAAAAIQCmq8HK3AAAAAcBAAAPAAAAZHJzL2Rvd25yZXYueG1sTI9BS8NAEIXvgv9hGcGb3dRg&#10;qzGbIoJgBQtWDx4n2WmymJ0N2W2b/nunJz2+94b3vilXk+/VgcboAhuYzzJQxE2wjlsDX58vN/eg&#10;YkK22AcmAyeKsKouL0osbDjyBx22qVVSwrFAA11KQ6F1bDryGGdhIJZsF0aPSeTYajviUcp9r2+z&#10;bKE9OpaFDgd67qj52e69gd07v23c3J3Wdfu6tIjrTfgejLm+mp4eQSWa0t8xnPEFHSphqsOebVS9&#10;gQf5JImdgzqn2eJOjNrAMs9BV6X+z1/9AgAA//8DAFBLAQItABQABgAIAAAAIQC2gziS/gAAAOEB&#10;AAATAAAAAAAAAAAAAAAAAAAAAABbQ29udGVudF9UeXBlc10ueG1sUEsBAi0AFAAGAAgAAAAhADj9&#10;If/WAAAAlAEAAAsAAAAAAAAAAAAAAAAALwEAAF9yZWxzLy5yZWxzUEsBAi0AFAAGAAgAAAAhAD7b&#10;DVmGAgAAkQUAAA4AAAAAAAAAAAAAAAAALgIAAGRycy9lMm9Eb2MueG1sUEsBAi0AFAAGAAgAAAAh&#10;AKarwcrcAAAABwEAAA8AAAAAAAAAAAAAAAAA4AQAAGRycy9kb3ducmV2LnhtbFBLBQYAAAAABAAE&#10;APMAAADpBQAAAAA=&#10;" fillcolor="#bf4e14 [2405]" stroked="f" strokeweight="1pt">
                <v:textbox>
                  <w:txbxContent>
                    <w:p w14:paraId="5D3AA4C8" w14:textId="3E4877AA" w:rsidR="004B3315" w:rsidRPr="00A63702" w:rsidRDefault="004B3315" w:rsidP="003E31C8">
                      <w:pPr>
                        <w:pStyle w:val="Style1-24"/>
                      </w:pPr>
                      <w:r w:rsidRPr="00A63702">
                        <w:t>Section 1:</w:t>
                      </w:r>
                      <w:r w:rsidRPr="00A63702">
                        <w:tab/>
                        <w:t xml:space="preserve">General </w:t>
                      </w:r>
                      <w:r w:rsidRPr="007B5D9C">
                        <w:t>Information</w:t>
                      </w:r>
                    </w:p>
                    <w:p w14:paraId="5B856609" w14:textId="77777777" w:rsidR="002E3423" w:rsidRDefault="002E3423" w:rsidP="002E34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3BE7603" w14:textId="6494A892" w:rsidR="00C05563" w:rsidRDefault="00C05563">
      <w:pPr>
        <w:rPr>
          <w:rFonts w:ascii="Arial" w:hAnsi="Arial" w:cs="Arial"/>
          <w:sz w:val="24"/>
          <w:szCs w:val="24"/>
        </w:rPr>
      </w:pPr>
    </w:p>
    <w:p w14:paraId="02A85ECE" w14:textId="3613D4C9" w:rsidR="0058285C" w:rsidRDefault="00450350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noProof/>
          <w:sz w:val="48"/>
          <w:szCs w:val="48"/>
        </w:rPr>
        <w:drawing>
          <wp:anchor distT="0" distB="0" distL="114300" distR="114300" simplePos="0" relativeHeight="251642368" behindDoc="0" locked="0" layoutInCell="1" allowOverlap="1" wp14:anchorId="628A1502" wp14:editId="4CEB30B8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6144260" cy="955040"/>
            <wp:effectExtent l="171450" t="171450" r="370840" b="37846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260" cy="9550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94CE8" w14:textId="77777777" w:rsidR="0058285C" w:rsidRDefault="0058285C">
      <w:pPr>
        <w:rPr>
          <w:rFonts w:ascii="Arial" w:hAnsi="Arial" w:cs="Arial"/>
          <w:sz w:val="24"/>
          <w:szCs w:val="24"/>
        </w:rPr>
      </w:pPr>
    </w:p>
    <w:p w14:paraId="3B8732D7" w14:textId="77777777" w:rsidR="0058285C" w:rsidRDefault="0058285C">
      <w:pPr>
        <w:rPr>
          <w:rFonts w:ascii="Arial" w:hAnsi="Arial" w:cs="Arial"/>
          <w:sz w:val="24"/>
          <w:szCs w:val="24"/>
        </w:rPr>
      </w:pPr>
    </w:p>
    <w:p w14:paraId="36CD6F9A" w14:textId="77777777" w:rsidR="003E31C8" w:rsidRPr="005B0F72" w:rsidRDefault="003E31C8">
      <w:pPr>
        <w:rPr>
          <w:rFonts w:ascii="Arial" w:hAnsi="Arial" w:cs="Arial"/>
          <w:sz w:val="24"/>
          <w:szCs w:val="24"/>
        </w:rPr>
      </w:pPr>
    </w:p>
    <w:p w14:paraId="7CC2205C" w14:textId="463BF297" w:rsidR="00F44269" w:rsidRPr="006D6CF2" w:rsidRDefault="00F44269" w:rsidP="0061050C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color w:val="C00000"/>
          <w:sz w:val="24"/>
          <w:szCs w:val="24"/>
        </w:rPr>
      </w:pPr>
      <w:r w:rsidRPr="00A324B2">
        <w:rPr>
          <w:rFonts w:ascii="Arial" w:hAnsi="Arial" w:cs="Arial"/>
          <w:b/>
          <w:bCs/>
          <w:sz w:val="24"/>
          <w:szCs w:val="24"/>
        </w:rPr>
        <w:t>G1.</w:t>
      </w:r>
      <w:r w:rsidRPr="0001465B">
        <w:rPr>
          <w:rFonts w:ascii="Arial" w:hAnsi="Arial" w:cs="Arial"/>
          <w:sz w:val="24"/>
          <w:szCs w:val="24"/>
        </w:rPr>
        <w:t xml:space="preserve">   </w:t>
      </w:r>
      <w:r w:rsidRPr="0001465B">
        <w:rPr>
          <w:rFonts w:ascii="Arial" w:hAnsi="Arial" w:cs="Arial"/>
          <w:sz w:val="24"/>
          <w:szCs w:val="24"/>
        </w:rPr>
        <w:tab/>
        <w:t>The number of students that have been approved for free meal benefits</w:t>
      </w:r>
      <w:r w:rsidR="003A081A" w:rsidRPr="0001465B">
        <w:rPr>
          <w:rFonts w:ascii="Arial" w:hAnsi="Arial" w:cs="Arial"/>
          <w:sz w:val="24"/>
          <w:szCs w:val="24"/>
        </w:rPr>
        <w:t xml:space="preserve"> at the school</w:t>
      </w:r>
      <w:r w:rsidR="00785B06" w:rsidRPr="0001465B">
        <w:rPr>
          <w:rFonts w:ascii="Arial" w:hAnsi="Arial" w:cs="Arial"/>
          <w:sz w:val="24"/>
          <w:szCs w:val="24"/>
        </w:rPr>
        <w:t xml:space="preserve">.  </w:t>
      </w:r>
      <w:r w:rsidR="0001465B" w:rsidRPr="006D6CF2">
        <w:rPr>
          <w:rFonts w:ascii="Arial" w:hAnsi="Arial" w:cs="Arial"/>
          <w:color w:val="C00000"/>
          <w:sz w:val="24"/>
          <w:szCs w:val="24"/>
        </w:rPr>
        <w:tab/>
      </w:r>
      <w:r w:rsidR="006D6CF2" w:rsidRPr="006D6CF2">
        <w:rPr>
          <w:rFonts w:ascii="Arial" w:hAnsi="Arial" w:cs="Arial"/>
          <w:i/>
          <w:color w:val="C00000"/>
          <w:sz w:val="24"/>
          <w:szCs w:val="24"/>
        </w:rPr>
        <w:t xml:space="preserve">NOTE: </w:t>
      </w:r>
      <w:r w:rsidR="00785B06" w:rsidRPr="006D6CF2">
        <w:rPr>
          <w:rFonts w:ascii="Arial" w:hAnsi="Arial" w:cs="Arial"/>
          <w:i/>
          <w:color w:val="C00000"/>
          <w:sz w:val="24"/>
          <w:szCs w:val="24"/>
        </w:rPr>
        <w:t>Calculated based on ISP</w:t>
      </w:r>
    </w:p>
    <w:p w14:paraId="3EEF09D1" w14:textId="078BF361" w:rsidR="00DC564D" w:rsidRPr="00DC564D" w:rsidRDefault="00F44269" w:rsidP="00DC564D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i/>
          <w:iCs/>
          <w:color w:val="C00000"/>
          <w:sz w:val="24"/>
          <w:szCs w:val="24"/>
        </w:rPr>
      </w:pPr>
      <w:r w:rsidRPr="00A324B2">
        <w:rPr>
          <w:rFonts w:ascii="Arial" w:hAnsi="Arial" w:cs="Arial"/>
          <w:b/>
          <w:bCs/>
          <w:sz w:val="24"/>
          <w:szCs w:val="24"/>
        </w:rPr>
        <w:t>G2.</w:t>
      </w:r>
      <w:r w:rsidRPr="0001465B">
        <w:rPr>
          <w:rFonts w:ascii="Arial" w:hAnsi="Arial" w:cs="Arial"/>
          <w:sz w:val="24"/>
          <w:szCs w:val="24"/>
        </w:rPr>
        <w:tab/>
        <w:t>The number of students that have been approved for reduced price meal benefits</w:t>
      </w:r>
      <w:r w:rsidR="003A081A" w:rsidRPr="0001465B">
        <w:rPr>
          <w:rFonts w:ascii="Arial" w:hAnsi="Arial" w:cs="Arial"/>
          <w:sz w:val="24"/>
          <w:szCs w:val="24"/>
        </w:rPr>
        <w:t xml:space="preserve"> at the </w:t>
      </w:r>
      <w:r w:rsidR="0001465B">
        <w:rPr>
          <w:rFonts w:ascii="Arial" w:hAnsi="Arial" w:cs="Arial"/>
          <w:sz w:val="24"/>
          <w:szCs w:val="24"/>
        </w:rPr>
        <w:tab/>
      </w:r>
      <w:r w:rsidR="003A081A" w:rsidRPr="0001465B">
        <w:rPr>
          <w:rFonts w:ascii="Arial" w:hAnsi="Arial" w:cs="Arial"/>
          <w:sz w:val="24"/>
          <w:szCs w:val="24"/>
        </w:rPr>
        <w:t>school</w:t>
      </w:r>
      <w:r w:rsidR="00ED5EB5" w:rsidRPr="0001465B">
        <w:rPr>
          <w:rFonts w:ascii="Arial" w:hAnsi="Arial" w:cs="Arial"/>
          <w:sz w:val="24"/>
          <w:szCs w:val="24"/>
        </w:rPr>
        <w:t>.</w:t>
      </w:r>
      <w:r w:rsidR="00785B06" w:rsidRPr="0001465B">
        <w:rPr>
          <w:rFonts w:ascii="Arial" w:hAnsi="Arial" w:cs="Arial"/>
          <w:sz w:val="24"/>
          <w:szCs w:val="24"/>
        </w:rPr>
        <w:t xml:space="preserve"> </w:t>
      </w:r>
      <w:r w:rsidR="006D6CF2">
        <w:rPr>
          <w:rFonts w:ascii="Arial" w:hAnsi="Arial" w:cs="Arial"/>
          <w:sz w:val="24"/>
          <w:szCs w:val="24"/>
        </w:rPr>
        <w:br/>
      </w:r>
      <w:r w:rsidR="006D6CF2" w:rsidRPr="006D6CF2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="00785B06"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Always </w:t>
      </w:r>
      <w:r w:rsidR="006D6CF2" w:rsidRPr="006D6CF2">
        <w:rPr>
          <w:rFonts w:ascii="Arial" w:hAnsi="Arial" w:cs="Arial"/>
          <w:i/>
          <w:iCs/>
          <w:color w:val="C00000"/>
          <w:sz w:val="24"/>
          <w:szCs w:val="24"/>
        </w:rPr>
        <w:t>“</w:t>
      </w:r>
      <w:r w:rsidR="00785B06" w:rsidRPr="006D6CF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0</w:t>
      </w:r>
      <w:r w:rsidR="006D6CF2" w:rsidRPr="006D6CF2">
        <w:rPr>
          <w:rFonts w:ascii="Arial" w:hAnsi="Arial" w:cs="Arial"/>
          <w:b/>
          <w:bCs/>
          <w:i/>
          <w:iCs/>
          <w:color w:val="C00000"/>
          <w:sz w:val="24"/>
          <w:szCs w:val="24"/>
        </w:rPr>
        <w:t>”</w:t>
      </w:r>
      <w:r w:rsidR="00785B06"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 and </w:t>
      </w:r>
      <w:r w:rsidR="00C814E9" w:rsidRPr="006D6CF2">
        <w:rPr>
          <w:rFonts w:ascii="Arial" w:hAnsi="Arial" w:cs="Arial"/>
          <w:i/>
          <w:iCs/>
          <w:color w:val="C00000"/>
          <w:sz w:val="24"/>
          <w:szCs w:val="24"/>
        </w:rPr>
        <w:t>will not be</w:t>
      </w:r>
      <w:r w:rsidR="00785B06"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 accessible for data </w:t>
      </w:r>
    </w:p>
    <w:p w14:paraId="14C3A53C" w14:textId="24CA6160" w:rsidR="00F44269" w:rsidRPr="006D6CF2" w:rsidRDefault="00F44269" w:rsidP="00C57D61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i/>
          <w:iCs/>
          <w:color w:val="C00000"/>
          <w:sz w:val="24"/>
          <w:szCs w:val="24"/>
        </w:rPr>
      </w:pPr>
      <w:r w:rsidRPr="00A324B2">
        <w:rPr>
          <w:rFonts w:ascii="Arial" w:hAnsi="Arial" w:cs="Arial"/>
          <w:b/>
          <w:bCs/>
          <w:sz w:val="24"/>
          <w:szCs w:val="24"/>
        </w:rPr>
        <w:t>G3.</w:t>
      </w:r>
      <w:r w:rsidRPr="0001465B">
        <w:rPr>
          <w:rFonts w:ascii="Arial" w:hAnsi="Arial" w:cs="Arial"/>
          <w:sz w:val="24"/>
          <w:szCs w:val="24"/>
        </w:rPr>
        <w:tab/>
        <w:t>The number of students enrolled in the school</w:t>
      </w:r>
      <w:r w:rsidR="00ED5EB5" w:rsidRPr="0001465B">
        <w:rPr>
          <w:rFonts w:ascii="Arial" w:hAnsi="Arial" w:cs="Arial"/>
          <w:sz w:val="24"/>
          <w:szCs w:val="24"/>
        </w:rPr>
        <w:t>.</w:t>
      </w:r>
      <w:r w:rsidRPr="0001465B">
        <w:rPr>
          <w:rFonts w:ascii="Arial" w:hAnsi="Arial" w:cs="Arial"/>
          <w:sz w:val="24"/>
          <w:szCs w:val="24"/>
        </w:rPr>
        <w:t xml:space="preserve"> </w:t>
      </w:r>
      <w:r w:rsidR="006D6CF2">
        <w:rPr>
          <w:rFonts w:ascii="Arial" w:hAnsi="Arial" w:cs="Arial"/>
          <w:i/>
          <w:iCs/>
          <w:sz w:val="24"/>
          <w:szCs w:val="24"/>
        </w:rPr>
        <w:br/>
      </w:r>
      <w:r w:rsid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The system will use this number to calculate the number </w:t>
      </w:r>
      <w:r w:rsidR="00785B06" w:rsidRPr="006D6CF2">
        <w:rPr>
          <w:rFonts w:ascii="Arial" w:hAnsi="Arial" w:cs="Arial"/>
          <w:i/>
          <w:iCs/>
          <w:color w:val="C00000"/>
          <w:sz w:val="24"/>
          <w:szCs w:val="24"/>
        </w:rPr>
        <w:t>of students</w:t>
      </w:r>
      <w:r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 at the school.</w:t>
      </w:r>
    </w:p>
    <w:p w14:paraId="30A6B588" w14:textId="77777777" w:rsidR="00BD4F4C" w:rsidRDefault="00BD4F4C" w:rsidP="00BD4F4C">
      <w:pPr>
        <w:pStyle w:val="ListParagraph"/>
        <w:ind w:left="0"/>
        <w:rPr>
          <w:rFonts w:ascii="Arial Black" w:hAnsi="Arial Black"/>
        </w:rPr>
      </w:pPr>
    </w:p>
    <w:p w14:paraId="068EE7DE" w14:textId="4AC21643" w:rsidR="00A4120A" w:rsidRDefault="00A4120A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br w:type="page"/>
      </w:r>
    </w:p>
    <w:p w14:paraId="35622294" w14:textId="76EA0EDC" w:rsidR="004B3315" w:rsidRPr="00785B06" w:rsidRDefault="004B3315" w:rsidP="006B591F">
      <w:pPr>
        <w:pStyle w:val="ListParagraph"/>
        <w:ind w:left="0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EA3E55" wp14:editId="52471C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05600" cy="457200"/>
                <wp:effectExtent l="0" t="0" r="0" b="0"/>
                <wp:wrapNone/>
                <wp:docPr id="178107962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8DC1F" w14:textId="1140F913" w:rsidR="004B3315" w:rsidRPr="004B3315" w:rsidRDefault="004B3315" w:rsidP="003E31C8">
                            <w:pPr>
                              <w:pStyle w:val="Style1-24"/>
                            </w:pPr>
                            <w:r w:rsidRPr="004B3315">
                              <w:t>Section 2:</w:t>
                            </w:r>
                            <w:r w:rsidRPr="004B3315">
                              <w:tab/>
                              <w:t xml:space="preserve">National School Lunch </w:t>
                            </w:r>
                            <w:r w:rsidR="000970AD" w:rsidRPr="000E604F">
                              <w:rPr>
                                <w:sz w:val="40"/>
                                <w:szCs w:val="40"/>
                              </w:rPr>
                              <w:t>Claim Entry</w:t>
                            </w:r>
                          </w:p>
                          <w:p w14:paraId="63B8385E" w14:textId="77777777" w:rsidR="004B3315" w:rsidRDefault="004B3315" w:rsidP="004B331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A3E55" id="_x0000_s1027" style="position:absolute;margin-left:0;margin-top:0;width:528pt;height:36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DFGiQIAAJgFAAAOAAAAZHJzL2Uyb0RvYy54bWysVEtv2zAMvg/YfxB0X20XfWxBnSJo0WFA&#10;1wZth54VWaoNyKJGKbGzXz9Kdpys63YYdrElPj6Sn0heXPatYRuFvgFb8uIo50xZCVVjX0r+7enm&#10;w0fOfBC2EgasKvlWeX45f//uonMzdQw1mEohIxDrZ50reR2Cm2WZl7VqhT8CpywpNWArAl3xJatQ&#10;dITemuw4z8+yDrByCFJ5T9LrQcnnCV9rJcO91l4FZkpOuYX0xfRdxW82vxCzFxSubuSYhviHLFrR&#10;WAo6QV2LINgam9+g2kYieNDhSEKbgdaNVKkGqqbIX1XzWAunUi1EjncTTf7/wcq7zaNbItHQOT/z&#10;dIxV9Brb+Kf8WJ/I2k5kqT4wScKz8/z0LCdOJelOTs/pNSKb2d7boQ+fFbQsHkqO9BiJI7G59WEw&#10;3ZnEYB5MU900xqRLbAB1ZZBtBD2dkFLZcJzczbr9CtUgPz/Np7CpZ6JLSuIXNGMjpoWIPgSOkmxf&#10;cjqFrVHRztgHpVlTUZFDxAn5MJkiJeNrUalBXPwxlwQYkTXFn7BHgLcKLUYmR/voqlIzT875EP1v&#10;zpNHigw2TM5tYwHfAjBhijzY70gaqIkshX7VEzc06zHHKFlBtV0iQxiGyzt509CD3woflgJpmqhH&#10;aEOEe/poA13JYTxxVgP+eEse7anJSctZR9NZcv99LVBxZr5Yav9PxclJHOd0Sc3HGR5qVocau26v&#10;gLqooF3kZDqSMwazO2qE9pkWySJGJZWwkmKXXAbcXa7CsDVoFUm1WCQzGmEnwq19dDKCR55jQz/1&#10;zwLd2PWB5uUOdpMsZq+af7CNnhYW6wC6SZOx53V8ARr/1Nbjqor75fCerPYLdf4TAAD//wMAUEsD&#10;BBQABgAIAAAAIQDSL7g82gAAAAUBAAAPAAAAZHJzL2Rvd25yZXYueG1sTI9BawIxEIXvgv8hTKE3&#10;TRSqZd2sFKFQCxVqe+hxdjPuBjeTZRN1/feNvdTLg8cb3vsmXw+uFWfqg/WsYTZVIIgrbyzXGr6/&#10;XifPIEJENth6Jg1XCrAuxqMcM+Mv/EnnfaxFKuGQoYYmxi6TMlQNOQxT3xGn7OB7hzHZvpamx0sq&#10;d62cK7WQDi2nhQY72jRUHfcnp+Hwwe87O7PXbVm/LQ3idud/Oq0fH4aXFYhIQ/w/hht+QociMZX+&#10;xCaIVkN6JP7pLVNPi+RLDcu5Alnk8p6++AUAAP//AwBQSwECLQAUAAYACAAAACEAtoM4kv4AAADh&#10;AQAAEwAAAAAAAAAAAAAAAAAAAAAAW0NvbnRlbnRfVHlwZXNdLnhtbFBLAQItABQABgAIAAAAIQA4&#10;/SH/1gAAAJQBAAALAAAAAAAAAAAAAAAAAC8BAABfcmVscy8ucmVsc1BLAQItABQABgAIAAAAIQA6&#10;xDFGiQIAAJgFAAAOAAAAAAAAAAAAAAAAAC4CAABkcnMvZTJvRG9jLnhtbFBLAQItABQABgAIAAAA&#10;IQDSL7g82gAAAAUBAAAPAAAAAAAAAAAAAAAAAOMEAABkcnMvZG93bnJldi54bWxQSwUGAAAAAAQA&#10;BADzAAAA6gUAAAAA&#10;" fillcolor="#bf4e14 [2405]" stroked="f" strokeweight="1pt">
                <v:textbox>
                  <w:txbxContent>
                    <w:p w14:paraId="6338DC1F" w14:textId="1140F913" w:rsidR="004B3315" w:rsidRPr="004B3315" w:rsidRDefault="004B3315" w:rsidP="003E31C8">
                      <w:pPr>
                        <w:pStyle w:val="Style1-24"/>
                      </w:pPr>
                      <w:r w:rsidRPr="004B3315">
                        <w:t>Section 2:</w:t>
                      </w:r>
                      <w:r w:rsidRPr="004B3315">
                        <w:tab/>
                        <w:t xml:space="preserve">National School Lunch </w:t>
                      </w:r>
                      <w:r w:rsidR="000970AD" w:rsidRPr="000E604F">
                        <w:rPr>
                          <w:sz w:val="40"/>
                          <w:szCs w:val="40"/>
                        </w:rPr>
                        <w:t>Claim Entry</w:t>
                      </w:r>
                    </w:p>
                    <w:p w14:paraId="63B8385E" w14:textId="77777777" w:rsidR="004B3315" w:rsidRDefault="004B3315" w:rsidP="004B331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7F5EBB0B" w14:textId="77777777" w:rsidR="003E31C8" w:rsidRDefault="003E31C8" w:rsidP="00F8237E">
      <w:pPr>
        <w:jc w:val="center"/>
        <w:rPr>
          <w:rFonts w:ascii="Arial Black" w:hAnsi="Arial Black"/>
        </w:rPr>
      </w:pPr>
    </w:p>
    <w:p w14:paraId="4F839B14" w14:textId="450F8499" w:rsidR="00F44269" w:rsidRPr="00C05563" w:rsidRDefault="008977EF" w:rsidP="00F8237E">
      <w:pPr>
        <w:jc w:val="center"/>
        <w:rPr>
          <w:rFonts w:ascii="Arial Black" w:hAnsi="Arial Black"/>
        </w:rPr>
      </w:pPr>
      <w:r>
        <w:rPr>
          <w:noProof/>
        </w:rPr>
        <w:drawing>
          <wp:inline distT="0" distB="0" distL="0" distR="0" wp14:anchorId="20F019D9" wp14:editId="67782568">
            <wp:extent cx="6048376" cy="1749738"/>
            <wp:effectExtent l="171450" t="171450" r="371475" b="38417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238" cy="175201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08C2C5" w14:textId="049FF817" w:rsidR="00F44269" w:rsidRPr="006D6CF2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F057AC">
        <w:rPr>
          <w:rFonts w:ascii="Arial" w:hAnsi="Arial" w:cs="Arial"/>
          <w:b/>
          <w:bCs/>
          <w:sz w:val="24"/>
          <w:szCs w:val="24"/>
        </w:rPr>
        <w:t>L1.</w:t>
      </w:r>
      <w:r w:rsidRPr="00ED5EB5">
        <w:rPr>
          <w:rFonts w:ascii="Arial" w:hAnsi="Arial" w:cs="Arial"/>
          <w:sz w:val="24"/>
          <w:szCs w:val="24"/>
        </w:rPr>
        <w:tab/>
      </w:r>
      <w:r w:rsidR="00C57D61" w:rsidRPr="000E604F">
        <w:rPr>
          <w:rFonts w:ascii="Arial" w:hAnsi="Arial" w:cs="Arial"/>
          <w:sz w:val="24"/>
          <w:szCs w:val="24"/>
        </w:rPr>
        <w:t>Enter</w:t>
      </w:r>
      <w:r w:rsidR="00C57D61">
        <w:rPr>
          <w:rFonts w:ascii="Arial" w:hAnsi="Arial" w:cs="Arial"/>
          <w:sz w:val="24"/>
          <w:szCs w:val="24"/>
        </w:rPr>
        <w:t xml:space="preserve"> </w:t>
      </w:r>
      <w:r w:rsidRPr="00ED5EB5">
        <w:rPr>
          <w:rFonts w:ascii="Arial" w:hAnsi="Arial" w:cs="Arial"/>
          <w:sz w:val="24"/>
          <w:szCs w:val="24"/>
        </w:rPr>
        <w:t>the number of sites participating in the National School Lunch Program.</w:t>
      </w:r>
      <w:r w:rsidR="006D6CF2">
        <w:rPr>
          <w:rFonts w:ascii="Arial" w:hAnsi="Arial" w:cs="Arial"/>
          <w:sz w:val="24"/>
          <w:szCs w:val="24"/>
        </w:rPr>
        <w:br/>
      </w:r>
      <w:r w:rsidR="006D6CF2" w:rsidRPr="006D6CF2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The number will be one </w:t>
      </w:r>
      <w:r w:rsidR="003A081A"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(1) </w:t>
      </w:r>
      <w:r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since we are requiring a </w:t>
      </w:r>
      <w:r w:rsidR="006D6CF2" w:rsidRPr="006D6CF2">
        <w:rPr>
          <w:rFonts w:ascii="Arial" w:hAnsi="Arial" w:cs="Arial"/>
          <w:i/>
          <w:iCs/>
          <w:color w:val="C00000"/>
          <w:sz w:val="24"/>
          <w:szCs w:val="24"/>
        </w:rPr>
        <w:t>site-based</w:t>
      </w:r>
      <w:r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 claim.</w:t>
      </w:r>
    </w:p>
    <w:p w14:paraId="7624A8C6" w14:textId="77777777" w:rsidR="003A081A" w:rsidRPr="00ED5EB5" w:rsidRDefault="003A081A" w:rsidP="003A081A">
      <w:pPr>
        <w:pStyle w:val="ListParagraph"/>
        <w:rPr>
          <w:rFonts w:ascii="Arial" w:hAnsi="Arial" w:cs="Arial"/>
          <w:sz w:val="24"/>
          <w:szCs w:val="24"/>
        </w:rPr>
      </w:pPr>
    </w:p>
    <w:p w14:paraId="776BB062" w14:textId="07FD47F3" w:rsidR="003A081A" w:rsidRPr="006D6CF2" w:rsidRDefault="00F44269" w:rsidP="003A081A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F057AC">
        <w:rPr>
          <w:rFonts w:ascii="Arial" w:hAnsi="Arial" w:cs="Arial"/>
          <w:b/>
          <w:bCs/>
          <w:sz w:val="24"/>
          <w:szCs w:val="24"/>
        </w:rPr>
        <w:t>L2.</w:t>
      </w:r>
      <w:r w:rsidRPr="00ED5EB5">
        <w:rPr>
          <w:rFonts w:ascii="Arial" w:hAnsi="Arial" w:cs="Arial"/>
          <w:sz w:val="24"/>
          <w:szCs w:val="24"/>
        </w:rPr>
        <w:tab/>
      </w:r>
      <w:r w:rsidR="00C57D61" w:rsidRPr="000E604F">
        <w:rPr>
          <w:rFonts w:ascii="Arial" w:hAnsi="Arial" w:cs="Arial"/>
          <w:sz w:val="24"/>
          <w:szCs w:val="24"/>
        </w:rPr>
        <w:t>Enter</w:t>
      </w:r>
      <w:r w:rsidR="00C57D61">
        <w:rPr>
          <w:rFonts w:ascii="Arial" w:hAnsi="Arial" w:cs="Arial"/>
          <w:sz w:val="24"/>
          <w:szCs w:val="24"/>
        </w:rPr>
        <w:t xml:space="preserve"> </w:t>
      </w:r>
      <w:r w:rsidRPr="00ED5EB5">
        <w:rPr>
          <w:rFonts w:ascii="Arial" w:hAnsi="Arial" w:cs="Arial"/>
          <w:sz w:val="24"/>
          <w:szCs w:val="24"/>
        </w:rPr>
        <w:t xml:space="preserve">the Total Monthly Attendance for the school.  </w:t>
      </w:r>
      <w:r w:rsidR="006D6CF2">
        <w:rPr>
          <w:rFonts w:ascii="Arial" w:hAnsi="Arial" w:cs="Arial"/>
          <w:sz w:val="24"/>
          <w:szCs w:val="24"/>
        </w:rPr>
        <w:br/>
      </w:r>
      <w:r w:rsidR="006D6CF2" w:rsidRPr="006D6CF2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This number will be the total (sum) for the entire month.  </w:t>
      </w:r>
    </w:p>
    <w:p w14:paraId="795A9490" w14:textId="77777777" w:rsidR="003A081A" w:rsidRPr="00ED5EB5" w:rsidRDefault="003A081A" w:rsidP="003A081A">
      <w:pPr>
        <w:pStyle w:val="ListParagraph"/>
        <w:rPr>
          <w:rFonts w:ascii="Arial" w:hAnsi="Arial" w:cs="Arial"/>
          <w:sz w:val="24"/>
          <w:szCs w:val="24"/>
        </w:rPr>
      </w:pPr>
    </w:p>
    <w:p w14:paraId="230246FC" w14:textId="1ABDF498" w:rsidR="003A081A" w:rsidRPr="00ED5EB5" w:rsidRDefault="00F44269" w:rsidP="003A081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57AC">
        <w:rPr>
          <w:rFonts w:ascii="Arial" w:hAnsi="Arial" w:cs="Arial"/>
          <w:b/>
          <w:bCs/>
          <w:sz w:val="24"/>
          <w:szCs w:val="24"/>
        </w:rPr>
        <w:t>L3.</w:t>
      </w:r>
      <w:r w:rsidRPr="00ED5EB5">
        <w:rPr>
          <w:rFonts w:ascii="Arial" w:hAnsi="Arial" w:cs="Arial"/>
          <w:sz w:val="24"/>
          <w:szCs w:val="24"/>
        </w:rPr>
        <w:tab/>
      </w:r>
      <w:r w:rsidR="00C57D61" w:rsidRPr="000E604F">
        <w:rPr>
          <w:rFonts w:ascii="Arial" w:hAnsi="Arial" w:cs="Arial"/>
          <w:sz w:val="24"/>
          <w:szCs w:val="24"/>
        </w:rPr>
        <w:t>Enter</w:t>
      </w:r>
      <w:r w:rsidR="00C57D61">
        <w:rPr>
          <w:rFonts w:ascii="Arial" w:hAnsi="Arial" w:cs="Arial"/>
          <w:sz w:val="24"/>
          <w:szCs w:val="24"/>
        </w:rPr>
        <w:t xml:space="preserve"> </w:t>
      </w:r>
      <w:r w:rsidRPr="00ED5EB5">
        <w:rPr>
          <w:rFonts w:ascii="Arial" w:hAnsi="Arial" w:cs="Arial"/>
          <w:sz w:val="24"/>
          <w:szCs w:val="24"/>
        </w:rPr>
        <w:t xml:space="preserve">the number of days </w:t>
      </w:r>
      <w:r w:rsidR="00C05563" w:rsidRPr="00ED5EB5">
        <w:rPr>
          <w:rFonts w:ascii="Arial" w:hAnsi="Arial" w:cs="Arial"/>
          <w:sz w:val="24"/>
          <w:szCs w:val="24"/>
        </w:rPr>
        <w:t xml:space="preserve">lunch </w:t>
      </w:r>
      <w:r w:rsidRPr="00ED5EB5">
        <w:rPr>
          <w:rFonts w:ascii="Arial" w:hAnsi="Arial" w:cs="Arial"/>
          <w:sz w:val="24"/>
          <w:szCs w:val="24"/>
        </w:rPr>
        <w:t>meals were served during the month.</w:t>
      </w:r>
    </w:p>
    <w:p w14:paraId="2969EFF7" w14:textId="77777777" w:rsidR="003A081A" w:rsidRPr="00ED5EB5" w:rsidRDefault="003A081A" w:rsidP="003A081A">
      <w:pPr>
        <w:pStyle w:val="ListParagraph"/>
        <w:rPr>
          <w:rFonts w:ascii="Arial" w:hAnsi="Arial" w:cs="Arial"/>
          <w:sz w:val="24"/>
          <w:szCs w:val="24"/>
        </w:rPr>
      </w:pPr>
    </w:p>
    <w:p w14:paraId="602795F8" w14:textId="045D315B" w:rsidR="00F44269" w:rsidRPr="006D6CF2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color w:val="C00000"/>
          <w:sz w:val="24"/>
          <w:szCs w:val="24"/>
        </w:rPr>
      </w:pPr>
      <w:r w:rsidRPr="00F057AC">
        <w:rPr>
          <w:rFonts w:ascii="Arial" w:hAnsi="Arial" w:cs="Arial"/>
          <w:b/>
          <w:bCs/>
          <w:sz w:val="24"/>
          <w:szCs w:val="24"/>
        </w:rPr>
        <w:t>L4</w:t>
      </w:r>
      <w:r w:rsidR="00ED5EB5" w:rsidRPr="00F057AC">
        <w:rPr>
          <w:rFonts w:ascii="Arial" w:hAnsi="Arial" w:cs="Arial"/>
          <w:b/>
          <w:bCs/>
          <w:sz w:val="24"/>
          <w:szCs w:val="24"/>
        </w:rPr>
        <w:t>(d)</w:t>
      </w:r>
      <w:r w:rsidRPr="00F057AC">
        <w:rPr>
          <w:rFonts w:ascii="Arial" w:hAnsi="Arial" w:cs="Arial"/>
          <w:b/>
          <w:bCs/>
          <w:sz w:val="24"/>
          <w:szCs w:val="24"/>
        </w:rPr>
        <w:t>.</w:t>
      </w:r>
      <w:r w:rsidRPr="00ED5EB5">
        <w:rPr>
          <w:rFonts w:ascii="Arial" w:hAnsi="Arial" w:cs="Arial"/>
          <w:sz w:val="24"/>
          <w:szCs w:val="24"/>
        </w:rPr>
        <w:tab/>
      </w:r>
      <w:r w:rsidR="00AA56BC" w:rsidRPr="000E604F">
        <w:rPr>
          <w:rFonts w:ascii="Arial" w:hAnsi="Arial" w:cs="Arial"/>
          <w:sz w:val="24"/>
          <w:szCs w:val="24"/>
        </w:rPr>
        <w:t>Enter</w:t>
      </w:r>
      <w:r w:rsidR="00AA56BC">
        <w:rPr>
          <w:rFonts w:ascii="Arial" w:hAnsi="Arial" w:cs="Arial"/>
          <w:sz w:val="24"/>
          <w:szCs w:val="24"/>
        </w:rPr>
        <w:t xml:space="preserve"> </w:t>
      </w:r>
      <w:r w:rsidRPr="00ED5EB5">
        <w:rPr>
          <w:rFonts w:ascii="Arial" w:hAnsi="Arial" w:cs="Arial"/>
          <w:sz w:val="24"/>
          <w:szCs w:val="24"/>
        </w:rPr>
        <w:t xml:space="preserve">the </w:t>
      </w:r>
      <w:r w:rsidR="00785B06" w:rsidRPr="00ED5EB5">
        <w:rPr>
          <w:rFonts w:ascii="Arial" w:hAnsi="Arial" w:cs="Arial"/>
          <w:sz w:val="24"/>
          <w:szCs w:val="24"/>
        </w:rPr>
        <w:t xml:space="preserve">total </w:t>
      </w:r>
      <w:r w:rsidRPr="00ED5EB5">
        <w:rPr>
          <w:rFonts w:ascii="Arial" w:hAnsi="Arial" w:cs="Arial"/>
          <w:sz w:val="24"/>
          <w:szCs w:val="24"/>
        </w:rPr>
        <w:t xml:space="preserve">number of </w:t>
      </w:r>
      <w:r w:rsidR="00C05563" w:rsidRPr="00ED5EB5">
        <w:rPr>
          <w:rFonts w:ascii="Arial" w:hAnsi="Arial" w:cs="Arial"/>
          <w:sz w:val="24"/>
          <w:szCs w:val="24"/>
        </w:rPr>
        <w:t xml:space="preserve">lunch </w:t>
      </w:r>
      <w:r w:rsidRPr="00ED5EB5">
        <w:rPr>
          <w:rFonts w:ascii="Arial" w:hAnsi="Arial" w:cs="Arial"/>
          <w:sz w:val="24"/>
          <w:szCs w:val="24"/>
        </w:rPr>
        <w:t>meals served during the month</w:t>
      </w:r>
      <w:r w:rsidR="00785B06" w:rsidRPr="0001465B">
        <w:rPr>
          <w:rFonts w:ascii="Arial" w:hAnsi="Arial" w:cs="Arial"/>
          <w:sz w:val="24"/>
          <w:szCs w:val="24"/>
        </w:rPr>
        <w:t xml:space="preserve">.  </w:t>
      </w:r>
      <w:r w:rsidR="006D6CF2">
        <w:rPr>
          <w:rFonts w:ascii="Arial" w:hAnsi="Arial" w:cs="Arial"/>
          <w:sz w:val="24"/>
          <w:szCs w:val="24"/>
        </w:rPr>
        <w:br/>
      </w:r>
      <w:r w:rsidR="006D6CF2" w:rsidRPr="006D6CF2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="00785B06"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The system will </w:t>
      </w:r>
      <w:r w:rsidR="00ED5EB5" w:rsidRPr="006D6CF2">
        <w:rPr>
          <w:rFonts w:ascii="Arial" w:hAnsi="Arial" w:cs="Arial"/>
          <w:i/>
          <w:iCs/>
          <w:color w:val="C00000"/>
          <w:sz w:val="24"/>
          <w:szCs w:val="24"/>
        </w:rPr>
        <w:t>calculate</w:t>
      </w:r>
      <w:r w:rsidR="00785B06"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 the appropriate number (Free/Paid based on ISP</w:t>
      </w:r>
      <w:r w:rsidRPr="006D6CF2">
        <w:rPr>
          <w:rFonts w:ascii="Arial" w:hAnsi="Arial" w:cs="Arial"/>
          <w:i/>
          <w:iCs/>
          <w:color w:val="C00000"/>
          <w:sz w:val="24"/>
          <w:szCs w:val="24"/>
        </w:rPr>
        <w:t xml:space="preserve">). </w:t>
      </w:r>
    </w:p>
    <w:p w14:paraId="69B1309F" w14:textId="37736324" w:rsidR="00B9305E" w:rsidRDefault="00B9305E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br w:type="page"/>
      </w:r>
    </w:p>
    <w:p w14:paraId="06688679" w14:textId="18004B5E" w:rsidR="00ED5EB5" w:rsidRPr="002B39B6" w:rsidRDefault="00C52C02" w:rsidP="00805767">
      <w:pPr>
        <w:pStyle w:val="ListParagraph"/>
        <w:ind w:left="0"/>
        <w:rPr>
          <w:rFonts w:ascii="Arial Black" w:hAnsi="Arial Black"/>
          <w:sz w:val="24"/>
          <w:szCs w:val="24"/>
        </w:rPr>
      </w:pPr>
      <w:r w:rsidRPr="002B39B6">
        <w:rPr>
          <w:rFonts w:ascii="Arial Black" w:hAnsi="Arial Black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8D5118" wp14:editId="0D213A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05600" cy="457200"/>
                <wp:effectExtent l="0" t="0" r="0" b="0"/>
                <wp:wrapTopAndBottom/>
                <wp:docPr id="156368617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36AA8" w14:textId="063B2423" w:rsidR="00C52C02" w:rsidRPr="00C52C02" w:rsidRDefault="00C52C02" w:rsidP="0061050C">
                            <w:pPr>
                              <w:pStyle w:val="Style1-24"/>
                            </w:pPr>
                            <w:r w:rsidRPr="00C52C02">
                              <w:t>Section 3:</w:t>
                            </w:r>
                            <w:r w:rsidRPr="00C52C02">
                              <w:tab/>
                              <w:t xml:space="preserve">School Breakfast </w:t>
                            </w:r>
                            <w:r w:rsidR="00A22391" w:rsidRPr="000E604F">
                              <w:t>Claim Entry</w:t>
                            </w:r>
                          </w:p>
                          <w:p w14:paraId="45DF59CB" w14:textId="77777777" w:rsidR="00C52C02" w:rsidRDefault="00C52C02" w:rsidP="00C52C0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D5118" id="_x0000_s1028" style="position:absolute;margin-left:0;margin-top:0;width:528pt;height:36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gLigIAAJgFAAAOAAAAZHJzL2Uyb0RvYy54bWysVEtv2zAMvg/YfxB0X20HfWxBnSJo0WFA&#10;1xZth54VWaoNyKJGKbGzXz9Kdtysy3YYdrElPj6Sn0ieX/StYRuFvgFb8uIo50xZCVVjX0r+7en6&#10;w0fOfBC2EgasKvlWeX6xeP/uvHNzNYMaTKWQEYj1886VvA7BzbPMy1q1wh+BU5aUGrAVga74klUo&#10;OkJvTTbL89OsA6wcglTek/RqUPJFwtdayXCntVeBmZJTbiF9MX1X8ZstzsX8BYWrGzmmIf4hi1Y0&#10;loJOUFciCLbG5jeotpEIHnQ4ktBmoHUjVaqBqinyN9U81sKpVAuR491Ek/9/sPJ28+jukWjonJ97&#10;OsYqeo1t/FN+rE9kbSeyVB+YJOHpWX5ymhOnknTHJ2f0GpHN7NXboQ+fFbQsHkqO9BiJI7G58WEw&#10;3ZnEYB5MU103xqRLbAB1aZBtBD2dkFLZMEvuZt1+hWqQn53kU9jUM9ElJfELmrER00JEHwJHSfZa&#10;cjqFrVHRztgHpVlTUZFDxAl5P5kiJeNrUalBXPwxlwQYkTXFn7BHgEOFFiOTo310VamZJ+d8iP43&#10;58kjRQYbJue2sYCHAEyYIg/2O5IGaiJLoV/1xE2kZmyaFVTbe2QIw3B5J68bevAb4cO9QJom6hHa&#10;EOGOPtpAV3IYT5zVgD8OyaM9NTlpOetoOkvuv68FKs7MF0vt/6k4Po7jnC6p+TjDfc1qX2PX7SVQ&#10;FxW0i5xMR3LGYHZHjdA+0yJZxqikElZS7JLLgLvLZRi2Bq0iqZbLZEYj7ES4sY9ORvDIc2zop/5Z&#10;oBu7PtC83MJuksX8TfMPttHTwnIdQDdpMiLTA6/jC9D4p7YeV1XcL/v3ZPW6UBc/AQAA//8DAFBL&#10;AwQUAAYACAAAACEA0i+4PNoAAAAFAQAADwAAAGRycy9kb3ducmV2LnhtbEyPQWsCMRCF74L/IUyh&#10;N00UqmXdrBShUAsVanvocXYz7gY3k2UTdf33jb3Uy4PHG977Jl8PrhVn6oP1rGE2VSCIK28s1xq+&#10;v14nzyBCRDbYeiYNVwqwLsajHDPjL/xJ532sRSrhkKGGJsYukzJUDTkMU98Rp+zge4cx2b6WpsdL&#10;KnetnCu1kA4tp4UGO9o0VB33J6fh8MHvOzuz121Zvy0N4nbnfzqtHx+GlxWISEP8P4YbfkKHIjGV&#10;/sQmiFZDeiT+6S1TT4vkSw3LuQJZ5PKevvgFAAD//wMAUEsBAi0AFAAGAAgAAAAhALaDOJL+AAAA&#10;4QEAABMAAAAAAAAAAAAAAAAAAAAAAFtDb250ZW50X1R5cGVzXS54bWxQSwECLQAUAAYACAAAACEA&#10;OP0h/9YAAACUAQAACwAAAAAAAAAAAAAAAAAvAQAAX3JlbHMvLnJlbHNQSwECLQAUAAYACAAAACEA&#10;AWUYC4oCAACYBQAADgAAAAAAAAAAAAAAAAAuAgAAZHJzL2Uyb0RvYy54bWxQSwECLQAUAAYACAAA&#10;ACEA0i+4PNoAAAAFAQAADwAAAAAAAAAAAAAAAADkBAAAZHJzL2Rvd25yZXYueG1sUEsFBgAAAAAE&#10;AAQA8wAAAOsFAAAAAA==&#10;" fillcolor="#bf4e14 [2405]" stroked="f" strokeweight="1pt">
                <v:textbox>
                  <w:txbxContent>
                    <w:p w14:paraId="4CF36AA8" w14:textId="063B2423" w:rsidR="00C52C02" w:rsidRPr="00C52C02" w:rsidRDefault="00C52C02" w:rsidP="0061050C">
                      <w:pPr>
                        <w:pStyle w:val="Style1-24"/>
                      </w:pPr>
                      <w:r w:rsidRPr="00C52C02">
                        <w:t>Section 3:</w:t>
                      </w:r>
                      <w:r w:rsidRPr="00C52C02">
                        <w:tab/>
                        <w:t xml:space="preserve">School Breakfast </w:t>
                      </w:r>
                      <w:r w:rsidR="00A22391" w:rsidRPr="000E604F">
                        <w:t>Claim Entry</w:t>
                      </w:r>
                    </w:p>
                    <w:p w14:paraId="45DF59CB" w14:textId="77777777" w:rsidR="00C52C02" w:rsidRDefault="00C52C02" w:rsidP="00C52C02">
                      <w:pPr>
                        <w:jc w:val="both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2FB8BE6" w14:textId="7B01CB86" w:rsidR="00F44269" w:rsidRDefault="005E6F0C" w:rsidP="00651968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5E6F0C">
        <w:rPr>
          <w:rFonts w:ascii="Arial" w:hAnsi="Arial" w:cs="Arial"/>
          <w:b/>
          <w:bCs/>
          <w:color w:val="C00000"/>
          <w:sz w:val="24"/>
          <w:szCs w:val="24"/>
        </w:rPr>
        <w:t>**IMPORTANT**</w:t>
      </w:r>
      <w:r w:rsidRPr="005E6F0C">
        <w:rPr>
          <w:rFonts w:ascii="Arial" w:hAnsi="Arial" w:cs="Arial"/>
          <w:color w:val="C00000"/>
          <w:sz w:val="24"/>
          <w:szCs w:val="24"/>
        </w:rPr>
        <w:t xml:space="preserve"> </w:t>
      </w:r>
      <w:r w:rsidR="00F44269" w:rsidRPr="00583146">
        <w:rPr>
          <w:rFonts w:ascii="Arial" w:hAnsi="Arial" w:cs="Arial"/>
          <w:sz w:val="24"/>
          <w:szCs w:val="24"/>
        </w:rPr>
        <w:t xml:space="preserve">The information displayed for the School Breakfast Program </w:t>
      </w:r>
      <w:r w:rsidR="00EC03FA" w:rsidRPr="000E604F">
        <w:rPr>
          <w:rFonts w:ascii="Arial" w:hAnsi="Arial" w:cs="Arial"/>
          <w:sz w:val="24"/>
          <w:szCs w:val="24"/>
        </w:rPr>
        <w:t>is determined by</w:t>
      </w:r>
      <w:r w:rsidR="00EC03FA" w:rsidRPr="0087268F">
        <w:rPr>
          <w:rFonts w:ascii="Arial" w:hAnsi="Arial" w:cs="Arial"/>
          <w:sz w:val="24"/>
          <w:szCs w:val="24"/>
        </w:rPr>
        <w:t xml:space="preserve"> </w:t>
      </w:r>
      <w:r w:rsidR="00F44269" w:rsidRPr="00583146">
        <w:rPr>
          <w:rFonts w:ascii="Arial" w:hAnsi="Arial" w:cs="Arial"/>
          <w:sz w:val="24"/>
          <w:szCs w:val="24"/>
        </w:rPr>
        <w:t xml:space="preserve">whether the school qualifies for Regular or Severe-Need Reimbursement.  Only </w:t>
      </w:r>
      <w:r w:rsidR="00A208F0">
        <w:rPr>
          <w:rFonts w:ascii="Arial" w:hAnsi="Arial" w:cs="Arial"/>
          <w:sz w:val="24"/>
          <w:szCs w:val="24"/>
        </w:rPr>
        <w:t xml:space="preserve">the appropriate screen </w:t>
      </w:r>
      <w:r w:rsidR="00F44269" w:rsidRPr="00583146">
        <w:rPr>
          <w:rFonts w:ascii="Arial" w:hAnsi="Arial" w:cs="Arial"/>
          <w:sz w:val="24"/>
          <w:szCs w:val="24"/>
        </w:rPr>
        <w:t xml:space="preserve">will </w:t>
      </w:r>
      <w:r w:rsidR="00A208F0">
        <w:rPr>
          <w:rFonts w:ascii="Arial" w:hAnsi="Arial" w:cs="Arial"/>
          <w:sz w:val="24"/>
          <w:szCs w:val="24"/>
        </w:rPr>
        <w:t>display</w:t>
      </w:r>
      <w:r w:rsidR="00F44269" w:rsidRPr="00583146">
        <w:rPr>
          <w:rFonts w:ascii="Arial" w:hAnsi="Arial" w:cs="Arial"/>
          <w:sz w:val="24"/>
          <w:szCs w:val="24"/>
        </w:rPr>
        <w:t>.</w:t>
      </w:r>
    </w:p>
    <w:p w14:paraId="0F3940D8" w14:textId="040A55B1" w:rsidR="00AB171E" w:rsidRDefault="00AB171E" w:rsidP="0065196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EB347F1" w14:textId="77777777" w:rsidR="00E77C48" w:rsidRDefault="00E77C48" w:rsidP="0065196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2B12971" w14:textId="575D6917" w:rsidR="00AB171E" w:rsidRDefault="00E77C48" w:rsidP="00E77C48">
      <w:pPr>
        <w:pStyle w:val="Heading1"/>
      </w:pPr>
      <w:r>
        <w:t>SEVERE NEED REIMBURSEMENT</w:t>
      </w:r>
    </w:p>
    <w:p w14:paraId="39336861" w14:textId="77777777" w:rsidR="00E77C48" w:rsidRDefault="00E77C48" w:rsidP="0065196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7E26691" w14:textId="7622ABCD" w:rsidR="00E77C48" w:rsidRPr="00583146" w:rsidRDefault="00E77C48" w:rsidP="0065196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7DD7E6" wp14:editId="2B25C086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5857875" cy="1795145"/>
                <wp:effectExtent l="171450" t="57150" r="409575" b="376555"/>
                <wp:wrapNone/>
                <wp:docPr id="8964055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1795145"/>
                          <a:chOff x="0" y="0"/>
                          <a:chExt cx="5857875" cy="179514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350"/>
                            <a:ext cx="5857875" cy="16617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1977631489" name="Oval 2"/>
                        <wps:cNvSpPr/>
                        <wps:spPr>
                          <a:xfrm>
                            <a:off x="1409700" y="0"/>
                            <a:ext cx="1896110" cy="400050"/>
                          </a:xfrm>
                          <a:prstGeom prst="ellips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AE3D5" id="Group 8" o:spid="_x0000_s1026" style="position:absolute;margin-left:0;margin-top:22.7pt;width:461.25pt;height:141.35pt;z-index:251658240;mso-position-horizontal:center;mso-position-horizontal-relative:margin" coordsize="58578,17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u+xCwQAAEsJAAAOAAAAZHJzL2Uyb0RvYy54bWycVttu4zYQfS/QfyD0&#10;vrHlu404C8NpggXSTbDZIs80RVnEUiRL0pf063uGkh3bCbDtGogyI5LDM2cOh7r+vK8120oflDXz&#10;LL/qZkwaYQtl1vPsr+93nyYZC5Gbgmtr5Dx7lSH7fPP7b9c7N5M9W1ldSM8QxITZzs2zKkY363SC&#10;qGTNw5V10mCwtL7mEa5fdwrPd4he606v2x11dtYXzlshQ8Db22Ywu0nxy1KK+FiWQUam5xmwxfT0&#10;6bmiZ+fmms/WnrtKiRYG/wUUNVcGmx5D3fLI2card6FqJbwNtoxXwtYdW5ZKyJQDssm7F9nce7tx&#10;KZf1bLd2R5pA7QVPvxxWfN3ee/fsnjyY2Lk1uEge5bIvfU3/gZLtE2WvR8rkPjKBl8PJcDwZDzMm&#10;MJaPp8N8MGxIFRWYf7dOVH/8ZGXnsHHnDI5TYoa/lgNY7zj4uVawKm68zNog9X+KUXP/Y+M+oVyO&#10;R7VSWsXXJD0UhkCZ7ZMST75xQOeTZ6qYZ/2MGV5D8RilTVmfaKEFNKdZwSmjByt+BGbssuJmLRfB&#10;QbOgkmZ3zqcn92y7lVbuTmlNVSK7TQz6vtDHB9w02ru1YlNLE5vD5KVGjtaESrmQMT+T9UoiGf+l&#10;SID4LHjxDQDTsQnRyygq2rwEiPY96nccSIjfQFI6AVJjq92ftgA3fBNtOjYfSi3v9/vD9oh+rLfR&#10;iCSXqDqoBpz6EO+lrRkZwA64aQ++fQgEHAAPUwi6NvQMVqviQGXqPnKpPdty9A0uBBhqKnI2E5Ga&#10;1TJ1GoSnUHYTpX+uih1b6Y3/xsFfb9rLu2g/hSJEeX86bjwUqgcTv4xxvUYHjRq02/iiYvVccQeO&#10;ugl88OvVERB4wa9JSruKNzBHQ4rTJNhOT8ke8STvBGqqDtWjVRrKQz0AjTgclATvnZb+V69JSQAp&#10;hX07HPl0PB7188Fkejglj2Ca9Qh9O/PYkkKSDBF7IZJ80G14fN+V8sl0lOcglbrSALQ0Mjq2ljcF&#10;tCKRGqcnyIbSj3ViLMkjCV8btkPrG+cIywTHtVXi3MCsHYodzPpQTRF9CnmurtNSLqn4x6qdipA0&#10;estD1RQ3RSB6+KxW0BfTqp5nk9PVF1IkIRCXTYHJWtniFYcP8krNPDhxp7DJAw/xiXtce8gGV3l8&#10;xKPUFina1spYZf0/H72n+VAIRjO2wzWK9P/ecOqx+ouBdqb5YICwMTmD4bgHx5+OrE5HzKZeWpy4&#10;HB8NTiST5kd9MEtv6xfc+AvaFUPcCOw9z4jo1llG+BjCN4OQi0Wym+b9YJ4dWn6eSkL0ft+/cO9a&#10;CUS0mK/2oFc+u2gXzVzi39gF2lapUi9547WlG2cnWenGhnX2SXDqp1lv30A3/wIAAP//AwBQSwME&#10;CgAAAAAAAAAhABq+XOXnSQAA50kAABQAAABkcnMvbWVkaWEvaW1hZ2UxLnBuZ4lQTkcNChoKAAAA&#10;DUlIRFIAAALVAAAAzQgCAAAA+Msb4wAAAAFzUkdCAK7OHOkAAEmhSURBVHhe7b1PjNxWdvDLfhtR&#10;iwzKC0M0IiBUIsDUfAtRK1GLyHyAJqJhD5qB8cFUNqGCDxC1Er2YmAJivHqwAXEyH2DOyhTwIWI2&#10;I2ohDBtjw1RsYCjNQtRK9FuMOYAmwwEEiIICmPBG7O/hud65JOtfF6uKVd1VXVU6dyF1s+4995zf&#10;veQ999zDrq0fOp0tCgsSQAJIAAkgASSABJZA4Aeq8wNFdf6PJXSFXSABJIAEkAASQAJIYJAA+h84&#10;H5AAEkACSAAJIIFlEzhA/yM0t0gxw/3bcICimiszvtM8shWOOTDrmqu0wjXz0BS2thjFSfIV1nKh&#10;qqWuTOaE7Kb77maOCT9Hk32ruSQBWWAUc8tNltQhdoMEkMBhEJjof+SxZ6pitfIynCiqVpgdhpbd&#10;PqsnfuEJQGE4xQwW/4yKbPXqnT9wn33b6XQMYSb7K4XrfLI9trCCavqLt2Um7cdXzkNLu/7o2BXH&#10;Vlm6qrZys6XUq8uZ0fxq7pYr90H4yfWARmappDnRod43BzTqCxOz5zZpiab96dnndy7pB+DaLUxp&#10;FIwEkMA+CUzwPyJLPPX312PJjmHd7XQSv61QSboKu90bD4lC337G/+HO9f9z4c+oNA6+AcoSz+2T&#10;dW3z0pbvfqvk/379bcEIVoHvVDsTt339G+qiaUitbt3VnS2Vhs9vqu2l0i1HtvMnk7t387JkdL2f&#10;WriCUdSd0budOk7rW4HXzA+PUTu6tdQhW19eqDkSWEcC4/2PyDcfgUWiKJZrDM2KmmPJTGllFru6&#10;LLBlFEJUByKlSeTqEnzAcHC1t5pmoa1JRSSF4STdjbvbwXHXG7DkeJHUStIi/F2FozW76L2MiRMl&#10;y063WLIHLbWJ7FLv4rIggzKja37iSERVxUtD841LO6TZ9XNlqH1s8yxyKhMLwbr//7jyQNuJO+6W&#10;KCvQx3MnjMfZUg8wJyYSc1hJkfjeccAojXFqD9cEMbqf5IlXDqEIv9SMRBI49yjqHzWZ7X04fbbs&#10;HYjIIupKTtlBHuhEedUrJkb9wDUf4vrZ8/yXejscGev6vsbpAPPN7wLXK90nz1WWIyGz5zcjMrJT&#10;TCtiMrONCLndRJjivbEaOpcZPqSpATgyaYubqQn/CVOlUfPe8wGCHzW3CS0qxmnq+c+90RGbzBs/&#10;RQJIYG0IwPu39eVPty4WRhx78+KVDz+7/eXjZy97FR9/ehY+OXvj4Xdk7/7t7SufwV7v4Y2i/pUv&#10;4eKzX/8j+fn9Xz8jbV4+vkHqb9/6E/xStf308fjrXVHVDrKv37Pb20RsN/5BFDxLBEGpeq+4b99+&#10;VnVUdPrdl9eOgSWFagPl5Z9uEXmnSxGVBBDeM6+wuOqUiBwuQ81LXKc//O1QF0MKD7fe81HZ+1sF&#10;ohFbxgL8LWwSuwNRGkMVeo7S6Hdea3WBphrytz4l41r9cu23/WGvZHz35ZWiH6Jqt0yfLSMD8fjT&#10;0111Oy9LQ8rOSvyjAzfPEHeHb/uzW2QKwJx9/LKUU06icX2NuV4NRDnzB4EPju3QyH73sJj75bBM&#10;M63QafA+mjAig9XK+U1dJLOnP42H5vTADO/fI/WTdgr/aVOlSfPh50P3Fttzvz/8sH9z7rn18Fck&#10;gATWmcD/1/nh/+388L/Hxz9Yxfxs+69g5/aHezd/fvXS22feOCpoxXY4D5wPIDSyrStCC35tcYqt&#10;9dMi2BZcZJjisOJOXNQPneukviKx8Bsva29R1CPTj8Zdr56P4/8joYitrVNX71Fnr2giEdorH5bL&#10;pae0SiXfV0mnLV4ABZ/f9Ir0lTzxbU0WRY49cZmENr7JBzfFSWBq0PLsp7YhdFMbhlSpb56lEdRK&#10;I9/3oySb9RQl9V0XHKT3YWtdZ8tYgN7Pn/cGgh7VtkcDolaTrS5GjeVE0nuLYfu/JClBNgwgI5tk&#10;lqlCYcVnU2fL6EDwsg4TYccNQFoUOs+pYx/KQLyaXXUDV2rRZIj3qgxGSYb9/jHq0XXN7ucwjetr&#10;7PVqIMqZXwN8sN9ylr52Dub+X/3jry2FmW7aYPOGI1JUawmSDG3v+VGTVNj+rKibtFP5T1asWfOh&#10;58PoYJVXGA7mx/DNOa4qXkcCSGANCUzI/6B5zUtePnv85e3PPrxy8U3YYD26+TY5j83SpLS0dnke&#10;hdCrX7Wi4YlJPU+ztCtnz/Wpi3e1T/rutx/mNy+fkayo32eruyhUnd75+zfIKlAFeFNwDBJHPvH2&#10;VY9WrSDZEycoxNy8Tpwl8KAGl9d+B+Oa85p/68rFVvRz8NROvHaUEa3quGfKpChXqTdUn7l2O3C6&#10;x1tFo722dCXRIwDHDURPwlSr9z11p82W0YGgWFGFmNGOH6ZhYIH7oUrE4Rs7cF0Vpw9xvTGMbJrQ&#10;36MPPvh5t8K4vqZcbzbzbzz8023weKBsm+3iqGqqaXOPQqtF5FNDjvRYYf1ZUTdp96nkPpvPTQAb&#10;IgEksHYEpr1/SzO8pGim7ftWEd3P4REH++PSzqmOQlmtV79qlWfwwzGmxXTl7Lne0K2BwAtPFHkU&#10;xDW7vqrT4VMCT2HS0IPcBUqQJZ6p7Wj79m/JUcqO3q7LGBzfvMWrth+n5FTps7eo5/c/8KMms6Hy&#10;pdLYtxRujOXjALZa9T7SaL9TrW6iarcOXXRb5d0MNZwwW0YGAhqyogKk/91rO8T90GWR2D9u4EY1&#10;bF6zasuqZnG00yvjJIy7XlreuLCKRWIu1M4lxSRpDDMr3LintIi+UUyr6b1TSa6ZtPtUcp/NBy1O&#10;4/twojklytQYEVZEAkhg1QiM9z9CSzbdsDpKyJPQg9y4szdUyEalBZWcae9YbnWc4UFMe4Jh3fpu&#10;cXoT+y48Vi6aCj/uelNGWRwRgRdloWZV6Clp+6V3kkUuUbPFcGRPmmUZ/BMG3khnAqyKJthX/77E&#10;1ObglaVxDFLPksB4tWAFxTnU3GUcKAi7kzQbOMIA8XlKTBpTGqjdXLsWJ5CDE3/wndIGs2XPQJD+&#10;WEkFr/bfb958Tp02JDgigzJu4Eb1a16z15bXrBsk66Qq4ySMnTyCfIX4E9OBVx0wsuOS1IxH13Ur&#10;zOdQeOqoFGOe+M4dcOk/VODuZJgibyspJnjWdN71J+0+lZyree1tEoU+2CEu5rWzqVyxAhJAAgsn&#10;MN7/YDg2tnXxtaPkfOCoaNH6r7/1y5QImjf8b29fYzzlteLNCyufvC8k9R9+diUnf7FqS7Soa7e/&#10;dVW2lFN3fZrV5ZnF1muKB4cWpaia1Yko+esbXKAVJzBbvObCs5miRcO9cfGv7l89tcWqIcXVN9VN&#10;WDXq3pcY1zz19e4fSnlN9XlIyPU1kA1ZB19eu/hX9y6fgDcUzGiaYeM+HweqJVsPP33/zfDSCXib&#10;wCnFc2ydN9bA6ubKlQcn/257/dVt2mwZHYiiO0ZSi0Rl6rQq8pUCxewaU39Yx+Y1e+1oQbeKXM2y&#10;jJMw7npLMsns2RkEPpkbLZoe8dYfXZdVN21sWtPBOB224QWvE5eji3B81yYBJJKJ8/6bx26+zUt6&#10;kLYmCaqftHNQHexknuY1t0keuOY3VUpQUxhYDwkggbUisIXfP7dW4zVe2dTT+L+/Ca8fxXb/r3Is&#10;yjby10/PXU+X09mijEC5q0sgsoQzHzyCl4bgyHR1tUTNkAASmIsAfv/cXNhWrFHqqeXfhYcUVj2S&#10;bvw6sBbvfJC4gaDbN87CEZX2Cv/99RWbC5ujDvz9dXgF7dj7t8lLQ1iQABLYVAIY/9jUkUW7kAAS&#10;QAJIAAmsIAGMf6zgoKBKSAAJIAEkgAReDQLT3r99NSiglUgACSABJIAEkMAyCdScv2xt/d/L1AD7&#10;QgJIAAkgASSABDaYQKfzfw1Yh+cvGzzUaBoSQAJIAAkggdUmgPmnqz0+qB0SQAJIAAkggY0igPGP&#10;jRpONAYJIAEkgASQwDoRwPzTdRot1BUJIAEkgASQwGYQQP9jM8YRrUACSAAJIAEksE4E0P9Yp9FC&#10;XZEAEkACSAAJbAYB9D82YxzRCiSABJAAEkAC60QA/Y91Gi3UFQkgASSABJDAZhBA/2MzxhGtQAJI&#10;AAkgASSwTgTQ/1in0UJdkQASQAJIAAlsBgH0PzZjHNEKJIAEkAASQALrRAD9j3UaLdQVCSABJIAE&#10;kMBmEED/YzPGEa1AAkgACSABJLBOBNbF/wjNLdlN5yALDc1wjnbQZLY+99HRfOpNajVBmX3quc/m&#10;B28qSkQCSAAJIIF1JDDO/4BlZmuLMYK8NGp4Kc4TR557VaeozFMZRrCiabxmW//HSBOMjiFM62mm&#10;z/PY1SWOAT5brCBrTlQy6nW0T7UL8kVhBdUKs8a6DfY7weo5gDSU3FhTrIgEXjUC+3xmvmq40N5X&#10;g8CE+Mf2DT023WQPh9SVt46euLwzP57UdzLLki1/zrDE/D0fRMs8aIsuZ4ZpB0rsGkKeNncRGiqw&#10;fftZKV0KZXWuqE/DjrAaEkACCyew/2fmwlXEDpDAYRCYdP7CKoZo290QSKUdo3idzrPb23Mrm/hO&#10;S5UUUbO9vuiBqD65WcmJSWieu07tXHoDAgHVAUoEcQcWojKc6lVeURGKKC5JZlC5AWSzbrmWDJfJ&#10;iU0lmUgdKJXExC+ab7GS7iVVqIdKPF2E6AYrtb0aI7M0fs7xfKv4iIYQhSYxxc9VR3vVrukiCy2F&#10;xE9Aa92fcKZEs6Is7CTE1tTXBaLoeEu/GMI1wLOvQBmq6X0EP4i6WfITdb9EWtPRsEWDzWXD2jsi&#10;VNUdKykS3zsxI/TnOz6be5phQySwKgT2/cxcFUNQDyRwsAQm5n/QgloXAtmXBkngMLLYogRYe72w&#10;u+bXiBSMhzeoMhJQHqAkOWd4SacT6InmRuRKZCsW0446nTTQEqUfKUhiWnahpqeUrgGU4hFAyncP&#10;b7z1/m2FSIws1RHsGC4mNu9oZagnshSTMeFi4hlijVqMbNwIZE7SDMvxwjjba8Gw2nVdRLYcSD7E&#10;T9LQ5PMJ/kcWeW54heeI+pIVgkHQxpN9xS6sL5j0LH1nL66yApjTZgxA1IkscSRUk1F8gTRUk7dN&#10;P6vvaGQgelRqRoR0R0Yk8TT+mxp8eAkJIAEkgASQACEwJf8UVtvREMh+yEWexSngflAUL6qB2w1a&#10;NBHJCjxDQ0WOF55TZNlP46ClKQIRxsiquhNEZAWFwooCS2qOlDw0JZ0yHYUtm9+/c+nEURJWgAOl&#10;eylxBeAiXcmkaSJ5pNCCESahpYpMHjo6zyojR1T9JrVdMJwY2m3L9YOEUWS+posy6rPFG7ESWFKh&#10;RRbamgxmbZ26er+0frKl1eelOQXvFqd0QzW9LrtIIVqx7UXJhI7qSFB1I1JLj3h/A85grTC8iASQ&#10;ABJAAq8SgWnvv1QhkPiAmESB883Nt18rTkLOfPDNzQEHJGveRa1fML154qpG0oaUjZ5vcvrTx2VU&#10;hJQZ0lTpFidIimbavqveccNJ7+WMdsFAbMY3hFYWwSGRVkQd9pQq/yPx4Zym0DX1NDkQ2m6Q7Ovo&#10;azwicGgK327ejuYckeljhjWQABJAAkhgMwlM8z9IaAFCIIY10XzyzkaTt1xD35J++7K34v/pVuqU&#10;CRA0dSyMiJOTp1GYVH3BxSyb4JZAICGz3eINkdRznG2xysqoVRVCH6onO7bEdj+G5rQJCbYkmJBD&#10;UmyhSYvhYtcvNUnqvK7QVm2/e+ySRVF8WmCHV98Bteu6SD3TCnMW/BfdULkw7lo7EXCeMzxPwj9Z&#10;MjbdtQ5XiaiIMuWJZ49km+RFJCULXStRBHLQU9vRtIHoqU7oeQGxaJge5n9s5tMDrUICSAAJzE9g&#10;uv9BkRAInHhUpUjkfOPSDnX9XJng2bzkgWcrUj/6AOckSu4UiY+84vCuCEmfshnTXQ+BV2zWgouM&#10;GdV3wmuunrZ5kj9ps67Tz/YYrQ6r/nVy2lLloBbOEq+7DuMUCaiQ0koxxI2gRcMVPanQpPZwCAIf&#10;mauVyaCsZOU6hDKGz3oG1a7posVziSkWWa9qqDga3wAg+IBqANwhJ7ZY3WtLLa4CkQmItjgtYDhi&#10;4kBJHI0kwvLtVHd1YkZ9R1MHoiuS0BOqcZzlaK0BAqyCBNaVwD6emetqMuqNBJoQ2Pqh09lqUhHr&#10;bBoB8iYL+2xRaRnwJ2KE1EhnONTaNL5oDxJAAkgACdQR+IHq/EBRnQbxD+SHBBoTiOzqPWHJl+Cd&#10;4cbtsCISQAJIAAm8WgQw/vFqjTdaiwSQABJAAkjgUAlg/ONQ8WPnSAAJIAEkgAReZQJ4/vIqjz7a&#10;jgSQABJAAkjgcAig/3E43LFXJIAEkAASQAKvMgH0P17l0UfbkQASQAJIAAkcDgH0Pw6HO/aKBJAA&#10;EkACSOBVJoD+x6s8+mg7EkACSAAJIIHDIYD+x+Fwx16RABJAAkgACbzKBND/eJVHH21HAkgACSAB&#10;JHA4BND/OBzu2CsSQAJIAAkggVeZAPofr/Loo+1IAAkgASSABA6HwPr6H+Tr08i32C62QC+jX/K7&#10;nK4bG1arY+PWWBEJIAEkgASQwPIJjPM/YE2Dr7U3grxUqbfEZaGtSeQ72+G74HU/mUnhQuaeMrq4&#10;VyLnW1SLLiSnp1fiSFs1DsRktefrerzMzFMZRrCigRqDXRx0dzONCVZGAkighkAeOdWDjuEUK8xq&#10;qiS+LrF7n4Q1F/fzzMSxQQKbTGBC/GP7hh6b7h4XI4li0QzTTqcTqKmqu+kMcAQDmkF5eIPavv2s&#10;/Pngv/59+x8Z16vW+sjzqYszaLiQqqnvZJYlW/7iozUL0R+FIoFXj0CW5tWDLnYET7YHdw8FjcTR&#10;DNqI4BkWwf9aueepv7iPZ+arBx4tfpUITDp/YRVDtO1uCKSkwmuWwrfIT6wgC1lexUf2hyyP3WIn&#10;wXCSGRQ7jdA8d53aufQG7C7gkCWFb3InG42BChM6lFQlcInWeeDEiiZ2q472UsZ1DKvqXPXIM2S4&#10;a9I46mpXVugViGvwvajG0C+DtRLfaamSImq2148m9a37X0OWwhOsv6nykpJujZLFs87TRQhEsVLb&#10;6/ZXC2pc815HmhMVHdV0TVGpK88cQNrfbMDWSODwCTCSVj3oqDzNZZ7do1Ia+fcUWWzB5ZYoK/f8&#10;CLZitRcX88w8fEKoARLYN4GJ+R+0oNaEQKo+I89KR2/LeRSKbMVi2rCTSAMtUVQSUxGMXpDEEChG&#10;ssKEREtST/aV0a3Ink45WU0hcJO4Fq1ITPfDml6Kj5KcMzyQHuiJ5kZ7u66p0OutJamSVXg6xBmw&#10;U13mR81PAochjykBjqu8sHQoBq37H0OWRpbqCHYMpiY272i96NNeJcEpshSTMaFm4hlit9txoGqb&#10;t5ly92aJeZoRgfVdzzOi2AYJbAKB4jhXcDjblIijMVTyfJtlqyssu13uxGov9psd3DNzE+iiDUhg&#10;Sv4pI4+GQIrl1lWUyHD1mgV3ZqZpHLQ0RSA3OCOr6k4QwWo4XMgJqixCDOTU1fvPqakxF3AMeFvT&#10;fFkT6a6gsb2wAs+QWhwv1IseX4EWFd13fLJ4ezary93H0YDy8MThlGKXxIsqhGVGTBsyFJS8f+fS&#10;iaMk1nPi8s69tHu8NaID1KQraDTdfzaOATWmebl74xQNvLRxXTOKt4BDspknCTZAAssnUJwYh0be&#10;loayt+ZT5CCfmfNpgK2QwIoRmPb+SxUCiQfUzmNHUQPVd+rW20WYl3qaHAhtN0g6z25vN+mBFjWN&#10;YpQZFewv42P6GK3Ay3pqe3HgurCI17SPAuebm2+/ViTdnvngm5vTHBCKOv3p4zIzhhSI/ewtk5Rs&#10;AGpS82ldNyGPdZDAhhFowc7kURDvzXSj6TDpXkuSHbrY6dRehOtLf2Zu2BigORtKYJr/QWISEAIx&#10;rMr+xNckPTN8W2IHiJA45dwvwzKcmNlukWGeeo6zLRb5JTR1LMvINXL35gzPkyhFlpCTgiaFJf7R&#10;4GJb30utqMGup/UFOTK8reiRVnf2QoW+Jf32Zc+d+NOt1PGLZ9ZgFwM/g5K0CUdHJMKTQ95qWbmu&#10;tBgudn3iFuZp0vMOG4MqaRTRmByOjqCfcV1j/se0KYCfbyCB1DOtIK3uQ887K3LlQW5obJU5Xwwv&#10;8W55B2WB516UeKhQexHyquqemRsIDU1CAjMSmO5/UCQEAkcTRUlD++b9ex+cKU4ISJnb6xjQk9dc&#10;PW3zkF4q2qzrKMWdzis2a4lwzYzAA1IDuci0DJIZ7etXr+2lVtpA19N7o0VJ/IbX6kIteeDZiiT0&#10;joAoVlRyp3hpebCLoZ9112Gc4q0+TvUopjVOAVo0XNGDl4tZuUrZJc/E5qAKGiYw3+K0gOGgH75p&#10;19OZYA0ksOYEWjyfOzJH3q4VrbzdPWmOQv9ilebFqraZF3cQD//bKkssrru4kGfmmuNF9ZFAQWDr&#10;h05nC1nMTyAPdDFUAmPAzZhfGLZEAkhgdQlAMFCj7IP/mwGrazFqhgQWQuAHqvMDRXUaxD8W0v2m&#10;CE1cM4Y80H6MY1MMQzuQABIYJpDHIbxK33ujDvEgASSwPwIY/9gfP2yNBJAAEkACSAAJzEAA4x8z&#10;wMKqSAAJIAEkgASQwEESwPOXg6SJspAAEkACSAAJIIEmBND/aEIJ6yABJIAEkAASQAIHSQD9j4Ok&#10;ibKQABJAAkgACSCBJgTQ/2hCCesgASSABJAAEkACB0kA/Y+DpImykAASQAJIAAkggSYE0P9oQgnr&#10;IAEkgASQABJAAgdJAP2Pg6SJspAAEkACSAAJIIEmBND/aEIJ6yABJIAEkAASQAIHSQD9j4OkibKQ&#10;ABJAAkgACSCBJgTW2v8IzS3ZHfsV9U3MP6w6oPlBfHPwYamP/SIBJIAEkAAS2B+Bcf4HLJBbW4wR&#10;5KX43kqfR44mcQz5kFOsMJux93FiZxRzwNXz2NVLo1hBtYIFeTSD3pJgdAxhfisKjGUBjU0vnnUc&#10;5u8aWyIBJDAbgeL5ws77zJytL6yNBNaIwIT4x/YNPTbdZNiYLM1FM0w7nU7sCJ5sRzPbWit2ZikH&#10;2CBxFdHjK6M8JTV4zV/99Xz79jMYBBgGX2d9dS1UPsAxQ1FIYG0IRLbisGYEN2viS4Fsdjd1a2MA&#10;KooEFkRg0vkLqxiibQ/fLYykKXyrUCZPc5lnZ9erTuzAeUTqytXZBFwUNUMjOwdWsvyw3EQwou73&#10;IxRZ6PSudl2lxC93G6yke0kZwCGxB8u1ZLi898QGxOamqZZG0Yxk2kZoeYUsooBuziE/9XWBaABB&#10;IskMCmcmNM9dp3YuvQEX4eSlZy9RzLDKLji17BZKZQIrKRI/+YiJbvGK7bYTw4koqqbfzFN5Cz4q&#10;Sv+XLLQUEvEBBXs4Cfk1Pc+afRZiCySwLAJ5StE0eb7QDMsuq1PsBwmsPoGJ+R+0oNaEQIp1eWtL&#10;cDjblMhdNWsZJ7ZGTkaLbS/pfGezHxgOpblJ56UnBKbfXaepjOINqNAJ1eRtswhbRJbqCHZMdhs2&#10;70CTSmwS0zK073gKM9hRmoTPRW7wqcBywr206+HMJ5+RrBC66nRST/aVIkgkGA9vUGXQYs/JS5Jz&#10;hQmBnmhu4SlEltJm2rBhSjyN/6YBXpYTvwnilKrptyWpkuWWTmTi2aku86QHWw4kH8JYaWjy8HjE&#10;ggSQwIII8HqgBDIraYahOazfFukFdYRikcCaEZiSf8rIoyEQspbCKhoaeVvq7axnM7tebI0MVuAZ&#10;uFtbLZZiRZFrwRaC5dn7PfeAqipQECnY9iLwNdI4uH/n0omjJPpw4vJO35NgRYGd/cafU34W2poM&#10;HW6dunr/OVUl0Yxh1O2C44WyKphAa4oAxlbbpuZwa/qlRUX3HeKaRZ7N6nLhajGcGNpty/WDhFEK&#10;j4RcVLy93lnznrEmEkACtQQSr+1LfuyZqshnrtXfPCEvJPCKE5j2/ksVq4hHMbVgvXxENt3zlBqx&#10;sEDup8DCTTwVUk5/+rhIjSjKtDRPhhWOBXEy0HUShxeZoRgJ+XAW+amnyYHQdoOk8+z2dnOrWs2r&#10;DtdM4uC0yDFj+uVlPbW9OHBdRasCVgyEgnxDaGURnEmtQ7rLvGSwHRI4ZAIRHPDKEgsnMHDWaelZ&#10;FeQ8ZK2weySwAgSm+R+wqpMQiGGVuqaeCe+HkE16nvqedxYWPXKZHMjM+D7pkFiKpo6FEXFy8jQK&#10;B52BqYjyIriQha6VwPai2NnTJqTNVjo6A7ki9bIExaINyJ7ICi8j9Q3NFKooQXGlL18RuIby85zh&#10;eRK5yZK0kEsK2Jhlvd8mGNZiuNgLCIU8TWo8v6GmeRa5mmKLtgbG1/ZLUZBxw9uKHmndSAcZxjBn&#10;BUnRDZULK/cL8z+mzjasgARmJQA7nB23fEUtT0IvlIZOe2eVhvWRwAYRmO5/UCRWAScDRWnxfO7I&#10;HEnuFK287eqw6M1ZBsVSvOLwrghSZTOm2Rkkpm6R6ckZqe6SFZiieN11GKdIQIWEToppTZPGKm4g&#10;R4ZA3r/lZJcxI7uf1pI4GknT5NsgXxdIgKWBfPCt1EAmCbDtwo0oC+SJshbYCB1MVokWDVeoaJTJ&#10;qzWlTGUFjSUrkRyIZYBu9f1CY1qUxG94rTx7gdLiucQUixxdNVScEhwWJIAEDp4AozgPxaB4aHKK&#10;L/qW3Dr4TlAiElhHAls/dDpb66j4MnQmb6mwz/YkrC6j414fiSMLqZFOO0SaplMe6GKoBIWTggUJ&#10;IAEkgASQwCES+IHq/EBRnQbxj0NU8lXtOrKr13clSFzT9/GHykqAiWvGkNCKzserOp/QbiSABJDA&#10;6hHA+MfqjQlqhASQABJAAkhgYwlg/GNjhxYNQwJIAAkgASSw6gTw/GXVRwj1QwJIAAkgASSweQTQ&#10;/9i8MUWLkAASQAJIAAmsOgH0P1Z9hFA/JIAEkAASQAKbRwD9j80bU7QICSABJIAEkMCqE0D/Y9VH&#10;CPVDAkgACSABJLB5BND/2LwxRYuQABJAAkgACaw6AfQ/Vn2EUD8kgASQABJAAptHAP2PzRtTtAgJ&#10;IAEkgASQwKoTQP9j1UcI9UMCSAAJIAEksHkEVtP/IF/8FjaCDTVlN21Uda5KtfKbqzdXn5Ma1dub&#10;R7ZMvs12oSgO3JYxAhc9pMuyA/tBAkgACSCBCQTG+R+wCMA3xRtBXrYdWRPy0BRmWu4KgUVhOEn3&#10;k4mjIhid/X7l62qMet9q+Kp7SXfjiufBapd6bZtzX3Y6zb+qd4ZFPo9dXeIYMnSsIGtOtBAbDpYI&#10;SkMCSGCRBLL+U4HhRFnzyBN98HFXPOurDdHQdXj+a3aYjSiX+LpENlGsoLlJ9YxJXXlLsKJFGoKy&#10;D5PAhPjH9g09Nt1aRyFxNTtiZtV7+/azDpQ00HJVcyZ7ILPKXt36ldWdTqAkl6xg9L7bv+pJssPy&#10;7GK+3jYP2qLLmWFKhi52DSFPF2HC/iGgBCSABJZDAHaf0qlLbssIvoOnQhKYUp70g9A3HpJnRVGG&#10;NkTl9e9cOb159ZzuDT9GMt98+5eM9V3npc3fvKR7RFwemHp4zdT45ViFvSyfwKTzF1YxRNvuhkB6&#10;usHk0xPNnv9r4RlBFO6lvfna83sl3av83t4BB/wgaoZG/GJWsvwQduLwIyPqfn+6Z6HTu1o6NQPn&#10;I8SBLo9yyI7fci1yTkG88iy0FLKpL6IxhbAUvume+N/kkjngJ4zKHximGuXHDCJ49PT7Et/qajio&#10;DEXVyBmnTyU/cRVRI3Gk0Dx3ndq59EZpV22rvcb2mxA4oygGTMjS+DnHV2rTrKBqUtfxrB+4vl1/&#10;8FS+t3fJBn6phZZ4ugjjwUptb/m3AfaIBJBAUwKJ277+iLpomipHHmc0I2hO4+WgxfEsNPLj8lnd&#10;LVkKv3NMi6Jb8PFOAr8lrvlL3tTFxWysmhqL9RZJYGL+By2oIyEQEvpgLUOYf1JkseeGHwp8aVZk&#10;qY5gx8SNtnkHIm97rc1ose0lne9s9gPDoaBC56UnBGb/BCejeAMqdEI1edv0swm0kpiWoT3xyiFh&#10;IpB82NSnocnnhf/BSFYIH8IlT/YVO+rdGePlT1UeZBSeAZSjJ4ysWsYLyQPK1EMYp0/R2Nf0QHVs&#10;Ce5VwXh4gyqiLGS3UddqxNh+EzjnqkExwJCRjRuBDCFTw3K8MM56hy/jbO/b9aakiqZb+q+p76S6&#10;XIx5bcPIUkzGhGmQeIa4yAmPspEAEtgXgTyJ7oEAkYOHT125fq571F6Xj5aGAewHT+siN9S2xYC0&#10;GGKreZZQ1DbLQkDESG+0Fap7LDP11H5fRmHjQyEwJf8UVp/BEEgeFaEPZczEm2JBtRK/piV6ZFZe&#10;bRoH9+9cOnGUzNgTl3cGwiJdYazAM+DstMAtZkWRONw0HDbc78dPqgoUKynbXgSTd2xhRaF7SgFn&#10;lqHdtlw/SBilXBchDmBrMlTZOnX1/nOqt9COlz9deZDaO3/pxAZlyHZcqTegzBg5Y/SBtdzQXMkq&#10;nI/RUtOqzth+w8mfUrRghEloqSKTQ6CJZ5XSRRxr+4BdtCCrrh8CycR3ckUs9K1tCBdpTRFgcCma&#10;Jv9iQQJIYDUJ5PnkDLD++ctwPlrpl7yhR9KnD4O9O9iWZHx5LdVf2zqqJdd+bcmp074pGCrr6W//&#10;krVfdr6zmF9O2V6uJi3UahKBae+/VCGQatHM4nDn+rnCWdgqg/6zvHFRrMQvYbPu2kGxhpXl9KeP&#10;e+eF+0o7hbuCeCpFyaYMOwOBEN8QWlkEJzIaiZqkniYHQtsNks6z29t1zQflz6N8SxTlR35U+7bO&#10;KISx+oRelLcCNxxA2Ne2ttWosYPmTf60qEm3OEFSNNP2XfWOG1YWTB84WlR03/GzJHAYTWbngYa3&#10;LxJAAitFAB4GF0GhYM8JylQdK78kgW1MsdPYU8gBO4k/J74l0177g/zTtsJAahtFsS2aajEQL0n7&#10;4depvWGFdSAwzf+AJZ2EQAyrMIZRvJ6rUAb9Sw+X5Dc3fGEWttO+y0O0nWyLQSIn0iZkuZJfcgjS&#10;D+R1NMZXuuNZ6FqJKvJkuaSOhRFxmfI0GrdMm1aYs7Co6obKhcWdlOcMz5NYS5YMp1iOyO9qNpvy&#10;YJ7rXpSFbvpE3756OeP0EYqjEMFRjbpk1ppWqTdqLCDKsoyoUPfpAPrQVm2/e+ySRVF8WmDJw6Oh&#10;7bysp45h2oIqVY+c2obwdIldvxyypBshajwBsCISQALLI8Aq7RtnqXuG4cTFIySL4FC+SLI7mAKB&#10;VjO8YqrwLGdZ2Aom4HZAHho8dMARwbJJBKb7HxCAV3Xh+QEaDS6Iq0eK6pC3UXnddRinePGKUz2Y&#10;YTN3lLpF3ihnpLpbpkrzisO7IuQyymZMs3UCWzyXmGLxtpcaKg5pBn6WGshFAuRgdAYW6BH5PYlN&#10;lO/mf2xxssvarlqnT52csfqQ3mle98yWIVVeXN/EulY1xgIiyOIBRIz551EUg8Qg8JG5WpmYCzuU&#10;XIeoUfEQaGI7VGNlrXUzVJR+FlldQ1o0XNGTiiFbyCtCM88qbIAEkMAYAmQT+fAzOTPF10i+vqD7&#10;NNvfVvXzP2b6Cw29vkh6K2MaxYaFUawvryXa0a3X9PTal+U1LJtDYOuHTmdrc8xBS5AAEkACSAAJ&#10;IIFVJvAD1fmBojoN4h+rbAXqhgSQABJAAkgACawhAfQ/1nDQUGUkgASQABJAAmtOAP2PNR9AVB8J&#10;IAEkgASQwBoSQP9jDQcNVUYCSAAJIAEksOYE0P9Y8wFE9ZEAEkACSAAJrCEB9D/WcNBQZSSABJAA&#10;EkACa04A/Y81H0BUHwkgASSABJDAGhJA/2MNBw1VRgJIAAkgASSw5gTw74+t+QCi+kgACaw/gT/+&#10;8Y/rb8QyLPibv/mbZXSDfSyWAP79scXyRelIAAkgASSABJDAWAJ4/oKTAwkgASSABJAAElg2AfQ/&#10;lk0c+0MCSAAJIAEkgATQ/9j/HAjNuu95zCNbJt8aK7vp/rs4bAn1Jh62Vtg/EkACSAAJrC2BVfY/&#10;YNEbLAe1kA+KZSXdjfNFjF7qtW3OfdnpeEr/m6kndzTDIp/Hri5xDMHDCrLmRAuxYRFcUCYSWBsC&#10;eeLIW2Y4Xt+RCllkK+S+ZDjFCrNuw8TXJbIXgceNn+zD+t2nd7WT9uMBCU8ffHL5rZMnT751+ZMH&#10;T7vXay8Odtu81SJq1gPYfXyLWCL83bW7VSbu7mP72t2eUfvAhk1XlsAq+x8Abfv2s063NF/Ip9Lu&#10;iQ2U5JIV9J4TUxs2r5AkOyzP0s0bzFAzD9qiy5lhStDEriHk6SJMmEEjrIoENoxA6spbR09c3hlr&#10;Vk2FzDfkQPbhvkwDNdEUp3A2EkczaCOCezWC/7Xy4szlxefayf8mfvj1kB9x96NfHNF+8+TJk99o&#10;R37xUblYP627OF+rWlH7vDjG8BcPnK9/8m9PnoQfH//wq8LDevGV81//8O7xmUFhgzUisGT/I/V1&#10;gWwEYH8gmbOv+yRCYLkWOdcooyEDGwsv6cYAai/Wjgm0oN+X+FbxYRPhU/RPXEXUyA4nNM9dp3Yu&#10;vVHqWdsqC61qpwSbIrCl34TsuPZ+OqR+lsbPOb5Sm2YFVZO6MZYa24fs+oOn8lZUScsGfqkn6eki&#10;bOZYqe31FSDP3YOKRa3RnYKqvloEGMXrdJ7d3h5rdU2FOLrJyyJLmjCSqqZeCDd2Gvn3FFkkD5mW&#10;KCv3/GiuA9nX37WfPHloXRjQ58W3D373zoWzP4JLPzp74Z3fPfj2BSzbdRcHjWjeahE1m06i3UfO&#10;5+fVs0ea1sd6a0lgyf4HI1lhQnbtqSf7it1dCMeiK5bwslRh0CSmZRdEkGhIZKmOYMcgLrF5R3Nh&#10;4afqL+7poCv26Akjq5bxosZU4ZP0T3xND1THluD5IxgPb5TBG6JnXSvIDgmkYqcUmnwOT6R+k44h&#10;jHw6ZAAjGzcCmZM0w3K8MM56hy+1QIbselNSRdMNihap76S6zI+FFlmKyZiAN/EMcS1nNyqNBJZJ&#10;gGEuJmHlXuQUTVwOKHm+zcIzoSgsu50f3Fnp7u6F490AwfHjF3Z3SRe1FwcpNG+1iJpjxuP18+qF&#10;r/4Jzl8+emG9+2Pq6ee/+osrGPxY5uQ9lL6W7H/Avt7WZBFiIKeu3n9OTb0TB85fDKG8gaFxdaqR&#10;xsH9O5dOHCXeCQRK76VkX1F7cS/avtjYoAzZjrtPhynCqbH6p76huZJVOB+jpcZqhhNDu225fpAw&#10;SukEDJTJn1K0YIRJaKkik4eOzrNK6XqNtX0AGi3IquuHQD7xnVwpN2vjSNKaIrTgc7r7KCWVyb7v&#10;AM/CDmXaY6dIYAEEWNVuU5ZQZGVpFolqYmlK4MiZy7fuw/nLf/wruB2PnAc/ee8M1U0J+eevMA2k&#10;Kcf1qrdc/yP1NDkQ2m6QTIxsNkd4+tPHvfwQCBuUDWsvjpHZEkX50ZiI6KicsfqHXpS3Ajcs3IC9&#10;pbYVA1Ec3xBaWQTHSZqfDTea/GlRl25xgqRopu276h2XBHqb2U6Liu47fpYEDqPJbLffWaA1Hx+s&#10;iQReKQKsbPkkwAu7A7lFixw5F6XpMOm6IpAWRh9cUtiRI9FTOHIpytOnXx8pTitqLw4OQvNWi6jZ&#10;YDr8/lf2X1559/VuSsj9fzly9fPBpNsGIrDKehBYrv8BoUiG53mGprJkIGWSvJEyKct8DEoIEtCm&#10;6RZ5HzkcJhT7jdqLY8cCmrnuRVkYfUWlXk69/nB4UhyFCI5q1CW11LRKPdMKcxY8CN1QuTBOyHOK&#10;OpZlGdG17tMBG0Jbtf3usUsWRfFpgW01t52X9dQxTFtQJdJqXMMWw8WuT0JDeZp0I0REOcz/WI97&#10;G7U8eAKhsdXPnxovPoscTc/bCk9uLl7iXbd4LmSB516U+KYvxE1T//VT50998cWj76He94++/uJv&#10;z596naJqL1LUY/tk9eZM81aLqDnNJjDlwe3/vPzej6dXxBrrT2C5/gckLqiBXCQ0BmTF3Wfhdddh&#10;nOLNNk71KKZYTWsv7umol1bCyS5ruypbo0idnIn607zumS1DMsnhxmCpa9XiucQUi3fy1FBxNPKg&#10;4hWbtUTIzTX/XPPpgEQIfGSuVibyspKV6xBIKTZVTWyHaqystW6GiiL2dmJ1DWnRcEVPgi7kOVKF&#10;9zm02BwJHC4B4mZvvXFph7p+rv9HfKLQv1ilTBV++EiF4iK5KVPFd+TS0YBTGTM3ebjOw/927dNm&#10;uq3k/ZeT5/Svqf/530+e1D4vwh7H3/v4Z7v2T+H925/auz/7+L0iF6T24qD85q0WUXOapb+/e+uv&#10;L50nObXdlJC3Ptn97N0z09rh5+tIAL9/bh1HDXVGAkhg+QTAu9AoeyHJT/j9cw2HE79/riGo1a6G&#10;3z+32uOD2iEBJLBaBPI4bKm9V91XSzfUBgmsIQGMf6zhoKHKSAAJbBYBjH80HE+MfzQEtdrVMP6x&#10;2uOD2iEBJIAEkAAS2GACy80/3WCQaBoSQAJIAAkgASTQmACevzRGhRWRABJAAkgACSCB/RLA85f9&#10;EsT2SAAJIAEkgASQwJwE8PxlTnDYDAkgASSABJAAEpibAPofc6PDhkgACSABJIAEkMCcBDD/Y05w&#10;2AwJIAEkcFAE8P3bhiTx/duGoFa7GuZ/rPb4oHZIAAkgASSABDaYAJ6/bPDgomlIAAkgASSABFaU&#10;APofKzowqBYSQAJIAAkggQ0msGT/IzS3ZDddMM8D72R+gdDSDBdsbmPx9WbkkS2Tb9Jd/Lg0VnT+&#10;ivOP1Px9YkskgASQABKYg8CS/Y+ZNITFpCoMJ+l+MlPjxVfuq8cKqhVmdT0KRscQ5lSlL598obfu&#10;xvmcgiY2S722zbkvO53m3+o5wyKfx64ucQwZRlaQNSdaiA2L4IIykcCBEUh8XSI+PtzGy3iMPX3w&#10;yeW3Tp48+dblTx48rTOitsLSLtZj3X18iygt/N21u38sa+w+tq/drdX/wAYGBR0ygVX2PwDN9u1n&#10;HShpoOWq5qyaB9JVL3alUFYXENepzO90AiW5ZAW1Ls4+J1CS7LA8S+9TSn3zPGiLLmeGKRnD2DWE&#10;PF2ECQvRHYUigQMikDiaQRsR3AMR/L/wx9jTux/94oj2mydPnvxGO/KLj0ZX8NoKS7s4BuqLB87X&#10;P/m3J0/Cj49/+NVjUunFV85//cO7xw9oEFDMShJYvv+RhU6xGWDEGfYCjCAK99Lewc3AfsJLulvq&#10;xNNF2GmzUtvroh44/khduXcU0m/e3ZE3FVg/hjQrysJOQtwjEhuwXIucaJADjQEFGnZa2wOYSL8v&#10;8a3iwz1dUFSN8qmvC2TDtQWRI3PUb0lcRdTITiw0z12ndi69UWpb2yoLLYVEMIoYFIxAvwnhuffT&#10;IfWzNH7O8ZXaNESJtN6Xl9foPGTXHzyVt6JKWjbwS/ORIiO+EYdKK/ngQKWaEkgj/54ii+TmbYmy&#10;cs+PFnoA/eLbB79758LZH0F3Pzp74Z3fPfj2xbCmtRWWdrEptd1Hzufn1bNHmtbHemtJ4BD8D4o3&#10;vKTTCdXkbdPPGlHLYs8NPxT4snJkqY5gx7CfSGze0Vyy7sNFxWRMuJh4hjhRKNRsM+V2xBKLHfk+&#10;BVJZBOpd4bmy2ySmZRcMHDrQaNjpHsULzwDK0RNGVi3jI13UKs9IVggqQOTIk33F7i7kZWNf0wPV&#10;sSWWogTj4Y0yikO0rWsF2SGB5EMEIw1NPocnZ78JHC2NfDpkACMbNwKZkzTDcrwwznqHL7U6D6F7&#10;U1JF0w2KFqnvpLpcDP5+R6rRbMNKSOAgCeT5Ngv3WlFYdjtf8Bnk7u6F492owfHjF3Z399pSW2Fp&#10;F8eQff28euGrf4Lzl49eWO/+mHr6+a/+4goGPw5yGq6krOX7H6zAMyTcz0rKthclk6lUC/BrWqJH&#10;plieEqRxcP/OpRNHycJ84vJOGRaBi7SmCC34kabJv2NLWbPcjnAK2ZHPL7BSjzdiJbCkqltWFEbO&#10;Mxp2ulfp3vlLJzYoQ7bj7lOs30Wt8hTEJWxNhlpbp67ef071n3ipb2iuZBXOx2ipacVwYmi3LdcP&#10;EkYpnYCBMvlTihaMMAktVWRyiHrxrFL6imN0hjnRt4sW4ETLD0HzxHdyRSz0nWmkGMWbIall0pTB&#10;z5AAElgwgSNnLt+6D+cv//Gv4HY8ch785L0zVDcl5J+/wjSQBeM/JPHL9z96hsLSUjgik0qxAL+E&#10;PbprB8XSVZbTnz4mm/uyTE7wzBqBnUHgoLzKP0h8OKKYZsqoHrN02hJF+dGYyO2onNTT5EBou0HS&#10;eXZ7e6Dn0IvyVuCGAyz7n9a2YiCW4xtCK4vgUEnbG6+a/Gkhmm5xgqRopu276h03rGLP022nRUX3&#10;HT9LAofRZHaOoW808lgJCSyYAE2HSffIBdKt6NmfFDMpeORI9LR75PL06ddHRo4waiss7WIDW37/&#10;K/svr7z7ejcl5P6/HLn6eZESgmXTCByC/1HGH7PQtRJV5MnP5E2PCa+pwi7ad3k4XyG7YXBaOJE2&#10;TbfI+8ghNk+SEqgWw8WuT+IDeZp0wwQUTR0Lo/Ji1F1zoXlmu0VORJ54NrSeQeC8w9+w07HiwU7X&#10;vSgLzEiNWuWpPGd4nsSZsmQo5VMojkIERzXqkllrWqWeaYU5Cx6EbqhcGCfEo6COZRnhR9V9OqBh&#10;aKu23z12yaIoPi2wrXEjOGo7L+upY5i2oHZDSzONFOZ/zDtbsd1BEmB4iXfLB04WeO5FiR+9iw+w&#10;v9dPnT/1xRePvgeR3z/6+ou/PX/qdSL9sX3ypF0s4rUVlnZxuqXfP7j9n5ff+/H0ilhj/Qks3/9I&#10;3SI1kjNS3dX4hgTBBXH1SFEd8hIqr7sO4xQvtHGqRzFkSaNFwxU9CdJP5YF8S15xeFcsLsY0W/XF&#10;a66emjxprQUMB62bC2yobs1a2qjTve26+R9bnOyytqt2TRisV6c8JF6ogVzk4g6GjcpmNK97ZsuQ&#10;KneuL6uuVYvnElMs3h1UQ8UpBoxXbNYCqoz555pPB3SDwEfmamUiLCtZuQ6BlGLzV6dzDVpW1lo3&#10;Q0WpDt7GNKwf+rlHChsigYMlwKq2mRcPHB7+t2vv4gPs8fh7H/9s1/4pvH/7U3v3Zx+/N/IGSW2F&#10;pV2cZunv797660vnSfpsNyXkrU92P3v3zLR2+Pk6EsDvn1vHUUOdkQAS2CgC+P1zDYcTv3+uIajV&#10;robfP7fa44PaIQEkgASQABLYYALLP3/ZYJhoGhJAAkgACSABJNCIAPofjTBhJSSABJAAEkACSOAA&#10;CaD/cYAwURQSQAJIAAkgASTQiADmnzbChJWQABJAAkgACSCBgyCA+acHQRFlIAEkgASQABJAAnMQ&#10;wPOXOaBhEySABJAAEkACSGBfBND/2Bc+bIwEkAASQAJIAAnMQQDzP+aAhk2QABJAAgdJAP/+WEOa&#10;+PfHGoJa7WqY/7Ha44PaIQEkgASQABLYYAJ4/rLBg4umIQEkgASQABJYUQLof6zowKBaSAAJIAEk&#10;gAQ2mMAG+B+huWWGe4YIrsluuvBxq+8mj2yZfOfrMjQ4JBMX3i12gASQABJAAptNYGX9D1jaq8IK&#10;qhVm44dBMDqG0GiU+jLJ98Hrbpw3ajZjpdRr25z7stPxFKZh0xncpTx2dYljiq+0F2TNiRZiQ0O9&#10;sRoSQALTCSS+LpEdCTx0/GR69f3WePrgk8tvnTx58q3Lnzx4WiestsLSLtabt/v4FlFa+Ltrd/9Y&#10;1th9bF+7W6v/fgFh+1UhsLL+BwDavv2sAyV2pVBWDyiaUcnsdAIluWQFE9yauUcoSXZYnqXnbj+p&#10;YR60RZczw7QEYwh5uggTFqI7CkUCrySBxNEM2ojgjo3gf81ZsAfy9O5Hvzii/ebJkye/0Y784qPR&#10;Fby2wtIujpkCLx44X//k3548CT8+/uFXj0mlF185//UP7x5/JafMK2P00v2P/lag6d6dZkVZ2EnI&#10;XZv6ukD2EVsMJ5ld52Hg/CXxdBFCA6zU9qaMIEQN6PclvlVUI+EHy7XIoUl5ZjKwX/GSMsBQ23W/&#10;k8RVRI3sbULz3HVq59IbpajaVlloKSSCAUboPnTXb0IOkvZ+OmRIlsbPOb5Sm4bIkCZ1Yyw1Og/Z&#10;9QdP5a2okpYN/FLTEAjUkUxdeTMOlV6Z2xsNPXwCaeTfU2SRPGpaoqzc86OFHgy/+PbB7965cPZH&#10;0N2Pzl5453cPvn0xzKC2wtIuNh2P3UfO5+fVs0ea1sd6a0lgyf5HZCltptwKWGLDvXsWeW54heeA&#10;LyNZYUK2/qkn+4rdXU0r8iDcZMy400k8QxwzGoVnAOXoCSOrlvGiZhLTsguiyZlJZKmOYIOcTmLz&#10;juaCVzG568TX9EB1bImlKMF4eKOM3BBRdQpDdkgg+RDBSEOTz+FZ1G8CB0kjnw4ZwsjGjUDmJM2w&#10;HC+Ms97hS63OQ3a9Kami6QZFi9R3Ul3myY+1DZuQXMvpjkojgaUTyPNtFp4MRWHZ7XzBJ6a7uxeO&#10;d6MGx49f2N3da3BthaVdHIP/9fPqha/+Cc5fPnphvftj6unnv/qLKxj8WPpcXXaHy/U/0jigNaXc&#10;CnBKf+9eb3XlK/BGrASWRBpBcMDWZBFiIKeu3n9ODd/IpXCB1KPponZN6Z2/dGKDMmQ77j4XQGh1&#10;ZAJy7t+5dOIocVNOXN65l5bblXFdp76huZJVOB+jpaYVw4mh3bZcP0gYpXQCBsrkTylaMMIktFSR&#10;yUNH51ml9I7G6AzPu75dtACnWH4I0BLfyRWx0Le24TiSjOLNkNQyZgTwMhJAAkhgL4EjZy7fug/n&#10;L//xr+B2PHIe/OS9M1Q3JeSfv8I0kM2cMcv1P2ZjWPkKiQ/HFYVvkHqaHAhtN0g6z25vzyZspHZL&#10;FOVHY2Khpz99TKIsZSmSW8d2HXpR3grcsHAD9pbaVgwEWnxDaGURnPhofrbH/5j4aVGXbnGCpGim&#10;7bvqHTesormjOu/VhhYV3Xf8LAkcRpML94OU6Q33SRqbI4FXmQBNh0n3yAWSw+jFpIb1CB85Ej3t&#10;Hrk8ffr1kZEjjNoKS7vYYCb8/lf2X1559/VuSsj9fzly9fMiJQTLphFYrv8Bm/vMdovEjTzxbJL8&#10;QJIvRt+fHYM5zxme5xmaypLRvMsWw8WuTwIaeZp04xpjxytPfde9KAujr6iAkrRpukXeB9RyCi2p&#10;cV0LxVGI4KhGXTJrTavUM60wZ8GD0A2VC+OEeBTUsSwjVMDPGf10wIbQVm2/e+ySRVF8WmBb8Hm9&#10;ziPG87KeOoZpC2oZThrTcBxJzP/YtNsf7Vk8AYaXeLd86GWB516U+Kavxc2l2+unzp/64otH30Pj&#10;7x99/cXfnj/1OpHz2D550i4W8doKS7s43abvH9z+z8vv/Xh6Rayx/gSW639QvObqqcnDyQanBQxX&#10;LYJNMUL2gxrIRX5pQJbt4UKLhit6Enws93JTRyp18z+2ONllbVdla/rmdddhnOKFOU71KIZoObFr&#10;mtc9s2VIJjncGCx1rVo8l5hi8TaeGiqOxkMDXrFZS4SMVPPPNZ8OSITAR+ZqZQ4uK1m5DoGUYjtV&#10;p3ONaaystW6GiiL29mB1DRuRbDpoWA8JvNoEWNU28+Khx8P/du0z5wAJHX/v45/t2j+F929/au/+&#10;7OP3Rt4gqa2wtIvTLP393Vt/fek8SZ/tpoS89cnuZ++emdYOP19HAvj9c+s4aqgzEkACG0UAv3+u&#10;4XDi9881BLXa1fD751Z7fFA7JIAEkAASQAIbTGDJ5y8bTBJNQwJIAAkgASSABJoSQP+jKSmshwSQ&#10;ABJAAkgACRwUAfQ/DookykECSAAJIAEkgASaEsD806aksB4SQAJIAAkgASSwbwKYf7pvhCgACSAB&#10;JIAEkAASmI8Anr/Mxw1bIQEkgASQABJAAvMTQP9jfnbYEgkgASSABJAAEpiPAOZ/zMcNWyEBJIAE&#10;DowA/v2xhijx7481BLXa1TD/Y7XHB7VDAkgACSABJLDBBPD8ZYMHF01DAkgACSABJLCiBND/WNGB&#10;QbWQABJAAkgACWwwgcPzP0JzS3aLr7ZfQoHOzHDh/dSblEe2TL6wdnnWLtDQ8aOWh6aouMlB9r24&#10;KZK4CqsHe76t+CBVR1lIAAkgASQwmcDh+R9TRgbWnpEydgWfb6Ea7IKVdDdeyHqUem2bc192Op7C&#10;NJyNM5iTx64ucQxBxQqy5kQLsWG63nlo6YlhK+z0qqtQg1Uch1Lb6IGswmCsrg554sgTNy4jFbLI&#10;VsjtyHCKFWZdyxJfl8gWBJ4y/n489N2nd7WT9uMBYE8ffHL5rZMnT751+ZMHT7vXay8OUm7eahE1&#10;68d79/EtYonwd9fu/rGssfvYvna3Z9TqzhLUbH4CK+t/CEanKA9vUNu3n5U/N1/BmwLpiQ6U5JIV&#10;9B4YTds3qJckOyzP0g1qzl4lD9qiy5lhSujEriHk6SJMmK5Y5tuuokmt6TWHaxxUXGp2ObSoGaHj&#10;Hw6uWTFh/eUTSF156+iJyztje66pkPmGHMg+3I5poCaa4hTORuJoBm1EcItG8L9WXpy5vPhcO/nf&#10;xA+/Hmz49O5Hvzii/ebJkye/0Y784qNysa69OF+r5vKb1xxj+IsHztc/+bcnT8KPj3/4VeFhvfjK&#10;+a9/ePf4zKCwwRoRWLr/kXi6CPsDVmp782EqdvywmWA4ySwdhtA8d53aufQGbDDgkCX1dYHsNQYq&#10;TO8Iogb0+xLfKmqS8IPlWuTQpIy4DGxfvKQMMEzpBeL7oka2On3diKjaVlloVVsm2B1Bd8Pm7P10&#10;yJYsjZ9zfKU2zQqqJnVjLDU6D9n1B0/lraiSlg38UtMQCEwetSz0I1Xku7rNNQT1g5SFTjna4r52&#10;jn2j+iEiTlITv7tHJYvJRhyQTZ/rWKMRAUbxOp1nt7fHVq6pEEc3eVlkSRNGUtXUC+F+TiP/niKL&#10;5NnSEmXlnh/Nder8+rv2kycPrQsD+rz49sHv3rlw9kdw6UdnL7zzuwffvoBlu+7ioBHNWy2iZiP2&#10;UGn3kfP5efXskab1sd5aEliy/xFZismYcaeTeIY4FzCIb1pMGzYTaaAlikr8A8HoBUkMAW58K0xI&#10;PCD1ZF+xu0tsfWel17IFGx0jq5bxomIS07ILUkjEJbJUR7BB505i845WpjhM6iXxNT1QHVuCB1Ff&#10;NyKqrhVkhwRSsWUKTT7fa87Ip0N2MLJxI5A5STMsxwvjrHf4UqvzkF1vSqpouuUBROo7qS7z5Mfa&#10;hlNHLYk8ked6qs00BJNnQUbxhgcDEarJ2+a80QrQv82UG1BL7IeIGJb3omI0sSCBgyDAMBeTsHIv&#10;copulTLzfJuFR0FRWHY7P7gj0t3dC8e7AYLjxy/s7pIuai8OWte81SJqjuH8+nn1wlf/BOcvH72w&#10;3v0x9fTzX/3FFQx+HMSkXGkZy/U/0jigNUUg9yXdvTtnwwMSWpUERlbVnSDK9grIQluTRYiBnLp6&#10;/zk1+Wbvnb90YoMyZDvuPiagfXVkAj3ev3PpxFHipkA49l5a7l7G9ZL6huZKVuF8jJaaVgwnhnbb&#10;cv0gYZTSCRgokz+laMEIk9BSRSaHQAHPVgmgY3SGx1/fLlqQVdcPgU/iO7lS7tpqG04ftZx6ztAD&#10;R0zThoBEG4oCgavr56o8n9oEYVbgGSKYlZTtUWehmZxS/3IDysEpUTdERNNMb36QzezBH+/NNrex&#10;9roTYFW7TVlCkYylWSSYiaUpgSNnLt+6D+cv//Gv4HY8ch785L0zVDcl5J+/wjSQphzXq95y/Y8l&#10;sEk9TQ6EthskE4OnI5q0RFF+NCY0evrTx2UCCikQYoF1elwvoRflrcANkzpTa1sxEGjxDaGVRXDi&#10;o+3d4k/+tOiEbnGCpGim7bvqHZdEfEkZ1XmvRrSo6D5kQCSBw2hy4X40azhqGk0dS/vbuulDUISu&#10;q+yeGw8HwY6dIeAnFY7IUJlDzlD77Bi1mMScJUx07GIVCbCy5ZPoK2wK5BYtcsTXpekw6boikA02&#10;6Kjv04QjR6KncORSlKdPvz5SnFbUXhzsqHmrRdRsYPLvf2X/5ZV3X++mhNz/lyNXPx9Mum0gAqus&#10;B4Hl+h8thotdnwQZ8jTpxhqKhIumr8dCPCCz3eLUPvUcZ1ssTk1g/csyco1IzhmeJ5vmLJkhGTNP&#10;fde9KAvdvXF/9KBH2jTdIu8DajnlrmZcL0JxFCI4qlGXzFrTKvVMK8xZ8CB0Q+XCOBkyp+7TgYkV&#10;2qrtd49dsiiKTwss4VGv88iM5GU9dQzTFtRu5mhtwzGjNiCO5eUg6o/nfENQf8OUbk0WulYykGEy&#10;081VzpliPPLEs3vb0iQOZZ4tRWH+x0xIX9nKobHVT5saTyGLHE3P2wpPbkZe4t1y+mWB516U+NGH&#10;zHw8Xz91/tQXXzz6Hlp//+jrL/72/KnXKar2IkU9tk9Wb840b7WImtMt/f7B7f+8/N6Pp1fEGutP&#10;YLn+By0aruhJEJ6Uq9zRmQnymqunbZ5kJNqs65TvtPKKzVoiXDMjSIlQA4juQ4JrkEyV3s3/2OJk&#10;l7VdtVqNhtrxuuswTvH+HKd6FNMiz5RJvdC87pktQzLJ4cZgqWvV4rnEFIuX89RQcTTyxOqb8+ea&#10;TwckQuAjc7Uy3ZaVrFyHQEqxoa/TuQYGK2utm6GiiL0oQF3D6aPWEiTeCaKqh9mGYPIYpW6RTcwZ&#10;qe4WbOYpxZwxYc5scVrAcGQAocS+w0rFWSAWJDBCoDjbe+PSTnFA2E1NjkL/YpUpVbisIxXKE0G4&#10;F1PFd+TS0YBTGTMvph8P/9u1D5npA0Defzl5Tv+a+p///eRJ7fMi7HH8vY9/tmv/FN6//am9+7OP&#10;3ytyQWovDspv3moRNadZ+vu7t/760nmSU9tNCXnrk93P3j0zrR1+vo4E8Pvn1nHUVk9n8tfHHN63&#10;Z38F95BsyQOd8+XY7Lteh6QIdrs+BMC70Ch7IXlC+P1zDacBfv9cQ1CrXQ2/f261x2fNtKMF3WLN&#10;6uWg1dc9cVWVctrofKz+UK2QhnkcttRe+vIKKYaqIIH1JIDxj/UcN9QaCSCBDSKA8Y+Gg4nxj4ag&#10;Vrsaxj9We3xQOySABJAAEkACG0xgufmnGwwSTUMCSAAJIAEkgAQaE8Dzl8aosCISQAJIAAkgASSw&#10;XwJ4/rJfgtgeCSABJIAEkAASmJMAnr/MCQ6bIQEkgASQABJAAnMTQP9jbnTYEAkgASSABJAAEpiT&#10;APofc4LDZkgACSABJIAEkMDcBP5/l/iuoJOMpZcAAAAASUVORK5CYIJQSwMEFAAGAAgAAAAhAPxh&#10;j3XfAAAABwEAAA8AAABkcnMvZG93bnJldi54bWxMj0FLw0AUhO+C/2F5gje7SdpIG/NSSlFPRbAV&#10;pLdt9jUJzb4N2W2S/nvXkx6HGWa+ydeTacVAvWssI8SzCARxaXXDFcLX4e1pCcJ5xVq1lgnhRg7W&#10;xf1drjJtR/6kYe8rEUrYZQqh9r7LpHRlTUa5me2Ig3e2vVE+yL6SuldjKDetTKLoWRrVcFioVUfb&#10;msrL/moQ3kc1bubx67C7nLe34yH9+N7FhPj4MG1eQHia/F8YfvEDOhSB6WSvrJ1oEcIRj7BIFyCC&#10;u0qSFMQJYZ4sY5BFLv/zFz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K5rvsQsEAABLCQAADgAAAAAAAAAAAAAAAAA6AgAAZHJzL2Uyb0RvYy54bWxQSwECLQAK&#10;AAAAAAAAACEAGr5c5edJAADnSQAAFAAAAAAAAAAAAAAAAABxBgAAZHJzL21lZGlhL2ltYWdlMS5w&#10;bmdQSwECLQAUAAYACAAAACEA/GGPdd8AAAAHAQAADwAAAAAAAAAAAAAAAACKUAAAZHJzL2Rvd25y&#10;ZXYueG1sUEsBAi0AFAAGAAgAAAAhAKomDr68AAAAIQEAABkAAAAAAAAAAAAAAAAAllEAAGRycy9f&#10;cmVscy9lMm9Eb2MueG1sLnJlbHNQSwUGAAAAAAYABgB8AQAAiV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1333;width:58578;height:16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YBZwQAAANoAAAAPAAAAZHJzL2Rvd25yZXYueG1sRI/disIw&#10;FITvhX2HcBa809QVRLtGkYWFFbH49wBnm2NbbE5KEm19eyMIXg4z8w0zX3amFjdyvrKsYDRMQBDn&#10;VldcKDgdfwdTED4ga6wtk4I7eVguPnpzTLVteU+3QyhEhLBPUUEZQpNK6fOSDPqhbYijd7bOYIjS&#10;FVI7bCPc1PIrSSbSYMVxocSGfkrKL4erUeD3G/sv2+19N7uevDPrbDvOMqX6n93qG0SgLrzDr/af&#10;VjCG55V4A+TiAQAA//8DAFBLAQItABQABgAIAAAAIQDb4fbL7gAAAIUBAAATAAAAAAAAAAAAAAAA&#10;AAAAAABbQ29udGVudF9UeXBlc10ueG1sUEsBAi0AFAAGAAgAAAAhAFr0LFu/AAAAFQEAAAsAAAAA&#10;AAAAAAAAAAAAHwEAAF9yZWxzLy5yZWxzUEsBAi0AFAAGAAgAAAAhALqVgFnBAAAA2gAAAA8AAAAA&#10;AAAAAAAAAAAABwIAAGRycy9kb3ducmV2LnhtbFBLBQYAAAAAAwADALcAAAD1AgAAAAA=&#10;" stroked="t" strokecolor="#156082 [3204]">
                  <v:imagedata r:id="rId11" o:title=""/>
                  <v:shadow on="t" color="#333" opacity="42598f" origin="-.5,-.5" offset="2.74397mm,2.74397mm"/>
                  <v:path arrowok="t"/>
                </v:shape>
                <v:oval id="Oval 2" o:spid="_x0000_s1028" style="position:absolute;left:14097;width:18961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EDgyAAAAOMAAAAPAAAAZHJzL2Rvd25yZXYueG1sRE/NasJA&#10;EL4LvsMyQm+6UYua6CoiFAM9lKqIxzE7JsHsbMiuMe3TdwuFHuf7n9WmM5VoqXGlZQXjUQSCOLO6&#10;5FzB6fg2XIBwHlljZZkUfJGDzbrfW2Gi7ZM/qT34XIQQdgkqKLyvEyldVpBBN7I1ceButjHow9nk&#10;Ujf4DOGmkpMomkmDJYeGAmvaFZTdDw+jwLflzW0veqf3aRp/Tz/es/h8Vepl0G2XIDx1/l/85051&#10;mB/P57Pp+HURw+9PAQC5/gEAAP//AwBQSwECLQAUAAYACAAAACEA2+H2y+4AAACFAQAAEwAAAAAA&#10;AAAAAAAAAAAAAAAAW0NvbnRlbnRfVHlwZXNdLnhtbFBLAQItABQABgAIAAAAIQBa9CxbvwAAABUB&#10;AAALAAAAAAAAAAAAAAAAAB8BAABfcmVscy8ucmVsc1BLAQItABQABgAIAAAAIQCr7EDgyAAAAOMA&#10;AAAPAAAAAAAAAAAAAAAAAAcCAABkcnMvZG93bnJldi54bWxQSwUGAAAAAAMAAwC3AAAA/AIAAAAA&#10;" filled="f" strokecolor="#c00000" strokeweight="4.5pt">
                  <v:stroke joinstyle="miter"/>
                </v:oval>
                <w10:wrap anchorx="margin"/>
              </v:group>
            </w:pict>
          </mc:Fallback>
        </mc:AlternateContent>
      </w:r>
    </w:p>
    <w:p w14:paraId="3732DC62" w14:textId="0A804007" w:rsidR="00F44269" w:rsidRDefault="00F44269" w:rsidP="00F8237E">
      <w:pPr>
        <w:jc w:val="center"/>
        <w:rPr>
          <w:noProof/>
        </w:rPr>
      </w:pPr>
    </w:p>
    <w:p w14:paraId="353D6FBF" w14:textId="77777777" w:rsidR="00ED5EB5" w:rsidRDefault="00ED5EB5">
      <w:pPr>
        <w:rPr>
          <w:rFonts w:ascii="Arial Black" w:hAnsi="Arial Black"/>
        </w:rPr>
      </w:pPr>
    </w:p>
    <w:p w14:paraId="7C6EF138" w14:textId="77777777" w:rsidR="00213394" w:rsidRDefault="00213394">
      <w:pPr>
        <w:rPr>
          <w:rFonts w:ascii="Arial Black" w:hAnsi="Arial Black"/>
        </w:rPr>
      </w:pPr>
    </w:p>
    <w:p w14:paraId="46692536" w14:textId="77777777" w:rsidR="00213394" w:rsidRDefault="00213394">
      <w:pPr>
        <w:rPr>
          <w:rFonts w:ascii="Arial Black" w:hAnsi="Arial Black"/>
        </w:rPr>
      </w:pPr>
    </w:p>
    <w:p w14:paraId="10C97AE7" w14:textId="77777777" w:rsidR="00213394" w:rsidRDefault="00213394">
      <w:pPr>
        <w:rPr>
          <w:rFonts w:ascii="Arial Black" w:hAnsi="Arial Black"/>
        </w:rPr>
      </w:pPr>
    </w:p>
    <w:p w14:paraId="77E24557" w14:textId="77777777" w:rsidR="00213394" w:rsidRDefault="00213394">
      <w:pPr>
        <w:rPr>
          <w:rFonts w:ascii="Arial Black" w:hAnsi="Arial Black"/>
        </w:rPr>
      </w:pPr>
    </w:p>
    <w:p w14:paraId="76267042" w14:textId="77777777" w:rsidR="00213394" w:rsidRDefault="00213394">
      <w:pPr>
        <w:rPr>
          <w:rFonts w:ascii="Arial Black" w:hAnsi="Arial Black"/>
        </w:rPr>
      </w:pPr>
    </w:p>
    <w:p w14:paraId="10F4CB8E" w14:textId="05E9E792" w:rsidR="00F44269" w:rsidRPr="001D6B00" w:rsidRDefault="00ED5EB5" w:rsidP="005B0F72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F057AC">
        <w:rPr>
          <w:rFonts w:ascii="Arial" w:hAnsi="Arial" w:cs="Arial"/>
          <w:b/>
          <w:bCs/>
          <w:sz w:val="24"/>
          <w:szCs w:val="24"/>
        </w:rPr>
        <w:t>N1</w:t>
      </w:r>
      <w:r w:rsidR="00F44269" w:rsidRPr="00F057AC">
        <w:rPr>
          <w:rFonts w:ascii="Arial" w:hAnsi="Arial" w:cs="Arial"/>
          <w:b/>
          <w:bCs/>
          <w:sz w:val="24"/>
          <w:szCs w:val="24"/>
        </w:rPr>
        <w:t>.</w:t>
      </w:r>
      <w:r w:rsidR="00F44269" w:rsidRPr="00ED5EB5">
        <w:rPr>
          <w:rFonts w:ascii="Arial" w:hAnsi="Arial" w:cs="Arial"/>
          <w:sz w:val="24"/>
          <w:szCs w:val="24"/>
        </w:rPr>
        <w:tab/>
      </w:r>
      <w:r w:rsidR="00651968" w:rsidRPr="000E604F">
        <w:rPr>
          <w:rFonts w:ascii="Arial" w:hAnsi="Arial" w:cs="Arial"/>
          <w:sz w:val="24"/>
          <w:szCs w:val="24"/>
        </w:rPr>
        <w:t>Enter</w:t>
      </w:r>
      <w:r w:rsidR="00651968">
        <w:rPr>
          <w:rFonts w:ascii="Arial" w:hAnsi="Arial" w:cs="Arial"/>
          <w:sz w:val="24"/>
          <w:szCs w:val="24"/>
        </w:rPr>
        <w:t xml:space="preserve"> </w:t>
      </w:r>
      <w:r w:rsidR="00F44269" w:rsidRPr="00ED5EB5">
        <w:rPr>
          <w:rFonts w:ascii="Arial" w:hAnsi="Arial" w:cs="Arial"/>
          <w:sz w:val="24"/>
          <w:szCs w:val="24"/>
        </w:rPr>
        <w:t xml:space="preserve">the number of sites participating in the School Breakfast Program.  </w:t>
      </w:r>
      <w:r w:rsidR="00BB4E73">
        <w:rPr>
          <w:rFonts w:ascii="Arial" w:hAnsi="Arial" w:cs="Arial"/>
          <w:sz w:val="24"/>
          <w:szCs w:val="24"/>
        </w:rPr>
        <w:br/>
      </w:r>
      <w:r w:rsidR="00BB4E73">
        <w:rPr>
          <w:rFonts w:ascii="Arial" w:hAnsi="Arial" w:cs="Arial"/>
          <w:sz w:val="24"/>
          <w:szCs w:val="24"/>
        </w:rPr>
        <w:tab/>
      </w:r>
      <w:r w:rsidR="00F44269" w:rsidRPr="00BB4E73">
        <w:rPr>
          <w:rFonts w:ascii="Arial" w:hAnsi="Arial" w:cs="Arial"/>
          <w:bCs/>
          <w:i/>
          <w:color w:val="C00000"/>
          <w:sz w:val="24"/>
          <w:szCs w:val="24"/>
        </w:rPr>
        <w:t xml:space="preserve">The number will be one </w:t>
      </w:r>
      <w:r w:rsidR="003A081A" w:rsidRPr="00BB4E73">
        <w:rPr>
          <w:rFonts w:ascii="Arial" w:hAnsi="Arial" w:cs="Arial"/>
          <w:bCs/>
          <w:i/>
          <w:color w:val="C00000"/>
          <w:sz w:val="24"/>
          <w:szCs w:val="24"/>
        </w:rPr>
        <w:t xml:space="preserve">(1) </w:t>
      </w:r>
      <w:r w:rsidR="00F44269" w:rsidRPr="00BB4E73">
        <w:rPr>
          <w:rFonts w:ascii="Arial" w:hAnsi="Arial" w:cs="Arial"/>
          <w:bCs/>
          <w:i/>
          <w:color w:val="C00000"/>
          <w:sz w:val="24"/>
          <w:szCs w:val="24"/>
        </w:rPr>
        <w:t xml:space="preserve">since we are requiring a </w:t>
      </w:r>
      <w:r w:rsidR="0087268F" w:rsidRPr="00BB4E73">
        <w:rPr>
          <w:rFonts w:ascii="Arial" w:hAnsi="Arial" w:cs="Arial"/>
          <w:bCs/>
          <w:i/>
          <w:color w:val="C00000"/>
          <w:sz w:val="24"/>
          <w:szCs w:val="24"/>
        </w:rPr>
        <w:t>site-based</w:t>
      </w:r>
      <w:r w:rsidR="00F44269" w:rsidRPr="00BB4E73">
        <w:rPr>
          <w:rFonts w:ascii="Arial" w:hAnsi="Arial" w:cs="Arial"/>
          <w:bCs/>
          <w:i/>
          <w:color w:val="C00000"/>
          <w:sz w:val="24"/>
          <w:szCs w:val="24"/>
        </w:rPr>
        <w:t xml:space="preserve"> claim.</w:t>
      </w:r>
    </w:p>
    <w:p w14:paraId="1A31BFE9" w14:textId="77777777" w:rsidR="003A081A" w:rsidRPr="00ED5EB5" w:rsidRDefault="003A081A" w:rsidP="003A081A">
      <w:pPr>
        <w:pStyle w:val="ListParagraph"/>
        <w:rPr>
          <w:rFonts w:ascii="Arial" w:hAnsi="Arial" w:cs="Arial"/>
          <w:b/>
          <w:i/>
          <w:sz w:val="24"/>
          <w:szCs w:val="24"/>
          <w:u w:val="single"/>
        </w:rPr>
      </w:pPr>
    </w:p>
    <w:p w14:paraId="019BFF67" w14:textId="796576E5" w:rsidR="00F44269" w:rsidRPr="00ED5EB5" w:rsidRDefault="00ED5EB5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57AC">
        <w:rPr>
          <w:rFonts w:ascii="Arial" w:hAnsi="Arial" w:cs="Arial"/>
          <w:b/>
          <w:bCs/>
          <w:sz w:val="24"/>
          <w:szCs w:val="24"/>
        </w:rPr>
        <w:t>N</w:t>
      </w:r>
      <w:r w:rsidR="00F44269" w:rsidRPr="00F057AC">
        <w:rPr>
          <w:rFonts w:ascii="Arial" w:hAnsi="Arial" w:cs="Arial"/>
          <w:b/>
          <w:bCs/>
          <w:sz w:val="24"/>
          <w:szCs w:val="24"/>
        </w:rPr>
        <w:t>2.</w:t>
      </w:r>
      <w:r w:rsidR="00F44269" w:rsidRPr="00ED5EB5">
        <w:rPr>
          <w:rFonts w:ascii="Arial" w:hAnsi="Arial" w:cs="Arial"/>
          <w:sz w:val="24"/>
          <w:szCs w:val="24"/>
        </w:rPr>
        <w:tab/>
      </w:r>
      <w:r w:rsidR="00651968" w:rsidRPr="000E604F">
        <w:rPr>
          <w:rFonts w:ascii="Arial" w:hAnsi="Arial" w:cs="Arial"/>
          <w:sz w:val="24"/>
          <w:szCs w:val="24"/>
        </w:rPr>
        <w:t>Enter</w:t>
      </w:r>
      <w:r w:rsidR="00651968">
        <w:rPr>
          <w:rFonts w:ascii="Arial" w:hAnsi="Arial" w:cs="Arial"/>
          <w:sz w:val="24"/>
          <w:szCs w:val="24"/>
        </w:rPr>
        <w:t xml:space="preserve"> </w:t>
      </w:r>
      <w:r w:rsidR="00F44269" w:rsidRPr="00ED5EB5">
        <w:rPr>
          <w:rFonts w:ascii="Arial" w:hAnsi="Arial" w:cs="Arial"/>
          <w:sz w:val="24"/>
          <w:szCs w:val="24"/>
        </w:rPr>
        <w:t xml:space="preserve">the Total Monthly Attendance for the school.  </w:t>
      </w:r>
      <w:r w:rsidR="00BB4E73">
        <w:rPr>
          <w:rFonts w:ascii="Arial" w:hAnsi="Arial" w:cs="Arial"/>
          <w:sz w:val="24"/>
          <w:szCs w:val="24"/>
        </w:rPr>
        <w:br/>
      </w:r>
      <w:r w:rsidR="00BB4E73">
        <w:rPr>
          <w:rFonts w:ascii="Arial" w:hAnsi="Arial" w:cs="Arial"/>
          <w:sz w:val="24"/>
          <w:szCs w:val="24"/>
        </w:rPr>
        <w:tab/>
      </w:r>
      <w:r w:rsidR="00BB4E73" w:rsidRPr="00BB4E73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="00F44269" w:rsidRPr="00BB4E73">
        <w:rPr>
          <w:rFonts w:ascii="Arial" w:hAnsi="Arial" w:cs="Arial"/>
          <w:i/>
          <w:iCs/>
          <w:color w:val="C00000"/>
          <w:sz w:val="24"/>
          <w:szCs w:val="24"/>
        </w:rPr>
        <w:t>This number will be the total (sum) for the entire month.</w:t>
      </w:r>
      <w:r w:rsidR="00F44269" w:rsidRPr="00BB4E73">
        <w:rPr>
          <w:rFonts w:ascii="Arial" w:hAnsi="Arial" w:cs="Arial"/>
          <w:color w:val="C00000"/>
          <w:sz w:val="24"/>
          <w:szCs w:val="24"/>
        </w:rPr>
        <w:t xml:space="preserve">  </w:t>
      </w:r>
    </w:p>
    <w:p w14:paraId="58A1B6E8" w14:textId="77777777" w:rsidR="003A081A" w:rsidRPr="00ED5EB5" w:rsidRDefault="003A081A" w:rsidP="003A081A">
      <w:pPr>
        <w:pStyle w:val="ListParagraph"/>
        <w:rPr>
          <w:rFonts w:ascii="Arial" w:hAnsi="Arial" w:cs="Arial"/>
          <w:sz w:val="24"/>
          <w:szCs w:val="24"/>
        </w:rPr>
      </w:pPr>
    </w:p>
    <w:p w14:paraId="4EF2CDBB" w14:textId="448F2B7F" w:rsidR="00F44269" w:rsidRPr="00ED5EB5" w:rsidRDefault="00ED5EB5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057AC">
        <w:rPr>
          <w:rFonts w:ascii="Arial" w:hAnsi="Arial" w:cs="Arial"/>
          <w:b/>
          <w:bCs/>
          <w:sz w:val="24"/>
          <w:szCs w:val="24"/>
        </w:rPr>
        <w:t>N</w:t>
      </w:r>
      <w:r w:rsidR="00F44269" w:rsidRPr="00F057AC">
        <w:rPr>
          <w:rFonts w:ascii="Arial" w:hAnsi="Arial" w:cs="Arial"/>
          <w:b/>
          <w:bCs/>
          <w:sz w:val="24"/>
          <w:szCs w:val="24"/>
        </w:rPr>
        <w:t>3.</w:t>
      </w:r>
      <w:r w:rsidR="00F44269" w:rsidRPr="00ED5EB5">
        <w:rPr>
          <w:rFonts w:ascii="Arial" w:hAnsi="Arial" w:cs="Arial"/>
          <w:sz w:val="24"/>
          <w:szCs w:val="24"/>
        </w:rPr>
        <w:tab/>
      </w:r>
      <w:r w:rsidR="00651968" w:rsidRPr="000E604F">
        <w:rPr>
          <w:rFonts w:ascii="Arial" w:hAnsi="Arial" w:cs="Arial"/>
          <w:sz w:val="24"/>
          <w:szCs w:val="24"/>
        </w:rPr>
        <w:t>Enter</w:t>
      </w:r>
      <w:r w:rsidR="00F44269" w:rsidRPr="00ED5EB5">
        <w:rPr>
          <w:rFonts w:ascii="Arial" w:hAnsi="Arial" w:cs="Arial"/>
          <w:sz w:val="24"/>
          <w:szCs w:val="24"/>
        </w:rPr>
        <w:t xml:space="preserve"> the number of days </w:t>
      </w:r>
      <w:r w:rsidR="00C05563" w:rsidRPr="00ED5EB5">
        <w:rPr>
          <w:rFonts w:ascii="Arial" w:hAnsi="Arial" w:cs="Arial"/>
          <w:sz w:val="24"/>
          <w:szCs w:val="24"/>
        </w:rPr>
        <w:t xml:space="preserve">breakfast </w:t>
      </w:r>
      <w:r w:rsidR="00F44269" w:rsidRPr="00ED5EB5">
        <w:rPr>
          <w:rFonts w:ascii="Arial" w:hAnsi="Arial" w:cs="Arial"/>
          <w:sz w:val="24"/>
          <w:szCs w:val="24"/>
        </w:rPr>
        <w:t>meals were served during the month.</w:t>
      </w:r>
    </w:p>
    <w:p w14:paraId="53CB5001" w14:textId="77777777" w:rsidR="003A081A" w:rsidRPr="00ED5EB5" w:rsidRDefault="003A081A" w:rsidP="003A081A">
      <w:pPr>
        <w:pStyle w:val="ListParagraph"/>
        <w:rPr>
          <w:rFonts w:ascii="Arial" w:hAnsi="Arial" w:cs="Arial"/>
          <w:sz w:val="24"/>
          <w:szCs w:val="24"/>
        </w:rPr>
      </w:pPr>
    </w:p>
    <w:p w14:paraId="39C924BC" w14:textId="19052FEC" w:rsidR="00ED5EB5" w:rsidRPr="00CB7AD2" w:rsidRDefault="00ED5EB5" w:rsidP="00CB7AD2">
      <w:pPr>
        <w:pStyle w:val="ListParagraph"/>
        <w:numPr>
          <w:ilvl w:val="0"/>
          <w:numId w:val="1"/>
        </w:numPr>
        <w:rPr>
          <w:rFonts w:ascii="Arial" w:hAnsi="Arial" w:cs="Arial"/>
          <w:color w:val="C00000"/>
          <w:sz w:val="24"/>
          <w:szCs w:val="24"/>
        </w:rPr>
      </w:pPr>
      <w:r w:rsidRPr="00F057AC">
        <w:rPr>
          <w:rFonts w:ascii="Arial" w:hAnsi="Arial" w:cs="Arial"/>
          <w:b/>
          <w:bCs/>
          <w:sz w:val="24"/>
          <w:szCs w:val="24"/>
        </w:rPr>
        <w:t>N</w:t>
      </w:r>
      <w:r w:rsidR="00F44269" w:rsidRPr="00F057AC">
        <w:rPr>
          <w:rFonts w:ascii="Arial" w:hAnsi="Arial" w:cs="Arial"/>
          <w:b/>
          <w:bCs/>
          <w:sz w:val="24"/>
          <w:szCs w:val="24"/>
        </w:rPr>
        <w:t>4</w:t>
      </w:r>
      <w:r w:rsidRPr="00F057AC">
        <w:rPr>
          <w:rFonts w:ascii="Arial" w:hAnsi="Arial" w:cs="Arial"/>
          <w:b/>
          <w:bCs/>
          <w:sz w:val="24"/>
          <w:szCs w:val="24"/>
        </w:rPr>
        <w:t>(d)</w:t>
      </w:r>
      <w:r w:rsidR="00F44269" w:rsidRPr="00F057AC">
        <w:rPr>
          <w:rFonts w:ascii="Arial" w:hAnsi="Arial" w:cs="Arial"/>
          <w:b/>
          <w:bCs/>
          <w:sz w:val="24"/>
          <w:szCs w:val="24"/>
        </w:rPr>
        <w:t>.</w:t>
      </w:r>
      <w:r w:rsidR="00F44269" w:rsidRPr="00ED5EB5">
        <w:rPr>
          <w:rFonts w:ascii="Arial" w:hAnsi="Arial" w:cs="Arial"/>
          <w:sz w:val="24"/>
          <w:szCs w:val="24"/>
        </w:rPr>
        <w:tab/>
      </w:r>
      <w:r w:rsidR="00651968" w:rsidRPr="000E604F">
        <w:rPr>
          <w:rFonts w:ascii="Arial" w:hAnsi="Arial" w:cs="Arial"/>
          <w:sz w:val="24"/>
          <w:szCs w:val="24"/>
        </w:rPr>
        <w:t>Enter</w:t>
      </w:r>
      <w:r w:rsidR="00F44269" w:rsidRPr="00ED5EB5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total </w:t>
      </w:r>
      <w:r w:rsidR="00F44269" w:rsidRPr="00ED5EB5">
        <w:rPr>
          <w:rFonts w:ascii="Arial" w:hAnsi="Arial" w:cs="Arial"/>
          <w:sz w:val="24"/>
          <w:szCs w:val="24"/>
        </w:rPr>
        <w:t xml:space="preserve">number of </w:t>
      </w:r>
      <w:r w:rsidR="00C05563" w:rsidRPr="00ED5EB5">
        <w:rPr>
          <w:rFonts w:ascii="Arial" w:hAnsi="Arial" w:cs="Arial"/>
          <w:sz w:val="24"/>
          <w:szCs w:val="24"/>
        </w:rPr>
        <w:t xml:space="preserve">breakfast </w:t>
      </w:r>
      <w:r w:rsidR="00F44269" w:rsidRPr="00ED5EB5">
        <w:rPr>
          <w:rFonts w:ascii="Arial" w:hAnsi="Arial" w:cs="Arial"/>
          <w:sz w:val="24"/>
          <w:szCs w:val="24"/>
        </w:rPr>
        <w:t>meals serve</w:t>
      </w:r>
      <w:r>
        <w:rPr>
          <w:rFonts w:ascii="Arial" w:hAnsi="Arial" w:cs="Arial"/>
          <w:sz w:val="24"/>
          <w:szCs w:val="24"/>
        </w:rPr>
        <w:t>d during the month.</w:t>
      </w:r>
      <w:r w:rsidR="00F44269" w:rsidRPr="00ED5EB5">
        <w:rPr>
          <w:rFonts w:ascii="Arial" w:hAnsi="Arial" w:cs="Arial"/>
          <w:sz w:val="24"/>
          <w:szCs w:val="24"/>
        </w:rPr>
        <w:t xml:space="preserve"> </w:t>
      </w:r>
      <w:r w:rsidR="00053B98">
        <w:rPr>
          <w:rFonts w:ascii="Arial" w:hAnsi="Arial" w:cs="Arial"/>
          <w:sz w:val="24"/>
          <w:szCs w:val="24"/>
        </w:rPr>
        <w:br/>
      </w:r>
      <w:r w:rsidR="00053B98">
        <w:rPr>
          <w:rFonts w:ascii="Arial" w:hAnsi="Arial" w:cs="Arial"/>
          <w:sz w:val="24"/>
          <w:szCs w:val="24"/>
        </w:rPr>
        <w:tab/>
      </w:r>
      <w:r w:rsidR="001763F1" w:rsidRPr="00BB4E73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Pr="00BB4E73">
        <w:rPr>
          <w:rFonts w:ascii="Arial" w:hAnsi="Arial" w:cs="Arial"/>
          <w:i/>
          <w:iCs/>
          <w:color w:val="C00000"/>
          <w:sz w:val="24"/>
          <w:szCs w:val="24"/>
        </w:rPr>
        <w:t>The system will calculate the appropriate number (Free/Paid based on ISP).</w:t>
      </w:r>
      <w:r w:rsidRPr="00BB4E73">
        <w:rPr>
          <w:rFonts w:ascii="Arial" w:hAnsi="Arial" w:cs="Arial"/>
          <w:color w:val="C00000"/>
          <w:sz w:val="24"/>
          <w:szCs w:val="24"/>
        </w:rPr>
        <w:t xml:space="preserve"> </w:t>
      </w:r>
    </w:p>
    <w:p w14:paraId="74930920" w14:textId="77777777" w:rsidR="00F44269" w:rsidRPr="00ED5EB5" w:rsidRDefault="00F44269" w:rsidP="00ED5EB5">
      <w:pPr>
        <w:pStyle w:val="ListParagraph"/>
        <w:rPr>
          <w:rFonts w:ascii="Arial" w:hAnsi="Arial" w:cs="Arial"/>
          <w:sz w:val="24"/>
          <w:szCs w:val="24"/>
        </w:rPr>
      </w:pPr>
    </w:p>
    <w:p w14:paraId="6FE2212F" w14:textId="77777777" w:rsidR="00A4120A" w:rsidRDefault="00A4120A" w:rsidP="00F8237E">
      <w:pPr>
        <w:jc w:val="center"/>
        <w:rPr>
          <w:noProof/>
        </w:rPr>
      </w:pPr>
    </w:p>
    <w:p w14:paraId="518C0456" w14:textId="77777777" w:rsidR="00A4120A" w:rsidRDefault="00A4120A" w:rsidP="00F8237E">
      <w:pPr>
        <w:jc w:val="center"/>
        <w:rPr>
          <w:noProof/>
        </w:rPr>
      </w:pPr>
    </w:p>
    <w:p w14:paraId="29A24A0D" w14:textId="77777777" w:rsidR="00A4120A" w:rsidRDefault="00A4120A" w:rsidP="00F8237E">
      <w:pPr>
        <w:jc w:val="center"/>
        <w:rPr>
          <w:noProof/>
        </w:rPr>
      </w:pPr>
    </w:p>
    <w:p w14:paraId="10A8B83D" w14:textId="77777777" w:rsidR="00016C25" w:rsidRDefault="00016C25" w:rsidP="00F8237E">
      <w:pPr>
        <w:jc w:val="center"/>
        <w:rPr>
          <w:noProof/>
        </w:rPr>
      </w:pPr>
    </w:p>
    <w:p w14:paraId="1DA4E280" w14:textId="77777777" w:rsidR="00016C25" w:rsidRDefault="00016C25" w:rsidP="00F8237E">
      <w:pPr>
        <w:jc w:val="center"/>
        <w:rPr>
          <w:noProof/>
        </w:rPr>
      </w:pPr>
    </w:p>
    <w:p w14:paraId="2A3A41BF" w14:textId="5AD1CD3B" w:rsidR="000E604F" w:rsidRDefault="00E77C48" w:rsidP="00E77C48">
      <w:pPr>
        <w:pStyle w:val="Heading1"/>
        <w:rPr>
          <w:noProof/>
        </w:rPr>
      </w:pPr>
      <w:r>
        <w:t>REGULAR REIMBURSEMENT</w:t>
      </w:r>
    </w:p>
    <w:p w14:paraId="643D5CC6" w14:textId="77777777" w:rsidR="00016C25" w:rsidRDefault="00016C25" w:rsidP="00F8237E">
      <w:pPr>
        <w:jc w:val="center"/>
        <w:rPr>
          <w:noProof/>
        </w:rPr>
      </w:pPr>
    </w:p>
    <w:p w14:paraId="3EE75158" w14:textId="58AB4EFD" w:rsidR="003C5843" w:rsidRDefault="003C5843" w:rsidP="00F8237E">
      <w:pPr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5A7C3DF" wp14:editId="4BC2C1D3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6059170" cy="1824990"/>
                <wp:effectExtent l="171450" t="57150" r="379730" b="384810"/>
                <wp:wrapNone/>
                <wp:docPr id="42557484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170" cy="1824990"/>
                          <a:chOff x="0" y="0"/>
                          <a:chExt cx="6059170" cy="1824990"/>
                        </a:xfrm>
                      </wpg:grpSpPr>
                      <pic:pic xmlns:pic="http://schemas.openxmlformats.org/drawingml/2006/picture">
                        <pic:nvPicPr>
                          <pic:cNvPr id="4" name="Picture 2" descr="A screenshot of a computer scree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4300"/>
                            <a:ext cx="6059170" cy="17106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1603329319" name="Oval 2"/>
                        <wps:cNvSpPr/>
                        <wps:spPr>
                          <a:xfrm>
                            <a:off x="1381125" y="0"/>
                            <a:ext cx="1896110" cy="400050"/>
                          </a:xfrm>
                          <a:prstGeom prst="ellips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B584F" id="Group 10" o:spid="_x0000_s1026" style="position:absolute;margin-left:0;margin-top:10.5pt;width:477.1pt;height:143.7pt;z-index:251680768;mso-position-horizontal:center;mso-position-horizontal-relative:margin" coordsize="60591,18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KnHQAQAAKIJAAAOAAAAZHJzL2Uyb0RvYy54bWycVl1vIycUfa/U/4Cm&#10;Ut829vgrsRtnZSVNtFK6iTZb5RkzjActAxRw7Oyv77nMjGM7lrbdSMEwwOXcc8+9cPlxW2v2In1Q&#10;1syz/KyfMWmELZRZzbO/v95+uMhYiNwUXFsj59mrDNnHq19/udy4mRzYyupCegYjJsw2bp5VMbpZ&#10;rxdEJWsezqyTBpOl9TWPGPpVr/B8A+u17g36/UlvY33hvBUyBHy9aSazq2S/LKWID2UZZGR6ngFb&#10;TK1P7ZLa3tUln608d5USLQz+EyhqrgwO3Zm64ZGztVfvTNVKeBtsGc+ErXu2LJWQyQd4k/ePvLnz&#10;du2SL6vZZuV2NIHaI55+2qz4/HLn3ZN79GBi41bgIo3Il23pa/oFSrZNlL3uKJPbyAQ+TvrjaX4O&#10;ZgXm8ovBaDptSRUVmH+3T1R//mBnrzu4dwDHKTHDf8sBeu84+LFWsCuuvcxaI/V/slFz/23tPiBc&#10;jke1VFrF1yQ9BIZAmZdHJR59MwCdj56pYp6NMmZ4DcVjlg5lg4wVMghob8HwI6UJlY3MlowzMr6O&#10;SIRm4vfftos/UnNDO5SLyC7G19EiC5TgWr+ylTTS8ygLkjDhoKMbIJyIurfiW2DGXlfcrOQiOKQC&#10;IkSre4fL0/DAi6VW7lZpTcGnfssXoB/J7gTljaRvrFjX0sQmR73UwG3hsHIhY34m66UER/5TkQDx&#10;WfDiCwCmbAzRyygqOrwEiPY7ZLGbSIjfQJI7AQpmy81ftgDlxFTKxpMKzvPRsN+K9LSMz/P+pJHx&#10;Tozg1Id4J23NqAPsgJvO4C/3gYBjabeEoGtDbbBaFR2VqajJa+3ZC0c54kKAoSYiBythqdktUwGD&#10;eTJlSSBPVbFhS732Xzj4G0wHOTxhhSJE+XB63owQqAG6+MsY1ysU5qhBu43PKlZPFXfgqJ/AB79a&#10;7gAN01/jlHYVb2BOxmSncbBdnpzd4UmjPagpOhSPVmkID5UW1PfQKQmjd1r6XyUsOQGkZPYt5/JJ&#10;fzgcTIf5tEu+BzCNzAP6duWu0oUkGSL2SCT58CLPB+OMvS92+cV0kudtsRuBlnFHTGejU0ArEqmR&#10;PUE2lJ7WibEkjyR8bdhmno3Pc5hlguM2LJE36NYOwQ5m1UVTRJ9MHqprP5TXFPwO3MEyQnjDQ9UE&#10;N00RPXxWKypAWtXz7GJ/95EUSQjEZRNg6i1t8Yrkg7zSHRGcuFU45J6H+Mg9blN4gxdCfEBTagsX&#10;bdvLWGX991PfaT0UgtmMbXA7w/1/1pxKt/5koJ1pPhrBbEyD0fh8gIHfn1nuz5h1fW2RcTneIk6k&#10;Lq2PuuuW3tbPeEgs6FRMcSNw9jwjotvBdcQYU3iKCLlYpH5zJ9ybJ4ebJE8hIXq/bp+5d60EIkrM&#10;Z9vplc+OykWzlvg3doGyVapUS954belG7qReegigd/DS2B+nVW9Pq6t/AQAA//8DAFBLAwQKAAAA&#10;AAAAACEAf4C0H/ZKAAD2SgAAFAAAAGRycy9tZWRpYS9pbWFnZTEucG5niVBORw0KGgoAAAANSUhE&#10;UgAAAtUAAADMCAIAAAAzl8hGAAAAAXNSR0IArs4c6QAASrBJREFUeF7tnU+s3NZ56DkvC1GLBuOF&#10;IRoVUKoVECpvIWolalGZD1AqGnZwWRgP5m3TlHKdil6JXqSmgBpvHmxAbPMAM0AaU8gfM00RUQsj&#10;vIiNULWBUMpC1Er0W8QMoDQMIEAUVMCEN+bFQz3vOyTn3x3OHc7cmXvn3vudha3LOec73/c75Dnf&#10;+c7Hmdb3fvCTy69880sU1aKwIAEkgASQABJAAkhgFwh88d9aLXQ8dgE0doEEkAASQAJIAAkMCKD/&#10;gXcDEkACSAAJIAEksNsE0P/YbeLYHxJAAkgACSABJPDf/uu//muhFEITTnRaLTPcudQFimquzORO&#10;88hWOGZh1jVXaYVr5qEptFqM4iT5Lmq5YjfGRMv3RM/dGYcsMIqBd5Pd6Q97QQJI4OARaBD/yGPP&#10;VMVq5WU4UVStMNtLEqkrF15AVRhOMYPlT4ORrb5687fcO590u11DmMn+SuE6n2yLLaygmv7ybZlJ&#10;+8mV89DSrt47dtmxVZYuqo0NjaQ50Z7eLPXa7xc9FzRQCxCz5R5ui6b99tnHN9d1N12AdBSBBJDA&#10;ISQw1f+ILPHUX16NJTuGdbfbTfyOQiXpbu52J43KtbtEoU/e4X978+r/WPo0mMbBx6CJxHPLuEtK&#10;Wz79lZL/5OpzghGsAt+pdiZu5+rH1EXTkNpb6pbmdH9vcreuX5IMfwU9kELjWfQUjMKmGV3PqRD3&#10;bwVeM18/Rm3o1v64W/cvaNQcCRxUAtP8j8g374HtoiiWawzNippjyUzJI4tdXRZYEoiAwIg6FIxN&#10;IleX4AOGg6v91TQLbU0qIikMJ+lu3FuXJl1vQJ3jRVIrSYttWBXx1uyid7nYmxEly05bLNmOl9pE&#10;dql3cVmQQZnxNT9xJKKq4qWh+cz6Bml29VyrEDuxeRY5lYmFYN3/v6481Hbbk6m2KCvQx2MnjCfZ&#10;Ug8wJyYSc1hJkXhiUmH6OI1Jao/WBDG6n+SJVw6hCH/UjEQSOLco6m81mZ00TCxH4kSPr0fEnEkD&#10;QW2vfBk0mnyS0cyi8k7YkZ7DKsyGizwLItx/fZAj1oyaVnMDj91RhSn1d3VjxRo17z+8EPyouYdp&#10;UTFOU4//yQv3hbvcYDLBKkgACewqAfj+j//X7X5R7O1qyu/fvVioc+wrFy+//s6NX95/9Hm/1v23&#10;z8InZ6/d/ZTs3T+5cfkd2PbevVbUv/xLuPjo539L/v3Szx+RNp/fv0bqr737e/ijavv2/cnXe6Kq&#10;TepAuUc31ojYXvyDKHiWCIJS9V4RXLvxqOqo6PTTX145BpYUqg2Vz3//LpF3uhRRSQDhffMKi6tO&#10;icjRMtK8xHX69V+NdDGi8GjrLR+VvT9bIBqzZSLAX8E+tDcQpTFUoec4jUHntVYXaKohf/ZtMq7V&#10;H1d+NRj2Ssanv7xc9ENU7ZcRcz69Wwx4qcukgfh8ivLlKA9GZfyvXue1Fg3dCTvTc0SF4Zt8G1zD&#10;1cqbj7pIhnbEmlrTBmrX31HlvTl+VzdUrEnz0Ye3d/9veRjvvj54crY8F/gnEkACSGBbAv81Lf7B&#10;KuY7a38Cm9jf3rr+T6+uP3fmmaOCVmyH88B5DUIja7oitOHPNqfY2iAtgm3DRYYpDituxkX90LlK&#10;6isSC3/xsvYsRd0z/WjS9WoKnvw/EopotU69eos6e1kTidB+eb1cLj2lXSr5kko6bfMCKPj4ulek&#10;r+SJb2uyKHLsiUsktPFxPryLSwJTg5Zn37YNoUxt2FLqm2dpBPXSyPf9KMlm3RamvuuCg/QShB3q&#10;bJkI0Punx/2BoMe17dOAqNX2VhejxnIi6b3NsIM/kpQgGyl5RvbhLFOFwkY+K4fmqXMw4H/ytz+3&#10;FKZ3t4wNRB5OUX7y+FefbG/RsO3joprrWatGQ1xFtbYgySDklh81yZcYqF13R1WPXt1dXeq5vWLN&#10;mo88vJNGgeHgKR59cqYOGFZAAkgACRQEpvkfFM1rXvL5o/u/vPHO65cvfgX2cPeuP0eOfLM0KRnW&#10;Ls/jePv1q1Y0TMrU4zRLe3K2XJ+6eFdbsU9/9Xp+/dIZyYoGfbZ7q3DV6c2/fIYsiFUMOQXHIHHk&#10;E8+96tGqFSRb4gSFmOtXibMEHlTd8grHPROa85r/7uWL7eifwFM78dRRRrSq454pt1u5ED6j+syV&#10;G4HTO94qGm21pSeJHgM4aSD6EqZavaiH4trd3994iWz3qTWzU5zPTBqIWe+irRpOG8eB7XW2Nddz&#10;52TabcKBGvFyJ0odqF13R028q5tpucPmzTrBWkgACSCBKQSm+h9Fe5rhJUUzbd+3iuh+DrMo7I9L&#10;2VMdhbJav37VKs/gH8eYNtOTs+V6Q7cGAi88UeReENdsLKtOR08JPIVJQw9yFyhBlnimtqO1G78i&#10;RykbeqcueXJy8zav2n6cklOld56lHt9+zY+a3IOVL5XGvqVwEyyfBLDdrveRxvudanUTVXt16KLb&#10;Ku9mrCGrWDbxQDbWFZOkB0waiFLK3GXHFjXVc24N+w3TIjRGMe2mN3bVsuaOmgSzoZI7bD7cSxrf&#10;huPGmphbQ1WwGhJAAoeYwLTv/wgt2XTD6ighT0IP0gHPXlMhG5UWVHK8v2G51XGGp9lFruCE0qvv&#10;Fqc3se/CzHXRVPhJ15sOShZHROBFWahZyfpK2n7pnWSRS9RsMxzZnmdZBv8JA2+sM4EVFRPse3xd&#10;7Yzn909tDl5ZGscg9SyJvVeLbFCcQ81dJoGCyD5Js9lwyUvIeUpMmlAaqN1cuzYnQOx9w5/0ei0j&#10;Oy5Jebh3VbfCfOJATFSeYYrMo6QYomwCuQVY1EzP5lzGaxYDkvjOTfC3X1fg0Wlk2picwR01CWZD&#10;JedqXnsPR6EPfYrLeSesoTVYDQkggf1KYFr8g+HY2NbFp46S84GjokXrP//EL1MiaN7wP7lxhfGU&#10;p4o3L6x8+70sqX/3ncs5+caqlmhRV2584qpsKafu+jSk5ZlF6ynFg0OLUtR4KZT8+TUu0IoTmBav&#10;uTD9U7RouNcu/sntV0+1WDWkijSVrYXmdRMW0Mff1TtbE/wnNU99vfdFKU+pPg8Jub4GstuS8csr&#10;F//k1qUT8BKEGU0zbNLnk0C1Zevu2y99JVw/AS8sOKV4jq3zxhpY3Vw5VlTBQ/iJ7SUT2tCi6REX&#10;9d5VWXXT+oGgJipPMo9e+sqx68/xkh6k7fo+mozjVIsa6TlVysQKp8MOvH114lJ0Ec7WOiI8Oo1M&#10;K+XV31ET7uqmOs7TvOYezgPX/BhcKrk+Q6qpNlgPCSCBQ0qg9f0f/fRbL38Df//2gIx/6mn8X16H&#10;149ie+xbORZuIvn203NX04V1tqvKL5zGYRMYWcKZ1+7By01wnnnYbEd7kQAS2DkB/P3bnTPcewmp&#10;p5bfCw8prHokXft5YC3f+QCzaUG3r52FIyptB9+/vlfK7/2w7WcN4PvX4f2wYy/dIC83YUECSAAJ&#10;zEGgBd//cfmVb2L8Yw522AQJIAEkgASQABKYiwDGP+bCho2QABJAAkgACSCBnRCYln+6E9nYFgkg&#10;ASSABJAAEkACdQRa7/z431659Nfj5y+t1v9GYkgACSABJIAEkAASWAiBbvd/Dcn5Ytr3fyykTxSC&#10;BJAAEkACSAAJIIEhAq1/+eG//v3f/Q3mn+JdgQSQABJAAkgACewWAcw/3S3S2A8SQAJIAAkgASTQ&#10;J4D5p3gzIAEkgASQABJAArtNAPM/dps49ocEkAASQAJIAAlg/APvASSABJAAEkACSGC3CaD/sdvE&#10;sT8kgASQABJAAkgA/Q+8B5AAEkACSAAJIIHdJoD5H7tNHPtDAkgACSABJIAEMP6B9wASQAJIAAkg&#10;ASSw2wTQ/9ht4tgfEkACSAAJIAEkgP4H3gNIAAkgASSABJDAbhPA/I/dJo79IQEkgASQABJAAvsr&#10;/hGaLdlN5xg1aGiGc7SDJrP1uYOO5lNvu1bbKLNDPXfYfPGmokQkgASQABLYXwS29z9gmekXVtLd&#10;OB+yLk8cee5VnaIyT2UYwYqm8Zpt/Z8gTTC6hjCtp5k+z2NXlziG4GEFWXOiEk2/ox2qPSDPCqoV&#10;Zo11G+53G6vnANJQcmNNsSISOGwEdjhnHjZcaO9BJzA1/rF241G3KIGSrFtBtRCmrtw6euLSxvx4&#10;Ut/JLEu2/DnDEvP3vIiWedARXc4MU0Imdg0hT5u7CA0VqMjHrhTK6lxRn4YdYTUkgASWTmDnc+bS&#10;VcQOkMDuEmic/wHbe/oliW+X6jGK1+0+urE2t7KJ77RVSRE12wv6QZWhqD55WMmJSWieu0ptrD8D&#10;YYbqACWCuAPbajGc6iVl90UoorgkmT0HiWzWLdeS4TI5sakkE6lDpZKY+EXzFkR4vKSnTOLpIkQ3&#10;WKnj1RiZpfFjjq9o0BCi0CSmqFZ1tFXtmi6y0FJI/AS01v1tzpRoVpSFjYTYmvq6QBSdbOkHI7iG&#10;eA4UKEM1/Y/gH6JulvxE3S+R1nQ0atFwc9mwto4IVXXHSorE90/MCP35js/mvs2wIRJYFQI7njNX&#10;xRDUAwksisDU+Ee59rcg2mFkPe9j550ngcPIYpsSYO31wuFTnS2yBePuNaqMBJQHKEnOGV4C4Rg9&#10;0dyIXIlsxWI6UbebBlqiDCIFSUzLLtT0lNI1gFJMAaR8evfasy/dUIjEyFIdwY7hYmLzjuYWK3Bk&#10;KSZjwsXEM8QacxnZuBbInKQZluOFcbbVglG167qIbDmQfIifpKHJ59v4H1nkueFlniPqS1YIBkEb&#10;T/YVu7C+YNK39PmtuMoKYE6HMQBRN7LEsVBNRvEF0lBNnjP9rL6jsYHoU6kZEdIdGZHE0/iPa/Dh&#10;JSSABJAAEjjsBKb6H/3zl25sUIZsx4sgFnkWp4D7QVG8qAZuL2jRRDQr8AwNFTleeEyRZT+Ng7am&#10;CEQYI6vqRhCRFRQKKwosqTlW8tCUdMp0FLZsfvvm+omjxMeCA6VbKXEF4CJdyaRpInms0IIRJqGl&#10;ikweOjrPKqXfUltqu2A4MbQ7lusHCaPIfE3DyvPjjVgJLKnQIgttTQazWqdevV1av72l1eelOQXv&#10;Nqf0QjX9LntIIVqx5kWFHRM6qjWvbkRq6RHvb8gZnMgLP0ACSAAJIIGDT2Cq/zFA0BZF+Z4fzfP6&#10;yRaOUeB8fP25p4q4ypnXPr4+5IBkzZEXK/LsJXFVI+lAykbfNzn99v0yKkLKDGmqdJsTJEUzbd9V&#10;b7rhdmDGu2AgNuMbQjuL4JBIK6IOW0rl+SU+nNMUuqaeJgdCxw2SHR19TUYGDk3h283b0ZwjMvsY&#10;YgskgASQABLY7wQa539Qeeq77kVZ6B9mjJlO3tlo8pZr6FvSrz7vr/i/fzd1ygQImjoWRiTAkqdR&#10;mFTy4WKWbeOWQCAhs93iDZHUc5w1cbtTIgh9qJ7s2BLb0x6a06bpFnkfYGKpSZvhYtcvNUnqIj6h&#10;rdp+79gli6L4tMCOrr5Datd1kXqmFeYs+C+6oXJh3LN22/spzxmeJ+GfLJmY7lqHq0RURJnyxLPH&#10;sk3yIpKSha6VKAI56KntaNpA9FUn9LyAWDRKD/M/9vtsgfojASSABBZHYGr8o5f/0eJkl7VdtVy4&#10;i0TOZ9Y3qKvnygTP5iUPPFuRBtEHOCdRcqdIfOQVh3dFSPqUzZjueQi8YrMWXGTMqL4TXnP1tMOT&#10;/EmbdZ1Btsd4dVj1r5LTlioHtXCWeN11GKdIQIWUVoohbgQtGq7oSYUmtYdDEPjIXK1MBmUlK9ch&#10;lDF61jOsdk0XbZ5LTLHIelVDxdH4BgAh6UQNgDvkxBare22pxVUgMgFRi9MChiMmDpXE0UgiLN9J&#10;dVcnZtR3NHUgeiIJPaEax1mO1hogwCpIYL8S2MGcuV9NRr2RwPYEWt//0U+/9fI3vkRRLUR1GAmQ&#10;N1nYR8tKy4CviBFSI53hUOswjgHajASQABI4fAS+mBr/OHxM0OIdE4js6j1hyZfgneEdy0MBSAAJ&#10;IAEkcNAItL73g59cfuWbGP84aAOL9iABJIAEkAASWF0CGP9Y3bFBzZAAEkACSAAJHFgCeP5yYIcW&#10;DUMCSAAJIAEksLIE0P9Y2aFBxZAAEkACSAAJHFgCzb//48AiQMOQABJAAkgACSCBXSaA8Y9dBo7d&#10;IQEkgASQABJAAhT6H3gTIAEkgASQABJAArtNAP2P3SaO/SEBJIAEkAASQAKY/4H3ABJAAkgACSAB&#10;JLDbBDD+sdvEsT8kgASQABJAAkgA/Q+8B5AAEkACSAAJIIHdJrDf/Q/y82nkV2yXW6CX8R/53Z2u&#10;GxtWq2Pj1lgRCSABJIAEkMBuEtg+/wPWtH5hJd2N81K3LLQ1ifxmO/wWvO4nMyk8LLMnfHxxr0TO&#10;t6gWXUhOX6/EkVo1DsT2as/X9WSZmacyjGBFQzWGu1h0dzONCVZGAkhgEoEcfsV52i4nD01hZIpJ&#10;fFMtf4Sxtz/KY1eXyBWGU6wwQ95IAAlMjX+s3XjULUqgJOtWUD42SRSLZpiSq2qq6m46A0jBKOXd&#10;vUb1ZS/+59/X/pZxvWqtjzyfujiDhkupmvpOZlmy5S8/WrMU/VEoEjiEBFJXbh09cWlje9MTV7Mj&#10;ZlAn9RTRYWBnRiY6o/z958hWHNaM4ELiS4FsBtVe7hBCRZORQEVgqv/RIwVPC/2SxLeLv3nNUsp/&#10;soIsZPlCHqXe/oDhJLP0c0Lz3FVqY/2ZchORwi+5FxuKQYVthlFSlcAlz3geOLGiiX07ql3IsBAS&#10;ezCsYnPCcKqXjHVdzB/l7qVXod81xDX4flRj5I9h7RLfaauSImq215t4hq374Yil4OD55VYJwkte&#10;UtKtUZJcTjxdhEAUK3W8Xn+1oCY173ekOVHRUU3XFEWm4YlBKnyYkMBBJcAoXrf76MbaNvZB6ENP&#10;NFsv3YxyqujQlq1Wk2V/5kkpmm7DXzTDsgeVF9qFBGYhMNX/KJf/FmwCjGzLA1U8ap6VyvwiHifY&#10;H1hMB/YHaaAlikpiKoLRD5LAJoKRrLDYUKSe7Ct2NMVMTlZT000S16IVqb83qemlkJPknOGB9ACm&#10;EhdEj3ZdU6Hfe1tSJavwdIgzYKe6zI9rlgQOI4ttSoDjKi8sHYrhLl4ZsTSyVEewY7JVsnlHc5NK&#10;4FYlAb+lmIwJNRPPEHvdTgJV27zDGGRPFllinmZEYH3Xs9xTWBcJHBoCJPTBWoZADyxO4yDPPK13&#10;Pl3sZ2DPpgdKILOSZhiaw/odcajFoaGFhiKBEQJTv/+jf0bSjQ3KkO14qHniKkpkuHrNgjszZnho&#10;25oitKEhI6vqRhDBajhaSNaJLEIM5NSrtx9TU2Mu4Bjwtqb5sjZ41Cf2wgo8QyYEjhfqRU+uQIuK&#10;7js+Wbw9m9Vldtx28NI4BdwPmIVEFcIyY6aNNAElb99cP3GUuH0Q+r2V9o63xnSAmnQFrdxalWUC&#10;qAnNC73anKKBlzapa7INXPwh2cw3CTZAAqtEII+K0Icy9sgzku7E5Hw61KmOVmSiJV7Hl/zYM1WR&#10;z1xrxqy5VbIadUECiyIwNf4x6KgtivI9P6oWwzx2FDVQfaduvV2UdsNyUk+TA6HjBsmUeGi/ES1q&#10;GsUoMyo4WMYnWDFegZf11PbiwHVhEa9pHwXOx9efe6qII5157ePr0xwQijr99v0yS2boAHlYne2U&#10;bABqu+bTul7G2KJMJLAfCWRxuHH1XLFRaJVHxcUhJU1nOVWGNxheYIsNBBzf5rLEwjaBk3RLz4oo&#10;KxYkcLgJNPc/8tR33YuyQI4yEl+T9MzwbWnY8yevncz9MizDiZntFmnhqec4a2Jx2ENTx7KMXIOS&#10;5wzPkyhFlpCTgiaFJf7R8GJb30utqOGup/XFKgZvK3qk1Z29UKFvSb/6vO9O/P7d1PELL264i6F/&#10;g5K0CUdHJMID1KvKdTq0GS52fRKSytOkH5lqDKqkUURjcjg6AqUmdY35H9NuAfz8EBEIjVaR81Vk&#10;h1SlPComQUKGlxinemqTwIsu8xxUZYUN14vLZy30QokbnjoPETs0FQkMCEz1P3r5Hy1OdlnbVclT&#10;k4b29du3XjtTOv5Dr5jthCyvuXra4SHDU7RZ14HnGAqvwOGqCNfMiJENNZCLTMsgmbuj2l5qpQ11&#10;Pb03WpTEj3mtLtSSB56tSEPnw6yo5E4Rfh3uYuTfuuswTpGACumwFDPsQY3oQouGK3rwcjEL+fRk&#10;aiNlBlAFDROYtzgtYDjoh2/a9XQmWAMJ7HsCxPFuPbO+QV09N3iFPwr9i7VpXpW5rOrarEPSwhnJ&#10;Ez2LxEQZxbkrBjJHnjXFF31rZF+07zmhAUhgHgKt7/3gJ5df+eaXKKo1T3NsUxLIA10MlWAkDQ3Z&#10;IAEkcAAJgE+iUTamQx3AoUWTdpfAF1PjH7urzz7tLXHNGPJAMaN9n44fqo0EGhPI4xBepR/6to/G&#10;LbEiEkACIwRa3//RT7/18jcw/oH3BRJAAkgACSABJLBbBDD+sVuksR8kgASQABJAAkigT2Dq938g&#10;KySABJAAEkACSAAJLJgA5n8sGCiKQwJIAAkgASSABKYSQP9jKiKsgASQABJAAkgACSyYAPofCwaK&#10;4pAAEkACSAAJIIGpBDD/YyoirIAEkAASQAJIAAksmADGPxYMFMUhASSABJAAEkACUwmg/zEVEVZA&#10;AkgACSABJIAEFkwA/Y8FA0VxSAAJIAEkgASQwFQCmP8xFRFWQAJIAAkgASSABBZM4ADEP0KzJbvF&#10;79nvtwKam+F+Uxr1RQJIAAkgASSwcwLb+x+wQPYLK+lunJc95pGjSRz8vnSL4RQrzGbUoxDLGEEl&#10;bUUciDx29dIoVlCtYEkezbCxgtE1hBnZDVUfGh3Q2PTiWcdh/q6xJRJAApMIZKFdTY8wafpJr1ri&#10;6xJLppfhi0gRCRxiAlPjH2s3HnWLEijJuhWUS1yW5qIZpnA1dgRPtqOZCa5d02PT7T+aM7dfeIPE&#10;VUSPr4zylNTgNX/11/Pe6MS+zvrqvlB54SOHApHAahFIoriaHgM1VfUyOJs4mkEbEcyZEfxfc1Zo&#10;7lsteqjNISLQOP8DYhX0SxLfLtgwkqZU/8zTXObZ2YmxiiHadi8EUrYfOo9IXbk6m4CLomZoZOfA&#10;SpYfQpAC/smIuj+IUGSh07/ae66HdhteUkZaSOzBci0Z2m89sQGxuWmqpVE0I5m2EVpeIYsooJtz&#10;yE99XSD7HQgSSWbpuYXmuavUxvozcBFOXvr2EsUMq+yCU8tuoVQmsJIi8dsfMdFtXrHdTmI4EUXV&#10;9Jt5Km/BR0UZ/JGFlkIiPqBgHychv0/Ps2a/C7EFElg8AV6zqumRFWQhy8nsk0b+LUUWyfzSFmXl&#10;lh8tKcC6eHNQIhJYFoGp8Y9ysWy1jp4wssrlqHQpwv+Cw9mmRJ6qWQstqE1DIBktdryk+6nNvmY4&#10;lOYm3c89ITAHkc2M4g2o0A3V5DmzCFtEluoIdgy7jcTmHWjSW9JjWob2XU9hhhVOk/CxyLFDl1hO&#10;uJX2poj55DOSFUJX3W7qyb5SBIkE4+41qgxabDl5SXKuMCHQE80tPIXIUjpMBzZMiafxHzfAy3Li&#10;x0Gcgnc41m9bUiXLLb29xLNTXeZJD7YcSD6EsdLQ5HOcDxswxipIYAYCkWel1fYsz9fY3gTDsmuF&#10;U4IFCRxuAlP9j/75Szc2KEO24z4vyF6AFd/IO1J/Zz0bS0YeD4HUSmAFnqFh39BmKVYUuTZEKFie&#10;vd13D6iqAgWRgjUvAl8jjYPbN9dPHCWe04lLGwNPghUFFkTNWOaUT86BZeiwderV24+p7SecXhcc&#10;L5RVwQRaUwQwlqJp8t/mpaZfWlR03yGuWeTZrC4XMyHDiaHdsVw/SBil8EjIRcXb6p017xlrIgEk&#10;UBGAI10lMly9erCQCxJAAlsITPU/BvXboijf2xo2bMN6eY9suucpVQhk4NLA2cA8cgZtYOEmngop&#10;p9++XyaukDItzZNhhWNBnAx1nsThRWYkRkI+nEV+6mlyIHTcIOk+urHW3K5286qjNZM4OC1yzIR+&#10;eVlPbS8OXFfRqoAVA6Eg3xDaWQRnUvsh3WVeMtgOCewugTx2FDVQfaf09KHQdJj0pskk2aBn3wXt&#10;rgXYGxJYPoHG+R9Unvque1EWYE1OPRPeDyGbdLjoeWdh0SOakgOZGd8nLUIghtV7RKljYUS8kTyN&#10;wmFnYCqHMpqZha6VqCJf7OxpE/JbKx2doVyRelmCYtEGZE9k5GOwytBMoYoSFFcG8hWBayg/zxme&#10;J5GbLEkLucU0RB3Lsv5f2xjWZrjYCwiFPE2GXbS6NnkWuZpii7YGxtf2S1GQccPbih5pvUgHGcYw&#10;ZwVJ0Q2VCyv3C/M/pt5tWAEJbEcg8TVJzwzflth+NYaXeNctssCywHMvSvzY5gahIoHDRmBq/KOX&#10;/9HiZJe1XZU8UW2ezx2ZI6+SiVbe2UmEkYRA4MChLLzi8K4IUmUzpgeP7vQxSd0i05MzUt0lKzCI&#10;0l2HcYrX3SChk2La04SwihvIkSGQ92/BVMaM7EFaC+SukzRNvgPydYHsXBrIB99KDWSSNdsp3Iie&#10;jTZrgY3QwfYq0aLhChWN6rWj8Qa90eEkK5EciGWAbvX9QltalMSPea2/I2vzXGKKxRuBaqg4JTgs&#10;SAAJ7IhAGtrXb9967Uxx+ktKsSljVdvMTR7+5OH/djGRYkECh5tA6/s/+um3Xv7GlyiqdbhBTLae&#10;vKXCPtqSsLqrsBJHFlIjnXaINE2nPNDFUAkKJwULEkACSAAJIIE9JPDF1PjHHip32LuO7Or1XcmX&#10;4FXeneJIXDOGhFZ0PnYKEtsjASSABJDAzgm0vveDn1x+5ZsY/9g5SpSABJAAEkACSAAJNCOA8Y9m&#10;nLAWEkACSAAJIAEksEACeP6yQJgoCgkgASSABJAAEmhEAP2PRpiwEhJAAkgACSABJLBAAs2//2OB&#10;naIoJIAEkAASQAJI4FATwPjHoR5+NB4JIAEkgASQwJ4QQP9jT7Bjp0gACSABJIAEDjUB9D8O9fCj&#10;8UgACSABJIAE9oQA5n/sCXbsFAkgASSABJDAoSaA8Y9DPfxoPBJAAkgACSCBPSGA/seeYMdOkQAS&#10;QAJIAAkcagKr7H+QH34jvxw5vUBN2U2n15u3Rq385urN2+3EdvX25pEtk1+zXSqKhdsyQeCyh3S3&#10;7MB+kAASQAJIoJbA9vkfsAj0CyvpbpyPCslDU5hpuRsIZDhJ95NtR0Uwujv9ydfVGPVpGBejZep1&#10;bM79vNtt/lO9MyzyeezqEseQ24EVZM2JttwKi7EBpSABJLB/CGSDWYHhRFnzyIw+PN0Vy0e1IRq5&#10;DvO/ZofZmKmJr0tkE8UKmptUc0zqyi3BivYPFtS0KYGp8Y+1G4+6RQmUZN0Khm+YxNXsiGnaU69e&#10;JTANtFzVnO09kFllr279bTAuSukk2WB5djk/b5sHHdHlzDAld0LsGkKejk8dizIE5SABJLD6BGD3&#10;KZ1ad9tG8CnMCklgSnkyCEJfu1uuG1BGNkTl9U9dOb3+6jndG51GMt987ruM9Wn3c5u/vq57RFwe&#10;mHp4xdT41SeCGs5KYKr/0RMIrij9ksS3+3+Hpp5o9vw/C88IonAr7d+vfb9X0r3K7+0fcMA/RM3Q&#10;iF/MSpYfwk4c/smIuj+43bPQ6V8tnZqh8xHiQJdHOWTHb7kWOacgXnkWWgrZ1BfRmEJYCr90T/xv&#10;cskccrfG5Q+hrlF+wkCMYNyiDEXVyJmkTyU/cRVRI3Gk0Dx3ldpYf6a0q7bVVmMHTQiccRRDJmRp&#10;/Jjjq9GnWUHVpJ7jWT9wA8i/9VS+v3fJhv6ohZZ4ugjjwUodb9ZbGesjASSwewQSt3P1HnXRNFWO&#10;rAo0I2hO4+WgzfEsNPLjcq7ulSyFvzmmTdFt+Hgjgb8S1/wub+ricjZWu4cLe6ojMNX/KJY0KEdP&#10;GNnA+yChD9YyhPlviiz23PB1gS+ViizVEeyYuNE270DkbauuGS12vKT7qc2+ZjgUVOh+7gmBOTjB&#10;ySjegArdUE2eM/1sm9FOYlqG9sQrh4SJQPJhU5+GJp8X/gcjWSF8CJc82VfsqP9kTJY/VXmQUY8R&#10;nq6BMvUQJulD9Ep8TQ9Ux5bgWRWMu9eoIspCdht1rcaMHTSBc64aFEMMGdm4FsgQMjUsxwvjrH/4&#10;Msn2gV1fkVTRdIOiReo7qS4XY17bMLIUkzHhNkg8Q8QHFgkggZUlkCfRLVBO5GDyqStXz/WO7uvy&#10;0dIwgP3gaV3kRtq2GZAWQ2w1z2AJWGNZCIgY6bWOQvWOZaae2q8sMFSshsDU7//oHxx0Y4MyZDuG&#10;gFhUhD6UCTfeFM7VSvyUluiRWXm1aRzcvrl+4ii5Y09c2hgKi/SEsQLPgLPTBreYFUXicNNw2HB7&#10;ED+pKlCspKx5Edy8EwsrCr1TCjizDO2O5fpBwijlughxAFuToUrr1Ku3H1P9hXay/OnKg9QajEVv&#10;Q8pMkDNBH1jLDc2VrML5GC81reqMHTTc/lOKFowwCS1VZHIINPGsUrqIE20fsosWZNX1QyCZ+E6u&#10;iIW+tQ3hIq0pAgwuRdPkv1iQABJYTQJ5vn0G2OD8ZTQfrfRLntEj6e27wdYdbFsyfnkl1Z9qHdWS&#10;Kz+35NTpXBcMlfX0577L2p93P7WY707ZXq4mLdSqnsDU+MegWVsU5Xt+BIcWcbhx9VzhLLTKoP8s&#10;b1wUK/HnsFl37aBYw8py+u37/fPCHaWdwlNBPJWiZFOGnYFAiG8I7SyCExmNRE1ST5MDoeMGSffR&#10;jbW65sPy51G+j7FG+DiEifqEXpS3AzccQjgQWNtq3NhhDbb/tKhJtzlBUjTT9l31phtWZ1/TB44W&#10;Fd13/CwJHEaT2Xmg4eOLBJDAShGAyeAiKBRsOUGZqmPllySwjSl2GlsKOWAn8efEt2Ta67yWv91R&#10;GEhtg61am6baDMRL0kH4dWpvWGG1CTT3P/LUd92LsgDBfcXruwpl0L/0cEl+c8MXZmE77bs8RNvJ&#10;thgcBk6kTbPMd4Z+nKG8jsb4Snc8C10rUUWeLJfUsTCCcA1IjCYt06YV5iwsqrqhcmHxJOU5w/Mk&#10;1pIloymWY/J7ms2m/ADjVsvq5UzSRyiOQgRHNUZygiuhNa1Sb9xYQJRlGWlT9+mQgqGt2n7v2CWL&#10;ovi0wJLJo6HtvKynjmHagipVU05tQ5hdYtcvhywh/8OCBJDAihJglc61s9Qtw3DiYgrJIjiUL5Ls&#10;FlMg0GqGl00V5nKWha1gAm4H5KHBpAOOCJaDQWCq/9FLXGhxssvarsouym5wQVw9UlSHvNTL667D&#10;OMWLV5zqwR02cy+pW+SNckaqu2WqNK84vCtCLqNsxnSt2m2eS0yxeNtLDRWHNINEBzWQiwTI4egM&#10;LNBj8vsqNlG+CcY6ORP1Ib3TvO6ZbUOqvLgBs7pWNcYCIsjiAUSM+YdxFMNDAIGPzNXKxFzYoeQ6&#10;RI2KSaCJ7VCNlbX29VBRBllkdQ1p0XBFTyqGrM6rmvmmwAZIAAksiwDZRN59R85M8SmSry/oPs32&#10;stIpapD/MdM3NPSVJemtjGkUGxZGsX55JdGOtp7S0yu/LK9hOQgEWt/7wU8uv/LNL1FU6yCYgzYg&#10;ASSABJAAEkACq0/gi6nxj9W3ATVEAkgACSABJIAE9hkB9D/22YChukgACSABJIAEDgAB9D8OwCCi&#10;CUgACSABJIAE9hmBqd//sc/sQXWRABJAAkgACSCB1SeA8Y/VHyPUEAkgASSABJDAQSOA/sdBG1G0&#10;BwkgASSABJDA6hNA/2P1xwg1RAJIAAkgASRw0Ahg/sdBG1G0BwkgASSABJDA6hNo/csP//Xv/+5v&#10;8PvHVn+oUEMkgAQONoHf/e53B9vARVn3Z3/2Z4sShXL2jgB+/9jesceekQASQAJIAAkcWgKY/3Fo&#10;hx4NRwJIAAkgASSwZwQw/2PP0GPHSAAJIAEkgAQOLQGMfyxq6EOz7nce88iWya/Gym66qI72Tk69&#10;iXunD/aMBJAAEkAC+5bA6vsfsOgNl0Ut5MNiWUl343wZY5h6HZtzP+92PWXwy9TbdzTDIp/Hri5x&#10;DMHDCrLmREuxYRlcUCYS2DcE8sSRW2ZYq28W2lr5CMIk4idVneLBJNsOhlOsMOu3THxTFcj1SeIa&#10;Mdl8+J520r4/VPfhnbcuPXvy5MlnL71152Hveu3F4Q6at1pGzXpTN++/SywR/uLKe1Um7uZ9+8p7&#10;faMaAcJK+4bA6vsfgHLtxqNurzRfyKeOQV9soCTrVjCYJqa2bFwhSTZYnqUb15+lYh50RJczw5Sg&#10;iV1DyNNlmDCLSlgXCRwsAqkrt46euLQxyaokisXyEQzUVNXLKGdkKw5rRnAx8aVANoNiX5B6iugw&#10;4KSQ59UQ5uP05H3t5H8XX/9oxI94743vHNF+8eDBg19oR77zRrlYP6y7OF+rWlE7vDjB+id3nI++&#10;9uMHD8I3j7/+YeFhPfnQ+c+/euH4fLSw1aoT2JP8j9TXy10Aw0nm7Os+iRBYrkXONcpoSOKXuw3Y&#10;gnhJLwZQe7F2OKAF/ZLEt4sPmwifon/iKqJG9kKhee4qtbH+TKlnbasstBSyfQISug+2DJqQLdLW&#10;T0fUz9L4McdXatOsoGpSL8ZSY/uIXb/1VN6KKmnZ0B/1JD1dBBVZqeMNFCAT86JiUav+kKB+h5YA&#10;o3jd7qMba5MA8JqllI8gRCCFLC9nnzylaJpcpRmWrZpGboe2bLV6XucF+vQL9oMHd60LQ+2ffHLn&#10;189fOPtluPTlsxee//WdT57Asl13cbjT5q2WUbOp+Zv3nPfPq2ePNK2P9fYZgT2JfzCSFRa7gNST&#10;fcXuLYQT0RVLeFmqMGgS07ILIkg0JLJUR7BjstuweUdzYeGHLUjdxS0d9MQePWFkw9PCVOHb6Z/4&#10;mh6oji3BvCMYd6+VwRuiZ10ryA4JJB+2T2lo8jBrDTWBLdLYpyMGMLJxLZA5STMsxwvjrH/4Msn2&#10;gV1fkVTRdKttme+kusxPhBZZismYgDfxDHGf3d2oLhLYLQKRZ6UyX3gbvB4ogczCk2loDut3RAiA&#10;pnGQZ57WO6rxillqMWVz88LxXoDg+PELm5tEbO3F4f6at1pGzQmWP31evfDhy3D+8sYT64WvUg/f&#10;/9kfXcbgx2Juk5WUsif+B+zrbU0WIQZy6tXbj6mpWQtD5y9V3JKFxtWpBjzYt2+unzhKvBMIlN5K&#10;SUSk9uLWARiIjQ3KkO24qjBNODVR/9Q3NFeyCudjvNRYzXBiaHcs1w8SRimdgKGy/acULRhhElqq&#10;yOSho/OsUrpeE20fsosWZNX1QyCf+E6uiIW+k0jSmiK04fNyS1cVsjFc4FnYSj4cqBQSaEYAQp5K&#10;ZLh6+QQnXseX/NgzVZHPXKuXFsJIuhOTo5pQpzqaUzysWEYJHDlz6d3bcP7y7/8Mbsc9587XXjxD&#10;9VJC/uFDTAM5aPfLXvgfqafJgdBxg2S7yOYMpE+/fb+fH9I/Wa29OEFoWxTle35U+4rKuJyJ+ode&#10;lLcDN6ydWWpbMRDF8Q2hnUVwnKT52ah+239a1KXbnCApmmn7rnrTDSsLpttOi4ruO36WBA6jyWyv&#10;3+kNZxgWrIoEDgGBPHYUNVB9p/cYRa6eyxIL7jocqlp6prkReVJpiFCWeyaGF9hyn7SQcuRI9BCO&#10;XIry8OFHR4rTitqLw901b7WMmg0M/83P7D++/MLTvZSQ2/945NX3h5NuG4jAKqtOYE/yP/Kc4Xme&#10;oaksGUqZJG+kTMgy344iBAlo03SLvI88hTWVPNe1FydKgWaue1EWxl9RqZdTrz8cnhRHIYKjGnVJ&#10;LTWtUs+0wpwFD0I3VC6MEzJPUceyLCO61n06ZENoq7bfO3bJoig+LbDt5rbzsp46hmkLqkRaTWrY&#10;ZrjY9UloKE+TXoSIKIf5H6v+bKN+yyIQGq0qfwqOWyU9M/zhkCfDChuuF5NnOE9CL5Q4lvgcEuOU&#10;kxOVBF50mecWpN3Tp86f+uCDe5+BuM/uffTBn58/9TRF1V6kqPv2yerNmeatllFzuumf3bnxH5de&#10;/Or0ilhjPxPYi/gHJC6ogVwkNAZkxd1h4XXXYZwiAZVTPYopVtPai1s66qeVcLLL2q4Ks8RYqZOz&#10;rf40r3tm25BMcrgxXOpatXkuMcUidVYNFUfjieaKzVoiZKSaf6j5dEgiBD4yVysTeVnJynUIpBT7&#10;qya2QzVW1trXQ0Uhp9NlqWtIi4YrehJ0AXn82Q6HCpsjgf1FgLjZrWfWN6ir5wZf4hOF/sUyZSoN&#10;7eu3b712pjj97eWnMYpzV4TMLDIhKb7oWzKZkljVtVmHJHIzkid6Vs/rn40Hef/l5Dn9I+r//M+T&#10;J7X3i7DH8Rff/Pam/XV4//br9ua333yxyAWpvTjcV/NWy6g5zerfvPfun66fJzm1vZSQZ9/afOeF&#10;M9Pa4ef7i0Dr+z/66bde/gb+/tz+GjbUFgkggT0iAD6JRtlLSX7C359rOKb4+3MNQa12Nfz9udUe&#10;H9QOCSCB1SKQx2Fb7b/qvlq6oTZIYF8R2JP8j31FCJVFAkgACfQJ0KLlFCcqWJAAEtgZgb3I/9iZ&#10;xtgaCSABJIAEkAAS2O8E0P/Y7yOI+iMBJIAEkAAS2H8EWu/8+N9eufTXmH+6/4YONUYCSAAJIAEk&#10;sF8JfIH5H/t16FBvJIAEkAASQAL7lwCev+zfsUPNkQASQAJIAAnsVwLof+zXkUO9kQASQAJIAAns&#10;XwKY/7F/xw41RwJI4EARwO8fazic+P1jDUGtdjXM/1jt8UHtkAASQAJIAAkcSAJ4/nIghxWNQgJI&#10;AAkgASSw0gTQ/1jp4UHlkAASQAJIAAkcSAJ74n+EZkt2i1+iXmJZeCfzC4SWZrhEU2cSXW9GHtky&#10;+SXd5Y/LTMrOV3n+kZqvP2yFBJAAEkACMxNY/e//gMWkKgwn6X4ys4nLbTBQjxVUK8zqehOMriHM&#10;qcZAfqvFSrob53MK2rZZ6nVszv28223+q54zLPJ57OoSB788DiYIsuZES7FhGVxQJhJYGIHE1yXi&#10;48NjvBvT2MM7b1169uTJk89eeuvOwzojaivs2sV6rJv33yVKC39x5b3flTU279tX3qvVf2EDg4L2&#10;jMCexD9mtXbtxqMulDTQclVzVs0DoSr1YlcKZXUJcZ1KfrcbKMm6FdS6OLMi3VI/STZYnqV3KKW+&#10;eR50RJczw5SMYewaQp4uw4Sl6I5CkcCCCCSOZtBGBM9ABP9f+jT28L03vnNE+8WDBw9+oR35zhvj&#10;K3hthV27OAHqkzvOR1/78YMH4ZvHX//wPqn05EPnP//qheMLGgQUs2IE9sr/yEKn2Aww4gx7AUYQ&#10;hVtp/+BmaD/hJb0tdeLpIuy0Wanj9VAPHX+krtw/Chk07+3ImwqsH0OaFWVhIyHuEYkNWK5FTjTI&#10;gcaQAg07re0BTKRfkvh28eGWLiiqRvnU1wWy4WpB5Mgc91sSVxE1shMLzXNXqY31Z0pta1tloaWQ&#10;CEYRg4IRGDQhPLd+OqJ+lsaPOb5Sm4Yokdb/8fIanUfs+q2n8lZUScuG/mg+UmTED8Sh0opNHKjO&#10;bATSyL+lyCJ5eNuirNzyo6UeQD/55M6vn79w9svQ3ZfPXnj+13c+eTKqb22FXbvYlN3mPef98+rZ&#10;I03rY719RmDP/A+KN7yk2w3V5DnTzxpRy2LPDV8X+LJyZKmOYMewn0hs3tFcsu7DRcVkTLiYeIa4&#10;rVCo2WHK7YglFjvyHQqksgjUu8xzZbdJTMsuGDhyoNGw0y2KF54BlKMnjKxaxse6qFWekawQVIDI&#10;kSf7it1byMvGvqYHqmNLLEUJxt1rZRSHaFvXCrJDAsmHCEYamnwOM+egCRwtjX06YgAjG9cCmZM0&#10;w3K8MM76hy+1Oo+g+4qkiqYbFC1S30l1uRj8nY5Uo7sNKyGBRRLI8zUWnrWisOxavuQzyM3NC8d7&#10;UYPjxy9sbm61pbbCrl2cQPbp8+qFD1+G85c3nlgvfJV6+P7P/ugyBj8WeRuumKy9yv9gBZ4h4X5W&#10;Uta8KNmeSrUAP6UlemSK5SlBGge3b66fOEoW5hOXNsqwCFykNUVowz9pmvx3YilrltsRTiE78vkF&#10;VurxRqwEllR1y4rC2HlGw063Kt0/f+nGBmXIdtybxQZd1CpPQVzC1mSo1Tr16u3H1GDGS31DcyWr&#10;cD7GS00rhhNDu2O5fpAwSukEDJXtP6VowQiT0FJFJoeoF88qpa84QWe4JwZ20QKcaPkhaJ74Tq6I&#10;hb4zjRSjeDMktWx3y+BnSAAJLJnAkTOX3r0N5y///s/gdtxz7nztxTNULyXkHz7ENJAl49918XsV&#10;/+gbCktL4YhsV4oF+HPYo7t2UCxdZTn99n2yuS/L9gmeWSOwMwgcllf5B4kPRxTTTBnXY5ZO26Io&#10;35sQuR2Xk3qaHAgdN0i6j26sDfUcelHeDtxwiOXg09pWDMRyfENoZxEcKmlb41Xbf1qIptucICma&#10;afuuetMNq9jzdNtpUdF9x8+SwGE0mZ1j6BuNPFZCAksmQNNh0jtygXQrevaZYiYFjxyJHvaOXB4+&#10;/OjI2BFGbYVdu9jAlt/8zP7jyy883UsJuf2PR159v0gJwXJwCOyZ/1HGH7PQtRJV5Mm/yZse27ym&#10;Crto3+XhfIXshsFp4UTaNN0i7yOH2DxJSqDaDBe7PokP5GnSCxNQNHUsjMqLUW/NheaZ7RY5EXni&#10;2dB6BoHzDn/DTieKBztd96IsMGM1apWn8pzheRJnypKRlE+hOAoRHNWoS2ataZV6phXmLHgQuqFy&#10;YZwQj4I6lmWEH1X36ZCGoa3afu/YJYui+LTAtieN4LjtvKynjmHagtoLLc00Upj/Me/diu0WSYDh&#10;Jd4tJ5ws8NyLEj/+FC+wv6dPnT/1wQf3PgORn9376IM/P3/qaSL9vn3ypF0s4rUVdu3idEs/u3Pj&#10;Py69+NXpFbHGfiawV/5H6hapkZyR6q7GNyQILoirR4rqkJdQed11GKd4oY1TPYohSxotGq7oSZB+&#10;Kg/lW/KKw7ticTGm2aovXnP11ORJay1gOGjdXGBDdWvW0kadbm3Xy/9ocbLL2q7aM2G4Xp3ykHih&#10;BnKRizscNiqb0bzumW1Dqty5gay6Vm2eS0yxeHdQDRWnGDBesVkLqDLmH2o+HdINAh+Zq5WJsKxk&#10;5ToEUorNX53ONWhZWWtfDxWlOnib0LB+6OceKWyIBBZLgFVtMy8mHB7+b9c+xQvs8fiLb3570/46&#10;vH/7dXvz22++OPYGSW2FXbs4zdLfvPfun66fJ+mzvZSQZ9/afOeFM9Pa4ef7i0Drez/4yeVXvvkl&#10;imrtL8VRWySABJDAwSKAvz/XcDzx9+caglrtal/sVfxjtbGgdkgACSABJIAEkMAyCaD/sUy6KBsJ&#10;IAEkgASQABKoI4D+B94XSAAJIAEkgASQwG4T2Kvv/9htO7E/JIAEkAASQAJIYHUItP7lh//693/3&#10;N5h/ujpDgpogASSABJAAEjjoBDD/9KCPMNqHBJAAEkACSGAFCWD+xwoOCqqEBJAAEkACSOCAE8D8&#10;jwM+wGgeEkACSAAJIIEVJID5Hys4KKgSEkACh5EAfv9Yw1HH7x9rCGq1q2H+x2qPD2qHBJAAEkAC&#10;SOBAEsD8jwM5rGgUEkACSAAJIIGVJoD5Hys9PKgcEkACSAAJIIEDSeDAxD9Cs2WGW4YIrsluuvRx&#10;q+8mj2yZ/ObrbmiwRyYuvVvsAAkgASSABA4qgRX3P2BprworqFaYTR4GwegaQqNRGsgkvwevu3He&#10;qNmMlVKvY3Pu592upzANm87gLuWxq0scU/ykvSBrTrQUGxrqjdWQABKYTiDxdYnsSGDS8ZPp1Xda&#10;4+Gdty49e/LkyWcvvXXnYZ2w2gq7drHevM377xKlhb+48t7vyhqb9+0r79Xqv1NA2H7vCay4/wGA&#10;1m486kKJXSmU1QVFMyqZ3W6gJOtWsI1bM/cIJckGy7P03O23a5gHHdHlzDAtwRhCni7DhKXojkKR&#10;wKEkkDiaQRsRPLER/F9zluyBPHzvje8c0X7x4MGDX2hHvvPG+ApeW2HXLk64BZ7ccT762o8fPAjf&#10;PP76h/dJpScfOv/5Vy8cP5S3zCEweo/yPwZbgaZ7d5oVZWEjIU9t6usC2Ue0GE4ye87D0PlL4uki&#10;hAZYqeNNGUGIGtAvSXy7qEbCD5ZrkUOT8sxkaL/iJWWAobbrQSeJq4ga2duE5rmr1Mb6M6Wo2lZZ&#10;aCkkggFG6D50N2hCDpK2fjpiSJbGjzm+UpuGyJAm9WIsNTqP2PVbT+WtqJKWDf1R0xAI1JFMXflg&#10;HCodgscbTVwVAmnk31JkkUw1bVFWbvnRUg+Gn3xy59fPXzj7Zejuy2cvPP/rO588GSVRW2HXLjYd&#10;lc17zvvn1bNHmtbHevuMwJ7EPyJL6TDlVsASG+7ds8hzw8s8B3wZyQoTsvVPPdlX7N5qWpEH4SZj&#10;xt1u4hnihNEoPAMoR08YWbWMFzWTmJZdEE3OTCJLdQQb5HQTm3c0F7yK7btOfE0PVMeWWIoSjLvX&#10;ysgNEVWnMGSHBJIPEYw0NPkc5qJBEzhIGvt0xBBGNq4FMidphuV4YZz1D19qdR6x6yuSKppuULRI&#10;fSfVZZ78s7ZhE5L77HZHdZHAHhHI8zUWZoaisOxavuQT083NC8d7UYPjxy9sbm41u7bCrl2cMAhP&#10;n1cvfPgynL+88cR64avUw/d/9keXMfixR3fsbnS7F/5HGge0ppRbAU4Z7N3r7a18Bd6IlcCSSCMI&#10;DtiaLEIM5NSrtx9Tow9yKVwg9Wi6qF1T+ucv3digDNmOe/MCCK2OTEDO7ZvrJ44SN+XEpY1babld&#10;mdR16huaK1mF8zFealoxnBjaHcv1g4RRSidgqGz/KUULRpiElioyeejoPKuU3tEEnWG+G9hFC3CK&#10;5YcALfGdXBELfWsbTiLJKN4MSS0TRgAvIwEkgAS2Ejhy5tK7t+H85d//GdyOe86dr714huqlhPzD&#10;h5gGctDumL3wP2ZjWPkKiQ/HFYVvkHqaHAgdN0i6j26szSZsrHZbFOV7E2Khp9++T6IsZSmSWyd2&#10;HXpR3g7csHADtpbaVgwEWnxDaGcRnPhofrbF/9j206Iu3eYESdFM23fVm25YRXPHdd6qDS0quu/4&#10;WRI4jCYX7gcp0xvukDQ2RwKHmQBNh0nvyAWSw+jlpIb1CR85Ej3sHbk8fPjRkbEjjNoKu3axwZ3w&#10;m5/Zf3z5had7KSG3//HIq+8XKSFYDg6Bvcj/gM19ZrtF4kaeeDZJfiDJF+Pvz07AnOcMz/MMTWXJ&#10;eN5lm+Fi1ycBjTxNenGNieOVp77rXpSF8VdUQEnaNN0i7wNqOYWW1KSuheIoRHBUoy6ZtaZV6plW&#10;mLPgQeiGyoVxQjwK6liWESrg54x/OmRDaKu23zt2yaIoPi2wbfi8Xucx43lZTx3DtAW1DCdNaDiJ&#10;JOZ/HJzHHy3ZLQIML/FuOellgedelPimr8XNpeHTp86f+uCDe59B48/uffTBn58/9TSRc98+edIu&#10;FvHaCrt2cbpNn9258R+XXvzq9IpYYz8T2JP4B6+5emrycLLBaQHDVYtgU4yQ/aAGcpFfGpBle7TQ&#10;ouGKngQfy/3c1LFKvfyPFie7rO2qbE3fvO46jFO8MMepHsUQLbftmuZ1z2wbkkkON4ZLXas2zyWm&#10;WLyNp4aKo/HQgFds1hIhI9X8Q82nQxIh8JG5WpmDy0pWrkMgpdhO1elcYxora+3roaKI/T1YXcNG&#10;JJsOGtZDAoebAKvaZl5Mejz8366dcxZI6PiLb3570/46vH/7dXvz22++OPYGSW2FXbs4zdLfvPfu&#10;n66fJ+mzvZSQZ9/afOeFM9Pa4ef7i0Dr+z/66bde/saXKKq1vxRHbZEAEkACB4sA/v5cw/HE359r&#10;CGq1q+Hvz632+KB2SAAJIAEkgAQOJIG9yP84kCDRKCSABJAAEkACSKAxgT3J/2isHVZEAkgACSAB&#10;JIAEDiIB9D8O4qiiTUgACSABJIAEVptA650f/9srl/4a809Xe5hQOySABJAAEkACB4nAF5j/cZCG&#10;E21BAkgACSABJLA/COD5y/4YJ9QSCSABJIAEkMBBIoD+x0EaTbQFCSABJIAEkMD+IID5H/tjnFBL&#10;JIAEDjwB/P6xhkOM3z/WENRqV8P8j9UeH9QOCSABJIAEkMCBJIDnLwdyWNEoJIAEkAASQAIrTQD9&#10;j5UeHlQOCSABJIAEkMCBJLDX/kdotmS3+Gn7XSjQmRkuvZ96k/LIlskP1u6etUs0dPKo5aEpKm6y&#10;yL6Xd4skrsLqwZZfK16k6igLCSABJIAEJhFY8e//gLVnrExcwedbqIa7YCXdjZeyHqVex+bcz7td&#10;T2Ea3o0zmJPHri5xDEHFCrLmREuxYbreeWjpiWEr7PSqq1CDVRyHUjvogazCYKyuDnniyJM2Lllo&#10;a+WTB3OH3/O7i+eR7DYYTrHCrG9a4puqQK7vaB+0+fA97aR9fwjYwztvXXr25MmTz156687D3vXa&#10;i8OUm7daRs368d68/y6xRPiLK+/9rqyxed++8l7fqNW9S1CzeQjsdfxjis6C0S3K3WvU2o1H5b+b&#10;r+BNgfRFB0qybgWD+aKpgOn1kmSD5Vl6esU5auRBR3Q5M0wJndg1hDxdhgnTNct821U0qT295miN&#10;RcWlZpdDi5oROv7e4JoVE9bffQKpK7eOnri0MannJIrF8skL1FTVy1BuZCsOa0ZwMfGlQDZLBzf1&#10;FNFhwEkhj6khzGfLk/e1k/9dfP2jET/ivTe+c0T7xYMHD36hHfnOG+Vi/bDu4nytakXt8OIE65/c&#10;cT762o8fPAjfPP76h4WH9eRD5z//6oXj89HCVqtOYI/8j8TTRdg0sFLHm49Qb4fBcJJZOgyhee4q&#10;tbH+TLm5SH293GgMKkzvCKYJ+iWJL9dPEn6wXIscmpQRl8Qv9zSw0fGSMsAwpReI74sa2RQNdCOi&#10;altloaWQfRToq/vQ3ag5Wz8dsSVL48ccX6lNs4KqSb0YS43OI3b91lN5K6qkZUN/1DQEAtuPWhb6&#10;kSryPd3mGoL6QcpCp2DPiIM95vThHKsxMGoQIuIkNfF7W1Sy2hyIA7I54GCTOgKM4nW7j26sTaLD&#10;a5ZSPnkQeBSyvJwX8pSiaXKVZli2ahq5Hdqy1eoxnZf20y/YDx7ctS4MtX/yyZ1fP3/h7Jfh0pfP&#10;Xnj+13c+eQLLdt3F4U6bt1pGzabmb95z3j+vnj3StD7W22cE9sT/iCzFZMwYtgeeIc4FDHYYFtOB&#10;HUYaaImiEv9AMPpBEthcMJIVFhuN1JN9xe4tsfWdlV5LCzY6RjY8PyQxLbsghURcIkt1BBt07iY2&#10;72hlisN2vSS+pgeqY0swAQ10I6LqWkF2SCD5sI9KQ5OH6WvUnLFPR+xgZONaIHOSZliOF8ZZ//Cl&#10;VmdoOrDrK5Iqmm61P/OdVJd5Irq24dRRSyJP5Lm+ajMNwfZ3QUbxhgcDEarJc+a80QrQv8MYZFca&#10;WeIgRMSwvBcVo4kFCcxPIPKsVObhYacoXg+UQGbhgTQ0h/U7IsQ90zjIM0/rHdV4C7zjNjcvHO8F&#10;CI4fv7C5SXSovThsXfNWy6g5gfPT59ULH74M5y9vPLFe+Cr18P2f/dFlDH7Mf1OufMu9yP+AR5HW&#10;FKENcMpdwswFJLQrCYysqhtBlG2VQQ5mZRFiIKdevf2Y2j4fon/+0o0NypDtuBLGQvvqyAR6vH1z&#10;/cRR4qZAOPZWWubMTuol9Q3NlazC+RgvNa0YTgztjuX6QcIopRMwVLb/lKIFI0xCSxWZHAIFPFsl&#10;gE7QGbZqA7toQVZdPwQ+ie/kiljoW9tw+qjl1GOGHjpimjYEJNpQFAhcXT1X5fnUJgizAs8Qwayk&#10;rI07C83klPqL5H5rc3BK1AsR0TTTvz/Ibnfxx3sz397YYL8RgEinEhmuXj64idfxJT/2TIgGZq7V&#10;SwthJN2JyVFNqFMdzUn2m5G7oe+RM5fevQ3nL//+z+B23HPufO3FM1QvJeQfPsQ0kN0Yg93sY0/i&#10;H8s3MPU0ORA6bpBsFzwd16MtivI9P6p9Ief02/fLBJT++e3EXkIvytuBG9ZOMbWtGAi0+IbQziI4&#10;8dG2bvG3/7Qwg25zgqRopu276k03rCwY13mrzbSo6D5kQCSBw2hy4X6QMr3hODyaOpZWAWjixEwd&#10;giK2XWX3XLs7DHbiDQJ+UuGIjJQ55Iy0z45Ry0nMWf59jj3sPYE8dhQ1UH2n9/RErp7LEgt7KzhL&#10;tfRMcyPygNIQmCzvM4YX2N4OZgH6HzkSPYQjl6I8fPjRkeK0ovbicGfNWy2jZgOzf/Mz+48vv/B0&#10;LyXk9j8eefX94aTbBiKwyqoT2Av/o81wseuTIEOeJr1YQ5Fw0TQtHOIBme0Wp/ap5zhrYnFqAutf&#10;lpFrRHLO8DzZNGfJDMmYeeq77kVZ6O2NB6MHPdKm6RZ5H1DLISkak3sRiqMQwVGNumTWGt1Sz7TC&#10;nAUPQjdULoyTEXPqPh26sUJbtf3esUsWRfFpgSU86nUeuyN5WU8dw7QFtZc5WttwwqgNiWN5OYgG&#10;4znfENQ/MKVbk4WulQxlmMz0cJX3TDEeeeLZ5QBCSeKwCpvDzYT5HzMxPayVQ6NVpU3BKaukZ4Y/&#10;HOlkWGHD9eLyTgu9UOJY4nNIjFNNG0ngRZeHTip3hvHpU+dPffDBvc9Aymf3Pvrgz8+fepqiai9S&#10;1H37ZPXmTPNWy6g53eLP7tz4j0svfnV6Rayxnwnshf9Bi4YrehJkckJqOHlKZy+85upphycZiTbr&#10;OuU7rbxis5YI18wIUiLUAKL7kOAaJFPF9/I/WpzssrarwnQxVnjddRinSEDlVI9i2lBj215oXvfM&#10;tiGZ5HBjuNS1avNcYopFdqsaKo7Gj5jzh5pPhyRC4CNztTLdlpWsXIdASrHRqtO5xjRW1trXQ0Uh&#10;x9RlqWs4fdTagsQ7QVTJmG0Ith+j1C2yiTkj1d2CzTyluGdMuGdanBYwHBlAKLHvsFJxFogFCYwR&#10;KM72nlnfKA4Ie6nJUehfLDOl0tC+fvvWa2eKc9nee7WM4twVISGL3GmKL/qWTG4vVnVt1iFZ94zk&#10;iZ41+2tiRDny/svJc/pH1P/5nydPau8XYY/jL7757U376/D+7dftzW+/+WKRC1J7cdi85q2WUXPa&#10;rfab99790/XzJKe2lxLy7Fub77xwZlo7/Hx/EWh97wc/ufzKN79EUa39pThqu4IEyLePOTxsBvfL&#10;ep4HOufLsTlwvVaQKqq0WgTAJ9Eoeyl5Qvj7cw2HGn9/riGo1a72xV7EP1YbCWo3PwFa0C3WrF4O&#10;ml/MbrVMXFWlnOL1BCxIoCGBPA7baj99uWEjrIYEkMA4gdb3f/TTb738DYx/4M2BBJAAEthbAhj/&#10;aMgf4x8NQa12NYx/rPb4oHZIAAkgASSABA4kgb34/o8DCRKNQgJIAAkgASSABBoTaP3LD//17//u&#10;b/D8pTExrIgEkAASQAJIAAnskACev+wQIDZHAkgACSABJIAEZieA77/MzgxbIAEkgASQABJAAjsj&#10;8P8BZfi78/S3W10AAAAASUVORK5CYIJQSwMEFAAGAAgAAAAhAIrzL8bfAAAABwEAAA8AAABkcnMv&#10;ZG93bnJldi54bWxMj0FLw0AQhe+C/2EZwZvdJG2lxkxKKeqpCLaCeNsm0yQ0Oxuy2yT9944nPQ2P&#10;93jvm2w92VYN1PvGMUI8i0ARF65suEL4PLw+rED5YLg0rWNCuJKHdX57k5m0dCN/0LAPlZIS9qlB&#10;qEPoUq19UZM1fuY6YvFOrrcmiOwrXfZmlHLb6iSKHrU1DctCbTra1lSc9xeL8DaacTOPX4bd+bS9&#10;fh+W71+7mBDv76bNM6hAU/gLwy++oEMuTEd34dKrFkEeCQhJLFfcp+UiAXVEmEerBeg80//58x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4uSpx0AEAACiCQAA&#10;DgAAAAAAAAAAAAAAAAA6AgAAZHJzL2Uyb0RvYy54bWxQSwECLQAKAAAAAAAAACEAf4C0H/ZKAAD2&#10;SgAAFAAAAAAAAAAAAAAAAACmBgAAZHJzL21lZGlhL2ltYWdlMS5wbmdQSwECLQAUAAYACAAAACEA&#10;ivMvxt8AAAAHAQAADwAAAAAAAAAAAAAAAADOUQAAZHJzL2Rvd25yZXYueG1sUEsBAi0AFAAGAAgA&#10;AAAhAKomDr68AAAAIQEAABkAAAAAAAAAAAAAAAAA2lIAAGRycy9fcmVscy9lMm9Eb2MueG1sLnJl&#10;bHNQSwUGAAAAAAYABgB8AQAAzVMAAAAA&#10;">
                <v:shape id="Picture 2" o:spid="_x0000_s1027" type="#_x0000_t75" alt="A screenshot of a computer screen&#10;&#10;Description automatically generated" style="position:absolute;top:1143;width:60591;height:17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9/EwgAAANoAAAAPAAAAZHJzL2Rvd25yZXYueG1sRI9Bi8Iw&#10;FITvwv6H8AQvoqmLyFKbiggrexFZXdDjo3m21ealNLFWf/1GEDwOM/MNkyw6U4mWGldaVjAZRyCI&#10;M6tLzhX87b9HXyCcR9ZYWSYFd3KwSD96Ccba3viX2p3PRYCwi1FB4X0dS+myggy6sa2Jg3eyjUEf&#10;ZJNL3eAtwE0lP6NoJg2WHBYKrGlVUHbZXY2CzVA/uD3wenXfnsu1fxyP5KxSg363nIPw1Pl3+NX+&#10;0Qqm8LwSboBM/wEAAP//AwBQSwECLQAUAAYACAAAACEA2+H2y+4AAACFAQAAEwAAAAAAAAAAAAAA&#10;AAAAAAAAW0NvbnRlbnRfVHlwZXNdLnhtbFBLAQItABQABgAIAAAAIQBa9CxbvwAAABUBAAALAAAA&#10;AAAAAAAAAAAAAB8BAABfcmVscy8ucmVsc1BLAQItABQABgAIAAAAIQBqw9/EwgAAANoAAAAPAAAA&#10;AAAAAAAAAAAAAAcCAABkcnMvZG93bnJldi54bWxQSwUGAAAAAAMAAwC3AAAA9gIAAAAA&#10;" stroked="t" strokecolor="#156082 [3204]">
                  <v:imagedata r:id="rId13" o:title="A screenshot of a computer screen&#10;&#10;Description automatically generated"/>
                  <v:shadow on="t" color="#333" opacity="42598f" origin="-.5,-.5" offset="2.74397mm,2.74397mm"/>
                  <v:path arrowok="t"/>
                </v:shape>
                <v:oval id="Oval 2" o:spid="_x0000_s1028" style="position:absolute;left:13811;width:18961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V6qyAAAAOMAAAAPAAAAZHJzL2Rvd25yZXYueG1sRE/NasJA&#10;EL4X+g7LFHprNhqQJroJIoiBHqQq0uM0OybB7GzIbmPq03cLhR7n+59VMZlOjDS41rKCWRSDIK6s&#10;brlWcDpuX15BOI+ssbNMCr7JQZE/Pqww0/bG7zQefC1CCLsMFTTe95mUrmrIoItsTxy4ix0M+nAO&#10;tdQD3kK46eQ8jhfSYMuhocGeNg1V18OXUeDH9uLWH3qjd2WZ3pP9W5WeP5V6fprWSxCeJv8v/nOX&#10;OsxfxEkyT5NZCr8/BQBk/gMAAP//AwBQSwECLQAUAAYACAAAACEA2+H2y+4AAACFAQAAEwAAAAAA&#10;AAAAAAAAAAAAAAAAW0NvbnRlbnRfVHlwZXNdLnhtbFBLAQItABQABgAIAAAAIQBa9CxbvwAAABUB&#10;AAALAAAAAAAAAAAAAAAAAB8BAABfcmVscy8ucmVsc1BLAQItABQABgAIAAAAIQB10V6qyAAAAOMA&#10;AAAPAAAAAAAAAAAAAAAAAAcCAABkcnMvZG93bnJldi54bWxQSwUGAAAAAAMAAwC3AAAA/AIAAAAA&#10;" filled="f" strokecolor="#c00000" strokeweight="4.5pt">
                  <v:stroke joinstyle="miter"/>
                </v:oval>
                <w10:wrap anchorx="margin"/>
              </v:group>
            </w:pict>
          </mc:Fallback>
        </mc:AlternateContent>
      </w:r>
    </w:p>
    <w:p w14:paraId="69BEDC3E" w14:textId="4BBB6A64" w:rsidR="003C5843" w:rsidRDefault="003C5843" w:rsidP="00F8237E">
      <w:pPr>
        <w:jc w:val="center"/>
        <w:rPr>
          <w:noProof/>
        </w:rPr>
      </w:pPr>
    </w:p>
    <w:p w14:paraId="4F686A16" w14:textId="395CC53C" w:rsidR="003C5843" w:rsidRDefault="003C5843" w:rsidP="00F8237E">
      <w:pPr>
        <w:jc w:val="center"/>
        <w:rPr>
          <w:noProof/>
        </w:rPr>
      </w:pPr>
    </w:p>
    <w:p w14:paraId="59FF10F9" w14:textId="1D6A030F" w:rsidR="003C5843" w:rsidRDefault="003C5843" w:rsidP="00F8237E">
      <w:pPr>
        <w:jc w:val="center"/>
        <w:rPr>
          <w:noProof/>
        </w:rPr>
      </w:pPr>
    </w:p>
    <w:p w14:paraId="58F12CA4" w14:textId="142F258E" w:rsidR="003C5843" w:rsidRDefault="003C5843" w:rsidP="00F8237E">
      <w:pPr>
        <w:jc w:val="center"/>
        <w:rPr>
          <w:noProof/>
        </w:rPr>
      </w:pPr>
    </w:p>
    <w:p w14:paraId="3BEC08DB" w14:textId="495A32CD" w:rsidR="003C5843" w:rsidRDefault="003C5843" w:rsidP="00F8237E">
      <w:pPr>
        <w:jc w:val="center"/>
        <w:rPr>
          <w:noProof/>
        </w:rPr>
      </w:pPr>
    </w:p>
    <w:p w14:paraId="6E6B44A0" w14:textId="61F6EB3C" w:rsidR="00016C25" w:rsidRDefault="00016C25" w:rsidP="00F8237E">
      <w:pPr>
        <w:jc w:val="center"/>
        <w:rPr>
          <w:noProof/>
        </w:rPr>
      </w:pPr>
    </w:p>
    <w:p w14:paraId="4399F364" w14:textId="25092A95" w:rsidR="00016C25" w:rsidRPr="00016C25" w:rsidRDefault="00016C25" w:rsidP="00016C25">
      <w:pPr>
        <w:ind w:left="360"/>
        <w:rPr>
          <w:rFonts w:ascii="Arial" w:hAnsi="Arial" w:cs="Arial"/>
          <w:b/>
          <w:i/>
          <w:sz w:val="24"/>
          <w:szCs w:val="24"/>
        </w:rPr>
      </w:pPr>
    </w:p>
    <w:p w14:paraId="6ED679F8" w14:textId="3595734B" w:rsidR="00ED5EB5" w:rsidRPr="00131127" w:rsidRDefault="00ED5EB5" w:rsidP="00ED5EB5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B1</w:t>
      </w:r>
      <w:r w:rsidRPr="00ED5EB5">
        <w:rPr>
          <w:rFonts w:ascii="Arial" w:hAnsi="Arial" w:cs="Arial"/>
          <w:sz w:val="24"/>
          <w:szCs w:val="24"/>
        </w:rPr>
        <w:t>.</w:t>
      </w:r>
      <w:r w:rsidRPr="00ED5EB5">
        <w:rPr>
          <w:rFonts w:ascii="Arial" w:hAnsi="Arial" w:cs="Arial"/>
          <w:sz w:val="24"/>
          <w:szCs w:val="24"/>
        </w:rPr>
        <w:tab/>
      </w:r>
      <w:r w:rsidR="001763F1" w:rsidRPr="00E77C48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number of sites participating in the School Breakfast Program.  </w:t>
      </w:r>
      <w:r w:rsidR="00982E39">
        <w:rPr>
          <w:rFonts w:ascii="Arial" w:hAnsi="Arial" w:cs="Arial"/>
          <w:sz w:val="24"/>
          <w:szCs w:val="24"/>
        </w:rPr>
        <w:br/>
      </w:r>
      <w:r w:rsidR="00982E39">
        <w:rPr>
          <w:rFonts w:ascii="Arial" w:hAnsi="Arial" w:cs="Arial"/>
          <w:sz w:val="24"/>
          <w:szCs w:val="24"/>
        </w:rPr>
        <w:tab/>
      </w:r>
      <w:r w:rsidR="00982E39" w:rsidRPr="00982E39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Pr="00982E39">
        <w:rPr>
          <w:rFonts w:ascii="Arial" w:hAnsi="Arial" w:cs="Arial"/>
          <w:i/>
          <w:iCs/>
          <w:color w:val="C00000"/>
          <w:sz w:val="24"/>
          <w:szCs w:val="24"/>
        </w:rPr>
        <w:t xml:space="preserve">The number will be one (1) since we are requiring a </w:t>
      </w:r>
      <w:r w:rsidR="00F14F62" w:rsidRPr="00982E39">
        <w:rPr>
          <w:rFonts w:ascii="Arial" w:hAnsi="Arial" w:cs="Arial"/>
          <w:i/>
          <w:iCs/>
          <w:color w:val="C00000"/>
          <w:sz w:val="24"/>
          <w:szCs w:val="24"/>
        </w:rPr>
        <w:t>site-based</w:t>
      </w:r>
      <w:r w:rsidRPr="00982E39">
        <w:rPr>
          <w:rFonts w:ascii="Arial" w:hAnsi="Arial" w:cs="Arial"/>
          <w:i/>
          <w:iCs/>
          <w:color w:val="C00000"/>
          <w:sz w:val="24"/>
          <w:szCs w:val="24"/>
        </w:rPr>
        <w:t xml:space="preserve"> claim</w:t>
      </w:r>
      <w:r w:rsidRPr="00131127">
        <w:rPr>
          <w:rFonts w:ascii="Arial" w:hAnsi="Arial" w:cs="Arial"/>
          <w:b/>
          <w:i/>
          <w:sz w:val="24"/>
          <w:szCs w:val="24"/>
        </w:rPr>
        <w:t>.</w:t>
      </w:r>
    </w:p>
    <w:p w14:paraId="35120CA4" w14:textId="77777777" w:rsidR="00ED5EB5" w:rsidRPr="00392D31" w:rsidRDefault="00ED5EB5" w:rsidP="00ED5EB5">
      <w:pPr>
        <w:pStyle w:val="ListParagraph"/>
        <w:rPr>
          <w:rFonts w:ascii="Arial" w:hAnsi="Arial" w:cs="Arial"/>
          <w:bCs/>
          <w:iCs/>
          <w:sz w:val="24"/>
          <w:szCs w:val="24"/>
          <w:u w:val="single"/>
        </w:rPr>
      </w:pPr>
    </w:p>
    <w:p w14:paraId="107BB8A3" w14:textId="4174D937" w:rsidR="00ED5EB5" w:rsidRPr="00ED5EB5" w:rsidRDefault="00ED5EB5" w:rsidP="00ED5E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B2.</w:t>
      </w:r>
      <w:r w:rsidRPr="00ED5EB5">
        <w:rPr>
          <w:rFonts w:ascii="Arial" w:hAnsi="Arial" w:cs="Arial"/>
          <w:sz w:val="24"/>
          <w:szCs w:val="24"/>
        </w:rPr>
        <w:tab/>
      </w:r>
      <w:r w:rsidR="001763F1" w:rsidRPr="00E77C48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Total Monthly Attendance for the school.  </w:t>
      </w:r>
      <w:r w:rsidR="00982E39">
        <w:rPr>
          <w:rFonts w:ascii="Arial" w:hAnsi="Arial" w:cs="Arial"/>
          <w:sz w:val="24"/>
          <w:szCs w:val="24"/>
        </w:rPr>
        <w:br/>
      </w:r>
      <w:r w:rsidR="00982E39">
        <w:rPr>
          <w:rFonts w:ascii="Arial" w:hAnsi="Arial" w:cs="Arial"/>
          <w:sz w:val="24"/>
          <w:szCs w:val="24"/>
        </w:rPr>
        <w:tab/>
      </w:r>
      <w:r w:rsidR="00982E39" w:rsidRPr="00982E39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Pr="00982E39">
        <w:rPr>
          <w:rFonts w:ascii="Arial" w:hAnsi="Arial" w:cs="Arial"/>
          <w:i/>
          <w:iCs/>
          <w:color w:val="C00000"/>
          <w:sz w:val="24"/>
          <w:szCs w:val="24"/>
        </w:rPr>
        <w:t>This number will be the total (sum) for the entire month.</w:t>
      </w:r>
      <w:r w:rsidRPr="00982E39">
        <w:rPr>
          <w:rFonts w:ascii="Arial" w:hAnsi="Arial" w:cs="Arial"/>
          <w:color w:val="C00000"/>
          <w:sz w:val="24"/>
          <w:szCs w:val="24"/>
        </w:rPr>
        <w:t xml:space="preserve">  </w:t>
      </w:r>
    </w:p>
    <w:p w14:paraId="7566FC82" w14:textId="77777777" w:rsidR="00ED5EB5" w:rsidRPr="00ED0950" w:rsidRDefault="00ED5EB5" w:rsidP="00ED5EB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AF20961" w14:textId="3ABDEC12" w:rsidR="00ED5EB5" w:rsidRPr="00ED5EB5" w:rsidRDefault="00ED5EB5" w:rsidP="00ED5E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B3.</w:t>
      </w:r>
      <w:r w:rsidRPr="00ED5EB5">
        <w:rPr>
          <w:rFonts w:ascii="Arial" w:hAnsi="Arial" w:cs="Arial"/>
          <w:sz w:val="24"/>
          <w:szCs w:val="24"/>
        </w:rPr>
        <w:tab/>
      </w:r>
      <w:r w:rsidR="001763F1" w:rsidRPr="00E77C48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number of days breakfast meals were served during the month.</w:t>
      </w:r>
    </w:p>
    <w:p w14:paraId="025E9559" w14:textId="77777777" w:rsidR="00ED5EB5" w:rsidRPr="00ED5EB5" w:rsidRDefault="00ED5EB5" w:rsidP="00ED5EB5">
      <w:pPr>
        <w:pStyle w:val="ListParagraph"/>
        <w:rPr>
          <w:rFonts w:ascii="Arial" w:hAnsi="Arial" w:cs="Arial"/>
          <w:sz w:val="24"/>
          <w:szCs w:val="24"/>
        </w:rPr>
      </w:pPr>
    </w:p>
    <w:p w14:paraId="01943946" w14:textId="23164742" w:rsidR="00ED5EB5" w:rsidRPr="00F66F47" w:rsidRDefault="00ED5EB5" w:rsidP="00ED5E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B4(d).</w:t>
      </w:r>
      <w:r w:rsidRPr="00ED5EB5">
        <w:rPr>
          <w:rFonts w:ascii="Arial" w:hAnsi="Arial" w:cs="Arial"/>
          <w:sz w:val="24"/>
          <w:szCs w:val="24"/>
        </w:rPr>
        <w:tab/>
      </w:r>
      <w:r w:rsidR="001763F1" w:rsidRPr="00E77C48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total </w:t>
      </w:r>
      <w:r w:rsidRPr="00ED5EB5">
        <w:rPr>
          <w:rFonts w:ascii="Arial" w:hAnsi="Arial" w:cs="Arial"/>
          <w:sz w:val="24"/>
          <w:szCs w:val="24"/>
        </w:rPr>
        <w:t>number of breakfast meals serve</w:t>
      </w:r>
      <w:r>
        <w:rPr>
          <w:rFonts w:ascii="Arial" w:hAnsi="Arial" w:cs="Arial"/>
          <w:sz w:val="24"/>
          <w:szCs w:val="24"/>
        </w:rPr>
        <w:t>d during the month</w:t>
      </w:r>
      <w:r w:rsidRPr="00F66F47">
        <w:rPr>
          <w:rFonts w:ascii="Arial" w:hAnsi="Arial" w:cs="Arial"/>
          <w:sz w:val="24"/>
          <w:szCs w:val="24"/>
        </w:rPr>
        <w:t xml:space="preserve">. </w:t>
      </w:r>
      <w:r w:rsidR="00982E39">
        <w:rPr>
          <w:rFonts w:ascii="Arial" w:hAnsi="Arial" w:cs="Arial"/>
          <w:sz w:val="24"/>
          <w:szCs w:val="24"/>
        </w:rPr>
        <w:br/>
      </w:r>
      <w:r w:rsidR="00982E39">
        <w:rPr>
          <w:rFonts w:ascii="Arial" w:hAnsi="Arial" w:cs="Arial"/>
          <w:sz w:val="24"/>
          <w:szCs w:val="24"/>
        </w:rPr>
        <w:tab/>
      </w:r>
      <w:r w:rsidR="00982E39" w:rsidRPr="00982E39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Pr="00982E39">
        <w:rPr>
          <w:rFonts w:ascii="Arial" w:hAnsi="Arial" w:cs="Arial"/>
          <w:i/>
          <w:iCs/>
          <w:color w:val="C00000"/>
          <w:sz w:val="24"/>
          <w:szCs w:val="24"/>
        </w:rPr>
        <w:t>The system</w:t>
      </w:r>
      <w:r w:rsidR="00982E39" w:rsidRPr="00982E39">
        <w:rPr>
          <w:rFonts w:ascii="Arial" w:hAnsi="Arial" w:cs="Arial"/>
          <w:i/>
          <w:iCs/>
          <w:color w:val="C00000"/>
          <w:sz w:val="24"/>
          <w:szCs w:val="24"/>
        </w:rPr>
        <w:t xml:space="preserve"> </w:t>
      </w:r>
      <w:r w:rsidRPr="00982E39">
        <w:rPr>
          <w:rFonts w:ascii="Arial" w:hAnsi="Arial" w:cs="Arial"/>
          <w:i/>
          <w:iCs/>
          <w:color w:val="C00000"/>
          <w:sz w:val="24"/>
          <w:szCs w:val="24"/>
        </w:rPr>
        <w:t>will calculate the appropriate number (Free/Paid based on ISP).</w:t>
      </w:r>
      <w:r w:rsidRPr="00982E39">
        <w:rPr>
          <w:rFonts w:ascii="Arial" w:hAnsi="Arial" w:cs="Arial"/>
          <w:color w:val="C00000"/>
          <w:sz w:val="24"/>
          <w:szCs w:val="24"/>
        </w:rPr>
        <w:t xml:space="preserve"> </w:t>
      </w:r>
    </w:p>
    <w:p w14:paraId="2E65DFEA" w14:textId="77777777" w:rsidR="00691938" w:rsidRDefault="00691938" w:rsidP="00BD4F4C">
      <w:pPr>
        <w:pStyle w:val="ListParagraph"/>
        <w:ind w:left="0"/>
        <w:rPr>
          <w:rFonts w:ascii="Arial Black" w:hAnsi="Arial Black"/>
        </w:rPr>
      </w:pPr>
    </w:p>
    <w:p w14:paraId="154BE84D" w14:textId="77777777" w:rsidR="008D7BF0" w:rsidRDefault="008D7BF0" w:rsidP="00BD4F4C">
      <w:pPr>
        <w:pStyle w:val="ListParagraph"/>
        <w:ind w:left="0"/>
        <w:rPr>
          <w:rFonts w:ascii="Arial Black" w:hAnsi="Arial Black"/>
        </w:rPr>
      </w:pPr>
    </w:p>
    <w:p w14:paraId="5B9D17E8" w14:textId="77777777" w:rsidR="008E7480" w:rsidRDefault="008E7480" w:rsidP="00BD4F4C">
      <w:pPr>
        <w:pStyle w:val="ListParagraph"/>
        <w:ind w:left="0"/>
        <w:rPr>
          <w:rFonts w:ascii="Arial Black" w:hAnsi="Arial Black"/>
        </w:rPr>
      </w:pPr>
    </w:p>
    <w:p w14:paraId="1D971246" w14:textId="77777777" w:rsidR="008E7480" w:rsidRDefault="008E7480" w:rsidP="00BD4F4C">
      <w:pPr>
        <w:pStyle w:val="ListParagraph"/>
        <w:ind w:left="0"/>
        <w:rPr>
          <w:rFonts w:ascii="Arial Black" w:hAnsi="Arial Black"/>
        </w:rPr>
      </w:pPr>
    </w:p>
    <w:p w14:paraId="1715F746" w14:textId="77777777" w:rsidR="008E7480" w:rsidRDefault="008E7480" w:rsidP="00BD4F4C">
      <w:pPr>
        <w:pStyle w:val="ListParagraph"/>
        <w:ind w:left="0"/>
        <w:rPr>
          <w:rFonts w:ascii="Arial Black" w:hAnsi="Arial Black"/>
        </w:rPr>
      </w:pPr>
    </w:p>
    <w:p w14:paraId="05168C4B" w14:textId="77777777" w:rsidR="008E7480" w:rsidRDefault="008E7480" w:rsidP="00BD4F4C">
      <w:pPr>
        <w:pStyle w:val="ListParagraph"/>
        <w:ind w:left="0"/>
        <w:rPr>
          <w:rFonts w:ascii="Arial Black" w:hAnsi="Arial Black"/>
        </w:rPr>
      </w:pPr>
    </w:p>
    <w:p w14:paraId="175714B8" w14:textId="3DC9943B" w:rsidR="002858AB" w:rsidRDefault="002858AB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br w:type="page"/>
      </w:r>
    </w:p>
    <w:p w14:paraId="29362B18" w14:textId="5B62480A" w:rsidR="00E04750" w:rsidRPr="00805767" w:rsidRDefault="001763F1" w:rsidP="001763F1">
      <w:pPr>
        <w:pStyle w:val="ListParagraph"/>
        <w:ind w:left="0"/>
        <w:rPr>
          <w:rFonts w:ascii="Arial" w:hAnsi="Arial" w:cs="Arial"/>
          <w:color w:val="000000" w:themeColor="text1"/>
        </w:rPr>
      </w:pPr>
      <w:r>
        <w:rPr>
          <w:rFonts w:ascii="Arial Black" w:hAnsi="Arial Blac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92A735" wp14:editId="4ED7CCCA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705600" cy="457200"/>
                <wp:effectExtent l="0" t="0" r="0" b="0"/>
                <wp:wrapTopAndBottom/>
                <wp:docPr id="3464984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A3E53" w14:textId="6206A74F" w:rsidR="001763F1" w:rsidRPr="001763F1" w:rsidRDefault="001763F1" w:rsidP="008E7480">
                            <w:pPr>
                              <w:pStyle w:val="Style1-24"/>
                            </w:pPr>
                            <w:r w:rsidRPr="001763F1">
                              <w:t>Section 4:</w:t>
                            </w:r>
                            <w:r w:rsidRPr="001763F1">
                              <w:tab/>
                              <w:t xml:space="preserve">After School Snack </w:t>
                            </w:r>
                            <w:r w:rsidR="00013B2B" w:rsidRPr="00983628">
                              <w:t>Claim Entry</w:t>
                            </w:r>
                            <w:r w:rsidRPr="001763F1">
                              <w:t xml:space="preserve"> </w:t>
                            </w:r>
                            <w:r w:rsidRPr="008E7480">
                              <w:rPr>
                                <w:sz w:val="40"/>
                                <w:szCs w:val="40"/>
                              </w:rPr>
                              <w:t>(if applicable)</w:t>
                            </w:r>
                          </w:p>
                          <w:p w14:paraId="309DF21F" w14:textId="77777777" w:rsidR="001763F1" w:rsidRDefault="001763F1" w:rsidP="001763F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2A735" id="_x0000_s1029" style="position:absolute;margin-left:0;margin-top:2.4pt;width:528pt;height:36pt;z-index:2516500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CGigIAAJgFAAAOAAAAZHJzL2Uyb0RvYy54bWysVEtv2zAMvg/YfxB0X213fWxBnSJo0WFA&#10;1wZrh54VWaoNyKJGKbGzXz9Kdpys63YYdrElPj6Sn0heXPatYRuFvgFb8uIo50xZCVVjn0v+7fHm&#10;3QfOfBC2EgasKvlWeX45f/vmonMzdQw1mEohIxDrZ50reR2Cm2WZl7VqhT8CpywpNWArAl3xOatQ&#10;dITemuw4z8+yDrByCFJ5T9LrQcnnCV9rJcO91l4FZkpOuYX0xfRdxW82vxCzZxSubuSYhviHLFrR&#10;WAo6QV2LINgam9+g2kYieNDhSEKbgdaNVKkGqqbIX1TzUAunUi1EjncTTf7/wcq7zYNbItHQOT/z&#10;dIxV9Brb+Kf8WJ/I2k5kqT4wScKz8/z0LCdOJelOTs/pNSKb2d7boQ+fFLQsHkqO9BiJI7G59WEw&#10;3ZnEYB5MU900xqRLbAB1ZZBtBD2dkFLZcJzczbr9AtUgPz/Np7CpZ6JLSuIXNGMjpoWIPgSOkmxf&#10;cjqFrVHRztivSrOmoiKHiBPyYTJFSsbXolKDuPhjLgkwImuKP2GPAK8VWoxMjvbRVaVmnpzzIfrf&#10;nCePFBlsmJzbxgK+BmDCFHmw35E0UBNZCv2qJ25K/j7mGCUrqLZLZAjDcHknbxp68Fvhw1IgTRP1&#10;CG2IcE8fbaArOYwnzmrAH6/Joz01OWk562g6S+6/rwUqzsxnS+3/sTg5ieOcLqn5OMNDzepQY9ft&#10;FVAXFbSLnExHcsZgdkeN0D7RIlnEqKQSVlLsksuAu8tVGLYGrSKpFotkRiPsRLi1D05G8MhzbOjH&#10;/kmgG7s+0LzcwW6SxexF8w+20dPCYh1AN2ky9ryOL0Djn9p6XFVxvxzek9V+oc5/AgAA//8DAFBL&#10;AwQUAAYACAAAACEAk6Dp19sAAAAGAQAADwAAAGRycy9kb3ducmV2LnhtbEyPQUvDQBCF74L/YRnB&#10;m91UNC0xkyKCYAULVg8eJ9ltspidDdltm/57pyd7nPce731Tribfq4MdowuMMJ9loCw3wThuEb6/&#10;Xu+WoGIiNtQHtggnG2FVXV+VVJhw5E972KZWSQnHghC6lIZC69h01lOchcGyeLswekpyjq02Ix2l&#10;3Pf6Psty7cmxLHQ02JfONr/bvUfYffD7xs3daV23bwtDtN6EnwHx9mZ6fgKV7JT+w3DGF3SohKkO&#10;ezZR9QjySEJ4EPyzmT3mItQIi3wJuir1JX71BwAA//8DAFBLAQItABQABgAIAAAAIQC2gziS/gAA&#10;AOEBAAATAAAAAAAAAAAAAAAAAAAAAABbQ29udGVudF9UeXBlc10ueG1sUEsBAi0AFAAGAAgAAAAh&#10;ADj9If/WAAAAlAEAAAsAAAAAAAAAAAAAAAAALwEAAF9yZWxzLy5yZWxzUEsBAi0AFAAGAAgAAAAh&#10;ANcH0IaKAgAAmAUAAA4AAAAAAAAAAAAAAAAALgIAAGRycy9lMm9Eb2MueG1sUEsBAi0AFAAGAAgA&#10;AAAhAJOg6dfbAAAABgEAAA8AAAAAAAAAAAAAAAAA5AQAAGRycy9kb3ducmV2LnhtbFBLBQYAAAAA&#10;BAAEAPMAAADsBQAAAAA=&#10;" fillcolor="#bf4e14 [2405]" stroked="f" strokeweight="1pt">
                <v:textbox>
                  <w:txbxContent>
                    <w:p w14:paraId="0F5A3E53" w14:textId="6206A74F" w:rsidR="001763F1" w:rsidRPr="001763F1" w:rsidRDefault="001763F1" w:rsidP="008E7480">
                      <w:pPr>
                        <w:pStyle w:val="Style1-24"/>
                      </w:pPr>
                      <w:r w:rsidRPr="001763F1">
                        <w:t>Section 4:</w:t>
                      </w:r>
                      <w:r w:rsidRPr="001763F1">
                        <w:tab/>
                        <w:t xml:space="preserve">After School Snack </w:t>
                      </w:r>
                      <w:r w:rsidR="00013B2B" w:rsidRPr="00983628">
                        <w:t>Claim Entry</w:t>
                      </w:r>
                      <w:r w:rsidRPr="001763F1">
                        <w:t xml:space="preserve"> </w:t>
                      </w:r>
                      <w:r w:rsidRPr="008E7480">
                        <w:rPr>
                          <w:sz w:val="40"/>
                          <w:szCs w:val="40"/>
                        </w:rPr>
                        <w:t>(if applicable)</w:t>
                      </w:r>
                    </w:p>
                    <w:p w14:paraId="309DF21F" w14:textId="77777777" w:rsidR="001763F1" w:rsidRDefault="001763F1" w:rsidP="001763F1">
                      <w:pPr>
                        <w:jc w:val="both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65F9B899" w14:textId="344D6BB9" w:rsidR="00C05563" w:rsidRPr="002B39B6" w:rsidRDefault="00405222" w:rsidP="004D221C">
      <w:pPr>
        <w:pStyle w:val="ListParagraph"/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2B39B6">
        <w:rPr>
          <w:rFonts w:ascii="Arial" w:hAnsi="Arial" w:cs="Arial"/>
          <w:b/>
          <w:bCs/>
          <w:color w:val="000000" w:themeColor="text1"/>
          <w:sz w:val="24"/>
          <w:szCs w:val="24"/>
        </w:rPr>
        <w:t>*IMPORTANT*</w:t>
      </w:r>
      <w:r w:rsidRPr="002B39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5563" w:rsidRPr="002B39B6">
        <w:rPr>
          <w:rFonts w:ascii="Arial" w:hAnsi="Arial" w:cs="Arial"/>
          <w:color w:val="000000" w:themeColor="text1"/>
          <w:sz w:val="24"/>
          <w:szCs w:val="24"/>
        </w:rPr>
        <w:t xml:space="preserve">The information displayed for the After School Snack Program </w:t>
      </w:r>
      <w:r w:rsidR="00DC3A40" w:rsidRPr="00983628">
        <w:rPr>
          <w:rFonts w:ascii="Arial" w:hAnsi="Arial" w:cs="Arial"/>
          <w:color w:val="000000" w:themeColor="text1"/>
          <w:sz w:val="24"/>
          <w:szCs w:val="24"/>
        </w:rPr>
        <w:t>is determine</w:t>
      </w:r>
      <w:r w:rsidR="001323A0" w:rsidRPr="00983628">
        <w:rPr>
          <w:rFonts w:ascii="Arial" w:hAnsi="Arial" w:cs="Arial"/>
          <w:color w:val="000000" w:themeColor="text1"/>
          <w:sz w:val="24"/>
          <w:szCs w:val="24"/>
        </w:rPr>
        <w:t>d by</w:t>
      </w:r>
      <w:r w:rsidR="001323A0" w:rsidRPr="002B39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5563" w:rsidRPr="002B39B6">
        <w:rPr>
          <w:rFonts w:ascii="Arial" w:hAnsi="Arial" w:cs="Arial"/>
          <w:color w:val="000000" w:themeColor="text1"/>
          <w:sz w:val="24"/>
          <w:szCs w:val="24"/>
        </w:rPr>
        <w:t xml:space="preserve">whether the school is </w:t>
      </w:r>
      <w:r w:rsidR="00C05563" w:rsidRPr="002B39B6">
        <w:rPr>
          <w:rFonts w:ascii="Arial" w:hAnsi="Arial" w:cs="Arial"/>
          <w:b/>
          <w:bCs/>
          <w:color w:val="000000" w:themeColor="text1"/>
          <w:sz w:val="24"/>
          <w:szCs w:val="24"/>
        </w:rPr>
        <w:t>Area Eligible</w:t>
      </w:r>
      <w:r w:rsidR="00C05563" w:rsidRPr="002B39B6">
        <w:rPr>
          <w:rFonts w:ascii="Arial" w:hAnsi="Arial" w:cs="Arial"/>
          <w:color w:val="000000" w:themeColor="text1"/>
          <w:sz w:val="24"/>
          <w:szCs w:val="24"/>
        </w:rPr>
        <w:t xml:space="preserve"> or </w:t>
      </w:r>
      <w:r w:rsidR="00E369DD" w:rsidRPr="002B39B6">
        <w:rPr>
          <w:rFonts w:ascii="Arial" w:hAnsi="Arial" w:cs="Arial"/>
          <w:b/>
          <w:bCs/>
          <w:color w:val="000000" w:themeColor="text1"/>
          <w:sz w:val="24"/>
          <w:szCs w:val="24"/>
        </w:rPr>
        <w:t>Non-Area</w:t>
      </w:r>
      <w:r w:rsidR="00C05563" w:rsidRPr="002B39B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Eligible.</w:t>
      </w:r>
      <w:r w:rsidR="00C05563" w:rsidRPr="002B39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5A0D85" w14:textId="77777777" w:rsidR="004D221C" w:rsidRDefault="004D221C" w:rsidP="001763F1">
      <w:pPr>
        <w:pStyle w:val="ListParagraph"/>
        <w:ind w:left="0"/>
        <w:rPr>
          <w:rFonts w:ascii="Arial" w:hAnsi="Arial" w:cs="Arial"/>
          <w:color w:val="000000" w:themeColor="text1"/>
        </w:rPr>
      </w:pPr>
    </w:p>
    <w:p w14:paraId="602ECB59" w14:textId="62B96218" w:rsidR="00D02626" w:rsidRDefault="00D02626" w:rsidP="001763F1">
      <w:pPr>
        <w:pStyle w:val="ListParagraph"/>
        <w:ind w:left="0"/>
        <w:rPr>
          <w:rFonts w:ascii="Arial" w:hAnsi="Arial" w:cs="Arial"/>
          <w:color w:val="000000" w:themeColor="text1"/>
        </w:rPr>
      </w:pPr>
    </w:p>
    <w:p w14:paraId="59F20C5C" w14:textId="616FF950" w:rsidR="0013369C" w:rsidRDefault="0013369C" w:rsidP="00D02626">
      <w:pPr>
        <w:pStyle w:val="ListParagraph"/>
        <w:rPr>
          <w:rFonts w:ascii="Arial" w:hAnsi="Arial" w:cs="Arial"/>
          <w:color w:val="000000" w:themeColor="text1"/>
          <w:highlight w:val="yellow"/>
        </w:rPr>
      </w:pPr>
      <w:bookmarkStart w:id="0" w:name="_Hlk180499288"/>
    </w:p>
    <w:p w14:paraId="323E8C93" w14:textId="7CF528F4" w:rsidR="0013369C" w:rsidRDefault="0013369C" w:rsidP="00D02626">
      <w:pPr>
        <w:pStyle w:val="ListParagraph"/>
        <w:rPr>
          <w:rFonts w:ascii="Arial" w:hAnsi="Arial" w:cs="Arial"/>
          <w:color w:val="000000" w:themeColor="text1"/>
          <w:highlight w:val="yellow"/>
        </w:rPr>
      </w:pPr>
      <w:r>
        <w:rPr>
          <w:rFonts w:ascii="Arial Black" w:hAnsi="Arial Black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651E9A1" wp14:editId="4BCC9DBE">
                <wp:simplePos x="0" y="0"/>
                <wp:positionH relativeFrom="margin">
                  <wp:posOffset>2219325</wp:posOffset>
                </wp:positionH>
                <wp:positionV relativeFrom="paragraph">
                  <wp:posOffset>65405</wp:posOffset>
                </wp:positionV>
                <wp:extent cx="4457700" cy="2132948"/>
                <wp:effectExtent l="171450" t="57150" r="400050" b="382270"/>
                <wp:wrapSquare wrapText="bothSides"/>
                <wp:docPr id="28554299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2132948"/>
                          <a:chOff x="0" y="0"/>
                          <a:chExt cx="4781550" cy="2287905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925"/>
                            <a:ext cx="4781550" cy="21259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1694230682" name="Oval 2"/>
                        <wps:cNvSpPr/>
                        <wps:spPr>
                          <a:xfrm>
                            <a:off x="1552575" y="0"/>
                            <a:ext cx="1514475" cy="42862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A9C93" id="Group 6" o:spid="_x0000_s1026" style="position:absolute;margin-left:174.75pt;margin-top:5.15pt;width:351pt;height:167.95pt;z-index:251672576;mso-position-horizontal-relative:margin;mso-width-relative:margin;mso-height-relative:margin" coordsize="47815,22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k+GSAQAABIKAAAOAAAAZHJzL2Uyb0RvYy54bWycVl1v4ygUfV9p/wPy&#10;+zSxm281HVXtthqpO43aWfWZYByjwcACadr59XsA20mb7NdUigvmcjn33HOvufj82kjywq0TWi2z&#10;/GyYEa6YLoXaLLM/vt1+mmXEeapKKrXiy+yNu+zz5a+/XOzMghe61rLklsCJcoudWWa192YxGDhW&#10;84a6M224wmKlbUM9pnYzKC3dwXsjB8VwOBnstC2N1Yw7h7c3aTG7jP6rijP/UFWOeyKXGbD5+LTx&#10;uQ7PweUFXWwsNbVgLQz6EygaKhQO7V3dUE/J1oojV41gVjtd+TOmm4GuKsF4jAHR5MMP0dxZvTUx&#10;ls1itzE9TaD2A08/7ZZ9fbmz5smsLJjYmQ24iLMQy2tlm/AfKMlrpOytp4y/esLwcjQaT6dDMMuw&#10;VuTnxXw0S6SyGswf7WP1b93O6Swfj7udxWw6H47DzkF38OAdHCPYAr+WA4yOOPh3rWCX31qetU6a&#10;/+Sjofb71nxCugz1Yi2k8G9RekhMAKVeVoKtbJqAzpUlolxm44wo2kDxWA2HkmkILmwINmkHDRHd&#10;a/bdEaWva6o2/MoZaBaVFKl4bz4I03fHraUwt0LKkKUwbgODvj/o4wQ3SXs3mm0brnwqJsslYtTK&#10;1cK4jNgFb9YcwdgvZQREF86yRwCMZeO85Z7V4fAKINr3yF+/EBHvQQb8DlIj693vugQ3dOt1LJuT&#10;Ussn+byImqCLXm/vVJMX4/ksFnGvGnBqnb/juiFhAOyAG8+gL/cuAIdpZxKgSxWeTktRdlTG7sOv&#10;pSUvFH2DMgaGUkbeWcJT2s1jp4H74EpvPbdPdbkja7m1jxT8FfMiD0VSioAoP5/HkikFElVgiL+M&#10;ULlBB/UStGv/LHz9VFMDjoYRvLObdQ/oPP6loKSpaYI5GQc/KcDWPAbb44mzA6gxOyEfWAipwS/0&#10;ADRi1ykJsyMt/a9eE4MA0uB2Xxz5ZD4qzoeTWdFVyQOYJkVA31r2LclFyQRiP4gE3aMYT1Fnx10p&#10;H+ejUVgKXWlUzCZJRn8vEi5RPY4nSk/rROkgjyh8qcgOFT7N0b6OxXOYqeuU3DYpe421ykGL68KL&#10;I/8meXAo1SOv0EbQYIt0QvgeHisyHl7TkicFAM9eAd2OmPXoMFinQm195//kO2Fu7cPWpJweWBt6&#10;d8ypUul3xJO18v3mRihtT50u+zqrkj3gH1AThmtdvqGHoEriN8kZditQ6ffU+RW1+HqjmHAj8Q94&#10;VFIjU7odZaTW9sep98EeQsdqRna4DSwz9+eWhk+F/KJQAnPoCW59nOCTV2BiD1fWhytq21xrNI4c&#10;dx/D4jDYe9kNK6ubZ1xcrsKpWKKK4exlxrztJtcecyzh6sP41VUcp2/QvXoy+HKl5IVO9u31mVrT&#10;tjuPTvlVd2VHFx+6XrIN+VD6Ct23ErEl7nlt+UYLiKN48YgSai9J4WZzOI9W+6vc5V8AAAD//wMA&#10;UEsDBAoAAAAAAAAAIQD2hFWyu0AAALtAAAAUAAAAZHJzL21lZGlhL2ltYWdlMS5wbmeJUE5HDQoa&#10;CgAAAA1JSERSAAAB+gAAAR0IAgAAAGs2MiQAAAABc1JHQgCuzhzpAAAACXBIWXMAAA7EAAAOxAGV&#10;Kw4bAABAYElEQVR4Xu2dPYsjWZb3Ix9jpoY0qpqmGwa6qgskT7CeYEDlKD9AOguzzi6ZhuSVIRnr&#10;DKTxkDDOGpJRXsrIZNfZhXXyA6ScEgzIW0hrU2x21bINswxd3U0O5fWec99vxA1FhKSI0Ms/nM6S&#10;7su5v3vj3HNPROt/9Msvv0S4QAAEQAAE9p3A/9v3AWJ8IAACIAACTKCgu19M3hzJ681kUQVB1eEm&#10;ettgU1WMfAv7mA7F1A+nW2hbOSa5I863ftwaqbxyNXV4tMuZQ7RqCaS4e7XUYrf2YnLWn0XR4I4y&#10;QO97DVloE554C2bEbmRyOyvDpxmqasssp5eyYE6HJ+Mo6lw9jLqii8QakQg3vh7Ca3Gzo0zOTCkL&#10;oJDR3dHDVSeKxidlLMVClqDwvhAIu/vpLd3Y4hrfOqHch3ty9lGn9WpfRq/GwX6qSRuZ2Mf4uhuU&#10;OEJymNyHupc37h1LsnwxuRDO/qbXiPcwvijzpJeyFssYppoZuQbUpmb7afTe8+cU5yzruzsK117F&#10;3kbvRjj8UvmuYhjq7CiBoLu3d5jj78kncnQXRbN+k8LS4fDI+aeO6bwYWUcl+lQ6caI/P5zSPs8P&#10;sb2oJhTjuY14bjP1i+AsTd/xmcWGrVFE96y422NBn+kjNKIoOPb0ZdHontOtHM2upwtd9c1kIg5M&#10;cuCp7SVCUVHeJAhMG2kHllhJ1eHyIHoxvWZG592Qr5v1z0IOPzgL4c7TMQXXYmi03ESox7Q5LHzD&#10;xjIwcbrqFgilYEzRtL09db3KRSLWCC4QWJ+Aimfd/8jYtnN1x6GFyt24Qa8OgnU5EayamFiGSO53&#10;fqxM34vA1m040DqV4X5UUVlYNST7D/Sw/AvVlBfCOaG8Ce0DRHQwrm1OjChgTaIf32QzNG+Ucj7p&#10;IxeRZ7j3DxeIIWXaCM0pz02IqQs4YLms4n8hOx9cyck006oKpU1P+oQGuaetxeRoA8TiUxped/HF&#10;lMQmj31Z5N2FL2voZSK+cYG4TWXYHSIfXqH4FASyCCSje3lq50CuK+NPL5+zZH+RcZgKAF+1TOiq&#10;q6ibjw7DMikUO6Sq6ldvZWaYjs7OcbojPpaNRvMFxTpeb923wucIS1O/WGI6252SotKBFyd74pcd&#10;UdbYA33LeDkanMrxKpepMgHel43eJXtWeQ5QtS7TUgraJUt4Jq6UJzHv8pgO7riCmrX7D2FW7UYg&#10;ttfW9c/e3dtqWbMQmFD5HNh7ESBzLdrR+sQabbHAVCZy2Ry6IxXnVnUtT5jHFuvypTUQkxW4I8QM&#10;ucug4dvN36uPlveAb0EgF4GEu1fLT3htlW/IlztcLObco7plQt7RGNQdyVDH3F50b6nquYzmu0T2&#10;FrtoI0j9IqPlWcDHsbMkP+mFbcFmCozdI0T7RSJFLDpQG6LfGZsY/CJlaOTlzBOJWDScF3Oucmo6&#10;Z+Ox2RFXmAWV9JbxiUyQF1mLOoQ4Ee7a7m6555D6c08v4XlRPAouVlErxW+n2Z2LPAqBQCECcXev&#10;7jDliZXTzpU7VMvZP/CnPdcy97Z0QxSGFYxiwsUp/Ez9IhVL91TsPeLM4F2ut1kOtdDYHUKpPkWd&#10;Y/xeCz4jV1lv9/hQaGkkCycRqTLqdGVrFJ+FgGmF1qIi5udvRt38c7gmm8zqKVtEit2muVV2lkxb&#10;UOBACcTcvb475MsjJmG5zN+bsFi6zVn/nX6XhwKrzHfIbLQaq55VWRWXD7HUg0SR8Un9It3fi1QQ&#10;HTWMtbJzz2e5jwyTLa009iVLTp+rZDZC9i1yAmpvypNgc7cM7TlXXeVZjwzVOyS2+eKzkDCt2FpM&#10;nkSnQ3oyWmAOC7BxH7PnrJaWhUuxW7e69BF5zq5RDAQUAd/dJ2OhZQtbHeLHfH7mdw4oZOdgXfyb&#10;r7SEjvtOA5+6VUrDr740G8TGU3FKCcl8EBWmmFkdJVK/SJ10fsWO00txy+UAZRe3EW9m6VtGzrHn&#10;XXhkkmVJkEzax7yNbXMWKVG/fo2Pp+Psvi0ee6x8Zfl7etYiXho0V/FZiNlWbC2Khz12QVg4BebQ&#10;Jhcz/8cL6swuDbVUg082eFBiWXEh9+UvM9oUu+X38PYrr1hUDBHIepaL77eXQPqbJmXYHH8Rq4w+&#10;drLN0sBUO787yR5GFyIQFSqNwvUTiP0vYBnvj27UXu9F2I22vHONxR59B95dXXtIoL02QjQQI3BE&#10;/8axBwRAAARAYO8JFPyJtL3ngQGCAAiAwJ4SsNH90dH/39MxYlggAAIgAAJFfwAZxEAABEAABHaT&#10;AHL3uzlvsBoEQAAEChJA7r4gMBQHARAAgd0kAHe/m/MGq0EABECgIAG4+4LAUBwEQAAEdpMA3P1u&#10;zhusBgEQAIGCBODuCwJDcRAAARDYTQJ4M2c35w1Wg8DeEXj87uPD4vHTpx/3bmTegF68eN5svH79&#10;7cvqhwl3Xz1z9AgCIBAg8PG///fXv/nV118+3286f/7Ljz/9/Nfm699WP0wkc6pnjh5BAATCBPbe&#10;19Owaxwj3D1uPBAAARA4CAJw9wcxzRgkCIAACMDdYw2AAAiAwEEQgLs/iGnGIEEABKonMB0qIdej&#10;TNXuSozbPXdPBEtBp2aGRXczL1LbTZYzhi3/NrPxnSwQHDOJqsvlngvqro27rIW4axxgbxqB6fBk&#10;fvXAglIPV/OTUrxWQfgBdy9u0eQNmnJD5+hPSpHbFrfxPllMLuTMKH1zd1h2i6ZhpE8aiXGPujlw&#10;bKaIhLoNSyh9PMugLqXgitdnyoTn5+lN5F5uQflZoGTpBKa348Flr8H9NHqXg/HttPQuszpIuns2&#10;8uoqup7aKFfcfc3+LKux9O87g0HUf1f/cFMt/HA/azfEzPgXD/2iJXZotUtf5An/VyeVs+Zieh1d&#10;XW3FEkq3OA1qnjF66q+b2EZpJk+iO6Pdede+/5DHDpQBgf0hkHD37O1Pe91z1983eu/5PNJZY9it&#10;tzdX87indMN88zf/MdQpr+HUBHpuNHarvzcfOvGginjFaWQiC8aD4HhKjU5d42h8kjzVTN/123dO&#10;wE8k9L/u33F47bQeOrRYs6gDeXGxiQjN5YHH2qIGw4YPh7HG47sQefvzbu/U8ffBah5MDSvdAsmJ&#10;jbbE3BxVIhFpjA8EA3GoyTxm3JBl6ys+nckJD6B0G6S9Z3BqT1/dkdxDgoTc04VHQgGInQxEcfFZ&#10;wCoe9nYfwta4rVF1twjE3b3w9t2o4fv7TYyJzjPtnAH+ODoVUdjdYHxyFt3Iv53K+nv+8Ey6zOb9&#10;pQrc7iKTJZv172VDXnTohnlUmG/T7uhuEA049PNzOYvFvNN6FRz9bN5Shg3GaQE/mXV9rk4G1IG5&#10;xtdyUO970eSNOTs8nF+LwdCV1TjH9ufdRtR1/b1TzU0VJmBxB54FJuhVNNyTp8jHvCXHGEDsggwE&#10;Ax7UAHQxUmtI7Gg16zf15qKdqzOdYWtCKA307lvKnwY3f03o4UqfQEV8Iy+9nLzBnt/bsy99IRYf&#10;rZzF5MzOd2uR4yHQJm4stAECeQn47p5ubuHtKdlE/j6nc87bVSRuuDyBjo7CXrU6HfZq6prrG8hE&#10;aeTuZnQmJ68sY3O+KIzWBTvCUcUvN8wjk7y0Ve6xRMYwMjKlFm8Wjvm2lM7oRRHZYvwaBcg8GL4y&#10;Gqczh/D2kfD3drMx1Wj2OhpCHJbowLPAltA0zDai95Ug4li8vJRdGnRrSKy6k8zRW7CdztCEp6C0&#10;zWof/tC68L2+Hn+j0dalk6cydwCN3kimZDmaZ1+vwglqgGdTbE/dnipCj3SqfKaTfwWjZMkEnJvT&#10;OtaS+8xo3nP3dHPPtN/k0/mmHy6IsLGc3LeX6g08bl2NMt+/7kOMYq2Qh8hRQRwq9JUrSU0nsEhv&#10;ErS5rWFhqnlqpRpvL/Yg+ZKBvDiWpU22vis04flQSrdPJ8fUR2dpp7LEaMfX9+2Os6LZtf/yy010&#10;tsHny/UhRs9rEqDzbVseUpuUE851b6/ZY1Z1192Lx3/OLb3sjpCJ0jyhumcBR9P9/th+pmNQdmGF&#10;L71niqjKPAieDpebReG4udNtnBzuXNirUyxcZDrM/0YHnz30ZpHiG9kWs/8tJsM8j4E53+ZsEZSC&#10;SOxIoWGlBBgpNMSx5+ys39avFiQR8xHCgMza2opAz14HoQnPQBl7sYwgpqXpRPf6ub1Zl+4AzEQN&#10;Lkej93xLyxWnFgfvJ5TcUkt7pfskGwFK7AIBuf/ztQ3OPoocd++FcszSHunVmzkipMzv7kLz0ejd&#10;2Ee+wpnKFO1tNMg/fTpxw5lxgbE74my1zubMU9LtqgO6GykhqzI/kfsgNmABFaacukkj01s6N+qQ&#10;nsNcu7sfnV0Hy7MtKgDgECAKvRwUq6ierphPnccsJi9E2XhzwknA8ttLo8HNzpyHmwHEPJea+sV8&#10;+YP8QtCz0QatWYpSPDpy5/Eh/Qxo0/x2XboDaF63bIqRFh8n+Dn26Z7aubw+L7BQsgeMEiCwAQL4&#10;AeQNQNyKJih8pcfaMR9GoeXt6ZZEFltBCUZsMQH6AeSX33y1xQZuzLSHx+/xA8gbo4mGQAAEQAAE&#10;YgQQ3WNJgAAIbAUByJuUPQ1w92UTRvsgAAK5CDw9ff7h6XOuojte6IvjZ8fHz6ofBNx99czRIwiA&#10;AAjUQGD3fhGzBkjoEgRAAAR2nwDc/e7PIUYAAiAAAjkIwN3ngIQiIAACILD7BJC73/05xAhAYC8I&#10;PH738WHx+OnTj3sxmtRBvHjxvNl4/frbl9UPE+6+euboEQRAIEAAL2KWvSyQzCmbMNoHARDIS+Dr&#10;L5/nLbqz5WocI9z9zq4aGA4CIAACRQjA3RehhbIgAAIgsLME4O53dupgOAiAAAgUIbB77j4kCVtk&#10;xGlllZRqrt93jv14umzSFXVNtlKW2ZsY+gbaCBIx6rG5oK5tRYoNq7ZbyYxV0smqBFBvXQJJfeZ1&#10;W1yvfsDdCxO9G9QavdKv3UslONviNi5xocnK0i6BX0F3hr9M0YV+97xCDQMJtbC+zHqrpWDtZVCX&#10;NuVKg2/bIL3VUM0+VhA7im8JgenwRDoVUrvJJ9tatuFJd8/yGVeeQtL0VhktBMJdbafc1nUGg41L&#10;3+buPE9BUmPSAkZecXY8RvFaTFs54ot5bHTLCOWxqyUCfEUbLKN8GtQ8fRlxwm25U4TRrkA5KyC2&#10;lbhwnhGhzIERYE+qxeBYtjVVLLM6Lgl3L8SSeiRlZBXxuiMT8pLA1Wq2td6S8lHcU7phvvmb/xjy&#10;AUPqfZpAzw2kbvX35kMnHlQRrzjaT2TBeBAcP2PRNjyWIr2xcI1UANuu3hVpGmkW9+84vHZaDx1a&#10;khLXIuczEaG57Mzaovpmw4fDWOMx6lJ5rEfC5GYNBat5MPXY0i2QnNhoS8zNUakB22+N8SxtHLvi&#10;UJMH27ghwaXlyqwL03zqDkBjg5vVcf5OVk6wl4NXSmfjpD0xNfbuSJ7ngpjdI4qHU7UfW2qiuPgs&#10;MEj+CCeJ1VwPalkCcXevpPEcRTwvppxcjINBcA6kQj3OCMourTCOToW+I4nlnpBCk/zbqay/N4cN&#10;0pK+v1SikCQkp2+uWf9eNuQlWdwIjQrzXUQqg4NICMD6uRxSmE1TNJ3NW8qwdLX1NInr8bUc1Pte&#10;NHljzg4kkqhPTlmNa51JIy8pcZpqbkScgMUlPQtI6lCyUzSEgrzaRkQ+5i35tABiFyRps8an1IMa&#10;gC7KW0MaKUvC0d0tboPTpjcZEQ2PTEqwzxIlt7KG8QhCYybpYLXKpQS6BivKe8TO76fk2+VFX4gV&#10;zIrvkzPS5FT1WgtTJMcthiIgsJyA7+6tfDX7+7hzlvfC6vlpca/kyTYPTkXMFJEcdOfcqoJqGfNI&#10;f89qujM6TrPut5ZkPaI4XRfsCEcVv9wITShw27uuwGoxhpGRKdV4s3DMt6X0ES+KyBYjMEvBKQ+G&#10;r4zGrQdkf2/PTKaaGxHHYYkOPAtsCU3DqhSLUwR54hDiWKi7FF4adGtIrLrBQi5Z7cFr2eBNhojK&#10;A+xTZ8wYp334Q+vCPzdqiKSa7vjw2EHBpdDojZTqsfL16sYSsutNGct3e6oId5uurVtg2aLoQRPw&#10;3D0FjTPtN/lk7GSbVA57vSUnwsZyct8m1Suj5rRQseBc86232m7AHdHNnaM/cajQV669lE5gkfaG&#10;tLmtYWGqeWob8dTq44jZ+5Z3yd7o0OANb8M2xNnnmzEetHT7dPxMTchmHRQMuvH1fbvj3Bb0yJ+u&#10;m+gslIYsDzha3jQBJxazcfSmOynWnuvuxeM/dYxUuRS5mCk1yUdN34ty3jNPqO7Zw9F0vz+2n+lA&#10;nF1Y4UtDFAGRyRNNh8vNonDc3KROpiDYu7DXfTg9HeZPofLZQ28WKb6RbTH732Iy5JAu6+J8m7NF&#10;UPYgsSOFhpWy4lJoiGPP2Vm/rZ81JRHzEcKAzHKURaA7AMirUo6rKZkHpjnVBn1OEhGM8M/uzi2W&#10;SIB91ozFXvWkmUjL9Yk+dd7TLG6XgpntweVo9J5ylU25bNUK4/2ENjt1fyB3n3VXbOP3lM6kaeVd&#10;u0mPAHOFciUPw3H3XijH3aojPfsJSrLyg0zv0eRKljV6NzbLK5ypwHF0Gw3yt6dtMbml7oiz1frk&#10;PG+9WtYW3UiUpFaP4yL3QWyglvI3ZuwXrZv8Rwc73Udn10GT2Ba1InhNkFPKpKCerphyzmMWkwCh&#10;bLzZmxOw/B7SaHCzs5nJ89DjjQRinktN/WKeltKS3RWC7lmoEZEzzGuDOEXKGT6jyFk2R5Vp49DT&#10;TunCEPuMGRPPn1Qb1JLNMwVmzab57eJ2KTSvWzZPSdbxkxMOoLqndkFcnxdYbZkrBwUqJyBPaonH&#10;h5XboTvEL2LWhn7DHVMASI+1Y3ksOoLdnlb5vwNseFBo7pAI0C9ivvzmq0MY8cPj983Xv61+pLv3&#10;f9VWzwg9ggAIgMAeEEB0vweTiCGAwD4QwO/dlz2LcPdlE0b7IAACuQg8PX3+4elzrqI7XuiL42fH&#10;x8+qHwTcffXM0SMIgAAI1EAAufsaoKNLEAABEKieANx99czRIwiAAAjUQADuvgbo6BIEQAAEqieA&#10;3H31zNEjCIBAgMDjdx8fFo+fPv2433RevHjebLx+/e3L6ocJd189c/QIAiAQIIAXMcteFkjmlE0Y&#10;7YMACOQl8PWXz/MW3dlyNY4R7n5nVw0MBwEQAIEiBODui9BCWRAAARDYWQJw9zs7dTAcBEAABIoQ&#10;gLsvQgtlQQAEQCA3gaQ+c+6qpRTcPXcfUgDfBBo1M/nVS4p26omvCyWLjCsmprG0dJDK0h6LtJ5l&#10;Kb4HARBIEJgOT+ZSL8oVj64TVMDdC7/neT27R60gYCV0l70Wy3LY63AUEtw8MzFtcmG6vcrbDIoY&#10;L4Gqa4lJJK6wDRI6RYaGsiCwLwRYiEiLwbHgTqrOZXUDTrp7NvLKE8RbLIym4aq7VGcwSCidVzfI&#10;HD2R+J6WmouVLkcFN4dJKUWUkqRWySExLCPbuHqjqAkCILD/BBLuXmjj9Ui5zgqgNnojLdhHXnGp&#10;OmcqsNZbErqLq5K7Yb6XeBjyAYOv4dREsm4Ue6u/Nx86Aa9SqhXJioksGBevjafU6NQ1lvKMecJ3&#10;NtVYqCvwhxMZdYuP8mXtkmY7NVkdPn7JU4gTszsRfIJK6Bhl7DKtJ0BZ09XguMRwqE8UFuZKcsX7&#10;f09hhCCwpQTi7l4poToCqMpw6QOWqnMuH6LQ+cwXiI6jUxG83pHiKAnyyb+dyvp7/lDohk+HLJ0u&#10;L5L81A5p1r+XDXkpDXJepOVqCrNLI4nSQST0vmPifzQkIwBrPDl9qC0gXXA7pvG1tPV9L0p2EYIT&#10;MNs1jpSpE7XSTyFhm/wG0lp3QFERmmRJh8RdtSz7bN5S8zCwWupbuqZhFgiAQJCA7+5ZhVyqUbO/&#10;95yzFNm9ic4SoXJuskKsOR5oh2prQexXrU7n3Oo3zymrJC4jmE3i6bP7D9FiMbfS6RSn64Kdq7c8&#10;lthFHtM2QOLo9hgTHEkwmaMbaDTatpJO1EVRvi5CZrs1c4P1qXg2+W2kte6AoiJmg6MDAOPly8wD&#10;zYlpk9cEHg4UnCYUPxQC5J10aGQda72D99z9Yno9036Tz/rJhwu0C3SM1y1sOQX4ZcWG25Zhz8km&#10;bjbvAEsv8rarP/LJbF3tG+rokzwY5RwVioEACEScNGj3m5wVaPbbd9sQGLnunry9eSarcin8MJmO&#10;9yYk5w1BPdJcKXFLAX7U74/tWtB7ByWRii8QvWdSPDuzR5HpcPkJwvWY03f9yDk/FDchXCNfFwGz&#10;eTs17pwC7UTzYsd0j0ju7GSZn9k6NcCmm2csi8mQc2Vp10pLIMtIfA8Ce0NA5kQS+eTaxue4e/b2&#10;nuvjwwj5e3ISc36KKXap63P3OWFxsxu9G5uRFs5f7H5Ht9Egf2PioaprTXfErwwpG0/mrVfL2mr0&#10;3lN+XxamJH4yW+9XDubuM2zN2UXAbOajR3IxT+buOWTgxxNqrDQj95f5w4bs1iM2XYUkHJREjUb+&#10;eUFJEACBbSaAH0De5tmBbSBwQAToB5BffvPVIQz44fH75uvfVj/S3fu/aqtnhB5BAASqIfDnv+y5&#10;tglhrHGMiO6rWcboBQRAIIPA09PnH54+HwKmL46fHR8/q36kcPfVM0ePIAACIFADASRzaoCOLkEA&#10;BECgegJw99UzR48gAAIgUAMBuPsaoKNLEAABEKieAHL31TNHjyAAAgECj999fFg8fvq05y/nvHjx&#10;vNl4/frbl9UvArj76pmjRxAAgQABeu/+17/51ddfPt9vOvQi5k8//xXv3e/3LGN0IAACGQT23tfT&#10;+GscI3L3uANBAARA4CAIwN0fxDRjkCAAAiAAd481AAIgAAIHQQDu/iCmGYMEARAAga129yGt1RxT&#10;tmI18cv+ebRq2YQCRXNYvE6R9NGuzEGYsz0jXIcO6oJAjQTyKVZXZ2DA3QsTg25vLTmL9Gbd0a7n&#10;omRLjlr3RkA6+uFG5px+Fl79UP5aFtvlEBBQTzXe6zJ9tIU5eB7ejnAjENEICBwagenwZH4ldJ9Z&#10;jiOPbGvZhJLunsXJrwIKrqxZHdTbyGdiWrP5atdYivTDSdNFi9KQFrlWzN2QTUIRXWmq5z1bbKhr&#10;NAMCIFAaAXZ5lz0hDyRE6FgasOYr4e7ZxtMeCZP7it3k9O4v3186QtzFDA8068ao6m/aDsdKLFfv&#10;hbd81uDLusLkCYmrTyZvVDHVmB+UK0V150Oz25r2WJ83fpG+qyuP3uiNxATqQDhucaD9UJcheEpn&#10;nZs2WlXaRneAb954kByMFoyAZb5hY4dD3apqM9HNYnJGUuRCXYyrm1A/WFsQMGYauXr+EHtWsVsD&#10;pUGgKgJxdy/ccpcFCx1/z4F9ay3RwmCzyTGSlu8gkuGuUuQbR6ci9KWoWqrRki2kOJiMh8fX0Q1/&#10;arUIKRuh4+ZB1Ll622UHSJuWDabZ8bntPVhdRWMb7ctKyy/oxnyLg+2fmcPBXWvJycCI1Vu7WaXQ&#10;bEpmgO/fxyEJY72BnN9PfY3Z2bwl8NhjZaIboSsptdLjgo6m9p2WlqeRktqymoZBVasV/YAACKxB&#10;wHf3xuUIf6/UvmVgLw8lq13BZvM1xXsPXyTjLSuQXrf+LGKtW30I0cemRLMU42pFWorU1dmBZWrH&#10;Eeuiu+2FTdLywpf3QlZ3SfAaal/ojzdlrW4vQDEhvOvEzWSjuVIHqEq4A9FnEFvbnFBYnlzqwdvw&#10;3O0myMDUJuFyubfQmUdsoLGL95C1lkq+VYFSIAACKxDw3D2Jk8+0P+TEhsg2uT5MZhGKntaDza5g&#10;6wpVOOSlpyVWvFtGr+oix8Sjy3kJt0+nDD/LFascb188OKbrJjrjvSLwuMbk7s2jX/usgML4si73&#10;kUTxbmhvKcswtAsC+0GAsrPjCw7zOLS6EFmTui/X3ZNbjlxvSCd38vfOof8XmUWQfin3azrhZsXA&#10;ZZhJbd2OLQj9YRgNxZfmmcf0XT8676YfO6RLc9I7HGmLlJDodEjOl4Nd017Iifkv3vDO1W7Ee9QW&#10;i0jeb596EbsjU6Rc0fKx6RHrHjwsPo5kQy6YxWQol1nycpiFupndf8izJPk5g9723B0Tufs89FDm&#10;MAhQplclgjnzaWPO+kbvuHt2y57z5N1p/afJqc1yKkY8GDw6uo0GCoH5MO21JfKblNGWDwl1kiaM&#10;j3fUSD561IF1d8RvRKkPTuatV+yHb8xHoTePyCBT4+iIU/+xaXMtDrTfPVUzTpWvz2+yc2JOhxaL&#10;P8IgJBdM87oV2wUNB80s1I14f4DxZJ/f7Eo+Oruub/miZxDYZgI6EWyeRdZsLH4AueYJqKJ7irnP&#10;opuycurltl4FH/SxHQToB5BffvPVdthSrhUPj9/jB5DLRYzWN0nAvvSZ79Cyyb7RFgiAwCoEEN2v&#10;Qg11QAAENk4A8iYbRxprEO6+bMJoHwRAIBeBp6fPPzx9zlV0xwt9cfzs+PhZ9YOAu6+eOXoEARAA&#10;gRoIbPUvYtbAA12CAAiAwJ4SgLvf04nFsEAABEDAJwB3jxUBAiAAAgdBALn7g5hmDBIEtp/A43cf&#10;HxaPnz79uP2mrmPhixfPm43Xr799uU4jq9WFu1+NG2qBAAhsmABexNww0ERzSOaUTRjtgwAI5CXw&#10;9ZfP8xbd2XI1jhHufmdXDQwHARAAgSIE4O6L0EJZEAABENhZAnD3Ozt1MBwEQAAEihCAuy9CC2VB&#10;AARAIDeBpKx27qqlFNwpd2/UsktBYRr1FU3Ux8EPy7UjtfWKONQ0OnQLAvtBYDpkKT1PIbrmgQXc&#10;vdiRPIELu0dliLUGBmMVUZWqSIqGH1ddyaXKDhw1FGFtmjpKCu6Vek6fuoRNnoOGt6550aN7EKiA&#10;AInRaYFpIRy0vlTU2kYn3T0beZVQZDWKqr8UlJ422odS+FBeG9bx6nSsACEJIc47Uj+7tkvINV5t&#10;xfzWxgAdgwAIbBuBhLtnb3/a654vV+DexDDieS06+gjlcxWbu8eCrFj9/PJqLkWASbEwurxsu4kZ&#10;R7xQHyGGfACwJ5VYz1zq1i9h2mOrjDXePywSKdfYs9KPi8lZfyblA99Mpu4/pMl8PDECi/KTN8Oh&#10;/tR0Z4CxbLy8ApBSKid6SXZL7eUWIN7EAkAbIAAClRKIu3vh7bus2O37e+mGi2dJ0gZDzoZUU2Ws&#10;T9qznDsi+VN9AODo35FEpwIZDv9V77LNouAkvN22gu+BToQ94+hUdPxAYrmsJB7rOVDCDMM9lYkg&#10;/m1CXl6L81qpX9bD7XREFu99r+v+o0EOlvVvDQg9ztm8dSPhKDV7dyykca4MCkNKVOZeSKRd90Kn&#10;ypRuK1176AwEQKBSAr67ZzVv9vbkbMnfC1fIlxXYZWXvrFA7l/0f7meyI26eNMqvpxzoepcNPynq&#10;z7yk1DY9GnH8b1onuudGwx4D/A6WlGAvLk4StLX4Uu6yCfuxKbnE+MVirk40tJXSOOcLyaGjReJf&#10;taRrd8fitBeElKhMvZjPaDZH3bRueaY3nGnLnDkUAIG9JODc/9ax1jtSz91TXDrTzocTBsmHC7QL&#10;dLRHKtdwLx4d5OiLTYv0o5Ec5VcuonYn50GM2xR9HMm8jXDfs8A+FutZhv3qStMPZ/+cvApDcprI&#10;1e3KkFARBA6eAGUN2tIVNPvtu20Io1x3L5ITjuuhPIJ4mDwd2mw1bQjtRkNEsZTdXj3Qp6DVbCZu&#10;mOzuJaojevg6zrNyOLHhI03rJNha/l2MEjo0i/5BQjfJm4B+IC3TRdrfz+4/2H7NP+iAMTOnKJd0&#10;zEbezAwwivTN17kgcS9m3+HpTOt2vUnNM0soAwKHQ8DmRbbB2UeR4+51ztlMhk4+v2pRmkRenAHe&#10;iOHkmykjLxulJL4MajluFrshbSMyOSOu2yhPdB9YQ8FOgmvN7TnHYiQyNt0Si+1Njoo/189ARMqf&#10;h8MPKbx/dEecIFN4T+atVyndc/5fl7uYq9x9bkjUy/m1PHIQbsqi5e02BwwUAQEQ2A0C+AHkVeaJ&#10;guDbUyS5V0GHOiCQRoB+APnlN18dAp+Hx++br39b/Uh36v+qrR5PsEfxP8sl38jZEutgBgjsLoE/&#10;/2XPtU1oamocI6L73b01YDkI7BWBp6fPPzx93qshpQzmi+Nnx8fPqh8p3H31zNEjCIAACNRAAMmc&#10;GqCjSxAAARCongDcffXM0SMIgAAI1EAA7r4G6OgSBEAABKongNx99czRIwiAQG0EHr/7+LB4/PSp&#10;tleAXrx43my8fv3ty+oRwN1Xzxw9ggAI1EaA3u7/9W9+9fWXz+uygF7E/Onnv+K9+7r4o18QAIED&#10;IlCjryfKNfaO3P0BrXIMFQRA4JAJwN0f8uxj7CAAAgdEAO7+gCYbQwUBEDhkAnD3hzz7GDsIgECJ&#10;BOICrSV2lavp3XP3RHD1n9nPxWTjhXbQ5I0zQIMgcGgExG8pCgGRjakArokw4O7FjsS/y+5eViSv&#10;uK+VdW2L2+D97La7jkhLOnxvjCRysIZIgGtqcmLWnH9UBwEQKIeAo3fnSlyX01m+VpPuno288sVj&#10;yV9bZeuVHFdnMLDSt/ksK7EUOVCjiy6U0bf9vGAFsoRKSXwvLhEVmgYBENgbAgl3z97+tEfC5FZk&#10;lcQF20pvauVxt96SGJNQ9HYuNwQ2f/MfQz5g8DWcmmOF6+Nu9ffmQ3v60K6bPnkzmciC3omEZILp&#10;iGV3LSHsJE3z+l7SNpebiDOLcL1O/C0r0SlurER/uevw2LzjjhpvZvROAl0kiKjkDhP9ck9es9oc&#10;3bz+knFh01h5NaMiCOwkgbi7F96+a0T3eEysii2E98S1spMQCq/vWPs28xpHp0Kpm8RyT86iG/m3&#10;U1l/zx+esX8lie77SyXuTcG69u6z/r1syDuRkNKrFnhVlrByq1aSzdv2+FoaxrKLVpGSgm82iDSJ&#10;B5EMyeOHId2+cdrkeXWGj1J8SpVwGSIrD5/oV8g/6n1anyVp74mUfO7DeeQI5mbOAwqAAAjsEwHf&#10;3VPgK7y9FFm1zrljFMu1g12FgVBWzZP613KvJC3eOe8KIXS+jHi4kYMlzVj2096GRHG1LthZQXMq&#10;b9uDSyGvKy8TZjf7VjQ8jEi3T1uMLEC7j9dWEbLJfs282alkgXbarRl8o9fjyeU/3ouNChcIgEBJ&#10;BFjrWyU07N1YUl85m/XcPYmTz3Qgz45rfJsIxpWDzdl6rJh4YBHP6KzWVLyW3ZBUxJ3eLLk/s3HI&#10;UrRddFI1waMoo20Oz034nCc890zjrarYxbPEx5Nwv+qhEOvMq82OXTtdp7drHc6K2YjSIAACdMhv&#10;95t82zUpHb7SQ88NQ3TdvXAR4r0heVEuhf29F+hThkB5Ro4s84TqnsGcbOj3x/Yz7Xip3eIj03sm&#10;J2PsUWQ6XG6WyCo1bRnKBPXbbqwutwB10MnVtt4sxH6pr9iekjI8Ts2YbZUi/SwKwlq9dIL9ikOU&#10;HRLtCmKsnPm5E4chMTrk7rNI43sQWJeATbdug7OPIsfds7d3UifkIOgwIvx97z2/vSIuimPXSgI0&#10;ejc2ABbOX+x+R7fRID9a/SSBXxcSGMXTVv144WS+JFIXndAkmAGJITkZ9uJty+1DjOLsvq2S72Zo&#10;mTsiE9G2X8zDuXv76OToovWgrA32y8PjHSQySSn6l0UTbUWMkX+mURIEQGBzBPADyC5LOrHcnq7z&#10;jvyaE7OZ/il0pwfca+3Ka44D1UFgawnQDyC//Oares17ePweP4Bc7xTU1bvzDikdNNY+9C0mZ4Hc&#10;VF2DQ78gAAJbQwDR/dZMBQwBARAon8Ahy5vA3Ze/vtADCIDA1hB4evr8w9Pnes354vjZ8fGz6m2A&#10;u6+eOXoEARAAgRoI7N4vYtYACV2CAAiAwO4TgLvf/TnECEAABEAgBwG4+xyQUAQEQAAEdp8A3P3u&#10;zyFGAAIgAAI5CMDd54CEIiAAAiCw+wTg7nd/DjECEAABEMhBAO4+ByQUAQEQAIHdJwB3v/tziBGA&#10;AAiAQA4CcPc5IKEICIAACOw+ga1x965u7VKsQoPW17zd3DSErCi1w2Wm50ayufHnbak2JnkNRDkQ&#10;AIEEgYC7F4p4jkd1frFR/uZ95k+4m178qkvr0W/Qr/1jkLXPr6MVvoaq7xrDqN2ANWxHVRAAgXIJ&#10;JN09K1pfWYFrqWvqKFxZ4YxclhnlPxYgyb9R5Gp7uwq5YoJCS12rnVdlZu0GVDVQ9AMCILAKgYS7&#10;Z29/2iNh8utpMmNCin7zFeS+hWGssWT0/JywX20BJnPBfwz5gCEPEqakm8G5f/fGFBCNu3kP/bdI&#10;OExkS9yJjXxlU+7Rw92HbnXnyZxR0myHOWuMC1l3eXVH8rTijUc3Ge47bqFpSxQXdZdZkGJAcuTc&#10;ikVDsO1IbZYm1FMBCfZVFiPqgAAIlEkg7u6Ft+8Kfdqkv5++W0M4gyprbUTSW72/1IK4UTLmH0en&#10;Wiz3hHSZ5N9tq0Y7m7fkh1knhln/XrY06k6HVj/8PGLBVufUQlKGxuHrzrnHM+8hQYbZQiM2mO3S&#10;TT6QVuM7ofYe6NtTGj+/t5stfSFwkTwVSZeQXqNSEm4tYvtx2ACqzoKHktf5tR6SRTMiCUk912aG&#10;A2NdT4K9zEWMtkEABPIQ8N291uOO6ZHLhshhrhDaz5SMK4usKj29xWIeGfXVk3GU0PDWQfKrVqfj&#10;qOeacuZD78QQGG7HHkWoLe6TvXqj1xNxt41fyQhzmQidpHqVkLf8LtNs7cMfWhe+19dNksy57ibZ&#10;txubN3qjXkN2Kn29eqwhdNKbMhjv9lQRa3rQAGrXzEGzP9NDctDYvV1t9uGxxg4PeVYXyoAACGwR&#10;Ac/dkzj5TDti8gyRECZXl9gJLhMeJnMoMnf/cNWZuacFk9HnmLMSVVXlCk9v2ROzv6T41UbKg8xx&#10;iAL5zJZd3Uld9+CVu+/xNYmdjy/MIUMq299EZ0sfmccNGNzZhy+hB+Ls7/nYYbx9aKy82+ECARDY&#10;YQKuuydvHwnnrPMsjsPiVIyftec8bu5Hr+SAKJHQlDliEaPKpAZd02HuVhKcnQSROSOQzwrMB0XJ&#10;ohv2l3c6am83ZAgdrGJPOqq5DLNj7yZSm53Wq/SVkeibjx96f1hMhtLDDy5Ho/eUVWpKRtOhIMju&#10;nDbQ2KkoxQBu1+wXpmHfsEbvcjC+eGMfzATGyicpYyBF+ju86GE6CBwmAcfds7d3UifkGk+1vxd5&#10;nJviob3LlHwU+y3eIrojTrqrh60n82VeMTgrJjlB6Xh5NKC0daSyRrfRIFCJnJXtUQiA20z3kVdF&#10;p5k49vdfDV1uNrlMHp6+bO4qYE2ob+YTKSjN61ZX7kR80RYlvhlOu6emCzIvNiEpBmjuwrBmnzbb&#10;EFPOXM2c6Q+MtdG7MbN2Me8c5v2CUYPADhOAeOEOTx5MBwEQAIH8BLbm/6rNbzJKggAIgAAIFCcA&#10;d1+cGWqAAAiAwA4SgLvfwUmDySAAAiBQnADcfXFmqAECIAACO0gA7n4HJw0mgwAIgEBxAnD3xZmh&#10;BgiAAAjsIAG8iLmDkwaTQWAfCTx+9/Fh8fjp04/7ODg7phcvnjcbr19/+7L6YcLdV88cPYIACAQI&#10;fPzv//31b3719ZfP95vOn//y408//7X5+rfVDxPJnOqZo0cQAIEwgb339TTsGscId48bDwRAAAQO&#10;ggDc/UFMMwYJAiAAAnD3WAMgAAIgcBAE4O4PYpoxSBAAgeoJWDnS1X/lfZNWw90Xpxn7YfniDZRX&#10;Y4tNK2/QaBkEtpKA+N14ISCSpbJalfnb5u7tdih+nz2pDr4SGFcJvIAoy0p9BSt5w9rQoDZnHVoC&#10;ARDYOAEWh1P6f0I/KFXcbuM9pza4be6eDHWl9jaia+hKBfJGS6qz1QGmnlxNbyGyfs/K6LhAAARA&#10;oFIClbh7J7ZdIbKl2sPJ5I0J9m1rpjEnek/myEhk1RU417LfnPcYDkWzdOlqQVMDPapJEt+Iuull&#10;opimd3ekRbKSddyxsnF2NPyNEDAMjdU0xArD+iqkLlnpokNnIAACdRCoxN1LQW2Rwzq/PjM62ynj&#10;1eqBjhMeX0c3UsQ8mrwhWUC/MYre7y+1vm50Enf4VtQvvtfM5i3RLMuIKznXpKlubP5wfj+1JwPy&#10;p8IW8t6UpYuU/vfDeRQL3q1UoWsatZsYCRMxYx2N7AGQhHPnQio4MFbPwCuICtZxG6FPENgJAlaJ&#10;vMS/7gaWRcdVP0/0SSXdZI70xc5HbkvcJhUmkW6PdHoHqrIsQNVMSefvhKlJi0Tpq0HkdKRsiJse&#10;G562VBQLjCQ2VvtPY19orK6B7qBKnE80DQIlEPjw8c8ltFpfk3RnKh/B963rHP7zv/6nFrMqiO43&#10;HX16PlXmRTwPn57vF6E75e6vnRDd2ylymzrr30eDWf+dSK/QRfrfPH2nt0ufL8tSdJRQD20CI/FD&#10;BBaHp2OHJxofHyvlqnYiroCRIHBgBLqju3a/yS6h2W/f6RRunRAqcPfsjluvxCDJb+ncMqegV0jk&#10;v2p1dN6F09hDygw1Gm3H8U6H8WSOyXobE9qNRirzhKnco36mLjsU+8vb0YjfrpJDoMGIXnk/uRvM&#10;/EexsZcj6Xm96CMwkqRRlAeKrs/O+m39hD851kb33BpIjwlMI8jd13ljoW8QkA5BXtvg7KOoAndv&#10;c+dHZ/ftNXPLFCDrHZP3TPL1zJQdr3rmejJXW4tZbTZ1LvZZSvOnog+Zyj1GqvXmdatrdwr6hp5F&#10;NGnXirrn1oAoto87jbIBlLAX54/QSJJ3CDnzaDYbnIpDjNhQEmNt9G7M8C/ma/LFPQoCILC3BPAD&#10;yHs7tRgYCOwWAfoB5JfffLVbNq9m7cPj9/gB5NXQoRYIgAAIgEA2gQqSOdlGoAQIgAAIEAGS/th7&#10;DjWOEcmcvV9dGCAI7AaBp6fPPzx93g1b17Pyi+Nnx8fP1mtjldpw96tQQx0QAAEQ2DkCSObs3JTB&#10;YBAAARBYhQDc/SrUUAcEQAAEdo4A3P3OTRkMBgEQAIFVCCB3vwo11AEBENg4gcfvPj4sHj992vOX&#10;c168eN5svH797cuNA8xsEO4+ExEKgAAIVEGA/jerX//mV19/+byKzurrg17E/Onnv+J/s6pvBtAz&#10;CIDAFhDYe19PjGscI3L3W7DGYQIIgAAIlE8A7r58xugBBEAABLaAANz9FkwCTAABEACB8glU4e5j&#10;P/hexqD837Rft4fVWqtgmDkHtj2WJA1ejW3OgaMYCGwVAatGndTQrsPQKtx9kXE5wtuOVm2RFkoq&#10;6xkW1GWhH7BPF9LKsKr2YdduQEnThmZBoDYCpGA9l1KtLFKxDQ5/29w9TY2jILsdjPRysYaRqMkm&#10;J4/0xq/Pld66UFdcWP3zStZq7QZUMkp0AgJVEiDduoFWoetdGsnSKk2I91WVu79/90bJTeX3kyzL&#10;N9eezwk/TQv2s5OxGpibK7B/JyvbU5aJ1AOtpcyMNkwkTSZDMbDh1Emh5OrPNE5qs51zq5LV6I1Y&#10;7YoVEd8Mh3Fs1nBH+zEERzYvigtggRFrC1IMECaoWZNtiFaGE/mpMM7OpqWdl+2K+pV13i7oGwR2&#10;mUBF7n42b90IycYip5rpu36k3CCFnyQ6KC+SElT+y8bEpPmefrmx611EurPkZ0hCULZG8oNnrDfr&#10;FVrWGvs8axhplJ/GtShz9eeYa9UN40kig43kzEminOtY9UttuW86j09f5HfFOEmskc6V0Z0ecfTB&#10;h5ViQAg6VRxfR2Iu349GNmRZTC7mV29JYnFdtrt8M8F2ENhuAhW5exO9ehF7GM1MirdbVVfyIYt5&#10;NDZqtOOIY/5YSJqO2SvYHZHvIwFv00mzP2Mp8TytmTrkOXWWnjTKtYxsMFZO6883V/vwy3sxdOP1&#10;DTbSMXd8uMRDlovPkuPTcbiWxaV/sxA6AeR9stHrxU02m4hrQAg6t6wPqLz3nKojKmnOq525AFt6&#10;2PHLyk87tvu2gnUgsI0EKnL3RYYuU+QPV53Z9dTmsE3iXASWlO0gv1Kk1VjZgQp1dWSepzVrQnFZ&#10;+Xh/YdOF26fcvTtwryTFzjZKv1oiQ06njmgw67/ToT67VrpOb73tJGFFzIAE9HgF9vd07LDeXuwH&#10;K7BdYypRFQS2koC6OURINrkYD04TUVblZlft7m0ehDO8S/L45J8oW9GUgW6j0XZc13TI9Qim2Q84&#10;EDWXTvfTkxLxGVc2/lPU5VBX5UZ4JobUR2prxWckV39us/67ieQ6Z+0GJ+/DV6f1SnzB5VLGRx/T&#10;qWM04syZBEjbhGDN7vxuwMeZbANC0BMmdd/S5nR21m+rZ1JF2CJ3X3xxocYOEeiO7toyVdHst++K&#10;x4ibH2pF7j6UB8kcDHl8gYscVVe4LvXY8GQuPJ6FeXR2rRtj96OSQbfRQH5KlWnjkJVPItpjdcMq&#10;J0IbQkprmSYGC+Tqz6lJNpux0cqghxSpK8Nm2Y/O7tsquk/0p9tWWyYlh6LuucUXxVdeigEh6IkB&#10;U3Yums1s5FIy29VmBLVAoBYC9knbNjj7KMIvYtayDNApCIBAnAD9IubLb746BC4Pj9/jFzEPYaIx&#10;RhAAARCoh0BFyZx6BodeQQAEdooA/Rb8Ttm7irE1jhHJnFUmDHVAAAQ2TuDp6fMPT5833uwWNvjF&#10;8bPj42fVGwZ3Xz1z9AgCIAACNRBAMqcG6OgSBEAABKonAHdfPXP0CAIgAAI1EIC7rwE6ugQBEACB&#10;6gkgd189c/QIAiAQIPD43ceHxeOnT3v+cs6LF8+bjdevv31Z/SKAu6+eOXoEARAIEKD/zerXv/nV&#10;118+32869CLmTz//Ff+b1X7PMkYHAiCQQWDvfT2Nv8YxInePOxAEQAAEDoIA3P1BTDMGCQIgAAJw&#10;91gDIAACIHAQBODuD2KaMUgQAIHqCVjZ5vwS3WVauZPu3tcDkXgcYfDyeFXSyYrmh6Cs2BSqgQAI&#10;rE+ABKLnQpqvkET3+v2mt7BV7p7ljcwVl+l2xkCiAXnVArwml6lnlQW5dgPKGhjaBQEQWEaA5PS0&#10;rjPJEilV53qRbZW7JxRGHZUFqNY+AE2Hzetzsb3KLZZkvKvFXbsB1Q4XvYEACGwxgWrcvRPi5nXh&#10;JIrXYdVZNzrWdZ28hUmONftJpXKSsO2cd43sa6M3Iklzurj+kKRyxaVPETbNZj4SKSJ93IgZLoqL&#10;z2zFxIEkzYBAu2zTRPb2ZjIZ+jaohgM9WQNPxmaZQQR2i+84mAYCtRGowt27Ie5ddMsuMvvSGuak&#10;faqj87voxPe55NZOojsduivlVqdpq+yacMTj6FRH/P13wiIrK0kHizMh6J1qOPndixadGiilRPk5&#10;Y8J55Et+kyjupdIm9gygdkmQVl7OoMbX0Q1/9L7XY8HvqTyJEAih+02DFX2Kc4qy0DNwkA0VJUAA&#10;BA6ZgPal5f334apjUjTLe6GSdioGIT8uP7wbROIP/V+ZqVnWC5XkS9nh1rN/qzK2YLJJ8cnVwKac&#10;RL9cQ1ubNkDXAG+Y2irXJnc45nPXPNWjZ2CsgfLmEy2DQDkEPnz8czkN19Qq3ZLK4/At77qI//yv&#10;/6nFpiqi+yK7qd0Y5MPYZfErpUryNi1Cd8rd65A5US/roGAqzPr30WCmTgT0qTp9nN66iaGkWTED&#10;vP3vvUwxeRflsiLuhB/3nAoS8T2F+Hy4Tyaw8hJBORAAgXIJdEd36nDf7Lfv8r5dUqZNFbj7RqM9&#10;M252OuR8TKHkcrshvSF5voRL7Ix1bijk+vx3ExfT65luK4S003olPuZy4o+A4XxAeDsaPVzNT2R6&#10;hkYiEkzszu8Gs3s/mxM2gNu1+4UkkvT3/Cz/4s3F/Oqt9PavWp3xhehTdDukP7unA0PW3fsK4S1z&#10;daFtEDhoAjZDvA3OPooqcPfkCvk1G/nI8yQysWquddB9S55VVr2NBrEqjd6N+fZinszdO5WpPufL&#10;U6HbLPvR2X1bNZVqOIX0YkhvJlH3XNtHY4vv4CkGULvG7qOTudpm4jzYmc8i86iZ+tSxAo2lT5sR&#10;bzLmo7PrXDxRCARA4GAJ4AeQD3bqMXAQ2C4C9APIL7/5artsKseah8fv8QPI5aBFqyAAAjtCgH4L&#10;fkcsXd3MGseI6H71aUNNEACBDRJ4evr8w9PnDTa4tU19cfzs+PhZ9ebB3VfPHD2CAAiAQA0EqnhU&#10;W8Ow0CUIgAAIgIBPANE9VgQIgMCGCSyq/nGqDdtfWXMN9ZZ5RR0iuq8INLoBARAAgXoJwN3Xyx+9&#10;gwAIgEBFBODuKwKNbkAABECgXgJw9/XyR+8gAAIgUBEBuPuKQKMbEAABEKiXANx9vfzROwiAwH4S&#10;+PBvf9eU19/9W0wIo64Bw93XRR79ggAI7C+BD//2j3/4m3954Otf/uYP/7gdDh/ufn8XHEYGAiBQ&#10;E4EPf/r36I//8DvR++/+4Y/Rv/9pGwL8qt29/wvwZU5FJT1V0slqlOhH7xOSjbIllrxN+WqlrsqC&#10;wHbmlTZeyXBUAoHDIlC1u19K15Uh14rgaTf8qj7GUSDfrNPLu27qNoDEdedXDyEFrbwjqKocaUMk&#10;5Imr6hv9gMAeEtgqd29kyF3d1U3KwLgShax1246pT5U+wVtgwMV4wErnha70k0KhZopv0awPYyS8&#10;CvWFwiAAAnEC1bh7G7afjFeaAxsSy9M9hajjaCxkrrQYoj4OLDv+k8KhVX5lMSgtiHs0HFLmQFw6&#10;zeEeNWyb1pBYOkQUF585FRO2pBggEyxe/8LDTuSnbJztzvrekDHms2Y/IGTLwowOgfAYV5mh2zi+&#10;VRoJjIc1e43yJUQZV6GKOnUQePW7v43+8M9/El3/6Z//EP3t76Q0ar1XFe5+mbx4ntG7ITGd7tnx&#10;kWrfQEm7s8c2xwKK2KOTdIdvxQTjZcbRqZCGJ/lyJSMbaNPTLz+/nyrhWOHhWRrxF0qRLCZn1+cP&#10;Umb+rhX/paiwAVT9oqXqkCjimVKkJRV0adRo9Naqqk/f9dscnocqZQqsx7abvNwyZ0njowNTX5uf&#10;WckvkAKXhX2rPoMVtBzFQSBJ4NXv/+mP//H34j3Mv/+PP/7T77fB21ehVUui2R2juLrKwnB9FPlL&#10;G+3ZxvIeH7R/e2hdyLhZq4LrkJe8i2412aZrSKM3UikR5etV0knojrOKLe0F3V4iaxI0gNrlOuKi&#10;oFy7N1JBl6rktJ+ZIJcE2qWtoUoxb54NO4ObDrfZKG1g8CGvOTGwwG7cO5tOzInMJa+NDMP1hsDw&#10;duGhQzZ3lDgAAq9+/6/iPcyHh3/dDmdfiTQ53cclz23x44P0uneD8a3293ETc7c5viYp87FNMEvx&#10;+ZvozNtO4s3HDRjcyQOBjOa1l7e12N/zscN4e/4qXok21kKkM8cox8Jnnk7nSh0/ivvb0h/JFBo0&#10;CoPAwRKoIJnDAZ9OvzoOKf9rdq9aHeOWKZUR6aPC3EmVtNXvRpM7TJ/L2BNHKttpLTljJdp0DVlM&#10;hjLnMrgcjd5TDqOpnyqI8JddHDlJ10Qqm2IAt2v2C9OwP45G73IwvnhzMdchf6AS7QmWVHCXdUcg&#10;2s/FLf/dsZjQk2Bx+Ch8BeESMjob6klC7r4wVVQAAYdABe6eE+3kDUWq4ux6BfrkOikjL3MdJ9Gd&#10;DC85qyMaJS9rM+JHt9EgvQdymdoQbovy5emhaqhN15Dmdatr32+R7wyyMd1T00Xz+vzGz+akGMDt&#10;2lr9KCx5wNvmzOx1vKEkKjV6N1dzRepi3kmS8DaE3Nyy50w+NadUFD23WPFVqjBcerZsh5xtB0qA&#10;AAikE4Ca1aGtDjpVLd3ntooHGXt7GkpubZWVMCZOAGpWOddExWpWcPc552WPipEP3Yn/04rtjO7g&#10;7Pdo6WEo9RKAu6+XP3oHARAAgYoIVJG7r2go6AYEQAAEQCCdANw9VgcIgAAIHAQBuPuDmGYMEgRA&#10;AATg7rEGQAAEQOAgCMDdH8Q0Y5AgAAIgAHePNQACIAACB0EA7v4gphmDBAEQAAG4e6wBEAABEDgI&#10;AnD3BzHNGCQIgAAI/B9KiT+cAY7YTQAAAABJRU5ErkJgglBLAwQUAAYACAAAACEAACQNTd8AAAAL&#10;AQAADwAAAGRycy9kb3ducmV2LnhtbEyPwUrDQBCG74LvsIzgze6mMUVjNqUU9VQEW0G8TZNpEpqd&#10;Ddltkr69m5MeZ76ff77J1pNpxUC9ayxriBYKBHFhy4YrDV+Ht4cnEM4jl9haJg1XcrDOb28yTEs7&#10;8icNe1+JUMIuRQ21910qpStqMugWtiMO7GR7gz6MfSXLHsdQblq5VGolDTYcLtTY0bam4ry/GA3v&#10;I46bOHoddufT9vpzSD6+dxFpfX83bV5AeJr8Xxhm/aAOeXA62guXTrQa4sfnJEQDUDGIOaCSKGyO&#10;M1otQeaZ/P9D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q&#10;uk+GSAQAABIKAAAOAAAAAAAAAAAAAAAAADoCAABkcnMvZTJvRG9jLnhtbFBLAQItAAoAAAAAAAAA&#10;IQD2hFWyu0AAALtAAAAUAAAAAAAAAAAAAAAAAK4GAABkcnMvbWVkaWEvaW1hZ2UxLnBuZ1BLAQIt&#10;ABQABgAIAAAAIQAAJA1N3wAAAAsBAAAPAAAAAAAAAAAAAAAAAJtHAABkcnMvZG93bnJldi54bWxQ&#10;SwECLQAUAAYACAAAACEAqiYOvrwAAAAhAQAAGQAAAAAAAAAAAAAAAACnSAAAZHJzL19yZWxzL2Uy&#10;b0RvYy54bWwucmVsc1BLBQYAAAAABgAGAHwBAACaSQAAAAA=&#10;">
                <v:shape id="Picture 7" o:spid="_x0000_s1027" type="#_x0000_t75" style="position:absolute;top:1619;width:47815;height:2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RxZwwAAANoAAAAPAAAAZHJzL2Rvd25yZXYueG1sRI9Pi8Iw&#10;FMTvgt8hPGFvmiroSjWKKMqeBP+gHh/Ns602L7XJ1u63N8KCx2FmfsNM540pRE2Vyy0r6PciEMSJ&#10;1TmnCo6HdXcMwnlkjYVlUvBHDuazdmuKsbZP3lG996kIEHYxKsi8L2MpXZKRQdezJXHwrrYy6IOs&#10;UqkrfAa4KeQgikbSYM5hIcOSlhkl9/2vUTAYXcrb+bz6rrdbeXhcrpvl7n5S6qvTLCYgPDX+E/5v&#10;/2gFQ3hfCTdAzl4AAAD//wMAUEsBAi0AFAAGAAgAAAAhANvh9svuAAAAhQEAABMAAAAAAAAAAAAA&#10;AAAAAAAAAFtDb250ZW50X1R5cGVzXS54bWxQSwECLQAUAAYACAAAACEAWvQsW78AAAAVAQAACwAA&#10;AAAAAAAAAAAAAAAfAQAAX3JlbHMvLnJlbHNQSwECLQAUAAYACAAAACEAYCkcWcMAAADaAAAADwAA&#10;AAAAAAAAAAAAAAAHAgAAZHJzL2Rvd25yZXYueG1sUEsFBgAAAAADAAMAtwAAAPcCAAAAAA==&#10;" stroked="t" strokecolor="#156082 [3204]">
                  <v:imagedata r:id="rId15" o:title=""/>
                  <v:shadow on="t" color="#333" opacity="42598f" origin="-.5,-.5" offset="2.74397mm,2.74397mm"/>
                  <v:path arrowok="t"/>
                </v:shape>
                <v:oval id="Oval 2" o:spid="_x0000_s1028" style="position:absolute;left:15525;width:15145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yu4yAAAAOMAAAAPAAAAZHJzL2Rvd25yZXYueG1sRE/NasJA&#10;EL4XfIdlhN7qxijBRFcRQRrwUGpFPI7ZMQlmZ0N2G9M+fbdQ6HG+/1ltBtOInjpXW1YwnUQgiAur&#10;ay4VnD72LwsQziNrbCyTgi9ysFmPnlaYafvgd+qPvhQhhF2GCirv20xKV1Rk0E1sSxy4m+0M+nB2&#10;pdQdPkK4aWQcRYk0WHNoqLClXUXF/fhpFPi+vrntRe/0a56n37O3Q5Ger0o9j4ftEoSnwf+L/9y5&#10;DvOTdB7PomQRw+9PAQC5/gEAAP//AwBQSwECLQAUAAYACAAAACEA2+H2y+4AAACFAQAAEwAAAAAA&#10;AAAAAAAAAAAAAAAAW0NvbnRlbnRfVHlwZXNdLnhtbFBLAQItABQABgAIAAAAIQBa9CxbvwAAABUB&#10;AAALAAAAAAAAAAAAAAAAAB8BAABfcmVscy8ucmVsc1BLAQItABQABgAIAAAAIQD6yyu4yAAAAOMA&#10;AAAPAAAAAAAAAAAAAAAAAAcCAABkcnMvZG93bnJldi54bWxQSwUGAAAAAAMAAwC3AAAA/AIAAAAA&#10;" filled="f" strokecolor="#c00000" strokeweight="4.5pt">
                  <v:stroke joinstyle="miter"/>
                </v:oval>
                <w10:wrap type="square" anchorx="margin"/>
              </v:group>
            </w:pict>
          </mc:Fallback>
        </mc:AlternateContent>
      </w:r>
    </w:p>
    <w:p w14:paraId="3929BEFD" w14:textId="27A38CD2" w:rsidR="0013369C" w:rsidRDefault="0013369C" w:rsidP="00D02626">
      <w:pPr>
        <w:pStyle w:val="ListParagraph"/>
        <w:rPr>
          <w:rFonts w:ascii="Arial" w:hAnsi="Arial" w:cs="Arial"/>
          <w:color w:val="000000" w:themeColor="text1"/>
          <w:highlight w:val="yellow"/>
        </w:rPr>
      </w:pPr>
    </w:p>
    <w:p w14:paraId="793C3AFC" w14:textId="4AC89C30" w:rsidR="0013369C" w:rsidRDefault="0013369C" w:rsidP="00D02626">
      <w:pPr>
        <w:pStyle w:val="ListParagraph"/>
        <w:rPr>
          <w:rFonts w:ascii="Arial" w:hAnsi="Arial" w:cs="Arial"/>
          <w:color w:val="000000" w:themeColor="text1"/>
          <w:highlight w:val="yellow"/>
        </w:rPr>
      </w:pPr>
    </w:p>
    <w:p w14:paraId="49FEC9CB" w14:textId="164AD5AE" w:rsidR="00E04750" w:rsidRPr="00106D64" w:rsidRDefault="00982E39" w:rsidP="00106D64">
      <w:pPr>
        <w:pStyle w:val="Heading1"/>
      </w:pPr>
      <w:r w:rsidRPr="00106D64">
        <w:rPr>
          <w:rStyle w:val="BookTitle"/>
          <w:b w:val="0"/>
          <w:bCs w:val="0"/>
          <w:i w:val="0"/>
          <w:iCs w:val="0"/>
          <w:spacing w:val="0"/>
        </w:rPr>
        <w:t>ASSP Non-Area</w:t>
      </w:r>
      <w:r w:rsidR="00D02626" w:rsidRPr="00106D64">
        <w:rPr>
          <w:rStyle w:val="BookTitle"/>
          <w:b w:val="0"/>
          <w:bCs w:val="0"/>
          <w:i w:val="0"/>
          <w:iCs w:val="0"/>
          <w:spacing w:val="0"/>
        </w:rPr>
        <w:t xml:space="preserve"> Eligible</w:t>
      </w:r>
      <w:r w:rsidRPr="00106D64">
        <w:rPr>
          <w:rStyle w:val="BookTitle"/>
          <w:b w:val="0"/>
          <w:bCs w:val="0"/>
          <w:i w:val="0"/>
          <w:iCs w:val="0"/>
          <w:spacing w:val="0"/>
        </w:rPr>
        <w:t xml:space="preserve"> screen </w:t>
      </w:r>
    </w:p>
    <w:bookmarkEnd w:id="0"/>
    <w:p w14:paraId="382BC2C0" w14:textId="16C15CD5" w:rsidR="00BD4F4C" w:rsidRDefault="00BD4F4C" w:rsidP="00BD4F4C">
      <w:pPr>
        <w:pStyle w:val="ListParagraph"/>
        <w:ind w:left="0"/>
        <w:rPr>
          <w:rFonts w:ascii="Arial Black" w:hAnsi="Arial Black"/>
        </w:rPr>
      </w:pPr>
    </w:p>
    <w:p w14:paraId="4D3ABDA0" w14:textId="277C7647" w:rsidR="00E04750" w:rsidRDefault="00E04750" w:rsidP="00040C39">
      <w:pPr>
        <w:tabs>
          <w:tab w:val="center" w:pos="5400"/>
        </w:tabs>
        <w:jc w:val="right"/>
        <w:rPr>
          <w:rFonts w:ascii="Arial Black" w:hAnsi="Arial Black"/>
        </w:rPr>
      </w:pPr>
    </w:p>
    <w:p w14:paraId="72A8A01B" w14:textId="029CBCED" w:rsidR="00E04750" w:rsidRDefault="00E04750" w:rsidP="00040C39">
      <w:pPr>
        <w:tabs>
          <w:tab w:val="center" w:pos="5400"/>
        </w:tabs>
        <w:jc w:val="right"/>
        <w:rPr>
          <w:rFonts w:ascii="Arial Black" w:hAnsi="Arial Black"/>
        </w:rPr>
      </w:pPr>
    </w:p>
    <w:p w14:paraId="5C0DC687" w14:textId="77777777" w:rsidR="00E04750" w:rsidRDefault="00E04750" w:rsidP="00040C39">
      <w:pPr>
        <w:tabs>
          <w:tab w:val="center" w:pos="5400"/>
        </w:tabs>
        <w:jc w:val="right"/>
        <w:rPr>
          <w:rFonts w:ascii="Arial Black" w:hAnsi="Arial Black"/>
        </w:rPr>
      </w:pPr>
    </w:p>
    <w:p w14:paraId="4D0CEC0E" w14:textId="629EC8FD" w:rsidR="00F44269" w:rsidRPr="00ED5EB5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A1.</w:t>
      </w:r>
      <w:r w:rsidRPr="00ED5EB5">
        <w:rPr>
          <w:rFonts w:ascii="Arial" w:hAnsi="Arial" w:cs="Arial"/>
          <w:sz w:val="24"/>
          <w:szCs w:val="24"/>
        </w:rPr>
        <w:tab/>
      </w:r>
      <w:r w:rsidR="00131127" w:rsidRPr="00106D64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number of students enrolled in the </w:t>
      </w:r>
      <w:r w:rsidR="005B7128">
        <w:rPr>
          <w:rFonts w:ascii="Arial" w:hAnsi="Arial" w:cs="Arial"/>
          <w:sz w:val="24"/>
          <w:szCs w:val="24"/>
        </w:rPr>
        <w:t>A</w:t>
      </w:r>
      <w:r w:rsidRPr="00ED5EB5">
        <w:rPr>
          <w:rFonts w:ascii="Arial" w:hAnsi="Arial" w:cs="Arial"/>
          <w:sz w:val="24"/>
          <w:szCs w:val="24"/>
        </w:rPr>
        <w:t xml:space="preserve">fter </w:t>
      </w:r>
      <w:r w:rsidR="005B7128">
        <w:rPr>
          <w:rFonts w:ascii="Arial" w:hAnsi="Arial" w:cs="Arial"/>
          <w:sz w:val="24"/>
          <w:szCs w:val="24"/>
        </w:rPr>
        <w:t>S</w:t>
      </w:r>
      <w:r w:rsidRPr="00ED5EB5">
        <w:rPr>
          <w:rFonts w:ascii="Arial" w:hAnsi="Arial" w:cs="Arial"/>
          <w:sz w:val="24"/>
          <w:szCs w:val="24"/>
        </w:rPr>
        <w:t xml:space="preserve">chool </w:t>
      </w:r>
      <w:r w:rsidR="005B7128">
        <w:rPr>
          <w:rFonts w:ascii="Arial" w:hAnsi="Arial" w:cs="Arial"/>
          <w:sz w:val="24"/>
          <w:szCs w:val="24"/>
        </w:rPr>
        <w:t>S</w:t>
      </w:r>
      <w:r w:rsidRPr="00ED5EB5">
        <w:rPr>
          <w:rFonts w:ascii="Arial" w:hAnsi="Arial" w:cs="Arial"/>
          <w:sz w:val="24"/>
          <w:szCs w:val="24"/>
        </w:rPr>
        <w:t xml:space="preserve">nack </w:t>
      </w:r>
      <w:r w:rsidR="005B7128">
        <w:rPr>
          <w:rFonts w:ascii="Arial" w:hAnsi="Arial" w:cs="Arial"/>
          <w:sz w:val="24"/>
          <w:szCs w:val="24"/>
        </w:rPr>
        <w:t>P</w:t>
      </w:r>
      <w:r w:rsidRPr="00ED5EB5">
        <w:rPr>
          <w:rFonts w:ascii="Arial" w:hAnsi="Arial" w:cs="Arial"/>
          <w:sz w:val="24"/>
          <w:szCs w:val="24"/>
        </w:rPr>
        <w:t xml:space="preserve">rogram(s) that are </w:t>
      </w:r>
      <w:r w:rsidR="00106D64">
        <w:rPr>
          <w:rFonts w:ascii="Arial" w:hAnsi="Arial" w:cs="Arial"/>
          <w:sz w:val="24"/>
          <w:szCs w:val="24"/>
        </w:rPr>
        <w:tab/>
      </w:r>
      <w:r w:rsidRPr="00ED5EB5">
        <w:rPr>
          <w:rFonts w:ascii="Arial" w:hAnsi="Arial" w:cs="Arial"/>
          <w:sz w:val="24"/>
          <w:szCs w:val="24"/>
        </w:rPr>
        <w:t>approved for free meal benefits.</w:t>
      </w:r>
    </w:p>
    <w:p w14:paraId="03C8A544" w14:textId="77777777" w:rsidR="00521643" w:rsidRPr="00ED5EB5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4378D375" w14:textId="727A8DCC" w:rsidR="00F44269" w:rsidRPr="00ED5EB5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A2.</w:t>
      </w:r>
      <w:r w:rsidRPr="00ED5EB5">
        <w:rPr>
          <w:rFonts w:ascii="Arial" w:hAnsi="Arial" w:cs="Arial"/>
          <w:sz w:val="24"/>
          <w:szCs w:val="24"/>
        </w:rPr>
        <w:tab/>
      </w:r>
      <w:r w:rsidR="00131127" w:rsidRPr="00106D64">
        <w:rPr>
          <w:rFonts w:ascii="Arial" w:hAnsi="Arial" w:cs="Arial"/>
          <w:sz w:val="24"/>
          <w:szCs w:val="24"/>
        </w:rPr>
        <w:t>Enter</w:t>
      </w:r>
      <w:r w:rsidRPr="00106D64">
        <w:rPr>
          <w:rFonts w:ascii="Arial" w:hAnsi="Arial" w:cs="Arial"/>
          <w:sz w:val="24"/>
          <w:szCs w:val="24"/>
        </w:rPr>
        <w:t xml:space="preserve"> the</w:t>
      </w:r>
      <w:r w:rsidRPr="00ED5EB5">
        <w:rPr>
          <w:rFonts w:ascii="Arial" w:hAnsi="Arial" w:cs="Arial"/>
          <w:sz w:val="24"/>
          <w:szCs w:val="24"/>
        </w:rPr>
        <w:t xml:space="preserve"> number of students enrolled in the </w:t>
      </w:r>
      <w:r w:rsidR="005B7128">
        <w:rPr>
          <w:rFonts w:ascii="Arial" w:hAnsi="Arial" w:cs="Arial"/>
          <w:sz w:val="24"/>
          <w:szCs w:val="24"/>
        </w:rPr>
        <w:t>A</w:t>
      </w:r>
      <w:r w:rsidR="005B7128" w:rsidRPr="00ED5EB5">
        <w:rPr>
          <w:rFonts w:ascii="Arial" w:hAnsi="Arial" w:cs="Arial"/>
          <w:sz w:val="24"/>
          <w:szCs w:val="24"/>
        </w:rPr>
        <w:t xml:space="preserve">fter </w:t>
      </w:r>
      <w:r w:rsidR="005B7128">
        <w:rPr>
          <w:rFonts w:ascii="Arial" w:hAnsi="Arial" w:cs="Arial"/>
          <w:sz w:val="24"/>
          <w:szCs w:val="24"/>
        </w:rPr>
        <w:t>S</w:t>
      </w:r>
      <w:r w:rsidR="005B7128" w:rsidRPr="00ED5EB5">
        <w:rPr>
          <w:rFonts w:ascii="Arial" w:hAnsi="Arial" w:cs="Arial"/>
          <w:sz w:val="24"/>
          <w:szCs w:val="24"/>
        </w:rPr>
        <w:t xml:space="preserve">chool </w:t>
      </w:r>
      <w:r w:rsidR="005B7128">
        <w:rPr>
          <w:rFonts w:ascii="Arial" w:hAnsi="Arial" w:cs="Arial"/>
          <w:sz w:val="24"/>
          <w:szCs w:val="24"/>
        </w:rPr>
        <w:t>S</w:t>
      </w:r>
      <w:r w:rsidR="005B7128" w:rsidRPr="00ED5EB5">
        <w:rPr>
          <w:rFonts w:ascii="Arial" w:hAnsi="Arial" w:cs="Arial"/>
          <w:sz w:val="24"/>
          <w:szCs w:val="24"/>
        </w:rPr>
        <w:t xml:space="preserve">nack </w:t>
      </w:r>
      <w:r w:rsidR="005B7128">
        <w:rPr>
          <w:rFonts w:ascii="Arial" w:hAnsi="Arial" w:cs="Arial"/>
          <w:sz w:val="24"/>
          <w:szCs w:val="24"/>
        </w:rPr>
        <w:t>P</w:t>
      </w:r>
      <w:r w:rsidR="005B7128" w:rsidRPr="00ED5EB5">
        <w:rPr>
          <w:rFonts w:ascii="Arial" w:hAnsi="Arial" w:cs="Arial"/>
          <w:sz w:val="24"/>
          <w:szCs w:val="24"/>
        </w:rPr>
        <w:t>rogram</w:t>
      </w:r>
      <w:r w:rsidRPr="00ED5EB5">
        <w:rPr>
          <w:rFonts w:ascii="Arial" w:hAnsi="Arial" w:cs="Arial"/>
          <w:sz w:val="24"/>
          <w:szCs w:val="24"/>
        </w:rPr>
        <w:t xml:space="preserve">(s) that are </w:t>
      </w:r>
      <w:r w:rsidR="00106D64">
        <w:rPr>
          <w:rFonts w:ascii="Arial" w:hAnsi="Arial" w:cs="Arial"/>
          <w:sz w:val="24"/>
          <w:szCs w:val="24"/>
        </w:rPr>
        <w:tab/>
      </w:r>
      <w:r w:rsidRPr="00ED5EB5">
        <w:rPr>
          <w:rFonts w:ascii="Arial" w:hAnsi="Arial" w:cs="Arial"/>
          <w:sz w:val="24"/>
          <w:szCs w:val="24"/>
        </w:rPr>
        <w:t>approved for reduced price meal benefits.</w:t>
      </w:r>
    </w:p>
    <w:p w14:paraId="0D54FA5C" w14:textId="787022A8" w:rsidR="00521643" w:rsidRPr="00ED5EB5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10156082" w14:textId="3D5CA0B9" w:rsidR="000C7566" w:rsidRPr="00ED5EB5" w:rsidRDefault="00F44269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A3.</w:t>
      </w:r>
      <w:r w:rsidRPr="00ED5EB5">
        <w:rPr>
          <w:rFonts w:ascii="Arial" w:hAnsi="Arial" w:cs="Arial"/>
          <w:sz w:val="24"/>
          <w:szCs w:val="24"/>
        </w:rPr>
        <w:tab/>
      </w:r>
      <w:r w:rsidR="00131127" w:rsidRPr="00106D64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total number of students enrolled in the </w:t>
      </w:r>
      <w:r w:rsidR="005B7128">
        <w:rPr>
          <w:rFonts w:ascii="Arial" w:hAnsi="Arial" w:cs="Arial"/>
          <w:sz w:val="24"/>
          <w:szCs w:val="24"/>
        </w:rPr>
        <w:t>A</w:t>
      </w:r>
      <w:r w:rsidR="005B7128" w:rsidRPr="00ED5EB5">
        <w:rPr>
          <w:rFonts w:ascii="Arial" w:hAnsi="Arial" w:cs="Arial"/>
          <w:sz w:val="24"/>
          <w:szCs w:val="24"/>
        </w:rPr>
        <w:t xml:space="preserve">fter </w:t>
      </w:r>
      <w:r w:rsidR="005B7128">
        <w:rPr>
          <w:rFonts w:ascii="Arial" w:hAnsi="Arial" w:cs="Arial"/>
          <w:sz w:val="24"/>
          <w:szCs w:val="24"/>
        </w:rPr>
        <w:t>S</w:t>
      </w:r>
      <w:r w:rsidR="005B7128" w:rsidRPr="00ED5EB5">
        <w:rPr>
          <w:rFonts w:ascii="Arial" w:hAnsi="Arial" w:cs="Arial"/>
          <w:sz w:val="24"/>
          <w:szCs w:val="24"/>
        </w:rPr>
        <w:t xml:space="preserve">chool </w:t>
      </w:r>
      <w:r w:rsidR="005B7128">
        <w:rPr>
          <w:rFonts w:ascii="Arial" w:hAnsi="Arial" w:cs="Arial"/>
          <w:sz w:val="24"/>
          <w:szCs w:val="24"/>
        </w:rPr>
        <w:t>S</w:t>
      </w:r>
      <w:r w:rsidR="005B7128" w:rsidRPr="00ED5EB5">
        <w:rPr>
          <w:rFonts w:ascii="Arial" w:hAnsi="Arial" w:cs="Arial"/>
          <w:sz w:val="24"/>
          <w:szCs w:val="24"/>
        </w:rPr>
        <w:t xml:space="preserve">nack </w:t>
      </w:r>
      <w:r w:rsidR="005B7128">
        <w:rPr>
          <w:rFonts w:ascii="Arial" w:hAnsi="Arial" w:cs="Arial"/>
          <w:sz w:val="24"/>
          <w:szCs w:val="24"/>
        </w:rPr>
        <w:t>P</w:t>
      </w:r>
      <w:r w:rsidR="005B7128" w:rsidRPr="00ED5EB5">
        <w:rPr>
          <w:rFonts w:ascii="Arial" w:hAnsi="Arial" w:cs="Arial"/>
          <w:sz w:val="24"/>
          <w:szCs w:val="24"/>
        </w:rPr>
        <w:t>rogram</w:t>
      </w:r>
      <w:r w:rsidRPr="00ED5EB5">
        <w:rPr>
          <w:rFonts w:ascii="Arial" w:hAnsi="Arial" w:cs="Arial"/>
          <w:sz w:val="24"/>
          <w:szCs w:val="24"/>
        </w:rPr>
        <w:t xml:space="preserve">(s).  </w:t>
      </w:r>
      <w:r w:rsidR="007133EA">
        <w:rPr>
          <w:rFonts w:ascii="Arial" w:hAnsi="Arial" w:cs="Arial"/>
          <w:i/>
          <w:iCs/>
          <w:sz w:val="24"/>
          <w:szCs w:val="24"/>
        </w:rPr>
        <w:br/>
      </w:r>
      <w:r w:rsidR="007133EA" w:rsidRPr="009D00EC">
        <w:rPr>
          <w:rFonts w:ascii="Arial" w:hAnsi="Arial" w:cs="Arial"/>
          <w:i/>
          <w:iCs/>
          <w:color w:val="C00000"/>
          <w:sz w:val="24"/>
          <w:szCs w:val="24"/>
        </w:rPr>
        <w:tab/>
        <w:t xml:space="preserve">NOTE: </w:t>
      </w:r>
      <w:r w:rsidR="000C7566" w:rsidRPr="009D00EC">
        <w:rPr>
          <w:rFonts w:ascii="Arial" w:hAnsi="Arial" w:cs="Arial"/>
          <w:i/>
          <w:iCs/>
          <w:color w:val="C00000"/>
          <w:sz w:val="24"/>
          <w:szCs w:val="24"/>
        </w:rPr>
        <w:t xml:space="preserve">Please use the highest enrollment during the month).  The system will use this </w:t>
      </w:r>
      <w:r w:rsidR="007133EA" w:rsidRPr="009D00EC">
        <w:rPr>
          <w:rFonts w:ascii="Arial" w:hAnsi="Arial" w:cs="Arial"/>
          <w:i/>
          <w:iCs/>
          <w:color w:val="C00000"/>
          <w:sz w:val="24"/>
          <w:szCs w:val="24"/>
        </w:rPr>
        <w:tab/>
      </w:r>
      <w:r w:rsidR="000C7566" w:rsidRPr="009D00EC">
        <w:rPr>
          <w:rFonts w:ascii="Arial" w:hAnsi="Arial" w:cs="Arial"/>
          <w:i/>
          <w:iCs/>
          <w:color w:val="C00000"/>
          <w:sz w:val="24"/>
          <w:szCs w:val="24"/>
        </w:rPr>
        <w:t>number to calculate the number of paid students at the school.</w:t>
      </w:r>
    </w:p>
    <w:p w14:paraId="1F2420D6" w14:textId="293CB159" w:rsidR="00521643" w:rsidRPr="00ED5EB5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480C81C4" w14:textId="258EA782" w:rsidR="00521643" w:rsidRPr="0071433C" w:rsidRDefault="000C7566" w:rsidP="0052164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A4.</w:t>
      </w:r>
      <w:r w:rsidRPr="00ED5EB5">
        <w:rPr>
          <w:rFonts w:ascii="Arial" w:hAnsi="Arial" w:cs="Arial"/>
          <w:sz w:val="24"/>
          <w:szCs w:val="24"/>
        </w:rPr>
        <w:tab/>
      </w:r>
      <w:r w:rsidR="00131127" w:rsidRPr="007C7622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number of sites participating in the After School Snack Program.  </w:t>
      </w:r>
      <w:r w:rsidR="0071433C">
        <w:rPr>
          <w:rFonts w:ascii="Arial" w:hAnsi="Arial" w:cs="Arial"/>
          <w:sz w:val="24"/>
          <w:szCs w:val="24"/>
        </w:rPr>
        <w:br/>
      </w:r>
      <w:r w:rsidR="0071433C">
        <w:rPr>
          <w:rFonts w:ascii="Arial" w:hAnsi="Arial" w:cs="Arial"/>
          <w:sz w:val="24"/>
          <w:szCs w:val="24"/>
        </w:rPr>
        <w:tab/>
      </w:r>
      <w:r w:rsidR="007133EA" w:rsidRPr="009D00EC">
        <w:rPr>
          <w:rFonts w:ascii="Arial" w:hAnsi="Arial" w:cs="Arial"/>
          <w:i/>
          <w:iCs/>
          <w:color w:val="C00000"/>
          <w:sz w:val="24"/>
          <w:szCs w:val="24"/>
        </w:rPr>
        <w:t>NOTE:</w:t>
      </w:r>
      <w:r w:rsidR="007133EA" w:rsidRPr="009D00EC">
        <w:rPr>
          <w:rFonts w:ascii="Arial" w:hAnsi="Arial" w:cs="Arial"/>
          <w:color w:val="C00000"/>
          <w:sz w:val="24"/>
          <w:szCs w:val="24"/>
        </w:rPr>
        <w:t xml:space="preserve"> </w:t>
      </w:r>
      <w:r w:rsidR="008A624D" w:rsidRPr="009D00EC">
        <w:rPr>
          <w:rFonts w:ascii="Arial" w:hAnsi="Arial" w:cs="Arial"/>
          <w:bCs/>
          <w:i/>
          <w:color w:val="C00000"/>
          <w:sz w:val="24"/>
          <w:szCs w:val="24"/>
        </w:rPr>
        <w:t xml:space="preserve">The number will be one (1) since we are requiring a </w:t>
      </w:r>
      <w:r w:rsidR="005D48C2" w:rsidRPr="009D00EC">
        <w:rPr>
          <w:rFonts w:ascii="Arial" w:hAnsi="Arial" w:cs="Arial"/>
          <w:bCs/>
          <w:i/>
          <w:color w:val="C00000"/>
          <w:sz w:val="24"/>
          <w:szCs w:val="24"/>
        </w:rPr>
        <w:t>site-based</w:t>
      </w:r>
      <w:r w:rsidR="008A624D" w:rsidRPr="009D00EC">
        <w:rPr>
          <w:rFonts w:ascii="Arial" w:hAnsi="Arial" w:cs="Arial"/>
          <w:bCs/>
          <w:i/>
          <w:color w:val="C00000"/>
          <w:sz w:val="24"/>
          <w:szCs w:val="24"/>
        </w:rPr>
        <w:t xml:space="preserve"> claim.</w:t>
      </w:r>
    </w:p>
    <w:p w14:paraId="22DB15BF" w14:textId="581BE725" w:rsidR="008A624D" w:rsidRPr="00ED5EB5" w:rsidRDefault="008A624D" w:rsidP="008A624D">
      <w:pPr>
        <w:pStyle w:val="ListParagraph"/>
        <w:rPr>
          <w:rFonts w:ascii="Arial" w:hAnsi="Arial" w:cs="Arial"/>
          <w:sz w:val="24"/>
          <w:szCs w:val="24"/>
        </w:rPr>
      </w:pPr>
    </w:p>
    <w:p w14:paraId="49DDF62F" w14:textId="6CBCF8F2" w:rsidR="00521643" w:rsidRPr="0071433C" w:rsidRDefault="000C7566" w:rsidP="005B0F72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A5.</w:t>
      </w:r>
      <w:r w:rsidRPr="00ED5EB5">
        <w:rPr>
          <w:rFonts w:ascii="Arial" w:hAnsi="Arial" w:cs="Arial"/>
          <w:sz w:val="24"/>
          <w:szCs w:val="24"/>
        </w:rPr>
        <w:tab/>
      </w:r>
      <w:r w:rsidR="00131127" w:rsidRPr="007C7622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Total Monthly Attendance for the school.  </w:t>
      </w:r>
      <w:r w:rsidR="0071433C">
        <w:rPr>
          <w:rFonts w:ascii="Arial" w:hAnsi="Arial" w:cs="Arial"/>
          <w:sz w:val="24"/>
          <w:szCs w:val="24"/>
        </w:rPr>
        <w:br/>
      </w:r>
      <w:r w:rsidR="0071433C">
        <w:rPr>
          <w:rFonts w:ascii="Arial" w:hAnsi="Arial" w:cs="Arial"/>
          <w:sz w:val="24"/>
          <w:szCs w:val="24"/>
        </w:rPr>
        <w:tab/>
      </w:r>
      <w:r w:rsidR="007133EA" w:rsidRPr="009D00EC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Pr="009D00EC">
        <w:rPr>
          <w:rFonts w:ascii="Arial" w:hAnsi="Arial" w:cs="Arial"/>
          <w:i/>
          <w:iCs/>
          <w:color w:val="C00000"/>
          <w:sz w:val="24"/>
          <w:szCs w:val="24"/>
        </w:rPr>
        <w:t xml:space="preserve">This number will be the total (sum) for the entire month.  </w:t>
      </w:r>
    </w:p>
    <w:p w14:paraId="633A52F2" w14:textId="7FEF03D9" w:rsidR="00521643" w:rsidRPr="00ED5EB5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55AB3054" w14:textId="28A74A23" w:rsidR="0013369C" w:rsidRPr="0013369C" w:rsidRDefault="00C05563" w:rsidP="0013369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A6.</w:t>
      </w:r>
      <w:r w:rsidRPr="00ED5EB5">
        <w:rPr>
          <w:rFonts w:ascii="Arial" w:hAnsi="Arial" w:cs="Arial"/>
          <w:sz w:val="24"/>
          <w:szCs w:val="24"/>
        </w:rPr>
        <w:tab/>
      </w:r>
      <w:r w:rsidR="00131127" w:rsidRPr="007C7622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number of days snacks were served during the month.</w:t>
      </w:r>
      <w:r w:rsidR="0013369C">
        <w:rPr>
          <w:rFonts w:ascii="Arial" w:hAnsi="Arial" w:cs="Arial"/>
          <w:sz w:val="24"/>
          <w:szCs w:val="24"/>
        </w:rPr>
        <w:br/>
      </w:r>
    </w:p>
    <w:p w14:paraId="2B406590" w14:textId="0BE5D8B9" w:rsidR="00C05563" w:rsidRPr="00ED5EB5" w:rsidRDefault="00C05563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A7.</w:t>
      </w:r>
      <w:r w:rsidRPr="00ED5EB5">
        <w:rPr>
          <w:rFonts w:ascii="Arial" w:hAnsi="Arial" w:cs="Arial"/>
          <w:sz w:val="24"/>
          <w:szCs w:val="24"/>
        </w:rPr>
        <w:tab/>
      </w:r>
      <w:bookmarkStart w:id="1" w:name="_Hlk179382851"/>
      <w:r w:rsidR="00131127" w:rsidRPr="0006244E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</w:t>
      </w:r>
      <w:bookmarkEnd w:id="1"/>
      <w:r w:rsidRPr="00ED5EB5">
        <w:rPr>
          <w:rFonts w:ascii="Arial" w:hAnsi="Arial" w:cs="Arial"/>
          <w:sz w:val="24"/>
          <w:szCs w:val="24"/>
        </w:rPr>
        <w:t xml:space="preserve">the number of snacks served during the month by category </w:t>
      </w:r>
      <w:r w:rsidR="00131127">
        <w:rPr>
          <w:rFonts w:ascii="Arial" w:hAnsi="Arial" w:cs="Arial"/>
          <w:sz w:val="24"/>
          <w:szCs w:val="24"/>
        </w:rPr>
        <w:tab/>
      </w:r>
      <w:r w:rsidRPr="00ED5EB5">
        <w:rPr>
          <w:rFonts w:ascii="Arial" w:hAnsi="Arial" w:cs="Arial"/>
          <w:sz w:val="24"/>
          <w:szCs w:val="24"/>
        </w:rPr>
        <w:t>(Free/Red</w:t>
      </w:r>
      <w:r w:rsidR="0035313E">
        <w:rPr>
          <w:rFonts w:ascii="Arial" w:hAnsi="Arial" w:cs="Arial"/>
          <w:sz w:val="24"/>
          <w:szCs w:val="24"/>
        </w:rPr>
        <w:t>uced</w:t>
      </w:r>
      <w:r w:rsidRPr="00ED5EB5">
        <w:rPr>
          <w:rFonts w:ascii="Arial" w:hAnsi="Arial" w:cs="Arial"/>
          <w:sz w:val="24"/>
          <w:szCs w:val="24"/>
        </w:rPr>
        <w:t>/Paid).</w:t>
      </w:r>
    </w:p>
    <w:p w14:paraId="223BF9EF" w14:textId="7F2A972B" w:rsidR="00982E39" w:rsidRDefault="00982E39" w:rsidP="00ED0950">
      <w:pPr>
        <w:ind w:left="720"/>
        <w:rPr>
          <w:rFonts w:ascii="Arial" w:hAnsi="Arial" w:cs="Arial"/>
          <w:color w:val="000000" w:themeColor="text1"/>
          <w:highlight w:val="yellow"/>
        </w:rPr>
      </w:pPr>
      <w:r>
        <w:rPr>
          <w:rFonts w:ascii="Arial Black" w:hAnsi="Arial Black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256289" wp14:editId="47D83095">
                <wp:simplePos x="0" y="0"/>
                <wp:positionH relativeFrom="margin">
                  <wp:posOffset>1695450</wp:posOffset>
                </wp:positionH>
                <wp:positionV relativeFrom="paragraph">
                  <wp:posOffset>57150</wp:posOffset>
                </wp:positionV>
                <wp:extent cx="4845050" cy="1876425"/>
                <wp:effectExtent l="171450" t="57150" r="393700" b="390525"/>
                <wp:wrapSquare wrapText="bothSides"/>
                <wp:docPr id="51165644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050" cy="1876425"/>
                          <a:chOff x="0" y="0"/>
                          <a:chExt cx="4845050" cy="1876425"/>
                        </a:xfrm>
                      </wpg:grpSpPr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2875"/>
                            <a:ext cx="4845050" cy="17335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1044491818" name="Oval 2"/>
                        <wps:cNvSpPr/>
                        <wps:spPr>
                          <a:xfrm>
                            <a:off x="1457325" y="0"/>
                            <a:ext cx="1514475" cy="428625"/>
                          </a:xfrm>
                          <a:prstGeom prst="ellips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E2736" id="Group 7" o:spid="_x0000_s1026" style="position:absolute;margin-left:133.5pt;margin-top:4.5pt;width:381.5pt;height:147.75pt;z-index:251665408;mso-position-horizontal-relative:margin" coordsize="48450,18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zK5CwQAAEsJAAAOAAAAZHJzL2Uyb0RvYy54bWycVttu2zgQfV9g/4HQ&#10;eyPL8S1GnCJINkGBbGM0XeSZpiiLKEVySdpO+vV7hpIdX1K02wBWOOJweObM4VCXH18azdbSB2XN&#10;LCvOehmTRthSmeUs++fr3YdJxkLkpuTaGjnLXmXIPl79+cflxk1l39ZWl9IzBDFhunGzrI7RTfM8&#10;iFo2PJxZJw0mK+sbHmH6ZV56vkH0Ruf9Xm+Ub6wvnbdChoC3t+1kdpXiV5UU8bGqgoxMzzJgi+np&#10;03NBz/zqkk+XnrtaiQ4G/w0UDVcGm+5C3fLI2cqrk1CNEt4GW8UzYZvcVpUSMuWAbIreUTb33q5c&#10;ymU53SzdjiZQe8TTb4cVn9f33j25uQcTG7cEF8miXF4q39B/oGQvibLXHWXyJTKBl4PJYNgbglmB&#10;uWIyHg36w5ZUUYP5k3Wi/usnK/PtxvkBHKfEFL+OA4xOOPi5VrAqrrzMuiDNL8VouP+2ch9QLsej&#10;Wiit4muSHgpDoMx6rsTctwbonHumylk2ypjhDRSPWdqUFUQLLSCfdgWnjB6s+BaYsTc1N0t5HRw0&#10;CyrJOz90T+bBdgut3J3SmqpE4y4x6PtIH+9w02rv1opVI01sD5OXGjlaE2rlQsb8VDYLiWT8pzIB&#10;4tPgxRcATMcmRC+jqGnzCiC696jfbiIhfgNJ6QRIjS02f9sS3PBVtOnYvCu1YtCfjDs1va+38fn5&#10;EOIjqraqAac+xHtpG0YDYAfctAdfPwQCDtetC0HXhp7BalVuqUzdR95oz9YcfYMLAYbaihx4IlK7&#10;WqZOg/AUyq6i9E91uWELvfJfOPjrX/SLHg5JqQhRcX4xbi0Uqo8h/jLG9RIdNGrQbuOzivVTzR04&#10;6iXwwS8XO0Dn6a9NSruatzBHQ4rTJti5p2R3eJK1BzVVh+qBCSoNftQD0IjDVkmwTrT0v3pNSgJI&#10;Kezb4Sh6g8HgopgUuB3aU/IIplmf0Heeu5YUkmSI2CORFIPh+Bzdhp12pWJYDAaQTupKUNGobUo/&#10;FonUOD1BtpS+rxNjSR4ASEVnm1k2HBep8XFcWxXODXZrHIodzHJbTRF9Cnmorv1S3rTV76q2L0LS&#10;6C0PdVvcFIHo4dNGQV9Mq2aWTfZXH0mRQhKXbYFptLDlKw4f5JWaeXDiTmGTBx7inHtce1AhrvL4&#10;iEelLVK03ShjtfXf33tP/lAIZjO2wTWK9P9dceqx+pOBdi5QCISNyUDB+jD8/sxif8asmhuLE1fg&#10;o8GJNCT/qLfDytvmGTf+Ne2KKW4E9p5lRHRn3ETYmMI3g5DX12ncNu8H8+TQ8otUEqL368sz967r&#10;ExEt5rPd6pVPj9pF60v8G3uNtlWp1EveeO3oxtlJo3RjY3TwSbBvJ6+3b6Cr/wAAAP//AwBQSwME&#10;CgAAAAAAAAAhAMT0vAjPKgAAzyoAABQAAABkcnMvbWVkaWEvaW1hZ2UxLnBuZ4lQTkcNChoKAAAA&#10;DUlIRFIAAAHuAAAAwQgCAAAAhvjEVgAAAAFzUkdCAK7OHOkAAAAJcEhZcwAADsQAAA7EAZUrDhsA&#10;ACp0SURBVHhe7Z2/bhvH9sdXvyJxoMIOggS4QOwYIDvWquiGegC9glSQnQvyAVT8oAcgC3diIb2C&#10;HkBszIq1qiviKvbFDZCLIE4CBe58z5n/szvL3SV3qV3yu00scubMmc8sz5w5y/B78OXLlwgXCIAA&#10;CIBAkwn8X5Odh+8gAAIgAAJMoEgoX07fHMjrzXS5DXxqwDJGK9HUNmZewzFmI7H0o1lNfHP9ybe6&#10;bo/U2eQyVTcWNVkSuPGUBEKhXN2osY/tcno6mEfR8JZKMu/7LdmojCj7lNNXY9tNSm5VVcQrQ1Vt&#10;h9WMUhXM2eh4EkXdy/txzxkifKeU60OSWyXLU8jp3vj+shtFk+MqbpRCnqAxCCgCgVA+u6EPrbgm&#10;N04K9uGOAnnU7bzaMXYcxtu0SYk9iq/bYYUzpGDIY6hI0JSdcDk9F4H8ut9y2aTcKVXgU9zkCnnb&#10;CY/W6r/n1ynDWDV2bxzuvY6/rf61CObn2zmfruMi+uwXgWQot59PJ5ZTvOOsLIrmgzalk6PRgfOn&#10;zs293FbnK/osOhXVGRm7/ERLxzM/NfbynVD25xrxQmLqG8GVnb3js4abbtInXsSKWDpoxgjNKArO&#10;Pf1WavXOKBBE86vZUnd9M52Kg46ceKq9RJIq2puygLGRdtCItVQDrk6vl7MrZnTW8yNl8E4J+ZI2&#10;nzTChT+CsapImJFeUO/OMpjSdtXUu0kuoVhBXCBQAwIqFTX/kTlp9/KWkw5VT3GTVZ286nYiyTS5&#10;rEye3Pf8HJfeFwmpazhgndrwOKqpbKwMyfEDI6x+Q5nykjsnBTcpeRyH/NvzOTGjgDeJcXyXPYtm&#10;lvJuIFfc4TzHvT9cIEkb7kRcWiGmLuCA57JLCrrknZL0JblaCWPhuyK+1MlJycOUyyWVkXcH6UUU&#10;jgT4iNcD6+DeKClcwrcQXgWBagnEsnJ5kuYErCfzRq/GsmLnkRmaStxedUzKqbuojwAdgWWhJnY0&#10;Vd0v38pKLB2YnUN0V7wsjUaLJWVB3mi9tyLUCE9T31i9aaaVjXRKxgWY+GVnlDX3wNgyz42GJ7by&#10;rKPbuOe92epf8OYq83fV6yKtkGBt8Jgm45QnKO/ymA5vmbZatbsPYVZHLS8nz7xTrC+r+Kwi7Poh&#10;ToPqWlmgzmTkzW4oUAbuV8HPXaRW60jctk7NUb20+tbCuyCwHQJ+KFc3r4jIqgaQrxq4XC7YX/WB&#10;C0U+M53eWCZB5sNJn0zVPe+Uw80pyKe+kWF5HohfHAgpBrrnjLCVAnP3CNFekCj6ihHUZuePxi4G&#10;30iZGsVI8wQglifnxbyqXYE7JZVPbsLkiJvGh6kpb4sw0hNMick66TgWW0hgPywDJGyAQDkEvFCu&#10;Pp8qyqqAnKsaqD4M/rk57SmUevykD7CU6BTMb8LNKW1MfSMVVu9E7Csi1/cuN1atRl1o7g6h1Iik&#10;zh/+qAWfN6s6tpv2b3jDeIiK3ClpfPIT3tDzzO4pmYRaB7/45qxawQQk0w00AIENCLihXH+25Jcs&#10;TAlyVSw36awMifPBO/2dF0q5Mr+pZTOoWPeszqq5fOSkHsqJKkzqG+mxXJRn6IhgvJWDe7uC+4Av&#10;aWmtua9YM30ekmd5ObaoBKh9J0/Ry90OdNxd9zZJPuArdqek8ClAuIDnBRhpq2k1meS5dDZyno6m&#10;PAwu4CuagkCJBGwpPvBk0H3Je+zoPDEkX9xv2DmuiXQm3i1+2Lc5j/+O89hTmo+75z599E4DwTfS&#10;Hnu6z2yt6+4jVH51OOSNSn1fMQHCeTBqTCSfo8afExvwQdc8GI6xRK0kDMfy4uUZDu1zy9BjVGk/&#10;/cmjestQXn2nZM8njjJO2Hs8FPhuaOLG8odMYRR87KkXLHVuseHtnYaHntU+xYP1ggSigu3RvC4E&#10;VkTeClxM3YgqGKs8k9Uxqs5yebOHpb0igFDeqOWO5YgZ36EsdWrBw0ipI5RkbAuMGsOiJKQw0wAC&#10;B+RjieUamAIBEAABENg+gSI/p7V97zAiCIAACIBADgIqKz84+P8cjdEEBEAABECgjgSQlddxVeAT&#10;CIAACBQigFp5IVxoDAIgAAJ1JICsvI6rAp9AAARAoBABhPJCuNAYBEAABOpIAKG8jqsCn0AABECg&#10;EAGE8kK40BgEQAAE6kgAobyOqwKfQAAEQKAQAXyDpRAuNAYBEKiEwMPPH++XD58+/VGJ9doYffHi&#10;ebv1+vVPL0v3CKG8dKQwCAIgUJjAx3//9+tvvvrhu+eFezaqw6+//fHnX3+3X/+jdK9RYCkdKQyC&#10;AAisQ2Dn4zhBqW6OCOXr3HPoAwIgAAK1IoBQXqvlgDMgAAIgsA4BhPJ1qKEPCIAACNSKAEJ5rZYD&#10;zoAACOwIgdnoQF2ZKsdlzLhhoZzoVIJFUXdEeNPhkoxzsp1xbPW7ZSxZ/WwE50wC0/JWzgW1fpNa&#10;7VFVN2LTOMDfNAKz0fFCCt7fXy6OK4la/tDxUC4+fskPX8qHNcdCUk/PYh0/A8vpuaT+nmTtY5fd&#10;Wmka6QvSG38Z93LgKKeJhLqF22MDd1dBXWlWTs5eJU3TW8id3F42WCx0LZvA7GYyvJDhpNW/GE5u&#10;ZmWPELcXC+XswOVldDVbmobik9UezNf3hBTfo8G7yqeyvoMf7uZHrUQQjyKe+nlH7Kxqdz2fWjDr&#10;j7dpz+XsKrq83MbtsYGnaVDzmLS69sS9jC2SVvI4ujUCjbdHdx/y+IE2INAYAn4o50h+0u+dubG8&#10;1X/PZ4TuBlPqvL2+XMSjoJuem3/zP0a6xDSamQTNzaJu9PvmRSePUymcOEVMZcN4VhcvYdFJaBJN&#10;jpOnkdm7wdGtk6gTCf3X3TudOSrrocOGdYsGkBc3m8qsU3hvfVGTYcdHo5jxGHqO5Ge9/okTy4Pd&#10;PJgaVroHcibstCXm1o0ShT/jfGCjj0NN1g3jjqy6v+LLmVzwAErXIO0rwxN7auqN5f4QJOSeCjwS&#10;CkAsoxfNxWsBr3jaJZ0qNvj8oes+EPBCuYjkvajlx/IyMNAZ4yhnYj6JTkT2dDucHJ9G1/LfTmf9&#10;Pr94KsNh++5CJVy3kalKzQd30pCX1bnpGTXmj2BvTALqQrver68sl4tu51Vw9vNFRzk2nKQl6uTW&#10;1ZnK6F0R+MmVnNT7fjR9Y3L++7MrMRm6sozLSN6Kem4sd7q5pbkELB7A88Akq4qGexoUNZK3FPQC&#10;iF2QgY3egxqALmZqHYkdieaDtt44dOB0ljPsTQilWbzeW6pXBjd2Tej+Up8cRe4iL307eZM9u7Nn&#10;VnpD3Hx05yynp3a9O8s6nN7K+OTCRlMIOKGcPrgiklNxh2J5zsCbe57iw5QnQdHZ06tOt8sRS10L&#10;/eEw2RWFsjmdkyniypyaL0p/dcOuCELxy03PyCWvlJR7LpFxjJxM6cUbgeO+baUraFFEvpiYRYkt&#10;T4avDON0VhCRPBKx3G4kphutXldDiMMSA3ge2Baahtki9J4RRBzLc1eyS4NuHYl1dwosenu1yxla&#10;8BSU1qyOz/edcz+i6/m3Wke6dfI05U6g1R+rJyoqjqtUgQzwaoqtp9dXTegRSikFovy3JlrWg4Dz&#10;4bSBtVLXbCinD+5cx0Q+MZddqBfpXjW1Zq+0Gnh0uR5B/my6Dw2KWaFPf44O4jCgr1xFYTo5RXoD&#10;oI1rAw9T3VN3oYnkYn+RD+PlxTkobaBPd4UWPB9KGdLpxJf6GCrtNJWY7eTq7qjr3NEctr98uY5O&#10;Q1W9p2OFkZ+GAJ1Lj+Thsk112lyf7c0cNaFcPEpzPq6r7nZZmMyTYnvOcRY8GEzsazp35PBU+NJ7&#10;nciGzEPV2Wi1W5RGm0+xzW/Dgwt/ddmDm8xG+b/5wGcGvRGkxD32xexty+kozyNVroE54Z/KAond&#10;JjStlMQghYY4rpyeDo70I/gkYk79DcisbasI9Oz7ILTgGShjX8AiiGmlMzG8fgZu7kt3Amahhhfj&#10;8Xv+uMo7Tt0cvFdQwUnd2mt9TrIRoEUTCMi9na8tBPIo0qHcS8GYkz1mq2+wiFQwfygLsW71r+3j&#10;UxEoZUn0JhrmXxpdTOFKtEDUG3N1WFdYFinlbTUAfdKoAKqqMZH7UDPgATWmGrYp29K3Wa6T31ZM&#10;89zuygenV8FG7IvauHnrjkJfool1VE8zzKvOYw1Tq6HqtzmZJGD59tJosNm586AwgJjXUlM/X6x+&#10;KF4IevadEPRmJUrxqMZdx/v0s5stq9v70p1A+6pjy35083FBnfOa3oldy6uzAjdK9oTRAgSyCeBH&#10;brMZNaAFpZ30iDgWnyglvDnZTkbQAERwsd4E6EduX/74fb19LMe7+4df8CO35aCEFRAAARDYMQLI&#10;yndsQTEdEGgkAUhPbLhsCOUbAkR3EACBEgg8Pn7+/fFzCYZqb+Lbw2eHh89KdxOhvHSkMAgCIAAC&#10;2ybQsF9G3DYejAcCIAACTSCAUN6EVYKPIAACILCSAEI5bhAQAAEQaDwB1Mobv4SYAAjsAIGHnz/e&#10;Lx8+ffpjB+ayYgovXjxvt16//ull6dNEKC8dKQyCAAgUJoAvIxZG5ndAgWVDgOgOAiBQDoEfvnte&#10;jqEaW6lujgjlNV52uAYCIAAC+QgglOfjhFYgAAIgUGMCCOU1Xhy4BgIgAAL5CDQslIckNPNNdHUr&#10;JT252W/4rhrCUy/No1gd+4ntle4HqawcsYj1MvjCBgjsHYGknm2lCOKhXAzvRTTr0Fq/Vi7VtazF&#10;qoLxJpSEhiXLbsTEPaWesrmqC/RFnHdVhFetCP2S9lZ+8b6I72gLAvtCgITKZVAhJZJ8UpgbkomF&#10;cpY2uPSUaWY3yiEhluxq6uQeuTscli4VmnvwPA1JBUcLx8SaVyM1l8encBvaCK0mtS9fvb5R9AQB&#10;ECiZAEdSLcLFUpipAoSljeuHciFS0ycJGasy1hubVJWEhdYbt/OWFGfisp5ueu4VA0Z8MJD6iCYD&#10;dRPiG/2+edFJVJUcnCggTGXDuEJc/NxD2+dEiprmSbvZVeOh7sAvTmUOL17Kd7RKuu30ZHnV+CVP&#10;D06u7WTeCSqh44/xy1hPgLKuq8lxi9FIn08sTGidrfdhQC8QqISAF8qV3JijMuaOyfqQKclrpmtC&#10;kcsIcK5sPolOhB4eiYsekzKO/LfTWb9vDgmkq3t3oUT0SJxLB5v54E4a8soMFJhIME22psYcrki5&#10;bRgJwcykSphRWTNRmnzXHpCwpp3T5Er6+r4fJYcITTjgtusc6UMmeqWfHsI++QbSrDugqMl5Rwm8&#10;khSePoPNFx21DlUJbWfeQGgAAiCwkoATyq2UL8fyeOCVQuTrV1+FZGIeZefhCQt2RhFJ43bPrIqi&#10;lnSO9PusPjq/+xCxBrKWsDyg/Fo37F6+lYa8i6KhNcBqxDNKotOvYIFFGyC9YNtTn6aiKN8QIbfd&#10;ngXv26BP6VN333FAkQNm86LEnfHyZdaB1sT0ZBHa9W+HgtNDcxAAgdUEbCgnoea5jol8/naqO1wJ&#10;oGwtXdo2D2VKzKvK6epW0c6DgyOkfCoiL4LL0X3l5Qq/5xzDNsu0LpuK44m+EKoLY0YHEGACLHOv&#10;aso2R64UjQnlFMkjN7RQfUNW6tWTNj+Or1UopcQ8Ggwmdj46gabCTvFJakCUG8/tEWI2Wp35u9Fw&#10;9m4QOXl/cRfCPfINEXCbDkNds4FSgpwwL3ZD92hDe2yeg44wlGmd2rDr5pnGcjriun/atdYtUBZj&#10;2AGBmhOguu3RoM2F2fbg6HYLSZEO5RzJvbDGuwrFcg6YVB3mh4L6WeT6CFv9a1sBFoFdTPXgJhrm&#10;N6p9MfWe3pi/7aPcO150Xq2y1eq/pxK5bExF86yDRrBWnuFrziECbjMfPZPzRbJWTnv9mCv8ZjHo&#10;IUH+eyTbesSuq/uP78Co1cq/LmgJAiDgEuASpLzyf0g3IIhfRtwAHrqCAAiURIB+GfHlj9+XZKzW&#10;Zu4ffmm//kfpLjbs//Ysff4wCAIgAAI7QAChfAcWEVMAgV0g8OtvO647QYtU3RxRYNmFzwDmAAJN&#10;J/D4+Pn3x89Nn0Ue/789fHZ4+CxPy0JtEMoL4UJjEAABEKgjARRY6rgq8AkEQAAEChFAKC+EC41B&#10;AARAoI4EEMrruCrwCQRAAAQKEUCtvBAuNAYBEKiEwMPPH++XD58+7fiXWF68eN5uvX7908vSISKU&#10;l44UBkEABAoToP9F6OtvvqpOkL6wQ9V0oC8j/vnX3/hfhKqhC6sgAAI1ILDzcZwYVzdH1MprcAvD&#10;BRAAARDYjABC+Wb80BsEQAAEakAAobwGiwAXQAAEQGAzAgjlm/FDbxAAARAIEcin8Fsau/qG8pDM&#10;cI5pr9ktol9mJ2XnlepwZvQCTXN4vEmT9NmuzUG4U58ZbkIHfUHgyQiQ+jtpqvOvlbOcQm6FmA38&#10;deS/hHTxkGx5SmXiFXV5amGxniv/TJoNNddyyeI9748iY63ZlnSRvXkrM75cchzARk66ZH0htlVT&#10;2GjIFYZT5r8mTXQDgWIEPnz8tViHerdeEcv++a//VOF7LCsnabbhpSdevFwanbj1d5ek2Q02n212&#10;leLUGvz9JYlClzq82RpIGyjvmaBUB2AMBEBgJwj4oZxD7km/d+YI0bf6476SBSO5ye5qubUUJAGz&#10;7vlf/ZtOJBMlPaePIzcjpX1mw1yyAMXdpyQkTRc1U8ZYWdq5pEHnRXPgMfZYmjp+kbSxUZun9zQL&#10;XX6IexywHxoyRIn094S+veu39tGd4Js3HiQHowUjYJl32NnRSNNQNhPDLKeng7mUv+PupsAS7O27&#10;eaD9ZKPYj3YiLGASzSPghXIRcnss6OvEcp6TDBPnnfssLcwggFSzfmvSNR2qOoPSwptEJyIhpmxY&#10;CjFTsCBBTpkku3ns5Cq65tese6RSqXJpMtq9fNvjSZAUpn4xEtUr155fSZGukS6ykroMhijf46D9&#10;U5PU33ZWZPRGlNv6zRM0G46Z4Pv3cUjCUW8iZ3cz/+wwX3QEHlu1SwwjZFdlgSm+xqY3KXdLDWea&#10;KSnPqmUYNu+mh8cgsHsEnFBuwomI5VbEniYtBUevo1OTgeUnscJslhHeV0REbR3JpnQu0K9FLPN8&#10;pWLW8EKfHGImaQ/SYsyUYVu5aUptFxRZXXthZ7TU6sWdUJRekXSG7JPjnOmKXr1+wMeE5rSTlpOP&#10;5kqdoGrhTsQ5R6l3zcmCFrbL83bTaneYIAPT+1VHKkfzWUVsjrGL94e19vqs+wDvg0DTCLDMvUx8&#10;hNS9CVvVzcOG8uXsaq5jHRcbJjeiKOFcNhAU8CfbbAFjxZpyqkoPka3ctfdYk4IOR9+clwjpdDrQ&#10;m0c46Mkn1vISQc3ugbQPBJ5im1q5CoFubd57KprTzZzNNhuG9o2c46AZCOwrATqyqxM9H2FtEKqM&#10;hwnlFHLN801RvxiKWE7h0EQgjspHLVE454pLru/XpJhlGzI9JFs3Ezs9/WJ4wpQXmh1m9m4QnfVU&#10;GT/QXIYrp+TCGbIo08gJkPu8Nxl7oQDlf6PPmb8znvZYZOC+fRpFJOScrlL9ZvXctElF2Mfizy9p&#10;yAWznI7SvlTpMAsNI6r12RfX9fWW5u6GqJVns0OL/SGgT/RfvmwhkEeRDuUccr3AyAcEiuUU7RbH&#10;6vkhh8aCTqWZFeUR8ZDt4OAmGqrlNS+m7RIUE6mCLN3RhZPwrcGHmkg+xuOLDfbG/BUc9cLxgh/g&#10;coVYv3S+kOUD9yKHTI+DAy61x+bvehyw3ztRGzN1vjq7TqkCOSM6A1osCZ8kOReSC6Z91YntcIaD&#10;ZhYahp4LDEW9J/vJpU04Dk6v9uejiZmCQI0J4Edua7w4pbhGufJpdF1VDbta66UAgJFGEKAfuX35&#10;4/eNcHVDJ+8ffsGP3G7IEN1LImC/+JjvsFHSsDCz2wTot7x3e4I0u+rmiKx8528eTBAEGkDg8fHz&#10;74+fG+Doxi5+e/js8PDZxmbiBhDKS0cKgyAAAiCwbQL1/TmtbZPAeCAAAiDQWAII5Y1dOjgOAiAA&#10;ApoAQjnuBRAAARBoPAHUyhu/hJgACOwAgYefP94vHz592vEvsbx48bzdev36p5elLxlCeelIYRAE&#10;QKAwAfpe+dfffFWdIH1hh6rpQF9G/POvv/G98mrowioIgEANCOx8HCfG1c0RtfIa3MJwAQRAAAQ2&#10;I4BQvhk/9AYBEACBGhBAKK/BIsAFEAABENiMAEL5ZvzQGwRAAARqQKA5odzITVZLzf+JcjVW8MVq&#10;/Ui1viUOTzQ7DAsCu0IgKUNc6czioVwMH/zF6txqE46/MbFk+9vhgTmtFS7lAM4vdwv/c4liWBfW&#10;Gjl9VRI+ecEXkbjS+xnGQaAeBEjDnSTMPEXdah2LhXJWVL4MyJ5RAApJM2T5ZtSAjbYwTa2gekXW&#10;GN2uVQIi6Z1FN6kgkWWi1PeFbtKl1GDCBQIgsJcEOJIqxWEh6lJ9OPBDOY9/0ieRZl/CUmjJv79Q&#10;WsmlrEz88EF72EQpi3JO7abzWTn22cXlQgqiknRQdOG4mTzhcAI+4sTdai7HRubZ3fgtzITZKyuP&#10;5/5hmUjdpL7UYOJrOT0dzKWOz5vpzP3Dl0vWljltH434sKHlj4QZMxfWXZVXAFJKZ6el9D/xgh4i&#10;C3Ypiw8jIAACZRPwQrmI5D0WgXNiOSfknaJCcKvdZP3k6FaqGZPAG9dzSGNsGEnRYs7aTTovGmTE&#10;l1f9iyNW1STlyiNy3wa6+CDinUl0IgYmzWUhxRkbOdDCTMbdXkXynZSd1wp4Sk+PurLoXFcKRL/v&#10;99w/WhSfWWTOgNDznC861xKOUu12gZFIqHIoDCnRmUchKT89Cu0wKcOWfW/BHgiAwNYIOKGc5TA5&#10;klP0oViuFIdlQp4tSlnIYVJElgPRxeqYARl7mzZStp55Sa1Kqk05sTVtED0yySqn2F3RgiO0OAGk&#10;iETbl03LFc6zxrGQ0xRapRMjXN3VKqukviy6u3Nx7AUhJTrTKOY12rjGvbRhWVa25OpX5sqhAQiA&#10;QCkEbChnPXkdWPgQLwoE7qdeVkCyRXxL8MvLI4c5DNLm0410bSpH+7WbqJ3HqYS5puhlow1NuIwu&#10;ffpwMl1XV9qW6craW1OFITle5Bp2bUjoCAL7TsBJ5WyOXCkUE8pFwcAJK3S2p1junOHptM8VEBlu&#10;1vk6i50HJZvmMYCb3i6WXD6W11GLx6GRKDrmuNhRP6NMGyRozB159WhUZDkatP0DgO7BAV7VjVQJ&#10;R5835ncfrFnzBx0M5ur0I5imFZJ4ozLAKEMvBolHMeceHiRt2M0WNccioQkI7A0BKtxSoODzdntw&#10;dLuF064O5brGa0jbYm/58CnuUgVc1RWiW7k7cL4rpk4BTRZMxHUTDddzIDhI0JQ7co6xiExkKxZO&#10;B/WowbyinzmIEjtPh0803h+98b2ZKNWHOq9Shud6uwZivkmUGxKNcnYlbioq40RU2co7bA4YaAIC&#10;IBAmwAVLeW0hkEcRfuS28I1IyevNyXZWp7Bv6AACDSVAP3L78sfvG+p8IbfvH37Bj9wWIlZNY/HN&#10;/+Q3V6oZDFZBAARAIBcBZOW5MKERCIBApQQgPbEhXoTyDQGiOwiAQAkEHh8///74uQRDtTfx7eGz&#10;w8NnpbuJUF46UhgEARAAgW0TaM4vI26bDMYDARAAgcYQQChvzFLBURAAARBII4BQjnsDBEAABBpP&#10;ALXyxi8hJgACIJCTwMPPH++XD58+/ZGzfenNXrx43m69fv3Ty9ItI5SXjhQGQQAEakrgyb/y+Otv&#10;f/z519/4X4Rqen/ALRAAgaYQ+OG750/oanWjo1b+hMuKoUEABECgHAII5eVwhBUQAAEQeEICCOVP&#10;CB9DgwAIgEA5BBDKy+EIKyAAAiDgEkhKC1fKp2GhnGWWG6Zk30CXK73jYBwE9oGA+AlVoeXDmgRb&#10;iFrxUC52Ek/0ze4tVqW+wFJI/UlrsQ6RzZ1SFYy9OdIP0G/wy/Mb0i+wUGgKAiBQGgFHMtJVdy/N&#10;ftJQLJSzA5cJ3WRH5WwdxebucKhVnyucSV7TFByPIyPbxmpGVUTzvN7kaGfpCzGgrYir5nALTUAA&#10;BGpEwA/lQtKs3zuLjBZkKa523pKemRCqdy43dTX/5n+M+GDA12hmJOXd+HWj3zcvWuV5HZbplTfT&#10;qWzoRWqSTKVjj02ThTaadM0be4VtbjcVZw0RVp28WXaik5UQtFZDh+fmHVPUfGPHoSR60ri7J9W8&#10;d6LElBiXX/HMane0ef0m48KGUMqdDSMgUBcCXihX4pRak9L4KONSPCoWmYIQN5YhKOuaRCdCD490&#10;oo9Po2v5b6ezfp9fPOXYScrzdxdKRI+SbB2554M7acgrb5DIsRaAVo6waLEWUc5re3IlHeMzilXw&#10;o6SZHSJ9ViFoHdD00/ZNQKaoqitqVFLrZrGJIlZslprSiXGFOqreg/X5jvYVfQS5P4screjsodAC&#10;BECgOQScUE4JK+XkPfKdY7kJvE7I2KR8L0SF85QypAtR9KrTdcWQZfyiS78fkVwyx+DlcqFyYFYh&#10;nkS6YXcN2ba8tocXQllaXiY9bg/mGQuv7dP2IVvSzuLZKnLjJMc162aXkijyRszgW/2+JEvJvdiE&#10;cIEACFREgGXuVSHCfhorGkuataF8Obua65jIQWlyE0+ibUa4jkui+B+vsqxjKNmnK58Uy2t1kKLQ&#10;ZjYFaYi2gm6q1H0UZdjmtNqkvXnSas973oaKXbxKfKwIj6sesFCjSG1kHLbpOrlZ65l1Md/QGgRA&#10;QBOgw/nRoM0fu/bg6HaDbz7kRWpCufj4OxGR6hsils9GJpXWYUS8GqtB5xmPCwCDwcQ21UGVqgF5&#10;+vtt9F7HBRJbu3HcDZoUlZ62PR1QdWZw5ObYMryrA0ou23ojEHuhvmL7Rcr0eHM0WyZl6FkUhLf6&#10;tgiOKw4/dkoU8cVc+Wh1Kw4xYnaolWeRxvsgsCkBW8/YQiC3WTlH8rOec+jmAwLH8ledha6Ut6/O&#10;nAeGa0y01b+2iasI7GLXOriJhvmt6cK98UY8udQ+Hi9WZNhiEALMX1tRF6fUFnRx23JrEMZO745U&#10;sdtMLbOgxES07+eLcK3cPKk4ODjv3Ctvg+Py9Hh3sEUo+suiibaRG+RfSLQEARAojwB+5NawpJPG&#10;zckm3wHfcFXKGZ9SbnpYjFL4houB7rtJgH7k9uWP3z/t3O4ffsGP3D7tElQxuvM9SjogbHwQW05P&#10;A/WiKhyHTRBoJgH6xfAndLy60ZGVP+GyYmgQAIGtEnh8/Pz74+etDpkY7NvDZ4eHz0r3AaG8dKQw&#10;CAIgAALbJtCwn9PaNh6MBwIgAAJNIIBQ3oRVgo8gAAIgsJIAQjluEBAAARBoPAGE8sYvISYAAiAA&#10;AgjluAdAAARAoPEEEMobv4SYAAiAAAgglOMeAAEQAIHGE0Aob/wSYgIgAAIggFCOewAEQAAEGk8A&#10;obzxS4gJgAAIgEA9QrknUb9qUYRmp68RWt4ahryodMBVrudGUt7881p6MiZ5HUQ7ENg/AvFQLlTG&#10;4tHS/nxf5g9wOwSdH/3LkgWl3xDf+EcBn3ztHN3kTMHlSpx9cgcqmRWMggAI5CAQC+Ws7ntpxX7Z&#10;AEVkVnmQamsFA65RU2NxiCLbQA7P69XEFWgTutJa+Xlbbj65A9uaKMYBARAIEPBDOUfykz6JNGvh&#10;dpJ+e0cSZBsrGXiyoE66rsK7qSbwP0Z8MOBrNDMt3XPC3bs3poGYkVuL0P8WRYCptMSD2IxVmnKP&#10;DO4ec6MHT9Zxkm47PFlvWelL86u9sdz0vPlok+Gx4x4a46K56LvKgxQHkjNnKxYNwbYztZWT0EgF&#10;5KjxUQMBENgyAS+Ui0jeY00xE8s9PftE5SW3s7QhaL050qe8u1CSyqTMlsjVJ9GJeJfERY9JD0f+&#10;+8iqd84XHfliVqY/H9xJS+PebGS1lM8iFrhU8sXCuOOEHpxHPPWK8hluC01Ns3G4XLTJe9K/eyeU&#10;rwNje6rLZ3cz8ziAz0SMizZTkpUwp6PbzjL2xCDsAHVnETnJ6+xKT8miGZMsn963edcWMqeBuW4m&#10;R537PkFDEACB9Qg4oVxrEwt9SB12yKrVnE/Et6wx50r2kkUpVWbv7Q3HkyihZ6yT21edbtdRGzXt&#10;zIteph/wpKtE5+ktssUKmbxttPp9kS/bvJOcMJfJrEnaVIkay/cy3dbx+b5z7kd0bZIkn/UwybHd&#10;nLrVH3M8lT5yHFdVLaEZ3Zbbaa+vmljXgw6QXbMG7cFcT8lBY/dttZGH5xpL+rMWHu+DAAhsl4AN&#10;5UIwXkkC06c+Mkrw1qF4fMt0Ve4C95fdua3YuHsDvblx7SbTCZsHn9xwlOVYSHmnzXCHeUzkdVtG&#10;VDpSsMZ18Mo99uSKhJ8n5+ZwIBW8r6NTXTUKmo87MLxVR6CUZx163zaRnK3a7VsuEe9kuEAABOpL&#10;wIRyiuSRCLy69iGDkZeg06e9KwXtuW6a+zEmBRc63LdlTVbklrLQIOzktpJg6BRtTG5PHgZYU3Yr&#10;huFYeKuz7aOWTH2DXewJRZnLcDv2/TwLKrzyibH52KBj/3I6ktF7eDEev6eTUFsymo0EQQ7VtDnG&#10;TjMpDrBdsxcYw75Trf7FcHL+5nyhTzGBufIJyDhIGXp9b2h4BgL7SUCHco7kTjmDwt6JiuX991RM&#10;ls8ZqeC8ZhJN8YdjEof/3piL3OrB5fFCbg0FLlMwMN5QmThSlZybaBgwRYHIjijEkG1l+cDrok4l&#10;B5yz+9/WWe02hUOenr5sPSngTWhs5qMpt686PbnL8EXbj3hnNOudmCHIvWu/wpLigOYuHGsPaCMN&#10;kebT1txZ/sBcW/1rs2rni26B9UJTEACBLRCAtucWIGMIEAABEKiWQD3+b89q5wjrIAACILDjBBDK&#10;d3yBMT0QAIF9IIBQvg+rjDmCAAjsOAGE8h1fYEwPBEBgHwgglO/DKmOOIAACO04AoXzHFxjTAwEQ&#10;2AcC+DLiPqwy5ggCdSfw8PPH++XDp09/1N3Rzfx78eJ5u/X69U8vNzMT6I1QXjpSGAQBEChM4OO/&#10;//v1N1/98N3zwj0b1eHX3/7486+/26//UbrXKLCUjhQGQQAE1iGw83GcoFQ3R4Tyde459AEBEACB&#10;WhFAKK/VcsAZEAABEFiHAEL5OtTQBwRAAARqRQChvFbLAWdAAAR2hICVeFz/l7wLoEAoLwCLm8Z+&#10;GLxg70qb19i1SucN4yBQPwIkQrmQAhBZypUl+V6rUG63MfH72kml5LUm7aoiFxDMWGusYCdvWiVN&#10;qjzvYAkEQKB0AizKJYRyWSyGtF1SRcVKG7lWoZxm5cqXrSlz4bNx5dd4gySVztLg5THk6hsLwek7&#10;VonGBQIgAAJlEqg+lDs56RoZKfUeTadvTJJurRljTtadrEmRKKUr9qwlkLkWMRoJs3TpbkFXAyOq&#10;BRDviL7pbaKYvnFvrMWJkn3cubJzdjb8jhCFC83VGGJFVn0VUuwr84aCLRAAgacgUH0ol+LComZ0&#10;dnVqNIdTJqsV2ZwAO7mKrrn7+340fUNSa74xyrpJlF5epJwWD+ZWKC2+j8wXHWGWJZWV/GXSVTen&#10;vj+7m9mMnmKl8IUiM1XFIqWFfH8WxZJuK//mukZ2EzNhImau47E9lJHQqNTdDMzVc/ASQm1P8RnC&#10;mCBQBwKOHHtF/7wd2nl6Su6J8ailpw8v4qzzkmuJbVJjEiz2KKYPoDrLBtTNtHT+nXA16ZFofTl0&#10;NemVD3HXY9PTnopmgZnE5mr/NP6F5uo66E6qorWEWRCoiMCHj79WZPlpzNInU4UY/ty6weGf//pP&#10;FS5VnZWXnTV68VLWKrzonV5fFyk31cqvnNTa2wVyuzof3EXD+eCdKHnQRVrIvDQnNyuf1cpWdARQ&#10;D0ACM/G3dhbKpuOCJ6AdnyvVj+qQD8AHEACB2Md3LITphTz6EUvDV31VHco51HZeiVlQTNK1XC75&#10;rlE4f9Xp6loIl41HVK1ptY6coDobxQsspspsXDgKq86L9xOu8oj62bMcUOwdb8dj/oaRnAJNRozK&#10;e8XtcO4/1ox9QZCea4sxAjNJrjTVZqKr09PBkX4Snpxrq3dmHaSyvDGCWnnVnxzYB4HVBGy9dguB&#10;PIqqDuW2Vn1wene0YS2XElu90/FeR3GcAygHVfX88nihtg3D2Jaqxf5IZfVUrCFXecRIWW9fdXri&#10;y0Xioneo9t+mHSnqnVkHotj+6xhlB6hALs4NoZkk7wsK1NF8PjzRO3pgrq3+tZn++WJDvvhsggAI&#10;NJUAfuS2qSsHv0FglwjQj9y+/PH7XZpR2lzuH37Bj9zuw0JjjiCwpwTot7x3fubVzRFZ+c7fPJgg&#10;CDSAwOPj598fPzfA0Y1d/Pbw2eHhs43NxA0glJeOFAZBAARAYNsEqn7sue35YDwQAAEQ2EMCCOV7&#10;uOiYMgiAwK4RQCjftRXFfEAABPaQAEL5Hi46pgwCILBrBBDKd21FMR8QAIE9JIBQvoeLjimDAAjs&#10;GgGE8l1bUcwHBEBgDwkglO/homPKIAACu0YAoXzXVhTzAQEQ2EMC/wMmFIlHQ+zRywAAAABJRU5E&#10;rkJgglBLAwQUAAYACAAAACEAddgEmuEAAAAKAQAADwAAAGRycy9kb3ducmV2LnhtbEyPQU/CQBCF&#10;7yb+h82YeJPdUkGs3RJC1BMhEUyIt6Ud2obubNNd2vLvHU56mpm8lzffS5ejbUSPna8daYgmCgRS&#10;7oqaSg3f+4+nBQgfDBWmcYQaruhhmd3fpSYp3EBf2O9CKTiEfGI0VCG0iZQ+r9AaP3EtEmsn11kT&#10;+OxKWXRm4HDbyKlSc2lNTfyhMi2uK8zPu4vV8DmYYRVH7/3mfFpff/az7WETodaPD+PqDUTAMfyZ&#10;4YbP6JAx09FdqPCi0TCdv3CXoOGVx01XseLtqCFWzzOQWSr/V8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q/MrkLBAAASwkAAA4AAAAAAAAAAAAAAAAAOgIA&#10;AGRycy9lMm9Eb2MueG1sUEsBAi0ACgAAAAAAAAAhAMT0vAjPKgAAzyoAABQAAAAAAAAAAAAAAAAA&#10;cQYAAGRycy9tZWRpYS9pbWFnZTEucG5nUEsBAi0AFAAGAAgAAAAhAHXYBJrhAAAACgEAAA8AAAAA&#10;AAAAAAAAAAAAcjEAAGRycy9kb3ducmV2LnhtbFBLAQItABQABgAIAAAAIQCqJg6+vAAAACEBAAAZ&#10;AAAAAAAAAAAAAAAAAIAyAABkcnMvX3JlbHMvZTJvRG9jLnhtbC5yZWxzUEsFBgAAAAAGAAYAfAEA&#10;AHMzAAAAAA==&#10;">
                <v:shape id="Picture 1" o:spid="_x0000_s1027" type="#_x0000_t75" style="position:absolute;top:1428;width:48450;height:1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8LrwgAAANoAAAAPAAAAZHJzL2Rvd25yZXYueG1sRI/NasMw&#10;EITvgbyD2EBvsdxQjOtGCSXgxKdAfnpfrI1laq2MpTju21eBQo/DzHzDrLeT7cRIg28dK3hNUhDE&#10;tdMtNwqul3KZg/ABWWPnmBT8kIftZj5bY6Hdg080nkMjIoR9gQpMCH0hpa8NWfSJ64mjd3ODxRDl&#10;0Eg94CPCbSdXaZpJiy3HBYM97QzV3+e7VTCW1VtW3r/2O3OYjtX+ltfvp1ypl8X0+QEi0BT+w3/t&#10;SivI4Hkl3gC5+QUAAP//AwBQSwECLQAUAAYACAAAACEA2+H2y+4AAACFAQAAEwAAAAAAAAAAAAAA&#10;AAAAAAAAW0NvbnRlbnRfVHlwZXNdLnhtbFBLAQItABQABgAIAAAAIQBa9CxbvwAAABUBAAALAAAA&#10;AAAAAAAAAAAAAB8BAABfcmVscy8ucmVsc1BLAQItABQABgAIAAAAIQCP+8LrwgAAANoAAAAPAAAA&#10;AAAAAAAAAAAAAAcCAABkcnMvZG93bnJldi54bWxQSwUGAAAAAAMAAwC3AAAA9gIAAAAA&#10;" stroked="t" strokecolor="#156082 [3204]">
                  <v:imagedata r:id="rId17" o:title=""/>
                  <v:shadow on="t" color="#333" opacity="42598f" origin="-.5,-.5" offset="2.74397mm,2.74397mm"/>
                  <v:path arrowok="t"/>
                </v:shape>
                <v:oval id="Oval 2" o:spid="_x0000_s1028" style="position:absolute;left:14573;width:15145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2ZHzAAAAOMAAAAPAAAAZHJzL2Rvd25yZXYueG1sRI9BS8NA&#10;EIXvgv9hGcGb3USDNLHbUgrSQA9iFelxmp0mwexsyG7T1F/vHASPM+/Ne98sVpPr1EhDaD0bSGcJ&#10;KOLK25ZrA58frw9zUCEiW+w8k4ErBVgtb28WWFh/4Xca97FWEsKhQANNjH2hdagachhmvicW7eQH&#10;h1HGodZ2wIuEu04/JsmzdtiyNDTY06ah6nt/dgbi2J7C+mA3dluW+c/T267Kv47G3N9N6xdQkab4&#10;b/67Lq3gJ1mW5ek8FWj5SRagl78AAAD//wMAUEsBAi0AFAAGAAgAAAAhANvh9svuAAAAhQEAABMA&#10;AAAAAAAAAAAAAAAAAAAAAFtDb250ZW50X1R5cGVzXS54bWxQSwECLQAUAAYACAAAACEAWvQsW78A&#10;AAAVAQAACwAAAAAAAAAAAAAAAAAfAQAAX3JlbHMvLnJlbHNQSwECLQAUAAYACAAAACEA1admR8wA&#10;AADjAAAADwAAAAAAAAAAAAAAAAAHAgAAZHJzL2Rvd25yZXYueG1sUEsFBgAAAAADAAMAtwAAAAAD&#10;AAAAAA==&#10;" filled="f" strokecolor="#c00000" strokeweight="4.5pt">
                  <v:stroke joinstyle="miter"/>
                </v:oval>
                <w10:wrap type="square" anchorx="margin"/>
              </v:group>
            </w:pict>
          </mc:Fallback>
        </mc:AlternateContent>
      </w:r>
    </w:p>
    <w:p w14:paraId="57192DFC" w14:textId="77777777" w:rsidR="00ED0950" w:rsidRDefault="00ED0950" w:rsidP="007F1F51">
      <w:pPr>
        <w:pStyle w:val="ListParagraph"/>
        <w:spacing w:after="0" w:line="240" w:lineRule="auto"/>
        <w:ind w:left="540"/>
        <w:rPr>
          <w:rStyle w:val="BookTitle"/>
          <w:sz w:val="28"/>
          <w:szCs w:val="28"/>
          <w:highlight w:val="yellow"/>
        </w:rPr>
      </w:pPr>
    </w:p>
    <w:p w14:paraId="3F36DDF4" w14:textId="64260955" w:rsidR="00E20083" w:rsidRPr="0006244E" w:rsidRDefault="00982E39" w:rsidP="0006244E">
      <w:pPr>
        <w:pStyle w:val="Heading1"/>
      </w:pPr>
      <w:r w:rsidRPr="0006244E">
        <w:rPr>
          <w:rStyle w:val="BookTitle"/>
          <w:b w:val="0"/>
          <w:bCs w:val="0"/>
          <w:i w:val="0"/>
          <w:iCs w:val="0"/>
          <w:spacing w:val="0"/>
        </w:rPr>
        <w:t xml:space="preserve">ASSP </w:t>
      </w:r>
      <w:r w:rsidR="00E20083" w:rsidRPr="0006244E">
        <w:rPr>
          <w:rStyle w:val="BookTitle"/>
          <w:b w:val="0"/>
          <w:bCs w:val="0"/>
          <w:i w:val="0"/>
          <w:iCs w:val="0"/>
          <w:spacing w:val="0"/>
        </w:rPr>
        <w:t>Area Eligible</w:t>
      </w:r>
      <w:r w:rsidRPr="0006244E">
        <w:rPr>
          <w:rStyle w:val="BookTitle"/>
          <w:b w:val="0"/>
          <w:bCs w:val="0"/>
          <w:i w:val="0"/>
          <w:iCs w:val="0"/>
          <w:spacing w:val="0"/>
        </w:rPr>
        <w:t xml:space="preserve"> screen</w:t>
      </w:r>
    </w:p>
    <w:p w14:paraId="2BC3DE6E" w14:textId="10336EE3" w:rsidR="00E04750" w:rsidRDefault="00E04750" w:rsidP="000C7566">
      <w:pPr>
        <w:rPr>
          <w:rFonts w:ascii="Arial" w:hAnsi="Arial" w:cs="Arial"/>
          <w:b/>
          <w:sz w:val="24"/>
          <w:szCs w:val="24"/>
        </w:rPr>
      </w:pPr>
    </w:p>
    <w:p w14:paraId="20F0CE46" w14:textId="3CD84306" w:rsidR="005C1AFC" w:rsidRDefault="005C1AFC" w:rsidP="009B36FB">
      <w:pPr>
        <w:pStyle w:val="ListParagraph"/>
        <w:ind w:left="0"/>
        <w:rPr>
          <w:rFonts w:ascii="Arial Black" w:hAnsi="Arial Black"/>
          <w:sz w:val="24"/>
          <w:szCs w:val="24"/>
        </w:rPr>
      </w:pPr>
    </w:p>
    <w:p w14:paraId="3F4D7121" w14:textId="40190E34" w:rsidR="005C1AFC" w:rsidRDefault="005C1AFC" w:rsidP="00014733">
      <w:pPr>
        <w:jc w:val="center"/>
        <w:rPr>
          <w:rFonts w:ascii="Arial Black" w:hAnsi="Arial Black"/>
          <w:sz w:val="24"/>
          <w:szCs w:val="24"/>
        </w:rPr>
      </w:pPr>
    </w:p>
    <w:p w14:paraId="288BDB80" w14:textId="77777777" w:rsidR="007E262F" w:rsidRDefault="007E262F" w:rsidP="00014733">
      <w:pPr>
        <w:jc w:val="center"/>
        <w:rPr>
          <w:rFonts w:ascii="Arial Black" w:hAnsi="Arial Black"/>
          <w:sz w:val="24"/>
          <w:szCs w:val="24"/>
        </w:rPr>
      </w:pPr>
    </w:p>
    <w:p w14:paraId="2E5925EF" w14:textId="50AC3885" w:rsidR="00C05563" w:rsidRPr="00ED5EB5" w:rsidRDefault="00C05563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A1.</w:t>
      </w:r>
      <w:r w:rsidRPr="00ED5EB5">
        <w:rPr>
          <w:rFonts w:ascii="Arial" w:hAnsi="Arial" w:cs="Arial"/>
          <w:sz w:val="24"/>
          <w:szCs w:val="24"/>
        </w:rPr>
        <w:tab/>
      </w:r>
      <w:r w:rsidR="00014733" w:rsidRPr="0006244E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number of students enrolled in the </w:t>
      </w:r>
      <w:r w:rsidR="00014733">
        <w:rPr>
          <w:rFonts w:ascii="Arial" w:hAnsi="Arial" w:cs="Arial"/>
          <w:sz w:val="24"/>
          <w:szCs w:val="24"/>
        </w:rPr>
        <w:t>After School Snack Program</w:t>
      </w:r>
      <w:r w:rsidRPr="00ED5EB5">
        <w:rPr>
          <w:rFonts w:ascii="Arial" w:hAnsi="Arial" w:cs="Arial"/>
          <w:sz w:val="24"/>
          <w:szCs w:val="24"/>
        </w:rPr>
        <w:t xml:space="preserve">(s) that </w:t>
      </w:r>
      <w:r w:rsidR="00BC67E3">
        <w:rPr>
          <w:rFonts w:ascii="Arial" w:hAnsi="Arial" w:cs="Arial"/>
          <w:sz w:val="24"/>
          <w:szCs w:val="24"/>
        </w:rPr>
        <w:tab/>
      </w:r>
      <w:r w:rsidRPr="00ED5EB5">
        <w:rPr>
          <w:rFonts w:ascii="Arial" w:hAnsi="Arial" w:cs="Arial"/>
          <w:sz w:val="24"/>
          <w:szCs w:val="24"/>
        </w:rPr>
        <w:t xml:space="preserve">are </w:t>
      </w:r>
      <w:r w:rsidR="0006244E">
        <w:rPr>
          <w:rFonts w:ascii="Arial" w:hAnsi="Arial" w:cs="Arial"/>
          <w:sz w:val="24"/>
          <w:szCs w:val="24"/>
        </w:rPr>
        <w:tab/>
      </w:r>
      <w:r w:rsidRPr="00ED5EB5">
        <w:rPr>
          <w:rFonts w:ascii="Arial" w:hAnsi="Arial" w:cs="Arial"/>
          <w:sz w:val="24"/>
          <w:szCs w:val="24"/>
        </w:rPr>
        <w:t>approved for free meal benefits.</w:t>
      </w:r>
    </w:p>
    <w:p w14:paraId="2D110EA1" w14:textId="77777777" w:rsidR="00521643" w:rsidRPr="00ED5EB5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026AF0F0" w14:textId="16F97EB1" w:rsidR="00521643" w:rsidRPr="00ED5EB5" w:rsidRDefault="00C05563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A2.</w:t>
      </w:r>
      <w:r w:rsidRPr="00ED5EB5">
        <w:rPr>
          <w:rFonts w:ascii="Arial" w:hAnsi="Arial" w:cs="Arial"/>
          <w:sz w:val="24"/>
          <w:szCs w:val="24"/>
        </w:rPr>
        <w:tab/>
      </w:r>
      <w:r w:rsidR="00014733" w:rsidRPr="0006244E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total number of students enrolled in the </w:t>
      </w:r>
      <w:r w:rsidR="00014733">
        <w:rPr>
          <w:rFonts w:ascii="Arial" w:hAnsi="Arial" w:cs="Arial"/>
          <w:sz w:val="24"/>
          <w:szCs w:val="24"/>
        </w:rPr>
        <w:t>After School Snack Program</w:t>
      </w:r>
      <w:r w:rsidRPr="00ED5EB5">
        <w:rPr>
          <w:rFonts w:ascii="Arial" w:hAnsi="Arial" w:cs="Arial"/>
          <w:sz w:val="24"/>
          <w:szCs w:val="24"/>
        </w:rPr>
        <w:t xml:space="preserve">(s).  </w:t>
      </w:r>
      <w:r w:rsidR="00014733" w:rsidRPr="00E73535">
        <w:rPr>
          <w:rFonts w:ascii="Arial" w:hAnsi="Arial" w:cs="Arial"/>
          <w:i/>
          <w:iCs/>
          <w:sz w:val="24"/>
          <w:szCs w:val="24"/>
        </w:rPr>
        <w:tab/>
      </w:r>
      <w:r w:rsidR="00BC67E3">
        <w:rPr>
          <w:rFonts w:ascii="Arial" w:hAnsi="Arial" w:cs="Arial"/>
          <w:i/>
          <w:iCs/>
          <w:sz w:val="24"/>
          <w:szCs w:val="24"/>
        </w:rPr>
        <w:br/>
      </w:r>
      <w:r w:rsidR="00BC67E3">
        <w:rPr>
          <w:rFonts w:ascii="Arial" w:hAnsi="Arial" w:cs="Arial"/>
          <w:i/>
          <w:iCs/>
          <w:sz w:val="24"/>
          <w:szCs w:val="24"/>
        </w:rPr>
        <w:tab/>
      </w:r>
      <w:r w:rsidR="009A2832" w:rsidRPr="009D00EC">
        <w:rPr>
          <w:rFonts w:ascii="Arial" w:hAnsi="Arial" w:cs="Arial"/>
          <w:i/>
          <w:iCs/>
          <w:color w:val="C00000"/>
          <w:sz w:val="24"/>
          <w:szCs w:val="24"/>
        </w:rPr>
        <w:t xml:space="preserve">NOTE: </w:t>
      </w:r>
      <w:r w:rsidRPr="009D00EC">
        <w:rPr>
          <w:rFonts w:ascii="Arial" w:hAnsi="Arial" w:cs="Arial"/>
          <w:i/>
          <w:iCs/>
          <w:color w:val="C00000"/>
          <w:sz w:val="24"/>
          <w:szCs w:val="24"/>
        </w:rPr>
        <w:t>Please use the highest enrollment during the month)</w:t>
      </w:r>
    </w:p>
    <w:p w14:paraId="5BA9CE60" w14:textId="77777777" w:rsidR="00521643" w:rsidRPr="00ED5EB5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1C5F12A5" w14:textId="7C7E00AC" w:rsidR="00521643" w:rsidRPr="00BC67E3" w:rsidRDefault="00C05563" w:rsidP="0052164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A3.</w:t>
      </w:r>
      <w:r w:rsidRPr="00ED5EB5">
        <w:rPr>
          <w:rFonts w:ascii="Arial" w:hAnsi="Arial" w:cs="Arial"/>
          <w:sz w:val="24"/>
          <w:szCs w:val="24"/>
        </w:rPr>
        <w:tab/>
      </w:r>
      <w:r w:rsidR="00014733" w:rsidRPr="0006244E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number of sites participating in the After School Snack Program.  </w:t>
      </w:r>
      <w:r w:rsidR="00BC67E3">
        <w:rPr>
          <w:rFonts w:ascii="Arial" w:hAnsi="Arial" w:cs="Arial"/>
          <w:sz w:val="24"/>
          <w:szCs w:val="24"/>
        </w:rPr>
        <w:tab/>
      </w:r>
      <w:r w:rsidR="009A2832" w:rsidRPr="009D00EC">
        <w:rPr>
          <w:rFonts w:ascii="Arial" w:hAnsi="Arial" w:cs="Arial"/>
          <w:i/>
          <w:iCs/>
          <w:color w:val="C00000"/>
          <w:sz w:val="24"/>
          <w:szCs w:val="24"/>
        </w:rPr>
        <w:t>NOTE:</w:t>
      </w:r>
      <w:r w:rsidR="009A2832" w:rsidRPr="009D00EC">
        <w:rPr>
          <w:rFonts w:ascii="Arial" w:hAnsi="Arial" w:cs="Arial"/>
          <w:color w:val="C00000"/>
          <w:sz w:val="24"/>
          <w:szCs w:val="24"/>
        </w:rPr>
        <w:t xml:space="preserve"> </w:t>
      </w:r>
      <w:r w:rsidR="008A624D" w:rsidRPr="009D00EC">
        <w:rPr>
          <w:rFonts w:ascii="Arial" w:hAnsi="Arial" w:cs="Arial"/>
          <w:bCs/>
          <w:i/>
          <w:color w:val="C00000"/>
          <w:sz w:val="24"/>
          <w:szCs w:val="24"/>
        </w:rPr>
        <w:t xml:space="preserve">The number will be one (1) since we are requiring a </w:t>
      </w:r>
      <w:r w:rsidR="0042229C" w:rsidRPr="009D00EC">
        <w:rPr>
          <w:rFonts w:ascii="Arial" w:hAnsi="Arial" w:cs="Arial"/>
          <w:bCs/>
          <w:i/>
          <w:color w:val="C00000"/>
          <w:sz w:val="24"/>
          <w:szCs w:val="24"/>
        </w:rPr>
        <w:t>site-based</w:t>
      </w:r>
      <w:r w:rsidR="008A624D" w:rsidRPr="009D00EC">
        <w:rPr>
          <w:rFonts w:ascii="Arial" w:hAnsi="Arial" w:cs="Arial"/>
          <w:bCs/>
          <w:i/>
          <w:color w:val="C00000"/>
          <w:sz w:val="24"/>
          <w:szCs w:val="24"/>
        </w:rPr>
        <w:t xml:space="preserve"> claim.</w:t>
      </w:r>
    </w:p>
    <w:p w14:paraId="065AFF4A" w14:textId="77777777" w:rsidR="008A624D" w:rsidRPr="00ED5EB5" w:rsidRDefault="008A624D" w:rsidP="008A624D">
      <w:pPr>
        <w:pStyle w:val="ListParagraph"/>
        <w:rPr>
          <w:rFonts w:ascii="Arial" w:hAnsi="Arial" w:cs="Arial"/>
          <w:sz w:val="24"/>
          <w:szCs w:val="24"/>
        </w:rPr>
      </w:pPr>
    </w:p>
    <w:p w14:paraId="6C0067F6" w14:textId="08ECC56B" w:rsidR="00521643" w:rsidRPr="00BC67E3" w:rsidRDefault="00C05563" w:rsidP="00BC67E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A4.</w:t>
      </w:r>
      <w:r w:rsidRPr="00ED5EB5">
        <w:rPr>
          <w:rFonts w:ascii="Arial" w:hAnsi="Arial" w:cs="Arial"/>
          <w:sz w:val="24"/>
          <w:szCs w:val="24"/>
        </w:rPr>
        <w:tab/>
      </w:r>
      <w:r w:rsidR="00014733" w:rsidRPr="0006244E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Total Monthly Attendance for the school.</w:t>
      </w:r>
      <w:r w:rsidR="00BC67E3">
        <w:rPr>
          <w:rFonts w:ascii="Arial" w:hAnsi="Arial" w:cs="Arial"/>
          <w:sz w:val="24"/>
          <w:szCs w:val="24"/>
        </w:rPr>
        <w:t xml:space="preserve"> </w:t>
      </w:r>
      <w:r w:rsidR="00703E2D">
        <w:rPr>
          <w:rFonts w:ascii="Arial" w:hAnsi="Arial" w:cs="Arial"/>
          <w:sz w:val="24"/>
          <w:szCs w:val="24"/>
        </w:rPr>
        <w:br/>
      </w:r>
      <w:r w:rsidR="00703E2D">
        <w:rPr>
          <w:rFonts w:ascii="Arial" w:hAnsi="Arial" w:cs="Arial"/>
          <w:sz w:val="24"/>
          <w:szCs w:val="24"/>
        </w:rPr>
        <w:tab/>
      </w:r>
      <w:r w:rsidR="009A2832" w:rsidRPr="009D00EC">
        <w:rPr>
          <w:rFonts w:ascii="Arial" w:hAnsi="Arial" w:cs="Arial"/>
          <w:i/>
          <w:iCs/>
          <w:color w:val="C00000"/>
          <w:sz w:val="24"/>
          <w:szCs w:val="24"/>
        </w:rPr>
        <w:t>NOTE:</w:t>
      </w:r>
      <w:r w:rsidR="009A2832" w:rsidRPr="009D00EC">
        <w:rPr>
          <w:rFonts w:ascii="Arial" w:hAnsi="Arial" w:cs="Arial"/>
          <w:color w:val="C00000"/>
          <w:sz w:val="24"/>
          <w:szCs w:val="24"/>
        </w:rPr>
        <w:t xml:space="preserve"> </w:t>
      </w:r>
      <w:r w:rsidRPr="009D00EC">
        <w:rPr>
          <w:rFonts w:ascii="Arial" w:hAnsi="Arial" w:cs="Arial"/>
          <w:i/>
          <w:iCs/>
          <w:color w:val="C00000"/>
          <w:sz w:val="24"/>
          <w:szCs w:val="24"/>
        </w:rPr>
        <w:t>This number will be the total (sum) for the entire month.</w:t>
      </w:r>
      <w:r w:rsidRPr="009D00EC">
        <w:rPr>
          <w:rFonts w:ascii="Arial" w:hAnsi="Arial" w:cs="Arial"/>
          <w:color w:val="C00000"/>
          <w:sz w:val="24"/>
          <w:szCs w:val="24"/>
        </w:rPr>
        <w:t xml:space="preserve">  </w:t>
      </w:r>
    </w:p>
    <w:p w14:paraId="66A13D67" w14:textId="77777777" w:rsidR="00521643" w:rsidRPr="00ED5EB5" w:rsidRDefault="00521643" w:rsidP="00521643">
      <w:pPr>
        <w:pStyle w:val="ListParagraph"/>
        <w:rPr>
          <w:rFonts w:ascii="Arial" w:hAnsi="Arial" w:cs="Arial"/>
          <w:sz w:val="24"/>
          <w:szCs w:val="24"/>
        </w:rPr>
      </w:pPr>
    </w:p>
    <w:p w14:paraId="52BD8E21" w14:textId="7E5E41F4" w:rsidR="00C05563" w:rsidRPr="00ED5EB5" w:rsidRDefault="00C05563" w:rsidP="005B0F7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A5.</w:t>
      </w:r>
      <w:r w:rsidRPr="00ED5EB5">
        <w:rPr>
          <w:rFonts w:ascii="Arial" w:hAnsi="Arial" w:cs="Arial"/>
          <w:sz w:val="24"/>
          <w:szCs w:val="24"/>
        </w:rPr>
        <w:tab/>
      </w:r>
      <w:r w:rsidR="00014733" w:rsidRPr="0006244E">
        <w:rPr>
          <w:rFonts w:ascii="Arial" w:hAnsi="Arial" w:cs="Arial"/>
          <w:sz w:val="24"/>
          <w:szCs w:val="24"/>
        </w:rPr>
        <w:t>Enter</w:t>
      </w:r>
      <w:r w:rsidRPr="00ED5EB5">
        <w:rPr>
          <w:rFonts w:ascii="Arial" w:hAnsi="Arial" w:cs="Arial"/>
          <w:sz w:val="24"/>
          <w:szCs w:val="24"/>
        </w:rPr>
        <w:t xml:space="preserve"> the number of days snacks were served during the month.</w:t>
      </w:r>
    </w:p>
    <w:p w14:paraId="4D026F8A" w14:textId="77777777" w:rsidR="00521643" w:rsidRPr="00ED5EB5" w:rsidRDefault="00521643" w:rsidP="00521643">
      <w:pPr>
        <w:pStyle w:val="ListParagraph"/>
        <w:rPr>
          <w:rFonts w:ascii="Arial Black" w:hAnsi="Arial Black"/>
          <w:sz w:val="24"/>
          <w:szCs w:val="24"/>
        </w:rPr>
      </w:pPr>
    </w:p>
    <w:p w14:paraId="717DDC05" w14:textId="011534AA" w:rsidR="00C05563" w:rsidRDefault="00C05563" w:rsidP="006919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950">
        <w:rPr>
          <w:rFonts w:ascii="Arial" w:hAnsi="Arial" w:cs="Arial"/>
          <w:b/>
          <w:bCs/>
          <w:sz w:val="24"/>
          <w:szCs w:val="24"/>
        </w:rPr>
        <w:t>A6.</w:t>
      </w:r>
      <w:r w:rsidRPr="00ED5EB5">
        <w:rPr>
          <w:rFonts w:ascii="Arial" w:hAnsi="Arial" w:cs="Arial"/>
          <w:sz w:val="24"/>
          <w:szCs w:val="24"/>
        </w:rPr>
        <w:tab/>
      </w:r>
      <w:r w:rsidR="00014733" w:rsidRPr="0006244E">
        <w:rPr>
          <w:rFonts w:ascii="Arial" w:hAnsi="Arial" w:cs="Arial"/>
          <w:sz w:val="24"/>
          <w:szCs w:val="24"/>
        </w:rPr>
        <w:t>Enter</w:t>
      </w:r>
      <w:r w:rsidR="00014733" w:rsidRPr="00ED5EB5">
        <w:rPr>
          <w:rFonts w:ascii="Arial" w:hAnsi="Arial" w:cs="Arial"/>
          <w:sz w:val="24"/>
          <w:szCs w:val="24"/>
        </w:rPr>
        <w:t xml:space="preserve"> </w:t>
      </w:r>
      <w:r w:rsidRPr="00ED5EB5">
        <w:rPr>
          <w:rFonts w:ascii="Arial" w:hAnsi="Arial" w:cs="Arial"/>
          <w:sz w:val="24"/>
          <w:szCs w:val="24"/>
        </w:rPr>
        <w:t>the number of snacks served during the month.</w:t>
      </w:r>
    </w:p>
    <w:p w14:paraId="72C0843D" w14:textId="77777777" w:rsidR="00572E1F" w:rsidRPr="00572E1F" w:rsidRDefault="00572E1F" w:rsidP="00572E1F"/>
    <w:p w14:paraId="719AFF38" w14:textId="77777777" w:rsidR="00572E1F" w:rsidRPr="00572E1F" w:rsidRDefault="00572E1F" w:rsidP="00572E1F"/>
    <w:p w14:paraId="001BFE8A" w14:textId="77777777" w:rsidR="00572E1F" w:rsidRPr="00572E1F" w:rsidRDefault="00572E1F" w:rsidP="00572E1F"/>
    <w:p w14:paraId="2D6CFA5F" w14:textId="77777777" w:rsidR="00572E1F" w:rsidRPr="00572E1F" w:rsidRDefault="00572E1F" w:rsidP="00572E1F"/>
    <w:p w14:paraId="1DB97D7C" w14:textId="77777777" w:rsidR="00572E1F" w:rsidRPr="00572E1F" w:rsidRDefault="00572E1F" w:rsidP="00572E1F"/>
    <w:p w14:paraId="2481DA35" w14:textId="77777777" w:rsidR="00572E1F" w:rsidRDefault="00572E1F" w:rsidP="00572E1F">
      <w:pPr>
        <w:rPr>
          <w:rFonts w:ascii="Arial" w:hAnsi="Arial" w:cs="Arial"/>
          <w:sz w:val="24"/>
          <w:szCs w:val="24"/>
        </w:rPr>
      </w:pPr>
    </w:p>
    <w:p w14:paraId="33D4A858" w14:textId="77777777" w:rsidR="00572E1F" w:rsidRPr="00572E1F" w:rsidRDefault="00572E1F" w:rsidP="00572E1F">
      <w:pPr>
        <w:jc w:val="center"/>
      </w:pPr>
    </w:p>
    <w:sectPr w:rsidR="00572E1F" w:rsidRPr="00572E1F" w:rsidSect="00075EA4">
      <w:headerReference w:type="default" r:id="rId18"/>
      <w:footerReference w:type="default" r:id="rId19"/>
      <w:pgSz w:w="12240" w:h="15840"/>
      <w:pgMar w:top="810" w:right="720" w:bottom="900" w:left="720" w:header="630" w:footer="4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E5A77" w14:textId="77777777" w:rsidR="007678E5" w:rsidRDefault="007678E5" w:rsidP="00335C45">
      <w:pPr>
        <w:spacing w:after="0" w:line="240" w:lineRule="auto"/>
      </w:pPr>
      <w:r>
        <w:separator/>
      </w:r>
    </w:p>
  </w:endnote>
  <w:endnote w:type="continuationSeparator" w:id="0">
    <w:p w14:paraId="7B082F1A" w14:textId="77777777" w:rsidR="007678E5" w:rsidRDefault="007678E5" w:rsidP="0033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45122" w14:textId="35D7C228" w:rsidR="00335C45" w:rsidRPr="00335C45" w:rsidRDefault="008C6513" w:rsidP="00572E1F">
    <w:pPr>
      <w:tabs>
        <w:tab w:val="right" w:pos="10980"/>
      </w:tabs>
      <w:spacing w:before="60" w:after="0" w:line="240" w:lineRule="auto"/>
      <w:ind w:left="-187" w:right="-187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8C3F15" wp14:editId="19320AA2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7315200" cy="9525"/>
              <wp:effectExtent l="0" t="0" r="19050" b="28575"/>
              <wp:wrapNone/>
              <wp:docPr id="370395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152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C57AB7" id="Straight Connector 5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.05pt" to="8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LjpwEAAKEDAAAOAAAAZHJzL2Uyb0RvYy54bWysU8tu2zAQvBfIPxC8x5IdOG0EyzkkSC9F&#10;GvSRO0MtLQJ8YclY8t9nSdlKkQYFWvRC8LEzuzO73FyP1rA9YNTetXy5qDkDJ32n3a7lP3/cnX/i&#10;LCbhOmG8g5YfIPLr7dmHzRAaWPnemw6QEYmLzRBa3qcUmqqKsgcr4sIHcPSoPFqR6Ii7qkMxELs1&#10;1aquL6vBYxfQS4iRbm+nR74t/EqBTF+VipCYaTnVlsqKZX3Ka7XdiGaHIvRaHssQ/1CFFdpR0pnq&#10;ViTBnlH/RmW1RB+9SgvpbeWV0hKKBlKzrN+o+d6LAEULmRPDbFP8f7Tyfn/jHpBsGEJsYnjArGJU&#10;aJkyOjxST4suqpSNxbbDbBuMiUm6/HixXFMvOJP0drVerbOr1cSS2QLG9Bm8ZXnTcqNdFiUasf8S&#10;0xR6CiHcax1llw4GcrBx30Ax3VG+qaIyInBjkO0FNVdICS4tj6lLdIYpbcwMrEvaPwKP8RkKZXz+&#10;BjwjSmbv0gy22nl8L3saTyWrKf7kwKQ7W/Dku0PpULGG5qCYe5zZPGi/ngv89WdtXwAAAP//AwBQ&#10;SwMEFAAGAAgAAAAhAPERm3zbAAAABQEAAA8AAABkcnMvZG93bnJldi54bWxMj0FPwzAMhe9I/IfI&#10;SFzQlrYChErTCSHgME4bIG03tzFttcapmqwr/x7vBDc/P+u9z8Vqdr2aaAydZwPpMgFFXHvbcWPg&#10;8+N18QAqRGSLvWcy8EMBVuXlRYG59Sfe0LSNjZIQDjkaaGMccq1D3ZLDsPQDsXjffnQYRY6NtiOe&#10;JNz1OkuSe+2wY2locaDnlurD9ugM7IMPL1/rano7bNYz3rzHbFdbY66v5qdHUJHm+HcMZ3xBh1KY&#10;Kn9kG1RvQB6JBhYpqLOZ3mWyqGS6BV0W+j99+QsAAP//AwBQSwECLQAUAAYACAAAACEAtoM4kv4A&#10;AADhAQAAEwAAAAAAAAAAAAAAAAAAAAAAW0NvbnRlbnRfVHlwZXNdLnhtbFBLAQItABQABgAIAAAA&#10;IQA4/SH/1gAAAJQBAAALAAAAAAAAAAAAAAAAAC8BAABfcmVscy8ucmVsc1BLAQItABQABgAIAAAA&#10;IQAWhsLjpwEAAKEDAAAOAAAAAAAAAAAAAAAAAC4CAABkcnMvZTJvRG9jLnhtbFBLAQItABQABgAI&#10;AAAAIQDxEZt82wAAAAUBAAAPAAAAAAAAAAAAAAAAAAEEAABkcnMvZG93bnJldi54bWxQSwUGAAAA&#10;AAQABADzAAAACQUAAAAA&#10;" strokecolor="#156082 [3204]" strokeweight=".5pt">
              <v:stroke joinstyle="miter"/>
              <w10:wrap anchorx="margin"/>
            </v:line>
          </w:pict>
        </mc:Fallback>
      </mc:AlternateContent>
    </w:r>
    <w:r w:rsidR="005A1F04">
      <w:rPr>
        <w:sz w:val="16"/>
        <w:szCs w:val="16"/>
      </w:rPr>
      <w:t>How to Submit a Site-Based</w:t>
    </w:r>
    <w:r w:rsidR="005A1F04" w:rsidRPr="00053FB9">
      <w:rPr>
        <w:sz w:val="16"/>
        <w:szCs w:val="16"/>
      </w:rPr>
      <w:t xml:space="preserve"> Claim for Reimbursement</w:t>
    </w:r>
    <w:r w:rsidR="005A1F04">
      <w:rPr>
        <w:sz w:val="16"/>
        <w:szCs w:val="16"/>
      </w:rPr>
      <w:t xml:space="preserve"> </w:t>
    </w:r>
    <w:r w:rsidR="005A1F04" w:rsidRPr="00335C45">
      <w:rPr>
        <w:sz w:val="16"/>
        <w:szCs w:val="16"/>
      </w:rPr>
      <w:t xml:space="preserve">for </w:t>
    </w:r>
    <w:r w:rsidR="005A1F04">
      <w:rPr>
        <w:sz w:val="16"/>
        <w:szCs w:val="16"/>
      </w:rPr>
      <w:t>NON-</w:t>
    </w:r>
    <w:r w:rsidR="005A1F04" w:rsidRPr="00335C45">
      <w:rPr>
        <w:sz w:val="16"/>
        <w:szCs w:val="16"/>
      </w:rPr>
      <w:t>CEP</w:t>
    </w:r>
    <w:r w:rsidR="005A1F04">
      <w:rPr>
        <w:sz w:val="16"/>
        <w:szCs w:val="16"/>
      </w:rPr>
      <w:t xml:space="preserve"> School Food Authorities</w:t>
    </w:r>
    <w:r w:rsidR="00335C45">
      <w:rPr>
        <w:sz w:val="16"/>
        <w:szCs w:val="16"/>
      </w:rPr>
      <w:tab/>
    </w:r>
    <w:r w:rsidR="00335C45" w:rsidRPr="001E0A32">
      <w:rPr>
        <w:sz w:val="16"/>
        <w:szCs w:val="16"/>
      </w:rPr>
      <w:t>rev.</w:t>
    </w:r>
    <w:r w:rsidR="00B81E10">
      <w:rPr>
        <w:sz w:val="16"/>
        <w:szCs w:val="16"/>
      </w:rPr>
      <w:t xml:space="preserve"> October </w:t>
    </w:r>
    <w:r w:rsidR="00335C45" w:rsidRPr="001E0A32">
      <w:rPr>
        <w:sz w:val="16"/>
        <w:szCs w:val="16"/>
      </w:rPr>
      <w:t>2024</w:t>
    </w:r>
    <w:r w:rsidR="0021226F">
      <w:rPr>
        <w:sz w:val="16"/>
        <w:szCs w:val="16"/>
      </w:rPr>
      <w:t>-dk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5DF8E" w14:textId="77777777" w:rsidR="007678E5" w:rsidRDefault="007678E5" w:rsidP="00335C45">
      <w:pPr>
        <w:spacing w:after="0" w:line="240" w:lineRule="auto"/>
      </w:pPr>
      <w:r>
        <w:separator/>
      </w:r>
    </w:p>
  </w:footnote>
  <w:footnote w:type="continuationSeparator" w:id="0">
    <w:p w14:paraId="3377639F" w14:textId="77777777" w:rsidR="007678E5" w:rsidRDefault="007678E5" w:rsidP="00335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48CF7" w14:textId="4DA1BA67" w:rsidR="007E262F" w:rsidRDefault="00075EA4">
    <w:pPr>
      <w:pStyle w:val="Header"/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78D1E4" wp14:editId="72CF0DB8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7315200" cy="9525"/>
              <wp:effectExtent l="0" t="0" r="19050" b="28575"/>
              <wp:wrapNone/>
              <wp:docPr id="114955980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1520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1560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F53F0A" id="Straight Connector 5" o:spid="_x0000_s1026" style="position:absolute;flip:y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9pt" to="8in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gJtQEAAFIDAAAOAAAAZHJzL2Uyb0RvYy54bWysU02P0zAQvSPtf7B83ybtKqVETfew1XJB&#10;sBIf96ljJ5b8JY9p2n/P2AllgRsiB2vsGT/Pe/Oyf7xYw84yovau4+tVzZl0wvfaDR3/+uX5fscZ&#10;JnA9GO9kx68S+ePh7s1+Cq3c+NGbXkZGIA7bKXR8TCm0VYVilBZw5YN0lFQ+Wki0jUPVR5gI3Zpq&#10;U9fbavKxD9ELiUinxznJDwVfKSnSJ6VQJmY6Tr2lssaynvJaHfbQDhHCqMXSBvxDFxa0o0dvUEdI&#10;wL5H/ReU1SJ69CqthLeVV0oLWTgQm3X9B5vPIwRZuJA4GG4y4f+DFR/PT+4lkgxTwBbDS8wsLipa&#10;powO32imhRd1yi5FtutNNnlJTNDh24d1Q7PgTFDuXbNpsqrVjJLRQsT0XnrLctBxo10mBS2cP2Ca&#10;S3+W5GPnn7UxZTDGsanj24cmgwPZQxlIFNrQdxzdwBmYgXwnUiyI6I3u8+2Mg3E4PZnIzkCzXzfb&#10;erdZGvutLD99BBznupKaXWF1ImsabTu+q/O33DYuo8tiroXAL+1ydPL9tUha5R0NrqixmCw74/We&#10;4te/wuEHAAAA//8DAFBLAwQUAAYACAAAACEAGca76toAAAAJAQAADwAAAGRycy9kb3ducmV2Lnht&#10;bExPy07DMBC8I/EP1iJxQa2TqA1VGqeKkBA9QuED3HhJosbryHba8PdsTnCb3RnNozzMdhBX9KF3&#10;pCBdJyCQGmd6ahV8fb6udiBC1GT04AgV/GCAQ3V/V+rCuBt94PUUW8EmFAqtoItxLKQMTYdWh7Ub&#10;kZj7dt7qyKdvpfH6xuZ2kFmS5NLqnjih0yO+dNhcTpPlXHSbI9XH93l8e6qzyeYb/6yVenyY6z2I&#10;iHP8E8NSn6tDxZ3ObiITxKCAh0QFq3THYKHTbcbovLzyLciqlP8XVL8AAAD//wMAUEsBAi0AFAAG&#10;AAgAAAAhALaDOJL+AAAA4QEAABMAAAAAAAAAAAAAAAAAAAAAAFtDb250ZW50X1R5cGVzXS54bWxQ&#10;SwECLQAUAAYACAAAACEAOP0h/9YAAACUAQAACwAAAAAAAAAAAAAAAAAvAQAAX3JlbHMvLnJlbHNQ&#10;SwECLQAUAAYACAAAACEAqa3ICbUBAABSAwAADgAAAAAAAAAAAAAAAAAuAgAAZHJzL2Uyb0RvYy54&#10;bWxQSwECLQAUAAYACAAAACEAGca76toAAAAJAQAADwAAAAAAAAAAAAAAAAAPBAAAZHJzL2Rvd25y&#10;ZXYueG1sUEsFBgAAAAAEAAQA8wAAABYFAAAAAA==&#10;" strokecolor="#156082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D2C11"/>
    <w:multiLevelType w:val="hybridMultilevel"/>
    <w:tmpl w:val="2A3CCEEC"/>
    <w:lvl w:ilvl="0" w:tplc="AD425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4EF0"/>
    <w:multiLevelType w:val="hybridMultilevel"/>
    <w:tmpl w:val="5D32CCBE"/>
    <w:lvl w:ilvl="0" w:tplc="2294C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80647">
    <w:abstractNumId w:val="1"/>
  </w:num>
  <w:num w:numId="2" w16cid:durableId="717125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69"/>
    <w:rsid w:val="00002A74"/>
    <w:rsid w:val="0000706C"/>
    <w:rsid w:val="00007355"/>
    <w:rsid w:val="00012E5F"/>
    <w:rsid w:val="00013B2B"/>
    <w:rsid w:val="00013F52"/>
    <w:rsid w:val="0001465B"/>
    <w:rsid w:val="00014733"/>
    <w:rsid w:val="000165FB"/>
    <w:rsid w:val="00016C25"/>
    <w:rsid w:val="00020331"/>
    <w:rsid w:val="00022A79"/>
    <w:rsid w:val="000267C7"/>
    <w:rsid w:val="0003239E"/>
    <w:rsid w:val="00034CD4"/>
    <w:rsid w:val="00035487"/>
    <w:rsid w:val="00037C55"/>
    <w:rsid w:val="0004068C"/>
    <w:rsid w:val="00040B08"/>
    <w:rsid w:val="00040C39"/>
    <w:rsid w:val="0004104D"/>
    <w:rsid w:val="000414C1"/>
    <w:rsid w:val="000428B9"/>
    <w:rsid w:val="00042DCF"/>
    <w:rsid w:val="0005187E"/>
    <w:rsid w:val="000526E6"/>
    <w:rsid w:val="0005315B"/>
    <w:rsid w:val="00053B98"/>
    <w:rsid w:val="00054CED"/>
    <w:rsid w:val="00060911"/>
    <w:rsid w:val="00060E7E"/>
    <w:rsid w:val="0006244E"/>
    <w:rsid w:val="000652E4"/>
    <w:rsid w:val="00070BAB"/>
    <w:rsid w:val="0007164E"/>
    <w:rsid w:val="00071A4B"/>
    <w:rsid w:val="00072189"/>
    <w:rsid w:val="00072450"/>
    <w:rsid w:val="00075EA4"/>
    <w:rsid w:val="00076320"/>
    <w:rsid w:val="00082DB2"/>
    <w:rsid w:val="0008310A"/>
    <w:rsid w:val="00086991"/>
    <w:rsid w:val="00086C65"/>
    <w:rsid w:val="00090C26"/>
    <w:rsid w:val="00092919"/>
    <w:rsid w:val="00092E2C"/>
    <w:rsid w:val="0009456F"/>
    <w:rsid w:val="00094D5A"/>
    <w:rsid w:val="00095FDD"/>
    <w:rsid w:val="00096DA3"/>
    <w:rsid w:val="000970AD"/>
    <w:rsid w:val="000A1FB2"/>
    <w:rsid w:val="000A2404"/>
    <w:rsid w:val="000A2F16"/>
    <w:rsid w:val="000A5B29"/>
    <w:rsid w:val="000A78FE"/>
    <w:rsid w:val="000B0607"/>
    <w:rsid w:val="000B1661"/>
    <w:rsid w:val="000B1D00"/>
    <w:rsid w:val="000B3D2F"/>
    <w:rsid w:val="000B3D6E"/>
    <w:rsid w:val="000B4A5C"/>
    <w:rsid w:val="000B4C43"/>
    <w:rsid w:val="000B57F6"/>
    <w:rsid w:val="000B585B"/>
    <w:rsid w:val="000B6380"/>
    <w:rsid w:val="000B7590"/>
    <w:rsid w:val="000C0DAA"/>
    <w:rsid w:val="000C3565"/>
    <w:rsid w:val="000C4150"/>
    <w:rsid w:val="000C41B9"/>
    <w:rsid w:val="000C49FE"/>
    <w:rsid w:val="000C4B25"/>
    <w:rsid w:val="000C551C"/>
    <w:rsid w:val="000C7566"/>
    <w:rsid w:val="000C7707"/>
    <w:rsid w:val="000D0F3D"/>
    <w:rsid w:val="000D1F5F"/>
    <w:rsid w:val="000D3DAB"/>
    <w:rsid w:val="000D426A"/>
    <w:rsid w:val="000D4C3D"/>
    <w:rsid w:val="000D5DBD"/>
    <w:rsid w:val="000D643D"/>
    <w:rsid w:val="000E5563"/>
    <w:rsid w:val="000E5C4B"/>
    <w:rsid w:val="000E604F"/>
    <w:rsid w:val="000E73B2"/>
    <w:rsid w:val="000F0A96"/>
    <w:rsid w:val="000F2A6F"/>
    <w:rsid w:val="000F3685"/>
    <w:rsid w:val="000F474D"/>
    <w:rsid w:val="000F4958"/>
    <w:rsid w:val="000F685D"/>
    <w:rsid w:val="000F7E18"/>
    <w:rsid w:val="00102000"/>
    <w:rsid w:val="00103B5F"/>
    <w:rsid w:val="00104C34"/>
    <w:rsid w:val="00105425"/>
    <w:rsid w:val="00106D64"/>
    <w:rsid w:val="001074BF"/>
    <w:rsid w:val="00111390"/>
    <w:rsid w:val="0011444A"/>
    <w:rsid w:val="00115439"/>
    <w:rsid w:val="00120286"/>
    <w:rsid w:val="00121482"/>
    <w:rsid w:val="001220CD"/>
    <w:rsid w:val="00123164"/>
    <w:rsid w:val="0012344D"/>
    <w:rsid w:val="00125061"/>
    <w:rsid w:val="00127C9A"/>
    <w:rsid w:val="00131127"/>
    <w:rsid w:val="001323A0"/>
    <w:rsid w:val="00133091"/>
    <w:rsid w:val="001334A3"/>
    <w:rsid w:val="001335D1"/>
    <w:rsid w:val="0013369C"/>
    <w:rsid w:val="00136202"/>
    <w:rsid w:val="001407D5"/>
    <w:rsid w:val="0014294C"/>
    <w:rsid w:val="00144286"/>
    <w:rsid w:val="00144DD7"/>
    <w:rsid w:val="0014608A"/>
    <w:rsid w:val="00150D40"/>
    <w:rsid w:val="00152743"/>
    <w:rsid w:val="00155074"/>
    <w:rsid w:val="00155830"/>
    <w:rsid w:val="001558C3"/>
    <w:rsid w:val="00155A9C"/>
    <w:rsid w:val="00157B7C"/>
    <w:rsid w:val="00157DAE"/>
    <w:rsid w:val="001617AE"/>
    <w:rsid w:val="00163596"/>
    <w:rsid w:val="00164B02"/>
    <w:rsid w:val="00165DA5"/>
    <w:rsid w:val="00167BD7"/>
    <w:rsid w:val="00172C8C"/>
    <w:rsid w:val="001740AD"/>
    <w:rsid w:val="00175072"/>
    <w:rsid w:val="001763F1"/>
    <w:rsid w:val="00180DF5"/>
    <w:rsid w:val="00186300"/>
    <w:rsid w:val="00186C3D"/>
    <w:rsid w:val="00190305"/>
    <w:rsid w:val="00191DEA"/>
    <w:rsid w:val="00193612"/>
    <w:rsid w:val="001936D8"/>
    <w:rsid w:val="00194383"/>
    <w:rsid w:val="00197E98"/>
    <w:rsid w:val="001A12A6"/>
    <w:rsid w:val="001A5CE6"/>
    <w:rsid w:val="001A649F"/>
    <w:rsid w:val="001A6A63"/>
    <w:rsid w:val="001B1CB5"/>
    <w:rsid w:val="001B3AE1"/>
    <w:rsid w:val="001B5363"/>
    <w:rsid w:val="001B78E0"/>
    <w:rsid w:val="001C07D8"/>
    <w:rsid w:val="001C3BAC"/>
    <w:rsid w:val="001C50D1"/>
    <w:rsid w:val="001C518A"/>
    <w:rsid w:val="001C6355"/>
    <w:rsid w:val="001C7E78"/>
    <w:rsid w:val="001D0340"/>
    <w:rsid w:val="001D04E9"/>
    <w:rsid w:val="001D069C"/>
    <w:rsid w:val="001D1596"/>
    <w:rsid w:val="001D1EBA"/>
    <w:rsid w:val="001D1F8F"/>
    <w:rsid w:val="001D2546"/>
    <w:rsid w:val="001D4402"/>
    <w:rsid w:val="001D526C"/>
    <w:rsid w:val="001D6B00"/>
    <w:rsid w:val="001E037E"/>
    <w:rsid w:val="001E0CF1"/>
    <w:rsid w:val="001E169F"/>
    <w:rsid w:val="001E3D08"/>
    <w:rsid w:val="001E4958"/>
    <w:rsid w:val="001E566E"/>
    <w:rsid w:val="001E7B32"/>
    <w:rsid w:val="001E7C9C"/>
    <w:rsid w:val="001F2502"/>
    <w:rsid w:val="001F25B4"/>
    <w:rsid w:val="001F7E69"/>
    <w:rsid w:val="00200DD0"/>
    <w:rsid w:val="0020165D"/>
    <w:rsid w:val="002020EE"/>
    <w:rsid w:val="002027C2"/>
    <w:rsid w:val="00203FD4"/>
    <w:rsid w:val="0020565C"/>
    <w:rsid w:val="00205C75"/>
    <w:rsid w:val="0020795D"/>
    <w:rsid w:val="00207FBB"/>
    <w:rsid w:val="002121E9"/>
    <w:rsid w:val="0021226F"/>
    <w:rsid w:val="002132D2"/>
    <w:rsid w:val="00213394"/>
    <w:rsid w:val="002146E1"/>
    <w:rsid w:val="00215F3C"/>
    <w:rsid w:val="00220B14"/>
    <w:rsid w:val="00220CEA"/>
    <w:rsid w:val="002260B9"/>
    <w:rsid w:val="002273FC"/>
    <w:rsid w:val="0023032D"/>
    <w:rsid w:val="0023253B"/>
    <w:rsid w:val="0023377D"/>
    <w:rsid w:val="00233CB5"/>
    <w:rsid w:val="002347D0"/>
    <w:rsid w:val="00235606"/>
    <w:rsid w:val="00236AFE"/>
    <w:rsid w:val="00237A34"/>
    <w:rsid w:val="002413BB"/>
    <w:rsid w:val="002436C7"/>
    <w:rsid w:val="00243D00"/>
    <w:rsid w:val="00244259"/>
    <w:rsid w:val="0024454D"/>
    <w:rsid w:val="00244A43"/>
    <w:rsid w:val="00256984"/>
    <w:rsid w:val="00257771"/>
    <w:rsid w:val="00257B70"/>
    <w:rsid w:val="00257F03"/>
    <w:rsid w:val="002610EF"/>
    <w:rsid w:val="002618FD"/>
    <w:rsid w:val="00261D87"/>
    <w:rsid w:val="00262929"/>
    <w:rsid w:val="00265C75"/>
    <w:rsid w:val="002717CD"/>
    <w:rsid w:val="00271C9A"/>
    <w:rsid w:val="00272623"/>
    <w:rsid w:val="002762C5"/>
    <w:rsid w:val="002772FD"/>
    <w:rsid w:val="002858AB"/>
    <w:rsid w:val="0028598B"/>
    <w:rsid w:val="00286621"/>
    <w:rsid w:val="002869EA"/>
    <w:rsid w:val="00287204"/>
    <w:rsid w:val="00292147"/>
    <w:rsid w:val="00292FD3"/>
    <w:rsid w:val="002951FC"/>
    <w:rsid w:val="002A1672"/>
    <w:rsid w:val="002A19C5"/>
    <w:rsid w:val="002A1B89"/>
    <w:rsid w:val="002A4571"/>
    <w:rsid w:val="002A4B46"/>
    <w:rsid w:val="002A571F"/>
    <w:rsid w:val="002A7E43"/>
    <w:rsid w:val="002B39B6"/>
    <w:rsid w:val="002B615A"/>
    <w:rsid w:val="002B6FEF"/>
    <w:rsid w:val="002C5E15"/>
    <w:rsid w:val="002D1CB5"/>
    <w:rsid w:val="002D5B12"/>
    <w:rsid w:val="002E0426"/>
    <w:rsid w:val="002E18A1"/>
    <w:rsid w:val="002E19F7"/>
    <w:rsid w:val="002E23BF"/>
    <w:rsid w:val="002E2752"/>
    <w:rsid w:val="002E3423"/>
    <w:rsid w:val="002E344C"/>
    <w:rsid w:val="002E3C80"/>
    <w:rsid w:val="002E7411"/>
    <w:rsid w:val="002F0414"/>
    <w:rsid w:val="002F5164"/>
    <w:rsid w:val="00303436"/>
    <w:rsid w:val="0031078D"/>
    <w:rsid w:val="0031486C"/>
    <w:rsid w:val="0032116F"/>
    <w:rsid w:val="003229CD"/>
    <w:rsid w:val="00326C26"/>
    <w:rsid w:val="00330958"/>
    <w:rsid w:val="0033149D"/>
    <w:rsid w:val="00332D4C"/>
    <w:rsid w:val="00332E12"/>
    <w:rsid w:val="0033311E"/>
    <w:rsid w:val="00333A94"/>
    <w:rsid w:val="00335770"/>
    <w:rsid w:val="00335C45"/>
    <w:rsid w:val="00340AD6"/>
    <w:rsid w:val="0034167B"/>
    <w:rsid w:val="00341D42"/>
    <w:rsid w:val="00343563"/>
    <w:rsid w:val="003461ED"/>
    <w:rsid w:val="00346EE6"/>
    <w:rsid w:val="003502A1"/>
    <w:rsid w:val="00351131"/>
    <w:rsid w:val="0035313E"/>
    <w:rsid w:val="00353F06"/>
    <w:rsid w:val="0035513F"/>
    <w:rsid w:val="003554C1"/>
    <w:rsid w:val="003563F0"/>
    <w:rsid w:val="00357094"/>
    <w:rsid w:val="00357F07"/>
    <w:rsid w:val="003618FD"/>
    <w:rsid w:val="003619E3"/>
    <w:rsid w:val="00370F98"/>
    <w:rsid w:val="0037164C"/>
    <w:rsid w:val="00374924"/>
    <w:rsid w:val="00381C38"/>
    <w:rsid w:val="00382559"/>
    <w:rsid w:val="00385489"/>
    <w:rsid w:val="00392620"/>
    <w:rsid w:val="00392D31"/>
    <w:rsid w:val="0039745C"/>
    <w:rsid w:val="003A081A"/>
    <w:rsid w:val="003A1251"/>
    <w:rsid w:val="003A3D07"/>
    <w:rsid w:val="003A4924"/>
    <w:rsid w:val="003B1446"/>
    <w:rsid w:val="003B24F9"/>
    <w:rsid w:val="003B2B0D"/>
    <w:rsid w:val="003B35BD"/>
    <w:rsid w:val="003B3939"/>
    <w:rsid w:val="003B3CAE"/>
    <w:rsid w:val="003B5C20"/>
    <w:rsid w:val="003B6F47"/>
    <w:rsid w:val="003C0407"/>
    <w:rsid w:val="003C355B"/>
    <w:rsid w:val="003C3D81"/>
    <w:rsid w:val="003C3ECD"/>
    <w:rsid w:val="003C5843"/>
    <w:rsid w:val="003C5E42"/>
    <w:rsid w:val="003C5EBF"/>
    <w:rsid w:val="003C71ED"/>
    <w:rsid w:val="003D256D"/>
    <w:rsid w:val="003D374F"/>
    <w:rsid w:val="003D4C2B"/>
    <w:rsid w:val="003E08C1"/>
    <w:rsid w:val="003E0B6D"/>
    <w:rsid w:val="003E1027"/>
    <w:rsid w:val="003E126F"/>
    <w:rsid w:val="003E31C8"/>
    <w:rsid w:val="003E3D0E"/>
    <w:rsid w:val="003E5AA7"/>
    <w:rsid w:val="003E77B0"/>
    <w:rsid w:val="003F3013"/>
    <w:rsid w:val="003F4A13"/>
    <w:rsid w:val="003F57F9"/>
    <w:rsid w:val="0040092D"/>
    <w:rsid w:val="00401CDA"/>
    <w:rsid w:val="0040283A"/>
    <w:rsid w:val="00402905"/>
    <w:rsid w:val="004029FA"/>
    <w:rsid w:val="00405222"/>
    <w:rsid w:val="0040581B"/>
    <w:rsid w:val="00407E66"/>
    <w:rsid w:val="004101E5"/>
    <w:rsid w:val="004103D8"/>
    <w:rsid w:val="0041472D"/>
    <w:rsid w:val="00416734"/>
    <w:rsid w:val="00417119"/>
    <w:rsid w:val="00417587"/>
    <w:rsid w:val="0041762C"/>
    <w:rsid w:val="0042229C"/>
    <w:rsid w:val="00423A46"/>
    <w:rsid w:val="004301D5"/>
    <w:rsid w:val="004301FE"/>
    <w:rsid w:val="00431427"/>
    <w:rsid w:val="004319A0"/>
    <w:rsid w:val="004328F4"/>
    <w:rsid w:val="00432A4C"/>
    <w:rsid w:val="00433E17"/>
    <w:rsid w:val="00437C0D"/>
    <w:rsid w:val="00437E39"/>
    <w:rsid w:val="00440E80"/>
    <w:rsid w:val="004418EE"/>
    <w:rsid w:val="0044373D"/>
    <w:rsid w:val="0044392B"/>
    <w:rsid w:val="0044511D"/>
    <w:rsid w:val="00447F13"/>
    <w:rsid w:val="00450350"/>
    <w:rsid w:val="00451F97"/>
    <w:rsid w:val="0045219A"/>
    <w:rsid w:val="00453238"/>
    <w:rsid w:val="00456E12"/>
    <w:rsid w:val="004604C7"/>
    <w:rsid w:val="00462EFE"/>
    <w:rsid w:val="00463BD2"/>
    <w:rsid w:val="004648E8"/>
    <w:rsid w:val="00464C0B"/>
    <w:rsid w:val="00464E2D"/>
    <w:rsid w:val="004659D2"/>
    <w:rsid w:val="0046697A"/>
    <w:rsid w:val="00470D34"/>
    <w:rsid w:val="0047156C"/>
    <w:rsid w:val="0047228D"/>
    <w:rsid w:val="00472EA8"/>
    <w:rsid w:val="004734DA"/>
    <w:rsid w:val="004753BC"/>
    <w:rsid w:val="00476FB3"/>
    <w:rsid w:val="00477119"/>
    <w:rsid w:val="00480E2B"/>
    <w:rsid w:val="004826F7"/>
    <w:rsid w:val="0048325F"/>
    <w:rsid w:val="00484DC0"/>
    <w:rsid w:val="00487A2B"/>
    <w:rsid w:val="00490007"/>
    <w:rsid w:val="00490746"/>
    <w:rsid w:val="00491338"/>
    <w:rsid w:val="004913EF"/>
    <w:rsid w:val="004919E2"/>
    <w:rsid w:val="00497CF3"/>
    <w:rsid w:val="004A0211"/>
    <w:rsid w:val="004A101B"/>
    <w:rsid w:val="004A1540"/>
    <w:rsid w:val="004A2207"/>
    <w:rsid w:val="004A2736"/>
    <w:rsid w:val="004A6206"/>
    <w:rsid w:val="004A687D"/>
    <w:rsid w:val="004A7036"/>
    <w:rsid w:val="004A7844"/>
    <w:rsid w:val="004B03E6"/>
    <w:rsid w:val="004B1A94"/>
    <w:rsid w:val="004B2206"/>
    <w:rsid w:val="004B2B86"/>
    <w:rsid w:val="004B3315"/>
    <w:rsid w:val="004B3BC2"/>
    <w:rsid w:val="004B5455"/>
    <w:rsid w:val="004B7394"/>
    <w:rsid w:val="004C060C"/>
    <w:rsid w:val="004C3C6F"/>
    <w:rsid w:val="004C3F30"/>
    <w:rsid w:val="004C4CEC"/>
    <w:rsid w:val="004C59D1"/>
    <w:rsid w:val="004C5A52"/>
    <w:rsid w:val="004D02CE"/>
    <w:rsid w:val="004D221C"/>
    <w:rsid w:val="004D29FC"/>
    <w:rsid w:val="004D3D23"/>
    <w:rsid w:val="004D6451"/>
    <w:rsid w:val="004D718E"/>
    <w:rsid w:val="004D7800"/>
    <w:rsid w:val="004E0498"/>
    <w:rsid w:val="004E1CCC"/>
    <w:rsid w:val="004E4697"/>
    <w:rsid w:val="004E5DCD"/>
    <w:rsid w:val="004E61BF"/>
    <w:rsid w:val="004F00B5"/>
    <w:rsid w:val="004F0ADF"/>
    <w:rsid w:val="004F406C"/>
    <w:rsid w:val="004F4BC4"/>
    <w:rsid w:val="005033D5"/>
    <w:rsid w:val="00505044"/>
    <w:rsid w:val="005068D8"/>
    <w:rsid w:val="005105CE"/>
    <w:rsid w:val="00514B16"/>
    <w:rsid w:val="00521643"/>
    <w:rsid w:val="0052174D"/>
    <w:rsid w:val="00521E4A"/>
    <w:rsid w:val="00521FDA"/>
    <w:rsid w:val="00522853"/>
    <w:rsid w:val="00524067"/>
    <w:rsid w:val="00524464"/>
    <w:rsid w:val="00530271"/>
    <w:rsid w:val="00530B5A"/>
    <w:rsid w:val="005310A5"/>
    <w:rsid w:val="0053247A"/>
    <w:rsid w:val="0053339B"/>
    <w:rsid w:val="00533FEA"/>
    <w:rsid w:val="00534434"/>
    <w:rsid w:val="00535D40"/>
    <w:rsid w:val="00536DCD"/>
    <w:rsid w:val="005379E6"/>
    <w:rsid w:val="00540511"/>
    <w:rsid w:val="00542A22"/>
    <w:rsid w:val="0054623C"/>
    <w:rsid w:val="00550700"/>
    <w:rsid w:val="00550A24"/>
    <w:rsid w:val="0055167B"/>
    <w:rsid w:val="005526DE"/>
    <w:rsid w:val="005530C4"/>
    <w:rsid w:val="00554440"/>
    <w:rsid w:val="00554DA6"/>
    <w:rsid w:val="0055508C"/>
    <w:rsid w:val="00555873"/>
    <w:rsid w:val="005633E2"/>
    <w:rsid w:val="00563AC8"/>
    <w:rsid w:val="00564E3E"/>
    <w:rsid w:val="0056585A"/>
    <w:rsid w:val="0057127E"/>
    <w:rsid w:val="0057185C"/>
    <w:rsid w:val="00572323"/>
    <w:rsid w:val="00572E1F"/>
    <w:rsid w:val="0057429D"/>
    <w:rsid w:val="00574818"/>
    <w:rsid w:val="0057547C"/>
    <w:rsid w:val="00576CAA"/>
    <w:rsid w:val="00581BA4"/>
    <w:rsid w:val="0058285C"/>
    <w:rsid w:val="00583146"/>
    <w:rsid w:val="00583CF0"/>
    <w:rsid w:val="00584D72"/>
    <w:rsid w:val="00587297"/>
    <w:rsid w:val="00587829"/>
    <w:rsid w:val="00590AFA"/>
    <w:rsid w:val="005945D9"/>
    <w:rsid w:val="00594C90"/>
    <w:rsid w:val="00596CA5"/>
    <w:rsid w:val="00597219"/>
    <w:rsid w:val="005A066C"/>
    <w:rsid w:val="005A1F04"/>
    <w:rsid w:val="005A2DE8"/>
    <w:rsid w:val="005A776B"/>
    <w:rsid w:val="005A776E"/>
    <w:rsid w:val="005B0462"/>
    <w:rsid w:val="005B0F72"/>
    <w:rsid w:val="005B1671"/>
    <w:rsid w:val="005B34CB"/>
    <w:rsid w:val="005B49BE"/>
    <w:rsid w:val="005B4F5A"/>
    <w:rsid w:val="005B5130"/>
    <w:rsid w:val="005B58EB"/>
    <w:rsid w:val="005B67AA"/>
    <w:rsid w:val="005B7128"/>
    <w:rsid w:val="005C191A"/>
    <w:rsid w:val="005C1AFC"/>
    <w:rsid w:val="005C3C85"/>
    <w:rsid w:val="005C449E"/>
    <w:rsid w:val="005C486F"/>
    <w:rsid w:val="005C4A81"/>
    <w:rsid w:val="005C6897"/>
    <w:rsid w:val="005D073B"/>
    <w:rsid w:val="005D1458"/>
    <w:rsid w:val="005D1496"/>
    <w:rsid w:val="005D48C2"/>
    <w:rsid w:val="005D50F7"/>
    <w:rsid w:val="005E209D"/>
    <w:rsid w:val="005E21FD"/>
    <w:rsid w:val="005E576A"/>
    <w:rsid w:val="005E6973"/>
    <w:rsid w:val="005E6F0C"/>
    <w:rsid w:val="005E70B8"/>
    <w:rsid w:val="005E7510"/>
    <w:rsid w:val="005F12EB"/>
    <w:rsid w:val="005F3D57"/>
    <w:rsid w:val="005F6590"/>
    <w:rsid w:val="005F721B"/>
    <w:rsid w:val="006056AD"/>
    <w:rsid w:val="00606E79"/>
    <w:rsid w:val="0061050C"/>
    <w:rsid w:val="00614272"/>
    <w:rsid w:val="006143FF"/>
    <w:rsid w:val="006147D0"/>
    <w:rsid w:val="00620007"/>
    <w:rsid w:val="00623679"/>
    <w:rsid w:val="006266FC"/>
    <w:rsid w:val="00627107"/>
    <w:rsid w:val="00630F1A"/>
    <w:rsid w:val="006333D9"/>
    <w:rsid w:val="006342C4"/>
    <w:rsid w:val="00634A9C"/>
    <w:rsid w:val="00637F4E"/>
    <w:rsid w:val="00640BCB"/>
    <w:rsid w:val="00643801"/>
    <w:rsid w:val="00643AC7"/>
    <w:rsid w:val="00646884"/>
    <w:rsid w:val="006473B4"/>
    <w:rsid w:val="0064757A"/>
    <w:rsid w:val="00650852"/>
    <w:rsid w:val="00650922"/>
    <w:rsid w:val="00650FDD"/>
    <w:rsid w:val="00651968"/>
    <w:rsid w:val="00651971"/>
    <w:rsid w:val="006530B5"/>
    <w:rsid w:val="00653492"/>
    <w:rsid w:val="00654C10"/>
    <w:rsid w:val="00655415"/>
    <w:rsid w:val="006562CB"/>
    <w:rsid w:val="00662FE1"/>
    <w:rsid w:val="00663217"/>
    <w:rsid w:val="0066656F"/>
    <w:rsid w:val="00667350"/>
    <w:rsid w:val="006702B7"/>
    <w:rsid w:val="00672FCE"/>
    <w:rsid w:val="0067315B"/>
    <w:rsid w:val="00673341"/>
    <w:rsid w:val="006752EC"/>
    <w:rsid w:val="006770B2"/>
    <w:rsid w:val="00683A00"/>
    <w:rsid w:val="00684355"/>
    <w:rsid w:val="00685A3C"/>
    <w:rsid w:val="00686FE5"/>
    <w:rsid w:val="006909A2"/>
    <w:rsid w:val="00691938"/>
    <w:rsid w:val="00692FA3"/>
    <w:rsid w:val="00694434"/>
    <w:rsid w:val="006A1823"/>
    <w:rsid w:val="006A1F81"/>
    <w:rsid w:val="006A6341"/>
    <w:rsid w:val="006B16E1"/>
    <w:rsid w:val="006B2BEE"/>
    <w:rsid w:val="006B3E3F"/>
    <w:rsid w:val="006B591F"/>
    <w:rsid w:val="006B78CA"/>
    <w:rsid w:val="006C0598"/>
    <w:rsid w:val="006C11F2"/>
    <w:rsid w:val="006C1795"/>
    <w:rsid w:val="006C1A2F"/>
    <w:rsid w:val="006C3D23"/>
    <w:rsid w:val="006C47B4"/>
    <w:rsid w:val="006C51E8"/>
    <w:rsid w:val="006C63CD"/>
    <w:rsid w:val="006C64CC"/>
    <w:rsid w:val="006D07B6"/>
    <w:rsid w:val="006D0ECB"/>
    <w:rsid w:val="006D3731"/>
    <w:rsid w:val="006D3A31"/>
    <w:rsid w:val="006D6CF2"/>
    <w:rsid w:val="006D7988"/>
    <w:rsid w:val="006E0F7C"/>
    <w:rsid w:val="006E4286"/>
    <w:rsid w:val="006F118E"/>
    <w:rsid w:val="006F3FB7"/>
    <w:rsid w:val="006F47CB"/>
    <w:rsid w:val="006F5287"/>
    <w:rsid w:val="006F5C03"/>
    <w:rsid w:val="006F75E8"/>
    <w:rsid w:val="00702111"/>
    <w:rsid w:val="007023EF"/>
    <w:rsid w:val="007024EB"/>
    <w:rsid w:val="00703E2D"/>
    <w:rsid w:val="00704CF5"/>
    <w:rsid w:val="007054AD"/>
    <w:rsid w:val="0070565B"/>
    <w:rsid w:val="00706019"/>
    <w:rsid w:val="00707FAD"/>
    <w:rsid w:val="00710055"/>
    <w:rsid w:val="00710F20"/>
    <w:rsid w:val="00710FC0"/>
    <w:rsid w:val="007118ED"/>
    <w:rsid w:val="007123C0"/>
    <w:rsid w:val="007133EA"/>
    <w:rsid w:val="007142CE"/>
    <w:rsid w:val="0071433C"/>
    <w:rsid w:val="007145EF"/>
    <w:rsid w:val="00714E23"/>
    <w:rsid w:val="007153EC"/>
    <w:rsid w:val="007222F6"/>
    <w:rsid w:val="007225E4"/>
    <w:rsid w:val="00725000"/>
    <w:rsid w:val="007257DF"/>
    <w:rsid w:val="00727B2A"/>
    <w:rsid w:val="00727C43"/>
    <w:rsid w:val="0073023F"/>
    <w:rsid w:val="00731DFB"/>
    <w:rsid w:val="007340D7"/>
    <w:rsid w:val="00735637"/>
    <w:rsid w:val="00736BDC"/>
    <w:rsid w:val="00742CB9"/>
    <w:rsid w:val="00744D9D"/>
    <w:rsid w:val="00744EC2"/>
    <w:rsid w:val="007451CD"/>
    <w:rsid w:val="0074531F"/>
    <w:rsid w:val="00745753"/>
    <w:rsid w:val="00752516"/>
    <w:rsid w:val="0075251D"/>
    <w:rsid w:val="00752CB4"/>
    <w:rsid w:val="007531CA"/>
    <w:rsid w:val="007547DE"/>
    <w:rsid w:val="007549E6"/>
    <w:rsid w:val="007616CC"/>
    <w:rsid w:val="00761870"/>
    <w:rsid w:val="00762112"/>
    <w:rsid w:val="0076411F"/>
    <w:rsid w:val="007641FC"/>
    <w:rsid w:val="0076621B"/>
    <w:rsid w:val="007678E5"/>
    <w:rsid w:val="00770597"/>
    <w:rsid w:val="007769A3"/>
    <w:rsid w:val="00780075"/>
    <w:rsid w:val="00782E53"/>
    <w:rsid w:val="00785B06"/>
    <w:rsid w:val="007867EF"/>
    <w:rsid w:val="00786D69"/>
    <w:rsid w:val="00787D73"/>
    <w:rsid w:val="00791647"/>
    <w:rsid w:val="00791B81"/>
    <w:rsid w:val="00792B01"/>
    <w:rsid w:val="00793A5D"/>
    <w:rsid w:val="007942FB"/>
    <w:rsid w:val="007945BB"/>
    <w:rsid w:val="00795D46"/>
    <w:rsid w:val="00797C94"/>
    <w:rsid w:val="007A0E25"/>
    <w:rsid w:val="007A1FCF"/>
    <w:rsid w:val="007A25D4"/>
    <w:rsid w:val="007A47FB"/>
    <w:rsid w:val="007A7A22"/>
    <w:rsid w:val="007B06E1"/>
    <w:rsid w:val="007B1740"/>
    <w:rsid w:val="007B25E6"/>
    <w:rsid w:val="007B2FF0"/>
    <w:rsid w:val="007B354F"/>
    <w:rsid w:val="007B4C4B"/>
    <w:rsid w:val="007B53FA"/>
    <w:rsid w:val="007B58FF"/>
    <w:rsid w:val="007B5D9C"/>
    <w:rsid w:val="007B5E75"/>
    <w:rsid w:val="007B67E4"/>
    <w:rsid w:val="007B6880"/>
    <w:rsid w:val="007B7626"/>
    <w:rsid w:val="007B7BF8"/>
    <w:rsid w:val="007C1503"/>
    <w:rsid w:val="007C761D"/>
    <w:rsid w:val="007C7622"/>
    <w:rsid w:val="007D3437"/>
    <w:rsid w:val="007D3D5B"/>
    <w:rsid w:val="007D53C6"/>
    <w:rsid w:val="007D582A"/>
    <w:rsid w:val="007D628D"/>
    <w:rsid w:val="007D64B0"/>
    <w:rsid w:val="007E070B"/>
    <w:rsid w:val="007E262F"/>
    <w:rsid w:val="007E2E3A"/>
    <w:rsid w:val="007E2EFA"/>
    <w:rsid w:val="007E4DAF"/>
    <w:rsid w:val="007E786C"/>
    <w:rsid w:val="007F0408"/>
    <w:rsid w:val="007F19AC"/>
    <w:rsid w:val="007F1F51"/>
    <w:rsid w:val="007F24B8"/>
    <w:rsid w:val="007F5FC6"/>
    <w:rsid w:val="008021AB"/>
    <w:rsid w:val="00803F2A"/>
    <w:rsid w:val="00804175"/>
    <w:rsid w:val="008045C5"/>
    <w:rsid w:val="00805767"/>
    <w:rsid w:val="00806A5B"/>
    <w:rsid w:val="00810051"/>
    <w:rsid w:val="008113AD"/>
    <w:rsid w:val="00811602"/>
    <w:rsid w:val="00811E60"/>
    <w:rsid w:val="00811EBC"/>
    <w:rsid w:val="0081455C"/>
    <w:rsid w:val="0081476C"/>
    <w:rsid w:val="00815205"/>
    <w:rsid w:val="00823EBB"/>
    <w:rsid w:val="00824527"/>
    <w:rsid w:val="00826844"/>
    <w:rsid w:val="00827163"/>
    <w:rsid w:val="00830923"/>
    <w:rsid w:val="00832326"/>
    <w:rsid w:val="00832DEE"/>
    <w:rsid w:val="00834130"/>
    <w:rsid w:val="00834DA9"/>
    <w:rsid w:val="008357A1"/>
    <w:rsid w:val="00837529"/>
    <w:rsid w:val="008377AF"/>
    <w:rsid w:val="0084086E"/>
    <w:rsid w:val="00840B03"/>
    <w:rsid w:val="0084107A"/>
    <w:rsid w:val="00841ADA"/>
    <w:rsid w:val="00841C7E"/>
    <w:rsid w:val="0084211A"/>
    <w:rsid w:val="008424DA"/>
    <w:rsid w:val="008435A8"/>
    <w:rsid w:val="00843826"/>
    <w:rsid w:val="008445A3"/>
    <w:rsid w:val="00844E47"/>
    <w:rsid w:val="008467DB"/>
    <w:rsid w:val="00846B0A"/>
    <w:rsid w:val="00850470"/>
    <w:rsid w:val="00851A34"/>
    <w:rsid w:val="00854F33"/>
    <w:rsid w:val="00855007"/>
    <w:rsid w:val="00855ED2"/>
    <w:rsid w:val="008566BA"/>
    <w:rsid w:val="008572E1"/>
    <w:rsid w:val="00857D91"/>
    <w:rsid w:val="00857E2B"/>
    <w:rsid w:val="00861887"/>
    <w:rsid w:val="00862078"/>
    <w:rsid w:val="00863181"/>
    <w:rsid w:val="00863ECD"/>
    <w:rsid w:val="0086428B"/>
    <w:rsid w:val="0086735E"/>
    <w:rsid w:val="0087189F"/>
    <w:rsid w:val="0087268F"/>
    <w:rsid w:val="00873DC5"/>
    <w:rsid w:val="0087494A"/>
    <w:rsid w:val="00874B1F"/>
    <w:rsid w:val="00874D3F"/>
    <w:rsid w:val="00874FEC"/>
    <w:rsid w:val="0087598C"/>
    <w:rsid w:val="00875E65"/>
    <w:rsid w:val="008806B0"/>
    <w:rsid w:val="008852BE"/>
    <w:rsid w:val="00886272"/>
    <w:rsid w:val="008915A8"/>
    <w:rsid w:val="008917F2"/>
    <w:rsid w:val="0089586F"/>
    <w:rsid w:val="00896921"/>
    <w:rsid w:val="00896C5A"/>
    <w:rsid w:val="008977EF"/>
    <w:rsid w:val="008A13E3"/>
    <w:rsid w:val="008A1EFE"/>
    <w:rsid w:val="008A31AE"/>
    <w:rsid w:val="008A624D"/>
    <w:rsid w:val="008A7CFC"/>
    <w:rsid w:val="008A7DF1"/>
    <w:rsid w:val="008B1B70"/>
    <w:rsid w:val="008B219F"/>
    <w:rsid w:val="008B2977"/>
    <w:rsid w:val="008B2DE3"/>
    <w:rsid w:val="008B4741"/>
    <w:rsid w:val="008B51F4"/>
    <w:rsid w:val="008B5B7E"/>
    <w:rsid w:val="008B65FA"/>
    <w:rsid w:val="008C1A37"/>
    <w:rsid w:val="008C1BCA"/>
    <w:rsid w:val="008C4A79"/>
    <w:rsid w:val="008C6513"/>
    <w:rsid w:val="008C6EDB"/>
    <w:rsid w:val="008C7C7D"/>
    <w:rsid w:val="008C7FCE"/>
    <w:rsid w:val="008D104B"/>
    <w:rsid w:val="008D2331"/>
    <w:rsid w:val="008D3769"/>
    <w:rsid w:val="008D47EB"/>
    <w:rsid w:val="008D57A4"/>
    <w:rsid w:val="008D6F2B"/>
    <w:rsid w:val="008D7BF0"/>
    <w:rsid w:val="008E1C23"/>
    <w:rsid w:val="008E5239"/>
    <w:rsid w:val="008E7480"/>
    <w:rsid w:val="008F13CC"/>
    <w:rsid w:val="008F21CC"/>
    <w:rsid w:val="008F37E6"/>
    <w:rsid w:val="009023B1"/>
    <w:rsid w:val="0090386C"/>
    <w:rsid w:val="009050DC"/>
    <w:rsid w:val="00916EB2"/>
    <w:rsid w:val="0091717B"/>
    <w:rsid w:val="00922CAF"/>
    <w:rsid w:val="00924F8E"/>
    <w:rsid w:val="00930625"/>
    <w:rsid w:val="00932672"/>
    <w:rsid w:val="009338A7"/>
    <w:rsid w:val="00940E82"/>
    <w:rsid w:val="00940F92"/>
    <w:rsid w:val="009412E8"/>
    <w:rsid w:val="00941584"/>
    <w:rsid w:val="009421ED"/>
    <w:rsid w:val="00943647"/>
    <w:rsid w:val="00952951"/>
    <w:rsid w:val="00954C4D"/>
    <w:rsid w:val="00956556"/>
    <w:rsid w:val="009566C3"/>
    <w:rsid w:val="00960A5C"/>
    <w:rsid w:val="009636DC"/>
    <w:rsid w:val="0096373B"/>
    <w:rsid w:val="00964509"/>
    <w:rsid w:val="009656B8"/>
    <w:rsid w:val="00972974"/>
    <w:rsid w:val="00974178"/>
    <w:rsid w:val="0097511D"/>
    <w:rsid w:val="009801F4"/>
    <w:rsid w:val="00981202"/>
    <w:rsid w:val="00982E39"/>
    <w:rsid w:val="00983628"/>
    <w:rsid w:val="009842BD"/>
    <w:rsid w:val="0098622C"/>
    <w:rsid w:val="00987D2A"/>
    <w:rsid w:val="00992733"/>
    <w:rsid w:val="00992C0F"/>
    <w:rsid w:val="009957BA"/>
    <w:rsid w:val="009A166E"/>
    <w:rsid w:val="009A2244"/>
    <w:rsid w:val="009A24B6"/>
    <w:rsid w:val="009A26A8"/>
    <w:rsid w:val="009A2832"/>
    <w:rsid w:val="009A4B1C"/>
    <w:rsid w:val="009A633B"/>
    <w:rsid w:val="009A6C45"/>
    <w:rsid w:val="009A7DBC"/>
    <w:rsid w:val="009B06B0"/>
    <w:rsid w:val="009B36FB"/>
    <w:rsid w:val="009B6006"/>
    <w:rsid w:val="009B663F"/>
    <w:rsid w:val="009B7AA5"/>
    <w:rsid w:val="009C11E5"/>
    <w:rsid w:val="009C1CBC"/>
    <w:rsid w:val="009C5ECE"/>
    <w:rsid w:val="009C712F"/>
    <w:rsid w:val="009C7320"/>
    <w:rsid w:val="009C749D"/>
    <w:rsid w:val="009D00EC"/>
    <w:rsid w:val="009D1CDE"/>
    <w:rsid w:val="009D238D"/>
    <w:rsid w:val="009D356C"/>
    <w:rsid w:val="009D5189"/>
    <w:rsid w:val="009D6332"/>
    <w:rsid w:val="009D6ABC"/>
    <w:rsid w:val="009D6DA9"/>
    <w:rsid w:val="009E1575"/>
    <w:rsid w:val="009E1841"/>
    <w:rsid w:val="009E4C6D"/>
    <w:rsid w:val="009E5EB0"/>
    <w:rsid w:val="009E67C3"/>
    <w:rsid w:val="009E70DB"/>
    <w:rsid w:val="009F1C51"/>
    <w:rsid w:val="009F337E"/>
    <w:rsid w:val="009F36B1"/>
    <w:rsid w:val="009F7446"/>
    <w:rsid w:val="009F7686"/>
    <w:rsid w:val="00A01C98"/>
    <w:rsid w:val="00A02106"/>
    <w:rsid w:val="00A0217B"/>
    <w:rsid w:val="00A06856"/>
    <w:rsid w:val="00A13074"/>
    <w:rsid w:val="00A1340E"/>
    <w:rsid w:val="00A13801"/>
    <w:rsid w:val="00A145BD"/>
    <w:rsid w:val="00A1770F"/>
    <w:rsid w:val="00A17FFA"/>
    <w:rsid w:val="00A2021B"/>
    <w:rsid w:val="00A20512"/>
    <w:rsid w:val="00A208F0"/>
    <w:rsid w:val="00A22391"/>
    <w:rsid w:val="00A22761"/>
    <w:rsid w:val="00A233D5"/>
    <w:rsid w:val="00A2418F"/>
    <w:rsid w:val="00A245F6"/>
    <w:rsid w:val="00A24B05"/>
    <w:rsid w:val="00A26CBA"/>
    <w:rsid w:val="00A276BF"/>
    <w:rsid w:val="00A27C7C"/>
    <w:rsid w:val="00A324B2"/>
    <w:rsid w:val="00A33361"/>
    <w:rsid w:val="00A339C0"/>
    <w:rsid w:val="00A33A66"/>
    <w:rsid w:val="00A36FD1"/>
    <w:rsid w:val="00A375C4"/>
    <w:rsid w:val="00A40277"/>
    <w:rsid w:val="00A4120A"/>
    <w:rsid w:val="00A425B3"/>
    <w:rsid w:val="00A4607D"/>
    <w:rsid w:val="00A47985"/>
    <w:rsid w:val="00A52618"/>
    <w:rsid w:val="00A527AC"/>
    <w:rsid w:val="00A5326A"/>
    <w:rsid w:val="00A550AA"/>
    <w:rsid w:val="00A559E1"/>
    <w:rsid w:val="00A62E1B"/>
    <w:rsid w:val="00A63702"/>
    <w:rsid w:val="00A66D1A"/>
    <w:rsid w:val="00A72F56"/>
    <w:rsid w:val="00A7369A"/>
    <w:rsid w:val="00A76D40"/>
    <w:rsid w:val="00A84AE0"/>
    <w:rsid w:val="00A8586C"/>
    <w:rsid w:val="00A86D2C"/>
    <w:rsid w:val="00A93B45"/>
    <w:rsid w:val="00A95A5C"/>
    <w:rsid w:val="00A96B78"/>
    <w:rsid w:val="00A96FF6"/>
    <w:rsid w:val="00A97DE8"/>
    <w:rsid w:val="00AA040D"/>
    <w:rsid w:val="00AA1227"/>
    <w:rsid w:val="00AA1626"/>
    <w:rsid w:val="00AA389B"/>
    <w:rsid w:val="00AA3B13"/>
    <w:rsid w:val="00AA4764"/>
    <w:rsid w:val="00AA56BC"/>
    <w:rsid w:val="00AB0222"/>
    <w:rsid w:val="00AB171E"/>
    <w:rsid w:val="00AB5A3C"/>
    <w:rsid w:val="00AB5B56"/>
    <w:rsid w:val="00AB7814"/>
    <w:rsid w:val="00AC0564"/>
    <w:rsid w:val="00AC3497"/>
    <w:rsid w:val="00AC3E09"/>
    <w:rsid w:val="00AC5914"/>
    <w:rsid w:val="00AC62B8"/>
    <w:rsid w:val="00AD0DE6"/>
    <w:rsid w:val="00AD3B96"/>
    <w:rsid w:val="00AD7E91"/>
    <w:rsid w:val="00AE5A4C"/>
    <w:rsid w:val="00AE6E63"/>
    <w:rsid w:val="00AE7CBD"/>
    <w:rsid w:val="00AF1B64"/>
    <w:rsid w:val="00AF31FC"/>
    <w:rsid w:val="00AF5078"/>
    <w:rsid w:val="00B020B8"/>
    <w:rsid w:val="00B03169"/>
    <w:rsid w:val="00B03210"/>
    <w:rsid w:val="00B0443F"/>
    <w:rsid w:val="00B05E26"/>
    <w:rsid w:val="00B05EC5"/>
    <w:rsid w:val="00B103AF"/>
    <w:rsid w:val="00B10896"/>
    <w:rsid w:val="00B11354"/>
    <w:rsid w:val="00B175F9"/>
    <w:rsid w:val="00B231E8"/>
    <w:rsid w:val="00B2366A"/>
    <w:rsid w:val="00B24678"/>
    <w:rsid w:val="00B27C90"/>
    <w:rsid w:val="00B339F1"/>
    <w:rsid w:val="00B3471A"/>
    <w:rsid w:val="00B35813"/>
    <w:rsid w:val="00B42638"/>
    <w:rsid w:val="00B505CC"/>
    <w:rsid w:val="00B50D21"/>
    <w:rsid w:val="00B50DBC"/>
    <w:rsid w:val="00B51B52"/>
    <w:rsid w:val="00B52017"/>
    <w:rsid w:val="00B53AE6"/>
    <w:rsid w:val="00B55196"/>
    <w:rsid w:val="00B60489"/>
    <w:rsid w:val="00B605BA"/>
    <w:rsid w:val="00B60CA1"/>
    <w:rsid w:val="00B617D9"/>
    <w:rsid w:val="00B61BD2"/>
    <w:rsid w:val="00B625E1"/>
    <w:rsid w:val="00B653CD"/>
    <w:rsid w:val="00B67448"/>
    <w:rsid w:val="00B676A8"/>
    <w:rsid w:val="00B71C7E"/>
    <w:rsid w:val="00B759D3"/>
    <w:rsid w:val="00B80085"/>
    <w:rsid w:val="00B8061B"/>
    <w:rsid w:val="00B81E10"/>
    <w:rsid w:val="00B82DB9"/>
    <w:rsid w:val="00B83203"/>
    <w:rsid w:val="00B856E0"/>
    <w:rsid w:val="00B869E4"/>
    <w:rsid w:val="00B904BF"/>
    <w:rsid w:val="00B9305E"/>
    <w:rsid w:val="00BA2C4C"/>
    <w:rsid w:val="00BA2E49"/>
    <w:rsid w:val="00BA58FF"/>
    <w:rsid w:val="00BA7376"/>
    <w:rsid w:val="00BB0137"/>
    <w:rsid w:val="00BB01A7"/>
    <w:rsid w:val="00BB0BF0"/>
    <w:rsid w:val="00BB4E73"/>
    <w:rsid w:val="00BB548B"/>
    <w:rsid w:val="00BC3CFB"/>
    <w:rsid w:val="00BC67E3"/>
    <w:rsid w:val="00BD1CC3"/>
    <w:rsid w:val="00BD262F"/>
    <w:rsid w:val="00BD4F4C"/>
    <w:rsid w:val="00BE05F2"/>
    <w:rsid w:val="00BE0B0A"/>
    <w:rsid w:val="00BE12DF"/>
    <w:rsid w:val="00BE14C2"/>
    <w:rsid w:val="00BE2002"/>
    <w:rsid w:val="00BE248E"/>
    <w:rsid w:val="00BE6D0F"/>
    <w:rsid w:val="00BF0D16"/>
    <w:rsid w:val="00BF27C8"/>
    <w:rsid w:val="00BF6E56"/>
    <w:rsid w:val="00BF70A5"/>
    <w:rsid w:val="00C00793"/>
    <w:rsid w:val="00C02448"/>
    <w:rsid w:val="00C03DE1"/>
    <w:rsid w:val="00C05563"/>
    <w:rsid w:val="00C05D26"/>
    <w:rsid w:val="00C0600F"/>
    <w:rsid w:val="00C1291F"/>
    <w:rsid w:val="00C1295E"/>
    <w:rsid w:val="00C132E2"/>
    <w:rsid w:val="00C160F5"/>
    <w:rsid w:val="00C168F5"/>
    <w:rsid w:val="00C2328C"/>
    <w:rsid w:val="00C232C2"/>
    <w:rsid w:val="00C23C55"/>
    <w:rsid w:val="00C2527E"/>
    <w:rsid w:val="00C2533E"/>
    <w:rsid w:val="00C2639E"/>
    <w:rsid w:val="00C30653"/>
    <w:rsid w:val="00C31B35"/>
    <w:rsid w:val="00C323E1"/>
    <w:rsid w:val="00C33393"/>
    <w:rsid w:val="00C35220"/>
    <w:rsid w:val="00C35E0C"/>
    <w:rsid w:val="00C35FE5"/>
    <w:rsid w:val="00C3714E"/>
    <w:rsid w:val="00C37194"/>
    <w:rsid w:val="00C375C7"/>
    <w:rsid w:val="00C43525"/>
    <w:rsid w:val="00C468FB"/>
    <w:rsid w:val="00C46D4A"/>
    <w:rsid w:val="00C512B8"/>
    <w:rsid w:val="00C5205B"/>
    <w:rsid w:val="00C52C02"/>
    <w:rsid w:val="00C52D95"/>
    <w:rsid w:val="00C56268"/>
    <w:rsid w:val="00C57D61"/>
    <w:rsid w:val="00C63E05"/>
    <w:rsid w:val="00C64432"/>
    <w:rsid w:val="00C64F5D"/>
    <w:rsid w:val="00C656B3"/>
    <w:rsid w:val="00C65A76"/>
    <w:rsid w:val="00C70C2F"/>
    <w:rsid w:val="00C718D5"/>
    <w:rsid w:val="00C764C5"/>
    <w:rsid w:val="00C77F2B"/>
    <w:rsid w:val="00C814E9"/>
    <w:rsid w:val="00C81F08"/>
    <w:rsid w:val="00C8348E"/>
    <w:rsid w:val="00C83B51"/>
    <w:rsid w:val="00C84334"/>
    <w:rsid w:val="00C84EAC"/>
    <w:rsid w:val="00C91011"/>
    <w:rsid w:val="00C9240B"/>
    <w:rsid w:val="00C92CDE"/>
    <w:rsid w:val="00C93274"/>
    <w:rsid w:val="00C94788"/>
    <w:rsid w:val="00CA1C30"/>
    <w:rsid w:val="00CA3BCE"/>
    <w:rsid w:val="00CA4A66"/>
    <w:rsid w:val="00CA512F"/>
    <w:rsid w:val="00CA5727"/>
    <w:rsid w:val="00CA7DA1"/>
    <w:rsid w:val="00CB288F"/>
    <w:rsid w:val="00CB2EB4"/>
    <w:rsid w:val="00CB46D5"/>
    <w:rsid w:val="00CB7159"/>
    <w:rsid w:val="00CB7AD2"/>
    <w:rsid w:val="00CC0B83"/>
    <w:rsid w:val="00CC1522"/>
    <w:rsid w:val="00CC1CD9"/>
    <w:rsid w:val="00CC3D16"/>
    <w:rsid w:val="00CC4BA3"/>
    <w:rsid w:val="00CC5C72"/>
    <w:rsid w:val="00CD05FF"/>
    <w:rsid w:val="00CD1471"/>
    <w:rsid w:val="00CD238B"/>
    <w:rsid w:val="00CD26BD"/>
    <w:rsid w:val="00CD54FB"/>
    <w:rsid w:val="00CD7457"/>
    <w:rsid w:val="00CD7F28"/>
    <w:rsid w:val="00CE3FF4"/>
    <w:rsid w:val="00CE50D6"/>
    <w:rsid w:val="00CE74B0"/>
    <w:rsid w:val="00CF2163"/>
    <w:rsid w:val="00CF2CB0"/>
    <w:rsid w:val="00CF38B6"/>
    <w:rsid w:val="00CF41C3"/>
    <w:rsid w:val="00CF56FE"/>
    <w:rsid w:val="00CF5861"/>
    <w:rsid w:val="00CF6653"/>
    <w:rsid w:val="00CF66CC"/>
    <w:rsid w:val="00D0148F"/>
    <w:rsid w:val="00D01A84"/>
    <w:rsid w:val="00D0217D"/>
    <w:rsid w:val="00D02626"/>
    <w:rsid w:val="00D03F8D"/>
    <w:rsid w:val="00D10CC1"/>
    <w:rsid w:val="00D112BC"/>
    <w:rsid w:val="00D1135A"/>
    <w:rsid w:val="00D12E2C"/>
    <w:rsid w:val="00D13702"/>
    <w:rsid w:val="00D1465D"/>
    <w:rsid w:val="00D14DB3"/>
    <w:rsid w:val="00D15F53"/>
    <w:rsid w:val="00D17061"/>
    <w:rsid w:val="00D22E61"/>
    <w:rsid w:val="00D231C2"/>
    <w:rsid w:val="00D264B4"/>
    <w:rsid w:val="00D26B26"/>
    <w:rsid w:val="00D308C2"/>
    <w:rsid w:val="00D31714"/>
    <w:rsid w:val="00D322A9"/>
    <w:rsid w:val="00D3602D"/>
    <w:rsid w:val="00D44160"/>
    <w:rsid w:val="00D45C95"/>
    <w:rsid w:val="00D53238"/>
    <w:rsid w:val="00D562C3"/>
    <w:rsid w:val="00D63362"/>
    <w:rsid w:val="00D63789"/>
    <w:rsid w:val="00D66635"/>
    <w:rsid w:val="00D73F4D"/>
    <w:rsid w:val="00D7774B"/>
    <w:rsid w:val="00D828CA"/>
    <w:rsid w:val="00D841D9"/>
    <w:rsid w:val="00D84F22"/>
    <w:rsid w:val="00D85CBC"/>
    <w:rsid w:val="00D86529"/>
    <w:rsid w:val="00D866FC"/>
    <w:rsid w:val="00D91754"/>
    <w:rsid w:val="00D92E71"/>
    <w:rsid w:val="00D932C8"/>
    <w:rsid w:val="00D95CA2"/>
    <w:rsid w:val="00D97175"/>
    <w:rsid w:val="00D972CB"/>
    <w:rsid w:val="00D97712"/>
    <w:rsid w:val="00DA2D18"/>
    <w:rsid w:val="00DB0DE0"/>
    <w:rsid w:val="00DB2738"/>
    <w:rsid w:val="00DB5391"/>
    <w:rsid w:val="00DB5847"/>
    <w:rsid w:val="00DB5B40"/>
    <w:rsid w:val="00DC0293"/>
    <w:rsid w:val="00DC3A40"/>
    <w:rsid w:val="00DC4F1B"/>
    <w:rsid w:val="00DC564D"/>
    <w:rsid w:val="00DC7963"/>
    <w:rsid w:val="00DD08A4"/>
    <w:rsid w:val="00DD11BC"/>
    <w:rsid w:val="00DD314D"/>
    <w:rsid w:val="00DD410A"/>
    <w:rsid w:val="00DD4F5C"/>
    <w:rsid w:val="00DD70AE"/>
    <w:rsid w:val="00DD7179"/>
    <w:rsid w:val="00DD785D"/>
    <w:rsid w:val="00DE053D"/>
    <w:rsid w:val="00DE121A"/>
    <w:rsid w:val="00DE346B"/>
    <w:rsid w:val="00DE380E"/>
    <w:rsid w:val="00DE53E7"/>
    <w:rsid w:val="00DE614A"/>
    <w:rsid w:val="00DE72CE"/>
    <w:rsid w:val="00DF1028"/>
    <w:rsid w:val="00DF354F"/>
    <w:rsid w:val="00DF4AF0"/>
    <w:rsid w:val="00DF7816"/>
    <w:rsid w:val="00E00A37"/>
    <w:rsid w:val="00E0177F"/>
    <w:rsid w:val="00E031AE"/>
    <w:rsid w:val="00E0393E"/>
    <w:rsid w:val="00E04663"/>
    <w:rsid w:val="00E04750"/>
    <w:rsid w:val="00E0501B"/>
    <w:rsid w:val="00E07DF1"/>
    <w:rsid w:val="00E11E76"/>
    <w:rsid w:val="00E12CDE"/>
    <w:rsid w:val="00E166CA"/>
    <w:rsid w:val="00E170F4"/>
    <w:rsid w:val="00E20083"/>
    <w:rsid w:val="00E20519"/>
    <w:rsid w:val="00E20637"/>
    <w:rsid w:val="00E20D2A"/>
    <w:rsid w:val="00E21983"/>
    <w:rsid w:val="00E22CF7"/>
    <w:rsid w:val="00E270D8"/>
    <w:rsid w:val="00E270F6"/>
    <w:rsid w:val="00E27B0E"/>
    <w:rsid w:val="00E30362"/>
    <w:rsid w:val="00E31DF6"/>
    <w:rsid w:val="00E32128"/>
    <w:rsid w:val="00E323F3"/>
    <w:rsid w:val="00E3270E"/>
    <w:rsid w:val="00E369DD"/>
    <w:rsid w:val="00E36B4B"/>
    <w:rsid w:val="00E41B17"/>
    <w:rsid w:val="00E42156"/>
    <w:rsid w:val="00E42518"/>
    <w:rsid w:val="00E42BE8"/>
    <w:rsid w:val="00E440C4"/>
    <w:rsid w:val="00E4521E"/>
    <w:rsid w:val="00E468CC"/>
    <w:rsid w:val="00E501E0"/>
    <w:rsid w:val="00E50BF4"/>
    <w:rsid w:val="00E5244F"/>
    <w:rsid w:val="00E54D90"/>
    <w:rsid w:val="00E5689E"/>
    <w:rsid w:val="00E63CF4"/>
    <w:rsid w:val="00E6433F"/>
    <w:rsid w:val="00E7295F"/>
    <w:rsid w:val="00E73535"/>
    <w:rsid w:val="00E7691E"/>
    <w:rsid w:val="00E77C48"/>
    <w:rsid w:val="00E77FCB"/>
    <w:rsid w:val="00E80E31"/>
    <w:rsid w:val="00E81D35"/>
    <w:rsid w:val="00E8314D"/>
    <w:rsid w:val="00E834C0"/>
    <w:rsid w:val="00E836BB"/>
    <w:rsid w:val="00E865BC"/>
    <w:rsid w:val="00E87484"/>
    <w:rsid w:val="00E9335F"/>
    <w:rsid w:val="00E949A7"/>
    <w:rsid w:val="00E972CB"/>
    <w:rsid w:val="00EA0DA9"/>
    <w:rsid w:val="00EA1D92"/>
    <w:rsid w:val="00EA58D3"/>
    <w:rsid w:val="00EA6428"/>
    <w:rsid w:val="00EA6725"/>
    <w:rsid w:val="00EA6AD6"/>
    <w:rsid w:val="00EB0B31"/>
    <w:rsid w:val="00EB2F26"/>
    <w:rsid w:val="00EB60C6"/>
    <w:rsid w:val="00EC03FA"/>
    <w:rsid w:val="00EC2018"/>
    <w:rsid w:val="00EC4B2B"/>
    <w:rsid w:val="00EC70DF"/>
    <w:rsid w:val="00EC7AC0"/>
    <w:rsid w:val="00ED091C"/>
    <w:rsid w:val="00ED0950"/>
    <w:rsid w:val="00ED1F4B"/>
    <w:rsid w:val="00ED2192"/>
    <w:rsid w:val="00ED2DF4"/>
    <w:rsid w:val="00ED36DF"/>
    <w:rsid w:val="00ED43D4"/>
    <w:rsid w:val="00ED5EB5"/>
    <w:rsid w:val="00ED5F21"/>
    <w:rsid w:val="00ED6CF4"/>
    <w:rsid w:val="00ED783B"/>
    <w:rsid w:val="00EE1D57"/>
    <w:rsid w:val="00EE25F1"/>
    <w:rsid w:val="00EE3A1E"/>
    <w:rsid w:val="00EE639F"/>
    <w:rsid w:val="00EE75F6"/>
    <w:rsid w:val="00EE7766"/>
    <w:rsid w:val="00EF2145"/>
    <w:rsid w:val="00EF4B69"/>
    <w:rsid w:val="00EF7AD5"/>
    <w:rsid w:val="00EF7F29"/>
    <w:rsid w:val="00F0369C"/>
    <w:rsid w:val="00F0397D"/>
    <w:rsid w:val="00F057AC"/>
    <w:rsid w:val="00F103EB"/>
    <w:rsid w:val="00F10426"/>
    <w:rsid w:val="00F10E85"/>
    <w:rsid w:val="00F1450B"/>
    <w:rsid w:val="00F14F62"/>
    <w:rsid w:val="00F15147"/>
    <w:rsid w:val="00F212FD"/>
    <w:rsid w:val="00F21C8D"/>
    <w:rsid w:val="00F239C7"/>
    <w:rsid w:val="00F257FF"/>
    <w:rsid w:val="00F26C47"/>
    <w:rsid w:val="00F305C2"/>
    <w:rsid w:val="00F306BF"/>
    <w:rsid w:val="00F30C8A"/>
    <w:rsid w:val="00F3728C"/>
    <w:rsid w:val="00F40355"/>
    <w:rsid w:val="00F44269"/>
    <w:rsid w:val="00F47320"/>
    <w:rsid w:val="00F47A38"/>
    <w:rsid w:val="00F47B53"/>
    <w:rsid w:val="00F47B55"/>
    <w:rsid w:val="00F510D3"/>
    <w:rsid w:val="00F52A57"/>
    <w:rsid w:val="00F52B6F"/>
    <w:rsid w:val="00F534E0"/>
    <w:rsid w:val="00F5354D"/>
    <w:rsid w:val="00F57B39"/>
    <w:rsid w:val="00F61F91"/>
    <w:rsid w:val="00F621D0"/>
    <w:rsid w:val="00F63472"/>
    <w:rsid w:val="00F63616"/>
    <w:rsid w:val="00F63C9B"/>
    <w:rsid w:val="00F63CAE"/>
    <w:rsid w:val="00F64788"/>
    <w:rsid w:val="00F647A3"/>
    <w:rsid w:val="00F65E09"/>
    <w:rsid w:val="00F66F47"/>
    <w:rsid w:val="00F67DDF"/>
    <w:rsid w:val="00F70088"/>
    <w:rsid w:val="00F72BF0"/>
    <w:rsid w:val="00F72CB0"/>
    <w:rsid w:val="00F74162"/>
    <w:rsid w:val="00F744FA"/>
    <w:rsid w:val="00F75E36"/>
    <w:rsid w:val="00F77563"/>
    <w:rsid w:val="00F80B48"/>
    <w:rsid w:val="00F81DB2"/>
    <w:rsid w:val="00F8237E"/>
    <w:rsid w:val="00F83344"/>
    <w:rsid w:val="00F879CA"/>
    <w:rsid w:val="00F92555"/>
    <w:rsid w:val="00F92697"/>
    <w:rsid w:val="00F929D2"/>
    <w:rsid w:val="00F939C2"/>
    <w:rsid w:val="00F93E35"/>
    <w:rsid w:val="00F9556F"/>
    <w:rsid w:val="00FA4C02"/>
    <w:rsid w:val="00FA5B9C"/>
    <w:rsid w:val="00FA77F8"/>
    <w:rsid w:val="00FB170E"/>
    <w:rsid w:val="00FB224C"/>
    <w:rsid w:val="00FB48C2"/>
    <w:rsid w:val="00FB7AE5"/>
    <w:rsid w:val="00FC1AFB"/>
    <w:rsid w:val="00FC3901"/>
    <w:rsid w:val="00FC3EAC"/>
    <w:rsid w:val="00FC4A1C"/>
    <w:rsid w:val="00FC6B76"/>
    <w:rsid w:val="00FD2848"/>
    <w:rsid w:val="00FE06AE"/>
    <w:rsid w:val="00FE2A59"/>
    <w:rsid w:val="00FE472D"/>
    <w:rsid w:val="00FE57DE"/>
    <w:rsid w:val="00FF11EA"/>
    <w:rsid w:val="00FF2A18"/>
    <w:rsid w:val="00FF376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406BA"/>
  <w15:chartTrackingRefBased/>
  <w15:docId w15:val="{A3B232A4-ADBA-40C0-ABAE-22A16A14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4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6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2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F4C"/>
    <w:pPr>
      <w:ind w:left="720"/>
      <w:contextualSpacing/>
    </w:pPr>
  </w:style>
  <w:style w:type="character" w:styleId="Hyperlink">
    <w:name w:val="Hyperlink"/>
    <w:uiPriority w:val="99"/>
    <w:unhideWhenUsed/>
    <w:rsid w:val="006919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C4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5E576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C7E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1-24">
    <w:name w:val="Style1-24"/>
    <w:basedOn w:val="Title"/>
    <w:link w:val="Style1-24Char"/>
    <w:qFormat/>
    <w:rsid w:val="003E31C8"/>
    <w:rPr>
      <w:sz w:val="48"/>
      <w:szCs w:val="48"/>
    </w:rPr>
  </w:style>
  <w:style w:type="character" w:customStyle="1" w:styleId="Style1-24Char">
    <w:name w:val="Style1-24 Char"/>
    <w:basedOn w:val="TitleChar"/>
    <w:link w:val="Style1-24"/>
    <w:rsid w:val="003E31C8"/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3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D0262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F6FE9-38F8-4DA1-AD27-74CF8BF3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jwjohnson</dc:creator>
  <cp:keywords/>
  <cp:lastModifiedBy>Donna Kelly-Knight</cp:lastModifiedBy>
  <cp:revision>10</cp:revision>
  <cp:lastPrinted>2017-04-18T19:53:00Z</cp:lastPrinted>
  <dcterms:created xsi:type="dcterms:W3CDTF">2024-10-28T16:58:00Z</dcterms:created>
  <dcterms:modified xsi:type="dcterms:W3CDTF">2024-10-28T19:26:00Z</dcterms:modified>
</cp:coreProperties>
</file>