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7FFCC" w14:textId="5C059BEB" w:rsidR="007C2E6B" w:rsidRPr="007C2E6B" w:rsidRDefault="007C2E6B" w:rsidP="00C05563">
      <w:pPr>
        <w:jc w:val="center"/>
        <w:rPr>
          <w:rFonts w:ascii="Arial" w:hAnsi="Arial" w:cs="Arial"/>
          <w:sz w:val="24"/>
          <w:szCs w:val="24"/>
        </w:rPr>
      </w:pPr>
      <w:r w:rsidRPr="007C2E6B">
        <w:rPr>
          <w:rFonts w:ascii="Arial" w:hAnsi="Arial" w:cs="Arial"/>
          <w:sz w:val="24"/>
          <w:szCs w:val="24"/>
        </w:rPr>
        <w:t>NC Office of School Nutrition</w:t>
      </w:r>
    </w:p>
    <w:p w14:paraId="7427896B" w14:textId="77777777" w:rsidR="0039540F" w:rsidRDefault="000E2C3C" w:rsidP="0061738C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How to Submit a </w:t>
      </w:r>
      <w:r w:rsidR="00C05563">
        <w:rPr>
          <w:rFonts w:ascii="Arial" w:hAnsi="Arial" w:cs="Arial"/>
          <w:sz w:val="40"/>
          <w:szCs w:val="40"/>
        </w:rPr>
        <w:t>Site Based Claim</w:t>
      </w:r>
      <w:r w:rsidR="00662935">
        <w:rPr>
          <w:rFonts w:ascii="Arial" w:hAnsi="Arial" w:cs="Arial"/>
          <w:sz w:val="40"/>
          <w:szCs w:val="40"/>
        </w:rPr>
        <w:t xml:space="preserve"> for Reimbursement</w:t>
      </w:r>
      <w:r w:rsidR="00C05563">
        <w:rPr>
          <w:rFonts w:ascii="Arial" w:hAnsi="Arial" w:cs="Arial"/>
          <w:sz w:val="40"/>
          <w:szCs w:val="40"/>
        </w:rPr>
        <w:t xml:space="preserve"> </w:t>
      </w:r>
    </w:p>
    <w:p w14:paraId="1473928C" w14:textId="73C8A9D0" w:rsidR="006E13F0" w:rsidRDefault="006E13F0" w:rsidP="0061738C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for CEP School Food Authorities</w:t>
      </w:r>
      <w:r w:rsidR="00082B8A">
        <w:rPr>
          <w:rFonts w:ascii="Arial" w:hAnsi="Arial" w:cs="Arial"/>
          <w:sz w:val="40"/>
          <w:szCs w:val="40"/>
        </w:rPr>
        <w:t xml:space="preserve"> (SFAs)</w:t>
      </w:r>
      <w:r>
        <w:rPr>
          <w:rFonts w:ascii="Arial" w:hAnsi="Arial" w:cs="Arial"/>
          <w:sz w:val="40"/>
          <w:szCs w:val="40"/>
        </w:rPr>
        <w:t xml:space="preserve"> </w:t>
      </w:r>
    </w:p>
    <w:p w14:paraId="7204AC88" w14:textId="77777777" w:rsidR="00C05563" w:rsidRDefault="00C05563">
      <w:pPr>
        <w:rPr>
          <w:rFonts w:ascii="Arial Black" w:hAnsi="Arial Black"/>
        </w:rPr>
      </w:pPr>
    </w:p>
    <w:p w14:paraId="385BD2D2" w14:textId="37935B65" w:rsidR="00E8314D" w:rsidRPr="003A696C" w:rsidRDefault="00C05563">
      <w:pPr>
        <w:rPr>
          <w:rFonts w:ascii="Arial" w:hAnsi="Arial" w:cs="Arial"/>
          <w:sz w:val="24"/>
          <w:szCs w:val="24"/>
        </w:rPr>
      </w:pPr>
      <w:r w:rsidRPr="003A696C">
        <w:rPr>
          <w:rFonts w:ascii="Arial" w:hAnsi="Arial" w:cs="Arial"/>
          <w:sz w:val="24"/>
          <w:szCs w:val="24"/>
        </w:rPr>
        <w:t xml:space="preserve">The following information is now </w:t>
      </w:r>
      <w:r w:rsidR="00E8314D" w:rsidRPr="003A696C">
        <w:rPr>
          <w:rFonts w:ascii="Arial" w:hAnsi="Arial" w:cs="Arial"/>
          <w:sz w:val="24"/>
          <w:szCs w:val="24"/>
        </w:rPr>
        <w:t>required for EACH site submit</w:t>
      </w:r>
      <w:r w:rsidR="00641971">
        <w:rPr>
          <w:rFonts w:ascii="Arial" w:hAnsi="Arial" w:cs="Arial"/>
          <w:sz w:val="24"/>
          <w:szCs w:val="24"/>
        </w:rPr>
        <w:t>ting</w:t>
      </w:r>
      <w:r w:rsidR="00E8314D" w:rsidRPr="003A696C">
        <w:rPr>
          <w:rFonts w:ascii="Arial" w:hAnsi="Arial" w:cs="Arial"/>
          <w:sz w:val="24"/>
          <w:szCs w:val="24"/>
        </w:rPr>
        <w:t xml:space="preserve"> the monthly claim for reimbursement in the </w:t>
      </w:r>
      <w:r w:rsidR="00214BC0" w:rsidRPr="003A696C">
        <w:rPr>
          <w:rFonts w:ascii="Arial" w:hAnsi="Arial" w:cs="Arial"/>
          <w:sz w:val="24"/>
          <w:szCs w:val="24"/>
        </w:rPr>
        <w:t>School</w:t>
      </w:r>
      <w:r w:rsidR="00E8314D" w:rsidRPr="003A696C">
        <w:rPr>
          <w:rFonts w:ascii="Arial" w:hAnsi="Arial" w:cs="Arial"/>
          <w:sz w:val="24"/>
          <w:szCs w:val="24"/>
        </w:rPr>
        <w:t xml:space="preserve"> Nutrition Technology System</w:t>
      </w:r>
      <w:r w:rsidR="0051461A">
        <w:rPr>
          <w:rFonts w:ascii="Arial" w:hAnsi="Arial" w:cs="Arial"/>
          <w:sz w:val="24"/>
          <w:szCs w:val="24"/>
        </w:rPr>
        <w:t xml:space="preserve"> (SNTS)</w:t>
      </w:r>
      <w:r w:rsidR="00E8314D" w:rsidRPr="003A696C">
        <w:rPr>
          <w:rFonts w:ascii="Arial" w:hAnsi="Arial" w:cs="Arial"/>
          <w:sz w:val="24"/>
          <w:szCs w:val="24"/>
        </w:rPr>
        <w:t xml:space="preserve">. </w:t>
      </w:r>
    </w:p>
    <w:p w14:paraId="35B38E0B" w14:textId="5E10416C" w:rsidR="00C05563" w:rsidRPr="003A696C" w:rsidRDefault="00BD4F4C">
      <w:pPr>
        <w:rPr>
          <w:rFonts w:ascii="Arial" w:hAnsi="Arial" w:cs="Arial"/>
          <w:sz w:val="24"/>
          <w:szCs w:val="24"/>
        </w:rPr>
      </w:pPr>
      <w:r w:rsidRPr="003A696C">
        <w:rPr>
          <w:rFonts w:ascii="Arial" w:hAnsi="Arial" w:cs="Arial"/>
          <w:sz w:val="24"/>
          <w:szCs w:val="24"/>
        </w:rPr>
        <w:t xml:space="preserve">The claim is divided into </w:t>
      </w:r>
      <w:r w:rsidR="00DE226F" w:rsidRPr="0039540F">
        <w:rPr>
          <w:rFonts w:ascii="Arial" w:hAnsi="Arial" w:cs="Arial"/>
          <w:b/>
          <w:bCs/>
          <w:sz w:val="24"/>
          <w:szCs w:val="24"/>
        </w:rPr>
        <w:t>four</w:t>
      </w:r>
      <w:r w:rsidRPr="0039540F">
        <w:rPr>
          <w:rFonts w:ascii="Arial" w:hAnsi="Arial" w:cs="Arial"/>
          <w:sz w:val="24"/>
          <w:szCs w:val="24"/>
        </w:rPr>
        <w:t xml:space="preserve"> </w:t>
      </w:r>
      <w:r w:rsidR="00E3369E" w:rsidRPr="0039540F">
        <w:rPr>
          <w:rFonts w:ascii="Arial" w:hAnsi="Arial" w:cs="Arial"/>
          <w:sz w:val="24"/>
          <w:szCs w:val="24"/>
        </w:rPr>
        <w:t>sections</w:t>
      </w:r>
      <w:r w:rsidR="003A081A" w:rsidRPr="003A696C">
        <w:rPr>
          <w:rFonts w:ascii="Arial" w:hAnsi="Arial" w:cs="Arial"/>
          <w:sz w:val="24"/>
          <w:szCs w:val="24"/>
        </w:rPr>
        <w:t xml:space="preserve"> for each site and includes the following</w:t>
      </w:r>
      <w:r w:rsidRPr="003A696C">
        <w:rPr>
          <w:rFonts w:ascii="Arial" w:hAnsi="Arial" w:cs="Arial"/>
          <w:sz w:val="24"/>
          <w:szCs w:val="24"/>
        </w:rPr>
        <w:t>:</w:t>
      </w:r>
    </w:p>
    <w:p w14:paraId="445D07F9" w14:textId="77777777" w:rsidR="00BD4F4C" w:rsidRPr="003A696C" w:rsidRDefault="00BD4F4C" w:rsidP="00BD4F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96C">
        <w:rPr>
          <w:rFonts w:ascii="Arial" w:hAnsi="Arial" w:cs="Arial"/>
          <w:sz w:val="24"/>
          <w:szCs w:val="24"/>
        </w:rPr>
        <w:t>General Information</w:t>
      </w:r>
    </w:p>
    <w:p w14:paraId="4007BC57" w14:textId="77777777" w:rsidR="00BD4F4C" w:rsidRPr="003A696C" w:rsidRDefault="00BD4F4C" w:rsidP="00BD4F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96C">
        <w:rPr>
          <w:rFonts w:ascii="Arial" w:hAnsi="Arial" w:cs="Arial"/>
          <w:sz w:val="24"/>
          <w:szCs w:val="24"/>
        </w:rPr>
        <w:t>National School Lunch Information</w:t>
      </w:r>
    </w:p>
    <w:p w14:paraId="03D12A21" w14:textId="77777777" w:rsidR="00BD4F4C" w:rsidRPr="003A696C" w:rsidRDefault="00BD4F4C" w:rsidP="00BD4F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96C">
        <w:rPr>
          <w:rFonts w:ascii="Arial" w:hAnsi="Arial" w:cs="Arial"/>
          <w:sz w:val="24"/>
          <w:szCs w:val="24"/>
        </w:rPr>
        <w:t>School Breakfast Information</w:t>
      </w:r>
    </w:p>
    <w:p w14:paraId="0A49E346" w14:textId="77777777" w:rsidR="00BD4F4C" w:rsidRDefault="00BD4F4C" w:rsidP="00BD4F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96C">
        <w:rPr>
          <w:rFonts w:ascii="Arial" w:hAnsi="Arial" w:cs="Arial"/>
          <w:sz w:val="24"/>
          <w:szCs w:val="24"/>
        </w:rPr>
        <w:t>After School Snack Program Information</w:t>
      </w:r>
      <w:r w:rsidR="00463CD4" w:rsidRPr="003A696C">
        <w:rPr>
          <w:rFonts w:ascii="Arial" w:hAnsi="Arial" w:cs="Arial"/>
          <w:sz w:val="24"/>
          <w:szCs w:val="24"/>
        </w:rPr>
        <w:t xml:space="preserve"> (if applicable)</w:t>
      </w:r>
    </w:p>
    <w:p w14:paraId="3EBC3203" w14:textId="1AAE7A0D" w:rsidR="00F60107" w:rsidRDefault="00586539" w:rsidP="00F60107">
      <w:pPr>
        <w:rPr>
          <w:rFonts w:ascii="Arial" w:hAnsi="Arial" w:cs="Arial"/>
          <w:sz w:val="24"/>
          <w:szCs w:val="2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CF997B" wp14:editId="328D14E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6858000" cy="9525"/>
                <wp:effectExtent l="0" t="0" r="19050" b="28575"/>
                <wp:wrapNone/>
                <wp:docPr id="82054417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132E41" id="Straight Connector 5" o:spid="_x0000_s1026" style="position:absolute;flip:y;z-index:2516879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3.85pt" to="540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dfswEAAFIDAAAOAAAAZHJzL2Uyb0RvYy54bWysU02P0zAQvSPxHyzfqdOiVCVquoetlguC&#10;lfi4Tx07seQveUzT/nvGTikL3BAXazwzeZ735mX/cHGWnVVCE3zP16uGM+VlGIwfe/71y9ObHWeY&#10;wQ9gg1c9vyrkD4fXr/Zz7NQmTMEOKjEC8djNsedTzrETAuWkHOAqROWpqENykOmaRjEkmAndWbFp&#10;mq2YQxpiClIhUva4FPmh4mutZP6kNarMbM9ptlzPVM9TOcVhD92YIE5G3saAf5jCgfH06B3qCBnY&#10;92T+gnJGpoBB55UMTgStjVSVA7FZN3+w+TxBVJULiYPxLhP+P1j58fzonxPJMEfsMD6nwuKik2Pa&#10;mviNdlp50aTsUmW73mVTl8wkJbe7dtc0pK6k2rt20xZVxYJS0GLC/F4Fx0rQc2t8IQUdnD9gXlp/&#10;tpS0D0/G2roY69lM+G/bAg5kD20hU+ji0HP0I2dgR/KdzKkiYrBmKF8XHEzj6dEmdgba/brdNrvN&#10;bbDf2srTR8Bp6aulxRXOZLKmNa7nhR4RXGa1vqCraq4bgV/alegUhmuVVJQbLa6qcTNZccbLO8Uv&#10;f4XDDwAAAP//AwBQSwMEFAAGAAgAAAAhAB+cHQzZAAAABwEAAA8AAABkcnMvZG93bnJldi54bWxM&#10;j8FOwzAQRO9I/IO1SFwQtYmqpoQ4VYSE6BEKH7CNlyQiXkex04a/Z3uC486sZt6Uu8UP6kRT7ANb&#10;eFgZUMRNcD23Fj4/Xu63oGJCdjgEJgs/FGFXXV+VWLhw5nc6HVKrJIRjgRa6lMZC69h05DGuwkgs&#10;3leYPCY5p1a7Cc8S7gedGbPRHnuWhg5Heu6o+T7MXnoprPdc79+W8fWuzma/WU85Wnt7s9RPoBIt&#10;6e8ZLviCDpUwHcPMLqrBggxJFrI8B3VxzdaIchTlMQNdlfo/f/ULAAD//wMAUEsBAi0AFAAGAAgA&#10;AAAhALaDOJL+AAAA4QEAABMAAAAAAAAAAAAAAAAAAAAAAFtDb250ZW50X1R5cGVzXS54bWxQSwEC&#10;LQAUAAYACAAAACEAOP0h/9YAAACUAQAACwAAAAAAAAAAAAAAAAAvAQAAX3JlbHMvLnJlbHNQSwEC&#10;LQAUAAYACAAAACEABqzHX7MBAABSAwAADgAAAAAAAAAAAAAAAAAuAgAAZHJzL2Uyb0RvYy54bWxQ&#10;SwECLQAUAAYACAAAACEAH5wdDNkAAAAHAQAADwAAAAAAAAAAAAAAAAANBAAAZHJzL2Rvd25yZXYu&#10;eG1sUEsFBgAAAAAEAAQA8wAAABMFAAAAAA==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47F1FB48" w14:textId="698E0A78" w:rsidR="00D95C31" w:rsidRDefault="00D95C31" w:rsidP="00D95C31">
      <w:pPr>
        <w:pStyle w:val="ListParagraph"/>
        <w:ind w:left="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348320" wp14:editId="60E02FE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05600" cy="457200"/>
                <wp:effectExtent l="0" t="0" r="0" b="0"/>
                <wp:wrapNone/>
                <wp:docPr id="79897252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766EF" w14:textId="77777777" w:rsidR="00D95C31" w:rsidRPr="00C96DFE" w:rsidRDefault="00D95C31" w:rsidP="00C96DFE">
                            <w:pPr>
                              <w:pStyle w:val="Title"/>
                              <w:rPr>
                                <w:sz w:val="48"/>
                                <w:szCs w:val="48"/>
                              </w:rPr>
                            </w:pPr>
                            <w:r w:rsidRPr="00C96DFE">
                              <w:rPr>
                                <w:sz w:val="48"/>
                                <w:szCs w:val="48"/>
                              </w:rPr>
                              <w:t>Section 1:</w:t>
                            </w:r>
                            <w:r w:rsidRPr="00C96DFE">
                              <w:rPr>
                                <w:sz w:val="48"/>
                                <w:szCs w:val="48"/>
                              </w:rPr>
                              <w:tab/>
                              <w:t>General Information</w:t>
                            </w:r>
                          </w:p>
                          <w:p w14:paraId="5CD5577B" w14:textId="77777777" w:rsidR="00D95C31" w:rsidRDefault="00D95C31" w:rsidP="00D95C3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48320" id="_x0000_s1026" style="position:absolute;margin-left:0;margin-top:0;width:528pt;height:36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ifkwIAAKQFAAAOAAAAZHJzL2Uyb0RvYy54bWysVEtv2zAMvg/YfxB0X+0EfWxGnCJo0WFA&#10;1wZrh54VWYoNyKImKbGzXz9Ksp2263YYdrElPj6Sn0guLvtWkb2wrgFd0tlJTonQHKpGb0v6/fHm&#10;w0dKnGe6Ygq0KOlBOHq5fP9u0ZlCzKEGVQlLEES7ojMlrb03RZY5XouWuRMwQqNSgm2Zx6vdZpVl&#10;HaK3Kpvn+XnWga2MBS6cQ+l1UtJlxJdScH8vpROeqJJibj5+bfxuwjdbLlixtczUDR/SYP+QRcsa&#10;jUEnqGvmGdnZ5jeotuEWHEh/wqHNQMqGi1gDVjPLX1XzUDMjYi1IjjMTTe7/wfK7/YNZW6ShM65w&#10;eAxV9NK24Y/5kT6SdZjIEr0nHIXnF/nZeY6cctSdnl3gawQ2s6O3sc5/FtCScCipxceIHLH9rfPJ&#10;dDQJwRyoprpplIqX0ADiSlmyZ/h0vp9HV7Vrv0KVZBdneQrJChTjMyfxfBRjJrGNAkrM60UApUMY&#10;DSFgyiVIsiML8eQPSgQ7pb8JSZoK606JTMgpKONcaD+LObqaVSKJZ3/MJQIGZInxJ+wB4GXtI3bK&#10;crAPriL29+Scp+h/c548YmTQfnJuGw32LQCFVQ2Rk/1IUqImsOT7TY8m4biB6rC2xEIaNGf4TYOP&#10;f8ucXzOLk4X9gtvC3+NHKuhKCsOJkhrsz7fkwR4bHrWUdDipJXU/dswKStQXjaPwaXZ6GkY7XmIj&#10;UmKfazbPNXrXXgF21Az3kuHxiM7Wq/EoLbRPuFRWISqqmOYYu6Tc2/Fy5dMGwbXExWoVzXCcDfO3&#10;+sHwAB4IDs392D8xa4YJ8Dg7dzBONSteDUKyDZ4aVjsPsolTcuR1oB5XQeznYW2FXfP8Hq2Oy3X5&#10;CwAA//8DAFBLAwQUAAYACAAAACEASZ87/NsAAAAFAQAADwAAAGRycy9kb3ducmV2LnhtbEyPUUvD&#10;MBSF3wX/Q7iCL+ISh26jNh0y5puCm8Je75rYlCY3tUm79t+b+TJfDhzO5Zzv5uvRWTboLtSeJDzM&#10;BDBNpVc1VRK+Pl/vV8BCRFJoPWkJkw6wLq6vcsyUP9FOD/tYsVRCIUMJJsY24zyURjsMM99qStm3&#10;7xzGZLuKqw5PqdxZPhdiwR3WlBYMtnpjdNnseyfh8Lh8ezc7t/mZmi3abdN/TMOdlLc348szsKjH&#10;eDmGM35ChyIxHX1PKjArIT0S//SciadF8kcJy7kAXuT8P33xCwAA//8DAFBLAQItABQABgAIAAAA&#10;IQC2gziS/gAAAOEBAAATAAAAAAAAAAAAAAAAAAAAAABbQ29udGVudF9UeXBlc10ueG1sUEsBAi0A&#10;FAAGAAgAAAAhADj9If/WAAAAlAEAAAsAAAAAAAAAAAAAAAAALwEAAF9yZWxzLy5yZWxzUEsBAi0A&#10;FAAGAAgAAAAhAAgNmJ+TAgAApAUAAA4AAAAAAAAAAAAAAAAALgIAAGRycy9lMm9Eb2MueG1sUEsB&#10;Ai0AFAAGAAgAAAAhAEmfO/zbAAAABQEAAA8AAAAAAAAAAAAAAAAA7QQAAGRycy9kb3ducmV2Lnht&#10;bFBLBQYAAAAABAAEAPMAAAD1BQAAAAA=&#10;" fillcolor="#215e99 [2431]" stroked="f" strokeweight="1pt">
                <v:textbox>
                  <w:txbxContent>
                    <w:p w14:paraId="414766EF" w14:textId="77777777" w:rsidR="00D95C31" w:rsidRPr="00C96DFE" w:rsidRDefault="00D95C31" w:rsidP="00C96DFE">
                      <w:pPr>
                        <w:pStyle w:val="Title"/>
                        <w:rPr>
                          <w:sz w:val="48"/>
                          <w:szCs w:val="48"/>
                        </w:rPr>
                      </w:pPr>
                      <w:r w:rsidRPr="00C96DFE">
                        <w:rPr>
                          <w:sz w:val="48"/>
                          <w:szCs w:val="48"/>
                        </w:rPr>
                        <w:t>Section 1:</w:t>
                      </w:r>
                      <w:r w:rsidRPr="00C96DFE">
                        <w:rPr>
                          <w:sz w:val="48"/>
                          <w:szCs w:val="48"/>
                        </w:rPr>
                        <w:tab/>
                        <w:t>General Information</w:t>
                      </w:r>
                    </w:p>
                    <w:p w14:paraId="5CD5577B" w14:textId="77777777" w:rsidR="00D95C31" w:rsidRDefault="00D95C31" w:rsidP="00D95C31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FC0B30" w14:textId="12CB240D" w:rsidR="003A081A" w:rsidRPr="008061B4" w:rsidRDefault="0016281E" w:rsidP="003A081A">
      <w:pPr>
        <w:pStyle w:val="ListParagraph"/>
        <w:ind w:left="0"/>
        <w:jc w:val="center"/>
        <w:rPr>
          <w:rFonts w:ascii="Arial Black" w:hAnsi="Arial Black"/>
          <w:sz w:val="24"/>
          <w:szCs w:val="24"/>
        </w:rPr>
      </w:pPr>
      <w:r w:rsidRPr="008061B4"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1D8C9AA2" wp14:editId="2EEB1E64">
            <wp:simplePos x="0" y="0"/>
            <wp:positionH relativeFrom="margin">
              <wp:posOffset>971550</wp:posOffset>
            </wp:positionH>
            <wp:positionV relativeFrom="paragraph">
              <wp:posOffset>227965</wp:posOffset>
            </wp:positionV>
            <wp:extent cx="4591050" cy="1160780"/>
            <wp:effectExtent l="171450" t="171450" r="361950" b="38227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125" cy="116636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5FF69" w14:textId="6C377572" w:rsidR="00F44269" w:rsidRDefault="00F44269">
      <w:pPr>
        <w:rPr>
          <w:rFonts w:ascii="Arial Black" w:hAnsi="Arial Black"/>
        </w:rPr>
      </w:pPr>
    </w:p>
    <w:p w14:paraId="61644A37" w14:textId="77777777" w:rsidR="00C05563" w:rsidRPr="005B0F72" w:rsidRDefault="00C05563">
      <w:pPr>
        <w:rPr>
          <w:rFonts w:ascii="Arial" w:hAnsi="Arial" w:cs="Arial"/>
          <w:sz w:val="24"/>
          <w:szCs w:val="24"/>
        </w:rPr>
      </w:pPr>
    </w:p>
    <w:p w14:paraId="2B3A44AA" w14:textId="77777777" w:rsidR="003921C0" w:rsidRDefault="003921C0" w:rsidP="003921C0">
      <w:pPr>
        <w:pStyle w:val="ListParagraph"/>
        <w:rPr>
          <w:rFonts w:ascii="Arial" w:hAnsi="Arial" w:cs="Arial"/>
          <w:sz w:val="28"/>
          <w:szCs w:val="28"/>
        </w:rPr>
      </w:pPr>
    </w:p>
    <w:p w14:paraId="0DD6FC86" w14:textId="77777777" w:rsidR="008061B4" w:rsidRDefault="008061B4" w:rsidP="003921C0">
      <w:pPr>
        <w:pStyle w:val="ListParagraph"/>
        <w:rPr>
          <w:rFonts w:ascii="Arial" w:hAnsi="Arial" w:cs="Arial"/>
          <w:sz w:val="28"/>
          <w:szCs w:val="28"/>
        </w:rPr>
      </w:pPr>
    </w:p>
    <w:p w14:paraId="5744620C" w14:textId="77777777" w:rsidR="003921C0" w:rsidRDefault="003921C0" w:rsidP="003921C0">
      <w:pPr>
        <w:pStyle w:val="ListParagraph"/>
        <w:rPr>
          <w:rFonts w:ascii="Arial" w:hAnsi="Arial" w:cs="Arial"/>
          <w:sz w:val="28"/>
          <w:szCs w:val="28"/>
        </w:rPr>
      </w:pPr>
    </w:p>
    <w:p w14:paraId="5F800F79" w14:textId="4B3B6DF8" w:rsidR="00F44269" w:rsidRPr="009542E4" w:rsidRDefault="00F44269" w:rsidP="009542E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b/>
          <w:bCs/>
          <w:sz w:val="24"/>
          <w:szCs w:val="24"/>
        </w:rPr>
      </w:pPr>
      <w:r w:rsidRPr="009542E4">
        <w:rPr>
          <w:rFonts w:ascii="Arial" w:hAnsi="Arial" w:cs="Arial"/>
          <w:b/>
          <w:bCs/>
          <w:sz w:val="24"/>
          <w:szCs w:val="24"/>
        </w:rPr>
        <w:t xml:space="preserve">G1.   </w:t>
      </w:r>
      <w:r w:rsidRPr="009542E4">
        <w:rPr>
          <w:rFonts w:ascii="Arial" w:hAnsi="Arial" w:cs="Arial"/>
          <w:b/>
          <w:bCs/>
          <w:sz w:val="24"/>
          <w:szCs w:val="24"/>
        </w:rPr>
        <w:tab/>
      </w:r>
      <w:r w:rsidR="00EC7B96" w:rsidRPr="00C24A66">
        <w:rPr>
          <w:rFonts w:ascii="Arial" w:hAnsi="Arial" w:cs="Arial"/>
          <w:sz w:val="24"/>
          <w:szCs w:val="24"/>
        </w:rPr>
        <w:t>Enter</w:t>
      </w:r>
      <w:r w:rsidR="00EC7B96" w:rsidRPr="009542E4">
        <w:rPr>
          <w:rFonts w:ascii="Arial" w:hAnsi="Arial" w:cs="Arial"/>
          <w:sz w:val="24"/>
          <w:szCs w:val="24"/>
        </w:rPr>
        <w:t xml:space="preserve"> </w:t>
      </w:r>
      <w:r w:rsidR="00B36C69" w:rsidRPr="009542E4">
        <w:rPr>
          <w:rFonts w:ascii="Arial" w:hAnsi="Arial" w:cs="Arial"/>
          <w:sz w:val="24"/>
          <w:szCs w:val="24"/>
        </w:rPr>
        <w:t>t</w:t>
      </w:r>
      <w:r w:rsidRPr="009542E4">
        <w:rPr>
          <w:rFonts w:ascii="Arial" w:hAnsi="Arial" w:cs="Arial"/>
          <w:sz w:val="24"/>
          <w:szCs w:val="24"/>
        </w:rPr>
        <w:t>he number of students that have been approved for free meal benefits</w:t>
      </w:r>
      <w:r w:rsidR="003A081A" w:rsidRPr="009542E4">
        <w:rPr>
          <w:rFonts w:ascii="Arial" w:hAnsi="Arial" w:cs="Arial"/>
          <w:sz w:val="24"/>
          <w:szCs w:val="24"/>
        </w:rPr>
        <w:t xml:space="preserve"> at the </w:t>
      </w:r>
      <w:r w:rsidR="00C24A66">
        <w:rPr>
          <w:rFonts w:ascii="Arial" w:hAnsi="Arial" w:cs="Arial"/>
          <w:sz w:val="24"/>
          <w:szCs w:val="24"/>
        </w:rPr>
        <w:tab/>
      </w:r>
      <w:r w:rsidR="003A081A" w:rsidRPr="009542E4">
        <w:rPr>
          <w:rFonts w:ascii="Arial" w:hAnsi="Arial" w:cs="Arial"/>
          <w:sz w:val="24"/>
          <w:szCs w:val="24"/>
        </w:rPr>
        <w:t>school</w:t>
      </w:r>
      <w:r w:rsidR="002B11B6">
        <w:rPr>
          <w:rFonts w:ascii="Arial" w:hAnsi="Arial" w:cs="Arial"/>
          <w:sz w:val="24"/>
          <w:szCs w:val="24"/>
        </w:rPr>
        <w:t>.</w:t>
      </w:r>
    </w:p>
    <w:p w14:paraId="4EDE7996" w14:textId="41F6AEC4" w:rsidR="00F44269" w:rsidRPr="009542E4" w:rsidRDefault="00F44269" w:rsidP="009542E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9542E4">
        <w:rPr>
          <w:rFonts w:ascii="Arial" w:hAnsi="Arial" w:cs="Arial"/>
          <w:b/>
          <w:bCs/>
          <w:sz w:val="24"/>
          <w:szCs w:val="24"/>
        </w:rPr>
        <w:t>G2.</w:t>
      </w:r>
      <w:r w:rsidRPr="009542E4">
        <w:rPr>
          <w:rFonts w:ascii="Arial" w:hAnsi="Arial" w:cs="Arial"/>
          <w:b/>
          <w:bCs/>
          <w:sz w:val="24"/>
          <w:szCs w:val="24"/>
        </w:rPr>
        <w:tab/>
      </w:r>
      <w:r w:rsidR="00B36C69" w:rsidRPr="00C24A66">
        <w:rPr>
          <w:rFonts w:ascii="Arial" w:hAnsi="Arial" w:cs="Arial"/>
          <w:sz w:val="24"/>
          <w:szCs w:val="24"/>
        </w:rPr>
        <w:t>Enter</w:t>
      </w:r>
      <w:r w:rsidR="00B36C69" w:rsidRPr="009542E4">
        <w:rPr>
          <w:rFonts w:ascii="Arial" w:hAnsi="Arial" w:cs="Arial"/>
          <w:sz w:val="24"/>
          <w:szCs w:val="24"/>
        </w:rPr>
        <w:t xml:space="preserve"> t</w:t>
      </w:r>
      <w:r w:rsidRPr="009542E4">
        <w:rPr>
          <w:rFonts w:ascii="Arial" w:hAnsi="Arial" w:cs="Arial"/>
          <w:sz w:val="24"/>
          <w:szCs w:val="24"/>
        </w:rPr>
        <w:t xml:space="preserve">he number of students that have been approved for reduced price meal </w:t>
      </w:r>
      <w:r w:rsidR="000B4123" w:rsidRPr="009542E4">
        <w:rPr>
          <w:rFonts w:ascii="Arial" w:hAnsi="Arial" w:cs="Arial"/>
          <w:sz w:val="24"/>
          <w:szCs w:val="24"/>
        </w:rPr>
        <w:tab/>
      </w:r>
      <w:r w:rsidRPr="009542E4">
        <w:rPr>
          <w:rFonts w:ascii="Arial" w:hAnsi="Arial" w:cs="Arial"/>
          <w:sz w:val="24"/>
          <w:szCs w:val="24"/>
        </w:rPr>
        <w:t>benefits</w:t>
      </w:r>
      <w:r w:rsidR="003A081A" w:rsidRPr="009542E4">
        <w:rPr>
          <w:rFonts w:ascii="Arial" w:hAnsi="Arial" w:cs="Arial"/>
          <w:sz w:val="24"/>
          <w:szCs w:val="24"/>
        </w:rPr>
        <w:t xml:space="preserve"> at the school</w:t>
      </w:r>
      <w:r w:rsidR="002B11B6">
        <w:rPr>
          <w:rFonts w:ascii="Arial" w:hAnsi="Arial" w:cs="Arial"/>
          <w:sz w:val="24"/>
          <w:szCs w:val="24"/>
        </w:rPr>
        <w:t>.</w:t>
      </w:r>
    </w:p>
    <w:p w14:paraId="47EB4728" w14:textId="2F9B6FB8" w:rsidR="00F44269" w:rsidRPr="002E05A7" w:rsidRDefault="00F44269" w:rsidP="009542E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color w:val="C00000"/>
          <w:sz w:val="24"/>
          <w:szCs w:val="24"/>
        </w:rPr>
      </w:pPr>
      <w:r w:rsidRPr="009542E4">
        <w:rPr>
          <w:rFonts w:ascii="Arial" w:hAnsi="Arial" w:cs="Arial"/>
          <w:b/>
          <w:bCs/>
          <w:sz w:val="24"/>
          <w:szCs w:val="24"/>
        </w:rPr>
        <w:t>G3.</w:t>
      </w:r>
      <w:r w:rsidRPr="009542E4">
        <w:rPr>
          <w:rFonts w:ascii="Arial" w:hAnsi="Arial" w:cs="Arial"/>
          <w:b/>
          <w:bCs/>
          <w:sz w:val="24"/>
          <w:szCs w:val="24"/>
        </w:rPr>
        <w:tab/>
      </w:r>
      <w:r w:rsidR="00B36C69" w:rsidRPr="00C24A66">
        <w:rPr>
          <w:rFonts w:ascii="Arial" w:hAnsi="Arial" w:cs="Arial"/>
          <w:sz w:val="24"/>
          <w:szCs w:val="24"/>
        </w:rPr>
        <w:t xml:space="preserve">Enter </w:t>
      </w:r>
      <w:r w:rsidR="00FA1504" w:rsidRPr="00C24A66">
        <w:rPr>
          <w:rFonts w:ascii="Arial" w:hAnsi="Arial" w:cs="Arial"/>
          <w:sz w:val="24"/>
          <w:szCs w:val="24"/>
        </w:rPr>
        <w:t>t</w:t>
      </w:r>
      <w:r w:rsidRPr="00C24A66">
        <w:rPr>
          <w:rFonts w:ascii="Arial" w:hAnsi="Arial" w:cs="Arial"/>
          <w:sz w:val="24"/>
          <w:szCs w:val="24"/>
        </w:rPr>
        <w:t>he</w:t>
      </w:r>
      <w:r w:rsidRPr="009542E4">
        <w:rPr>
          <w:rFonts w:ascii="Arial" w:hAnsi="Arial" w:cs="Arial"/>
          <w:sz w:val="24"/>
          <w:szCs w:val="24"/>
        </w:rPr>
        <w:t xml:space="preserve"> number of students enrolled in the school.  </w:t>
      </w:r>
      <w:r w:rsidR="002E05A7" w:rsidRPr="009542E4">
        <w:rPr>
          <w:rFonts w:ascii="Arial" w:hAnsi="Arial" w:cs="Arial"/>
          <w:sz w:val="24"/>
          <w:szCs w:val="24"/>
        </w:rPr>
        <w:br/>
      </w:r>
      <w:r w:rsidR="002E05A7">
        <w:rPr>
          <w:rFonts w:ascii="Arial" w:hAnsi="Arial" w:cs="Arial"/>
          <w:sz w:val="24"/>
          <w:szCs w:val="24"/>
        </w:rPr>
        <w:tab/>
      </w:r>
      <w:r w:rsidR="000B4123" w:rsidRPr="002E05A7">
        <w:rPr>
          <w:rFonts w:ascii="Arial" w:hAnsi="Arial" w:cs="Arial"/>
          <w:i/>
          <w:iCs/>
          <w:color w:val="C00000"/>
          <w:sz w:val="24"/>
          <w:szCs w:val="24"/>
        </w:rPr>
        <w:t xml:space="preserve">NOTE: </w:t>
      </w:r>
      <w:r w:rsidRPr="002E05A7">
        <w:rPr>
          <w:rFonts w:ascii="Arial" w:hAnsi="Arial" w:cs="Arial"/>
          <w:i/>
          <w:iCs/>
          <w:color w:val="C00000"/>
          <w:sz w:val="24"/>
          <w:szCs w:val="24"/>
        </w:rPr>
        <w:t xml:space="preserve">Please use the highest enrollment during the month. The system will use this </w:t>
      </w:r>
      <w:r w:rsidR="002E05A7" w:rsidRPr="002E05A7">
        <w:rPr>
          <w:rFonts w:ascii="Arial" w:hAnsi="Arial" w:cs="Arial"/>
          <w:i/>
          <w:iCs/>
          <w:color w:val="C00000"/>
          <w:sz w:val="24"/>
          <w:szCs w:val="24"/>
        </w:rPr>
        <w:tab/>
      </w:r>
      <w:r w:rsidRPr="002E05A7">
        <w:rPr>
          <w:rFonts w:ascii="Arial" w:hAnsi="Arial" w:cs="Arial"/>
          <w:i/>
          <w:iCs/>
          <w:color w:val="C00000"/>
          <w:sz w:val="24"/>
          <w:szCs w:val="24"/>
        </w:rPr>
        <w:t>number to calculate the number of paid students at the school</w:t>
      </w:r>
      <w:r w:rsidRPr="002E05A7">
        <w:rPr>
          <w:rFonts w:ascii="Arial" w:hAnsi="Arial" w:cs="Arial"/>
          <w:color w:val="C00000"/>
          <w:sz w:val="24"/>
          <w:szCs w:val="24"/>
        </w:rPr>
        <w:t>.</w:t>
      </w:r>
    </w:p>
    <w:p w14:paraId="6425E2C8" w14:textId="77777777" w:rsidR="00BD4F4C" w:rsidRDefault="00BD4F4C" w:rsidP="00BD4F4C">
      <w:pPr>
        <w:pStyle w:val="ListParagraph"/>
        <w:ind w:left="0"/>
        <w:rPr>
          <w:rFonts w:ascii="Arial Black" w:hAnsi="Arial Black"/>
        </w:rPr>
      </w:pPr>
    </w:p>
    <w:p w14:paraId="77A1B482" w14:textId="77777777" w:rsidR="00724DCB" w:rsidRDefault="00724DCB" w:rsidP="00BD4F4C">
      <w:pPr>
        <w:pStyle w:val="ListParagraph"/>
        <w:ind w:left="0"/>
        <w:rPr>
          <w:rFonts w:ascii="Arial Black" w:hAnsi="Arial Black"/>
        </w:rPr>
      </w:pPr>
    </w:p>
    <w:p w14:paraId="5E63E907" w14:textId="77777777" w:rsidR="0000601B" w:rsidRDefault="0000601B" w:rsidP="00BD4F4C">
      <w:pPr>
        <w:pStyle w:val="ListParagraph"/>
        <w:ind w:left="0"/>
        <w:rPr>
          <w:rFonts w:ascii="Arial Black" w:hAnsi="Arial Black"/>
        </w:rPr>
      </w:pPr>
    </w:p>
    <w:p w14:paraId="7EDD06EA" w14:textId="77777777" w:rsidR="00A61A00" w:rsidRDefault="00A61A00" w:rsidP="003A081A">
      <w:pPr>
        <w:pStyle w:val="ListParagraph"/>
        <w:ind w:left="0"/>
        <w:jc w:val="center"/>
        <w:rPr>
          <w:rFonts w:ascii="Arial Black" w:hAnsi="Arial Black"/>
        </w:rPr>
      </w:pPr>
    </w:p>
    <w:p w14:paraId="66F03364" w14:textId="10E227A6" w:rsidR="000847B7" w:rsidRPr="00C05563" w:rsidRDefault="000847B7">
      <w:pPr>
        <w:rPr>
          <w:rFonts w:ascii="Arial Black" w:hAnsi="Arial Black"/>
        </w:rPr>
      </w:pPr>
      <w:r>
        <w:rPr>
          <w:rFonts w:ascii="Arial Black" w:hAnsi="Arial Black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4F17C5E6" wp14:editId="03FB5AD9">
                <wp:extent cx="6705600" cy="457200"/>
                <wp:effectExtent l="0" t="0" r="0" b="0"/>
                <wp:docPr id="72640329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457200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75000"/>
                            <a:lumOff val="2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55E894" w14:textId="71BCE269" w:rsidR="000847B7" w:rsidRPr="006629EF" w:rsidRDefault="000847B7" w:rsidP="000847B7">
                            <w:pPr>
                              <w:pStyle w:val="Title"/>
                              <w:contextualSpacing w:val="0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629EF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Section </w:t>
                            </w:r>
                            <w:r w:rsidR="00B40AA3" w:rsidRPr="006629EF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Pr="006629EF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:</w:t>
                            </w:r>
                            <w:r w:rsidR="00B40AA3" w:rsidRPr="006629EF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 National School Lunch Claim Entry</w:t>
                            </w:r>
                          </w:p>
                          <w:p w14:paraId="1AC84A96" w14:textId="77777777" w:rsidR="000847B7" w:rsidRDefault="000847B7" w:rsidP="000847B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17C5E6" id="Rectangle 5" o:spid="_x0000_s1027" style="width:528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dUdQIAAOsEAAAOAAAAZHJzL2Uyb0RvYy54bWysVEtv2zAMvg/YfxB0X+0EadMadYqgXYcB&#10;XVugHXpWZDkWIIkapcTufv0oOY+u22nYRaZIio+PH315NVjDtgqDBlfzyUnJmXISGu3WNf/+fPvp&#10;nLMQhWuEAadq/qoCv1p8/HDZ+0pNoQPTKGQUxIWq9zXvYvRVUQTZKSvCCXjlyNgCWhHpiuuiQdFT&#10;dGuKaVmeFT1g4xGkCoG0N6ORL3L8tlUyPrRtUJGZmlNtMZ+Yz1U6i8WlqNYofKflrgzxD1VYoR0l&#10;PYS6EVGwDeo/QlktEQK08USCLaBttVS5B+pmUr7r5qkTXuVeCJzgDzCF/xdW3m+f/CMSDL0PVSAx&#10;dTG0aNOX6mNDBuv1AJYaIpOkPJuXp2clYSrJNjud0zQSmsXxtccQvyiwLAk1RxpGxkhs70IcXfcu&#10;KVkAo5tbbUy+4Hp1bZBtRRrc5+n5bJLfmo39Bs2onp+WY05RkZrmPKqnezWVEsYwuazf4hvHeuLr&#10;dJ47EMS81ohIzVjf1Dy4NWfCrInSMmJO7CCVlumSir4RoRvT5bAjj6yORGajbc3PqbQDIMalllSm&#10;4671I9pJisNqYJoST1KgpFlB8/qIDGFkbPDyVlPaOxHio0CiKAFPaxcf6GgNUC+wkzjrAH/+TZ/8&#10;iTlk5awnylOfPzYCFWfmqyNOXUxms7Qj+ZInyhm+tazeWtzGXgMNZ0IL7mUW6TFGsxdbBPtC27lM&#10;WckknKTcNSeUR/E6jotI2y3VcpmdaCu8iHfuycsUOuGW4H4eXgT6HZEiUfAe9sshqnd8Gn3TSwfL&#10;TYRWZ7IdUSU2pAttVObFbvvTyr69Z6/jP2rxCwAA//8DAFBLAwQUAAYACAAAACEAd0CIa9wAAAAF&#10;AQAADwAAAGRycy9kb3ducmV2LnhtbEyPQUvDQBCF74L/YRnBm91twCgxm9IKgngQjfXgbZudJqnZ&#10;2ZDdNsm/d+pFLw8eb3jvm3w1uU6ccAitJw3LhQKBVHnbUq1h+/F0cw8iREPWdJ5Qw4wBVsXlRW4y&#10;60d6x1MZa8ElFDKjoYmxz6QMVYPOhIXvkTjb+8GZyHaopR3MyOWuk4lSqXSmJV5oTI+PDVbf5dFp&#10;2Hy9rT83y+ekfJlf00O1HdtkHrW+vprWDyAiTvHvGM74jA4FM+38kWwQnQZ+JP7qOVO3KfudhrtE&#10;gSxy+Z+++AEAAP//AwBQSwECLQAUAAYACAAAACEAtoM4kv4AAADhAQAAEwAAAAAAAAAAAAAAAAAA&#10;AAAAW0NvbnRlbnRfVHlwZXNdLnhtbFBLAQItABQABgAIAAAAIQA4/SH/1gAAAJQBAAALAAAAAAAA&#10;AAAAAAAAAC8BAABfcmVscy8ucmVsc1BLAQItABQABgAIAAAAIQAEsvdUdQIAAOsEAAAOAAAAAAAA&#10;AAAAAAAAAC4CAABkcnMvZTJvRG9jLnhtbFBLAQItABQABgAIAAAAIQB3QIhr3AAAAAUBAAAPAAAA&#10;AAAAAAAAAAAAAM8EAABkcnMvZG93bnJldi54bWxQSwUGAAAAAAQABADzAAAA2AUAAAAA&#10;" fillcolor="#215f9a" stroked="f" strokeweight="1pt">
                <v:textbox>
                  <w:txbxContent>
                    <w:p w14:paraId="2055E894" w14:textId="71BCE269" w:rsidR="000847B7" w:rsidRPr="006629EF" w:rsidRDefault="000847B7" w:rsidP="000847B7">
                      <w:pPr>
                        <w:pStyle w:val="Title"/>
                        <w:contextualSpacing w:val="0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6629EF"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Section </w:t>
                      </w:r>
                      <w:r w:rsidR="00B40AA3" w:rsidRPr="006629EF">
                        <w:rPr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Pr="006629EF">
                        <w:rPr>
                          <w:color w:val="FFFFFF" w:themeColor="background1"/>
                          <w:sz w:val="48"/>
                          <w:szCs w:val="48"/>
                        </w:rPr>
                        <w:t>:</w:t>
                      </w:r>
                      <w:r w:rsidR="00B40AA3" w:rsidRPr="006629EF"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  National School Lunch Claim Entry</w:t>
                      </w:r>
                    </w:p>
                    <w:p w14:paraId="1AC84A96" w14:textId="77777777" w:rsidR="000847B7" w:rsidRDefault="000847B7" w:rsidP="000847B7">
                      <w:pPr>
                        <w:jc w:val="both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539B068" w14:textId="5F4978CD" w:rsidR="00F44269" w:rsidRDefault="00D41481">
      <w:pPr>
        <w:rPr>
          <w:rFonts w:ascii="Arial Black" w:hAnsi="Arial Black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55168" behindDoc="0" locked="0" layoutInCell="1" allowOverlap="1" wp14:anchorId="32F1106C" wp14:editId="20AC346E">
            <wp:simplePos x="0" y="0"/>
            <wp:positionH relativeFrom="margin">
              <wp:align>center</wp:align>
            </wp:positionH>
            <wp:positionV relativeFrom="paragraph">
              <wp:posOffset>272415</wp:posOffset>
            </wp:positionV>
            <wp:extent cx="4149520" cy="1668780"/>
            <wp:effectExtent l="171450" t="171450" r="365760" b="38862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520" cy="16687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48344" w14:textId="1F6E2335" w:rsidR="00FF734E" w:rsidRDefault="00FF734E">
      <w:pPr>
        <w:rPr>
          <w:rFonts w:ascii="Arial Black" w:hAnsi="Arial Black"/>
        </w:rPr>
      </w:pPr>
    </w:p>
    <w:p w14:paraId="5F282D83" w14:textId="77777777" w:rsidR="00FF734E" w:rsidRDefault="00FF734E">
      <w:pPr>
        <w:rPr>
          <w:rFonts w:ascii="Arial Black" w:hAnsi="Arial Black"/>
        </w:rPr>
      </w:pPr>
    </w:p>
    <w:p w14:paraId="3E4EAAD6" w14:textId="77777777" w:rsidR="00FF734E" w:rsidRDefault="00FF734E">
      <w:pPr>
        <w:rPr>
          <w:rFonts w:ascii="Arial Black" w:hAnsi="Arial Black"/>
        </w:rPr>
      </w:pPr>
    </w:p>
    <w:p w14:paraId="793D4E93" w14:textId="77777777" w:rsidR="00FF734E" w:rsidRDefault="00FF734E">
      <w:pPr>
        <w:rPr>
          <w:rFonts w:ascii="Arial Black" w:hAnsi="Arial Black"/>
        </w:rPr>
      </w:pPr>
    </w:p>
    <w:p w14:paraId="5029CED9" w14:textId="77777777" w:rsidR="00FF734E" w:rsidRDefault="00FF734E">
      <w:pPr>
        <w:rPr>
          <w:rFonts w:ascii="Arial Black" w:hAnsi="Arial Black"/>
        </w:rPr>
      </w:pPr>
    </w:p>
    <w:p w14:paraId="256C6744" w14:textId="77777777" w:rsidR="00047BFA" w:rsidRPr="00C05563" w:rsidRDefault="00047BFA">
      <w:pPr>
        <w:rPr>
          <w:rFonts w:ascii="Arial Black" w:hAnsi="Arial Black"/>
        </w:rPr>
      </w:pPr>
    </w:p>
    <w:p w14:paraId="41317D11" w14:textId="04663076" w:rsidR="00F44269" w:rsidRPr="001513D6" w:rsidRDefault="00F44269" w:rsidP="005B0F72">
      <w:pPr>
        <w:pStyle w:val="ListParagraph"/>
        <w:numPr>
          <w:ilvl w:val="0"/>
          <w:numId w:val="1"/>
        </w:numPr>
        <w:rPr>
          <w:rFonts w:ascii="Arial" w:hAnsi="Arial" w:cs="Arial"/>
          <w:bCs/>
          <w:i/>
          <w:color w:val="C00000"/>
          <w:sz w:val="24"/>
          <w:szCs w:val="24"/>
        </w:rPr>
      </w:pPr>
      <w:r w:rsidRPr="00AD57ED">
        <w:rPr>
          <w:rFonts w:ascii="Arial" w:hAnsi="Arial" w:cs="Arial"/>
          <w:b/>
          <w:bCs/>
          <w:sz w:val="24"/>
          <w:szCs w:val="24"/>
        </w:rPr>
        <w:t>L1.</w:t>
      </w:r>
      <w:r w:rsidR="004E4939">
        <w:rPr>
          <w:rFonts w:ascii="Arial" w:hAnsi="Arial" w:cs="Arial"/>
          <w:b/>
          <w:bCs/>
          <w:sz w:val="24"/>
          <w:szCs w:val="24"/>
        </w:rPr>
        <w:tab/>
      </w:r>
      <w:r w:rsidR="00B606F7" w:rsidRPr="00C24A66">
        <w:rPr>
          <w:rFonts w:ascii="Arial" w:hAnsi="Arial" w:cs="Arial"/>
          <w:sz w:val="24"/>
          <w:szCs w:val="24"/>
        </w:rPr>
        <w:t>Enter</w:t>
      </w:r>
      <w:r w:rsidR="00B606F7" w:rsidRPr="00AD57ED">
        <w:rPr>
          <w:rFonts w:ascii="Arial" w:hAnsi="Arial" w:cs="Arial"/>
          <w:sz w:val="24"/>
          <w:szCs w:val="24"/>
        </w:rPr>
        <w:t xml:space="preserve"> </w:t>
      </w:r>
      <w:r w:rsidRPr="00AD57ED">
        <w:rPr>
          <w:rFonts w:ascii="Arial" w:hAnsi="Arial" w:cs="Arial"/>
          <w:sz w:val="24"/>
          <w:szCs w:val="24"/>
        </w:rPr>
        <w:t xml:space="preserve">the number of sites participating in the National School Lunch Program.  </w:t>
      </w:r>
      <w:r w:rsidR="001513D6">
        <w:rPr>
          <w:rFonts w:ascii="Arial" w:hAnsi="Arial" w:cs="Arial"/>
          <w:sz w:val="24"/>
          <w:szCs w:val="24"/>
        </w:rPr>
        <w:br/>
      </w:r>
      <w:r w:rsidR="004E4939">
        <w:rPr>
          <w:rFonts w:ascii="Arial" w:hAnsi="Arial" w:cs="Arial"/>
          <w:bCs/>
          <w:i/>
          <w:color w:val="C00000"/>
          <w:sz w:val="24"/>
          <w:szCs w:val="24"/>
        </w:rPr>
        <w:tab/>
      </w:r>
      <w:r w:rsidR="001513D6" w:rsidRPr="001513D6">
        <w:rPr>
          <w:rFonts w:ascii="Arial" w:hAnsi="Arial" w:cs="Arial"/>
          <w:bCs/>
          <w:i/>
          <w:color w:val="C00000"/>
          <w:sz w:val="24"/>
          <w:szCs w:val="24"/>
        </w:rPr>
        <w:t xml:space="preserve">NOTE: </w:t>
      </w:r>
      <w:r w:rsidRPr="001513D6">
        <w:rPr>
          <w:rFonts w:ascii="Arial" w:hAnsi="Arial" w:cs="Arial"/>
          <w:bCs/>
          <w:i/>
          <w:color w:val="C00000"/>
          <w:sz w:val="24"/>
          <w:szCs w:val="24"/>
        </w:rPr>
        <w:t>The number will be</w:t>
      </w:r>
      <w:r w:rsidR="00ED3992">
        <w:rPr>
          <w:rFonts w:ascii="Arial" w:hAnsi="Arial" w:cs="Arial"/>
          <w:bCs/>
          <w:i/>
          <w:color w:val="C00000"/>
          <w:sz w:val="24"/>
          <w:szCs w:val="24"/>
        </w:rPr>
        <w:t xml:space="preserve"> </w:t>
      </w:r>
      <w:r w:rsidR="00ED3992" w:rsidRPr="00ED3992">
        <w:rPr>
          <w:rFonts w:ascii="Arial" w:hAnsi="Arial" w:cs="Arial"/>
          <w:b/>
          <w:i/>
          <w:color w:val="C00000"/>
          <w:sz w:val="24"/>
          <w:szCs w:val="24"/>
        </w:rPr>
        <w:t>“</w:t>
      </w:r>
      <w:r w:rsidR="003A081A" w:rsidRPr="00ED3992">
        <w:rPr>
          <w:rFonts w:ascii="Arial" w:hAnsi="Arial" w:cs="Arial"/>
          <w:b/>
          <w:i/>
          <w:color w:val="C00000"/>
          <w:sz w:val="24"/>
          <w:szCs w:val="24"/>
        </w:rPr>
        <w:t>1</w:t>
      </w:r>
      <w:r w:rsidR="00ED3992" w:rsidRPr="00ED3992">
        <w:rPr>
          <w:rFonts w:ascii="Arial" w:hAnsi="Arial" w:cs="Arial"/>
          <w:b/>
          <w:i/>
          <w:color w:val="C00000"/>
          <w:sz w:val="24"/>
          <w:szCs w:val="24"/>
        </w:rPr>
        <w:t>”</w:t>
      </w:r>
      <w:r w:rsidR="003A081A" w:rsidRPr="001513D6">
        <w:rPr>
          <w:rFonts w:ascii="Arial" w:hAnsi="Arial" w:cs="Arial"/>
          <w:bCs/>
          <w:i/>
          <w:color w:val="C00000"/>
          <w:sz w:val="24"/>
          <w:szCs w:val="24"/>
        </w:rPr>
        <w:t xml:space="preserve"> </w:t>
      </w:r>
      <w:r w:rsidRPr="001513D6">
        <w:rPr>
          <w:rFonts w:ascii="Arial" w:hAnsi="Arial" w:cs="Arial"/>
          <w:bCs/>
          <w:i/>
          <w:color w:val="C00000"/>
          <w:sz w:val="24"/>
          <w:szCs w:val="24"/>
        </w:rPr>
        <w:t xml:space="preserve">since we are requiring a </w:t>
      </w:r>
      <w:r w:rsidR="001513D6" w:rsidRPr="001513D6">
        <w:rPr>
          <w:rFonts w:ascii="Arial" w:hAnsi="Arial" w:cs="Arial"/>
          <w:bCs/>
          <w:i/>
          <w:color w:val="C00000"/>
          <w:sz w:val="24"/>
          <w:szCs w:val="24"/>
        </w:rPr>
        <w:t>site-based</w:t>
      </w:r>
      <w:r w:rsidRPr="001513D6">
        <w:rPr>
          <w:rFonts w:ascii="Arial" w:hAnsi="Arial" w:cs="Arial"/>
          <w:bCs/>
          <w:i/>
          <w:color w:val="C00000"/>
          <w:sz w:val="24"/>
          <w:szCs w:val="24"/>
        </w:rPr>
        <w:t xml:space="preserve"> claim.</w:t>
      </w:r>
    </w:p>
    <w:p w14:paraId="2297D59C" w14:textId="77777777" w:rsidR="003A081A" w:rsidRPr="00AD57ED" w:rsidRDefault="003A081A" w:rsidP="003A081A">
      <w:pPr>
        <w:pStyle w:val="ListParagraph"/>
        <w:rPr>
          <w:rFonts w:ascii="Arial" w:hAnsi="Arial" w:cs="Arial"/>
          <w:sz w:val="24"/>
          <w:szCs w:val="24"/>
        </w:rPr>
      </w:pPr>
    </w:p>
    <w:p w14:paraId="35EA92BF" w14:textId="68889486" w:rsidR="003A081A" w:rsidRPr="001513D6" w:rsidRDefault="00F44269" w:rsidP="003A081A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C00000"/>
          <w:sz w:val="24"/>
          <w:szCs w:val="24"/>
        </w:rPr>
      </w:pPr>
      <w:r w:rsidRPr="00AD57ED">
        <w:rPr>
          <w:rFonts w:ascii="Arial" w:hAnsi="Arial" w:cs="Arial"/>
          <w:b/>
          <w:bCs/>
          <w:sz w:val="24"/>
          <w:szCs w:val="24"/>
        </w:rPr>
        <w:t>L2.</w:t>
      </w:r>
      <w:r w:rsidR="004E4939">
        <w:rPr>
          <w:rFonts w:ascii="Arial" w:hAnsi="Arial" w:cs="Arial"/>
          <w:b/>
          <w:bCs/>
          <w:sz w:val="24"/>
          <w:szCs w:val="24"/>
        </w:rPr>
        <w:tab/>
      </w:r>
      <w:r w:rsidR="00B606F7" w:rsidRPr="00C24A66">
        <w:rPr>
          <w:rFonts w:ascii="Arial" w:hAnsi="Arial" w:cs="Arial"/>
          <w:sz w:val="24"/>
          <w:szCs w:val="24"/>
        </w:rPr>
        <w:t>Enter</w:t>
      </w:r>
      <w:r w:rsidRPr="00AD57ED">
        <w:rPr>
          <w:rFonts w:ascii="Arial" w:hAnsi="Arial" w:cs="Arial"/>
          <w:sz w:val="24"/>
          <w:szCs w:val="24"/>
        </w:rPr>
        <w:t xml:space="preserve"> the Total Monthly Attendance for the school.  </w:t>
      </w:r>
      <w:r w:rsidR="001513D6">
        <w:rPr>
          <w:rFonts w:ascii="Arial" w:hAnsi="Arial" w:cs="Arial"/>
          <w:sz w:val="24"/>
          <w:szCs w:val="24"/>
        </w:rPr>
        <w:br/>
      </w:r>
      <w:r w:rsidR="004E4939">
        <w:rPr>
          <w:rFonts w:ascii="Arial" w:hAnsi="Arial" w:cs="Arial"/>
          <w:i/>
          <w:iCs/>
          <w:color w:val="C00000"/>
          <w:sz w:val="24"/>
          <w:szCs w:val="24"/>
        </w:rPr>
        <w:tab/>
      </w:r>
      <w:r w:rsidR="001513D6" w:rsidRPr="001513D6">
        <w:rPr>
          <w:rFonts w:ascii="Arial" w:hAnsi="Arial" w:cs="Arial"/>
          <w:i/>
          <w:iCs/>
          <w:color w:val="C00000"/>
          <w:sz w:val="24"/>
          <w:szCs w:val="24"/>
        </w:rPr>
        <w:t xml:space="preserve">NOTE: </w:t>
      </w:r>
      <w:r w:rsidRPr="001513D6">
        <w:rPr>
          <w:rFonts w:ascii="Arial" w:hAnsi="Arial" w:cs="Arial"/>
          <w:i/>
          <w:iCs/>
          <w:color w:val="C00000"/>
          <w:sz w:val="24"/>
          <w:szCs w:val="24"/>
        </w:rPr>
        <w:t xml:space="preserve">This number will be the total (sum) for the entire month.  </w:t>
      </w:r>
    </w:p>
    <w:p w14:paraId="030C7166" w14:textId="77777777" w:rsidR="003A081A" w:rsidRPr="00AD57ED" w:rsidRDefault="003A081A" w:rsidP="003A081A">
      <w:pPr>
        <w:pStyle w:val="ListParagraph"/>
        <w:rPr>
          <w:rFonts w:ascii="Arial" w:hAnsi="Arial" w:cs="Arial"/>
          <w:sz w:val="24"/>
          <w:szCs w:val="24"/>
        </w:rPr>
      </w:pPr>
    </w:p>
    <w:p w14:paraId="0F66F886" w14:textId="5AB6D0CA" w:rsidR="003A081A" w:rsidRPr="00AD57ED" w:rsidRDefault="00F44269" w:rsidP="003A081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11F4">
        <w:rPr>
          <w:rFonts w:ascii="Arial" w:hAnsi="Arial" w:cs="Arial"/>
          <w:b/>
          <w:bCs/>
          <w:sz w:val="24"/>
          <w:szCs w:val="24"/>
        </w:rPr>
        <w:t>L3.</w:t>
      </w:r>
      <w:r w:rsidR="004E4939">
        <w:rPr>
          <w:rFonts w:ascii="Arial" w:hAnsi="Arial" w:cs="Arial"/>
          <w:b/>
          <w:bCs/>
          <w:sz w:val="24"/>
          <w:szCs w:val="24"/>
        </w:rPr>
        <w:tab/>
      </w:r>
      <w:r w:rsidR="00371A76" w:rsidRPr="00C24A66">
        <w:rPr>
          <w:rFonts w:ascii="Arial" w:hAnsi="Arial" w:cs="Arial"/>
          <w:sz w:val="24"/>
          <w:szCs w:val="24"/>
        </w:rPr>
        <w:t>Enter</w:t>
      </w:r>
      <w:r w:rsidRPr="00AD57ED">
        <w:rPr>
          <w:rFonts w:ascii="Arial" w:hAnsi="Arial" w:cs="Arial"/>
          <w:sz w:val="24"/>
          <w:szCs w:val="24"/>
        </w:rPr>
        <w:t xml:space="preserve"> the number of days </w:t>
      </w:r>
      <w:r w:rsidR="00C05563" w:rsidRPr="00AD57ED">
        <w:rPr>
          <w:rFonts w:ascii="Arial" w:hAnsi="Arial" w:cs="Arial"/>
          <w:sz w:val="24"/>
          <w:szCs w:val="24"/>
        </w:rPr>
        <w:t xml:space="preserve">lunch </w:t>
      </w:r>
      <w:r w:rsidRPr="00AD57ED">
        <w:rPr>
          <w:rFonts w:ascii="Arial" w:hAnsi="Arial" w:cs="Arial"/>
          <w:sz w:val="24"/>
          <w:szCs w:val="24"/>
        </w:rPr>
        <w:t>meals were served during the month.</w:t>
      </w:r>
    </w:p>
    <w:p w14:paraId="7C58F56F" w14:textId="77777777" w:rsidR="003A081A" w:rsidRPr="00AD57ED" w:rsidRDefault="003A081A" w:rsidP="003A081A">
      <w:pPr>
        <w:pStyle w:val="ListParagraph"/>
        <w:rPr>
          <w:rFonts w:ascii="Arial" w:hAnsi="Arial" w:cs="Arial"/>
          <w:sz w:val="24"/>
          <w:szCs w:val="24"/>
        </w:rPr>
      </w:pPr>
    </w:p>
    <w:p w14:paraId="54B0DB24" w14:textId="426D0421" w:rsidR="00596235" w:rsidRPr="00AD57ED" w:rsidRDefault="00F44269" w:rsidP="00596235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2011F4">
        <w:rPr>
          <w:rFonts w:ascii="Arial" w:hAnsi="Arial" w:cs="Arial"/>
          <w:b/>
          <w:bCs/>
          <w:sz w:val="24"/>
          <w:szCs w:val="24"/>
        </w:rPr>
        <w:t>L4.</w:t>
      </w:r>
      <w:r w:rsidR="004E4939">
        <w:rPr>
          <w:rFonts w:ascii="Arial" w:hAnsi="Arial" w:cs="Arial"/>
          <w:b/>
          <w:bCs/>
          <w:sz w:val="24"/>
          <w:szCs w:val="24"/>
        </w:rPr>
        <w:tab/>
      </w:r>
      <w:r w:rsidR="00015EE9" w:rsidRPr="00C24A66">
        <w:rPr>
          <w:rFonts w:ascii="Arial" w:hAnsi="Arial" w:cs="Arial"/>
          <w:sz w:val="24"/>
          <w:szCs w:val="24"/>
        </w:rPr>
        <w:t>E</w:t>
      </w:r>
      <w:r w:rsidR="00371A76" w:rsidRPr="00C24A66">
        <w:rPr>
          <w:rFonts w:ascii="Arial" w:hAnsi="Arial" w:cs="Arial"/>
          <w:sz w:val="24"/>
          <w:szCs w:val="24"/>
        </w:rPr>
        <w:t>nter</w:t>
      </w:r>
      <w:r w:rsidR="00371A76" w:rsidRPr="00AD57ED">
        <w:rPr>
          <w:rFonts w:ascii="Arial" w:hAnsi="Arial" w:cs="Arial"/>
          <w:sz w:val="24"/>
          <w:szCs w:val="24"/>
        </w:rPr>
        <w:t xml:space="preserve"> </w:t>
      </w:r>
      <w:r w:rsidRPr="00AD57ED">
        <w:rPr>
          <w:rFonts w:ascii="Arial" w:hAnsi="Arial" w:cs="Arial"/>
          <w:sz w:val="24"/>
          <w:szCs w:val="24"/>
        </w:rPr>
        <w:t xml:space="preserve">the number of </w:t>
      </w:r>
      <w:r w:rsidR="00C05563" w:rsidRPr="00AD57ED">
        <w:rPr>
          <w:rFonts w:ascii="Arial" w:hAnsi="Arial" w:cs="Arial"/>
          <w:sz w:val="24"/>
          <w:szCs w:val="24"/>
        </w:rPr>
        <w:t xml:space="preserve">lunch </w:t>
      </w:r>
      <w:r w:rsidRPr="00AD57ED">
        <w:rPr>
          <w:rFonts w:ascii="Arial" w:hAnsi="Arial" w:cs="Arial"/>
          <w:sz w:val="24"/>
          <w:szCs w:val="24"/>
        </w:rPr>
        <w:t xml:space="preserve">meals served during the month </w:t>
      </w:r>
      <w:r w:rsidR="0012203D" w:rsidRPr="00C24A66">
        <w:rPr>
          <w:rFonts w:ascii="Arial" w:hAnsi="Arial" w:cs="Arial"/>
          <w:sz w:val="24"/>
          <w:szCs w:val="24"/>
        </w:rPr>
        <w:t>in</w:t>
      </w:r>
      <w:r w:rsidR="00627FE9" w:rsidRPr="00C24A66">
        <w:rPr>
          <w:rFonts w:ascii="Arial" w:hAnsi="Arial" w:cs="Arial"/>
          <w:sz w:val="24"/>
          <w:szCs w:val="24"/>
        </w:rPr>
        <w:t xml:space="preserve"> each</w:t>
      </w:r>
      <w:r w:rsidR="00627FE9" w:rsidRPr="00AD57ED">
        <w:rPr>
          <w:rFonts w:ascii="Arial" w:hAnsi="Arial" w:cs="Arial"/>
          <w:sz w:val="24"/>
          <w:szCs w:val="24"/>
        </w:rPr>
        <w:t xml:space="preserve"> </w:t>
      </w:r>
      <w:r w:rsidRPr="00AD57ED">
        <w:rPr>
          <w:rFonts w:ascii="Arial" w:hAnsi="Arial" w:cs="Arial"/>
          <w:sz w:val="24"/>
          <w:szCs w:val="24"/>
        </w:rPr>
        <w:t>category</w:t>
      </w:r>
      <w:r w:rsidR="00CB1820">
        <w:rPr>
          <w:rFonts w:ascii="Arial" w:hAnsi="Arial" w:cs="Arial"/>
          <w:sz w:val="24"/>
          <w:szCs w:val="24"/>
        </w:rPr>
        <w:t>.</w:t>
      </w:r>
      <w:r w:rsidR="00ED6F0C" w:rsidRPr="00AD57ED">
        <w:rPr>
          <w:rFonts w:ascii="Arial" w:hAnsi="Arial" w:cs="Arial"/>
          <w:sz w:val="24"/>
          <w:szCs w:val="24"/>
        </w:rPr>
        <w:t xml:space="preserve"> </w:t>
      </w:r>
    </w:p>
    <w:p w14:paraId="5DC0A571" w14:textId="77777777" w:rsidR="00CA4C0C" w:rsidRPr="00CA4C0C" w:rsidRDefault="00F44269" w:rsidP="00CA4C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6A1C67">
        <w:rPr>
          <w:rFonts w:ascii="Arial" w:hAnsi="Arial" w:cs="Arial"/>
          <w:sz w:val="24"/>
          <w:szCs w:val="24"/>
        </w:rPr>
        <w:t>Free</w:t>
      </w:r>
      <w:r w:rsidR="00484E7E" w:rsidRPr="006A1C67">
        <w:rPr>
          <w:rFonts w:ascii="Arial" w:hAnsi="Arial" w:cs="Arial"/>
          <w:sz w:val="24"/>
          <w:szCs w:val="24"/>
        </w:rPr>
        <w:t xml:space="preserve">, b. </w:t>
      </w:r>
      <w:r w:rsidRPr="006A1C67">
        <w:rPr>
          <w:rFonts w:ascii="Arial" w:hAnsi="Arial" w:cs="Arial"/>
          <w:sz w:val="24"/>
          <w:szCs w:val="24"/>
        </w:rPr>
        <w:t>Red</w:t>
      </w:r>
      <w:r w:rsidR="00A02EAE" w:rsidRPr="006A1C67">
        <w:rPr>
          <w:rFonts w:ascii="Arial" w:hAnsi="Arial" w:cs="Arial"/>
          <w:sz w:val="24"/>
          <w:szCs w:val="24"/>
        </w:rPr>
        <w:t>uced</w:t>
      </w:r>
      <w:r w:rsidR="00484E7E" w:rsidRPr="006A1C67">
        <w:rPr>
          <w:rFonts w:ascii="Arial" w:hAnsi="Arial" w:cs="Arial"/>
          <w:sz w:val="24"/>
          <w:szCs w:val="24"/>
        </w:rPr>
        <w:t xml:space="preserve">, c. </w:t>
      </w:r>
      <w:r w:rsidRPr="006A1C67">
        <w:rPr>
          <w:rFonts w:ascii="Arial" w:hAnsi="Arial" w:cs="Arial"/>
          <w:sz w:val="24"/>
          <w:szCs w:val="24"/>
        </w:rPr>
        <w:t>Paid)</w:t>
      </w:r>
      <w:r w:rsidR="00CA4C0C">
        <w:rPr>
          <w:rFonts w:ascii="Arial" w:hAnsi="Arial" w:cs="Arial"/>
          <w:sz w:val="24"/>
          <w:szCs w:val="24"/>
        </w:rPr>
        <w:t xml:space="preserve"> </w:t>
      </w:r>
    </w:p>
    <w:p w14:paraId="37F827FF" w14:textId="77777777" w:rsidR="0076345C" w:rsidRDefault="00CA4C0C" w:rsidP="0076345C">
      <w:pPr>
        <w:rPr>
          <w:rFonts w:ascii="Arial" w:hAnsi="Arial" w:cs="Arial"/>
          <w:i/>
          <w:iCs/>
          <w:color w:val="C00000"/>
          <w:sz w:val="24"/>
          <w:szCs w:val="24"/>
        </w:rPr>
      </w:pPr>
      <w:r>
        <w:rPr>
          <w:rFonts w:ascii="Arial" w:hAnsi="Arial" w:cs="Arial"/>
          <w:i/>
          <w:iCs/>
          <w:color w:val="C00000"/>
          <w:sz w:val="24"/>
          <w:szCs w:val="24"/>
        </w:rPr>
        <w:tab/>
      </w:r>
      <w:r w:rsidR="00C60736">
        <w:rPr>
          <w:rFonts w:ascii="Arial" w:hAnsi="Arial" w:cs="Arial"/>
          <w:i/>
          <w:iCs/>
          <w:color w:val="C00000"/>
          <w:sz w:val="24"/>
          <w:szCs w:val="24"/>
        </w:rPr>
        <w:tab/>
      </w:r>
      <w:r w:rsidR="00504C07" w:rsidRPr="00CA4C0C">
        <w:rPr>
          <w:rFonts w:ascii="Arial" w:hAnsi="Arial" w:cs="Arial"/>
          <w:i/>
          <w:iCs/>
          <w:color w:val="C00000"/>
          <w:sz w:val="24"/>
          <w:szCs w:val="24"/>
        </w:rPr>
        <w:t>N</w:t>
      </w:r>
      <w:r w:rsidR="00ED6F0C" w:rsidRPr="00CA4C0C">
        <w:rPr>
          <w:rFonts w:ascii="Arial" w:hAnsi="Arial" w:cs="Arial"/>
          <w:i/>
          <w:iCs/>
          <w:color w:val="C00000"/>
          <w:sz w:val="24"/>
          <w:szCs w:val="24"/>
        </w:rPr>
        <w:t xml:space="preserve">OTE:  </w:t>
      </w:r>
      <w:r w:rsidR="00656553" w:rsidRPr="00CA4C0C">
        <w:rPr>
          <w:rFonts w:ascii="Arial" w:hAnsi="Arial" w:cs="Arial"/>
          <w:color w:val="C00000"/>
          <w:sz w:val="24"/>
          <w:szCs w:val="24"/>
        </w:rPr>
        <w:t>d. Total Lunches Served (a</w:t>
      </w:r>
      <w:r w:rsidR="006629EF" w:rsidRPr="00CA4C0C">
        <w:rPr>
          <w:rFonts w:ascii="Arial" w:hAnsi="Arial" w:cs="Arial"/>
          <w:color w:val="C00000"/>
          <w:sz w:val="24"/>
          <w:szCs w:val="24"/>
        </w:rPr>
        <w:t xml:space="preserve"> </w:t>
      </w:r>
      <w:r w:rsidR="000633B9" w:rsidRPr="00CA4C0C">
        <w:rPr>
          <w:rFonts w:ascii="Arial" w:hAnsi="Arial" w:cs="Arial"/>
          <w:color w:val="C00000"/>
          <w:sz w:val="24"/>
          <w:szCs w:val="24"/>
        </w:rPr>
        <w:t>+</w:t>
      </w:r>
      <w:r w:rsidR="006629EF" w:rsidRPr="00CA4C0C">
        <w:rPr>
          <w:rFonts w:ascii="Arial" w:hAnsi="Arial" w:cs="Arial"/>
          <w:color w:val="C00000"/>
          <w:sz w:val="24"/>
          <w:szCs w:val="24"/>
        </w:rPr>
        <w:t xml:space="preserve"> </w:t>
      </w:r>
      <w:r w:rsidR="000633B9" w:rsidRPr="00CA4C0C">
        <w:rPr>
          <w:rFonts w:ascii="Arial" w:hAnsi="Arial" w:cs="Arial"/>
          <w:color w:val="C00000"/>
          <w:sz w:val="24"/>
          <w:szCs w:val="24"/>
        </w:rPr>
        <w:t>b</w:t>
      </w:r>
      <w:r w:rsidR="006629EF" w:rsidRPr="00CA4C0C">
        <w:rPr>
          <w:rFonts w:ascii="Arial" w:hAnsi="Arial" w:cs="Arial"/>
          <w:color w:val="C00000"/>
          <w:sz w:val="24"/>
          <w:szCs w:val="24"/>
        </w:rPr>
        <w:t xml:space="preserve"> </w:t>
      </w:r>
      <w:r w:rsidR="000633B9" w:rsidRPr="00CA4C0C">
        <w:rPr>
          <w:rFonts w:ascii="Arial" w:hAnsi="Arial" w:cs="Arial"/>
          <w:color w:val="C00000"/>
          <w:sz w:val="24"/>
          <w:szCs w:val="24"/>
        </w:rPr>
        <w:t>+</w:t>
      </w:r>
      <w:r w:rsidR="006629EF" w:rsidRPr="00CA4C0C">
        <w:rPr>
          <w:rFonts w:ascii="Arial" w:hAnsi="Arial" w:cs="Arial"/>
          <w:color w:val="C00000"/>
          <w:sz w:val="24"/>
          <w:szCs w:val="24"/>
        </w:rPr>
        <w:t xml:space="preserve"> </w:t>
      </w:r>
      <w:r w:rsidR="000633B9" w:rsidRPr="00CA4C0C">
        <w:rPr>
          <w:rFonts w:ascii="Arial" w:hAnsi="Arial" w:cs="Arial"/>
          <w:color w:val="C00000"/>
          <w:sz w:val="24"/>
          <w:szCs w:val="24"/>
        </w:rPr>
        <w:t xml:space="preserve">c): </w:t>
      </w:r>
      <w:r w:rsidR="000633B9" w:rsidRPr="00CA4C0C">
        <w:rPr>
          <w:rFonts w:ascii="Arial" w:hAnsi="Arial" w:cs="Arial"/>
          <w:i/>
          <w:iCs/>
          <w:color w:val="C00000"/>
          <w:sz w:val="24"/>
          <w:szCs w:val="24"/>
        </w:rPr>
        <w:t xml:space="preserve">The system will automatically </w:t>
      </w:r>
      <w:r w:rsidR="00D8354F" w:rsidRPr="00CA4C0C">
        <w:rPr>
          <w:rFonts w:ascii="Arial" w:hAnsi="Arial" w:cs="Arial"/>
          <w:i/>
          <w:iCs/>
          <w:color w:val="C00000"/>
          <w:sz w:val="24"/>
          <w:szCs w:val="24"/>
        </w:rPr>
        <w:t xml:space="preserve">calculate and </w:t>
      </w:r>
      <w:r w:rsidR="005C7CF5" w:rsidRPr="00CA4C0C">
        <w:rPr>
          <w:rFonts w:ascii="Arial" w:hAnsi="Arial" w:cs="Arial"/>
          <w:i/>
          <w:iCs/>
          <w:color w:val="C00000"/>
          <w:sz w:val="24"/>
          <w:szCs w:val="24"/>
        </w:rPr>
        <w:tab/>
      </w:r>
      <w:r w:rsidR="004E4939">
        <w:rPr>
          <w:rFonts w:ascii="Arial" w:hAnsi="Arial" w:cs="Arial"/>
          <w:i/>
          <w:iCs/>
          <w:color w:val="C00000"/>
          <w:sz w:val="24"/>
          <w:szCs w:val="24"/>
        </w:rPr>
        <w:tab/>
      </w:r>
      <w:r w:rsidR="00D8354F" w:rsidRPr="00CA4C0C">
        <w:rPr>
          <w:rFonts w:ascii="Arial" w:hAnsi="Arial" w:cs="Arial"/>
          <w:i/>
          <w:iCs/>
          <w:color w:val="C00000"/>
          <w:sz w:val="24"/>
          <w:szCs w:val="24"/>
        </w:rPr>
        <w:t>display the total in this field.</w:t>
      </w:r>
      <w:r w:rsidR="00BD2245" w:rsidRPr="00CA4C0C">
        <w:rPr>
          <w:rFonts w:ascii="Arial" w:hAnsi="Arial" w:cs="Arial"/>
          <w:i/>
          <w:iCs/>
          <w:color w:val="C00000"/>
          <w:sz w:val="24"/>
          <w:szCs w:val="24"/>
        </w:rPr>
        <w:t xml:space="preserve"> </w:t>
      </w:r>
    </w:p>
    <w:p w14:paraId="05CC374D" w14:textId="1D3FE9C7" w:rsidR="00CC45DA" w:rsidRPr="0076345C" w:rsidRDefault="00CC45DA" w:rsidP="0076345C">
      <w:pPr>
        <w:rPr>
          <w:rFonts w:ascii="Arial" w:hAnsi="Arial" w:cs="Arial"/>
          <w:i/>
          <w:iCs/>
          <w:color w:val="C00000"/>
          <w:sz w:val="24"/>
          <w:szCs w:val="24"/>
        </w:rPr>
      </w:pPr>
      <w:r>
        <w:rPr>
          <w:rFonts w:ascii="Arial Black" w:hAnsi="Arial Black"/>
        </w:rPr>
        <w:br w:type="page"/>
      </w:r>
    </w:p>
    <w:p w14:paraId="7D08E08B" w14:textId="4085A5AE" w:rsidR="003931B0" w:rsidRDefault="003931B0" w:rsidP="003931B0">
      <w:pPr>
        <w:spacing w:after="0" w:line="240" w:lineRule="auto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1F9E5951" wp14:editId="65FB7618">
                <wp:extent cx="6705600" cy="457200"/>
                <wp:effectExtent l="0" t="0" r="0" b="0"/>
                <wp:docPr id="34649842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80C7B" w14:textId="0E951408" w:rsidR="00714E00" w:rsidRPr="006629EF" w:rsidRDefault="00714E00" w:rsidP="000847B7">
                            <w:pPr>
                              <w:pStyle w:val="Title"/>
                              <w:contextualSpacing w:val="0"/>
                              <w:rPr>
                                <w:sz w:val="48"/>
                                <w:szCs w:val="48"/>
                              </w:rPr>
                            </w:pPr>
                            <w:r w:rsidRPr="006629EF">
                              <w:rPr>
                                <w:sz w:val="48"/>
                                <w:szCs w:val="48"/>
                              </w:rPr>
                              <w:t>Section 3:</w:t>
                            </w:r>
                            <w:r w:rsidRPr="006629EF">
                              <w:rPr>
                                <w:sz w:val="48"/>
                                <w:szCs w:val="48"/>
                              </w:rPr>
                              <w:tab/>
                              <w:t>School Breakfast</w:t>
                            </w:r>
                            <w:r w:rsidR="00047BFA" w:rsidRPr="006629EF">
                              <w:rPr>
                                <w:sz w:val="48"/>
                                <w:szCs w:val="48"/>
                              </w:rPr>
                              <w:t xml:space="preserve"> Claim Entry</w:t>
                            </w:r>
                          </w:p>
                          <w:p w14:paraId="59D415C8" w14:textId="77777777" w:rsidR="00714E00" w:rsidRDefault="00714E00" w:rsidP="00714E0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9E5951" id="_x0000_s1028" style="width:528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6MBlgIAAKkFAAAOAAAAZHJzL2Uyb0RvYy54bWysVEtv2zAMvg/YfxB0X+0EfWxGnCJo0WFA&#10;1wZrh54VWYoNyKImKbGzXz9Ksp2263YYdpElPj6Sn0kuLvtWkb2wrgFd0tlJTonQHKpGb0v6/fHm&#10;w0dKnGe6Ygq0KOlBOHq5fP9u0ZlCzKEGVQlLEES7ojMlrb03RZY5XouWuRMwQqNSgm2Zx6fdZpVl&#10;HaK3Kpvn+XnWga2MBS6cQ+l1UtJlxJdScH8vpROeqJJibj6eNp6bcGbLBSu2lpm64UMa7B+yaFmj&#10;MegEdc08Izvb/AbVNtyCA+lPOLQZSNlwEWvAamb5q2oeamZErAXJcWaiyf0/WH63fzBrizR0xhUO&#10;r6GKXto2fDE/0keyDhNZoveEo/D8Ij87z5FTjrrTswv8G4HN7OhtrPOfBbQkXEpq8WdEjtj+1vlk&#10;OpqEYA5UU900SsVHaABxpSzZM/x1vp9HV7Vrv0KVZBdneQrJChTjb07i+SjGTGIbBZSY14sASocw&#10;GkLAlEuQZEcW4s0flAh2Sn8TkjQV1p0SmZBTUMa50H4Wc3Q1q0QSz/6YSwQMyBLjT9gDwMvaR+yU&#10;5WAfXEXs78k5T9H/5jx5xMig/eTcNhrsWwAKqxoiJ/uRpERNYMn3mx65CdSgZZBsoDqsLbGQ5s0Z&#10;ftNgD9wy59fM4oBh2+DS8Pd4SAVdSWG4UVKD/fmWPNhj36OWkg4HtqTux45ZQYn6onEiPs1OT8OE&#10;x0fsR0rsc83muUbv2ivAxprhejI8XtHZejVepYX2CXfLKkRFFdMcY2Mnjtcrn9YI7iYuVqtohDNt&#10;mL/VD4YH6MBy6PDH/olZM4yBxwG6g3G0WfFqGpJt8NSw2nmQTRyVI6sD/7gPYlMPuyssnOfvaHXc&#10;sMtfAAAA//8DAFBLAwQUAAYACAAAACEA+7/Ia9oAAAAFAQAADwAAAGRycy9kb3ducmV2LnhtbEyP&#10;zU7DMBCE70i8g7WVuFG7kSglxKkQEgckBDSUuxsvcai9jmLnh7fH5UIvI41mNfNtsZ2dZSP2ofUk&#10;YbUUwJBqr1tqJOw/nq43wEJUpJX1hBJ+MMC2vLwoVK79RDscq9iwVEIhVxJMjF3OeagNOhWWvkNK&#10;2ZfvnYrJ9g3XvZpSubM8E2LNnWopLRjV4aPB+lgNTsLLN477t8+798k8D7zKaju86pWUV4v54R5Y&#10;xDn+H8MJP6FDmZgOfiAdmJWQHol/esrEzTr5g4TbTAAvC35OX/4CAAD//wMAUEsBAi0AFAAGAAgA&#10;AAAhALaDOJL+AAAA4QEAABMAAAAAAAAAAAAAAAAAAAAAAFtDb250ZW50X1R5cGVzXS54bWxQSwEC&#10;LQAUAAYACAAAACEAOP0h/9YAAACUAQAACwAAAAAAAAAAAAAAAAAvAQAAX3JlbHMvLnJlbHNQSwEC&#10;LQAUAAYACAAAACEAt2OjAZYCAACpBQAADgAAAAAAAAAAAAAAAAAuAgAAZHJzL2Uyb0RvYy54bWxQ&#10;SwECLQAUAAYACAAAACEA+7/Ia9oAAAAFAQAADwAAAAAAAAAAAAAAAADwBAAAZHJzL2Rvd25yZXYu&#10;eG1sUEsFBgAAAAAEAAQA8wAAAPcFAAAAAA==&#10;" fillcolor="#215e99 [2431]" stroked="f" strokeweight="1pt">
                <v:textbox>
                  <w:txbxContent>
                    <w:p w14:paraId="59B80C7B" w14:textId="0E951408" w:rsidR="00714E00" w:rsidRPr="006629EF" w:rsidRDefault="00714E00" w:rsidP="000847B7">
                      <w:pPr>
                        <w:pStyle w:val="Title"/>
                        <w:contextualSpacing w:val="0"/>
                        <w:rPr>
                          <w:sz w:val="48"/>
                          <w:szCs w:val="48"/>
                        </w:rPr>
                      </w:pPr>
                      <w:r w:rsidRPr="006629EF">
                        <w:rPr>
                          <w:sz w:val="48"/>
                          <w:szCs w:val="48"/>
                        </w:rPr>
                        <w:t>Section 3:</w:t>
                      </w:r>
                      <w:r w:rsidRPr="006629EF">
                        <w:rPr>
                          <w:sz w:val="48"/>
                          <w:szCs w:val="48"/>
                        </w:rPr>
                        <w:tab/>
                        <w:t>School Breakfast</w:t>
                      </w:r>
                      <w:r w:rsidR="00047BFA" w:rsidRPr="006629EF">
                        <w:rPr>
                          <w:sz w:val="48"/>
                          <w:szCs w:val="48"/>
                        </w:rPr>
                        <w:t xml:space="preserve"> Claim Entry</w:t>
                      </w:r>
                    </w:p>
                    <w:p w14:paraId="59D415C8" w14:textId="77777777" w:rsidR="00714E00" w:rsidRDefault="00714E00" w:rsidP="00714E00">
                      <w:pPr>
                        <w:jc w:val="both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2D78481" w14:textId="77777777" w:rsidR="003931B0" w:rsidRPr="00615916" w:rsidRDefault="003931B0" w:rsidP="003931B0">
      <w:pPr>
        <w:spacing w:after="0" w:line="240" w:lineRule="auto"/>
        <w:rPr>
          <w:rFonts w:ascii="Arial Black" w:hAnsi="Arial Black"/>
          <w:sz w:val="24"/>
          <w:szCs w:val="24"/>
        </w:rPr>
      </w:pPr>
    </w:p>
    <w:p w14:paraId="795AF3B5" w14:textId="65D42CEC" w:rsidR="00F44269" w:rsidRPr="00615916" w:rsidRDefault="002B6877" w:rsidP="000533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5916">
        <w:rPr>
          <w:rFonts w:ascii="Arial" w:hAnsi="Arial" w:cs="Arial"/>
          <w:b/>
          <w:bCs/>
          <w:color w:val="C00000"/>
          <w:sz w:val="24"/>
          <w:szCs w:val="24"/>
        </w:rPr>
        <w:t>**IMPORTANT**</w:t>
      </w:r>
      <w:r w:rsidR="00A2626E" w:rsidRPr="00615916">
        <w:rPr>
          <w:rFonts w:ascii="Arial" w:hAnsi="Arial" w:cs="Arial"/>
          <w:color w:val="C00000"/>
          <w:sz w:val="24"/>
          <w:szCs w:val="24"/>
        </w:rPr>
        <w:t xml:space="preserve"> </w:t>
      </w:r>
      <w:r w:rsidR="00F44269" w:rsidRPr="00615916">
        <w:rPr>
          <w:rFonts w:ascii="Arial" w:hAnsi="Arial" w:cs="Arial"/>
          <w:sz w:val="24"/>
          <w:szCs w:val="24"/>
        </w:rPr>
        <w:t xml:space="preserve">The information displayed for the School Breakfast Program </w:t>
      </w:r>
      <w:r w:rsidR="006B52A2" w:rsidRPr="001A6A27">
        <w:rPr>
          <w:rFonts w:ascii="Arial" w:hAnsi="Arial" w:cs="Arial"/>
          <w:sz w:val="24"/>
          <w:szCs w:val="24"/>
        </w:rPr>
        <w:t>is determined by</w:t>
      </w:r>
      <w:r w:rsidR="006B52A2" w:rsidRPr="00615916">
        <w:rPr>
          <w:rFonts w:ascii="Arial" w:hAnsi="Arial" w:cs="Arial"/>
          <w:sz w:val="24"/>
          <w:szCs w:val="24"/>
        </w:rPr>
        <w:t xml:space="preserve"> </w:t>
      </w:r>
      <w:r w:rsidR="00F44269" w:rsidRPr="00615916">
        <w:rPr>
          <w:rFonts w:ascii="Arial" w:hAnsi="Arial" w:cs="Arial"/>
          <w:sz w:val="24"/>
          <w:szCs w:val="24"/>
        </w:rPr>
        <w:t>whether the school qualifies for Regular or Severe-Need</w:t>
      </w:r>
      <w:r w:rsidR="00BA53D7" w:rsidRPr="00615916">
        <w:rPr>
          <w:rFonts w:ascii="Arial" w:hAnsi="Arial" w:cs="Arial"/>
          <w:sz w:val="24"/>
          <w:szCs w:val="24"/>
        </w:rPr>
        <w:t xml:space="preserve"> R</w:t>
      </w:r>
      <w:r w:rsidR="00F44269" w:rsidRPr="00615916">
        <w:rPr>
          <w:rFonts w:ascii="Arial" w:hAnsi="Arial" w:cs="Arial"/>
          <w:sz w:val="24"/>
          <w:szCs w:val="24"/>
        </w:rPr>
        <w:t xml:space="preserve">eimbursement.  Only </w:t>
      </w:r>
      <w:r w:rsidR="00261809" w:rsidRPr="001A6A27">
        <w:rPr>
          <w:rFonts w:ascii="Arial" w:hAnsi="Arial" w:cs="Arial"/>
          <w:sz w:val="24"/>
          <w:szCs w:val="24"/>
        </w:rPr>
        <w:t xml:space="preserve">the appropriate screen </w:t>
      </w:r>
      <w:r w:rsidR="00F44269" w:rsidRPr="001A6A27">
        <w:rPr>
          <w:rFonts w:ascii="Arial" w:hAnsi="Arial" w:cs="Arial"/>
          <w:sz w:val="24"/>
          <w:szCs w:val="24"/>
        </w:rPr>
        <w:t xml:space="preserve">will </w:t>
      </w:r>
      <w:r w:rsidR="00261809" w:rsidRPr="001A6A27">
        <w:rPr>
          <w:rFonts w:ascii="Arial" w:hAnsi="Arial" w:cs="Arial"/>
          <w:sz w:val="24"/>
          <w:szCs w:val="24"/>
        </w:rPr>
        <w:t>display</w:t>
      </w:r>
      <w:r w:rsidR="00F44269" w:rsidRPr="001A6A27">
        <w:rPr>
          <w:rFonts w:ascii="Arial" w:hAnsi="Arial" w:cs="Arial"/>
          <w:sz w:val="24"/>
          <w:szCs w:val="24"/>
        </w:rPr>
        <w:t>.</w:t>
      </w:r>
      <w:r w:rsidR="001D64F3" w:rsidRPr="00615916">
        <w:rPr>
          <w:rFonts w:ascii="Arial" w:hAnsi="Arial" w:cs="Arial"/>
          <w:noProof/>
          <w:sz w:val="24"/>
          <w:szCs w:val="24"/>
        </w:rPr>
        <w:t xml:space="preserve"> </w:t>
      </w:r>
    </w:p>
    <w:p w14:paraId="5337B818" w14:textId="77777777" w:rsidR="00053391" w:rsidRDefault="00053391" w:rsidP="005F67FB">
      <w:pPr>
        <w:pStyle w:val="ListParagraph"/>
        <w:ind w:left="0"/>
        <w:rPr>
          <w:sz w:val="28"/>
          <w:szCs w:val="28"/>
        </w:rPr>
      </w:pPr>
    </w:p>
    <w:p w14:paraId="551BB541" w14:textId="5CC02AD3" w:rsidR="005F67FB" w:rsidRPr="005F67FB" w:rsidRDefault="001D64F3" w:rsidP="005F67FB">
      <w:pPr>
        <w:pStyle w:val="ListParagraph"/>
        <w:ind w:left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CAEBB10" wp14:editId="0E618D59">
                <wp:simplePos x="0" y="0"/>
                <wp:positionH relativeFrom="column">
                  <wp:posOffset>2343151</wp:posOffset>
                </wp:positionH>
                <wp:positionV relativeFrom="paragraph">
                  <wp:posOffset>270256</wp:posOffset>
                </wp:positionV>
                <wp:extent cx="4463414" cy="2074418"/>
                <wp:effectExtent l="171450" t="76200" r="356870" b="383540"/>
                <wp:wrapNone/>
                <wp:docPr id="118232852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3414" cy="2074418"/>
                          <a:chOff x="0" y="0"/>
                          <a:chExt cx="4730115" cy="219837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4730115" cy="21031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wps:wsp>
                        <wps:cNvPr id="1694230682" name="Oval 2"/>
                        <wps:cNvSpPr/>
                        <wps:spPr>
                          <a:xfrm>
                            <a:off x="1457325" y="0"/>
                            <a:ext cx="2009775" cy="428625"/>
                          </a:xfrm>
                          <a:prstGeom prst="ellips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2EB62" id="Group 1" o:spid="_x0000_s1026" style="position:absolute;margin-left:184.5pt;margin-top:21.3pt;width:351.45pt;height:163.35pt;z-index:251675648;mso-width-relative:margin;mso-height-relative:margin" coordsize="47301,219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+6VdFwQAAEoJAAAOAAAAZHJzL2Uyb0RvYy54bWycVu9P4zgQ/X7S/Q9W&#10;vi9t0vSnKCsEB1qJW9CyJz67jtNY69g+26Wwf/29cdLSFqS720oEOx6P37x5M87555dWs2fpg7Jm&#10;meVnw4xJI2ylzHqZ/fX95tMsYyFyU3FtjVxmrzJkny9+/+186xaysI3VlfQMTkxYbN0ya2J0i8Eg&#10;iEa2PJxZJw0Wa+tbHjH160Hl+RbeWz0ohsPJYGt95bwVMgS8ve4Ws4vkv66liPd1HWRkepkBW0xP&#10;n54reg4uzvli7blrlOhh8F9A0XJlcOje1TWPnG28eueqVcLbYOt4Jmw7sHWthEwxIJp8eBLNrbcb&#10;l2JZL7Zrt6cJ1J7w9MtuxdfnW+8e3YMHE1u3BhdpRrG81L6l/0DJXhJlr3vK5EtkAi/LcjIq8zJj&#10;AmvFcFqW+awjVTRg/t0+0fyx2zkdDfN83O/M57PRNKVjsDt4cATHKbHAX88BRu84+HetYFfceJn1&#10;Ttr/5KPl/sfGfUK6HI9qpbSKr0l6SAyBMs8PSjz4bgI6HzxTFbjImOEtFI9VOpSVRAttIJtuB6eI&#10;7qz4EZixVw03a3kZHDSLSiLrwbF5mh4dt9LK3SitKUs07gODvk/08QE3nfaurdi00sSumLzUiNGa&#10;0CgXMuYXsl1JBOO/VAkQXwQvvgFgKpsQvYyiocNrgOjfI3/7hYT4DSSFEyA1ttr+aStwwzfRprL5&#10;UGrzcTHuK3Qvt2PRDEd5cSwaUOpDvJW2ZTQAdKBNR/Dnu0C4gW9nQsi1oWewWlU7JlPzkVfas2eO&#10;tsGFAEFdQo4s4anbLVOjgXtyZTdR+sem2rKV3vhvnLQwL/Ihuk+lCFE+mk+7GfJUYIhfxrheo4FG&#10;DdZtfFKxeWy4A0XDBD749WoPaJR+XVDaNbyDORmTny7A3jwFu8eTZgdQU3IoHb3QkB1qAejDYSck&#10;zN5J6X+1mhQEkJLbt9rIJ/OyGA0ns32R3INpVhD63nLfkUJSDBF7opG8HE9HBfrH+6aEi2E+nfat&#10;pSxmE5h1xOx87BTQi0RqFE+QHaUf68RYkge8UNLZdpmNpznUyQTHrVWjbDBsHZIdzHqXTRF9cnms&#10;rsNUXnXZ77N2KEJCeM1D0yU3eaAY+KJV0BfTql1ms8PdJ1Ikl8Rll2AarWz1itqDvFIvD07cKBxy&#10;x0N84B63HqLBTR7v8ai1RYi2H2Wssf7nR+/JHgrBasa2uEUR/t8bTi1WfzHQzjwvS7iNaYKEoVqZ&#10;P1xZHa6YTXtlUXE5vhmcSEOyj3o3rL1tn3DhX9KpWOJG4OxlRkT3k6uIOZbwySDk5WUad737zjw6&#10;dPw8pYTo/f7yxL3rJRDRYr7anV754qRddLbEv7GX6Fq1Sr3kjdeebtROGqULG6OjL4LDebJ6+wS6&#10;+AcAAP//AwBQSwMECgAAAAAAAAAhACsNG/qnMAAApzAAABQAAABkcnMvbWVkaWEvaW1hZ2UxLnBu&#10;Z4lQTkcNChoKAAAADUlIRFIAAAIPAAAA3ggCAAAANbp0VgAAAAFzUkdCAK7OHOkAAAAJcEhZcwAA&#10;DsQAAA7EAZUrDhsAADBMSURBVHhe7Z2/bhvJk8dHF+x6ocBeLHaBA9ZeA2SmmBGVUA+gV5ACMnNA&#10;PoCCgx6ADJyJAfUKegAxESPGjI7Eee3DLbA//LDeXXjhTFfV/2emh/OXf4b8TmJb7K6u+nSzq6t6&#10;rDp5fn4O8IAACIAACIDAWgL/AT4gAAIgAAIgkEoA3iIVERqAAAiAAAgE8BZYBCAAAiAAAukE4C3S&#10;GaEFCIAACIAAvAXWAAiAAAiAQDqB8t5iNT4/oed8vEofLaVFhaJy6DIdsP4ng2m8j1KoIvNy6LTf&#10;TdcQ25jiu1kbQf5h8/fYGLOqBe9i3qu2AfJKEEjwFmpdiG00cS8tMWzOrnbX1vpU4ZzSlFiNr3qz&#10;IOg/0lvGT91GWvPQ50pjnwsKghhdr6vKNd4WG08HF6MgaN8thx0xanxy9tSc2ii6xclcO5Rcp/ar&#10;1hku79pBMLrwL+t9URt6bIqAx1vwl4r2A9oOaJcUz2N/U8Pnkyv27WexYme9qwqCmfXDf1yQrwja&#10;Z2/yaZm1tQKsvoDbcH9ZNVvXbjW+Eb7iPuo+5eTI2Rld7LE5uRRtdJ/YqryHhSpI76OMRvdezO/N&#10;xr98+2j90esU9xar6URsktcdc5ruDJ/VOTJykAydMcyJ2fmpe4p2N5DQMS/nSaXRaPG0zRYfnZPt&#10;+XgsDkJKlm/cyIneu59pvQZT+hsfodkvNYXY6MnUah35RPRtclTC22ZSksusvEbnmr5/wWwypVSe&#10;jvXHIr2nVEyCmBAAxmQkah5uqQY0rf2AxOpwF0fkKxSenWjokQhNGxtKdiRmPpKm0osv4TseUzQU&#10;8mnj3byS+btcamq1+Za9GDL2QaJtEcECUmxRSTN8ayG7Xr6vnb+3GMn5ApgIQy5XuVrxHBsBHT/Y&#10;P0ORhDqIhWIMezjjv4nDJD/8D9VXtpD/kEdo9wPVQzRSf5eNQv9wFXN76FbuEdFOGv3UIz5khR3I&#10;VZPVD2kfMSbEKW6ZE4nZI7bKYsUQu92N1UKZcBTHQlMgxul6ZDgKhIbWo7EQM43OP6LYtK5hY0OT&#10;o0dXTZJAeZZDsiXxheIYFBo9ji9xFUUUTVo07pL0rXR32YcWsfzAp1101TlfIfNFCq8QZUSKjqFv&#10;YFwvz0oSCid/f0M9LEjZIbrg4/sIfnJwBDyZqM47vf+bw7E8sk8fRmKZvJP5agrSdcRhfvzmTLiO&#10;+YrPybK5jFGU0NEDHdJl8NK/ZDGN7i37lGxnFXlSF8d2o4VyFHrxDjth8TIO4WH50SczdfK3Tob/&#10;9iDy8fQld6wKtzBHM3noEs9qNec/Zr33nlvycHf/v0L6qiZqm6b8RxrE28T7FCuDtZSvIpyo42JY&#10;kz4LUUdtmWJS/xDT6HlaDc8ljpwcOYBOVIW0l2tDzHRkJWXBFG2zbipDpseE+xRdt2iiAuTSUytd&#10;rhZlmox25SNbKZB6/a031FnDvkWVpmOKXklzEdLX/f4mKatsKjJp6FNvAr5bbpWrtacOmahU+2JW&#10;e/3NaQOS1wGRR+WV1gvXZ106eXF+yJ/BUuLdPUFIDV3HeG5iRiPe55KvKWh7YifjHnS5vcrk6qRT&#10;jpfDRIpLOj8S6ndR+SAm0EvQPOtEZmzXf9SnVHOpYTypMVTKyrmSYgqkTWXaKoopGiQtmoy2JzdT&#10;229OOd5FVU7HpLnIqRmaHzOBdW/QSq8hN1bazXOeKfzN6Vjq/QLlukteewIyhz43DjQhR3LGvX33&#10;uO76XB7NVEQUWjHauSpU2cIk9kv2NYLEaCYRYo41m6x5DiGhpgkxh97jyA1KR27iFfO+RCUXxp6b&#10;tXyWxBS1kUJ40eQT62vtPRplEOtZVAkLO4OwaueirK/PqDCa7R8Bzy03JS3ce2qbfupcsuMwORc6&#10;4a29n1bN5X2Y/IaLYFld66roXO5lIhmS+VEvKzn38E5XLd6+tjEd0J1laN9VG2howFajo7Ji3qSS&#10;6+PUdhXV1/M1SsrlZDY1CaL8uUmxrZOXQfPM6qTccdIeJw8X6iXLyIoRAR6tmdDFfnjsLGfx1KlM&#10;NyeqaMKiSReU0iKUcstiW0yeXVQldUyYi3QTI2G/+ib7v3zp0tCixgT8sYVK46g8NOVJ5BuE9G4U&#10;B/HqU2/y30VBzVXOSORb6CwtxdBX1YqhPHdiHibKVasl3+9NequRj2VmXJur7wx5I5Ppn4dA7Gmx&#10;R7bxvgCq3x3k7PzVoqVu9kMvqTAQrZdqLofL+dJXSK0kiObdd2thQnyWpHmhVZv6SoxCyIuEzA6v&#10;GHXnJFaAnQy1juRliLrHkjPtXA9FmKRPZap1YUUTFk2qlMQGcubZgv6jWqmZbBMCnTefnEVVUseE&#10;uVhjovk62Pfz9LEPzqL40qhvzxMKveurPTQXBNQbu5m9bjls8tXKNe46p/iq5eUcHs1zENjuSsuh&#10;GJpugwC8xTYob2IM8z68FL4lV6GPvvLQnHA3n26u/R8pom11rid9aLQoTEAtuRLzXnhodNwHAvAW&#10;+zAL0AEEQAAE9p1A+d8quO8WQj8QAAEQAIHyBEKxxcnJf5WXCAkgAAIgAAKHRwCxxeHNKSwCARAA&#10;geoJ4N6ieqaQCAIgAAKHRwCxxeHNKSwCARAAgeoJwFtUzxQSQQAEQODwCMBbHN6cwiIQAAEQqJ4A&#10;vEX1TCERBEAABA6PALzF4c0pLAIBEACB6gngnajqmUIiCIBAMQIffv20XH34/PnPYt3r0uvVq5fN&#10;xtu3v7yui8JST3iLes0XtAWBQybw6X//9e133/z0w8tDNjIIfv/3n3/9/U/z7X/Wy0xkouo1X9AW&#10;BA6cwMG7Cpq/mtoIb3Hg3z2YBwIgAAKVEIC3qAQjhIAACIDAgROAtzjwCYZ5IAACIFAJAXiLSjBC&#10;CAiAAAh4CNiquWUKLu8H2n33FsS6COSC3UTR0vPxKtPc5GiaSV7xRsnWFuYglNkfC4uzQU8Q2CGB&#10;6eBifrekctbPy7v5RZGtbIfKx4dmQ5xnedd221BRxfCHVBMz0iPHPx/7JDtVArWyw4b+kWOook3J&#10;fp+CYSxhKs/PpZQUUPQTlZxoRqkh18BJsL8oTvQDgVwEPn76PVf7PW+8Zi/77//5vz1XPq6eJ7aw&#10;u6XjDumYeXLS7M3KeLrpw6h/dxdMptnO7mWGqrbvdNCcXBsvubwLVtVaYHzEY3CRNbKp1kJIAwEQ&#10;AIEUAmmZqP5lR0hodJ84mAoFHjnhsrO47HauHXfhJkrU3yl0GwWjixN6dNz2MOB/0WN30ngykLuP&#10;2aWJZkqY8HH2kQKdH5rI0MjzOcTVat6+7jS0uY3usMv/0HmaqMYe+b4hffQ6l/3Z4mNIRUPBNfD8&#10;PATJwWjBCFjmE1Z2MNA0lN0uHvGj1fiqN5v1moq1yUR5e4fVNHqyULi8nN8NNAeBGhDweAu5W/DT&#10;7AVnb6oyQjiLTtAIuYu48M7QRG9D6ahGwaWIiehM33sv97Tzi0ClyNzT+GgS3HPDJ7GZGx8nOpPQ&#10;9t07EkhxwuJWxVjUmTdJV57PITa6ty3JxLsLhjX2yr8yocnj2Zq4ZDW+EYykb5aP0lGS0AY+PUUh&#10;ic9DhlwvIjHcbH4m8NgMamyYRvdeZ+IsRInS9H7sj27EzQ5Z2mvpaehXtUwgBwRAYE8JrM1EPT/f&#10;LprVnBPNRijchdz1Mz4mvGm0ZI+Pi5n+WdB5Z1Nb/VvjJsKi6YRN7kXsfxQnqMiFNn86oM9p83bl&#10;+XXqDOXWTTgSnYbs6ZPfaLTYAwuQna5HRxlKkXcmpyJdpD31k47mSTRQtXAN0RGQ7W3iI5qBNtud&#10;NIyXgen95kwGmBxxCf8bedgFRV1NxplGMxA4LAKULFBnK/pKq6NgjS1MyUTp1EhZC1fTyUzv0pzs&#10;GT3kcBflBucDN72WoAIVkhW6xaZ9jTf4jI/wGhTjrL16iconFyGczX1w5ebXnCHNvYXaZd17ktAl&#10;eEY1MzYrNwy5pozjoBkIHCsBSjyovAQH4nYTqieP9d4ixR9ykjzTS2HkLAL3ZSrKZmh3IQ+5lNd4&#10;GFmC+od+pnS6Nd2n73uBc6cQ6yB3RCc3xed8E9lMB6Q+H7WNPN8eGH4NlR1fq2FuMdSIWmMRR4Tl&#10;U8pGhBV86KZE13rbtAF6hBCWsHVxQS6Y1XiQ9Caww8w3jLg5SX/4IKG9putwcW+Rzg4tjoeAzks8&#10;P9fdVwTB2nuLaGqEogJxqZE3OcXOIrSlc4DG7oLzSOqW5CHoqxVkfpjkiGjbpWy+TN7oDJN/9bG3&#10;C+w9DAvsDPlNL3UxczHnexnO1usf3czjF/mkkOlB6SK69ojMu6uxR37nUh0vRK7pPiFd5ljgDGix&#10;hC30QnLBNCdn9mJe9DUcNDPfMHRH0xeJsfQ5tsemk6vJ8Xz7YSkIHCsB/Mby45h5OvFfBfebuk/Y&#10;rPTjmCFYyQToN5a//vnHY2Cx/PAbfmP5MUw0bBQE7Nu62UImYAOBDASo9kOGVvVuUlMbEVvUe9lB&#10;exA4JAJfvnz948vXQ7IoyZbvT1+cnr6ol6XwFvWaL2gLAiAAArshkPZ/uXejFUYFARAAARDYLwLw&#10;Fvs1H9AGBEAABPaTALzFfs4LtAIBEACB/SKAe4v9mg9oAwLHTODDr5+Wqw+fPx/4a1GvXr1sNt6+&#10;/eV1veYa3qJe8wVtQeCQCdD/t/j2u29++uHlIRsZBPQG7V9//4P/b3HYswzrQAAENkvg4F0F4aup&#10;jbi32OzSh3QQAAEQOAwC8BaHMY+wAgRAAAQ2SwDeYrN8IR0EQAAEDoMAvMVhzCOsAAEQAIHNEqib&#10;tzClojeLJVzSQo3l/eFm9UiUviUOO7IOw4LAoRCwv3szUymgvTY76i1siU9RAsIYaG3OUPkgYnFE&#10;pqwtkYCu0I4sB3AkCm1zTk6hkZPnNqZTaH/HZr/X3wooBwLVEJgOuHAnl87ksjo5t6RqVKhQytq6&#10;3NbA6YOy+fmZKgdeJVVl8yvGRePEQ1VDTVHRigtJtdu2/h3V4Zu340WNKqSWLkpUC7yzJQLTe6AF&#10;CIDAgRGg0pf9W1n+TNQZ216B6Y2ATMtE9S87PG5naArpUN27yjSJRmnkiUeqfDe7YTcoSXPL17d3&#10;8xvhxahgXnB72zJKxkNBDiMGHH7wI4vERUbmzg/hFkYea2W0Cf3DcpHVAruqRKBQ6koVHqQBp+4/&#10;pMocHLkxFwcfg4H+aTzE4+Lm8vFASugcGyU+rCCROyyrbD1AEAiAwP4SWFtptdkLuBJp6OHipfGy&#10;1EUMpL2Kan6qqCO44F2binfq8INjDxOUUFgSpIVxb7q3La6ITVWnW9LFqb00Ooj4+Si4FCMvqdQr&#10;l9GOjOxpYUx0DwkihHhnRjOjqtKyuqKsrObabouY9Knbcf/RoP2Zq7caENo1zOZn9yokGwk/6AKj&#10;At9qMD+kWGcehSqU61HokJMwbJGpRB8QAIHDJ7A2E/X8fLtohgo0yy2nmizSx8VMRS6yQPdkysfs&#10;iGvSp2uKOVIfWWea8oTO9p00iB650bBBSHiANS3YCYj9mzxTuOC4FGF/bFquUX61mqt4iuuMj4L5&#10;SnJo61Lmb86kZ3BtceTZCMGBFOtMo5ifkW8cdpKG5arz1Uxw6oShAQiAQI0IpGSiaLebLT5Ke3hX&#10;ujlbbqq2cxxa6DTczwC10bluBzpPmKF94SbKuTlZSVcU/TiY9ZoisUQb+MzjBiMjy6BDPUmAeXuv&#10;AJIjItOwhSGhIwgcOwHntMhJGXM6rimX9d7CWkjZbE6XhHeyciluOjKbWx/3kK7P1kxU57x4A87w&#10;cFYmfC5OGsQrzB15/WiUjWr1muEwRvdgH6ISbCrXpd2Fcbzc1PyDwpuZyIaJZzpIuqFhX2iAUZxh&#10;NMwEiUcxbosHSRq23KRmmCQ0AYGjIUAZbtoo+NzY7LUe6x6zr723ONFpJ/YalOu/0Fexed9O9S4O&#10;2trpNkKKpLsF6Yj41C7o0p4pM0vieQj6xRaYdxCvKHfkDGPxZb9N7Tgd2FnYexO6sehciySbuO5g&#10;czi1F/pHZ8gvnym2F/PYVZEWzncfut3NXN1bZIZEo1xPZMBDuEnDrMNmgIEmIAACfgKc2ZVP3X1F&#10;EOA3lhdc5XQEf7g8gAVQ0Hx0A4FNEKDfWP765x83IXnfZC4//IbfWL5vk7IZfcR/uom/C7WZwSAV&#10;BEAABHZPALHF7ucAGoAACEgCqIa0zysB3mKfZwe6gcBxEfjy5esfX74eg83fn744PX1RL0vhLeo1&#10;X9AWBEAABHZDIO03f+xGK4wKAiAAAiCwXwTgLfZrPqANCIAACOwnAXiL/ZwXaAUCIAAC+0UA9xb7&#10;NR/QBgRAYNMEPvz6abn68Pnzn5seKEn+q1cvm423b395vSsFio0Lb1GMG3qBAAjUlcDO39P9/d9/&#10;/vX3P/jfeXVdQNAbBEDgeAj89MPLHRq729ELG457i8Lo0BEEQAAEjogAvMURTTZMBQEQAIHCBOAt&#10;CqNDRxAAARA4IgLwFkc02TAVBEBgywS4Xox8kgrXbFmhEsPV0lvQBNSNfA1VLrGq0BUEQIAJiF9W&#10;LQpjcg2buu1a0TmMegtb5DnsDq2HLOQjpVhb4nsfNs+SJqV+G0I2Uk2UEsVQXFVdjKk6oAEIgMDu&#10;CDi1mEUBtAddInN3KpUZ2RNb2GrN1h2uVoEuHV3UR7b7/cAWFC2jcxV9af+len26qhXX8Ntzv2+L&#10;t4oSeNbxVkEDMkAABEAgjUBaJkoVDW10h6IQKj1UEbqdWAx03XBn76hQ6A2VGXUf9wBu/s5/Geh0&#10;32Bq4h13i3zQn5sfOmGR2vnpJ+fjsWwYcgZUOZbiQ3vYF0VHpWqhsdfI5nZjETGJnds5/ctOFIKO&#10;VG1aHtpvWyjY0unNNE9AxWOXVI5WVvKOjcs/CYnV6mjx+kPGBZ+T9v3A5yAAAprA2rrczV7g+gW5&#10;M92cLWUJ7fwPBWOtjOHFKLgUB/9HqmV9FdzLvzud9ef8wyvenqeD5uJWxQoUKmjnMOstpKBQHog8&#10;XqsRsqHRaM0WH6VJWWWPJlIxxmGr79LRnxWi8u39QAYE0RSUlm/2fNq4dXaT0puq4PY6vFTruz2n&#10;eI/qmJuqv2pcUdmc64ALX0I1wm9JO3JdOpBaXgfKzPzzhx4gAAJHTGBtJur5+XbRtOdPuTPdB1fF&#10;sza0lWW761ExTfDmrN2+7piNXW6R9OjPg85ln7f51WquTvLk0OhUrxu2C9RDzSpbbMT6MYf8Zm+W&#10;sp60fPJQsiU5r5CsPOsxPi65Ehl5UAQ1kmMRxdGFjK8a3S7/hP/yJPwcHhAAgQ0RoN1ppNIp9tu4&#10;obG2IDYlE6X2YlcRe64top6464mmo4oIivex9y3qvJ8slnZP43dkK/I26/JrKbI5ODCH9yzBQUg1&#10;9nT5ntV0IoIj/7jqPo0aBcpXsmeg5/JBJ87yDYfWIAAChQhQiqHVa/LXrtlrPZZ40aXQ6FV3Wu8t&#10;tD+kXcnk/fVORZrwuTb35TBnSnq9kTVE79uUNslvndaQM0k2yTUdrFdLpMSatg2lsXotN1KQHkSd&#10;zTPJ1r6G8RgzIi4pwTz2v+ZtCYoz0igIbfXK844rQjhrkp4+Dg4fRSgmrMO9RRppfA4CZQnYXHHd&#10;fUUQrL23OGlOrsVdMO1nc8pkiEf/rDDFRvfeHr+F7xC+9+Qh6GeXyYmVkDbiolrreDFPu4enOeQX&#10;odTDgYGdy/yypfcRwq4WLXXxYExLdahMROt+M/ffW2il5M2R0tY7LkNkB2Szde70kan1X7XZ1wla&#10;ggAIVEUAv7E8QpLipYfLMv83ouTMVDM+BQ70bgCuJUpOBrofJgH6jeWvf/5xt7YtP/yG31i+2ymo&#10;6ejOy79VnP1X4ytPYq2mbKA2CGyAAFWY2IDUrCJ3O3pWLWPtEFsURoeOIAACtSTw5cvXP7583a3q&#10;35++OD19sVsd8o4Ob5GXGNqDAAiAwDESSPu/3MfIBDaDAAiAAAhECcBbYE2AAAiAAAikE4C3SGeE&#10;FiAAAiAAAvAWWAMgAAIgAALpBOAt0hmhBQiAAAiAALwF1gAIgAAIgEA6AXiLdEZoAQIgAAIgAG+B&#10;NQACIAACIJBOAN4inRFagAAIgAAIwFtgDYAACIAACKQT2Cdv4dboXqu5qLcdru+dbmnWFj4tNjpg&#10;kmJeHPr3D6b+FvSs5m6/3U5gbt9MjAgCh0Yg6i2c34bK1Rpim1LuAkhhgWs3Oao5UfPSC2n0Sq+e&#10;6Xuqg+Sr9Z0gObMDpv45Zqq0HRAAAiBQOwJr63JzfSF3f6f9JKlYzzrDTZnSqLza0cqgsK3JugFr&#10;U+rBZlAvsQkV5KPSV+yI+FneUe3ZMuLQFwRA4NAIpGWi+pdUOk8+tJ8sbp9uW8URhEp6O0dZ5ZHM&#10;QZj/MqAqruIZTE1LN/20eH9uGij1bCSkJYmkx1hK4kE4MpKPFOUep123+KDbxRNecbXX8FD0omrE&#10;ZSQpImWLT8/HUypbMZuJGn2krLdL2MDp4GIUyKJ7wrqo+Y7m7IeuOw39k0Z32JX/8E/TmDUinQaD&#10;cyf+NBPog2QGb/ZSa8kWX2LoCQIgsCkCayutNnuBrljKYcWZqLpa4qE8SqC2JOF61EGWSp7GMlSj&#10;4FJ8+tgfXVAVOPn3lq28PZufyR+mneBnvYWUNOzQ5kkVVWWv64CLUze6T/o07SqhB+cRr0IXJGlq&#10;B4Hczflx6PGPHTXipicoorZr0f6p2+EStTJ2oYnwdIkaSCXk+0FfZ67i5jtTaWu2hhxkgr2jiZyS&#10;p+Hwtq9LilMZ8/ndO1ohnk60fCx7W2e3xFpCVxAAgS0TWJuJen6+XTR595BhhTpt5tbQbKDkb5QQ&#10;OsqqQy9tq3QAnkfzHjqmeXPWds+8pp35YShe8ajWFhuYeEgWH7TZMzW6XfFTewgmJcxjAqrOZX+2&#10;YLeinlS1g8Bmogw97mzV8MvwK8L6savweul4F4+BDpH1nwa62jxNuQm+kuzt35q1QIiku1hNJ/Io&#10;4Ov0cTFzotTcKwgdQAAEdk8gJRMlt0v3+y9zG7leSZIb6PKuPZtMbTLc3Vbp4GySIJtjok7jlw96&#10;N3Rz9XQKz/TkUTvqbPQAMRlJiowmi1Z7dON7/8vXJWZgyKL1n5qmwmvQvYWaq1R72V2QhsZZSN9o&#10;bkA4KGrwAsIDAiBQbwLrvQUlF0Z0JnSSHpQa4tyG3N1zvSBFQpbXExGq0Nm+0ZrZtNJ0UPyFUCe7&#10;ZSKU6YMTKNjAYHwuhuHt8FHHDK2GdFPeLsp8O8P51I51F4ISZHgV6d8Oh0+UDmt6+US7ULARN9BA&#10;8X+qbQu/PEVb/4ylZ7K3845cy5WtBO7pxAGgTlgFFGfU+zsD7UHgOAmsvbc44ddkSt5VuFjJYfDW&#10;x7mgzpAvHFSG/2Kur0cyT4LJblE6XLou3rTUncFD0PcIoi3Ljhg8kl3URf8k1EVeDNPNQ8z8dLXt&#10;vUUSPY+MJEWEFeTd6FIl+jazp0vcQAtlMPV86kByxLHhOvuVbi/7v851MHMyTZ5ODbpy0aiLvFaX&#10;eV2gIQiAwKYIoC73pshCLgiAAAgcEoG0N2gPyVbYAgIgAAIgUJQAvEVRcugHAiAAAsdEAN7imGYb&#10;toIACIBAUQLwFkXJoR8IgAAIHBMBeItjmm3YCgIgAAJFCcBbFCWHfiAAAiBwTATwBu0xzTZsBYH9&#10;JvDh10/L1YfPn//cbzXLavfq1ctm4+3bX16XFbTd/vAW2+WN0UAABJIJfPrff3373Tc//fDysCH9&#10;/u8///r7n+bb/6yXmchE1Wu+oC0IHDiBg3cVNH81tRHe4sC/ezAPBEAABCohAG9RCUYIAQEQAIED&#10;JwBvceATDPNAAARAoBIC8BaVYIQQEAABEDhwAvAWuSc4XApCddeF7IoX6sitR+UdvIZVPgoEggAI&#10;1JPAHnoLrrHkPLnK9CVNQlhmJSJDQ1FNppauf51lIeTZmG1FVaZSZ3eUhQzagAAI7CmBPfQWRIqq&#10;85mnqiKsViZVZLryFS8tPkVUSbSdu6BTtuHciqqiAmq0gnk2MWgFAiAAAuUIbMtbOIf7Aid7PoqP&#10;x+e6nrYo8SofI8w5gacfv9vXHS63R33Ox2MpizvFZbjn+rhY8en5eDq+6s1kzTxq4+0SVng6kNXN&#10;dajgMUfPKvshqax4Gt2hqmAe1zUEiayynIWdoiL6WnCklBmWLCswT+XWInqDAAjsM4FteQsuhi0f&#10;Ks6derLXpU6dzMtoEtxz96duMD6/OVuGhdEJnIqDyofKkvr8hZV5MdIVrYNg1ltcil7Djk+GU5E8&#10;Kpa2YDHmU7dDZUTb7TtWicq3erqQdwhUtLS8Dj5S7VRZ3Vx2iH4aWi6N7i3XpnX9otz1vfZaSF0u&#10;lj0VHiLgNNktORnS2AeOyskqcP19XqnQDQRAYLcEtuUt7Km22ZulmuxkonRZ8D7vd+L5uFAHeS4g&#10;TYf6xUfKzszVWZ1+RkfkuSdd48hcnt3o/H/77l1HivXLsEd45+QtohBTuzpqTbzLm7M2+yr2YY1u&#10;V41nuq3/lMtyi+d2YZ1Gkr0WkiiWLd3F9GHUv+RB/eDc0MXoxC6vqhRg6myjAQiAQB0IbMdb0AZq&#10;T9d37dJg3HsNPp7TI8/26knZ6GgnbfscSkyGe2lA4YB5RpNFqz268V1++LqocOPyIRYjsMT1n5ox&#10;hdegewsVMaTay+6i935qnQVLioIjB1J6MiAABEDgKAhsx1vwbq5ugVfTid6g+BBeIDnOZ3GzUa/G&#10;A9qzG43WjHdG+UwHKTcXlJoJnMsA2StBhk5a0QndLoj+7XD4RJflTe9A0S5kp2jH+/1jn2MhfrS7&#10;8n+qxwq/PMXwWHomeymJ1R/dnN/MdfjkAde57M90wooDFv0UnJqj+MrASBA4UgLb8RY2+35yRafy&#10;cqzpLM4btbzlbvZo6+SNeHk3F9fGnIqa+95Pcu5CKM7xRB8eGZ13RupD0I+oTZs/3WVE32n1dKFT&#10;vtUteORYiFoF6lrc86kzkCOOraWLEhFKZbCXW5EvmFm/6AdnWF5Nys0LeoMACBw0AfzG8oOeXhgH&#10;ArUiQL+x/PXPP9ZK5YLKLj/8ht9YXpAduoEACIAAEaDaDwfPoaY2IrY4+JUJA0GgNgS+fPn6x5ev&#10;tVG3hKLfn744PX1RQsAOusJb7AA6hgQBEACB2hHYzi137bBAYRAAARAAgRABeAssCBAAARAAgXQC&#10;8BbpjNACBEAABEAA9xZYAyAAAvtC4MOvn5arD58/H/hrUa9evWw23r795fW+cM+mB7xFNk5oBQIg&#10;sHkC9P8tvv3um59+eLn5oXY5Ar1B+9ff/+D/W+xyDjA2CIBA3QkcvKugCaqpjbi3qPuXC/qDAAiA&#10;wDYIwFtsgzLGAAEQAIG6E4C3qPsMQn8QAAEQ2AYBeIttUMYYIAACIFB3AlvyFrYy9MaAhStBlB2m&#10;mLQtmJnBML8WqiR3gYIiGYbcTpNik7Id3TAKCBw8gS15izwcbaVSLlaRUtgoj+CybUOKeXddqiBR&#10;sD6p2stVhY7qt/TVmKoicXXBjPrl8nsh5avXvey8oT8IgEAVBPbQW5BZpowo1zjaI3/hKHY98RfO&#10;Kz4ptgoqFSi68lVxLS6ba3Lrkn4lpPi6ulV0yRs9tlRtwIqHgTgQAIEdE9iit1i8P1dH5+z7f6iC&#10;tnO2NxLszy5GCqWbr7B/j3e2J2JzHPZIS5gfrZg4g48HwrDB1DmRZxovcfLbqhAs6z+mgrT0CCXj&#10;Ojvnes+pXnw6mE4HREcUD+Q2vi5hdVfjq95sJor7CaE+8lp38kP9S1EaXTydoayT7tE1xGowcKrs&#10;Wm6ZJ4UbZl9HO/6WYXgQOAQC2/MWs/nZPZ09n5/zxAtOBe3pgOuMyocqnIqdgn42ueb8Cv+sv2Y+&#10;Qg2DhynvfzdnqufyeiKO8pml8ci2tPest7gUGuhtMqpY0ngRfW0p2IuREweMJoHg9tQNPDqLYt/y&#10;0WYYsbShChuHnc6Q6IjYhRNR8S7kHSzHs9Wq0b2/a8sAjzpEPw3rbWvBupu3jy/1s6yGVGtWVwQn&#10;mK1bUqzspBzCFxI2gMDeEtiet9DH5SAUL/jByGMtPbTbqUT7ajWXp2NReXsUzFergH5mpK4lHGoo&#10;Tr90IjaDNOkcTemTLNJMH6e0d/vunT1aSzUyjRfV2GainpdnN+bg3Od9VDwend0jPJnhiJSuwn9L&#10;YQ7wukuj0WLLRBzR6erxtLT1nwZ0WSO9FSltbpr8ulImz7CiZaDcxfRhJKOTPJPCLs9xz3v7BYNi&#10;IHAwBLbnLfIgk8fa5V17po+f3NvcZsijdoN3lzxSI22d3VlsPFmkWRXy71TR8daonuhQozLcSwPC&#10;ZUTSGT7oz3rvOQCLPN4uMty4D668Lxas/9Q4FeE1HvsjCt34SbOX3QVraJyFr1OWSSmxBtAVBEAg&#10;M4EdeAubxEnJPdOhlbIrTZmOFwdcs/tNB5z26Fz2jTvh2MM8HHjwQxuR+JM7G78j+r45a49u9E3y&#10;ajygvyZKywzTNMw03hqxTp7LaeXRmT5tn70RbVbTifWddIYfDjnl531DKdZlOhDtOEogn6Pocbwl&#10;Kfo+1XpFXp4i4kK6X9ewyY3ubX90c04va6mAI8+k4N4i/7JEDxAoR0BnvTf7p3vutYdOvmoInUBl&#10;RkOnzKVK4j5CtHKF6EO+ua1ot9talm3X76t0faizGtK96Ij+yJFmwUQU8yjrtHCUTR7Pyo7cumgq&#10;+rpBN4zrbAH0++qqIaoFs3IFebo4ciNkVWe9yELxnTNBns9junr4cZuQyMyT4l87m13FkL5xAh8/&#10;/b7xMfZjgP/+n//bD0VyaIHfWF7O2aI3CIBAdQToN5a//vnH6uTtr6Tlh9/wG8v3d3qgGQiAAAiA&#10;QGECO7i3KKwrOoIACBw8AaoUBBv3kwAyUfs5L9AKBI6RwJcvX//48vUYLP/+9MXp6Yt6WQpvUa/5&#10;grYgAAIgsBsCyETthjtGBQEQAIF6EYC3qNd8QVsQAAEQ2A0BeIvdcMeoIAACIFAvAri3qNd8QVsQ&#10;OGQCH379tFx9+Pz5wF+LevXqZbPx9u0vr+s1l/AW9ZovaAsCh0yA/nfet99989MPLw/ZyCCgt4T/&#10;+vsf/O+8w55lWAcCILBZAgfvKghfTW3EvcVmlz6kgwAIgMBhEIC3OIx5hBUgAAIgsFkC8Bab5Qvp&#10;IAACIHAYBOrqLdzi23omIqUWqp8g/wCqEp23kkT1OmxE4sbJbURrCAUBENgmgX3zFrRvqWqq9Mea&#10;DZjKuWWrXmeqigqx1W/pqzFV81EFrLNMXK6NOaR89bpn0RdtQAAEQEAQ2DdvQSqZ6jhcOI9L5JV9&#10;bMGlx1bvShfMKytV9adSoK2GKpxdkUglxi2JylWhWrqWXbXDQBoIgAAIZCGwNW/hBA1ZPYCuTu3G&#10;G7qvk4kyB/BmL71Md/u6I7Z27j+WcYw4s9tTvD7CO+d6z6lefDqYTgcXo2B0oaT4uoTtXo2verNZ&#10;r6mHXUeF/FD/smMmsTPUwVRMVxGvjFkj0mkwcCIoG8nEDXSMdsmhhGmW7w3agMDxEdiSt5gOmpNr&#10;ztfwITl4yBYw6OrUXC5aPY/BRdjXuAfwUDlXZyrFbi6ei5ETB4wmwT2LfeoG4/ObM6UdBTQy/KBc&#10;l3rMj7RM2lBF+2GnM9QlTJ+6DU8X8g7W7rPVqtG913VkqUP00/Dy67yjutrSAzi8yOC4rkEw6y0u&#10;hbrD4bu7QNcgJ4KtW1LM1ykLueP7PsBiEACBJALb8Rar1Vwf6nkbXn/jII/evLcHj7wHB7zZme0+&#10;YkjkAO410yn9vTy7MXtvn/dR8ZAQMygds2cy5ZMQs0hXIRWLPrEujUaLJYvgpNON9ln/aaC9JCtt&#10;nIZfV0rfvdNhCIVkyl1MH0YyOvF1SiLHXjLblRC+VSAAAsdEYDveIhdRc2+hNq1QXNIPiyI3lEu2&#10;Tm7FOjkeRWyWSSdvOsMH/VnvvSc68naREcp9cBWNEYQG6z/VSkqv8dgfqZgsqmvUGHYXrKFxFtwg&#10;ZmBOcrkwozEIgMDhEdiOt+BDtM6O0JmdMyscL2R+y0fnj2j/C08B7/56E+UTdNoE6eRWuN2bs/bo&#10;Rt9+r8YD+df22RvRbDWdWLl0hh8Ol5Qi8uoe6zIdiHa831OebL4SglXswtGL51OtWuTlKTJdSPfr&#10;GqHSve2Pbs7pZS0VcHg6JZLDvUXaIsLnIHCcBLbjLegQzS846QSTc3ebgbrN3588BP1IB74IUNn9&#10;k5t52yvO3lvY5FaoIW3m9LaUUq/ZC+gdp0b3Vv/katGKyKX2wpywx/B16VxauZPre0pFUau+vhaP&#10;f+qo5Yhjbjr75dHVY3Tnsj+bBepGX3irqIH0s3RyGWYHTUAABI6EAH4H7ZFMNMwEgRoQoN9B+/rn&#10;H2ugaGkVlx9+w++gLU0RAkAABEAABPaPwJYyUftnODQCARDYRwJU+2Ef1apUp5raiExUpasAwkAA&#10;BEoQ+PLl6x9fvpYQUJuu35++OD19URt1haLwFvWaL2gLAiAAArshgEzUbrhjVBAAARCoFwHEFvWa&#10;L2gLAvUgsJL/uQhPGoHGZn4padqwRT5HbFGEGvqAAAiAwLERgLc4thmHvSAAAiBQhAC8RRFq6AMC&#10;IAACx0YA3uLYZhz2ggAIgEARAvAWRaihDwiAAAgcGwF4i2ObcdgLAiAAAkUIwFsUoYY+IAACIHBs&#10;BOAtjm3GYS8IgAAIFCGwA29B5XbCtbWL6J2pz6ZHihQsUjqpcquZSz1lMmW7jfyGsQ6i6G2F05c8&#10;UjmLcxXbKjcUeoPAkRDYgbdYS9aW4FaVuL0VSqWIQs4gMkCFG59UajWmknVLqozqr9wdNz6PFabu&#10;N1PZgTtaja96rcc6lO2WBauudEHEI/k2w0wQ2CSBffMWsga1KENtS0lTnewqH1v4m0umVuwvqNyr&#10;rgtbpc7yWH8RPEo6DKi1+FjxCGniuE6tLt6a1tZ8XlH0kF+MKD7oK6CeWXU0BAEQcAhszVvYM/3F&#10;qNAM2HO13N+nAxIki6jqOt86HMnjAPqy7Cuf8MecZVFndjuaPsK7QUl8ANF+MLVKcTdfF+dnLCVi&#10;BeuhnljoQH5IKSv4dYbaicb7uNYMBudO6shEMhE9hEgjqNnzVTjn0uCmeKvTumyYs3gvuKuJLLQ4&#10;XG0sOKo3a4q2C+PyLIyCeqAbCBwsgS15i+mgObnm/IyMGnI/7rn6MbjgDaEzNOEHb5smKKEBgvUB&#10;w0yX4D6hGtxnb7Qyo0lwz/o9dYPxOZXBltqafMaaAWgjEu2HHasUJ6LiXSiVYzmc0e9dC1tBvkNH&#10;D8vrIBI62Prk7qZHZOK6kknGmuGQCoE/CAcr02TviBbNx+JWBykSl4t4eeepcL5azV1nQarrMKdc&#10;zmc2PxPcn4tHeiHdrxdT/fvs3py15/jldrm/begAAl4C2/EW0Y0m92S452raNYOJ2RCMqOzBi81E&#10;PT/fLpr6LNq/pQ1ePDSa8Sh0zJ7JlE/CANJV+G8pYl0ajRZLFkN2uno8YwPtbhwt8ebd6Haj+Tft&#10;fJZnN/Yk7tc1CKw1gTlir6aTQAQHNB8qLCNBFKLxlhoJXTJM0fpQRH/KALV79l61GBfU6FzHN/dM&#10;YlzdG91hjKuMxdidZzALTUAABHboLejbvGH+RYMX2kmVMwgr2LcXBHKTSRhg1lsE/Zk/Pe7rIg/k&#10;98GVN/Gi/MHlw9pbbNnq0UQMMV2jrNld3IxXxlnw567L5Bt5diB5ntRQRIceFKeYsbLe/DuKVCQm&#10;j2loCwIg4COwndiC92QdDjjbUvZUMh+6VTYl4LtWnT538wz6cpnS65nnmlIzI/cyQHbk0Wh3lf9Y&#10;jQfqr74B2nfvhkNOofjfUIp2mQ5EO97vaRfV2us/aQcWSSbeIR+jXixyzcuXCJxFS9A1TECEY1f0&#10;PpMKn0SIYy6ApwMalQ/2BrHXu3OnUEwnxmdC00klhwF3YjPPoJkwvTzsfIkg0bxykH2x5RsbrUHg&#10;WAhsx1twer6l0hFXkwJsaXul2wh5FUqpfXlG5T1QCKXNzib1Tx6C/voR7L3FCd+mxNMTPJpWl+82&#10;uFzJugHk65oqwWTH9nTpXFq5k+t7NsOxgnbsuTKSrQwrJl7xYWvlo7NfPl3j5pPkYOZckneEh1Oi&#10;Lua87Te69+ZHN3PPvQVntKy7cNS5WrR8zbNOs5kOM7FZe5p27vJoTs442cYPedT4USC3cHQAARAQ&#10;BFA7DwshOwGKb/h2vB7pf1L2KrgvkPzKzgMtkwmgdl7G1VGj2nnwFhnnFM0EAfYXdfgPeqwnxY3w&#10;FVi3IFAZAXiLylBCEAiAAAgcMIEt3VscMEGYBgIgAALHQADe4hhmGTaCAAiAQFkC8BZlCaI/CIAA&#10;CBwDAXiLY5hl2AgCIAACZQnAW5QliP4gAAIgcAwE4C2OYZZhIwiAAAiUJQBvUZYg+oMACIDAMRCA&#10;tziGWYaNIAACIFCWALxFWYLoDwIgAALHQADe4hhmGTaCAAiAQFkC8BZlCaI/CIAACBwDAXiLY5hl&#10;2AgCIAACZQn8P26Xsbt++fSOAAAAAElFTkSuQmCCUEsDBBQABgAIAAAAIQDN4x9l4AAAAAsBAAAP&#10;AAAAZHJzL2Rvd25yZXYueG1sTI9BS8NAFITvgv9heYI3u0mj0cZsSinqqQi2gnh7zb4modm3IbtN&#10;0n/v1osehxlmvsmXk2nFQL1rLCuIZxEI4tLqhisFn7vXuycQziNrbC2TgjM5WBbXVzlm2o78QcPW&#10;VyKUsMtQQe19l0npypoMupntiIN3sL1BH2RfSd3jGMpNK+dRlEqDDYeFGjta11Qetyej4G3EcZXE&#10;L8PmeFifv3cP71+bmJS6vZlWzyA8Tf4vDBf8gA5FYNrbE2snWgVJughfvIL7eQriEoge4wWI/a+V&#10;gCxy+f9D8Q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o+6Vd&#10;FwQAAEoJAAAOAAAAAAAAAAAAAAAAADoCAABkcnMvZTJvRG9jLnhtbFBLAQItAAoAAAAAAAAAIQAr&#10;DRv6pzAAAKcwAAAUAAAAAAAAAAAAAAAAAH0GAABkcnMvbWVkaWEvaW1hZ2UxLnBuZ1BLAQItABQA&#10;BgAIAAAAIQDN4x9l4AAAAAsBAAAPAAAAAAAAAAAAAAAAAFY3AABkcnMvZG93bnJldi54bWxQSwEC&#10;LQAUAAYACAAAACEAqiYOvrwAAAAhAQAAGQAAAAAAAAAAAAAAAABjOAAAZHJzL19yZWxzL2Uyb0Rv&#10;Yy54bWwucmVsc1BLBQYAAAAABgAGAHwBAABW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952;width:47301;height:21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g5HwwAAANoAAAAPAAAAZHJzL2Rvd25yZXYueG1sRI9Pi8Iw&#10;FMTvC/sdwlvwtqYrKKVrFBGE9aD4Z3fR26N5tsXmpSTR1m9vBMHjMDO/YcbTztTiSs5XlhV89RMQ&#10;xLnVFRcKfveLzxSED8gaa8uk4EYeppP3tzFm2ra8pesuFCJC2GeooAyhyaT0eUkGfd82xNE7WWcw&#10;ROkKqR22EW5qOUiSkTRYcVwosaF5Sfl5dzEKlml7+DPbf1ovzHG/mqczHrqNUr2PbvYNIlAXXuFn&#10;+0crGMDjSrwBcnIHAAD//wMAUEsBAi0AFAAGAAgAAAAhANvh9svuAAAAhQEAABMAAAAAAAAAAAAA&#10;AAAAAAAAAFtDb250ZW50X1R5cGVzXS54bWxQSwECLQAUAAYACAAAACEAWvQsW78AAAAVAQAACwAA&#10;AAAAAAAAAAAAAAAfAQAAX3JlbHMvLnJlbHNQSwECLQAUAAYACAAAACEAQ+4OR8MAAADaAAAADwAA&#10;AAAAAAAAAAAAAAAHAgAAZHJzL2Rvd25yZXYueG1sUEsFBgAAAAADAAMAtwAAAPcCAAAAAA==&#10;" stroked="t" strokecolor="#156082 [3204]">
                  <v:imagedata r:id="rId11" o:title=""/>
                  <v:shadow on="t" color="#333" opacity="42598f" origin="-.5,-.5" offset="2.74397mm,2.74397mm"/>
                  <v:path arrowok="t"/>
                </v:shape>
                <v:oval id="Oval 2" o:spid="_x0000_s1028" style="position:absolute;left:14573;width:20098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yu4yAAAAOMAAAAPAAAAZHJzL2Rvd25yZXYueG1sRE/NasJA&#10;EL4XfIdlhN7qxijBRFcRQRrwUGpFPI7ZMQlmZ0N2G9M+fbdQ6HG+/1ltBtOInjpXW1YwnUQgiAur&#10;ay4VnD72LwsQziNrbCyTgi9ysFmPnlaYafvgd+qPvhQhhF2GCirv20xKV1Rk0E1sSxy4m+0M+nB2&#10;pdQdPkK4aWQcRYk0WHNoqLClXUXF/fhpFPi+vrntRe/0a56n37O3Q5Ger0o9j4ftEoSnwf+L/9y5&#10;DvOTdB7PomQRw+9PAQC5/gEAAP//AwBQSwECLQAUAAYACAAAACEA2+H2y+4AAACFAQAAEwAAAAAA&#10;AAAAAAAAAAAAAAAAW0NvbnRlbnRfVHlwZXNdLnhtbFBLAQItABQABgAIAAAAIQBa9CxbvwAAABUB&#10;AAALAAAAAAAAAAAAAAAAAB8BAABfcmVscy8ucmVsc1BLAQItABQABgAIAAAAIQD6yyu4yAAAAOMA&#10;AAAPAAAAAAAAAAAAAAAAAAcCAABkcnMvZG93bnJldi54bWxQSwUGAAAAAAMAAwC3AAAA/AIAAAAA&#10;" filled="f" strokecolor="#c00000" strokeweight="4.5pt">
                  <v:stroke joinstyle="miter"/>
                </v:oval>
              </v:group>
            </w:pict>
          </mc:Fallback>
        </mc:AlternateContent>
      </w:r>
    </w:p>
    <w:p w14:paraId="5E634E3D" w14:textId="4ACED947" w:rsidR="00F41E2C" w:rsidRDefault="00F41E2C" w:rsidP="00310049">
      <w:pPr>
        <w:rPr>
          <w:rFonts w:ascii="Arial" w:hAnsi="Arial" w:cs="Arial"/>
          <w:b/>
          <w:bCs/>
          <w:color w:val="C00000"/>
        </w:rPr>
      </w:pPr>
    </w:p>
    <w:p w14:paraId="16053524" w14:textId="77777777" w:rsidR="001D64F3" w:rsidRDefault="001D64F3" w:rsidP="005B7659">
      <w:pPr>
        <w:ind w:left="630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713E3B4D" w14:textId="4D8A0C05" w:rsidR="001D64F3" w:rsidRPr="00662019" w:rsidRDefault="00310049" w:rsidP="000010E6">
      <w:pPr>
        <w:pStyle w:val="Heading1"/>
        <w:spacing w:before="0" w:line="240" w:lineRule="auto"/>
      </w:pPr>
      <w:r w:rsidRPr="00662019">
        <w:t>Regular Reimbursement</w:t>
      </w:r>
      <w:r w:rsidR="00D30969" w:rsidRPr="00662019">
        <w:t xml:space="preserve"> </w:t>
      </w:r>
    </w:p>
    <w:p w14:paraId="3ECDB915" w14:textId="25380060" w:rsidR="00310049" w:rsidRPr="00662019" w:rsidRDefault="00636DDE" w:rsidP="000010E6">
      <w:pPr>
        <w:pStyle w:val="Heading1"/>
        <w:spacing w:before="0" w:line="240" w:lineRule="auto"/>
      </w:pPr>
      <w:r w:rsidRPr="00662019">
        <w:t>s</w:t>
      </w:r>
      <w:r w:rsidR="001D64F3" w:rsidRPr="00662019">
        <w:t>creen</w:t>
      </w:r>
    </w:p>
    <w:p w14:paraId="2D7D6AC2" w14:textId="08CCD0BE" w:rsidR="00082035" w:rsidRPr="00310049" w:rsidRDefault="00082035">
      <w:pPr>
        <w:rPr>
          <w:rFonts w:ascii="Arial" w:hAnsi="Arial" w:cs="Arial"/>
        </w:rPr>
      </w:pPr>
    </w:p>
    <w:p w14:paraId="36EA7B0E" w14:textId="77777777" w:rsidR="009C727F" w:rsidRDefault="009C727F">
      <w:pPr>
        <w:rPr>
          <w:rFonts w:ascii="Arial Black" w:hAnsi="Arial Black"/>
        </w:rPr>
      </w:pPr>
    </w:p>
    <w:p w14:paraId="1FF424AB" w14:textId="77777777" w:rsidR="001D64F3" w:rsidRDefault="001D64F3">
      <w:pPr>
        <w:rPr>
          <w:rFonts w:ascii="Arial Black" w:hAnsi="Arial Black"/>
        </w:rPr>
      </w:pPr>
    </w:p>
    <w:p w14:paraId="087639EA" w14:textId="2FB1B058" w:rsidR="001D64F3" w:rsidRDefault="001D64F3">
      <w:pPr>
        <w:rPr>
          <w:rFonts w:ascii="Arial Black" w:hAnsi="Arial Black"/>
        </w:rPr>
      </w:pPr>
    </w:p>
    <w:p w14:paraId="280098D2" w14:textId="117E6D95" w:rsidR="00F44269" w:rsidRPr="00EB6BCF" w:rsidRDefault="00F44269" w:rsidP="005B0F72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C00000"/>
          <w:sz w:val="24"/>
          <w:szCs w:val="24"/>
          <w:u w:val="single"/>
        </w:rPr>
      </w:pPr>
      <w:r w:rsidRPr="00831D24">
        <w:rPr>
          <w:rFonts w:ascii="Arial" w:hAnsi="Arial" w:cs="Arial"/>
          <w:b/>
          <w:bCs/>
          <w:sz w:val="24"/>
          <w:szCs w:val="24"/>
        </w:rPr>
        <w:t>B1.</w:t>
      </w:r>
      <w:r w:rsidRPr="00831D24">
        <w:rPr>
          <w:rFonts w:ascii="Arial" w:hAnsi="Arial" w:cs="Arial"/>
          <w:b/>
          <w:bCs/>
          <w:sz w:val="24"/>
          <w:szCs w:val="24"/>
        </w:rPr>
        <w:tab/>
      </w:r>
      <w:r w:rsidR="000A6C77" w:rsidRPr="001A6A27">
        <w:rPr>
          <w:rFonts w:ascii="Arial" w:hAnsi="Arial" w:cs="Arial"/>
          <w:sz w:val="24"/>
          <w:szCs w:val="24"/>
        </w:rPr>
        <w:t>Enter</w:t>
      </w:r>
      <w:r w:rsidR="000A6C77" w:rsidRPr="00615916">
        <w:rPr>
          <w:rFonts w:ascii="Arial" w:hAnsi="Arial" w:cs="Arial"/>
          <w:sz w:val="24"/>
          <w:szCs w:val="24"/>
        </w:rPr>
        <w:t xml:space="preserve"> </w:t>
      </w:r>
      <w:r w:rsidRPr="00615916">
        <w:rPr>
          <w:rFonts w:ascii="Arial" w:hAnsi="Arial" w:cs="Arial"/>
          <w:sz w:val="24"/>
          <w:szCs w:val="24"/>
        </w:rPr>
        <w:t xml:space="preserve">the number of sites participating in the School Breakfast Program.  </w:t>
      </w:r>
      <w:r w:rsidR="00EB6BCF">
        <w:rPr>
          <w:rFonts w:ascii="Arial" w:hAnsi="Arial" w:cs="Arial"/>
          <w:sz w:val="24"/>
          <w:szCs w:val="24"/>
        </w:rPr>
        <w:br/>
      </w:r>
      <w:r w:rsidR="00EB6BCF" w:rsidRPr="00EB6BCF">
        <w:rPr>
          <w:rFonts w:ascii="Arial" w:hAnsi="Arial" w:cs="Arial"/>
          <w:i/>
          <w:iCs/>
          <w:color w:val="C00000"/>
          <w:sz w:val="24"/>
          <w:szCs w:val="24"/>
        </w:rPr>
        <w:tab/>
        <w:t xml:space="preserve">NOTE: </w:t>
      </w:r>
      <w:r w:rsidRPr="00EB6BCF">
        <w:rPr>
          <w:rFonts w:ascii="Arial" w:hAnsi="Arial" w:cs="Arial"/>
          <w:i/>
          <w:iCs/>
          <w:color w:val="C00000"/>
          <w:sz w:val="24"/>
          <w:szCs w:val="24"/>
        </w:rPr>
        <w:t xml:space="preserve">The number will be </w:t>
      </w:r>
      <w:r w:rsidR="00EB6BCF" w:rsidRPr="00ED399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“</w:t>
      </w:r>
      <w:r w:rsidR="003A081A" w:rsidRPr="00ED399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1</w:t>
      </w:r>
      <w:r w:rsidR="00EB6BCF" w:rsidRPr="00ED399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”</w:t>
      </w:r>
      <w:r w:rsidR="003A081A" w:rsidRPr="00EB6BCF">
        <w:rPr>
          <w:rFonts w:ascii="Arial" w:hAnsi="Arial" w:cs="Arial"/>
          <w:i/>
          <w:iCs/>
          <w:color w:val="C00000"/>
          <w:sz w:val="24"/>
          <w:szCs w:val="24"/>
        </w:rPr>
        <w:t xml:space="preserve"> </w:t>
      </w:r>
      <w:r w:rsidRPr="00EB6BCF">
        <w:rPr>
          <w:rFonts w:ascii="Arial" w:hAnsi="Arial" w:cs="Arial"/>
          <w:i/>
          <w:iCs/>
          <w:color w:val="C00000"/>
          <w:sz w:val="24"/>
          <w:szCs w:val="24"/>
        </w:rPr>
        <w:t xml:space="preserve">since we are requiring a </w:t>
      </w:r>
      <w:r w:rsidR="006B5BE1" w:rsidRPr="00EB6BCF">
        <w:rPr>
          <w:rFonts w:ascii="Arial" w:hAnsi="Arial" w:cs="Arial"/>
          <w:i/>
          <w:iCs/>
          <w:color w:val="C00000"/>
          <w:sz w:val="24"/>
          <w:szCs w:val="24"/>
        </w:rPr>
        <w:t>site-based</w:t>
      </w:r>
      <w:r w:rsidRPr="00EB6BCF">
        <w:rPr>
          <w:rFonts w:ascii="Arial" w:hAnsi="Arial" w:cs="Arial"/>
          <w:i/>
          <w:iCs/>
          <w:color w:val="C00000"/>
          <w:sz w:val="24"/>
          <w:szCs w:val="24"/>
        </w:rPr>
        <w:t xml:space="preserve"> claim.</w:t>
      </w:r>
    </w:p>
    <w:p w14:paraId="39F385DC" w14:textId="170698B3" w:rsidR="003A081A" w:rsidRPr="00615916" w:rsidRDefault="003A081A" w:rsidP="003A081A">
      <w:pPr>
        <w:pStyle w:val="ListParagraph"/>
        <w:rPr>
          <w:rFonts w:ascii="Arial" w:hAnsi="Arial" w:cs="Arial"/>
          <w:b/>
          <w:i/>
          <w:sz w:val="24"/>
          <w:szCs w:val="24"/>
          <w:u w:val="single"/>
        </w:rPr>
      </w:pPr>
    </w:p>
    <w:p w14:paraId="4E630D08" w14:textId="3A3EB8A8" w:rsidR="00F44269" w:rsidRPr="00EB6BCF" w:rsidRDefault="00F44269" w:rsidP="005B0F72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C00000"/>
          <w:sz w:val="24"/>
          <w:szCs w:val="24"/>
        </w:rPr>
      </w:pPr>
      <w:r w:rsidRPr="00831D24">
        <w:rPr>
          <w:rFonts w:ascii="Arial" w:hAnsi="Arial" w:cs="Arial"/>
          <w:b/>
          <w:bCs/>
          <w:sz w:val="24"/>
          <w:szCs w:val="24"/>
        </w:rPr>
        <w:t>B2.</w:t>
      </w:r>
      <w:r w:rsidRPr="00831D24">
        <w:rPr>
          <w:rFonts w:ascii="Arial" w:hAnsi="Arial" w:cs="Arial"/>
          <w:b/>
          <w:bCs/>
          <w:sz w:val="24"/>
          <w:szCs w:val="24"/>
        </w:rPr>
        <w:tab/>
      </w:r>
      <w:r w:rsidR="000A6C77" w:rsidRPr="001A6A27">
        <w:rPr>
          <w:rFonts w:ascii="Arial" w:hAnsi="Arial" w:cs="Arial"/>
          <w:sz w:val="24"/>
          <w:szCs w:val="24"/>
        </w:rPr>
        <w:t>Enter</w:t>
      </w:r>
      <w:r w:rsidR="000A6C77" w:rsidRPr="00615916">
        <w:rPr>
          <w:rFonts w:ascii="Arial" w:hAnsi="Arial" w:cs="Arial"/>
          <w:sz w:val="24"/>
          <w:szCs w:val="24"/>
        </w:rPr>
        <w:t xml:space="preserve"> </w:t>
      </w:r>
      <w:r w:rsidRPr="00615916">
        <w:rPr>
          <w:rFonts w:ascii="Arial" w:hAnsi="Arial" w:cs="Arial"/>
          <w:sz w:val="24"/>
          <w:szCs w:val="24"/>
        </w:rPr>
        <w:t xml:space="preserve">the Total Monthly Attendance for the school.  </w:t>
      </w:r>
      <w:r w:rsidR="00EB6BCF">
        <w:rPr>
          <w:rFonts w:ascii="Arial" w:hAnsi="Arial" w:cs="Arial"/>
          <w:sz w:val="24"/>
          <w:szCs w:val="24"/>
        </w:rPr>
        <w:br/>
      </w:r>
      <w:r w:rsidR="00EB6BCF" w:rsidRPr="00EB6BCF">
        <w:rPr>
          <w:rFonts w:ascii="Arial" w:hAnsi="Arial" w:cs="Arial"/>
          <w:i/>
          <w:iCs/>
          <w:color w:val="C00000"/>
          <w:sz w:val="24"/>
          <w:szCs w:val="24"/>
        </w:rPr>
        <w:tab/>
        <w:t xml:space="preserve">NOTE: </w:t>
      </w:r>
      <w:r w:rsidRPr="00EB6BCF">
        <w:rPr>
          <w:rFonts w:ascii="Arial" w:hAnsi="Arial" w:cs="Arial"/>
          <w:i/>
          <w:iCs/>
          <w:color w:val="C00000"/>
          <w:sz w:val="24"/>
          <w:szCs w:val="24"/>
        </w:rPr>
        <w:t xml:space="preserve">This number will be the total (sum) for the entire month.  </w:t>
      </w:r>
    </w:p>
    <w:p w14:paraId="48F7CA04" w14:textId="1D037C22" w:rsidR="003A081A" w:rsidRPr="00615916" w:rsidRDefault="003A081A" w:rsidP="003A081A">
      <w:pPr>
        <w:pStyle w:val="ListParagraph"/>
        <w:rPr>
          <w:rFonts w:ascii="Arial" w:hAnsi="Arial" w:cs="Arial"/>
          <w:sz w:val="24"/>
          <w:szCs w:val="24"/>
        </w:rPr>
      </w:pPr>
    </w:p>
    <w:p w14:paraId="650DDAAF" w14:textId="133EE278" w:rsidR="00F44269" w:rsidRPr="00615916" w:rsidRDefault="00F44269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2D35">
        <w:rPr>
          <w:rFonts w:ascii="Arial" w:hAnsi="Arial" w:cs="Arial"/>
          <w:b/>
          <w:bCs/>
          <w:sz w:val="24"/>
          <w:szCs w:val="24"/>
        </w:rPr>
        <w:t>B3.</w:t>
      </w:r>
      <w:r w:rsidRPr="00032D35">
        <w:rPr>
          <w:rFonts w:ascii="Arial" w:hAnsi="Arial" w:cs="Arial"/>
          <w:b/>
          <w:bCs/>
          <w:sz w:val="24"/>
          <w:szCs w:val="24"/>
        </w:rPr>
        <w:tab/>
      </w:r>
      <w:r w:rsidR="000A6C77" w:rsidRPr="001A6A27">
        <w:rPr>
          <w:rFonts w:ascii="Arial" w:hAnsi="Arial" w:cs="Arial"/>
          <w:sz w:val="24"/>
          <w:szCs w:val="24"/>
        </w:rPr>
        <w:t>Enter</w:t>
      </w:r>
      <w:r w:rsidR="000A6C77" w:rsidRPr="00615916">
        <w:rPr>
          <w:rFonts w:ascii="Arial" w:hAnsi="Arial" w:cs="Arial"/>
          <w:sz w:val="24"/>
          <w:szCs w:val="24"/>
        </w:rPr>
        <w:t xml:space="preserve"> </w:t>
      </w:r>
      <w:r w:rsidRPr="00615916">
        <w:rPr>
          <w:rFonts w:ascii="Arial" w:hAnsi="Arial" w:cs="Arial"/>
          <w:sz w:val="24"/>
          <w:szCs w:val="24"/>
        </w:rPr>
        <w:t xml:space="preserve">the number of days </w:t>
      </w:r>
      <w:r w:rsidR="00C05563" w:rsidRPr="00615916">
        <w:rPr>
          <w:rFonts w:ascii="Arial" w:hAnsi="Arial" w:cs="Arial"/>
          <w:sz w:val="24"/>
          <w:szCs w:val="24"/>
        </w:rPr>
        <w:t xml:space="preserve">breakfast </w:t>
      </w:r>
      <w:r w:rsidRPr="00615916">
        <w:rPr>
          <w:rFonts w:ascii="Arial" w:hAnsi="Arial" w:cs="Arial"/>
          <w:sz w:val="24"/>
          <w:szCs w:val="24"/>
        </w:rPr>
        <w:t>meals were served during the month.</w:t>
      </w:r>
    </w:p>
    <w:p w14:paraId="5F8B669B" w14:textId="77777777" w:rsidR="003A081A" w:rsidRPr="00615916" w:rsidRDefault="003A081A" w:rsidP="003A081A">
      <w:pPr>
        <w:pStyle w:val="ListParagraph"/>
        <w:rPr>
          <w:rFonts w:ascii="Arial" w:hAnsi="Arial" w:cs="Arial"/>
          <w:sz w:val="24"/>
          <w:szCs w:val="24"/>
        </w:rPr>
      </w:pPr>
    </w:p>
    <w:p w14:paraId="58BA3684" w14:textId="07D5BF74" w:rsidR="0076345C" w:rsidRPr="001A6A27" w:rsidRDefault="00F44269" w:rsidP="001A6A27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C00000"/>
          <w:sz w:val="24"/>
          <w:szCs w:val="24"/>
        </w:rPr>
      </w:pPr>
      <w:r w:rsidRPr="001A6A27">
        <w:rPr>
          <w:rFonts w:ascii="Arial" w:hAnsi="Arial" w:cs="Arial"/>
          <w:b/>
          <w:bCs/>
          <w:sz w:val="24"/>
          <w:szCs w:val="24"/>
        </w:rPr>
        <w:t>B4.</w:t>
      </w:r>
      <w:r w:rsidRPr="001A6A27">
        <w:rPr>
          <w:rFonts w:ascii="Arial" w:hAnsi="Arial" w:cs="Arial"/>
          <w:b/>
          <w:bCs/>
          <w:sz w:val="24"/>
          <w:szCs w:val="24"/>
        </w:rPr>
        <w:tab/>
      </w:r>
      <w:r w:rsidR="000A6C77" w:rsidRPr="001A6A27">
        <w:rPr>
          <w:rFonts w:ascii="Arial" w:hAnsi="Arial" w:cs="Arial"/>
          <w:sz w:val="24"/>
          <w:szCs w:val="24"/>
        </w:rPr>
        <w:t xml:space="preserve">Enter </w:t>
      </w:r>
      <w:r w:rsidRPr="001A6A27">
        <w:rPr>
          <w:rFonts w:ascii="Arial" w:hAnsi="Arial" w:cs="Arial"/>
          <w:sz w:val="24"/>
          <w:szCs w:val="24"/>
        </w:rPr>
        <w:t xml:space="preserve">the number of </w:t>
      </w:r>
      <w:r w:rsidR="00C05563" w:rsidRPr="001A6A27">
        <w:rPr>
          <w:rFonts w:ascii="Arial" w:hAnsi="Arial" w:cs="Arial"/>
          <w:sz w:val="24"/>
          <w:szCs w:val="24"/>
        </w:rPr>
        <w:t xml:space="preserve">breakfast </w:t>
      </w:r>
      <w:r w:rsidRPr="001A6A27">
        <w:rPr>
          <w:rFonts w:ascii="Arial" w:hAnsi="Arial" w:cs="Arial"/>
          <w:sz w:val="24"/>
          <w:szCs w:val="24"/>
        </w:rPr>
        <w:t xml:space="preserve">meals served during the month </w:t>
      </w:r>
      <w:r w:rsidR="008F1D8C" w:rsidRPr="001A6A27">
        <w:rPr>
          <w:rFonts w:ascii="Arial" w:hAnsi="Arial" w:cs="Arial"/>
          <w:sz w:val="24"/>
          <w:szCs w:val="24"/>
        </w:rPr>
        <w:t xml:space="preserve">in each </w:t>
      </w:r>
      <w:r w:rsidR="001A6A27" w:rsidRPr="001A6A27">
        <w:rPr>
          <w:rFonts w:ascii="Arial" w:hAnsi="Arial" w:cs="Arial"/>
          <w:sz w:val="24"/>
          <w:szCs w:val="24"/>
        </w:rPr>
        <w:t>c</w:t>
      </w:r>
      <w:r w:rsidRPr="001A6A27">
        <w:rPr>
          <w:rFonts w:ascii="Arial" w:hAnsi="Arial" w:cs="Arial"/>
          <w:sz w:val="24"/>
          <w:szCs w:val="24"/>
        </w:rPr>
        <w:t>ategory</w:t>
      </w:r>
      <w:r w:rsidR="002D48A1" w:rsidRPr="001A6A27">
        <w:rPr>
          <w:rFonts w:ascii="Arial" w:hAnsi="Arial" w:cs="Arial"/>
          <w:sz w:val="24"/>
          <w:szCs w:val="24"/>
        </w:rPr>
        <w:t>.</w:t>
      </w:r>
      <w:r w:rsidRPr="001A6A27">
        <w:rPr>
          <w:rFonts w:ascii="Arial" w:hAnsi="Arial" w:cs="Arial"/>
          <w:sz w:val="24"/>
          <w:szCs w:val="24"/>
        </w:rPr>
        <w:t xml:space="preserve"> </w:t>
      </w:r>
      <w:r w:rsidR="001A6A27">
        <w:rPr>
          <w:rFonts w:ascii="Arial" w:hAnsi="Arial" w:cs="Arial"/>
          <w:sz w:val="24"/>
          <w:szCs w:val="24"/>
        </w:rPr>
        <w:tab/>
      </w:r>
      <w:r w:rsidRPr="001A6A27">
        <w:rPr>
          <w:rFonts w:ascii="Arial" w:hAnsi="Arial" w:cs="Arial"/>
          <w:sz w:val="24"/>
          <w:szCs w:val="24"/>
        </w:rPr>
        <w:t>(Free/Red</w:t>
      </w:r>
      <w:r w:rsidR="00A02EAE" w:rsidRPr="001A6A27">
        <w:rPr>
          <w:rFonts w:ascii="Arial" w:hAnsi="Arial" w:cs="Arial"/>
          <w:sz w:val="24"/>
          <w:szCs w:val="24"/>
        </w:rPr>
        <w:t>uced</w:t>
      </w:r>
      <w:r w:rsidRPr="001A6A27">
        <w:rPr>
          <w:rFonts w:ascii="Arial" w:hAnsi="Arial" w:cs="Arial"/>
          <w:sz w:val="24"/>
          <w:szCs w:val="24"/>
        </w:rPr>
        <w:t>/Paid)</w:t>
      </w:r>
      <w:r w:rsidR="008A05DD" w:rsidRPr="001A6A27">
        <w:rPr>
          <w:rFonts w:ascii="Arial" w:hAnsi="Arial" w:cs="Arial"/>
          <w:sz w:val="24"/>
          <w:szCs w:val="24"/>
        </w:rPr>
        <w:br/>
      </w:r>
      <w:r w:rsidR="008A05DD" w:rsidRPr="001A6A27">
        <w:rPr>
          <w:rFonts w:ascii="Arial" w:hAnsi="Arial" w:cs="Arial"/>
          <w:sz w:val="24"/>
          <w:szCs w:val="24"/>
        </w:rPr>
        <w:tab/>
      </w:r>
      <w:r w:rsidR="008A05DD" w:rsidRPr="001E0B52">
        <w:rPr>
          <w:rFonts w:ascii="Arial" w:hAnsi="Arial" w:cs="Arial"/>
          <w:bCs/>
          <w:i/>
          <w:color w:val="C00000"/>
          <w:sz w:val="24"/>
          <w:szCs w:val="24"/>
        </w:rPr>
        <w:t xml:space="preserve">NOTE:  B4. d. Total Breakfasts Served (a + b + c) – The system will automatically </w:t>
      </w:r>
      <w:r w:rsidR="008A05DD" w:rsidRPr="001E0B52">
        <w:rPr>
          <w:rFonts w:ascii="Arial" w:hAnsi="Arial" w:cs="Arial"/>
          <w:bCs/>
          <w:i/>
          <w:color w:val="C00000"/>
          <w:sz w:val="24"/>
          <w:szCs w:val="24"/>
        </w:rPr>
        <w:tab/>
        <w:t xml:space="preserve">calculate </w:t>
      </w:r>
      <w:r w:rsidR="0076345C" w:rsidRPr="001E0B52">
        <w:rPr>
          <w:rFonts w:ascii="Arial" w:hAnsi="Arial" w:cs="Arial"/>
          <w:i/>
          <w:iCs/>
          <w:color w:val="C00000"/>
          <w:sz w:val="24"/>
          <w:szCs w:val="24"/>
        </w:rPr>
        <w:t>and display the total in this field.</w:t>
      </w:r>
      <w:r w:rsidR="0076345C" w:rsidRPr="001A6A27">
        <w:rPr>
          <w:rFonts w:ascii="Arial" w:hAnsi="Arial" w:cs="Arial"/>
          <w:i/>
          <w:iCs/>
          <w:color w:val="C00000"/>
          <w:sz w:val="24"/>
          <w:szCs w:val="24"/>
        </w:rPr>
        <w:t xml:space="preserve"> </w:t>
      </w:r>
    </w:p>
    <w:p w14:paraId="19F67A27" w14:textId="7ACA5212" w:rsidR="003B2CAC" w:rsidRPr="0076345C" w:rsidRDefault="003B2CAC" w:rsidP="0076345C">
      <w:pPr>
        <w:rPr>
          <w:rFonts w:ascii="Arial" w:hAnsi="Arial" w:cs="Arial"/>
          <w:bCs/>
          <w:i/>
          <w:color w:val="C00000"/>
          <w:sz w:val="24"/>
          <w:szCs w:val="24"/>
        </w:rPr>
      </w:pPr>
    </w:p>
    <w:p w14:paraId="0BED8D7A" w14:textId="4FCBB1CF" w:rsidR="008A05DD" w:rsidRPr="00C05E42" w:rsidRDefault="003B2CAC" w:rsidP="00C05E42">
      <w:pPr>
        <w:spacing w:after="0" w:line="240" w:lineRule="auto"/>
        <w:rPr>
          <w:rFonts w:ascii="Arial" w:hAnsi="Arial" w:cs="Arial"/>
          <w:bCs/>
          <w:i/>
          <w:color w:val="C00000"/>
          <w:sz w:val="24"/>
          <w:szCs w:val="24"/>
        </w:rPr>
      </w:pPr>
      <w:r>
        <w:rPr>
          <w:rFonts w:ascii="Arial" w:hAnsi="Arial" w:cs="Arial"/>
          <w:bCs/>
          <w:i/>
          <w:color w:val="C00000"/>
          <w:sz w:val="24"/>
          <w:szCs w:val="24"/>
        </w:rPr>
        <w:br w:type="page"/>
      </w:r>
    </w:p>
    <w:p w14:paraId="0A449138" w14:textId="632F54DF" w:rsidR="00B82B03" w:rsidRDefault="001D64F3" w:rsidP="00347C4E">
      <w:pPr>
        <w:rPr>
          <w:rFonts w:ascii="Arial" w:hAnsi="Arial" w:cs="Arial"/>
          <w:b/>
          <w:bCs/>
          <w:color w:val="A80000"/>
        </w:rPr>
      </w:pPr>
      <w:r>
        <w:rPr>
          <w:noProof/>
          <w:color w:val="C00000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9285554" wp14:editId="4F7839D1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4676775" cy="2059305"/>
                <wp:effectExtent l="171450" t="38100" r="390525" b="379095"/>
                <wp:wrapNone/>
                <wp:docPr id="183898919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6775" cy="2059305"/>
                          <a:chOff x="0" y="0"/>
                          <a:chExt cx="4676775" cy="2059305"/>
                        </a:xfrm>
                      </wpg:grpSpPr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1450"/>
                            <a:ext cx="4676775" cy="18878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wps:wsp>
                        <wps:cNvPr id="405621748" name="Oval 2"/>
                        <wps:cNvSpPr/>
                        <wps:spPr>
                          <a:xfrm>
                            <a:off x="1600200" y="0"/>
                            <a:ext cx="2343150" cy="48577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E2D62" id="Group 2" o:spid="_x0000_s1026" style="position:absolute;margin-left:317.05pt;margin-top:4.05pt;width:368.25pt;height:162.15pt;z-index:251678720;mso-position-horizontal:right;mso-position-horizontal-relative:margin" coordsize="46767,20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BP5QPwQAABIKAAAOAAAAZHJzL2Uyb0RvYy54bWycVl1P4zgUfV9p/4OV&#10;96FJ+gUVZYRgQSOxA4JZ8ew6TmONY3ttl8L8+j22k7TQamd3KmHs+Pp+nHvutc8/v7aSvHDrhFbL&#10;rDjJM8IV05VQ62X217ebT6cZcZ6qikqt+DJ74y77fPH7b+dbs+ClbrSsuCVQotxia5ZZ471ZjEaO&#10;Nbyl7kQbrrBZa9tSj6VdjypLt9DeylGZ57PRVtvKWM24c/h6nTazi6i/rjnz93XtuCdymcE3H0cb&#10;x1UYRxfndLG21DSCdW7QX/CipULB6KDqmnpKNlYcqGoFs9rp2p8w3Y50XQvGYwyIpsg/RHNr9cbE&#10;WNaL7doMMAHaDzj9slr29eXWmifzYIHE1qyBRVyFWF5r24b/8JK8RsjeBsj4qycMHyez+Ww+n2aE&#10;Ya/Mp2fjfJpAZQ2QPzjHmj9+cnLUGx69c8cItsBfhwFmBxj8nCs45TeWZ52S9j/paKn9vjGfkC5D&#10;vVgJKfxbpB4SE5xSLw+CPdi0AJwPlohqmY0zomgLxmM3GCVFJFs4EYTSERpCutPsuyNKXzVUrfml&#10;MyAtSimgOHovHpfv7K2kMDdCypCmMO8iA8E/EOQIOIl815ptWq58qibLJYLUyjXCuIzYBW9XHNHY&#10;L1V0iC6cZY9wMNaN85Z71gTjNZzoviOBw0b0eOdkCMeBa2S1/VNXAIduvI51c5RrxbyYTLsaPUq4&#10;4vR0fjqNhBtoA0yt87dctyRM4DvcjTboy50LjkO0FwmuSxVGp6Woeihj++FX0pIXisZBGQNCKSPv&#10;JKEpneax1UB9UKU3ntunptqSldzYRwr8yrOyyNF/KhE8KsZn87RCokpM8csIlWu0UC8Bu/bPwjdP&#10;DTXAKI/OO7teDQ6N4y8FJU1Dk5uzadCTAuzEY7CDP3G152rMTshHxzSkJzQBdGLXMwmrAy79r2YT&#10;g4CnQe2uOib5dFYW8wluh1Ql9wCalMH5TnBoSS4yJuD6gSPFLM9xBWTksCuV48m4AHNiV5qcTkOH&#10;Srj0OnoCdBzhEsXjeEL0OE2UDuyAlpBzsl1m03kwccid/URdpdx2OdlRrCMOWlwfXpz5N8mTgUde&#10;o42gwZbJQrgPDwkZjTe04okA8GdHgP5ETLpUUBikU512uot/05187uTD0UScwbEu9N7MsUoZTkTL&#10;WvnhcCuUtsesy6HM6iQP9/egCdOVrt7QQlAk8U5yht0IFPoddf6BWtzeyDteJP4eQy01MqW7WUYa&#10;bX8c+x7kwXPsZmSL18Ayc39vaLgq5BeFCjgrJhOo9XExmc5LLOz+zmp/R23aK42+UeDtY1icBnkv&#10;+2ltdfuMh8tlsIotqhhsLzPmbb+48lhjC08fxi8v4zzdQXfqyeDmSskLPP72+kyt6Zjs0Si/6r7q&#10;6OJD00uyIR9KX6L51iJ2xB2uHd7oAHEWHx6RQt0jKbxs9tdRaveUu/gHAAD//wMAUEsDBAoAAAAA&#10;AAAAIQAgaXA2Zy8AAGcvAAAUAAAAZHJzL21lZGlhL2ltYWdlMS5wbmeJUE5HDQoaCgAAAA1JSERS&#10;AAAB5gAAANgIAgAAALH21/EAAAABc1JHQgCuzhzpAAAACXBIWXMAAA7EAAAOxAGVKw4bAAAvDElE&#10;QVR4Xu2dvW4jR7bHWzewx1AwYyy8wAU84wGoTLEiKqEeQK8gBWQ2AfkACi70AGQwmRhQr6AHEJNh&#10;pFjRilh5ZrEGvFh4bEPGZHPPqe/qriarP9j80L8Ta8iqU6d+1Tx1+nS7/3tfv35NcIAACIAACGwD&#10;gf/ZBifhIwiAAAiAABOoGLLn4+M9Oo7H88o4azRVwJfpgP3fG0yzfZRDNU2vgE+b3XQBsc12vB7v&#10;aj1NSxjbXfwlYNSzpFtmJRSy1VkhYlluQGtunjZ0an/q2CGW+T8fn/VmSdK/pcrRh25rWXPve+Vx&#10;aB9Ikgzd4H5RaLwGG08HJ6MkaV89DDt61Mz6NLE8S6ZsIOs1kE6u1LPswq50uAYXfTVDSV6WUav7&#10;4bafJLPeWQ0J4Gpc3gir6ZDNpzb9KOk3SaFKHIxxEw4RPL8+XLWbWdWP9xSwk/bhm9XMXQEW0xmd&#10;bMtvez6+EAH72uxh9Ls7oK1NLo5ZoNUwK2N1dNHw71//cmT0OQhv23omFKWYWdGUoAyIrejTGUps&#10;7wMXvVsxgSacTIXs+XQiItV5x+SVneFXnVH5+ZR3NmbSGrLiph1uUPLMLD6nMwharSP+bHb/kf9j&#10;rqXGYsdWtkLjplKgYIzUfg2m9Bcnk+JHJ8ymM0nrdeob0ZeDGB2jk7yai5lWq3NOMTuZTaZUWdLX&#10;vGM3I8yDmHMplLGR67nfUuU7pnUYkDg73JNjeiMw9U9Nzk1RyESgrO+p6w//n6Gpxq9wzq8lJ2nL&#10;OwdzPrcfq7Vd+tt8c8gLm9zNdclw4ey4UbEFyayUVzFx/xFCmDlr5XyCs4/2K763mKzzC7O5dueU&#10;YnYyukHMzj/DdHYUyqlt7mSzbfUZpYf8l8gSxY+W/qHycdlC/kPmHO4XqodopP6Wjbx/uF65PXQr&#10;64U7M/o0YN6bhR3IdZPd97xPTcaDlJ2Zc03iZprpgd2rFt3F9de/nuEWSyBm6aauiVKOueZMS25j&#10;ltH5R9Z72cqzaTraxfazbXednRPGuWSSBvPWzRtAnGYRK6xXr38lT08awfM9bwUXfy4vJXJPU2+x&#10;DFF3op6BrDG9/IsXxG2Ve36EfnH6h2JO9fRZu2T2Yp3yT5QCvdXA3tlof2Hy4/BvJxWsnuc/k/S0&#10;U78Rgy8MODfo+s3tz8yLv15gXxayndhsTrZMH9+8H4VTFR4/ZPfFieKcKakI7uxO0hE30KTPsNQk&#10;fcQeGa9lZsg4iIGd0j/jU0vq/WJUy0AwT/+iNYHUjylbN8uEYH//sz9JJ4zmrluhFQ787pV77X7f&#10;bjehFUhvkG5ozmu/KNuxiUw6SXDDqTe73IwnPzK7/XNPgzyEqbM2d5ZRfhXpHTrnLEvpLkJ27n6U&#10;uf2oymt2P6XLFKoHzud3+Zl69ptwc7pKlCXi1KHKHIsH0ItIJweXK8IFFWVeliTUpReb9Ur02SiT&#10;jEYjEYfzStduydaJgK3utczj1IDx97dExWVP14HtvTyXQTGIOfRyPC+ymAvbUt1MHBaqKEXmLUSS&#10;mEtfWYSTZZb85unB41uKnrI6msxGI3PeKazOCsgxlnweSYxiv0bRv1XrWtDnyJGomSoTxncQLYNn&#10;bd7s42xX6x03BlpJArkP+cnQLc8+CqkFT45w86NWS5X4fPyFbvJlioSuLfWlv0cPO4ESfcqDq9tF&#10;9zWzJVvdXe9wCpUsSkccTg4bjte5P0iCGGFfN8n3vIARr6mtznofi9CtdjNqkrMQ3EXF7IszpzC+&#10;oHnKz/iWqmPnnS7eqQ/UuelfRVD9Pe/zwqDUNmFvKxf2OXbIgomUMRs4a6vNvlpvb7rBpC4WyHNo&#10;l779SHe+nPxV/uDbV+866odmbuZS2rrwxqH8XaoIpvIpNqPut6n7C9J+/7LIQ3TqUQ7nBqmzTtq8&#10;fU5gOqA7ad4OoqKYt7pHrU73UngcvFvtbjQq/KdPjsCvJye4xZ9WeRDl51E3aSI8j/ZHwvV2Jcrh&#10;nRuVCg2vZ85CiLHUtGbOrcxFzX3/4lvqfiap1B+o8e1Kq5M553PvFnEcrM5Qbl7q3mdxn+OGcXgn&#10;STAZWmbHOWvzqCwzIb8v3Tt9ha1Cgr2fHTf+c2rll0yylWw3YfW/de4mhW8gugUIN6fxzBj7tdSy&#10;U9foYiG9m3S8Q8i6dfr2o724Fx1ShWXrs1sWTZVY7CSdKaarcuGbAk5twe+QAzGzUKEKtXsvlEG4&#10;Bd38m8X+fTTv/PBu4vnlEPWb8XLXXDz6Cz/TDTUPnxW5hrW3tmAuP8mv5yq/NfQ0V/V5ppaWrfSn&#10;sRlL/sro2OJW/HNvIwdu1KU9cRzJFvzCN0zz6QVnH1XLdiCb6ClGzy2xe8U0M4v0wj3PO4wLZ71H&#10;3z6nHWr35qoeKqTfR26FpcZJy4ez6BeGZ4lrpApTkgDOrogzASE7AtLmNTGPtUrXGorXzs+q0SE3&#10;jz88qp+Ayj2QDixBi5Bd/7kHiyAAAiCwIgIVXwu1Iq9gFgRAAARAIEDAZtl7e/8HQiAAAiAAAptM&#10;AFn2Jq8OfAMBEAABjwBq2TghQAAEQGBrCCDL3pqlgqMgAAIggJCNcwAEQAAEtoYAQvbWLBUcBQEQ&#10;AAGEbJwDIAACILA1BBCyt2ap4CgIgAAI4IkRnAMgAAIbQeDx508P88fPn3/fCG9W5sSrVy8PWm/f&#10;/vS63AgI2eW4oRcIgEDNBD796z/ffvfN3//2sma7G2bu1//+/seffx28/d9yfqEwUo4beoEACNRP&#10;YOfjNSGrOEeE7PpPO1gEARAAgRURQMheEViYBQEQAIH6CSBk188UFkEABEBgRQQQslcEFmZBAASe&#10;OwGSIlHHQqXcQpg2OmTThMvMtGS3JCFdDEd8diHHAk0LrUfxxvmzLc1BOLE5MyzOBD1AYAMITAcn&#10;d6wjy9qjdydlQllwEq4yZFqNlbQzU2q9AZXSWEFNIcS5tL83ZGr82JFKt6P5hxzMqhS7I1Ry0lNO&#10;TQv75s6j0pAL6OTMvzRPdASBIgQ+fvq1SPNNb7sglv3jn/8u7X06yyYV7qT3fpqO7pRy7e0d9Gbl&#10;ty4Su+9fXSWT6by8jbX0nA4OJudiq5TbZTKvdwYmUN8mJ7E5/lpAYFAQAIH1E8gURg7fXV/dXYxT&#10;YanV/cDhql3aYY7Yp93OuROz3et29TddSYyS0QmXf/RlxI2uBtlwli0Qcfcx7yp7e9RMGRPbjD2k&#10;QedDc6Fi7IX2pPn8rn3eaemJt7rDLv9Dlw3SHgfsh4YMceyc9mf3Hz0XDQV3gsfHHiQHowUjYJlv&#10;2NnBQNNQ83bxiI/m47PebNY7kBBtYSTY23fT+MlGse+U/pWgIwgsJRCoZbe6l0eBRHupqUUNRMTu&#10;JC0vZmc7dIbmYmLYEV+PklOd3UqfKCicJLcy5XXz0tEkuebPPoiIyofYZmS7PlVk3pFBypjvL/WH&#10;iaguufZCe5KgwWEsHIp8j4P2z0ySfnu4IEOfjy8EI8dvnqDZWMwEP3xIQxLT9SZyfp+6mpndHQo8&#10;tqpm8ahhWt1rXRiyECVK0/u2P5LbOc20d6SXoV/p3EBnEACBeALB24+dd3VWyzmaqGgkYnah7UAE&#10;MY6/rSM5qY/3M/1ZQn6arL1/aWK1P3vKNSnGiyBEGbPK4SkCU6p6RxHUtRfG1hnKIH95nx+5Zc+Q&#10;fXKcM1eRena6AR/lRQWVnSiyy33K5r/kozlyJ6hauBPR1wK2t7lSoBVo87zzhgkyML3fHMoLLb72&#10;EJtg6uB9IB3v409GtASBHSJAl80qwXEiYPX5hZ8YodTSjFZ9jPl0MtOhkmsPo5tMrbz6IGELnHrS&#10;TVuVslMb7/YiBReOspGHCN1Uy15Yjk/bpzgtIv51cuaWe5whTS1bhTq3du7dnYx0M7JZtWFof4gc&#10;B81A4LkSoEtwdYXOl6Q2CFXjkfeQHyewvZ6T5AWG4dJpxJMrFLET+aiLLlOYmC3TPbrMvnFG0h+G&#10;J0Z5nuk+fd9LnDpzpoMMS06phDNec291OiDnOek09kKByH9Sjnefo5apbKsRtccio/btUwVBJNic&#10;flLdZfHc9AT0CB4Wf3ZZQy6Y+XiQvhuhuzvMQsOIavryg+vueutydz3UspezQ4vnQ0BfoX/9WlfA&#10;TpLc57JFZdOw1U+MiLtTxe4vccT24ipfL3CeLXYFUWvYu0n6aijzYd5eQLGPKryylqALHuFTgMsx&#10;ibydphPczpAfkFQfnNwdvuFYSrdb1UcXd9n7q6JIZG5icik8Bd/1OGC/c6o2WlH6uM6p3jgzcAa0&#10;WPwZBiG5YA4mh/aOqehrOGhmoWHExRVPdvkK2wRi72zyfH6CmCkIrJsAXr667hVoYHzacM+S61XV&#10;mFdrvQE8GGJDCNDLV1//+MOGOLNSNx4ef8HLV1dKGMYzBOwDhXEXD0AIAhEE6F3SEa22u0nFOSLL&#10;3u7lh/cgsDMEnp6+/Pb0ZWems2Ai3++/2N9/UW6mCNnluKEXCIAACKyBwEa/FmoNPDAkCIAACGww&#10;AYTsDV4cuAYCIAACPgGEbJwRIAACILA1BFDL3pqlgqMgsNsEHn/+9DB//Px5xx8aefXq5UHr7duf&#10;XpdbTYTsctzQCwRAoGYC9Fz2t999U1GAvGafVmCOHvL748+/8Fz2CtDCJAiAQLMEdj5eE86Kc0Qt&#10;u9lTEqOBAAiAQAUCCNkV4KErCIAACDRLACG7Wd4YDQRAAAQqEEDIrgAPXUEABECgWQJbFbK14OKK&#10;EfmvyFaDBT9csSN55hvisKbZYVgQ2BUCWZna6jPzQrZUsPJ0cdVrq+3QEe9S9rxKiebad1cHfC8V&#10;FuUAzuu1ha8R0guuA6VGzqef8ckLsoi41c9bWACBjSdAWt4kieUprtbgczrLbvf7AXHG6Y0amqRv&#10;j3pneYonIX+MKqzRmKUp1CfRIIZst62yDCnc3LXLK8HXgJSUEVmH50oKOeAAARB4lgRYo1wp0grx&#10;kJrCQaYwcviOVFqkirY9OkPzfnzSlKmJf/qigfakkZKIVNLnRgxmWc58fql9Jima5PJSSfuSo9kr&#10;E06oB5yI8yGvKFIj8/xu/BZmypw/G2+8f1gqUoenq8R36PP5+Kw3k7owx+Op+w9fNldb5jR8MOCL&#10;By2nI4ybubCApjzcaxjlVk5np6VsmPlAD7EMdk3LDzMgAAIlCARq2bQjHOWqoLM6V1b8sPjArKOb&#10;3CoxyOSEQydpU/UTKV7LWbhJzymzT06WxJE3ymdSNjxSmuwyKqUHEZ6OklMxMmnviommRg60MBN0&#10;t0uRTGdlxrVymhZMk2JlbSnk+6Hbcf/RojjM4mQGhJ7n7O7wWnx4q3ST3bmQiKRyKAwp05lHIRVM&#10;PQpt9znDFl9I9AABEGiSQPD2o9AFDAVJ+cuvo6xByrh9HVtZyjAgW27TQMq+lx5Sy5BqR04MzRtE&#10;j0zyujl2F7QwUvc5YsH2Y9NygfOsdSvkFoWW5SjRMrxtLZdJKryiuzsXx14QUqYzjWI+ow1q2Mkb&#10;luVF61jepcuFBiAAAqUIhJ8YEblkqjrCweHi0NErLzVedCcvL+xHdGOt9ETXjiLal26idhinUuWa&#10;YlV0rY1LIdjokOcPJ9NvdeQJNLoy5tZUYUiOF1HDloaEjiDw3Ak4KRsXJ0yKWpFL3kN+QsS7Z7Jb&#10;KqPy9bsfULi2WrbwScmjKce76arOMnlaugDDUTDi4CKBnyHmDRI05o68eDRROTrwE3rdgwO5qveo&#10;0ou+fpjdf7RmzT8o0Z/ZKtR0kCssTxuSAUYZtzEVBYlHMdcxPEjesFWWNGKJ0AQEnhEBKrhSoODr&#10;54Pe0W1dV6+5z2WL+qvCy3sEVYD19Xv5QG2Xi+IrVahVPSC5lXuB2Cd4ihS4ZKFDHDdJTJYdOBWC&#10;gwRPGXfkiHOK78HaSoPTgSO2raVTFbtzLmo+4rKFp8NFe+8fneGDmSjVdQ7f5AzP66GBXNyplYmG&#10;RKOcT8TJQ+WXhDyMHTYCBpqAAAiECXChUR51BewkwctXy5xtlIzenNa4CmV8QB8Q2DEC9PLV1z/+&#10;sGOTCk7n4fEXvHy1wYUWT8hnnxRp0AMMBQIg8EwJIMt+pguPaYPAphGAxEHMiiBkx1BCGxAAgZUT&#10;eHr68tvTl5UPswEDfL//Yn//RTlHELLLcUMvEAABEFgDga16k98a+GBIEAABENggAgjZG7QYcAUE&#10;QAAEFhNAyMYZAgIgAAJbQwC17K1ZKjgKAiBQncDjz58e5o+fP/9e3VQ5C69evTxovX370+ty3RGy&#10;y3FDLxAAga0ksPZHCX/97+9//PkX/learTx74DQIgEDzBP7+t5fND2pGrDg6atlrXDsMDQIgAALF&#10;CCBkF+OF1iAAAiCwRgII2WuEj6FBAARAoBgBhOxivNAaBEAABCIJZKVnIzsuaLZ9IZvldrdMuXwL&#10;Xa5+ZsECCDxzAuKVn0Jyit+JX1fU8kK2FBKUquN82FBjd4sS+gb5Zte3pJUmFOG2F6XpRecV3nDu&#10;uuquToQXaAICILAuAo7UoKvyXdWddJbd7vel6rh3zOeJFigst1+EzVZ1vmx/CoJGeV3ot2963m61&#10;yYS4jN1UyxJAPxAAge0kkCmMHL4jwaqUUi9JXw2F0hcdpDvYzlW7ymcQNOumouZv/mNAqpLiGEyN&#10;hLgbp2709+ZDqzSuwy99cjwey4beNQnJotHlik17haaWnLE39gLb3G4sLklE+HTyYNmJrohGSniN&#10;hw7PzbuaUfNdmkWTNtoDqa3JTTUzLn/imdXuaPP6S8aFwL+dP1l4/bwJBGrZQo02k2jrAFFaZD3P&#10;bID/KDkVemm3pJd4llzLvx2f9Pf84RnHSFIaJzFheVDSrCP0rHcvDXllCdp0tMatGpvFa7WYbqzt&#10;0UQ6xqqVVuGNkmB2iHQ6+4lMjdMVEW3fBF6KnrriRSUvLbe54KxkKXmpLZwZV6hnal1efV1G+0ei&#10;FIQfzhNHM/h5n/mYPQhsJYHg7UehApuplssAcZ2clS0jhM0GsGnFW1JId0VxjQa6UcQl2VyOtfP5&#10;nRUTpvxWN2yXkPuKtd2/1Ncdbrp70LPa5+HzQdunbcJctni2ipxGJs0247I+sNhvWWJZjsU686QU&#10;zOvZ6nb5E/7jg9hscIAACKyIAEWnkapX2F9j9bHCT4yIanm6OiIHszle8cEXmC1uzO/R1rV2nfnm&#10;G6QQZoK/bEUhf1GxZ4ltTpNNGhuTJnuu8XZT7JhPJ+IyITyuutFBjRK1YXF4puP0Rtdxig2H1iAA&#10;AqUI0MX2Ue+Af3YHvaPbCk8geKPnPeTHV9i93kiFtPGxybl1wKBvOMcr+OSKZ5aN6+BJV/HFqei9&#10;iwsbtpQzHSx2SlRoDmwbqqr0jtycWYZxlaVG2dYBn+GYaaT2hZzp8RY4ulH3e6lms4yC8FYvf3Bc&#10;cTFjp0SRXcyVL5JuxUWJmB1q2ctI43sQqErAli7rCthJkvtcdqt7bTJGCit3dGktjoPJuXPrrvCU&#10;XLOi8ip3ob2bpB9vi6/zPV/EHUTt4cndstujBJIfE1EHp8gWaHHbcgsQxs7uj1Qx2kxt6Z7GRLTv&#10;F3fhWrZ2ioagewnK2+C4DJF3gcQUeNzFo6nWd+rErxdaggAI1EUAL191SdJ1w81plWeoKy5LPeNT&#10;Ck03bVGqrrgY6L6bBOjlq69//GG9c3t4/AUvX13vElQZ3Xk+sY4seD4+C9R5qjiIviCwWwTojdVr&#10;nFDF0ZFlr3HtMDQIgEDTBJ6evvz29KXpUf3xvt9/sb//opwPCNnluKEXCIAACKyBwPa9FmoNkDAk&#10;CIAACGwGAYTszVgHeAECIAACEQQQsiMgoQkIgAAIbAYBhOzNWAd4AQIgAAIRBBCyIyChCQiAAAhs&#10;BgGE7M1YB3gBAiAAAhEEELIjIKEJCIAACGwGAYTszVgHeAECIAACEQQQsiMgoQkIgAAIbAYBhOzN&#10;WAd4AQIgAAIRBDYmZHuS5IscF5qOWgM+YoaFmoS8WOmAed4FcegXSC19oWuhOTfaeC0wG50hBgOB&#10;lRLwQrYMCZ7eayo6FFQ1cF5SlxbNTc+K3mG95a9y9idbVPwhYpWn70ncIKQnmdM3ehek/gVWKsJT&#10;NAEBEFgRgXSW3e73tX53ZkT6Wee9gz/fO6PCxSIEW5weRvG3kmMrmO0SubMoB3ODOytXKL1jEg0m&#10;abUq5tAXBEBgVQQyhZHDdySSEpJ9FCrmHy6VyGxxfzzRSCepU2HcpIT8x4AkysQxmJqWbjXk/j1f&#10;DsgGwhM3odR/i2vwsbTEzYy2rbqOcBNLdy+50YNn6y9ZtxdwULowaTeyNvIckbbFt8fjKb0GezYT&#10;6jfkbLCLP0ESVh8pEWMxu/T0Hc95MzjvGPHeVneolHzDyzQWF2N7x4PBsXMtYZYgBCmrK1z8BEIP&#10;EACBoJCYEKhikW73R00J9mEVATEKGe97iYoLIvqrnI4UvTK59yg5Fd/e9kcnpK8i/3Z8mt0dyg+X&#10;5bKz3r20NOxQBDOauucJCyAqGVth3HFCD84jnnlF82VuJ4kMqULjrJdYOTPPjezUcxxR8Vq0/9Dt&#10;sLCbzOKpgBTokp4gaYX2k74upGSn76yulSTzdqmc+Y4mckk+DIck6qxkK0kq807IAwc6VdMzxq8U&#10;BEDAIRC8/SgEX51AKhNslXkVxGeiGIV8ZYJFxY2aIaWCGV1brVtIWuhu9mfamQ+Xyb23lcg4+Uy2&#10;eEyeVavbpdji1m/JCXMY0UTStFfitirdXeZ2krha7Jf3BzoAWjfCU7d5qesIp9Icr4Ml/myXwASd&#10;pVr8rdDy5YOcFgk0b1V5y9S30saESMZsFnQX+3GoE4kQG6gFzx40BwEQ8AmEnxihtKs/MtUR92co&#10;L7YLPLIho9jDVXs2mdoCqRvbKIU01+SrWx6Vl57e6JBE+5Cp31I+GnUUcTsd8fUAGRt5jowmJP5r&#10;V8F1MNQlM0FvRou/NU1F6KZatlqrpfPlmE3niYnYbCjdiU8fHCAAAvUQyHvITyiE92Ty6VyFU62C&#10;L7ZlkC3w+AiZeDifqLSz1Tqa2crLdFD+pqRTbDG5+vTGSZkNJMpKxTAck2519nzUkntFsAtd6o+8&#10;5LCY25nuEmV46kFH+pfD4QeqzhwE+aS7BCdooIS/1XT8R0so/s7YetR8+TyZnFm1yUAnvhTS9ZOE&#10;Mu56TlxYAYHnSSD3uewW107rZEJRm+MPlyY6Qy5Cq6rvyZ0t+kaOZ4otVJ6Wu4fYYWQd+SbpB8xQ&#10;3LAjJrdUbBDVH+mD10WXbDgH92sSy922tey9bHfhVcBGniOqPRfazW1WNbNAl+wELZTBNPCtA8kx&#10;x2V4XYxZPl/ehDrnycwpfAQ68amkURd/5CjynEAzEHgeBKD9+DzWGbMEARDYCQIb838/7gRNTAIE&#10;QAAEVkoAIXuleGEcBEAABOokgJBdJ03YAgEQAIGVEkDIXileGAcBEACBOgkgZNdJE7ZAAARAYKUE&#10;ELJXihfGQQAEQKBOAnjIr06asAUCIFCawOPPnx7mj58//17awlZ0fPXq5UHr7dufXpfzFiG7HDf0&#10;AgEQqJnAp3/959vvvvn7317WbHfDzP3639//+POvg7f/W84vFEbKcUMvEACB+gnsfLwmZBXniJBd&#10;/2kHiyAAAiCwIgII2SsCC7MgAAIgUD8BhOz6mcIiCIAACKyIAEL2isDCLAiAAAjUTwAhuxjToGq5&#10;logp/+LvYk6sonUROfZVjA+bIAACMQQ2LWRbUVnxJusC8jf5s/Vt1mLSG4yEFo60xmIM8yLR0dXl&#10;Tb81O2YstAEBENgpApsWsgmulJiVR10aY9ZmRoS38nKyPnlhlYa4UV3BMCHwNbdabHEW0AoEQGCn&#10;CDQSsp00t0SOy0npeHxskm5rzRhzctHlxQkl9kt9jsfjgUjmuVPWhpvhZs2Kb4/H0/FZbybVaKhN&#10;sIvvMGmdC/1MNayQY5NHhg1vBkqUnk+6VneoVDKzvnqQaFbWlpiniPQLwTlCwWy9xDrt1O8CkwGB&#10;DSXQSMjW+t2UKJ5PzmT8yD+M+LotBIwmybVMupPxMUm1yxRcGxMC8CotJ9WtUNC2Nk9GWjUxSWa9&#10;+1PRb9gJ2XA0L9Nmlfg5OdRhwTWpUEuyY4EuFKITdd3wcJ58JCkxqZ8pO6S/9bCQajJLr6Wjec58&#10;LaQuCzIqcWSu2rAkOnkcAldYsXhDz2O4BQLPhYAtQqzwL1fB3BPgzoxpwpn9xvsorYVOsY/U273F&#10;ygzg2+TmHDHpv7Zl2Ib3qYyybOtKWVAu5hsSXZQRp9zj+pP9NrgMatrC4aCvKW7GJ/N5GJwlEAC/&#10;whMCpkEgS+Djp1+fCZZ//PPfpWfaQJZN+Z3NM2uQAHZr3Zyo0uFF6SX1bxb8vgvUhDM23EKyG/BG&#10;k/uj9ugidLEQ6qIS79ObYO1j8bdmKxLXKVTLVrnz0vmyiC6L2JN2vFWJT4OD2vlzycswzx0i0EDI&#10;5pCqbs/Np5OZgleyYPrm0ImW8/GAAmerdTTj8CSP6WBJNZsqBYlTIJa9cmzoGgpFPrvm/cvhUIjF&#10;BwdKd6F5inYcdG/7s/uPwpDeM8Lf6rH8R0sYHluPmi/VVPqji+OLu6t3YlNLAuA6p/2Zrp9Q2dzM&#10;sOTS7NCvAlMBgY0l0EDIthXZvTPKT6uhoKyUo6W8X3fQo/jF0fDh6k7cz6Pj5C709IZTH6eMP5CH&#10;B2x03hmrN0k/5TZFYKpvpx+7C3ShfNf6ltzyVQG1StT9ysC3zkCOOZ4tFezFRUXEfLkVBeSZ3ZzC&#10;4AzLs0m1dUFvEACBRgjg5auNYMYgIAACywjQy1df//jDsla78P3D4y94+eouLCTmAALPnAC9S3rn&#10;CVScI7LsnT9DMEEQ2A4CT09ffnv6sh2+VvPy+/0X+/svytlAyC7HDb1AAARAYA0EGrj9uIZZYUgQ&#10;AAEQ2EkCCNk7uayYFAiAwG4SQMjezXXFrEAABHaSAGrZO7msmBQIbB+Bx58/PcwfP3/e8YdGXr16&#10;edB6+/an1+VWCCG7HDf0AgEQqJkAPZf97XffVBQgr9mnFZijh/z++PMvPJe9ArQwCQIg0CyBnY/X&#10;hLPiHFHLbvaUxGggAAIgUIEAQnYFeOgKAiAAAs0SQMhuljdGAwEQAIEKBBCyK8BDVxAAARBolkAT&#10;IduqD65sbkVEy5c7Uc5aA9Nc7joLhgV0G5Xs4zYrOpZblAhiaAIC20SgiZBdhIerd5t+G3URO7W3&#10;9RwLhj56I3VJQXhHzjik2lt5LvMxSR2wOmWkf4U2H8/5bd4TKmOGARBogMCmhWyaslHJYuGC5YLp&#10;DUBSQ1jHzidhSZryvliRL1IdWKpoXHAcUgyzGsUF+y5u7orEsTLmkVLdqXUQGAMBEDAEmgrZ9++P&#10;lWxMfBD2VBqdLNdYsJ+djNSM3Mtn+3e2s80NTWIYsJZzomjHRDY6HoiJDaZObho1Xu5Z2FY6Z+z/&#10;eCy4CSezPjsZbl41ZDAlEfdRImR5uE2oi+/ufHzWm82EbI4wGiKvfafNwGpLsl6O1OIM+OqxGgyk&#10;aXFYbtGLwg3jzyP83EFghwg0FLJnd4fXQlK4SObsqDSSDi7JaMmDBLzEzzVPTjezOl7D5GbKQeLi&#10;kAsF7ND5RCS10dZ4ZCsfOevdnwo7OlalHcsbL+WlVTo7GTkZ8WiSCG4fuknAZyEo6U/DmKWoJuY4&#10;7HSGWj2d6yLZLhSiJ+eKxu3hfN7qXmvxeeqQ/tb320qduRE0xJf6WVZDklLTqpME8+iSHKu6KDv0&#10;o8RUQCCfQEMhWyeOSZ6+ueOhTPDooJCjiq8sJmuCGuWMrHZLnxmrC1fYayjyQMoNzSAHlFHS1XyM&#10;NdPHkY9sazlc60LUeGmPHfXzh8MLk0L2OZiJI+Czm8zSNByTMl6HK9cmldVdhPzvgUx7O109nra2&#10;+NtEKcR/ZaflxUaur1TxUtLBJI9MCvAyZhsN+CKLwvuOs0fiBw4Cz4dAQyG7CFBZMn64ahv5b+5t&#10;Csky6WxxDCtiNdXWCZHi1x9jzbpQPFykx1vgeu6ulrbhFpIJlzFJ2WzSd0TnnbGCXWTifZ2cmZjr&#10;erf4WxPZux/4Aqg/oosYPpbNl2N27/3URuxQp5hFqXAOoCsIbCGBpkO2rSksqUdS+kY1iwNZ8hSp&#10;Hv3A5TEdcC7HCuL64pqzcHNwCi6a3YzEf7mzbij7vjlsjy50LXU+HtCfudaKr2nUeAvMOmUXp1XA&#10;Z/q2reTk59OJ3cAomx0K0fng8xuZLtOBaMf5MgV+RY+vPBTswLfar9SjJURcWA/76k+51b3sjy6O&#10;6VEWlXoXWRTUsoufluixKwR0MXSF/3UzQJt+UYHVz8VUrbvt5tPcSLZyjegW4ls+2u22tmXb9fv9&#10;7If6E9NV2+cUMWvNUiG7XqIv6uDeZ86/HGdVuhkYz9p2v7T+sENespq1YV3u95V7aS/YaddQoItj&#10;N0VWddbnegaAA00sg7g+EkfG1wA/buOZjF6U8LmzwlMYppsg8PHTr00MswFj/OOf/y7tBV6+uit7&#10;L+YBAltOgF6++vrHH7Z8ElHuPzz+gpevRpFCIxAAARDYagJN17K3GhacBwEQWCkBev3/Su1vgvGK&#10;c0RhZBMWET6AAAgkT09ffnv68hxAfL//Yn//RbmZImSX44ZeIAACILAGAiiMrAE6hgQBEACBcgQQ&#10;sstxQy8QAAEQWAMBhOw1QMeQIAACIFCOAGrZ5bihFwiAQM0EHn/+9DB//Px5xx8aefXq5UHr7duf&#10;XpfDh5Bdjht6gQAI1EyA/leab7/75u9/e1mz3Q0zRw/5/fHnX/hfaTZsWeAOCIBAcQI7H68JScU5&#10;opZd/LRCDxAAARBYEwGE7DWBx7AgAAIgUJwAQnZxZugBAiAAAmsisJUh2xV41NwKqYKXgR0eQGm8&#10;bLOy+MrJlaGNPiAAAkECGxWyHWFYJRUbXjUSSonThXG0abX4bK3nwXxMr+jnd0SHNbsyYxWKjp7z&#10;27wn1IocxkDgeRPYqJBNS2Feec+SNHWIaFuRgNujnhDmrfEgpStHW7dGwyxeSwqT5jXot0daJabO&#10;QWALBEBg2wg0E7Kd9Dk2DGsFRDfz1n2dwkhGfHbRAmh5X+4/Hh+z1KHIXm0+q5NZJ8MN5Lfi28F0&#10;OiDlYKEizG1CXfx5k1g5aQMLMWJhdBEV2gz6px0zGaEyLI6MryJzH7NH5NNgIE2Lw+b02Qk6hlyl&#10;Xyh0bdsPGP4+NwJNhOzp4GByriSmbhOl57oMtFZA1BLeLE6VnPgBP0+v1rVthNn3TkZORjyaJNdS&#10;+DcZH5MaucxnKbWXibjUqPU+0kalejlr/HaGWqGL6yLZLhSi7bwP5/NW91orj1GH9Lc+kM470m60&#10;muU2CGd9TRLS5z0Vzg6H766UcjnF5Pe9IxZoJ0qZTjHklq0QvgcBEGieQAMhm7R0dXrLsXBxFVom&#10;oXRQWUAWiG0uSjmtf6RS0SA9Rz3x4fCCcmPZqs/BTBxkxAxKCafSqc3J3mW8DleuM12EyPCBTHs7&#10;XT2e9nLxt0I9V2wZ5LRRPg/7StUkJXlLorukXC61iUk7V+bpoU555HjfibtN0PypihFBAASSpIGQ&#10;XQizlW+VkcPL0Pu+KU9XPWIUXWvJNPVEcWncvByUstmk70i9O4aCXWTifZ2cmZjrDr34WxPZRei+&#10;7Y/U1Una1/RkOGazGL2J2GKDslVxEZKLkouAiyYgAAJNEGggZHM6KRM/EYI5z+XMOfoZCF3OoCDk&#10;E+EQrCMZ55LLeOlai9/uzWF7dKHrv/PxQP7ZPnwjms2nE2uXstnh8IEqFkHfM12mA9GO82XSF7+b&#10;C8Mqi2cSgW+1a6lHS2jqwnrY1xSV7mV/dHFMj7Ko1DvQKZccatnLTiJ8DwLrJdBAyKZiCD/+oesd&#10;zk21iKnbmu7eTdJPdeDisKr47l3ctYPmbC3b1lq8hhRR6VkS5d5BL2m1KMhe6k/O7o9Sdqm9mI4f&#10;tkNdOqfW7uT8mioj1Kqv71dmv3XccswxN12MCfgamHTntD+bJecdVfkJdYohF7E6aAICINAwAbzJ&#10;r2HgGA4EQCBMgN7k9/rHH54DnYfHX/Amv+ew0JgjCIDAcyfQRGHkuTPG/EEABOII0Luk4xpucauK&#10;c0RhZIvXHq6DwC4ReHr68tvTl12aUd5cvt9/sb//otxMEbLLcUMvEAABEFgDARRG1gAdQ4IACIBA&#10;OQLIsstxQy8QAIFcAnP5PyHgWEagRc8UFzyQZRcEhuYgAAIgsD4CCNnrY4+RQQAEQKAgAYTsgsDQ&#10;HARAAATWRwAhe33sMTIIgAAIFCSAkF0QGJqDAAiAwPoIIGSvjz1GBgEQAIGCBBCyCwJDcxAAARBY&#10;HwGE7PWxx8ggAAIgUJBA0yHbUdot6GnR5qseKaVCoNxTamLR+g1FZ9VA+/DEeGCh6Rartxzhaf5I&#10;EZ0XNCmkoFFtKPQGgYYJNB2yF07PVVOXighCyTzYp1RETg1QY/SRPs7HJAbD0r9hdcjsRIrMwpFw&#10;VxLtzZ4rLBB/dLsN0pBShUIKL+MAgd0isFEh26ipa+VyoRouNCBrO6y4JCuC1Ry0Sc3MUXGvzWeZ&#10;4JKAsZZ9/3p7dP+xTvMRtliGzcoCR3SQe9hxHRccxc0IWR+SwMQBAjtGoJmQvUAlPY6nzTBlkJ0O&#10;SG5daoRpLcklWXlwHClBTtb2BmO+6FfZqx1Nxxs3Pc+GedF+MLVOcbdQF+cztpKaBfuhjkycS0mi&#10;W6H6bB93NoPBsXOZYnL6lB+CTY6mvObG8pNGm8xpXTXhv38vuOdfTsWcICFwJKdmhEHF5GrenmP8&#10;QhsQqJ1AEyF7kUp6zITcDPM2EVq5naFJxDkLN+k5aZEni1PnmZZ53COdR6XJS06MJsk157Afusn4&#10;mKQWZT5rLq8XDEDRQLQfdqxTXBfJdqHKwuRcWb49pBfn+LOgAK7z6IfzJJVEWw1MN/IQmayv7myG&#10;QxKbVNrsomrDEr60HveXKmFXuPI05c3ykCa7G7HJdZ3xVytBzO4OBXcSNC57zeP5fn6vhaFZ21hJ&#10;JMecZGgDAttBoIGQnf61FwbjZpgUuhIj124txafxtjDy9evl/YFOZ/uXFGXFQaOZsH7QmylF9JwB&#10;ZLwOV64zXVhqnjYMMWSnq8czk2AldLpu4JDc6nbT5SC9AzwcXticNOxrktjZJCbZJK14KeFL66Eu&#10;UMgQXaxwXEsl8RFLtDgp198yQL1HhmXpdebOou+ZCBtlxvW91R1muPJkeIepucIWwQhNQKB+Ag2E&#10;bPpJ1e+3Z7FsGs9S5KGacN8WjeUvPWeAWe8+6c/CJdNQF5maXidnwTqACsqnN6ZAE8ImW92a3Dnj&#10;a7oTx+yL8dxEbP7e3bf4VilH8SLH0qRcJ+EPV20zVuwtWceRmswUmRragsBmE2ggZHNg1ImxExvi&#10;y4ucfqqL+4RvgunEzE3K9F0/KrlGA6dKwUhVs50+PBqFOPnJfDxQf4YGaF+9Gw75ij58iy3dZToQ&#10;7TjoUijT3uv/UhgUNQ8OU7fprSR1/40Ly1zUyfHVJyAuTM7oaQ91ISGSfXNnbjqgUTnFNYiDWyx3&#10;8q5uxPhMaDqpZUd2FzZ6BUVD9/Sw6yUul8y94PiTrdjYaA0CTRNoIGRzyfZIXR2fTUpMkGIclVzl&#10;PSoq98psjQORMEoRxxZ6926S/uIRbC1774Aqy9mrZR5Nu8v1bn4H+aIB5BNlqt5hxw506Zxau5Pz&#10;a56GMwsKm3dqkjxL3zHxAATPVh66GBPyNTt9spzMZnZz6ohtRpk6uePY2+pem48u7toBhO7GS82N&#10;O2f3R6HmsctslsMsbGxP0849PQ4mh1z74YO2tex+XNg4OoDAhhGAKs2GLcjmukOZPt+23I6SMDl7&#10;llyXqMVsLv9t8gyqNJGrVUKVBiE7ki2aiaesD7bh/6ZhP+kKCgEbJ+0OEkDI3sFFxZRAAAR2lUAT&#10;texdZYd5gQAIgEDDBBCyGwaO4UAABECgPAGE7PLs0BMEQAAEGiaAkN0wcAwHAiAAAuUJIGSXZ4ee&#10;IAACINAwAYTshoFjOBAAARAoTwAhuzw79AQBEACBhgkgZDcMHMOBAAiAQHkCCNnl2aEnCIAACDRM&#10;ACG7YeAYDgRAAATKE/h/GPKGjl8zq8MAAAAASUVORK5CYIJQSwMEFAAGAAgAAAAhAKtTn2TeAAAA&#10;BgEAAA8AAABkcnMvZG93bnJldi54bWxMj0FLw0AUhO+C/2F5gje7SWNriXkppainItgK4u01eU1C&#10;s29Ddpuk/971pMdhhplvsvVkWjVw7xorCPEsAsVS2LKRCuHz8PqwAuU8SUmtFUa4soN1fnuTUVra&#10;UT542PtKhRJxKSHU3nep1q6o2ZCb2Y4leCfbG/JB9pUuexpDuWn1PIqW2lAjYaGmjrc1F+f9xSC8&#10;jTRukvhl2J1P2+v3YfH+tYsZ8f5u2jyD8jz5vzD84gd0yAPT0V6kdKpFCEc8wioGFcynZLkAdURI&#10;kvkj6DzT//Hz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k&#10;BP5QPwQAABIKAAAOAAAAAAAAAAAAAAAAADoCAABkcnMvZTJvRG9jLnhtbFBLAQItAAoAAAAAAAAA&#10;IQAgaXA2Zy8AAGcvAAAUAAAAAAAAAAAAAAAAAKUGAABkcnMvbWVkaWEvaW1hZ2UxLnBuZ1BLAQIt&#10;ABQABgAIAAAAIQCrU59k3gAAAAYBAAAPAAAAAAAAAAAAAAAAAD42AABkcnMvZG93bnJldi54bWxQ&#10;SwECLQAUAAYACAAAACEAqiYOvrwAAAAhAQAAGQAAAAAAAAAAAAAAAABJNwAAZHJzL19yZWxzL2Uy&#10;b0RvYy54bWwucmVsc1BLBQYAAAAABgAGAHwBAAA8OAAAAAA=&#10;">
                <v:shape id="Picture 10" o:spid="_x0000_s1027" type="#_x0000_t75" style="position:absolute;top:1714;width:46767;height:18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bO5wwAAANoAAAAPAAAAZHJzL2Rvd25yZXYueG1sRI9BawIx&#10;FITvhf6H8ITealYLVbZGKQVrCx5clfb62Lxulm5e0iTV9d8bQfA4zMw3zGzR204cKMTWsYLRsABB&#10;XDvdcqNgv1s+TkHEhKyxc0wKThRhMb+/m2Gp3ZErOmxTIzKEY4kKTEq+lDLWhizGofPE2ftxwWLK&#10;MjRSBzxmuO3kuCiepcWW84JBT2+G6t/tv1VQ/31+71ZfRq683/Trzfukqqqg1MOgf30BkahPt/C1&#10;/aEVPMHlSr4Bcn4GAAD//wMAUEsBAi0AFAAGAAgAAAAhANvh9svuAAAAhQEAABMAAAAAAAAAAAAA&#10;AAAAAAAAAFtDb250ZW50X1R5cGVzXS54bWxQSwECLQAUAAYACAAAACEAWvQsW78AAAAVAQAACwAA&#10;AAAAAAAAAAAAAAAfAQAAX3JlbHMvLnJlbHNQSwECLQAUAAYACAAAACEAvhWzucMAAADaAAAADwAA&#10;AAAAAAAAAAAAAAAHAgAAZHJzL2Rvd25yZXYueG1sUEsFBgAAAAADAAMAtwAAAPcCAAAAAA==&#10;" stroked="t" strokecolor="#156082 [3204]">
                  <v:imagedata r:id="rId13" o:title=""/>
                  <v:shadow on="t" color="#333" opacity="42598f" origin="-.5,-.5" offset="2.74397mm,2.74397mm"/>
                  <v:path arrowok="t"/>
                </v:shape>
                <v:oval id="Oval 2" o:spid="_x0000_s1028" style="position:absolute;left:16002;width:23431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uouyAAAAOIAAAAPAAAAZHJzL2Rvd25yZXYueG1sRE/LasJA&#10;FN0X/IfhCt3ViY9ajRlFBDHgQmpLcXnN3DwwcydkpjHt1zuLQpeH8042valFR62rLCsYjyIQxJnV&#10;FRcKPj/2LwsQziNrrC2Tgh9ysFkPnhKMtb3zO3VnX4gQwi5GBaX3TSyly0oy6Ea2IQ5cbluDPsC2&#10;kLrFewg3tZxE0VwarDg0lNjQrqTsdv42CnxX5W570Tt9SNPl7/R0zJZfV6Weh/12BcJT7//Ff+5U&#10;K5hFr/PJ+G0WNodL4Q7I9QMAAP//AwBQSwECLQAUAAYACAAAACEA2+H2y+4AAACFAQAAEwAAAAAA&#10;AAAAAAAAAAAAAAAAW0NvbnRlbnRfVHlwZXNdLnhtbFBLAQItABQABgAIAAAAIQBa9CxbvwAAABUB&#10;AAALAAAAAAAAAAAAAAAAAB8BAABfcmVscy8ucmVsc1BLAQItABQABgAIAAAAIQB7ououyAAAAOIA&#10;AAAPAAAAAAAAAAAAAAAAAAcCAABkcnMvZG93bnJldi54bWxQSwUGAAAAAAMAAwC3AAAA/AIAAAAA&#10;" filled="f" strokecolor="#c00000" strokeweight="4.5pt">
                  <v:stroke joinstyle="miter"/>
                </v:oval>
                <w10:wrap anchorx="margin"/>
              </v:group>
            </w:pict>
          </mc:Fallback>
        </mc:AlternateContent>
      </w:r>
    </w:p>
    <w:p w14:paraId="71FFD400" w14:textId="13A83DDB" w:rsidR="00B82B03" w:rsidRDefault="00B82B03" w:rsidP="00347C4E">
      <w:pPr>
        <w:rPr>
          <w:rFonts w:ascii="Arial" w:hAnsi="Arial" w:cs="Arial"/>
          <w:b/>
          <w:bCs/>
          <w:color w:val="A80000"/>
        </w:rPr>
      </w:pPr>
    </w:p>
    <w:p w14:paraId="3F19553A" w14:textId="77777777" w:rsidR="001D64F3" w:rsidRPr="00E565C5" w:rsidRDefault="00B82B03" w:rsidP="00E565C5">
      <w:pPr>
        <w:pStyle w:val="Heading1"/>
        <w:spacing w:before="0" w:line="240" w:lineRule="auto"/>
      </w:pPr>
      <w:r w:rsidRPr="00E565C5">
        <w:t>Severe Need</w:t>
      </w:r>
      <w:r w:rsidR="00347C4E" w:rsidRPr="00E565C5">
        <w:t xml:space="preserve"> </w:t>
      </w:r>
    </w:p>
    <w:p w14:paraId="51284816" w14:textId="77777777" w:rsidR="00C05E42" w:rsidRPr="00E565C5" w:rsidRDefault="00347C4E" w:rsidP="00E565C5">
      <w:pPr>
        <w:pStyle w:val="Heading1"/>
        <w:spacing w:before="0" w:line="240" w:lineRule="auto"/>
      </w:pPr>
      <w:r w:rsidRPr="00E565C5">
        <w:t>Reimbursement</w:t>
      </w:r>
      <w:r w:rsidR="00D30969" w:rsidRPr="00E565C5">
        <w:t xml:space="preserve"> </w:t>
      </w:r>
    </w:p>
    <w:p w14:paraId="61A5C73D" w14:textId="6FD81EF3" w:rsidR="00D30969" w:rsidRPr="00E565C5" w:rsidRDefault="001D64F3" w:rsidP="00E565C5">
      <w:pPr>
        <w:pStyle w:val="Heading1"/>
        <w:spacing w:before="0" w:line="240" w:lineRule="auto"/>
      </w:pPr>
      <w:r w:rsidRPr="00E565C5">
        <w:t>screen</w:t>
      </w:r>
    </w:p>
    <w:p w14:paraId="658D307F" w14:textId="27C40F5B" w:rsidR="008A624D" w:rsidRDefault="008A624D" w:rsidP="003A081A">
      <w:pPr>
        <w:pStyle w:val="ListParagraph"/>
        <w:rPr>
          <w:rFonts w:ascii="Arial Black" w:hAnsi="Arial Black"/>
        </w:rPr>
      </w:pPr>
    </w:p>
    <w:p w14:paraId="4E3003A4" w14:textId="77777777" w:rsidR="000A6C77" w:rsidRDefault="000A6C77" w:rsidP="003A081A">
      <w:pPr>
        <w:pStyle w:val="ListParagraph"/>
        <w:rPr>
          <w:rFonts w:ascii="Arial Black" w:hAnsi="Arial Black"/>
        </w:rPr>
      </w:pPr>
    </w:p>
    <w:p w14:paraId="1AFD5554" w14:textId="04CE1537" w:rsidR="000A6C77" w:rsidRDefault="000A6C77" w:rsidP="003A081A">
      <w:pPr>
        <w:pStyle w:val="ListParagraph"/>
        <w:rPr>
          <w:rFonts w:ascii="Arial Black" w:hAnsi="Arial Black"/>
        </w:rPr>
      </w:pPr>
    </w:p>
    <w:p w14:paraId="581D813A" w14:textId="77777777" w:rsidR="000A6C77" w:rsidRDefault="000A6C77" w:rsidP="003A081A">
      <w:pPr>
        <w:pStyle w:val="ListParagraph"/>
        <w:rPr>
          <w:rFonts w:ascii="Arial Black" w:hAnsi="Arial Black"/>
        </w:rPr>
      </w:pPr>
    </w:p>
    <w:p w14:paraId="5C754F89" w14:textId="77777777" w:rsidR="00BC3331" w:rsidRDefault="00BC3331" w:rsidP="003A081A">
      <w:pPr>
        <w:pStyle w:val="ListParagraph"/>
        <w:rPr>
          <w:rFonts w:ascii="Arial Black" w:hAnsi="Arial Black"/>
        </w:rPr>
      </w:pPr>
    </w:p>
    <w:p w14:paraId="1B37C6E3" w14:textId="77777777" w:rsidR="00BC3331" w:rsidRDefault="00BC3331" w:rsidP="003A081A">
      <w:pPr>
        <w:pStyle w:val="ListParagraph"/>
        <w:rPr>
          <w:rFonts w:ascii="Arial Black" w:hAnsi="Arial Black"/>
        </w:rPr>
      </w:pPr>
    </w:p>
    <w:p w14:paraId="4062935D" w14:textId="378B5854" w:rsidR="00A84938" w:rsidRPr="001E0B52" w:rsidRDefault="00A84938" w:rsidP="00A84938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i/>
          <w:iCs/>
          <w:color w:val="C00000"/>
          <w:sz w:val="24"/>
          <w:szCs w:val="24"/>
        </w:rPr>
      </w:pPr>
      <w:r w:rsidRPr="00BC3331">
        <w:rPr>
          <w:rFonts w:ascii="Arial" w:hAnsi="Arial" w:cs="Arial"/>
          <w:b/>
          <w:bCs/>
          <w:sz w:val="24"/>
          <w:szCs w:val="24"/>
        </w:rPr>
        <w:t>N2</w:t>
      </w:r>
      <w:r w:rsidRPr="00BC3331">
        <w:rPr>
          <w:rFonts w:ascii="Arial" w:hAnsi="Arial" w:cs="Arial"/>
          <w:b/>
          <w:bCs/>
          <w:sz w:val="24"/>
          <w:szCs w:val="24"/>
        </w:rPr>
        <w:tab/>
      </w:r>
      <w:r w:rsidR="00BC3331" w:rsidRPr="001E0B52">
        <w:rPr>
          <w:rFonts w:ascii="Arial" w:hAnsi="Arial" w:cs="Arial"/>
          <w:sz w:val="24"/>
          <w:szCs w:val="24"/>
        </w:rPr>
        <w:t>Enter</w:t>
      </w:r>
      <w:r w:rsidR="00BC3331" w:rsidRPr="00615916">
        <w:rPr>
          <w:rFonts w:ascii="Arial" w:hAnsi="Arial" w:cs="Arial"/>
          <w:sz w:val="24"/>
          <w:szCs w:val="24"/>
        </w:rPr>
        <w:t xml:space="preserve"> the number of sites participating in the School Breakfast Program.  </w:t>
      </w:r>
      <w:r w:rsidR="00BC3331">
        <w:rPr>
          <w:rFonts w:ascii="Arial" w:hAnsi="Arial" w:cs="Arial"/>
          <w:sz w:val="24"/>
          <w:szCs w:val="24"/>
        </w:rPr>
        <w:br/>
      </w:r>
      <w:r w:rsidR="00BC3331" w:rsidRPr="00710443">
        <w:rPr>
          <w:rFonts w:ascii="Arial" w:hAnsi="Arial" w:cs="Arial"/>
          <w:i/>
          <w:iCs/>
          <w:color w:val="C00000"/>
          <w:sz w:val="24"/>
          <w:szCs w:val="24"/>
        </w:rPr>
        <w:tab/>
      </w:r>
      <w:r w:rsidR="00BC3331" w:rsidRPr="001E0B52">
        <w:rPr>
          <w:rFonts w:ascii="Arial" w:hAnsi="Arial" w:cs="Arial"/>
          <w:i/>
          <w:iCs/>
          <w:color w:val="C00000"/>
          <w:sz w:val="24"/>
          <w:szCs w:val="24"/>
        </w:rPr>
        <w:t xml:space="preserve">NOTE: The number will be </w:t>
      </w:r>
      <w:r w:rsidR="001E0B52" w:rsidRPr="00ED399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“</w:t>
      </w:r>
      <w:r w:rsidR="00BC3331" w:rsidRPr="00ED399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1</w:t>
      </w:r>
      <w:r w:rsidR="001E0B52" w:rsidRPr="00ED399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”</w:t>
      </w:r>
      <w:r w:rsidR="00BC3331" w:rsidRPr="001E0B52">
        <w:rPr>
          <w:rFonts w:ascii="Arial" w:hAnsi="Arial" w:cs="Arial"/>
          <w:i/>
          <w:iCs/>
          <w:color w:val="C00000"/>
          <w:sz w:val="24"/>
          <w:szCs w:val="24"/>
        </w:rPr>
        <w:t xml:space="preserve"> since we are requiring a site-based claim.</w:t>
      </w:r>
    </w:p>
    <w:p w14:paraId="79AA8613" w14:textId="2D39F05D" w:rsidR="00521643" w:rsidRPr="00710443" w:rsidRDefault="00F44269" w:rsidP="004D35D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i/>
          <w:iCs/>
          <w:color w:val="C00000"/>
          <w:sz w:val="24"/>
          <w:szCs w:val="24"/>
        </w:rPr>
      </w:pPr>
      <w:r w:rsidRPr="00BC3331">
        <w:rPr>
          <w:rFonts w:ascii="Arial" w:hAnsi="Arial" w:cs="Arial"/>
          <w:b/>
          <w:bCs/>
          <w:sz w:val="24"/>
          <w:szCs w:val="24"/>
        </w:rPr>
        <w:t>N2.</w:t>
      </w:r>
      <w:r w:rsidRPr="00BC3331">
        <w:rPr>
          <w:rFonts w:ascii="Arial" w:hAnsi="Arial" w:cs="Arial"/>
          <w:b/>
          <w:bCs/>
          <w:sz w:val="24"/>
          <w:szCs w:val="24"/>
        </w:rPr>
        <w:tab/>
      </w:r>
      <w:r w:rsidR="001400DA" w:rsidRPr="00C642AB">
        <w:rPr>
          <w:rFonts w:ascii="Arial" w:hAnsi="Arial" w:cs="Arial"/>
          <w:sz w:val="24"/>
          <w:szCs w:val="24"/>
        </w:rPr>
        <w:t>Enter</w:t>
      </w:r>
      <w:r w:rsidRPr="00615916">
        <w:rPr>
          <w:rFonts w:ascii="Arial" w:hAnsi="Arial" w:cs="Arial"/>
          <w:sz w:val="24"/>
          <w:szCs w:val="24"/>
        </w:rPr>
        <w:t xml:space="preserve"> the Total Monthly Attendance for the school.  </w:t>
      </w:r>
      <w:r w:rsidR="00710443">
        <w:rPr>
          <w:rFonts w:ascii="Arial" w:hAnsi="Arial" w:cs="Arial"/>
          <w:sz w:val="24"/>
          <w:szCs w:val="24"/>
        </w:rPr>
        <w:br/>
      </w:r>
      <w:r w:rsidR="00710443" w:rsidRPr="00710443">
        <w:rPr>
          <w:rFonts w:ascii="Arial" w:hAnsi="Arial" w:cs="Arial"/>
          <w:i/>
          <w:iCs/>
          <w:color w:val="C00000"/>
          <w:sz w:val="24"/>
          <w:szCs w:val="24"/>
        </w:rPr>
        <w:tab/>
        <w:t xml:space="preserve">NOTE: </w:t>
      </w:r>
      <w:r w:rsidRPr="00710443">
        <w:rPr>
          <w:rFonts w:ascii="Arial" w:hAnsi="Arial" w:cs="Arial"/>
          <w:i/>
          <w:iCs/>
          <w:color w:val="C00000"/>
          <w:sz w:val="24"/>
          <w:szCs w:val="24"/>
        </w:rPr>
        <w:t xml:space="preserve">This number will be the total (sum) for the entire month.  </w:t>
      </w:r>
    </w:p>
    <w:p w14:paraId="4234EC6F" w14:textId="53AEC1B0" w:rsidR="0032140A" w:rsidRPr="00615916" w:rsidRDefault="00F44269" w:rsidP="0032140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2F6D1B">
        <w:rPr>
          <w:rFonts w:ascii="Arial" w:hAnsi="Arial" w:cs="Arial"/>
          <w:b/>
          <w:bCs/>
          <w:sz w:val="24"/>
          <w:szCs w:val="24"/>
        </w:rPr>
        <w:t>N3.</w:t>
      </w:r>
      <w:r w:rsidRPr="002F6D1B">
        <w:rPr>
          <w:rFonts w:ascii="Arial" w:hAnsi="Arial" w:cs="Arial"/>
          <w:b/>
          <w:bCs/>
          <w:sz w:val="24"/>
          <w:szCs w:val="24"/>
        </w:rPr>
        <w:tab/>
      </w:r>
      <w:r w:rsidR="001400DA" w:rsidRPr="00C642AB">
        <w:rPr>
          <w:rFonts w:ascii="Arial" w:hAnsi="Arial" w:cs="Arial"/>
          <w:sz w:val="24"/>
          <w:szCs w:val="24"/>
        </w:rPr>
        <w:t>Enter</w:t>
      </w:r>
      <w:r w:rsidRPr="00615916">
        <w:rPr>
          <w:rFonts w:ascii="Arial" w:hAnsi="Arial" w:cs="Arial"/>
          <w:sz w:val="24"/>
          <w:szCs w:val="24"/>
        </w:rPr>
        <w:t xml:space="preserve"> the number of days </w:t>
      </w:r>
      <w:r w:rsidR="00C05563" w:rsidRPr="00615916">
        <w:rPr>
          <w:rFonts w:ascii="Arial" w:hAnsi="Arial" w:cs="Arial"/>
          <w:sz w:val="24"/>
          <w:szCs w:val="24"/>
        </w:rPr>
        <w:t xml:space="preserve">breakfast meals </w:t>
      </w:r>
      <w:r w:rsidRPr="00615916">
        <w:rPr>
          <w:rFonts w:ascii="Arial" w:hAnsi="Arial" w:cs="Arial"/>
          <w:sz w:val="24"/>
          <w:szCs w:val="24"/>
        </w:rPr>
        <w:t>were served during the month.</w:t>
      </w:r>
    </w:p>
    <w:p w14:paraId="69055BE0" w14:textId="7249689B" w:rsidR="0076345C" w:rsidRDefault="00F44269" w:rsidP="00B82E20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sz w:val="28"/>
          <w:szCs w:val="28"/>
        </w:rPr>
      </w:pPr>
      <w:r w:rsidRPr="00E42316">
        <w:rPr>
          <w:rFonts w:ascii="Arial" w:hAnsi="Arial" w:cs="Arial"/>
          <w:b/>
          <w:bCs/>
          <w:sz w:val="24"/>
          <w:szCs w:val="24"/>
        </w:rPr>
        <w:t>N4.</w:t>
      </w:r>
      <w:r w:rsidRPr="00E42316">
        <w:rPr>
          <w:rFonts w:ascii="Arial" w:hAnsi="Arial" w:cs="Arial"/>
          <w:b/>
          <w:bCs/>
          <w:sz w:val="24"/>
          <w:szCs w:val="24"/>
        </w:rPr>
        <w:tab/>
      </w:r>
      <w:r w:rsidR="001400DA" w:rsidRPr="00C642AB">
        <w:rPr>
          <w:rFonts w:ascii="Arial" w:hAnsi="Arial" w:cs="Arial"/>
          <w:sz w:val="24"/>
          <w:szCs w:val="24"/>
        </w:rPr>
        <w:t>Enter</w:t>
      </w:r>
      <w:r w:rsidRPr="002F6D1B">
        <w:rPr>
          <w:rFonts w:ascii="Arial" w:hAnsi="Arial" w:cs="Arial"/>
          <w:sz w:val="24"/>
          <w:szCs w:val="24"/>
        </w:rPr>
        <w:t xml:space="preserve"> the number of </w:t>
      </w:r>
      <w:r w:rsidR="00C05563" w:rsidRPr="002F6D1B">
        <w:rPr>
          <w:rFonts w:ascii="Arial" w:hAnsi="Arial" w:cs="Arial"/>
          <w:sz w:val="24"/>
          <w:szCs w:val="24"/>
        </w:rPr>
        <w:t xml:space="preserve">breakfast </w:t>
      </w:r>
      <w:r w:rsidRPr="002F6D1B">
        <w:rPr>
          <w:rFonts w:ascii="Arial" w:hAnsi="Arial" w:cs="Arial"/>
          <w:sz w:val="24"/>
          <w:szCs w:val="24"/>
        </w:rPr>
        <w:t xml:space="preserve">meals served during the month by category </w:t>
      </w:r>
      <w:r w:rsidR="00710443" w:rsidRPr="002F6D1B">
        <w:rPr>
          <w:rFonts w:ascii="Arial" w:hAnsi="Arial" w:cs="Arial"/>
          <w:sz w:val="24"/>
          <w:szCs w:val="24"/>
        </w:rPr>
        <w:tab/>
      </w:r>
      <w:r w:rsidRPr="002F6D1B">
        <w:rPr>
          <w:rFonts w:ascii="Arial" w:hAnsi="Arial" w:cs="Arial"/>
          <w:sz w:val="24"/>
          <w:szCs w:val="24"/>
        </w:rPr>
        <w:t>(Free/Red</w:t>
      </w:r>
      <w:r w:rsidR="001400DA" w:rsidRPr="002F6D1B">
        <w:rPr>
          <w:rFonts w:ascii="Arial" w:hAnsi="Arial" w:cs="Arial"/>
          <w:sz w:val="24"/>
          <w:szCs w:val="24"/>
        </w:rPr>
        <w:t>uced</w:t>
      </w:r>
      <w:r w:rsidRPr="002F6D1B">
        <w:rPr>
          <w:rFonts w:ascii="Arial" w:hAnsi="Arial" w:cs="Arial"/>
          <w:sz w:val="24"/>
          <w:szCs w:val="24"/>
        </w:rPr>
        <w:t>/Paid).</w:t>
      </w:r>
      <w:r w:rsidRPr="002F6D1B">
        <w:rPr>
          <w:rFonts w:ascii="Arial" w:hAnsi="Arial" w:cs="Arial"/>
          <w:sz w:val="28"/>
          <w:szCs w:val="28"/>
        </w:rPr>
        <w:t xml:space="preserve"> </w:t>
      </w:r>
    </w:p>
    <w:p w14:paraId="1F12C07E" w14:textId="584FA2F8" w:rsidR="0076345C" w:rsidRDefault="0076345C" w:rsidP="0076345C">
      <w:pPr>
        <w:pStyle w:val="ListParagraph"/>
        <w:ind w:firstLine="720"/>
        <w:rPr>
          <w:rFonts w:ascii="Arial" w:hAnsi="Arial" w:cs="Arial"/>
          <w:bCs/>
          <w:i/>
          <w:color w:val="C00000"/>
          <w:sz w:val="24"/>
          <w:szCs w:val="24"/>
        </w:rPr>
      </w:pPr>
      <w:r w:rsidRPr="00C642AB">
        <w:rPr>
          <w:rFonts w:ascii="Arial" w:hAnsi="Arial" w:cs="Arial"/>
          <w:bCs/>
          <w:i/>
          <w:color w:val="C00000"/>
          <w:sz w:val="24"/>
          <w:szCs w:val="24"/>
        </w:rPr>
        <w:t xml:space="preserve">NOTE:  N4. d. Total Breakfasts Served (a + b + c) – The system will automatically </w:t>
      </w:r>
      <w:r w:rsidRPr="00C642AB">
        <w:rPr>
          <w:rFonts w:ascii="Arial" w:hAnsi="Arial" w:cs="Arial"/>
          <w:bCs/>
          <w:i/>
          <w:color w:val="C00000"/>
          <w:sz w:val="24"/>
          <w:szCs w:val="24"/>
        </w:rPr>
        <w:tab/>
        <w:t xml:space="preserve">calculate this number and </w:t>
      </w:r>
      <w:r w:rsidRPr="00C642AB">
        <w:rPr>
          <w:rFonts w:ascii="Arial" w:hAnsi="Arial" w:cs="Arial"/>
          <w:i/>
          <w:iCs/>
          <w:color w:val="C00000"/>
          <w:sz w:val="24"/>
          <w:szCs w:val="24"/>
        </w:rPr>
        <w:t>display the total in this field.</w:t>
      </w:r>
    </w:p>
    <w:p w14:paraId="588626D8" w14:textId="77777777" w:rsidR="0076345C" w:rsidRDefault="0076345C" w:rsidP="0076345C">
      <w:pPr>
        <w:rPr>
          <w:rFonts w:ascii="Arial Black" w:hAnsi="Arial Black"/>
          <w:sz w:val="48"/>
          <w:szCs w:val="48"/>
        </w:rPr>
      </w:pPr>
    </w:p>
    <w:p w14:paraId="483B49BD" w14:textId="4DCD5015" w:rsidR="00476C73" w:rsidRPr="0076345C" w:rsidRDefault="00476C73" w:rsidP="0076345C">
      <w:pPr>
        <w:rPr>
          <w:rFonts w:ascii="Arial" w:hAnsi="Arial" w:cs="Arial"/>
          <w:sz w:val="28"/>
          <w:szCs w:val="28"/>
        </w:rPr>
      </w:pPr>
      <w:r w:rsidRPr="0076345C">
        <w:rPr>
          <w:rFonts w:ascii="Arial Black" w:hAnsi="Arial Black"/>
          <w:sz w:val="48"/>
          <w:szCs w:val="48"/>
        </w:rPr>
        <w:br w:type="page"/>
      </w:r>
    </w:p>
    <w:p w14:paraId="7C754D1E" w14:textId="6B620D70" w:rsidR="006629EF" w:rsidRDefault="006629EF" w:rsidP="00521643">
      <w:pPr>
        <w:pStyle w:val="ListParagraph"/>
        <w:ind w:left="0"/>
        <w:jc w:val="center"/>
        <w:rPr>
          <w:rFonts w:ascii="Arial" w:hAnsi="Arial" w:cs="Arial"/>
          <w:color w:val="FF0000"/>
        </w:rPr>
      </w:pPr>
      <w:r>
        <w:rPr>
          <w:rFonts w:ascii="Arial Black" w:hAnsi="Arial Black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AA833D" wp14:editId="1399CD3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05600" cy="457200"/>
                <wp:effectExtent l="0" t="0" r="0" b="0"/>
                <wp:wrapNone/>
                <wp:docPr id="58154492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8096F" w14:textId="6FD7B8F5" w:rsidR="006629EF" w:rsidRPr="006629EF" w:rsidRDefault="006629EF" w:rsidP="006629EF">
                            <w:pPr>
                              <w:pStyle w:val="Title"/>
                              <w:contextualSpacing w:val="0"/>
                              <w:rPr>
                                <w:sz w:val="48"/>
                                <w:szCs w:val="48"/>
                              </w:rPr>
                            </w:pPr>
                            <w:r w:rsidRPr="006629EF">
                              <w:rPr>
                                <w:sz w:val="48"/>
                                <w:szCs w:val="48"/>
                              </w:rPr>
                              <w:t>Section 4:  After School Snack Program Claim Entry</w:t>
                            </w:r>
                          </w:p>
                          <w:p w14:paraId="293EDAF1" w14:textId="77777777" w:rsidR="006629EF" w:rsidRDefault="006629EF" w:rsidP="006629E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A833D" id="_x0000_s1029" style="position:absolute;left:0;text-align:left;margin-left:0;margin-top:0;width:528pt;height:36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ezUlgIAAKkFAAAOAAAAZHJzL2Uyb0RvYy54bWysVEtv2zAMvg/YfxB0X+1kfc2oUwQpOgzo&#10;2mLt0LMiS7EBWdQkJXb260dJttN23Q7DLrLEx0fyM8mLy75VZCesa0CXdHaUUyI0h6rRm5J+f7z+&#10;cE6J80xXTIEWJd0LRy8X799ddKYQc6hBVcISBNGu6ExJa+9NkWWO16Jl7giM0KiUYFvm8Wk3WWVZ&#10;h+ityuZ5fpp1YCtjgQvnUHqVlHQR8aUU3N9J6YQnqqSYm4+njec6nNnighUby0zd8CEN9g9ZtKzR&#10;GHSCumKeka1tfoNqG27BgfRHHNoMpGy4iDVgNbP8VTUPNTMi1oLkODPR5P4fLL/dPZh7izR0xhUO&#10;r6GKXto2fDE/0key9hNZoveEo/D0LD85zZFTjrrjkzP8G4HN7OBtrPOfBbQkXEpq8WdEjtjuxvlk&#10;OpqEYA5UU103SsVHaACxUpbsGP4638+jq9q2X6FKsrOTPIVkBYrxNyfxfBRjJrGNAkrM60UApUMY&#10;DSFgyiVIsgML8eb3SgQ7pb8JSZoK606JTMgpKONcaD+LObqaVSKJZ3/MJQIGZInxJ+wB4GXtI3bK&#10;crAPriL29+Scp+h/c548YmTQfnJuGw32LQCFVQ2Rk/1IUqImsOT7dY/clPRjsAySNVT7e0sspHlz&#10;hl832AM3zPl7ZnHAsG1wafg7PKSCrqQw3Cipwf58Sx7sse9RS0mHA1tS92PLrKBEfdE4EZ9mx8dh&#10;wuMj9iMl9rlm/Vyjt+0KsLFmuJ4Mj1d0tl6NV2mhfcLdsgxRUcU0x9jYieN15dMawd3ExXIZjXCm&#10;DfM3+sHwAB1YDh3+2D8xa4Yx8DhAtzCONiteTUOyDZ4allsPsomjcmB14B/3QWzqYXeFhfP8Ha0O&#10;G3bxCwAA//8DAFBLAwQUAAYACAAAACEA+7/Ia9oAAAAFAQAADwAAAGRycy9kb3ducmV2LnhtbEyP&#10;zU7DMBCE70i8g7WVuFG7kSglxKkQEgckBDSUuxsvcai9jmLnh7fH5UIvI41mNfNtsZ2dZSP2ofUk&#10;YbUUwJBqr1tqJOw/nq43wEJUpJX1hBJ+MMC2vLwoVK79RDscq9iwVEIhVxJMjF3OeagNOhWWvkNK&#10;2ZfvnYrJ9g3XvZpSubM8E2LNnWopLRjV4aPB+lgNTsLLN477t8+798k8D7zKaju86pWUV4v54R5Y&#10;xDn+H8MJP6FDmZgOfiAdmJWQHol/esrEzTr5g4TbTAAvC35OX/4CAAD//wMAUEsBAi0AFAAGAAgA&#10;AAAhALaDOJL+AAAA4QEAABMAAAAAAAAAAAAAAAAAAAAAAFtDb250ZW50X1R5cGVzXS54bWxQSwEC&#10;LQAUAAYACAAAACEAOP0h/9YAAACUAQAACwAAAAAAAAAAAAAAAAAvAQAAX3JlbHMvLnJlbHNQSwEC&#10;LQAUAAYACAAAACEAyNHs1JYCAACpBQAADgAAAAAAAAAAAAAAAAAuAgAAZHJzL2Uyb0RvYy54bWxQ&#10;SwECLQAUAAYACAAAACEA+7/Ia9oAAAAFAQAADwAAAAAAAAAAAAAAAADwBAAAZHJzL2Rvd25yZXYu&#10;eG1sUEsFBgAAAAAEAAQA8wAAAPcFAAAAAA==&#10;" fillcolor="#215e99 [2431]" stroked="f" strokeweight="1pt">
                <v:textbox>
                  <w:txbxContent>
                    <w:p w14:paraId="6368096F" w14:textId="6FD7B8F5" w:rsidR="006629EF" w:rsidRPr="006629EF" w:rsidRDefault="006629EF" w:rsidP="006629EF">
                      <w:pPr>
                        <w:pStyle w:val="Title"/>
                        <w:contextualSpacing w:val="0"/>
                        <w:rPr>
                          <w:sz w:val="48"/>
                          <w:szCs w:val="48"/>
                        </w:rPr>
                      </w:pPr>
                      <w:r w:rsidRPr="006629EF">
                        <w:rPr>
                          <w:sz w:val="48"/>
                          <w:szCs w:val="48"/>
                        </w:rPr>
                        <w:t>Section 4:  After School Snack Program Claim Entry</w:t>
                      </w:r>
                    </w:p>
                    <w:p w14:paraId="293EDAF1" w14:textId="77777777" w:rsidR="006629EF" w:rsidRDefault="006629EF" w:rsidP="006629EF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2A1B59" w14:textId="77777777" w:rsidR="006629EF" w:rsidRDefault="006629EF" w:rsidP="00521643">
      <w:pPr>
        <w:pStyle w:val="ListParagraph"/>
        <w:ind w:left="0"/>
        <w:jc w:val="center"/>
        <w:rPr>
          <w:rFonts w:ascii="Arial" w:hAnsi="Arial" w:cs="Arial"/>
          <w:color w:val="FF0000"/>
        </w:rPr>
      </w:pPr>
    </w:p>
    <w:p w14:paraId="25F4D606" w14:textId="77777777" w:rsidR="006629EF" w:rsidRDefault="006629EF" w:rsidP="00521643">
      <w:pPr>
        <w:pStyle w:val="ListParagraph"/>
        <w:ind w:left="0"/>
        <w:jc w:val="center"/>
        <w:rPr>
          <w:rFonts w:ascii="Arial" w:hAnsi="Arial" w:cs="Arial"/>
          <w:color w:val="FF0000"/>
        </w:rPr>
      </w:pPr>
    </w:p>
    <w:p w14:paraId="6D2A02B2" w14:textId="77777777" w:rsidR="000F48F3" w:rsidRPr="008D2CB5" w:rsidRDefault="000F48F3" w:rsidP="008D2CB5">
      <w:pPr>
        <w:pStyle w:val="ListParagraph"/>
        <w:ind w:left="0"/>
        <w:rPr>
          <w:rFonts w:ascii="Arial" w:hAnsi="Arial" w:cs="Arial"/>
        </w:rPr>
      </w:pPr>
    </w:p>
    <w:p w14:paraId="76C0003F" w14:textId="022BD672" w:rsidR="00C05563" w:rsidRPr="00E42316" w:rsidRDefault="00C05563" w:rsidP="009D69BD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E42316">
        <w:rPr>
          <w:rFonts w:ascii="Arial" w:hAnsi="Arial" w:cs="Arial"/>
          <w:sz w:val="24"/>
          <w:szCs w:val="24"/>
        </w:rPr>
        <w:t xml:space="preserve">The information displayed for the After School Snack Program </w:t>
      </w:r>
      <w:r w:rsidR="000E5A96" w:rsidRPr="00C642AB">
        <w:rPr>
          <w:rFonts w:ascii="Arial" w:hAnsi="Arial" w:cs="Arial"/>
          <w:sz w:val="24"/>
          <w:szCs w:val="24"/>
        </w:rPr>
        <w:t>is determined by</w:t>
      </w:r>
      <w:r w:rsidR="000E5A96" w:rsidRPr="00E42316">
        <w:rPr>
          <w:rFonts w:ascii="Arial" w:hAnsi="Arial" w:cs="Arial"/>
          <w:sz w:val="24"/>
          <w:szCs w:val="24"/>
        </w:rPr>
        <w:t xml:space="preserve"> </w:t>
      </w:r>
      <w:r w:rsidRPr="00E42316">
        <w:rPr>
          <w:rFonts w:ascii="Arial" w:hAnsi="Arial" w:cs="Arial"/>
          <w:sz w:val="24"/>
          <w:szCs w:val="24"/>
        </w:rPr>
        <w:t xml:space="preserve">whether the school is Area Eligible or </w:t>
      </w:r>
      <w:proofErr w:type="spellStart"/>
      <w:r w:rsidRPr="00E42316">
        <w:rPr>
          <w:rFonts w:ascii="Arial" w:hAnsi="Arial" w:cs="Arial"/>
          <w:sz w:val="24"/>
          <w:szCs w:val="24"/>
        </w:rPr>
        <w:t>NonArea</w:t>
      </w:r>
      <w:proofErr w:type="spellEnd"/>
      <w:r w:rsidRPr="00E42316">
        <w:rPr>
          <w:rFonts w:ascii="Arial" w:hAnsi="Arial" w:cs="Arial"/>
          <w:sz w:val="24"/>
          <w:szCs w:val="24"/>
        </w:rPr>
        <w:t xml:space="preserve"> Eligible. </w:t>
      </w:r>
    </w:p>
    <w:p w14:paraId="169E1068" w14:textId="3E1215B3" w:rsidR="00C01542" w:rsidRPr="00E42316" w:rsidRDefault="00F716E8" w:rsidP="00521643">
      <w:pPr>
        <w:pStyle w:val="ListParagraph"/>
        <w:ind w:left="0"/>
        <w:jc w:val="center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noProof/>
          <w:color w:val="C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6D753EF" wp14:editId="1CAAAC14">
                <wp:simplePos x="0" y="0"/>
                <wp:positionH relativeFrom="column">
                  <wp:posOffset>2219325</wp:posOffset>
                </wp:positionH>
                <wp:positionV relativeFrom="paragraph">
                  <wp:posOffset>125095</wp:posOffset>
                </wp:positionV>
                <wp:extent cx="4533900" cy="2094865"/>
                <wp:effectExtent l="171450" t="57150" r="400050" b="381635"/>
                <wp:wrapNone/>
                <wp:docPr id="57905843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3900" cy="2094865"/>
                          <a:chOff x="0" y="0"/>
                          <a:chExt cx="4533900" cy="2094865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2875"/>
                            <a:ext cx="4533900" cy="19519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wps:wsp>
                        <wps:cNvPr id="437260245" name="Oval 2"/>
                        <wps:cNvSpPr/>
                        <wps:spPr>
                          <a:xfrm>
                            <a:off x="1514475" y="0"/>
                            <a:ext cx="1485168" cy="420342"/>
                          </a:xfrm>
                          <a:prstGeom prst="ellips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96D95" id="Group 4" o:spid="_x0000_s1026" style="position:absolute;margin-left:174.75pt;margin-top:9.85pt;width:357pt;height:164.95pt;z-index:251685888" coordsize="45339,20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ZJkCgQAAEoJAAAOAAAAZHJzL2Uyb0RvYy54bWycVttu2zgQfV9g/4HQ&#10;e2NLtuML4hRBsgkKZJug6SLPNEVZRCmSS9KX9Ov3DCU7tpOi3RqIMiMOhzNnzgx18XHbaLaWPihr&#10;5ll+1s+YNMKWyizn2T9fbz9MMhYiNyXX1sh59iJD9vHyzz8uNm4mC1tbXUrP4MSE2cbNszpGN+v1&#10;gqhlw8OZddJgsbK+4RGqX/ZKzzfw3uhe0e+f9zbWl85bIUPA25t2MbtM/qtKivhQVUFGpucZYovp&#10;6dNzQc/e5QWfLT13tRJdGPw3omi4Mjh07+qGR85WXr1x1SjhbbBVPBO26dmqUkKmHJBN3j/J5s7b&#10;lUu5LGebpdvDBGhPcPptt+Lz+s67J/fogcTGLYFF0iiXbeUb+o8o2TZB9rKHTG4jE3g5HA0G0z6Q&#10;FVgr+tPh5HzUgipqIP9mn6j/+snO3u7g3lE4TokZ/joMIL3B4Odcwa648jLrnDS/5KPh/tvKfUC5&#10;HI9qobSKL4l6KAwFZdaPSjz6VgGcj56pEsBkzPAGjMcqHcrGBAttIJt2B6eM7q34Fpix1zU3S3kV&#10;HDiLTiLr3rF5Uo+OW2jlbpXWVCWSu8TA7xN+vINNy70bK1aNNLFtJi81crQm1MqFjPmZbBYSyfhP&#10;ZQqIz4IXXxBgapsQvYyipsMrBNG9R/32Cyni1yApnQCqscXmb1sCG76KNrXNu1TLh8Vk3LHpXb7l&#10;01E+naYm3rMGmPoQ76RtGAmIHeGmM/j6PlDgMN2ZUOja0DNYrcodlGn6yGvt2ZpjbnAhgFBbkSNL&#10;eGp3yzRp4J5c2VWU/qkuN2yhV/4LB37FtMipSUpFEeWD6bjVUKgCIn4Z43qJCRo1YLfxWcX6qeYO&#10;GPVT8MEvF/uABunXJqVdzdswz0fkp02wM0/J7uNJ2kGoqTpUj45pKA/NAAzisGMStDdc+l+zJiWB&#10;SMntQXMMxsV5vxiOdk3yAKBZQcF3hvuJFBJjCNcTjuSjfDgEPdjboZQPJ6P8HDcPDaVh0R8Mk+sf&#10;c0RqNE+QLaLv08RYYkfivTZsM89G43xEc4/j1qrQNhAbh1oHs9wVU0SfXB6T67CS123xu6IdcpAo&#10;esND3dY2eSB4+KxRoBfTqplnk8PdJ0wkl4RlW1+SFrZ8Qe+BXWmWByduFQ655yE+co9bD9ngJo8P&#10;eFTaIkXbSRmrrf/+3nuyB0GwmrENblGk/++K04jVnwyoM0WN4DYmZTgaF1D84cricMWsmmuLhsvx&#10;zeBEEsk+6p1Yeds848K/olOxxI3A2fOMgO6U6wgdS/hkEPLqKsnt7L43Tw4TP08lIXi/bp+5d92Y&#10;iJgwn+2Ornx2Mi1aW8Lf2CtMrUqlUfKKawc3WidJ6cKGdPRFcKgnq9dPoMv/AAAA//8DAFBLAwQK&#10;AAAAAAAAACEA9oRVsrtAAAC7QAAAFAAAAGRycy9tZWRpYS9pbWFnZTEucG5niVBORw0KGgoAAAAN&#10;SUhEUgAAAfoAAAEdCAIAAABrNjIkAAAAAXNSR0IArs4c6QAAAAlwSFlzAAAOxAAADsQBlSsOGwAA&#10;QGBJREFUeF7tnT2LI1mW9yMfY6aGNKqaphsGuqoLJE+wnmBA5Sg/QDoLs84umYbklSEZ6wyk8ZAw&#10;zhqSUV7KyGTX2YV18gOknBIMyFtIa1NsdtWyDbMMXd1NDuX1nnPfb8QNRYSkiNDLP5zOku7Lub97&#10;49xzT0Trf/TLL79EuEAABEAABPadwP/b9wFifCAAAiAAAkygoLtfTN4cyevNZFEFQdXhJnrbYFNV&#10;jHwL+5gOxdQPp1toWzkmuSPOt37cGqm8cjV1eLTLmUO0agmkuHu11GK39mJy1p9F0eCOMkDvew1Z&#10;aBOeeAtmxG5kcjsrw6cZqmrLLKeXsmBOhyfjKOpcPYy6oovEGpEIN74ewmtxs6NMzkwpC6CQ0d3R&#10;w1UnisYnZSzFQpag8L4QCLv76S3d2OIa3zqh3Id7cvZRp/VqX0avxsF+qkkbmdjH+LoblDhCcpjc&#10;h7qXN+4dS7J8MbkQzv6m14j3ML4o86SXshbLGKaaGbkG1KZm+2n03vPnFOcs67s7Ctdexd5G70Y4&#10;/FL5rmIY6uwogaC7t3eY4+/JJ3J0F0WzfpPC0uHwyPmnjum8GFlHJfpUOnGiPz+c0j7PD7G9qCYU&#10;47mNeG4z9YvgLE3f8ZnFhq1RRPesuNtjQZ/pIzSiKDj29GXR6J7TrRzNrqcLXfXNZCIOTHLgqe0l&#10;QlFR3iQITBtpB5ZYSdXh8iB6Mb1mRufdkK+b9c9CDj84C+HO0zEF12JotNxEqMe0OSx8w8YyMHG6&#10;6hYIpWBM0bS9PXW9ykUi1gguEFifgIpn3f/I2LZzdcehhcrduEGvDoJ1ORGsmphYhkjud36sTN+L&#10;wNZtONA6leF+VFFZWDUk+w/0sPwL1ZQXwjmhvAntA0R0MK5tTowoYE2iH99kMzRvlHI+6SMXkWe4&#10;9w8XiCFl2gjNKc9NiKkLOGC5rOJ/ITsfXMnJNNOqCqVNT/qEBrmnrcXkaAPE4lMaXnfxxZTEJo99&#10;WeTdhS9r6GUivnGBuE1l2B0iH16h+BQEsggko3t5audArivjTy+fs2R/kXGYCgBftUzoqquom48O&#10;wzIpFDukqupXb2VmmI7OznG6Iz6WjUbzBcU6Xm/dt8LnCEtTv1hiOtudkqLSgRcne+KXHVHW2AN9&#10;y3g5GpzK8SqXqTIB3peN3iV7VnkOULUu01IK2iVLeCaulCcx7/KYDu64gpq1+w9hVu1GILbX1vXP&#10;3t3balmzEJhQ+RzYexEgcy3a0frEGm2xwFQmctkcuiMV51Z1LU+Yxxbr8qU1EJMVuCPEDLnLoOHb&#10;zd+rj5b3gG9BIBeBhLtXy094bZVvyJc7XCzm3KO6ZULe0RjUHclQx9xedG+p6rmM5rtE9ha7aCNI&#10;/SKj5VnAx7GzJD/phW3BZgqM3SNE+0UiRSw6UBui3xmbGPwiZWjk5cwTiVg0nBdzrnJqOmfjsdkR&#10;V5gFlfSW8YlMkBdZizqEOBHu2u5uueeQ+nNPL+F5UTwKLlZRK8Vvp9mdizwKgUAhAnF3r+4w5YmV&#10;086VO1TL2T/wpz3XMve2dEMUhhWMYsLFKfxM/SIVS/dU7D3izOBdrrdZDrXQ2B1CqT5FnWP8Xgs+&#10;I1dZb/f4UGhpJAsnEaky6nRlaxSfhYBphdaiIubnb0bd/HO4JpvM6ilbRIrdprlVdpZMW1DgQAnE&#10;3L2+O+TLIyZhuczfm7BYus1Z/51+l4cCq8x3yGy0GqueVVkVlw+x1INEkfFJ/SLd34tUEB01jLWy&#10;c89nuY8Mky2tNPYlS06fq2Q2QvYtcgJqb8qTYHO3DO05V13lWY8M1Tsktvnis5AwrdhaTJ5Ep0N6&#10;MlpgDguwcR+z56yWloVLsVu3uvQRec6uUQwEFAHf3SdjoWULWx3ix3x+5ncOKGTnYF38m6+0hI77&#10;TgOfulVKw6++NBvExlNxSgnJfBAVpphZHSVSv0iddH7FjtNLccvlAGUXtxFvZulbRs6x5114ZJJl&#10;SZBM2se8jW1zFilRv36Nj6fj7L4tHnusfGX5e3rWIl4aNFfxWYjZVmwtioc9dkFYOAXm0CYXM//H&#10;C+rMLg21VINPNnhQYllxIfflLzPaFLvl9/D2K69YVAwRyHqWi++3l0D6myZl2Bx/EauMPnayzdLA&#10;VDu/O8keRhciEBUqjcL1E4j9L2AZ749u1F7vRdiNtrxzjcUefQfeXV17SKC9NkI0ECNwRP/GsQcE&#10;QAAEQGDvCRT8ibS954EBggAIgMCeErDR/dHR/9/TMWJYIAACIAACRX8AGcRAAARAAAR2kwBy97s5&#10;b7AaBEAABAoSQO6+IDAUBwEQAIHdJAB3v5vzBqtBAARAoCABuPuCwFAcBEAABHaTANz9bs4brAYB&#10;EACBggTg7gsCQ3EQAAEQ2E0CeDNnN+cNVoPA3hF4/O7jw+Lx06cf925k3oBevHjebLx+/e3L6ocJ&#10;d189c/QIAiAQIPDxv//317/51ddfPt9vOn/+y48//fzX5uvfVj9MJHOqZ44eQQAEwgT23tfTsGsc&#10;I9w9bjwQAAEQOAgCcPcHMc0YJAiAAAjA3WMNgAAIgMBBEIC7P4hpxiBBAASqJzAdKiHXo0zV7kqM&#10;2z13TwRLQadmhkV3My9S202WM4Yt/zaz8Z0sEBwziarL5Z4L6q6Nu6yFuGscYG8agenwZH71wIJS&#10;D1fzk1K8VkH4AXcvbtHkDZpyQ+foT0qR2xa38T5ZTC7kzCh9c3dYdoumYaRPGolxj7o5cGymiIS6&#10;DUsofTzLoC6l4IrXZ8qE5+fpTeRebkH5WaBk6QSmt+PBZa/B/TR6l4Px7bT0LrM6SLp7NvLqKrqe&#10;2ihX3H3N/iyrsfTvO4NB1H9X/3BTLfxwP2s3xMz4Fw/9oiV2aLVLX+QJ/1cnlbPmYnodXV1txRJK&#10;tzgNap4xeuqvm9hGaSZPojuj3XnXvv+Qxw6UAYH9IZBw9+ztT3vdc9ffN3rv+TzSWWPYrbc3V/O4&#10;p3TDfPM3/zHUKa/h1AR6bjR2q783HzrxoIp4xWlkIgvGg+B4So1OXeNofJI81Uzf9dt3TsBPJPS/&#10;7t9xeO20Hjq0WLOoA3lxsYkIzeWBx9qiBsOGD4exxuO7EHn7827v1PH3wWoeTA0r3QLJiY22xNwc&#10;VSIRaYwPBANxqMk8ZtyQZesrPp3JCQ+gdBukvWdwak9f3ZHcQ4KE3NOFR0IBiJ0MRHHxWcAqHvZ2&#10;H8LWuK1RdbcIxN298PbdqOH7+02Mic4z7ZwB/jg6FVHY3WB8chbdyL+dyvp7/vBMuszm/aUK3O4i&#10;kyWb9e9lQ1506IZ5VJhv0+7obhANOPTzczmLxbzTehUc/WzeUoYNxmkBP5l1fa5OBtSBucbXclDv&#10;e9HkjTk7PJxfi8HQldU4x/bn3UbUdf29U81NFSZgcQeeBSboVTTck6fIx7wlxxhA7IIMBAMe1AB0&#10;MVJrSOxoNes39eainasznWFrQigN9O5byp8GN39N6OFKn0BFfCMvvZy8wZ7f27MvfSEWH62cxeTM&#10;zndrkeMh0CZuLLQBAnkJ+O6ebm7h7SnZRP4+p3PO21Ukbrg8gY6Owl61Oh32auqa6xvIRGnk7mZ0&#10;JievLGNzviiM1gU7wlHFLzfMI5O8tFXusUTGMDIypRZvFo75tpTO6EUR2WL8GgXIPBi+MhqnM4fw&#10;9pHw93azMdVo9joaQhyW6MCzwJbQNMw2oveVIOJYvLyUXRp0a0isupPM0Vuwnc7QhKegtM1qH/7Q&#10;uvC9vh5/o9HWpZOnMncAjd5IpmQ5mmdfr8IJaoBnU2xP3Z4qQo90qnymk38Fo2TJBJyb0zrWkvvM&#10;aN5z93Rzz7Tf5NP5ph8uiLCxnNy3l+oNPG5djTLfv+5DjGKtkIfIUUEcKvSVK0lNJ7BIbxK0ua1h&#10;Yap5aqUaby/2IPmSgbw4lqVNtr4rNOH5UEq3TyfH1EdnaaeyxGjH1/ftjrOi2bX/8stNdLbB58v1&#10;IUbPaxKg821bHlKblBPOdW+v2WNWddfdi8d/zi297I6QidI8obpnAUfT/f7YfqZjUHZhhS+9Z4qo&#10;yjwIng6Xm0XhuLnTbZwc7lzYq1MsXGQ6zP9GB5899GaR4hvZFrP/LSbDPI+BOd/mbBGUgkjsSKFh&#10;pQQYKTTEsefsrN/WrxYkEfMRwoDM2tqKQM9eB6EJz0AZe7GMIKal6UT3+rm9WZfuAMxEDS5Ho/d8&#10;S8sVpxYH7yeU3FJLe6X7JBsBSuwCAbn/87UNzj6KHHfvhXLM0h7p1Zs5IqTM7+5C89Ho3dhHvsKZ&#10;yhTtbTTIP306ccOZcYGxO+Jstc7mzFPS7aoDuhspIasyP5H7IDZgARWmnLpJI9NbOjfqkJ7DXLu7&#10;H51dB8uzLSoA4BAgCr0cFKuonq6YT53HLCYvRNl4c8JJwPLbS6PBzc6ch5sBxDyXmvrFfPmD/ELQ&#10;s9EGrVmKUjw6cufxIf0MaNP8dl26A2het2yKkRYfJ/g59ume2rm8Pi+wULIHjBIgsAEC+AHkDUDc&#10;iiYofKXH2jEfRqHl7emWRBZbQQlGbDEB+gHkl998tcUGbsy0h8fv8QPIG6OJhkAABEAABGIEEN1j&#10;SYAACGwFAciblD0NcPdlE0b7IAACuQg8PX3+4elzrqI7XuiL42fHx8+qHwTcffXM0SMIgAAI1EBg&#10;934RswZI6BIEQAAEdp8A3P3uzyFGAAIgAAI5CMDd54CEIiAAAiCw+wSQu9/9OcQIQGAvCDx+9/Fh&#10;8fjp0497MZrUQbx48bzZeP3625fVDxPuvnrm6BEEQCBAAC9ilr0skMwpmzDaBwEQyEvg6y+f5y26&#10;s+VqHCPc/c6uGhgOAiAAAkUIwN0XoYWyIAACILCzBODud3bqYDgIgAAIFCGwe+4+JAlbZMRpZZWU&#10;aq7fd479eLps0hV1TbZSltmbGPoG2ggSMeqxuaCubUWKDau2W8mMVdLJqgRQb10CSX3mdVtcr37A&#10;3QsTvRvUGr3Sr91LJTjb4jYucaHJytIugV9Bd4a/TNGFfve8Qg0DCbWwvsx6q6Vg7WVQlzblSoNv&#10;2yC91VDNPlYQO4pvCYHp8EQ6FVK7ySfbWrbhSXfP8hlXnkLS9FYZLQTCXW2n3NZ1BoONS9/m7jxP&#10;QVJj0gJGXnF2PEbxWkxbOeKLeWx0ywjlsaslAnxFGyyjfBrUPH0ZccJtuVOE0a5AOSsgtpW4cJ4R&#10;ocyBEWBPqsXgWLY1VSyzOi4Jdy/EknokZWQV8bojE/KSwNVqtrXekvJR3FO6Yb75m/8Y8gFD6n2a&#10;QM8NpG719+ZDJx5UEa842k9kwXgQHD9j0TY8liK9sXCNVADbrt4VaRppFvfvOLx2Wg8dWpIS1yLn&#10;MxGhuezM2qL6ZsOHw1jjMepSeaxHwuRmDQWreTD12NItkJzYaEvMzVGpAdtvjfEsbRy74lCTB9u4&#10;IcGl5cqsC9N86g5AY4Ob1XH+TlZOsJeDV0pn46Q9MTX27kie54KY3SOKh1O1H1tqorj4LDBI/ggn&#10;idVcD2pZAnF3r6TxHEU8L6acXIyDQXAOpEI9zgjKLq0wjk6FviOJ5Z6QQpP826msvzeHDdKSvr9U&#10;opAkJKdvrln/XjbkJVncCI0K811EKoODSAjA+rkcUphNUzSdzVvKsHS19TSJ6/G1HNT7XjR5Y84O&#10;JJKoT05ZjWudSSMvKXGaam5EnIDFJT0LSOpQslM0hIK82kZEPuYt+bQAYhckabPGp9SDGoAuyltD&#10;GilLwtHdLW6D06Y3GRENj0xKsM8SJbeyhvEIQmMm6WC1yqUEugYrynvEzu+n5NvlRV+IFcyK75Mz&#10;0uRU9VoLUyTHLYYiILCcgO/urXw1+/u4c5b3wur5aXGv5Mk2D05FzBSRHHTn3KqCahnzSH/Paroz&#10;Ok6z7reWZD2iOF0X7AhHFb/cCE0ocNu7rsBqMYaRkSnVeLNwzLel9BEvisgWIzBLwSkPhq+Mxq0H&#10;ZH9vz0ymmhsRx2GJDjwLbAlNw6oUi1MEeeIQ4liouxReGnRrSKy6wUIuWe3Ba9ngTYaIygPsU2fM&#10;GKd9+EPrwj83aoikmu748NhBwaXQ6I2U6rHy9erGErLrTRnLd3uqCHebrq1bYNmi6EET8Nw9BY0z&#10;7Tf5ZOxkm1QOe70lJ8LGcnLfJtUro+a0ULHgXPOtt9puwB3RzZ2jP3Go0FeuvZROYJH2hrS5rWFh&#10;qnlqG/HU6uOI2fuWd8ne6NDgDW/DNsTZ55sxHrR0+3T8TE3IZh0UDLrx9X2749wW9MifrpvoLJSG&#10;LA84Wt40AScWs3H0pjsp1p7r7sXjP3WMVLkUuZgpNclHTd+Lct4zT6ju2cPRdL8/tp/pQJxdWOFL&#10;QxQBkckTTYfLzaJw3NykTqYg2Luw1304PR3mT6Hy2UNvFim+kW0x+99iMuSQLuvifJuzRVD2ILEj&#10;hYaVsuJSaIhjz9lZv62fNSUR8xHCgMxylEWgOwDIq1KOqymZB6Y51QZ9ThIRjPDP7s4tlkiAfdaM&#10;xV71pJlIy/WJPnXe0yxul4KZ7cHlaPSecpVNuWzVCuP9hDY7dX8gd591V2zj95TOpGnlXbtJjwBz&#10;hXIlD8Nx914ox92qIz37CUqy8oNM79HkSpY1ejc2yyucqcBxdBsN8renbTG5pe6Is9X65DxvvVrW&#10;Ft1IlKRWj+Mi90FsoJbyN2bsF62b/EcHO91HZ9dBk9gWtSJ4TZBTyqSgnq6Ycs5jFpMAoWy82ZsT&#10;sPwe0mhws7OZyfPQ440EYp5LTf1inpbSkt0Vgu5ZqBGRM8xrgzhFyhk+o8hZNkeVaePQ007pwhD7&#10;jBkTz59UG9SSzTMFZs2m+e3idik0r1s2T0nW8ZMTDqC6p3ZBXJ8XWG2ZKwcFKicgT2qJx4eV26E7&#10;xC9i1oZ+wx1TAEiPtWN5LDqC3Z5W+b8DbHhQaO6QCNAvYr785qtDGPHD4/fN17+tfqS793/VVs8I&#10;PYIACIDAHhBAdL8Hk4ghgMA+EMDv3Zc9i3D3ZRNG+yAAArkIPD19/uHpc66iO17oi+Nnx8fPqh8E&#10;3H31zNEjCIAACNRAALn7GqCjSxAAARCongDcffXM0SMIgAAI1EAA7r4G6OgSBEAABKongNx99czR&#10;IwiAQIDA43cfHxaPnz79uN90Xrx43my8fv3ty+qHCXdfPXP0CAIgECCAFzHLXhZI5pRNGO2DAAjk&#10;JfD1l8/zFt3ZcjWOEe5+Z1cNDAcBEACBIgTg7ovQQlkQAAEQ2FkCcPc7O3UwHARAAASKEIC7L0IL&#10;ZUEABEAgN4GkPnPuqqUU3D13H1IA3wQaNTP51UuKduqJrwsli4wrJqaxtHSQytIei7SeZSm+BwEQ&#10;SBCYDk/mUi/KFY+uE1TA3Qu/53k9u0etIGAldJe9Fsty2OtwFBLcPDMxbXJhur3K2wyKGC+BqmuJ&#10;SSSusA0SOkWGhrIgsC8EWIhIi8Gx4E6qzmV1A066ezbyyhPEWyyMpuGqu1RnMEgonVc3yBw9kfie&#10;lpqLlS5HBTeHSSlFlJKkVskhMSwj27h6o6gJAiCw/wQS7l5o4/VIuc4KoDZ6Iy3YR15xqTpnKrDW&#10;WxK6i6uSu2G+l3gY8gGDr+HURLJuFHurvzcfOgGvUqoVyYqJLBgXr42n1OjUNZbyjHnCdzbVWKgr&#10;8IcTGXWLj/Jl7ZJmOzVZHT5+yVOIE7M7EXyCSugYZewyrSdAWdPV4LjEcKhPFBbmSnLF+39PYYQg&#10;sKUE4u5eKaE6AqjKcOkDlqpzLh+i0PnMF4iOo1MRvN6R4igJ8sm/ncr6e/5Q6IZPhyydLi+S/NQO&#10;ada/lw15KQ1yXqTlagqzSyOJ0kEk9L5j4n80JCMAazw5fagtIF1wO6bxtbT1fS9KdhGCEzDbNY6U&#10;qRO10k8hYZv8BtJad0BREZpkSYfEXbUs+2zeUvMwsFrqW7qmYRYIgECQgO/uWYVcqlGzv/ecsxTZ&#10;vYnOEqFybrJCrDkeaIdqa0HsV61O59zqN88pqyQuI5hN4umz+w/RYjG30ukUp+uCnau3PJbYRR7T&#10;NkDi6PYYExxJMJmjG2g02raSTtRFUb4uQma7NXOD9al4NvltpLXugKIiZoOjAwDj5cvMA82JaZPX&#10;BB4OFJwmFD8UAuSddGhkHWu9g/fc/WJ6PdN+k8/6yYcLtAt0jNctbDkF+GXFhtuWYc/JJm427wBL&#10;L/K2qz/yyWxd7Rvq6JM8GOUcFYqBAAhEnDRo95ucFWj223fbEBi57p68vXkmq3Ip/DCZjvcmJOcN&#10;QT3SXClxSwF+1O+P7VrQewclkYovEL1nUjw7s0eR6XD5CcL1mNN3/cg5PxQ3IVwjXxcBs3k7Ne6c&#10;Au1E82LHdI9I7uxkmZ/ZOjXApptnLIvJkHNladdKSyDLSHwPAntDQOZEEvnk2sbnuHv29p7r48MI&#10;+XtyEnN+iil2qetz9zlhcbMbvRubkRbOX+x+R7fRIH9j4qGqa013xK8MKRtP5q1Xy9pq9N5Tfl8W&#10;piR+MlvvVw7m7jNszdlFwGzmo0dyMU/m7jlk4McTaqw0I/eX+cOG7NYjNl2FJByURI1G/nlBSRAA&#10;gW0mgB9A3ubZgW0gcEAE6AeQX37z1SEM+OHx++br31Y/0t37v2qrZ4QeQQAEqiHw57/subYJYaxx&#10;jIjuq1nG6AUEQCCDwNPT5x+ePh8Cpi+Onx0fP6t+pHD31TNHjyAAAiBQAwEkc2qAji5BAARAoHoC&#10;cPfVM0ePIAACIFADAbj7GqCjSxAAARCongBy99UzR48gAAIBAo/ffXxYPH76tOcv57x48bzZeP36&#10;25fVLwK4++qZo0cQAIEAAXrv/te/+dXXXz7fbzr0IuZPP/8V793v9yxjdCAAAhkE9t7X0/hrHCNy&#10;97gDQQAEQOAgCMDdH8Q0Y5AgAAIgAHePNQACIAACB0EA7v4gphmDBAEQAIGtdvchrdUcU7ZiNfHL&#10;/nm0atmEAkVzWLxOkfTRrsxBmLM9I1yHDuqCQI0E8ilWV2dgwN0LE4Nuby05i/Rm3dGu56JkS45a&#10;90ZAOvrhRuacfhZe/VD+Whbb5RAQUE813usyfbSFOXge3o5wIxDRCAgcGoHp8GR+JXSfWY4jj2xr&#10;2YSS7p7Fya8CCq6sWR3U28hnYlqz+WrXWIr0w0nTRYvSkBa5VszdkE1CEV1pquc9W2yoazQDAiBQ&#10;GgF2eZc9IQ8kROhYGrDmK+Hu2cbTHgmT+4rd5PTuL99fOkLcxQwPNOvGqOpv2g7HSixX74W3fNbg&#10;y7rC5AmJq08mb1Qx1ZgflCtFdedDs9ua9lifN36Rvqsrj97ojcQE6kA4bnGg/VCXIXhKZ52bNlpV&#10;2kZ3gG/eeJAcjBaMgGW+YWOHQ92qajPRzWJyRlLkQl2Mq5tQP1hbEDBmGrl6/hB7VrFbA6VBoCoC&#10;cXcv3HKXBQsdf8+BfWst0cJgs8kxkpbvIJLhrlLkG0enIvSlqFqq0ZItpDiYjIfH19ENf2q1CCkb&#10;oePmQdS5ettlB0iblg2m2fG57T1YXUVjG+3LSssv6MZ8i4Ptn5nDwV1rycnAiNVbu1ml0GxKZoDv&#10;38chCWO9gZzfT32N2dm8JfDYY2WiG6ErKbXS44KOpvadlpankZLaspqGQVWrFf2AAAisQcB398bl&#10;CH+v1L5lYC8PJatdwWbzNcV7D18k4y0rkF63/ixirVt9CNHHpkSzFONqRVqK1NXZgWVqxxHrorvt&#10;hU3S8sKX90JWd0nwGmpf6I83Za1uL0AxIbzrxM1ko7lSB6hKuAPRZxBb25xQWJ5c6sHb8NztJsjA&#10;1Cbhcrm30JlHbKCxi/eQtZZKvlWBUiAAAisQ8Nw9iZPPtD/kxIbINrk+TGYRip7Wg82uYOsKVTjk&#10;paclVrxbRq/qIsfEo8t5CbdPpww/yxWrHG9fPDim6yY6470i8LjG5O7No1/7rIDC+LIu95FE8W5o&#10;bynLMLQLAvtBgLKz4wsO8zi0uhBZk7ov192TW45cb0gnd/L3zqH/F5lFkH4p92s64WbFwGWYSW3d&#10;ji0I/WEYDcWX5pnH9F0/Ou+mHzukS3PSOxxpi5SQ6HRIzpeDXdNeyIn5L97wztVuxHvUFotI3m+f&#10;ehG7I1OkXNHysekR6x48LD6OZEMumMVkKJdZ8nKYhbqZ3X/IsyT5OYPe9twdE7n7PPRQ5jAIUKZX&#10;JYI582ljzvpG77h7dsue8+Tdaf2nyanNcipGPBg8OrqNBgqB+TDttSXym5TRlg8JdZImjI931Eg+&#10;etSBdXfEb0SpD07mrVfsh2/MR6E3j8ggU+PoiFP/sWlzLQ603z1VM06Vr89vsnNiTocWiz/CICQX&#10;TPO6FdsFDQfNLNSNeH+A8WSf3+xKPjq7rm/5omcQ2GYCOhFsnkXWbCx+ALnmCaiie4q5z6KbsnLq&#10;5bZeBR/0sR0E6AeQX37z1XbYUq4VD4/f4weQy0WM1jdJwL70me/Qssm+0RYIgMAqBBDdr0INdUAA&#10;BDZOAPImG0caaxDuvmzCaB8EQCAXgaenzz88fc5VdMcLfXH87Pj4WfWDgLuvnjl6BAEQAIEaCGz1&#10;L2LWwANdggAIgMCeEoC739OJxbBAAARAwCcAd48VAQIgAAIHQQC5+4OYZgwSBLafwON3Hx8Wj58+&#10;/bj9pq5j4YsXz5uN16+/fblOI6vVhbtfjRtqgQAIbJgAXsTcMNBEc0jmlE0Y7YMACOQl8PWXz/MW&#10;3dlyNY4R7n5nVw0MBwEQAIEiBODui9BCWRAAARDYWQJw9zs7dTAcBEAABIoQgLsvQgtlQQAEQCA3&#10;gaSsdu6qpRTcKXdv1LJLQWEa9RVN1MfBD8u1I7X1ijjUNDp0CwL7QWA6ZCk9TyG65oEF3L3YkTyB&#10;C7tHZYi1BgZjFVGVqkiKhh9XXcmlyg4cNRRhbZo6SgrulXpOn7qETZ6DhreuedGjexCogACJ0WmB&#10;aSEctL5U1NpGJ909G3mVUGQ1iqq/FJSeNtqHUvhQXhvW8ep0rAAhCSHOO1I/u7ZLyDVebcX81sYA&#10;HYMACGwbgYS7Z29/2uueL1fg3sQw4nktOvoI5XMVm7vHgqxY/fzyai5FgEmxMLq8bLuJGUe8UB8h&#10;hnwAsCeVWM9c6tYvYdpjq4w13j8sEinX2LPSj4vJWX8m5QPfTKbuP6TJfDwxAovykzfDof7UdGeA&#10;sWy8vAKQUionekl2S+3lFiDexAJAGyAAApUSiLt74e27rNjt+3vphotnSdIGQ86GVFNlrE/as5w7&#10;IvlTfQDg6N+RRKcCGQ7/Ve+yzaLgJLzdtoLvgU6EPePoVHT8QGK5rCQe6zlQwgzDPZWJIP5tQl5e&#10;i/NaqV/Ww+10RBbvfa/r/qNBDpb1bw0IPc7ZvHUj4Sg1e3cspHGuDApDSlTmXkikXfdCp8qUbitd&#10;e+gMBECgUgK+u2c1b/b25GzJ3wtXyJcV2GVl76xQO5f9H+5nsiNunjTKr6cc6HqXDT8p6s+8pNQ2&#10;PRpx/G9aJ7rnRsMeA/wOlpRgLy5OErS1+FLusgn7sSm5xPjFYq5ONLSV0jjnC8mho0XiX7Wka3fH&#10;4rQXhJSoTL2Yz2g2R920bnmmN5xpy5w5FACBvSTg3P/WsdY7Us/dU1w6086HEwbJhwu0C3S0RyrX&#10;cC8eHeToi02L9KORHOVXLqJ2J+dBjNsUfRzJvI1w37PAPhbrWYb96krTD2f/nLwKQ3KayNXtypBQ&#10;EQQOngBlDdrSFTT77bttCKNcdy+SE47roTyCeJg8HdpsNW0I7UZDRLGU3V490Keg1Wwmbpjs7iWq&#10;I3r4Os6zcjix4SNN6yTYWv5djBI6NIv+QUI3yZuAfiAt00Xa38/uP9h+zT/ogDEzpyiXdMxG3swM&#10;MIr0zde5IHEvZt/h6Uzrdr1JzTNLKAMCh0PA5kW2wdlHkePudc7ZTIZOPr9qUZpEXpwB3ojh5Jsp&#10;Iy8bpSS+DGo5bha7IW0jMjkjrtsoT3QfWEPBToJrze05x2IkMjbdEovtTY6KP9fPQETKn4fDDym8&#10;f3RHnCBTeE/mrVcp3XP+X5e7mKvcfW5I1Mv5tTxyEG7KouXtNgcMFAEBENgNAvgB5FXmiYLg21Mk&#10;uVdBhzogkEaAfgD55TdfHQKfh8fvm69/W/1Id+r/qq0eT7BH8T/LJd/I2RLrYAYI7C6BP/9lz7VN&#10;aGpqHCOi+929NWA5COwVgaenzz88fd6rIaUM5ovjZ8fHz6ofKdx99czRIwiAAAjUQADJnBqgo0sQ&#10;AAEQqJ4A3H31zNEjCIAACNRAAO6+BujoEgRAAASqJ4DcffXM0SMIgEBtBB6/+/iwePz0qbZXgF68&#10;eN5svH797cvqEcDdV88cPYIACNRGgN7u//VvfvX1l8/rsoBexPzp57/ivfu6+KNfEACBAyJQo68n&#10;yjX2jtz9Aa1yDBUEQOCQCcDdH/LsY+wgAAIHRADu/oAmG0MFARA4ZAJw94c8+xg7CIBAiQTiAq0l&#10;dpWr6d1z90Rw9Z/Zz8Vk44V20OSNM0CDIHBoBMRvKQoBkY2pAK6JMODuxY7Ev8vuXlYkr7ivlXVt&#10;i9vg/ey2u45ISzp8b4wkcrCGSIBranJi1px/VAcBECiHgKN350pcl9NZvlaT7p6NvPLFY8lfW2Xr&#10;lRxXZzCw0rf5LCuxFDlQo4sulNG3/bxgBbKESkl8Ly4RFZoGARDYGwIJd8/e/rRHwuRWZJXEBdtK&#10;b2rlcbfekhiTUPR2LjcENn/zH0M+YPA1nJpjhevjbvX35kN7+tCumz55M5nIgt6JhGSC6Yhldy0h&#10;7CRN8/pe0jaXm4gzi3C9TvwtK9EpbqxEf7nr8Ni8444ab2b0TgJdJIio5A4T/XJPXrPaHN28/pJx&#10;YdNYeTWjIgjsJIG4uxfevmtE93hMrIothPfEtbKTEAqv71j7NvMaR6dCqZvEck/Oohv5t1NZf88f&#10;nrF/JYnu+0sl7k3Buvbus/69bMg7kZDSqxZ4VZawcqtWks3b9vhaGsayi1aRkoJvNog0iQeRDMnj&#10;hyHdvnHa5Hl1ho9SfEqVcBkiKw+f6FfIP+p9Wp8lae+JlHzuw3nkCOZmzgMKgAAI7BMB391T4Cu8&#10;vRRZtc65YxTLtYNdhYFQVs2T+tdyryQt3jnvCiF0vox4uJGDJc1Y9tPehkRxtS7YWUFzKm/bg0sh&#10;rysvE2Y3+1Y0PIxIt09bjCxAu4/XVhGyyX7NvNmpZIF22q0ZfKPX48nlP96LjQoXCIBASQRY61sl&#10;NOzdWFJfOZv13D2Jk890IM+Oa3ybCMaVg83ZeqyYeGARz+is1lS8lt2QVMSd3iy5P7NxyFK0XXRS&#10;NcGjKKNtDs9N+JwnPPdM462q2MWzxMeTcL/qoRDrzKvNjl07Xae3ax3OitmI0iAAAnTIb/ebfNs1&#10;KR2+0kPPDUN03b1wEeK9IXlRLoX9vRfoU4ZAeUaOLPOE6p7BnGzo98f2M+14qd3iI9N7Jidj7FFk&#10;OlxulsgqNW0ZygT1226sLrcAddDJ1bbeLMR+qa/YnpIyPE7NmG2VIv0sCsJavXSC/YpDlB0S7Qpi&#10;rJz5uROHITE65O6zSON7EFiXgE23boOzjyLH3bO3d1In5CDoMCL8fe89v70iLopj10oCNHo3NgAW&#10;zl/sfke30SA/Wv0kgV8XEhjF01b9eOFkviRSF53QJJgBiSE5GfbibcvtQ4zi7L6tku9maJk7IhPR&#10;tl/Mw7l7++jk6KL1oKwN9svD4x0kMkkp+pdFE21FjJF/plESBEBgcwTwA8guSzqx3J6u8478mhOz&#10;mf4pdKcH3GvtymuOA9VBYGsJ0A8gv/zmq3rNe3j8Hj+AXO8U1NW78w4pHTTWPvQtJmeB3FRdg0O/&#10;IAACW0MA0f3WTAUMAQEQKJ/AIcubwN2Xv77QAwiAwNYQeHr6/MPT53rN+eL42fHxs+ptgLuvnjl6&#10;BAEQAIEaCOzeL2LWAAldggAIgMDuE4C73/05xAhAAARAIAcBuPsckFAEBEAABHafANz97s8hRgAC&#10;IAACOQjA3eeAhCIgAAIgsPsE4O53fw4xAhAAARDIQQDuPgckFAEBEACB3ScAd7/7c4gRgAAIgEAO&#10;AnD3OSChCAiAAAjsPoGtcfeubu1SrEKD1te83dw0hKwotcNlpudGsrnx522pNiZ5DUQ5EACBBIGA&#10;uxeKeI5HdX6xUf7mfeZPuJte/KpL69Fv0K/9Y5C1z6+jFb6Gqu8aw6jdgDVsR1UQAIFyCSTdPSta&#10;X1mBa6lr6ihcWeGMXJYZ5T8WIMm/UeRqe7sKuWKCQktdq51XZWbtBlQ1UPQDAiCwCoGEu2dvf9oj&#10;YfLraTJjQop+8xXkvoVhrLFk9PycsF9tASZzwX8M+YAhDxKmpJvBuX/3xhQQjbt5D/23SDhMZEvc&#10;iY18ZVPu0cPdh25158mcUdJshzlrjAtZd3l1R/K04o1HNxnuO26haUsUF3WXWZBiQHLk3IpFQ7Dt&#10;SG2WJtRTAQn2VRYj6oAACJRJIO7uhbfvCn3apL+fvltDOIMqa21E0lu9v9SCuFEy5h9Hp1os94R0&#10;meTfbatGO5u35IdZJ4ZZ/162NOpOh1Y//DxiwVbn1EJShsbh6865xzPvIUGG2UIjNpjt0k0+kFbj&#10;O6H2HujbUxo/v7ebLX0hcJE8FUmXkF6jUhJuLWL7cdgAqs6Ch5LX+bUekkUzIglJPddmhgNjXU+C&#10;vcxFjLZBAATyEPDdvdbjjumRy4bIYa4Q2s+UjCuLrCo9vcViHhn11ZNxlNDw1kHyq1an46jnmnLm&#10;Q+/EEBhuxx5FqC3uk716o9cTcbeNX8kIc5kInaR6lZC3/C7TbO3DH1oXvtfXTZLMue4m2bcbmzd6&#10;o15Ddip9vXqsIXTSmzIY7/ZUEWt60ABq18xBsz/TQ3LQ2L1dbfbhscYOD3lWF8qAAAhsEQHP3ZM4&#10;+Uw7YvIMkRAmV5fYCS4THiZzKDJ3/3DVmbmnBZPR55izElVV5QpPb9kTs7+k+NVGyoPMcYgC+cyW&#10;Xd1JXffglbvv8TWJnY8vzCFDKtvfRGdLH5nHDRjc2YcvoQfi7O/52GG8fWisvNvhAgEQ2GECrrsn&#10;bx8J56zzLI7D4lSMn7XnPG7uR6/kgCiR0JQ5YhGjyqQGXdNh7lYSnJ0EkTkjkM8KzAdFyaIb9pd3&#10;OmpvN2QIHaxiTzqquQyzY+8mUpud1qv0lZHom48fen9YTIbSww8uR6P3lFVqSkbToSDI7pw20Nip&#10;KMUAbtfsF6Zh37BG73IwvnhjH8wExsonKWMgRfo7vOhhOggcJgHH3bO3d1In5BpPtb8XeZyb4qG9&#10;y5R8FPst3iK6I066q4etJ/NlXjE4KyY5Qel4eTSgtHWkska30SBQiZyV7VEIgNtM95FXRaeZOPb3&#10;Xw1dbja5TB6evmzuKmBNqG/mEykozetWV+5EfNEWJb4ZTrunpgsyLzYhKQZo7sKwZp822xBTzlzN&#10;nOkPjLXRuzGzdjHvHOb9glGDwA4TgHjhDk8eTAcBEACB/AS25v+qzW8ySoIACIAACBQnAHdfnBlq&#10;gAAIgMAOEoC738FJg8kgAAIgUJwA3H1xZqgBAiAAAjtIAO5+BycNJoMACIBAcQJw98WZoQYIgAAI&#10;7CABvIi5g5MGk0FgHwk8fvfxYfH46dOP+zg4O6YXL543G69ff/uy+mHC3VfPHD2CAAgECHz87//9&#10;9W9+9fWXz/ebzp//8uNPP/+1+fq31Q8TyZzqmaNHEACBMIG99/U07BrHCHePGw8EQAAEDoIA3P1B&#10;TDMGCQIgAAJw91gDIAACIHAQBODuD2KaMUgQAIHqCVg50tV/5X2TVsPdF6cZ+2H54g2UV2OLTStv&#10;0GgZBLaSgPjdeCEgkqWyWpX52+bu7XYofp89qQ6+EhhXCbyAKMtKfQUrecPa0KA2Zx1aAgEQ2DgB&#10;FodT+n9CPyhV3G7jPac2uG3ungx1pfY2omvoSgXyRkuqs9UBpp5cTW8hsn7Pyui4QAAEQKBSApW4&#10;eye2XSGypdrDyeSNCfZta6YxJ3pP5shIZNUVONey35z3GA5Fs3TpakFTAz2qSRLfiLrpZaKYpnd3&#10;pEWyknXcsbJxdjT8jRAwDI3VNMQKw/oqpC5Z6aJDZyAAAnUQqMTdS0FtkcM6vz4zOtsp49XqgY4T&#10;Hl9HN1LEPJq8IVlAvzGK3u8vtb5udBJ3+FbUL77XzOYt0SzLiCs516Spbmz+cH4/tScD8qfCFvLe&#10;lKWLlP73w3kUC96tVKFrGrWbGAkTMWMdjewBkIRz50IqODBWz8AriArWcRuhTxDYCQJWibzEv+4G&#10;lkXHVT9P9Ekl3WSO9MXOR25L3CYVJpFuj3R6B6qyLEDVTEnn74SpSYtE6atB5HSkbIibHhuetlQU&#10;C4wkNlb7T2NfaKyuge6gSpxPNA0CJRD48PHPJbRaX5N0Zyofwfet6xz+87/+pxazKojuNx19ej5V&#10;5kU8D5+e7xehO+Xur50Q3dspcps6699Hg1n/nUiv0EX63zx9p7dLny/LUnSUUA9tAiPxQwQWh6dj&#10;hycaHx8r5ap2Iq6AkSBwYAS6o7t2v8kuodlv3+kUbp0QKnD37I5br8QgyW/p3DKnoFdI5L9qdXTe&#10;hdPYQ8oMNRptx/FOh/Fkjsl6GxPajUYq84Sp3KN+pi47FPvL29GI366SQ6DBiF55P7kbzPxHsbGX&#10;I+l5vegjMJKkUZQHiq7Pzvpt/YQ/OdZG99waSI8JTCPI3dd5Y6FvEJAOQV7b4OyjqAJ3b3PnR2f3&#10;7TVzyxQg6x2T90zy9cyUHa965noyV1uLWW02dS72WUrzp6IPmco9Rqr15nWra3cK+oaeRTRp14q6&#10;59aAKLaPO42yAZSwF+eP0EiSdwg582g2G5yKQ4zYUBJjbfRuzPAv5mvyxT0KAiCwtwTwA8h7O7UY&#10;GAjsFgH6AeSX33y1WzavZu3D4/f4AeTV0KEWCIAACIBANoEKkjnZRqAECIAACBABkv7Yew41jhHJ&#10;nL1fXRggCOwGgaenzz88fd4NW9ez8ovjZ8fHz9ZrY5XacPerUEMdEAABENg5Akjm7NyUwWAQAAEQ&#10;WIUA3P0q1FAHBEAABHaOANz9zk0ZDAYBEACBVQggd78KNdQBARDYOIHH7z4+LB4/fdrzl3NevHje&#10;bLx+/e3LjQPMbBDuPhMRCoAACFRBgP43q1//5ldff/m8is7q64NexPzp57/if7OqbwbQMwiAwBYQ&#10;2HtfT4xrHCNy91uwxmECCIAACJRPAO6+fMboAQRAAAS2gADc/RZMAkwAARAAgfIJVOHuYz/4Xsag&#10;/N+0X7eH1VqrYJg5B7Y9liQNXo1tzoGjGAhsFQGrRp3U0K7D0CrcfZFxOcLbjlZtkRZKKusZFtRl&#10;oR+wTxfSyrCq9mHXbkBJ04ZmQaA2AqRgPZdSrSxSsQ0Of9vcPU2NoyC7HYz0crGGkajJJieP9Mav&#10;z5XeulBXXFj980rWau0GVDJKdAICVRIg3bqBVqHrXRrJ0ipNiPdVlbu/f/dGyU3l95MsyzfXns8J&#10;P00L9rOTsRqYmyuwfycr21OWidQDraXMjDZMJE0mQzGw4dRJoeTqzzROarOdc6uS1eiNWO2KFRHf&#10;DIdxbNZwR/sxBEc2L4oLYIERawtSDBAmqFmTbYhWhhP5qTDOzqalnZftivqVdd4u6BsEdplARe5+&#10;Nm/dCMnGIqea6bt+pNwghZ8kOigvkhJU/svGxKT5nn65setdRLqz5GdIQlC2RvKDZ6w36xVa1hr7&#10;PGsYaZSfxrUoc/XnmGvVDeNJIoON5MxJopzrWPVLbblvOo9PX+R3xThJrJHOldGdHnH0wYeVYkAI&#10;OlUcX0diLt+PRjZkWUwu5ldvSWJxXba7fDPBdhDYbgIVuXsTvXoRexjNTIq3W1VX8iGLeTQ2arTj&#10;iGP+WEiajtkr2B2R7yMBb9NJsz9jKfE8rZk65Dl1lp40yrWMbDBWTuvPN1f78Mt7MXTj9Q020jF3&#10;fLjEQ5aLz5Lj03G4lsWlf7MQOgHkfbLR68VNNpuIa0AIOresD6i895yqIyppzquduQBbetjxy8pP&#10;O7b7toJ1ILCNBCpy90WGLlPkD1ed2fXU5rBN4lwElpTtIL9SpNVY2YEKdXVknqc1a0JxWfl4f2HT&#10;hdun3L07cK8kxc42Sr9aIkNOp45oMOu/06E+u1a6Tm+97SRhRcyABPR4Bfb3dOyw3l7sByuwXWMq&#10;URUEtpKAujlESDa5GA9OE1FW5WZX7e5tHoQzvEvy+OSfKFvRlIFuo9F2XNd0yPUIptkPOBA1l073&#10;05MS8RlXNv5T1OVQV+VGeCaG1Edqa8VnJFd/brP+u4nkOmftBifvw1en9Up8weVSxkcf06ljNOLM&#10;mQRI24Rgze78bsDHmWwDQtATJnXf0uZ0dtZvq2dSRdgid198caHGDhHoju7aMlXR7LfviseImx9q&#10;Re4+lAfJHAx5fIGLHFVXuC712PBkLjyehXl0dq0bY/ejkkG30UB+SpVp45CVTyLaY3XDKidCG0JK&#10;a5kmBgvk6s+pSTabsdHKoIcUqSvDZtmPzu7bKrpP9KfbVlsmJYei7rnFF8VXXooBIeiJAVN2LprN&#10;bORSMtvVZgS1QKAWAvZJ2zY4+yjCL2LWsgzQKQiAQJwA/SLmy2++OgQuD4/f4xcxD2GiMUYQAAEQ&#10;qIdARcmcegaHXkEABHaKAP0W/E7Zu4qxNY4RyZxVJgx1QAAENk7g6enzD0+fN97sFjb4xfGz4+Nn&#10;1RsGd189c/QIAiAAAjUQQDKnBujoEgRAAASqJwB3Xz1z9AgCIAACNRCAu68BOroEARAAgeoJIHdf&#10;PXP0CAIgECDw+N3Hh8Xjp097/nLOixfPm43Xr799Wf0igLuvnjl6BAEQCBCg/83q17/51ddfPt9v&#10;OvQi5k8//xX/m9V+zzJGBwIgkEFg7309jb/GMSJ3jzsQBEAABA6CANz9QUwzBgkCIAACcPdYAyAA&#10;AiBwEATg7g9imjFIEACB6glY2eb8Et1lWrmT7t7XA5F4HGHw8nhV0smK5oegrNgUqoEACKxPgASi&#10;50Kar5BE9/r9prewVe6e5Y3MFZfpdsZAogF51QK8JpepZ5UFuXYDyhoY2gUBEFhGgOT0tK4zyRIp&#10;Ved6kW2VuycURh2VBajWPgBNh83rc7G9yi2WZLyrxV27AdUOF72BAAhsMYFq3L0T4uZ14SSK12HV&#10;WTc61nWdvIVJjjX7SaVykrDtnHeN7GujNyJJc7q4/pCkcsWlTxE2zWY+EikifdyIGS6Ki89sxcSB&#10;JM2AQLts00T29mYyGfo2qIYDPVkDT8ZmmUEEdovvOJgGArURqMLduyHuXXTLLjL70hrmpH2qo/O7&#10;6MT3ueTWTqI7Hbor5VanaavsmnDE4+hUR/z9d8IiKytJB4szIeidajj53YsWnRoopUT5OWPCeeRL&#10;fpMo7qXSJvYMoHZJkFZezqDG19ENf/S+12PB76k8iRAIoftNgxV9inOKstAzcJANFSVAAAQOmYD2&#10;peX99+GqY1I0y3uhknYqBiE/Lj+8G0TiD/1fmalZ1guV5EvZ4dazf6sytmCySfHJ1cCmnES/XENb&#10;mzZA1wBvmNoq1yZ3OOZz1zzVo2dgrIHy5hMtg0A5BD58/HM5DdfUKt2SyuPwLe+6iP/8r/+pxaYq&#10;ovsiu6ndGOTD2GXxK6VK8jYtQnfK3euQOVEv66BgKsz699Fgpk4E9Kk6fZzeuomhpFkxA7z9771M&#10;MXkX5bIi7oQf95wKEvE9hfh8uE8msPISQTkQAIFyCXRHd+pw3+y37/K+XVKmTRW4+0ajPTNudjrk&#10;fEyh5HK7Ib0heb6ES+yMdW4o5Pr8dxMX0+uZbiuEtNN6JT7mcuKPgOF8QHg7Gj1czU9keoZGIhJM&#10;7M7vBrN7P5sTNoDbtfuFJJL09/ws/+LNxfzqrfT2r1qd8YXoU3Q7pD+7pwND1t37CuEtc3WhbRA4&#10;aAI2Q7wNzj6KKnD35Ar5NRv5yPMkMrFqrnXQfUueVVa9jQaxKo3ejfn2Yp7M3TuVqT7ny1Oh2yz7&#10;0dl9WzWVajiF9GJIbyZR91zbR2OL7+ApBlC7xu6jk7naZuI82JnPIvOomfrUsQKNpU+bEW8y5qOz&#10;61w8UQgEQOBgCeAHkA926jFwENguAvQDyC+/+Wq7bCrHmofH7/EDyOWgRasgAAI7QoB+C35HLF3d&#10;zBrHiOh+9WlDTRAAgQ0SeHr6/MPT5w02uLVNfXH87Pj4WfXmwd1Xzxw9ggAIgEANBKp4VFvDsNAl&#10;CIAACICATwDRPVYECIDAhgksqv5xqg3bX1lzDfWWeUUdIrqvCDS6AQEQAIF6CcDd18sfvYMACIBA&#10;RQTg7isCjW5AAARAoF4CcPf18kfvIAACIFARAbj7ikCjGxAAARColwDcfb380TsIgMB+Evjwb3/X&#10;lNff/VtMCKOuAcPd10Ue/YIACOwvgQ//9o9/+Jt/eeDrX/7mD/+4HQ4f7n5/FxxGBgIgUBOBD3/6&#10;9+iP//A70fvv/uGP0b//aRsC/Krdvf8L8GVORSU9VdLJapToR+8Tko2yJZa8Tflqpa7KgsB25pU2&#10;XslwVAKBwyJQtbtfSteVIdeK4Gk3/Ko+xlEg36zTy7tu6jaAxHXnVw8hBa28I6iqHGlDJOSJq+ob&#10;/YDAHhLYKndvZMhd3dVNysC4EoWsdduOqU+VPsFbYMDFeMBK54Wu9JNCoWaKb9GsD2MkvAr1hcIg&#10;AAJxAtW4exu2n4xXmgMbEsvTPYWo42gsZK60GKI+Diw7/pPCoVV+ZTEoLYh7NBxS5kBcOs3hHjVs&#10;m9aQWDpEFBefORUTtqQYIBMsXv/Cw07kp2yc7c763pAx5rNmPyBky8KMDoHwGFeZods4vlUaCYyH&#10;NXuN8iVEGVehijp1EHj1u7+N/vDPfxJd/+mf/xD97e+kNGq9VxXufpm8eJ7RuyExne7Z8ZFq30BJ&#10;u7PHNscCitijk3SHb8UE42XG0amQhif5ciUjG2jT0y8/v58q4Vjh4Vka8RdKkSwmZ9fnD1Jm/q4V&#10;/6WosAFU/aKl6pAo4plSpCUVdGnUaPTWqqpP3/XbHJ6HKmUKrMe2m7zcMmdJ46MDU1+bn1nJL5AC&#10;l4V9qz6DFbQcxUEgSeDV7//pj//x9+I9zL//jz/+0++3wdtXoVVLotkdo7i6ysJwfRT5Sxvt2cby&#10;Hh+0f3toXci4WauC65CXvItuNdmma0ijN1IpEeXrVdJJ6I6zii3tBd1eImsSNIDa5TrioqBcuzdS&#10;QZeq5LSfmSCXBNqlraFKMW+eDTuDmw632ShtYPAhrzkxsMBu3DubTsyJzCWvjQzD9YbA8HbhoUM2&#10;d5Q4AAKvfv+v4j3Mh4d/3Q5nX4k0Od3HJc9t8eOD9Lp3g/Gt9vdxE3O3Ob4mKfOxTTBL8fmb6Mzb&#10;TuLNxw0Y3MkDgYzmtZe3tdjf87HDeHv+Kl6JNtZCpDPHKMfCZ55O50odP4r729IfyRQaNAqDwMES&#10;qCCZwwGfTr86Din/a3avWh3jlimVEemjwtxJlbTV70aTO0yfy9gTRyrbaS05YyXadA1ZTIYy5zK4&#10;HI3eUw6jqZ8qiPCXXRw5SddEKptiALdr9gvTsD+ORu9yML54czHXIX+gEu0JllRwl3VHINrPxS3/&#10;3bGY0JNgcfgofAXhEjI6G+pJQu6+MFVUAAGHQAXunhPt5A1FquLsegX65DopIy9zHSfRnQwvOasj&#10;GiUvazPiR7fRIL0HcpnaEG6L8uXpoWqoTdeQ5nWra99vke8MsjHdU9NF8/r8xs/mpBjA7dpa/Sgs&#10;ecDb5szsdbyhJCo1ejdXc0XqYt5JkvA2hNzcsudMPjWnVBQ9t1jxVaowXHq2bIecbQdKgAAIpBOA&#10;mtWhrQ46VS3d57aKBxl7expKbm2VlTAmTgBqVjnXRMVqVnD3Oedlj4qRD92J/9OK7Yzu4Oz3aOlh&#10;KPUSgLuvlz96BwEQAIGKCFSRu69oKOgGBEAABEAgnQDcPVYHCIAACBwEAbj7g5hmDBIEQAAE4O6x&#10;BkAABEDgIAjA3R/ENGOQIAACIAB3jzUAAiAAAgdBAO7+IKYZgwQBEAABuHusARAAARA4CAJw9wcx&#10;zRgkCIAACPwfSok/nAGO2E0AAAAASUVORK5CYIJQSwMEFAAGAAgAAAAhAPpvtlbgAAAACwEAAA8A&#10;AABkcnMvZG93bnJldi54bWxMj8FOwzAMhu9IvENkJG4sLWWFlabTNAGnCYkNCXHzGq+t1jhVk7Xd&#10;25NxgaP9/fr9OV9OphUD9a6xrCCeRSCIS6sbrhR87l7vnkA4j6yxtUwKzuRgWVxf5ZhpO/IHDVtf&#10;iVDCLkMFtfddJqUrazLoZrYjDuxge4M+jH0ldY9jKDetvI+iVBpsOFyosaN1TeVxezIK3kYcV0n8&#10;MmyOh/X5ezd//9rEpNTtzbR6BuFp8n9huOgHdSiC096eWDvRKkgeFvMQDWDxCOISiNIkbPa/KAVZ&#10;5PL/D8U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URkmQK&#10;BAAASgkAAA4AAAAAAAAAAAAAAAAAOgIAAGRycy9lMm9Eb2MueG1sUEsBAi0ACgAAAAAAAAAhAPaE&#10;VbK7QAAAu0AAABQAAAAAAAAAAAAAAAAAcAYAAGRycy9tZWRpYS9pbWFnZTEucG5nUEsBAi0AFAAG&#10;AAgAAAAhAPpvtlbgAAAACwEAAA8AAAAAAAAAAAAAAAAAXUcAAGRycy9kb3ducmV2LnhtbFBLAQIt&#10;ABQABgAIAAAAIQCqJg6+vAAAACEBAAAZAAAAAAAAAAAAAAAAAGpIAABkcnMvX3JlbHMvZTJvRG9j&#10;LnhtbC5yZWxzUEsFBgAAAAAGAAYAfAEAAF1JAAAAAA==&#10;">
                <v:shape id="Picture 7" o:spid="_x0000_s1027" type="#_x0000_t75" style="position:absolute;top:1428;width:45339;height:19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bnCwwAAANoAAAAPAAAAZHJzL2Rvd25yZXYueG1sRI9Pi8Iw&#10;FMTvgt8hPGFvmiriSjWKKMqeBP+gHh/Ns602L7XJ1u63N8KCx2FmfsNM540pRE2Vyy0r6PciEMSJ&#10;1TmnCo6HdXcMwnlkjYVlUvBHDuazdmuKsbZP3lG996kIEHYxKsi8L2MpXZKRQdezJXHwrrYy6IOs&#10;UqkrfAa4KeQgikbSYM5hIcOSlhkl9/2vUTAYXcrb+bz6rrdbeXhcrpvl7n5S6qvTLCYgPDX+E/5v&#10;/2gFQ3hfCTdAzl4AAAD//wMAUEsBAi0AFAAGAAgAAAAhANvh9svuAAAAhQEAABMAAAAAAAAAAAAA&#10;AAAAAAAAAFtDb250ZW50X1R5cGVzXS54bWxQSwECLQAUAAYACAAAACEAWvQsW78AAAAVAQAACwAA&#10;AAAAAAAAAAAAAAAfAQAAX3JlbHMvLnJlbHNQSwECLQAUAAYACAAAACEAD2W5wsMAAADaAAAADwAA&#10;AAAAAAAAAAAAAAAHAgAAZHJzL2Rvd25yZXYueG1sUEsFBgAAAAADAAMAtwAAAPcCAAAAAA==&#10;" stroked="t" strokecolor="#156082 [3204]">
                  <v:imagedata r:id="rId15" o:title=""/>
                  <v:shadow on="t" color="#333" opacity="42598f" origin="-.5,-.5" offset="2.74397mm,2.74397mm"/>
                  <v:path arrowok="t"/>
                </v:shape>
                <v:oval id="Oval 2" o:spid="_x0000_s1028" style="position:absolute;left:15144;width:14852;height:4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aMywAAAOIAAAAPAAAAZHJzL2Rvd25yZXYueG1sRI9Ba8JA&#10;FITvhf6H5RV6q5tGazV1FRGKgR7EWMTjM/tMQrNvQ3Ybo7/eLRQ8DjPzDTNb9KYWHbWusqzgdRCB&#10;IM6trrhQ8L37fJmAcB5ZY22ZFFzIwWL++DDDRNszb6nLfCEChF2CCkrvm0RKl5dk0A1sQxy8k20N&#10;+iDbQuoWzwFuahlH0VgarDgslNjQqqT8J/s1CnxXndzyoFd6nabT63DzlU/3R6Wen/rlBwhPvb+H&#10;/9upVjAavsfjKB69wd+lcAfk/AYAAP//AwBQSwECLQAUAAYACAAAACEA2+H2y+4AAACFAQAAEwAA&#10;AAAAAAAAAAAAAAAAAAAAW0NvbnRlbnRfVHlwZXNdLnhtbFBLAQItABQABgAIAAAAIQBa9CxbvwAA&#10;ABUBAAALAAAAAAAAAAAAAAAAAB8BAABfcmVscy8ucmVsc1BLAQItABQABgAIAAAAIQBykKaMywAA&#10;AOIAAAAPAAAAAAAAAAAAAAAAAAcCAABkcnMvZG93bnJldi54bWxQSwUGAAAAAAMAAwC3AAAA/wIA&#10;AAAA&#10;" filled="f" strokecolor="#c00000" strokeweight="4.5pt">
                  <v:stroke joinstyle="miter"/>
                </v:oval>
              </v:group>
            </w:pict>
          </mc:Fallback>
        </mc:AlternateContent>
      </w:r>
    </w:p>
    <w:p w14:paraId="3CA6B2EF" w14:textId="5B167130" w:rsidR="00404661" w:rsidRDefault="00404661" w:rsidP="00312882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3067D172" w14:textId="2466A88E" w:rsidR="00404661" w:rsidRDefault="00404661" w:rsidP="00312882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7338C2C7" w14:textId="77777777" w:rsidR="005F13C6" w:rsidRPr="00AD68C2" w:rsidRDefault="005F13C6" w:rsidP="00D95E1F">
      <w:pPr>
        <w:pStyle w:val="Heading1"/>
        <w:rPr>
          <w:highlight w:val="yellow"/>
        </w:rPr>
      </w:pPr>
    </w:p>
    <w:p w14:paraId="3F932C21" w14:textId="5BC78DFA" w:rsidR="00312882" w:rsidRPr="00D95E1F" w:rsidRDefault="005F13C6" w:rsidP="00D95E1F">
      <w:pPr>
        <w:pStyle w:val="Heading1"/>
        <w:spacing w:before="0"/>
        <w:rPr>
          <w:rStyle w:val="BookTitle"/>
          <w:b w:val="0"/>
          <w:bCs w:val="0"/>
          <w:i w:val="0"/>
          <w:iCs w:val="0"/>
          <w:spacing w:val="0"/>
        </w:rPr>
      </w:pPr>
      <w:r w:rsidRPr="00D95E1F">
        <w:t>ASSP</w:t>
      </w:r>
      <w:r w:rsidR="00D95E1F" w:rsidRPr="00D95E1F">
        <w:t xml:space="preserve"> </w:t>
      </w:r>
      <w:proofErr w:type="spellStart"/>
      <w:r w:rsidR="00312882" w:rsidRPr="00D95E1F">
        <w:rPr>
          <w:rStyle w:val="BookTitle"/>
          <w:b w:val="0"/>
          <w:bCs w:val="0"/>
          <w:i w:val="0"/>
          <w:iCs w:val="0"/>
          <w:spacing w:val="0"/>
        </w:rPr>
        <w:t>NonArea</w:t>
      </w:r>
      <w:proofErr w:type="spellEnd"/>
      <w:r w:rsidR="00312882" w:rsidRPr="00D95E1F">
        <w:rPr>
          <w:rStyle w:val="BookTitle"/>
          <w:b w:val="0"/>
          <w:bCs w:val="0"/>
          <w:i w:val="0"/>
          <w:iCs w:val="0"/>
          <w:spacing w:val="0"/>
        </w:rPr>
        <w:t xml:space="preserve"> Eligible</w:t>
      </w:r>
    </w:p>
    <w:p w14:paraId="7F584B20" w14:textId="4D97AF11" w:rsidR="005F13C6" w:rsidRPr="00D95E1F" w:rsidRDefault="005F13C6" w:rsidP="00D95E1F">
      <w:pPr>
        <w:pStyle w:val="Heading1"/>
        <w:spacing w:before="0"/>
      </w:pPr>
      <w:r w:rsidRPr="00D95E1F">
        <w:rPr>
          <w:rStyle w:val="BookTitle"/>
          <w:b w:val="0"/>
          <w:bCs w:val="0"/>
          <w:i w:val="0"/>
          <w:iCs w:val="0"/>
          <w:spacing w:val="0"/>
        </w:rPr>
        <w:t>screen</w:t>
      </w:r>
    </w:p>
    <w:p w14:paraId="5722CAFD" w14:textId="0AF0BDF3" w:rsidR="00404661" w:rsidRDefault="00404661" w:rsidP="00AA3B6C">
      <w:pPr>
        <w:jc w:val="center"/>
        <w:rPr>
          <w:rFonts w:ascii="Arial Black" w:hAnsi="Arial Black"/>
        </w:rPr>
      </w:pPr>
    </w:p>
    <w:p w14:paraId="54E249B7" w14:textId="692C3098" w:rsidR="00404661" w:rsidRDefault="00404661" w:rsidP="00AA3B6C">
      <w:pPr>
        <w:jc w:val="center"/>
        <w:rPr>
          <w:rFonts w:ascii="Arial Black" w:hAnsi="Arial Black"/>
        </w:rPr>
      </w:pPr>
    </w:p>
    <w:p w14:paraId="200AD653" w14:textId="51FFB49A" w:rsidR="00404661" w:rsidRDefault="00404661" w:rsidP="00AA3B6C">
      <w:pPr>
        <w:jc w:val="center"/>
        <w:rPr>
          <w:rFonts w:ascii="Arial Black" w:hAnsi="Arial Black"/>
        </w:rPr>
      </w:pPr>
    </w:p>
    <w:p w14:paraId="019DE9E6" w14:textId="77777777" w:rsidR="0025440B" w:rsidRDefault="0025440B" w:rsidP="00AA3B6C">
      <w:pPr>
        <w:jc w:val="center"/>
        <w:rPr>
          <w:rFonts w:ascii="Arial Black" w:hAnsi="Arial Black"/>
        </w:rPr>
      </w:pPr>
    </w:p>
    <w:p w14:paraId="0BDDBE6F" w14:textId="64C22A78" w:rsidR="00F44269" w:rsidRPr="00E77F32" w:rsidRDefault="00F44269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B2CAC">
        <w:rPr>
          <w:rFonts w:ascii="Arial" w:hAnsi="Arial" w:cs="Arial"/>
          <w:b/>
          <w:bCs/>
          <w:sz w:val="24"/>
          <w:szCs w:val="24"/>
        </w:rPr>
        <w:t>A1.</w:t>
      </w:r>
      <w:r w:rsidRPr="00E77F32">
        <w:rPr>
          <w:rFonts w:ascii="Arial" w:hAnsi="Arial" w:cs="Arial"/>
          <w:sz w:val="24"/>
          <w:szCs w:val="24"/>
        </w:rPr>
        <w:tab/>
      </w:r>
      <w:r w:rsidR="00CB4E25" w:rsidRPr="00D95E1F">
        <w:rPr>
          <w:rFonts w:ascii="Arial" w:hAnsi="Arial" w:cs="Arial"/>
          <w:sz w:val="24"/>
          <w:szCs w:val="24"/>
        </w:rPr>
        <w:t>Enter</w:t>
      </w:r>
      <w:r w:rsidR="00CB4E25">
        <w:rPr>
          <w:rFonts w:ascii="Arial" w:hAnsi="Arial" w:cs="Arial"/>
          <w:sz w:val="24"/>
          <w:szCs w:val="24"/>
        </w:rPr>
        <w:t xml:space="preserve"> </w:t>
      </w:r>
      <w:r w:rsidR="0025440B">
        <w:rPr>
          <w:rFonts w:ascii="Arial" w:hAnsi="Arial" w:cs="Arial"/>
          <w:sz w:val="24"/>
          <w:szCs w:val="24"/>
        </w:rPr>
        <w:t>t</w:t>
      </w:r>
      <w:r w:rsidRPr="00E77F32">
        <w:rPr>
          <w:rFonts w:ascii="Arial" w:hAnsi="Arial" w:cs="Arial"/>
          <w:sz w:val="24"/>
          <w:szCs w:val="24"/>
        </w:rPr>
        <w:t xml:space="preserve">he number of students enrolled in the </w:t>
      </w:r>
      <w:r w:rsidR="0080542F" w:rsidRPr="00E77F32">
        <w:rPr>
          <w:rFonts w:ascii="Arial" w:hAnsi="Arial" w:cs="Arial"/>
          <w:sz w:val="24"/>
          <w:szCs w:val="24"/>
        </w:rPr>
        <w:t>A</w:t>
      </w:r>
      <w:r w:rsidRPr="00E77F32">
        <w:rPr>
          <w:rFonts w:ascii="Arial" w:hAnsi="Arial" w:cs="Arial"/>
          <w:sz w:val="24"/>
          <w:szCs w:val="24"/>
        </w:rPr>
        <w:t xml:space="preserve">fter </w:t>
      </w:r>
      <w:r w:rsidR="0080542F" w:rsidRPr="00E77F32">
        <w:rPr>
          <w:rFonts w:ascii="Arial" w:hAnsi="Arial" w:cs="Arial"/>
          <w:sz w:val="24"/>
          <w:szCs w:val="24"/>
        </w:rPr>
        <w:t>S</w:t>
      </w:r>
      <w:r w:rsidRPr="00E77F32">
        <w:rPr>
          <w:rFonts w:ascii="Arial" w:hAnsi="Arial" w:cs="Arial"/>
          <w:sz w:val="24"/>
          <w:szCs w:val="24"/>
        </w:rPr>
        <w:t xml:space="preserve">chool </w:t>
      </w:r>
      <w:r w:rsidR="0058299A" w:rsidRPr="00E77F32">
        <w:rPr>
          <w:rFonts w:ascii="Arial" w:hAnsi="Arial" w:cs="Arial"/>
          <w:sz w:val="24"/>
          <w:szCs w:val="24"/>
        </w:rPr>
        <w:t>Sn</w:t>
      </w:r>
      <w:r w:rsidRPr="00E77F32">
        <w:rPr>
          <w:rFonts w:ascii="Arial" w:hAnsi="Arial" w:cs="Arial"/>
          <w:sz w:val="24"/>
          <w:szCs w:val="24"/>
        </w:rPr>
        <w:t xml:space="preserve">ack </w:t>
      </w:r>
      <w:r w:rsidR="00A035E6" w:rsidRPr="00E77F32">
        <w:rPr>
          <w:rFonts w:ascii="Arial" w:hAnsi="Arial" w:cs="Arial"/>
          <w:sz w:val="24"/>
          <w:szCs w:val="24"/>
        </w:rPr>
        <w:t>P</w:t>
      </w:r>
      <w:r w:rsidRPr="00E77F32">
        <w:rPr>
          <w:rFonts w:ascii="Arial" w:hAnsi="Arial" w:cs="Arial"/>
          <w:sz w:val="24"/>
          <w:szCs w:val="24"/>
        </w:rPr>
        <w:t xml:space="preserve">rogram(s) that </w:t>
      </w:r>
      <w:r w:rsidR="00CB4E25">
        <w:rPr>
          <w:rFonts w:ascii="Arial" w:hAnsi="Arial" w:cs="Arial"/>
          <w:sz w:val="24"/>
          <w:szCs w:val="24"/>
        </w:rPr>
        <w:tab/>
      </w:r>
      <w:r w:rsidRPr="00E77F32">
        <w:rPr>
          <w:rFonts w:ascii="Arial" w:hAnsi="Arial" w:cs="Arial"/>
          <w:sz w:val="24"/>
          <w:szCs w:val="24"/>
        </w:rPr>
        <w:t xml:space="preserve">are </w:t>
      </w:r>
      <w:r w:rsidR="00D95E1F">
        <w:rPr>
          <w:rFonts w:ascii="Arial" w:hAnsi="Arial" w:cs="Arial"/>
          <w:sz w:val="24"/>
          <w:szCs w:val="24"/>
        </w:rPr>
        <w:tab/>
      </w:r>
      <w:r w:rsidRPr="00E77F32">
        <w:rPr>
          <w:rFonts w:ascii="Arial" w:hAnsi="Arial" w:cs="Arial"/>
          <w:sz w:val="24"/>
          <w:szCs w:val="24"/>
        </w:rPr>
        <w:t xml:space="preserve">approved for </w:t>
      </w:r>
      <w:r w:rsidR="00FF05E3" w:rsidRPr="00E77F32">
        <w:rPr>
          <w:rFonts w:ascii="Arial" w:hAnsi="Arial" w:cs="Arial"/>
          <w:sz w:val="24"/>
          <w:szCs w:val="24"/>
        </w:rPr>
        <w:t>FREE</w:t>
      </w:r>
      <w:r w:rsidRPr="00E77F32">
        <w:rPr>
          <w:rFonts w:ascii="Arial" w:hAnsi="Arial" w:cs="Arial"/>
          <w:sz w:val="24"/>
          <w:szCs w:val="24"/>
        </w:rPr>
        <w:t xml:space="preserve"> meal benefits.</w:t>
      </w:r>
    </w:p>
    <w:p w14:paraId="54DF5B0D" w14:textId="77777777" w:rsidR="00521643" w:rsidRPr="00E77F32" w:rsidRDefault="00521643" w:rsidP="00521643">
      <w:pPr>
        <w:pStyle w:val="ListParagraph"/>
        <w:rPr>
          <w:rFonts w:ascii="Arial" w:hAnsi="Arial" w:cs="Arial"/>
          <w:sz w:val="24"/>
          <w:szCs w:val="24"/>
        </w:rPr>
      </w:pPr>
    </w:p>
    <w:p w14:paraId="17B4DA71" w14:textId="5707509A" w:rsidR="00F44269" w:rsidRPr="00E77F32" w:rsidRDefault="00F44269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B2CAC">
        <w:rPr>
          <w:rFonts w:ascii="Arial" w:hAnsi="Arial" w:cs="Arial"/>
          <w:b/>
          <w:bCs/>
          <w:sz w:val="24"/>
          <w:szCs w:val="24"/>
        </w:rPr>
        <w:t>A2.</w:t>
      </w:r>
      <w:r w:rsidRPr="00E77F32">
        <w:rPr>
          <w:rFonts w:ascii="Arial" w:hAnsi="Arial" w:cs="Arial"/>
          <w:sz w:val="24"/>
          <w:szCs w:val="24"/>
        </w:rPr>
        <w:tab/>
      </w:r>
      <w:r w:rsidR="00CB4E25" w:rsidRPr="00D95E1F">
        <w:rPr>
          <w:rFonts w:ascii="Arial" w:hAnsi="Arial" w:cs="Arial"/>
          <w:sz w:val="24"/>
          <w:szCs w:val="24"/>
        </w:rPr>
        <w:t>Enter</w:t>
      </w:r>
      <w:r w:rsidR="00CB4E25">
        <w:rPr>
          <w:rFonts w:ascii="Arial" w:hAnsi="Arial" w:cs="Arial"/>
          <w:sz w:val="24"/>
          <w:szCs w:val="24"/>
        </w:rPr>
        <w:t xml:space="preserve"> </w:t>
      </w:r>
      <w:r w:rsidRPr="00E77F32">
        <w:rPr>
          <w:rFonts w:ascii="Arial" w:hAnsi="Arial" w:cs="Arial"/>
          <w:sz w:val="24"/>
          <w:szCs w:val="24"/>
        </w:rPr>
        <w:t xml:space="preserve">the number of students enrolled in the </w:t>
      </w:r>
      <w:r w:rsidR="00A035E6" w:rsidRPr="00E77F32">
        <w:rPr>
          <w:rFonts w:ascii="Arial" w:hAnsi="Arial" w:cs="Arial"/>
          <w:sz w:val="24"/>
          <w:szCs w:val="24"/>
        </w:rPr>
        <w:t>A</w:t>
      </w:r>
      <w:r w:rsidRPr="00E77F32">
        <w:rPr>
          <w:rFonts w:ascii="Arial" w:hAnsi="Arial" w:cs="Arial"/>
          <w:sz w:val="24"/>
          <w:szCs w:val="24"/>
        </w:rPr>
        <w:t xml:space="preserve">fter </w:t>
      </w:r>
      <w:r w:rsidR="00A035E6" w:rsidRPr="00E77F32">
        <w:rPr>
          <w:rFonts w:ascii="Arial" w:hAnsi="Arial" w:cs="Arial"/>
          <w:sz w:val="24"/>
          <w:szCs w:val="24"/>
        </w:rPr>
        <w:t>S</w:t>
      </w:r>
      <w:r w:rsidRPr="00E77F32">
        <w:rPr>
          <w:rFonts w:ascii="Arial" w:hAnsi="Arial" w:cs="Arial"/>
          <w:sz w:val="24"/>
          <w:szCs w:val="24"/>
        </w:rPr>
        <w:t xml:space="preserve">chool </w:t>
      </w:r>
      <w:r w:rsidR="00A035E6" w:rsidRPr="00E77F32">
        <w:rPr>
          <w:rFonts w:ascii="Arial" w:hAnsi="Arial" w:cs="Arial"/>
          <w:sz w:val="24"/>
          <w:szCs w:val="24"/>
        </w:rPr>
        <w:t>S</w:t>
      </w:r>
      <w:r w:rsidRPr="00E77F32">
        <w:rPr>
          <w:rFonts w:ascii="Arial" w:hAnsi="Arial" w:cs="Arial"/>
          <w:sz w:val="24"/>
          <w:szCs w:val="24"/>
        </w:rPr>
        <w:t xml:space="preserve">nack </w:t>
      </w:r>
      <w:r w:rsidR="00A035E6" w:rsidRPr="00E77F32">
        <w:rPr>
          <w:rFonts w:ascii="Arial" w:hAnsi="Arial" w:cs="Arial"/>
          <w:sz w:val="24"/>
          <w:szCs w:val="24"/>
        </w:rPr>
        <w:t>P</w:t>
      </w:r>
      <w:r w:rsidRPr="00E77F32">
        <w:rPr>
          <w:rFonts w:ascii="Arial" w:hAnsi="Arial" w:cs="Arial"/>
          <w:sz w:val="24"/>
          <w:szCs w:val="24"/>
        </w:rPr>
        <w:t xml:space="preserve">rogram(s) that </w:t>
      </w:r>
      <w:r w:rsidR="00CB4E25">
        <w:rPr>
          <w:rFonts w:ascii="Arial" w:hAnsi="Arial" w:cs="Arial"/>
          <w:sz w:val="24"/>
          <w:szCs w:val="24"/>
        </w:rPr>
        <w:tab/>
      </w:r>
      <w:r w:rsidRPr="00E77F32">
        <w:rPr>
          <w:rFonts w:ascii="Arial" w:hAnsi="Arial" w:cs="Arial"/>
          <w:sz w:val="24"/>
          <w:szCs w:val="24"/>
        </w:rPr>
        <w:t xml:space="preserve">are </w:t>
      </w:r>
      <w:r w:rsidR="00D95E1F">
        <w:rPr>
          <w:rFonts w:ascii="Arial" w:hAnsi="Arial" w:cs="Arial"/>
          <w:sz w:val="24"/>
          <w:szCs w:val="24"/>
        </w:rPr>
        <w:tab/>
      </w:r>
      <w:r w:rsidRPr="00E77F32">
        <w:rPr>
          <w:rFonts w:ascii="Arial" w:hAnsi="Arial" w:cs="Arial"/>
          <w:sz w:val="24"/>
          <w:szCs w:val="24"/>
        </w:rPr>
        <w:t xml:space="preserve">approved for </w:t>
      </w:r>
      <w:r w:rsidR="00FF05E3" w:rsidRPr="00E77F32">
        <w:rPr>
          <w:rFonts w:ascii="Arial" w:hAnsi="Arial" w:cs="Arial"/>
          <w:sz w:val="24"/>
          <w:szCs w:val="24"/>
        </w:rPr>
        <w:t>REDUCED</w:t>
      </w:r>
      <w:r w:rsidRPr="00E77F32">
        <w:rPr>
          <w:rFonts w:ascii="Arial" w:hAnsi="Arial" w:cs="Arial"/>
          <w:sz w:val="24"/>
          <w:szCs w:val="24"/>
        </w:rPr>
        <w:t xml:space="preserve"> price meal benefits.</w:t>
      </w:r>
    </w:p>
    <w:p w14:paraId="102CD6ED" w14:textId="77777777" w:rsidR="00521643" w:rsidRPr="00E77F32" w:rsidRDefault="00521643" w:rsidP="00521643">
      <w:pPr>
        <w:pStyle w:val="ListParagraph"/>
        <w:rPr>
          <w:rFonts w:ascii="Arial" w:hAnsi="Arial" w:cs="Arial"/>
          <w:sz w:val="24"/>
          <w:szCs w:val="24"/>
        </w:rPr>
      </w:pPr>
    </w:p>
    <w:p w14:paraId="233E0C94" w14:textId="4EAC1A55" w:rsidR="000C7566" w:rsidRPr="00E77F32" w:rsidRDefault="00F44269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B2CAC">
        <w:rPr>
          <w:rFonts w:ascii="Arial" w:hAnsi="Arial" w:cs="Arial"/>
          <w:b/>
          <w:bCs/>
          <w:sz w:val="24"/>
          <w:szCs w:val="24"/>
        </w:rPr>
        <w:t>A3.</w:t>
      </w:r>
      <w:r w:rsidRPr="00E77F32">
        <w:rPr>
          <w:rFonts w:ascii="Arial" w:hAnsi="Arial" w:cs="Arial"/>
          <w:sz w:val="24"/>
          <w:szCs w:val="24"/>
        </w:rPr>
        <w:tab/>
      </w:r>
      <w:r w:rsidR="00CB4E25" w:rsidRPr="00D95E1F">
        <w:rPr>
          <w:rFonts w:ascii="Arial" w:hAnsi="Arial" w:cs="Arial"/>
          <w:sz w:val="24"/>
          <w:szCs w:val="24"/>
        </w:rPr>
        <w:t>Enter</w:t>
      </w:r>
      <w:r w:rsidRPr="00E77F32">
        <w:rPr>
          <w:rFonts w:ascii="Arial" w:hAnsi="Arial" w:cs="Arial"/>
          <w:sz w:val="24"/>
          <w:szCs w:val="24"/>
        </w:rPr>
        <w:t xml:space="preserve"> the </w:t>
      </w:r>
      <w:r w:rsidR="00FF05E3" w:rsidRPr="00E77F32">
        <w:rPr>
          <w:rFonts w:ascii="Arial" w:hAnsi="Arial" w:cs="Arial"/>
          <w:sz w:val="24"/>
          <w:szCs w:val="24"/>
        </w:rPr>
        <w:t>TOTAL</w:t>
      </w:r>
      <w:r w:rsidRPr="00E77F32">
        <w:rPr>
          <w:rFonts w:ascii="Arial" w:hAnsi="Arial" w:cs="Arial"/>
          <w:sz w:val="24"/>
          <w:szCs w:val="24"/>
        </w:rPr>
        <w:t xml:space="preserve"> number of students enrolled in the </w:t>
      </w:r>
      <w:r w:rsidR="00A035E6" w:rsidRPr="00E77F32">
        <w:rPr>
          <w:rFonts w:ascii="Arial" w:hAnsi="Arial" w:cs="Arial"/>
          <w:sz w:val="24"/>
          <w:szCs w:val="24"/>
        </w:rPr>
        <w:t>A</w:t>
      </w:r>
      <w:r w:rsidRPr="00E77F32">
        <w:rPr>
          <w:rFonts w:ascii="Arial" w:hAnsi="Arial" w:cs="Arial"/>
          <w:sz w:val="24"/>
          <w:szCs w:val="24"/>
        </w:rPr>
        <w:t xml:space="preserve">fter </w:t>
      </w:r>
      <w:r w:rsidR="00A035E6" w:rsidRPr="00E77F32">
        <w:rPr>
          <w:rFonts w:ascii="Arial" w:hAnsi="Arial" w:cs="Arial"/>
          <w:sz w:val="24"/>
          <w:szCs w:val="24"/>
        </w:rPr>
        <w:t>S</w:t>
      </w:r>
      <w:r w:rsidRPr="00E77F32">
        <w:rPr>
          <w:rFonts w:ascii="Arial" w:hAnsi="Arial" w:cs="Arial"/>
          <w:sz w:val="24"/>
          <w:szCs w:val="24"/>
        </w:rPr>
        <w:t xml:space="preserve">chool </w:t>
      </w:r>
      <w:r w:rsidR="00A035E6" w:rsidRPr="00E77F32">
        <w:rPr>
          <w:rFonts w:ascii="Arial" w:hAnsi="Arial" w:cs="Arial"/>
          <w:sz w:val="24"/>
          <w:szCs w:val="24"/>
        </w:rPr>
        <w:t>S</w:t>
      </w:r>
      <w:r w:rsidRPr="00E77F32">
        <w:rPr>
          <w:rFonts w:ascii="Arial" w:hAnsi="Arial" w:cs="Arial"/>
          <w:sz w:val="24"/>
          <w:szCs w:val="24"/>
        </w:rPr>
        <w:t xml:space="preserve">nack </w:t>
      </w:r>
      <w:r w:rsidR="00CB4E25">
        <w:rPr>
          <w:rFonts w:ascii="Arial" w:hAnsi="Arial" w:cs="Arial"/>
          <w:sz w:val="24"/>
          <w:szCs w:val="24"/>
        </w:rPr>
        <w:tab/>
      </w:r>
      <w:r w:rsidR="00A035E6" w:rsidRPr="00E77F32">
        <w:rPr>
          <w:rFonts w:ascii="Arial" w:hAnsi="Arial" w:cs="Arial"/>
          <w:sz w:val="24"/>
          <w:szCs w:val="24"/>
        </w:rPr>
        <w:t>P</w:t>
      </w:r>
      <w:r w:rsidRPr="00E77F32">
        <w:rPr>
          <w:rFonts w:ascii="Arial" w:hAnsi="Arial" w:cs="Arial"/>
          <w:sz w:val="24"/>
          <w:szCs w:val="24"/>
        </w:rPr>
        <w:t xml:space="preserve">rogram(s).  </w:t>
      </w:r>
      <w:r w:rsidR="005900E2">
        <w:rPr>
          <w:rFonts w:ascii="Arial" w:hAnsi="Arial" w:cs="Arial"/>
          <w:sz w:val="24"/>
          <w:szCs w:val="24"/>
        </w:rPr>
        <w:tab/>
      </w:r>
      <w:r w:rsidR="00CB4E25">
        <w:rPr>
          <w:rFonts w:ascii="Arial" w:hAnsi="Arial" w:cs="Arial"/>
          <w:sz w:val="24"/>
          <w:szCs w:val="24"/>
        </w:rPr>
        <w:br/>
      </w:r>
      <w:r w:rsidR="00CB4E25">
        <w:rPr>
          <w:rFonts w:ascii="Arial" w:hAnsi="Arial" w:cs="Arial"/>
          <w:sz w:val="24"/>
          <w:szCs w:val="24"/>
        </w:rPr>
        <w:tab/>
      </w:r>
      <w:r w:rsidR="005900E2" w:rsidRPr="005900E2">
        <w:rPr>
          <w:rFonts w:ascii="Arial" w:hAnsi="Arial" w:cs="Arial"/>
          <w:i/>
          <w:iCs/>
          <w:color w:val="C00000"/>
          <w:sz w:val="24"/>
          <w:szCs w:val="24"/>
        </w:rPr>
        <w:t xml:space="preserve">NOTE: </w:t>
      </w:r>
      <w:r w:rsidR="000C7566" w:rsidRPr="005900E2">
        <w:rPr>
          <w:rFonts w:ascii="Arial" w:hAnsi="Arial" w:cs="Arial"/>
          <w:i/>
          <w:iCs/>
          <w:color w:val="C00000"/>
          <w:sz w:val="24"/>
          <w:szCs w:val="24"/>
        </w:rPr>
        <w:t xml:space="preserve">Please use the highest enrollment during the month. The system will use this </w:t>
      </w:r>
      <w:r w:rsidR="005900E2" w:rsidRPr="005900E2">
        <w:rPr>
          <w:rFonts w:ascii="Arial" w:hAnsi="Arial" w:cs="Arial"/>
          <w:i/>
          <w:iCs/>
          <w:color w:val="C00000"/>
          <w:sz w:val="24"/>
          <w:szCs w:val="24"/>
        </w:rPr>
        <w:tab/>
      </w:r>
      <w:r w:rsidR="000C7566" w:rsidRPr="005900E2">
        <w:rPr>
          <w:rFonts w:ascii="Arial" w:hAnsi="Arial" w:cs="Arial"/>
          <w:i/>
          <w:iCs/>
          <w:color w:val="C00000"/>
          <w:sz w:val="24"/>
          <w:szCs w:val="24"/>
        </w:rPr>
        <w:t xml:space="preserve">number to calculate the number of </w:t>
      </w:r>
      <w:r w:rsidR="002C6626" w:rsidRPr="005900E2">
        <w:rPr>
          <w:rFonts w:ascii="Arial" w:hAnsi="Arial" w:cs="Arial"/>
          <w:i/>
          <w:iCs/>
          <w:color w:val="C00000"/>
          <w:sz w:val="24"/>
          <w:szCs w:val="24"/>
        </w:rPr>
        <w:t>PAID</w:t>
      </w:r>
      <w:r w:rsidR="000C7566" w:rsidRPr="005900E2">
        <w:rPr>
          <w:rFonts w:ascii="Arial" w:hAnsi="Arial" w:cs="Arial"/>
          <w:i/>
          <w:iCs/>
          <w:color w:val="C00000"/>
          <w:sz w:val="24"/>
          <w:szCs w:val="24"/>
        </w:rPr>
        <w:t xml:space="preserve"> students at the school.</w:t>
      </w:r>
    </w:p>
    <w:p w14:paraId="1E755260" w14:textId="77777777" w:rsidR="00521643" w:rsidRPr="00E77F32" w:rsidRDefault="00521643" w:rsidP="00521643">
      <w:pPr>
        <w:pStyle w:val="ListParagraph"/>
        <w:rPr>
          <w:rFonts w:ascii="Arial" w:hAnsi="Arial" w:cs="Arial"/>
          <w:sz w:val="24"/>
          <w:szCs w:val="24"/>
        </w:rPr>
      </w:pPr>
    </w:p>
    <w:p w14:paraId="15E5E0BA" w14:textId="703B2D44" w:rsidR="00521643" w:rsidRPr="00542F70" w:rsidRDefault="000C7566" w:rsidP="00521643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C00000"/>
          <w:sz w:val="24"/>
          <w:szCs w:val="24"/>
        </w:rPr>
      </w:pPr>
      <w:r w:rsidRPr="003B2CAC">
        <w:rPr>
          <w:rFonts w:ascii="Arial" w:hAnsi="Arial" w:cs="Arial"/>
          <w:b/>
          <w:bCs/>
          <w:sz w:val="24"/>
          <w:szCs w:val="24"/>
        </w:rPr>
        <w:t>A4.</w:t>
      </w:r>
      <w:r w:rsidRPr="00E77F32">
        <w:rPr>
          <w:rFonts w:ascii="Arial" w:hAnsi="Arial" w:cs="Arial"/>
          <w:sz w:val="24"/>
          <w:szCs w:val="24"/>
        </w:rPr>
        <w:tab/>
      </w:r>
      <w:r w:rsidR="00CB4E25" w:rsidRPr="00ED3992">
        <w:rPr>
          <w:rFonts w:ascii="Arial" w:hAnsi="Arial" w:cs="Arial"/>
          <w:sz w:val="24"/>
          <w:szCs w:val="24"/>
        </w:rPr>
        <w:t>Enter</w:t>
      </w:r>
      <w:r w:rsidR="00CB4E25">
        <w:rPr>
          <w:rFonts w:ascii="Arial" w:hAnsi="Arial" w:cs="Arial"/>
          <w:sz w:val="24"/>
          <w:szCs w:val="24"/>
        </w:rPr>
        <w:t xml:space="preserve"> </w:t>
      </w:r>
      <w:r w:rsidRPr="00E77F32">
        <w:rPr>
          <w:rFonts w:ascii="Arial" w:hAnsi="Arial" w:cs="Arial"/>
          <w:sz w:val="24"/>
          <w:szCs w:val="24"/>
        </w:rPr>
        <w:t xml:space="preserve">the number of sites participating in the After School Snack Program.  </w:t>
      </w:r>
      <w:r w:rsidR="005900E2">
        <w:rPr>
          <w:rFonts w:ascii="Arial" w:hAnsi="Arial" w:cs="Arial"/>
          <w:sz w:val="24"/>
          <w:szCs w:val="24"/>
        </w:rPr>
        <w:br/>
      </w:r>
      <w:r w:rsidR="005900E2" w:rsidRPr="00542F70">
        <w:rPr>
          <w:rFonts w:ascii="Arial" w:hAnsi="Arial" w:cs="Arial"/>
          <w:i/>
          <w:iCs/>
          <w:color w:val="C00000"/>
          <w:sz w:val="24"/>
          <w:szCs w:val="24"/>
        </w:rPr>
        <w:tab/>
        <w:t xml:space="preserve">NOTE: </w:t>
      </w:r>
      <w:r w:rsidR="008A624D" w:rsidRPr="00542F70">
        <w:rPr>
          <w:rFonts w:ascii="Arial" w:hAnsi="Arial" w:cs="Arial"/>
          <w:i/>
          <w:iCs/>
          <w:color w:val="C00000"/>
          <w:sz w:val="24"/>
          <w:szCs w:val="24"/>
        </w:rPr>
        <w:t xml:space="preserve">The number will be </w:t>
      </w:r>
      <w:r w:rsidR="00542F70" w:rsidRPr="00ED399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“</w:t>
      </w:r>
      <w:r w:rsidR="008A624D" w:rsidRPr="00ED399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1</w:t>
      </w:r>
      <w:r w:rsidR="00542F70" w:rsidRPr="00ED399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”</w:t>
      </w:r>
      <w:r w:rsidR="008A624D" w:rsidRPr="00542F70">
        <w:rPr>
          <w:rFonts w:ascii="Arial" w:hAnsi="Arial" w:cs="Arial"/>
          <w:i/>
          <w:iCs/>
          <w:color w:val="C00000"/>
          <w:sz w:val="24"/>
          <w:szCs w:val="24"/>
        </w:rPr>
        <w:t xml:space="preserve"> since we are requiring a </w:t>
      </w:r>
      <w:r w:rsidR="00A74395" w:rsidRPr="00542F70">
        <w:rPr>
          <w:rFonts w:ascii="Arial" w:hAnsi="Arial" w:cs="Arial"/>
          <w:i/>
          <w:iCs/>
          <w:color w:val="C00000"/>
          <w:sz w:val="24"/>
          <w:szCs w:val="24"/>
        </w:rPr>
        <w:t>site-based</w:t>
      </w:r>
      <w:r w:rsidR="008A624D" w:rsidRPr="00542F70">
        <w:rPr>
          <w:rFonts w:ascii="Arial" w:hAnsi="Arial" w:cs="Arial"/>
          <w:i/>
          <w:iCs/>
          <w:color w:val="C00000"/>
          <w:sz w:val="24"/>
          <w:szCs w:val="24"/>
        </w:rPr>
        <w:t xml:space="preserve"> claim.</w:t>
      </w:r>
    </w:p>
    <w:p w14:paraId="0A7A36FF" w14:textId="77777777" w:rsidR="008A624D" w:rsidRPr="00E77F32" w:rsidRDefault="008A624D" w:rsidP="008A624D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D9C7E60" w14:textId="29448410" w:rsidR="00521643" w:rsidRPr="00542F70" w:rsidRDefault="000C7566" w:rsidP="005B0F72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C00000"/>
          <w:sz w:val="24"/>
          <w:szCs w:val="24"/>
        </w:rPr>
      </w:pPr>
      <w:r w:rsidRPr="003B2CAC">
        <w:rPr>
          <w:rFonts w:ascii="Arial" w:hAnsi="Arial" w:cs="Arial"/>
          <w:b/>
          <w:bCs/>
          <w:sz w:val="24"/>
          <w:szCs w:val="24"/>
        </w:rPr>
        <w:t>A5.</w:t>
      </w:r>
      <w:r w:rsidRPr="00E77F32">
        <w:rPr>
          <w:rFonts w:ascii="Arial" w:hAnsi="Arial" w:cs="Arial"/>
          <w:sz w:val="24"/>
          <w:szCs w:val="24"/>
        </w:rPr>
        <w:tab/>
      </w:r>
      <w:r w:rsidR="00CB4E25" w:rsidRPr="00ED3992">
        <w:rPr>
          <w:rFonts w:ascii="Arial" w:hAnsi="Arial" w:cs="Arial"/>
          <w:sz w:val="24"/>
          <w:szCs w:val="24"/>
        </w:rPr>
        <w:t>Enter</w:t>
      </w:r>
      <w:r w:rsidR="00CB4E25">
        <w:rPr>
          <w:rFonts w:ascii="Arial" w:hAnsi="Arial" w:cs="Arial"/>
          <w:sz w:val="24"/>
          <w:szCs w:val="24"/>
        </w:rPr>
        <w:t xml:space="preserve"> </w:t>
      </w:r>
      <w:r w:rsidRPr="00E77F32">
        <w:rPr>
          <w:rFonts w:ascii="Arial" w:hAnsi="Arial" w:cs="Arial"/>
          <w:sz w:val="24"/>
          <w:szCs w:val="24"/>
        </w:rPr>
        <w:t xml:space="preserve">the Total Monthly Attendance for the school.  </w:t>
      </w:r>
      <w:r w:rsidR="00542F70">
        <w:rPr>
          <w:rFonts w:ascii="Arial" w:hAnsi="Arial" w:cs="Arial"/>
          <w:sz w:val="24"/>
          <w:szCs w:val="24"/>
        </w:rPr>
        <w:br/>
      </w:r>
      <w:r w:rsidR="00542F70" w:rsidRPr="00542F70">
        <w:rPr>
          <w:rFonts w:ascii="Arial" w:hAnsi="Arial" w:cs="Arial"/>
          <w:i/>
          <w:iCs/>
          <w:color w:val="C00000"/>
          <w:sz w:val="24"/>
          <w:szCs w:val="24"/>
        </w:rPr>
        <w:tab/>
        <w:t xml:space="preserve">NOTE: </w:t>
      </w:r>
      <w:r w:rsidRPr="00542F70">
        <w:rPr>
          <w:rFonts w:ascii="Arial" w:hAnsi="Arial" w:cs="Arial"/>
          <w:i/>
          <w:iCs/>
          <w:color w:val="C00000"/>
          <w:sz w:val="24"/>
          <w:szCs w:val="24"/>
        </w:rPr>
        <w:t xml:space="preserve">This number will be the total (sum) for the entire month.  </w:t>
      </w:r>
    </w:p>
    <w:p w14:paraId="47A8E305" w14:textId="77777777" w:rsidR="00521643" w:rsidRPr="00E77F32" w:rsidRDefault="00521643" w:rsidP="00521643">
      <w:pPr>
        <w:pStyle w:val="ListParagraph"/>
        <w:rPr>
          <w:rFonts w:ascii="Arial" w:hAnsi="Arial" w:cs="Arial"/>
          <w:sz w:val="24"/>
          <w:szCs w:val="24"/>
        </w:rPr>
      </w:pPr>
    </w:p>
    <w:p w14:paraId="351A0EDC" w14:textId="448B251E" w:rsidR="000C7566" w:rsidRPr="00E77F32" w:rsidRDefault="00C05563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B2CAC">
        <w:rPr>
          <w:rFonts w:ascii="Arial" w:hAnsi="Arial" w:cs="Arial"/>
          <w:b/>
          <w:bCs/>
          <w:sz w:val="24"/>
          <w:szCs w:val="24"/>
        </w:rPr>
        <w:t>A6.</w:t>
      </w:r>
      <w:r w:rsidRPr="00E77F32">
        <w:rPr>
          <w:rFonts w:ascii="Arial" w:hAnsi="Arial" w:cs="Arial"/>
          <w:sz w:val="24"/>
          <w:szCs w:val="24"/>
        </w:rPr>
        <w:tab/>
      </w:r>
      <w:r w:rsidR="00CB4E25" w:rsidRPr="00ED3992">
        <w:rPr>
          <w:rFonts w:ascii="Arial" w:hAnsi="Arial" w:cs="Arial"/>
          <w:sz w:val="24"/>
          <w:szCs w:val="24"/>
        </w:rPr>
        <w:t>Enter</w:t>
      </w:r>
      <w:r w:rsidR="00CB4E25">
        <w:rPr>
          <w:rFonts w:ascii="Arial" w:hAnsi="Arial" w:cs="Arial"/>
          <w:sz w:val="24"/>
          <w:szCs w:val="24"/>
        </w:rPr>
        <w:t xml:space="preserve"> </w:t>
      </w:r>
      <w:r w:rsidRPr="00E77F32">
        <w:rPr>
          <w:rFonts w:ascii="Arial" w:hAnsi="Arial" w:cs="Arial"/>
          <w:sz w:val="24"/>
          <w:szCs w:val="24"/>
        </w:rPr>
        <w:t>the number of days snacks were served during the month.</w:t>
      </w:r>
    </w:p>
    <w:p w14:paraId="43B8D1CF" w14:textId="77777777" w:rsidR="00521643" w:rsidRPr="00E77F32" w:rsidRDefault="00521643" w:rsidP="00521643">
      <w:pPr>
        <w:pStyle w:val="ListParagraph"/>
        <w:rPr>
          <w:rFonts w:ascii="Arial" w:hAnsi="Arial" w:cs="Arial"/>
          <w:sz w:val="24"/>
          <w:szCs w:val="24"/>
        </w:rPr>
      </w:pPr>
    </w:p>
    <w:p w14:paraId="2455BB68" w14:textId="291BB86E" w:rsidR="00C05563" w:rsidRPr="00E77F32" w:rsidRDefault="00C05563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B2CAC">
        <w:rPr>
          <w:rFonts w:ascii="Arial" w:hAnsi="Arial" w:cs="Arial"/>
          <w:b/>
          <w:bCs/>
          <w:sz w:val="24"/>
          <w:szCs w:val="24"/>
        </w:rPr>
        <w:t>A7.</w:t>
      </w:r>
      <w:r w:rsidRPr="00E77F32">
        <w:rPr>
          <w:rFonts w:ascii="Arial" w:hAnsi="Arial" w:cs="Arial"/>
          <w:sz w:val="24"/>
          <w:szCs w:val="24"/>
        </w:rPr>
        <w:tab/>
      </w:r>
      <w:r w:rsidR="00CB4E25" w:rsidRPr="00ED3992">
        <w:rPr>
          <w:rFonts w:ascii="Arial" w:hAnsi="Arial" w:cs="Arial"/>
          <w:sz w:val="24"/>
          <w:szCs w:val="24"/>
        </w:rPr>
        <w:t>Enter</w:t>
      </w:r>
      <w:r w:rsidR="00CB4E25">
        <w:rPr>
          <w:rFonts w:ascii="Arial" w:hAnsi="Arial" w:cs="Arial"/>
          <w:sz w:val="24"/>
          <w:szCs w:val="24"/>
        </w:rPr>
        <w:t xml:space="preserve"> </w:t>
      </w:r>
      <w:r w:rsidRPr="00E77F32">
        <w:rPr>
          <w:rFonts w:ascii="Arial" w:hAnsi="Arial" w:cs="Arial"/>
          <w:sz w:val="24"/>
          <w:szCs w:val="24"/>
        </w:rPr>
        <w:t xml:space="preserve">the number of snacks served during the month by category </w:t>
      </w:r>
      <w:r w:rsidR="00542F70">
        <w:rPr>
          <w:rFonts w:ascii="Arial" w:hAnsi="Arial" w:cs="Arial"/>
          <w:sz w:val="24"/>
          <w:szCs w:val="24"/>
        </w:rPr>
        <w:tab/>
      </w:r>
      <w:r w:rsidRPr="00E77F32">
        <w:rPr>
          <w:rFonts w:ascii="Arial" w:hAnsi="Arial" w:cs="Arial"/>
          <w:sz w:val="24"/>
          <w:szCs w:val="24"/>
        </w:rPr>
        <w:t>(Free/Red</w:t>
      </w:r>
      <w:r w:rsidR="00AA3B6C" w:rsidRPr="00E77F32">
        <w:rPr>
          <w:rFonts w:ascii="Arial" w:hAnsi="Arial" w:cs="Arial"/>
          <w:sz w:val="24"/>
          <w:szCs w:val="24"/>
        </w:rPr>
        <w:t>uced</w:t>
      </w:r>
      <w:r w:rsidRPr="00E77F32">
        <w:rPr>
          <w:rFonts w:ascii="Arial" w:hAnsi="Arial" w:cs="Arial"/>
          <w:sz w:val="24"/>
          <w:szCs w:val="24"/>
        </w:rPr>
        <w:t>/Paid).</w:t>
      </w:r>
    </w:p>
    <w:p w14:paraId="1EB65A55" w14:textId="77777777" w:rsidR="00D1413C" w:rsidRDefault="00D1413C" w:rsidP="00D1413C">
      <w:pPr>
        <w:pStyle w:val="ListParagraph"/>
        <w:rPr>
          <w:rFonts w:ascii="Arial" w:hAnsi="Arial" w:cs="Arial"/>
          <w:sz w:val="28"/>
          <w:szCs w:val="28"/>
        </w:rPr>
      </w:pPr>
    </w:p>
    <w:p w14:paraId="1D1FED40" w14:textId="6CDD81C5" w:rsidR="008140A6" w:rsidRPr="008140A6" w:rsidRDefault="008140A6" w:rsidP="008140A6">
      <w:pPr>
        <w:tabs>
          <w:tab w:val="left" w:pos="3150"/>
        </w:tabs>
      </w:pPr>
      <w:r>
        <w:tab/>
      </w:r>
    </w:p>
    <w:p w14:paraId="2BE99A09" w14:textId="44D891B5" w:rsidR="005E2AED" w:rsidRDefault="005E2AED" w:rsidP="000A3E6D">
      <w:pPr>
        <w:pStyle w:val="ListParagraph"/>
        <w:rPr>
          <w:rFonts w:ascii="Arial" w:hAnsi="Arial" w:cs="Arial"/>
          <w:color w:val="000000" w:themeColor="text1"/>
          <w:highlight w:val="yellow"/>
        </w:rPr>
      </w:pPr>
      <w:r>
        <w:rPr>
          <w:rFonts w:ascii="Arial Black" w:hAnsi="Arial Black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1C74F34" wp14:editId="524EE064">
                <wp:simplePos x="0" y="0"/>
                <wp:positionH relativeFrom="column">
                  <wp:posOffset>1518285</wp:posOffset>
                </wp:positionH>
                <wp:positionV relativeFrom="paragraph">
                  <wp:posOffset>82550</wp:posOffset>
                </wp:positionV>
                <wp:extent cx="5277485" cy="1933575"/>
                <wp:effectExtent l="171450" t="57150" r="399415" b="390525"/>
                <wp:wrapSquare wrapText="bothSides"/>
                <wp:docPr id="18840830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7485" cy="1933575"/>
                          <a:chOff x="0" y="0"/>
                          <a:chExt cx="5381625" cy="1971675"/>
                        </a:xfrm>
                      </wpg:grpSpPr>
                      <pic:pic xmlns:pic="http://schemas.openxmlformats.org/drawingml/2006/picture">
                        <pic:nvPicPr>
                          <pic:cNvPr id="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3350"/>
                            <a:ext cx="5381625" cy="1838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wps:wsp>
                        <wps:cNvPr id="1194818402" name="Oval 2"/>
                        <wps:cNvSpPr/>
                        <wps:spPr>
                          <a:xfrm>
                            <a:off x="1752600" y="0"/>
                            <a:ext cx="1514475" cy="428625"/>
                          </a:xfrm>
                          <a:prstGeom prst="ellips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993AA3" id="Group 3" o:spid="_x0000_s1026" style="position:absolute;margin-left:119.55pt;margin-top:6.5pt;width:415.55pt;height:152.25pt;z-index:-251634688;mso-width-relative:margin;mso-height-relative:margin" coordsize="53816,19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3yJHFQQAAEsJAAAOAAAAZHJzL2Uyb0RvYy54bWycVttu4zgMfV9g/0Hw&#10;+zSxkzQXNB0U7bYYoDsNprPosyLLsTCypJWUS/fr91B20iQt9jIF4pIWRZGHh5SvPu8azTbSB2XN&#10;PMsv+hmTRthSmdU8++P7/adJxkLkpuTaGjnPXmXIPl//+svV1s1kYWurS+kZnJgw27p5VsfoZr1e&#10;ELVseLiwThosVtY3PEL1q17p+RbeG90r+v3L3tb60nkrZAh4e9cuZtfJf1VJEZ+qKsjI9DxDbDE9&#10;fXou6dm7vuKzleeuVqILg/9EFA1XBoceXN3xyNnaq3euGiW8DbaKF8I2PVtVSsiUA7LJ+2fZPHi7&#10;dimX1Wy7cgeYAO0ZTj/tVnzdPHj37BYeSGzdClgkjXLZVb6h/4iS7RJkrwfI5C4ygZejYjweTkYZ&#10;E1jLp4PBaDxqQRU1kH+3T9S/7XcOJvllcdg5zi/bnb39wb2TcJwSM/w6DCC9w+DfuYJdce1l1jlp&#10;/pOPhvsfa/cJ5XI8qqXSKr4m6qEwFJTZLJRY+FYBnAvPVAlgMmZ4A8ZjlQ5lOcFCG8im3cEpo0cr&#10;fgRm7G3NzUreBAfOAkqy7p2aJ/XkuKVW7l5pTVUiuUsM/D7jxwfYtNy7s2LdSBPbZvJSI0drQq1c&#10;yJifyWYpkYz/UqaA+Cx48Q0BprYJ0csoajq8QhDde9TvsJAifguS0gmgGltuf7clsOHraFPbfEi1&#10;fAA6dS164NsJayaDyQAUIqj2rAGmPsQHaRtGAmJHuOkMvnkMFDhM9yYUujb0DFarcg9lmj7yVnu2&#10;4ZgbXAgg1FbkxBKe2t0yTRq4J1d2HaV/rsstW+q1/8aBXzEt8j7GT6koonwwHbcaClVAxF/GuF5h&#10;gkYN2G18UbF+rrkDRv0UfPCr5SEg4IK/Nintat6GeTkiP22CnXlK9hBP0o5CTdWhemCBSoMfzQAM&#10;4rBnErR3XPpfsyYlgUjJ7Vtz5Pl0OMknw36x75InIM0Kir6zPIykkChDwJ6RJB+PiktC7v1Uykf5&#10;cIhxkqbSsJjQnPlHkkiN7gmyhfRjnhhL9IAXKjrbosPHOdjJBMe1VaFvIDYOxQ5mta+miD65PGXX&#10;cSlv2+p3VTsmIXH0joe6LW7yQDnwWaPAL6ZVM88mx7vPqEguCcu2wCQtbfmK5gO90jAPTtwrHPLI&#10;Q1xwj2sP2eAqj094VNoiRdtJGaut/+uj92QPhmA1Y1tco0j/zzWnGau/GHBnikLAbUzKcDQuoPjj&#10;leXxilk3txYdl+OjwYkkkn3Ue7HytnnBjX9Dp2KJG4Gz5xkB3Sm3ETqW8M0g5M1Nktvh/WieHUZ+&#10;nkpC8H7fvXDvujkRMWK+2j1f+exsXLS2hL+xNxhblUqz5A3XDm70TpLSjQ3p5JPgWE9Wb99A138D&#10;AAD//wMAUEsDBAoAAAAAAAAAIQDE9LwIzyoAAM8qAAAUAAAAZHJzL21lZGlhL2ltYWdlMS5wbmeJ&#10;UE5HDQoaCgAAAA1JSERSAAAB7gAAAMEIAgAAAIb4xFYAAAABc1JHQgCuzhzpAAAACXBIWXMAAA7E&#10;AAAOxAGVKw4bAAAqdElEQVR4Xu2dv24bx/bHV78icaDCDoIEuEDsGCA71qrohnoAvYJUkJ0L8gFU&#10;/KAHIAt3YiG9gh5AbMyKtaor4ir2xQ2QiyBOAgXufM+Z/7M7y90ld6ld8rtNLHLmzJnPLM+cOcvw&#10;e/Dly5cIFwiAAAiAQJMJ/F+TnYfvIAACIAACTKBIKF9O3xzI6810uQ18asAyRivR1DZmXsMxZiOx&#10;9KNZTXxz/cm3um6P1NnkMlU3FjVZErjxlARCoVzdqLGP7XJ6OphH0fCWSjLv+y3ZqIwo+5TTV2Pb&#10;TUpuVVXEK0NVbYfVjFIVzNnoeBJF3cv7cc8ZInynlOtDklsly1PI6d74/rIbRZPjKm6UQp6gMQgo&#10;AoFQPruhD624JjdOCvbhjgJ51O282jF2HMbbtEmJPYqv22GFM6RgyGOoSNCUnXA5PReB/Lrfctmk&#10;3ClV4FPc5Ap52wmP1uq/59cpw1g1dm8c7r2Ov63+tQjm59s5n67jIvrsF4FkKLefTyeWU7zjrCyK&#10;5oM2pZOj0YHzp87NvdxW5yv6LDoV1RkZu/xES8czPzX28p1Q9uca8UJi6hvBlZ2947OGm27SJ17E&#10;ilg6aMYIzSgKzj39Vmr1zigQRPOr2VJ3fTOdioOOnHiqvUSSKtqbsoCxkXbQiLVUA65Or5ezK2Z0&#10;1vMjZfBOCfmSNp80woU/grGqSJiRXlDvzjKY0nbV1LtJLqFYQVwgUAMCKhU1/5E5affylpMOVU9x&#10;k1WdvOp2Isk0uaxMntz3/ByX3hcJqWs4YJ3a8DiqqWysDMnxAyOsfkOZ8pI7JwU3KXkch/zb8zkx&#10;o4A3iXF8lz2LZpbybiBX3OE8x70/XCBJG+5EXFohpi7ggOeySwq65J2S9CW5Wglj4bsivtTJScnD&#10;lMsllZF3B+lFFI4E+IjXA+vg3igpXMK3EF4FgWoJxLJyeZLmBKwn80avxrJi55EZmkrcXnVMyqm7&#10;qI8AHYFloSZ2NFXdL9/KSiwdmJ1DdFe8LI1GiyVlQd5ovbci1AhPU99YvWmmlY10SsYFmPhlZ5Q1&#10;98DYMs+Nhie28qyj27jnvdnqX/DmKvN31esirZBgbfCYJuOUJyjv8pgOb5m2WrW7D2FWRy0vJ8+8&#10;U6wvq/isIuz6IU6D6lpZoM5k5M1uKFAG7lfBz12kVutI3LZOzVG9tPrWwrsgsB0CfihXN6+IyKoG&#10;kK8auFwu2F/1gQtFPjOd3lgmQebDSZ9M1T3vlMPNKcinvpFheR6IXxwIKQa654ywlQJz9wjRXpAo&#10;+ooR1Gbnj8YuBt9ImRrFSPMEIJYn58W8ql2BOyWVT27C5IibxoepKW+LMNITTInJOuk4FltIYD8s&#10;AyRsgEA5BLxQrj6fKsqqgJyrGqg+DP65Oe0plHr8pA+wlOgUzG/CzSltTH0jFVbvROwrItf3LjdW&#10;rUZdaO4OodSIpM4f/qgFnzerOrab9m94w3iIitwpaXzyE97Q88zuKZmEWge/+OasWsEEJNMNNACB&#10;DQi4oVx/tuSXLEwJclUsN+msDInzwTv9nRdKuTK/qWUzqFj3rM6quXzkpB7KiSpM6hvpsVyUZ+iI&#10;YLyVg3u7gvuAL2lprbmvWDN9HpJneTm2qASofSdP0cvdDnTcXfc2ST7gK3anpPApQLiA5wUYaatp&#10;NZnkuXQ2cp6OpjwMLuArmoJAiQRsKT7wZNB9yXvs6DwxJF/cb9g5rol0Jt4tfti3OY//jvPYU5qP&#10;u+c+ffROA8E30h57us9srevuI1R+dTjkjUp9XzEBwnkwakwkn6PGnxMb8EHXPBiOsUStJAzH8uLl&#10;GQ7tc8vQY1RpP/3Jo3rLUF59p2TPJ44yTth7PBT4bmjixvKHTGEUfOypFyx1brHh7Z2Gh57VPsWD&#10;9YIEooLt0bwuBFZE3gpcTN2IKhirPJPVMarOcnmzh6W9IoBQ3qjljuWIGd+hLHVqwcNIqSOUZGwL&#10;jBrDoiSkMNMAAgfkY4nlGpgCARAAARDYPoEiP6e1fe8wIgiAAAiAQA4CKis/OPj/HI3RBARAAARA&#10;oI4EkJXXcVXgEwiAAAgUIoBaeSFcaAwCIAACdSSArLyOqwKfQAAEQKAQAYTyQrjQGARAAATqSACh&#10;vI6rAp9AAARAoBABhPJCuNAYBEAABOpIAKG8jqsCn0AABECgEAF8g6UQLjQGARCohMDDzx/vlw+f&#10;Pv1RifXaGH3x4nm79fr1Ty9L9wihvHSkMAgCIFCYwMd///frb7764bvnhXs2qsOvv/3x519/t1//&#10;o3SvUWApHSkMggAIrENg5+M4Qalujgjl69xz6AMCIAACtSKAUF6r5YAzIAACILAOAYTydaihDwiA&#10;AAjUigBCea2WA86AAAjsCIHZ6EBdmSrHZcy4YaGc6FSCRVF3RHjT4ZKMc7KdcWz1u2UsWf1sBOdM&#10;AtPyVs4FtX6TWu1RVTdi0zjA3zQCs9HxQgre318ujiuJWv7Q8VAuPn7JD1/KhzXHQlJPz2IdPwPL&#10;6bmk/p5k7WOX3VppGukL0ht/Gfdy4CiniYS6hdtjA3dXQV1pVk7OXiVN01vIndxeNlgsdC2bwOxm&#10;MryQ4aTVvxhObmZljxC3Fwvl7MDlZXQ1W5qG4pPVHszX94QU36PBu8qnsr6DH+7mR61EEI8invp5&#10;R+ysanc9n1ow64+3ac/l7Cq6vNzG7bGBp2lQ85i0uvbEvYwtklbyOLo1Ao23R3cf8viBNiDQGAJ+&#10;KOdIftLvnbmxvNV/z2eE7gZT6ry9vlzEo6Cbnpt/8z9GusQ0mpkEzc2ibvT75kUnj1MpnDhFTGXD&#10;eFYXL2HRSWgSTY6Tp5HZu8HRrZOoEwn91907nTkq66HDhnWLBpAXN5vKrFN4b31Rk2HHR6OY8Rh6&#10;juRnvf6JE8uD3TyYGla6B3Im7LQl5taNEoU/43xgo49DTdYN446sur/iy5lc8ABK1yDtK8MTe2rq&#10;jeX+ECTkngo8EgpALKMXzcVrAa942iWdKjb4/KHrPhDwQrmI5L2o5cfyMjDQGeMoZ2I+iU5E9nQ7&#10;nByfRtfy305n/T6/eCrDYfvuQiVct5GpSs0Hd9KQl9W56Rk15o9gb0wC6kK73q+vLJeLbudVcPbz&#10;RUc5NpykJerk1tWZyuhdEfjJlZzU+340fWNy/vuzKzEZurKMy0jeinpuLHe6uaW5BCwewPPAJKuK&#10;hnsaFDWStxT0AohdkIGN3oMagC5mah2JHYnmg7beOHTgdJYz7E0IpVm83luqVwY3dk3o/lKfHEXu&#10;Ii99O3mTPbuzZ1Z6Q9x8dOcsp6d2vTvLOpzeyvjkwkZTCDihnD64IpJTcYdiec7Am3ue4sOUJ0HR&#10;2dOrTrfLEUtdC/3hMNkVhbI5nZMp4sqcmi9Kf3XDrghC8ctNz8glr5SUey6RcYycTOnFG4Hjvm2l&#10;K2hRRL6YmEWJLU+GrwzjdFYQkTwSsdxuJKYbrV5XQ4jDEgN4HtgWmobZIvSeEUQcy3NXskuDbh2J&#10;dXcKLHp7tcsZWvAUlNasjs/3nXM/ouv5t1pHunXyNOVOoNUfqycqKo6rVIEM8GqKrafXV03oEUop&#10;BaL8tyZa1oOA8+G0gbVS12wopw/uXMdEPjGXXagX6V41tWavtBp4dLkeQf5sug8NilmhT3+ODuIw&#10;oK9cRWE6OUV6A6CNawMPU91Td6GJ5GJ/kQ/j5cU5KG2gT3eFFjwfShnS6cSX+hgq7TSVmO3k6u6o&#10;69zRHLa/fLmOTkNVvadjhZGfhgCdS4/k4bJNddpcn+3NHDWhXDxKcz6uq+52WZjMk2J7znEWPBhM&#10;7Gs6d+TwVPjSe53IhsxD1dlotVuURptPsc1vw4MLf3XZg5vMRvm/+cBnBr0RpMQ99sXsbcvpKM8j&#10;Va6BOeGfygKJ3SY0rZTEIIWGOK6cng6O9CP4JGJO/Q3IrG2rCPTs+yC04BkoY1/AIohppTMxvH4G&#10;bu5LdwJmoYYX4/F7/rjKO07dHLxXUMFJ3dprfU6yEaBFEwjIvZ2vLQTyKNKh3EvBmJM9ZqtvsIhU&#10;MH8oC7Fu9a/t41MRKGVJ9CYa5l8aXUzhSrRA1BtzdVhXWBYp5W01AH3SqACqqjGR+1Az4AE1phq2&#10;KdvSt1muk99WTPPc7soHp1fBRuyL2rh5645CX6KJdVRPM8yrzmMNU6uh6rc5mSRg+fbSaLDZufOg&#10;MICY11JTP1+sfiheCHr2nRD0ZiVK8ajGXcf79LObLavb+9KdQPuqY8t+dPNxQZ3zmt6JXcurswI3&#10;SvaE0QIEsgngR26zGTWgBaWd9Ig4Fp8oJbw52U5G0ABEcLHeBOhHbl/++H29fSzHu/uHX/Ajt+Wg&#10;hBUQAAEQ2DECyMp3bEExHRBoJAFIT2y4bAjlGwJEdxAAgRIIPD5+/v3xcwmGam/i28Nnh4fPSncT&#10;obx0pDAIAiAAAtsm0LBfRtw2HowHAiAAAk0ggFDehFWCjyAAAiCwkgBCOW4QEAABEGg8AdTKG7+E&#10;mAAI7ACBh58/3i8fPn36YwfmsmIKL148b7dev/7pZenTRCgvHSkMggAIFCaALyMWRuZ3QIFlQ4Do&#10;DgIgUA6BH757Xo6hGlupbo4I5TVedrgGAiAAAvkIIJTn44RWIAACIFBjAgjlNV4cuAYCIAAC+Qg0&#10;LJSHJDTzTXR1KyU9udlv+K4awlMvzaNYHfuJ7ZXuB6msHLGI9TL4wgYI7B2BpJ5tpQjioVwM70U0&#10;69Bav1Yu1bWsxaqC8SaUhIYly27ExD2lnrK5qgv0RZx3VYRXrQj9kvZWfvG+iO9oCwL7QoCEymVQ&#10;ISWSfFKYG5KJhXKWNrj0lGlmN8ohIZbsaurkHrk7HJYuFZp78DwNSQVHC8fEmlcjNZfHp3Ab2git&#10;JrUvX72+UfQEARAomQBHUi3CxVKYqQKEpY3rh3IhUtMnCRmrMtYbm1SVhIXWG7fzlhRn4rKebnru&#10;FQNGfDCQ+ogmA3UT4hv9vnnRSVSVHJwoIExlw7hCXPzcQ9vnRIqa5km72VXjoe7AL05lDi9eyne0&#10;Srrt9GR51fglTw9Oru1k3gkqoeOP8ctYT4CyrqvJcYvRSJ9PLExona33YUAvEKiEgBfKldyYozLm&#10;jsn6kCnJa6ZrQpHLCHCubD6JToQeHomLHpMyjvy301m/bw4JpKt7d6FE9EicSweb+eBOGvLKDBSY&#10;SDBNtqbGHK5IuW0YCcHMpEqYUVkzUZp81x6QsKad0+RK+vq+HyWHCE044LbrHOlDJnqlnx7CPvkG&#10;0qw7oKjJeUcJvJIUnj6DzRcdtQ5VCW1n3kBoAAIgsJKAE8qtlC/H8njglULk61dfhWRiHmXn4QkL&#10;dkYRSeN2z6yKopZ0jvT7rD46v/sQsQaylrA8oPxaN+xevpWGvIuioTXAasQzSqLTr2CBRRsgvWDb&#10;U5+moijfECG33Z4F79ugT+lTd99xQJEDZvOixJ3x8mXWgdbE9GQR2vVvh4LTQ3MQAIHVBGwoJ6Hm&#10;uY6JfP52qjtcCaBsLV3aNg9lSsyryunqVtHOg4MjpHwqIi+Cy9F95eUKv+ccwzbLtC6biuOJvhCq&#10;C2NGBxBgAixzr2rKNkeuFI0J5RTJIze0UH1DVurVkzY/jq9VKKXEPBoMJnY+OoGmwk7xSWpAlBvP&#10;7RFiNlqd+bvRcPZuEDl5f3EXwj3yDRFwmw5DXbOBUoKcMC92Q/doQ3tsnoOOMJRpndqw6+aZxnI6&#10;4rp/2rXWLVAWY9gBgZoToLrt0aDNhdn24Oh2C0mRDuUcyb2wxrsKxXIOmFQd5oeC+lnk+ghb/Wtb&#10;ARaBXUz14CYa5jeqfTH1nt6Yv+2j3DtedF6tstXqv6cSuWxMRfOsg0awVp7ha84hAm4zHz2T80Wy&#10;Vk57/Zgr/GYx6CFB/nsk23rErqv7j+/AqNXKvy5oCQIg4BLgEqS88n9INyCIX0bcAB66ggAIlESA&#10;fhnx5Y/fl2Ss1mbuH35pv/5H6S427P/2LH3+MAgCIAACO0AAoXwHFhFTAIFdIPDrbzuuO0GLVN0c&#10;UWDZhc8A5gACTSfw+Pj598fPTZ9FHv+/PXx2ePgsT8tCbRDKC+FCYxAAARCoIwEUWOq4KvAJBEAA&#10;BAoRQCgvhAuNQQAEQKCOBBDK67gq8AkEQAAEChFArbwQLjQGARCohMDDzx/vlw+fPu34l1hevHje&#10;br1+/dPL0iEilJeOFAZBAAQKE6D/Rejrb76qTpC+sEPVdKAvI/7519/4X4SqoQurIAACNSCw83Gc&#10;GFc3R9TKa3ALwwUQAAEQ2IwAQvlm/NAbBEAABGpAAKG8BosAF0AABEBgMwII5ZvxQ28QAAEQCBHI&#10;p/BbGrv6hvKQzHCOaa/ZLaJfZidl55XqcGb0Ak1zeLxJk/TZrs1BuFOfGW5CB31B4MkIkPo7aarz&#10;r5WznEJuhZgN/HXkv4R08ZBseUpl4hV1eWphsZ4r/0yaDTXXcsniPe+PImOt2ZZ0kb15KzO+XHIc&#10;wEZOumR9IbZVU9hoyBWGU+a/Jk10A4FiBD58/LVYh3q3XhHL/vmv/1TheywrJ2m24aUnXrxcGp24&#10;9XeXpNkNNp9tdpXi1Br8/SWJQpc6vNkaSBso75mgVAdgDARAYCcI+KGcQ+5Jv3fmCNG3+uO+kgUj&#10;ucnuarm1FCQBs+75X/2bTiQTJT2njyM3I6V9ZsNcsgDF3ackJE0XNVPGWFnauaRB50Vz4DH2WJo6&#10;fpG0sVGbp/c0C11+iHscsB8aMkSJ9PeEvr3rt/bRneCbNx4kB6MFI2CZd9jZ0UjTUDYTwyynp4O5&#10;lL/j7qbAEuztu3mg/WSj2I92IixgEs0j4IVyEXJ7LOjrxHKekwwT5537LC3MIIBUs35r0jUdqjqD&#10;0sKbRCciIaZsWAoxU7AgQU6ZJLt57OQquubXrHukUqlyaTLavXzb40mQFKZ+MRLVK9eeX0mRrpEu&#10;spK6DIYo3+Og/VOT1N92VmT0RpTb+s0TNBuOmeD793FIwlFvImd3M//sMF90BB5btUsMI2RXZYEp&#10;vsamNyl3Sw1nmikpz6plGDbvpofHILB7BJxQbsKJiOVWxJ4mLQVHr6NTk4HlJ7HCbJYR3ldERG0d&#10;yaZ0LtCvRSzzfKVi1vBCnxxiJmkP0mLMlGFbuWlKbRcUWV17YWe01OrFnVCUXpF0huyT45zpil69&#10;fsDHhOa0k5aTj+ZKnaBq4U7EOUepd83Jgha2y/N202p3mCAD0/tVRypH81lFbI6xi/eHtfb6rPsA&#10;74NA0wiwzL1MfITUvQlb1c3DhvLl7GquYx0XGyY3oijhXDYQFPAn22wBY8WacqpKD5Gt3LX3WJOC&#10;DkffnJcI6XQ60JtHOOjJJ9byEkHN7oG0DwSeYptauQqBbm3eeyqa082czTYbhvaNnOOgGQjsKwE6&#10;sqsTPR9hbRCqjIcJ5RRyzfNNUb8YilhO4dBEII7KRy1ROOeKS67v16SYZRsyPSRbNxM7Pf1ieMKU&#10;F5odZvZuEJ31VBk/0FyGK6fkwhmyKNPICZD7vDcZe6EA5X+jz5m/M572WGTgvn0aRSTknK5S/Wb1&#10;3LRJRdjH4s8vacgFs5yO0r5U6TALDSOq9dkX1/X1lubuhqiVZ7NDi/0hoE/0X75sIZBHkQ7lHHK9&#10;wMgHBIrlFO0Wx+r5IYfGgk6lmRXlEfGQ7eDgJhqq5TUvpu0SFBOpgizd0YWT8K3Bh5pIPsbjiw32&#10;xvwVHPXC8YIf4HKFWL90vpDlA/cih0yPgwMutcfm73ocsN87URszdb46u06pAjkjOgNaLAmfJDkX&#10;kgumfdWJ7XCGg2YWGoaeCwxFvSf7yaVNOA5Or/bno4mZgkCNCeBHbmu8OKW4RrnyaXRdVQ27Wuul&#10;AICRRhCgH7l9+eP3jXB1QyfvH37Bj9xuyBDdSyJgv/iY77BR0rAws9sE6Le8d3uCNLvq5oisfOdv&#10;HkwQBBpA4PHx8++Pnxvg6MYufnv47PDw2cZm4gYQyktHCoMgAAIgsG0C9f05rW2TwHggAAIg0FgC&#10;COWNXTo4DgIgAAKaAEI57gUQAAEQaDwB1Mobv4SYAAjsAIGHnz/eLx8+fdrxL7G8ePG83Xr9+qeX&#10;pS8ZQnnpSGEQBECgMAH6XvnX33xVnSB9YYeq6UBfRvzzr7/xvfJq6MIqCIBADQjsfBwnxtXNEbXy&#10;GtzCcAEEQAAENiOAUL4ZP/QGARAAgRoQQCivwSLABRAAARDYjABC+Wb80BsEQAAEakCgOaHcyE1W&#10;S83/iXI1VvDFav1Itb4lDk80OwwLArtCIClDXOnM4qFcDB/8xercahOOvzGxZPvb4YE5rRUu5QDO&#10;L3cL/3OJYlgX1ho5fVUSPnnBF5G40vsZxkGgHgRIw50kzDxF3Wodi4VyVlS+DMieUQAKSTNk+WbU&#10;gI22ME2toHpF1hjdrlUCIumdRTepIJFlotT3hW7SpdRgwgUCILCXBDiSKsVhIepSfTjwQzmPf9In&#10;kWZfwlJoyb+/UFrJpaxM/PBBe9hEKYtyTu2m81k59tnF5UIKopJ0UHThuJk84XACPuLE3Woux0bm&#10;2d34LcyE2Ssrj+f+YZlI3aS+1GDiazk9Hcyljs+b6cz9w5dL1pY5bR+N+LCh5Y+EGTMX1l2VVwBS&#10;SmenpfQ/8YIeIgt2KYsPIyAAAmUT8EK5iOQ9FoFzYjkn5J2iQnCr3WT95OhWqhmTwBvXc0hjbBhJ&#10;0WLO2k06LxpkxJdX/YsjVtUk5cojct8Guvgg4p1JdCIGJs1lIcUZGznQwkzG3V5F8p2UndcKeEpP&#10;j7qy6FxXCkS/7/fcP1oUn1lkzoDQ85wvOtcSjlLtdoGRSKhyKAwp0ZlHISk/PQrtMCnDln1vwR4I&#10;gMDWCDihnOUwOZJT9KFYrhSHZUKeLUpZyGFSRJYD0cXqmAEZe5s2UraeeUmtSqpNObE1bRA9Mskq&#10;p9hd0YIjtDgBpIhE25dNyxXOs8axkNMUWqUTI1zd1SqrpL4surtzcewFISU60yjmNdq4xr20YVlW&#10;tuTqV+bKoQEIgEApBGwoZz15HVj4EC8KBO6nXlZAskV8S/DLyyOHOQzS5tONdG0qR/u1m6idx6mE&#10;uaboZaMNTbiMLn36cDJdV1falunK2ltThSE5XuQadm1I6AgC+07ASeVsjlwpFBPKRcHACSt0tqdY&#10;7pzh6bTPFRAZbtb5OoudByWb5jGAm94ullw+ltdRi8ehkSg65rjYUT+jTBskaMwdefVoVGQ5GrT9&#10;A4DuwQFe1Y1UCUefN+Z3H6xZ8wcdDObq9COYphWSeKMywChDLwaJRzHnHh4kbdjNFjXHIqEJCOwN&#10;ASrcUqDg83Z7cHS7hdOuDuW6xmtI22Jv+fAp7lIFXNUVolu5O3C+K6ZOAU0WTMR1Ew3XcyA4SNCU&#10;O3KOsYhMZCsWTgf1qMG8op85iBI7T4dPNN4fvfG9mSjVhzqvUobnersGYr5JlBsSjXJ2JW4qKuNE&#10;VNnKO2wOGGgCAiAQJsAFS3ltIZBHEX7ktvCNSMnrzcl2Vqewb+gAAg0lQD9y+/LH7xvqfCG37x9+&#10;wY/cFiJWTWPxzf/kN1eqGQxWQQAEQCAXAWTluTChEQiAQKUEID2xIV6E8g0BojsIgEAJBB4fP//+&#10;+LkEQ7U38e3hs8PDZ6W7iVBeOlIYBAEQAIFtE2jOLyNumwzGAwEQAIHGEEAob8xSwVEQAAEQSCOA&#10;UI57AwRAAAQaTwC18sYvISYAAiCQk8DDzx/vlw+fPv2Rs33pzV68eN5uvX7908vSLSOUl44UBkEA&#10;BGpK4Mm/8vjrb3/8+dff+F+Eanp/wC0QAIGmEPjhu+dP6Gp1o6NW/oTLiqFBAARAoBwCCOXlcIQV&#10;EAABEHhCAgjlTwgfQ4MACIBAOQQQysvhCCsgAAIg4BJISgtXyqdhoZxllhumZN9Alyu942AcBPaB&#10;gPgJVaHlw5oEW4ha8VAudhJP9M3uLValvsBSSP1Ja7EOkc2dUhWMvTnSD9Bv8MvzG9IvsFBoCgIg&#10;UBoBRzLSVXcvzX7SUCyUswOXCd1kR+VsHcXm7nCoVZ8rnEle0xQcjyMj28ZqRlVE87ze5Ghn6Qsx&#10;oK2Iq+ZwC01AAARqRMAP5ULSrN87i4wWZCmudt6SnpkQqncuN3U1/+Z/jPhgwNdoZiTl3fh1o983&#10;L1rleR2W6ZU306ls6EVqkkylY49Nk4U2mnTNG3uFbW43FWcNEVadvFl2opOVELRWQ4fn5h1T1Hxj&#10;x6EketK4uyfVvHeixJQYl1/xzGp3tHn9JuPChlDKnQ0jIFAXAl4oV+KUWpPS+CjjUjwqFpmCEDeW&#10;ISjrmkQnQg+PdKKPT6Nr+W+ns36fXzzl2EnK83cXSkSPkmwdueeDO2nIK2+QyLEWgFaOsGixFlHO&#10;a3tyJR3jM4pV8KOkmR0ifVYhaB3Q9NP2TUCmqKoralRS62axiSJWbJaa0olxhTqq3oP1+Y72FX0E&#10;uT+LHK3o7KHQAgRAoDkEnFBOCSvl5D3ynWO5CbxOyNikfC9EhfOUMqQLUfSq03XFkGX8oku/H5Fc&#10;Msfg5XKhcmBWIZ5EumF3Ddm2vLaHF0JZWl4mPW4P5hkLr+3T9iFb0s7i2Spy4yTHNetml5Io8kbM&#10;4Fv9viRLyb3YhHCBAAhURIBl7lUhwn4aKxpLmrWhfDm7muuYyEFpchNPom1GuI5Lovgfr7KsYyjZ&#10;pyufFMtrdZCi0GY2BWmItoJuqtR9FGXY5rTapL150mrPe96Gil28SnysCI+rHrBQo0htZBy26Tq5&#10;WeuZdTHf0BoEQEAToMP50aDNH7v24Oh2g28+5EVqQrn4+DsRkeobIpbPRiaV1mFEvBqrQecZjwsA&#10;g8HENtVBlaoBefr7bfRexwUSW7tx3A2aFJWetj0dUHVmcOTm2DK8qwNKLtt6IxB7ob5i+0XK9Hhz&#10;NFsmZehZFIS3+rYIjisOP3ZKFPHFXPlodSsOMWJ2qJVnkcb7ILApAVvP2EIgt1k5R/KznnPo5gMC&#10;x/JXnYWulLevzpwHhmtMtNW/tomrCOxi1zq4iYb5renCvfFGPLnUPh4vVmTYYhACzF9bURen1BZ0&#10;cdtyaxDGTu+OVLHbTC2zoMREtO/ni3Ct3DypODg479wrb4Pj8vR4d7BFKPrLoom2kRvkX0i0BAEQ&#10;KI8AfuTWsKSTxs3JJt8B33BVyhmfUm56WIxS+IaLge67SYB+5Pblj98/7dzuH37Bj9w+7RJUMbrz&#10;PUo6IGx8EFtOTwP1oioch00QaCYB+sXwJ3S8utGRlT/hsmJoEACBrRJ4fPz8++PnrQ6ZGOzbw2eH&#10;h89K9wGhvHSkMAgCIAAC2ybQsJ/T2jYejAcCIAACTSCAUN6EVYKPIAACILCSAEI5bhAQAAEQaDwB&#10;hPLGLyEmAAIgAAII5bgHQAAEQKDxBBDKG7+EmAAIgAAIIJTjHgABEACBxhNAKG/8EmICIAACIIBQ&#10;jnsABEAABBpPAKG88UuICYAACIBAPUK5J1G/alGEZqevEVreGoa8qHTAVa7nRlLe/PNaejImeR1E&#10;OxDYPwLxUC5UxuLR0v58X+YPcDsEnR/9y5IFpd8Q3/hHAZ987Rzd5EzB5UqcfXIHKpkVjIIACOQg&#10;EAvlrO57acV+2QBFZFZ5kGprBQOuUVNjcYgi20AOz+vVxBVoE7rSWvl5W24+uQPbmijGAQEQCBDw&#10;QzlH8pM+iTRr4XaSfntHEmQbKxl4sqBOuq7Cu6km8D9GfDDgazQzLd1zwt27N6aBmJFbi9D/FkWA&#10;qbTEg9iMVZpyjwzuHnOjB0/WcZJuOzxZb1npS/OrvbHc9Lz5aJPhseMeGuOiuei7yoMUB5IzZysW&#10;DcG2M7WVk9BIBeSo8VEDARDYMgEvlItI3mNNMRPLPT37ROUlt7O0IWi9OdKnvLtQksqkzJbI1SfR&#10;iXiXxEWPSQ9H/vvIqnfOFx35YlamPx/cSUvj3mxktZTPIha4VPLFwrjjhB6cRzz1ivIZbgtNTbNx&#10;uFy0yXvSv3snlK8DY3uqy2d3M/M4gM9EjIs2U5KVMKej284y9sQg7AB1ZxE5yevsSk/JohmTLJ/e&#10;t3nXFjKngbluJked+z5BQxAAgfUIOKFcaxMLfUgddsiq1ZxPxLesMedK9pJFKVVm7+0Nx5MooWes&#10;k9tXnW7XURs17cyLXqYf8KSrROfpLbLFCpm8bbT6fZEv27yTnDCXyaxJ2lSJGsv3Mt3W8fm+c+5H&#10;dG2SJJ/1MMmx3Zy61R9zPJU+chxXVS2hGd2W22mvr5pY14MOkF2zBu3BXE/JQWP3bbWRh+caS/qz&#10;Fh7vgwAIbJeADeVCMF5JAtOnPjJK8NaheHzLdFXuAveX3bmt2Lh7A725ce0m0wmbB5/ccJTlWEh5&#10;p81wh3lM5HVbRlQ6UrDGdfDKPfbkioSfJ+fmcCAVvK+jU101CpqPOzC8VUeglGcdet82kZyt2u1b&#10;LhHvZLhAAATqS8CEcorkkQi8uvYhg5GXoNOnvSsF7blumvsxJgUXOty3ZU1W5Jay0CDs5LaSYOgU&#10;bUxuTx4GWFN2K4bhWHirs+2jlkx9g13sCUWZy3A79v08Cyq88omx+digY/9yOpLRe3gxHr+nk1Bb&#10;MpqNBEEO1bQ5xk4zKQ6wXbMXGMO+U63+xXBy/uZ8oU8xgbnyCcg4SBl6fW9oeAYC+0lAh3KO5E45&#10;g8LeiYrl/fdUTJbPGangvGYSTfGHYxKH/96Yi9zqweXxQm4NBS5TMDDeUJk4UpWcm2gYMEWByI4o&#10;xJBtZfnA66JOJQecs/vf1lntNoVDnp6+bD0p4E1obOajKbevOj25y/BF2494ZzTrnZghyL1rv8KS&#10;4oDmLhxrD2gjDZHm09bcWf7AXFv9a7Nq54tugfVCUxAAgS0QgLbnFiBjCBAAARColkA9/m/PaucI&#10;6yAAAiCw4wQQynd8gTE9EACBfSCAUL4Pq4w5ggAI7DgBhPIdX2BMDwRAYB8IIJTvwypjjiAAAjtO&#10;AKF8xxcY0wMBENgHAvgy4j6sMuYIAnUn8PDzx/vlw6dPf9Td0c38e/Hiebv1+vVPLzczE+iNUF46&#10;UhgEARAoTODjv//79Tdf/fDd88I9G9Xh19/++POvv9uv/1G61yiwlI4UBkEABNYhsPNxnKBUN0eE&#10;8nXuOfQBARAAgVoRQCiv1XLAGRAAARBYhwBC+TrU0AcEQAAEakUAobxWywFnQAAEdoSAlXhc/5e8&#10;C6BAKC8Ai5vGfhi8YO9Km9fYtUrnDeMgUD8CJEK5kAIQWcqVJfleq1ButzHx+9pJpeS1Ju2qIhcQ&#10;zFhrrGAnb1olTao872AJBECgdAIsyiWEclkshrRdUkXFShu5VqGcZuXKl60pc+GzceXXeIMklc7S&#10;4OUx5OobC8HpO1aJxgUCIAACZRKoPpQ7OekaGSn1Hk2nb0ySbq0ZY07WnaxJkSilK/asJZC5FjEa&#10;CbN06W5BVwMjqgUQ74i+6W2imL5xb6zFiZJ93Lmyc3Y2/I4QhQvN1RhiRVZ9FVLsK/OGgi0QAIGn&#10;IFB9KJfiwqJmdHZ1ajSHUyarFdmcADu5iq65+/t+NH1DUmu+Mcq6SZReXqScFg/mVigtvo/MFx1h&#10;liWVlfxl0lU3p74/u5vZjJ5ipfCFIjNVxSKlhXx/FsWSbiv/5rpGdhMzYSJmruOxPZSR0KjU3QzM&#10;1XPwEkJtT/EZwpggUAcCjhx7Rf+8Hdp5ekruifGopacPL+Ks85JriW1SYxIs9iimD6A6ywbUzbR0&#10;/p1wNemRaH05dDXplQ9x12PT056KZoGZxOZq/zT+hebqOuhOqqK1hFkQqIjAh4+/VmT5aczSJ1OF&#10;GP7cusHhn//6TxUuVZ2Vl501evFS1iq86J1eXxcpN9XKr5zU2tsFcrs6H9xFw/ngnSh50EVayLw0&#10;Jzcrn9XKVnQEUA9AAjPxt3YWyqbjgiegHZ8r1Y/qkA/ABxAAgdjHdyyE6YU8+hFLw1d9VR3KOdR2&#10;XolZUEzStVwu+a5ROH/V6epaCJeNR1StabWOnKA6G8ULLKbKbFw4CqvOi/cTrvKI+tmzHFDsHW/H&#10;Y/6GkZwCTUaMynvF7XDuP9aMfUGQnmuLMQIzSa401Waiq9PTwZF+Ep6ca6t3Zh2ksrwxglp51Z8c&#10;2AeB1QRsvXYLgTyKqg7ltlZ9cHp3tGEtlxJbvdPxXkdxnAMoB1X1/PJ4obYNw9iWqsX+SGX1VKwh&#10;V3nESFlvX3V64stF4qJ3qPbfph0p6p1ZB6LY/usYZQeoQC7ODaGZJO8LCtTRfD480Tt6YK6t/rWZ&#10;/vliQ774bIIACDSVAH7ktqkrB79BYJcI0I/cvvzx+12aUdpc7h9+wY/c7sNCY44gsKcE6Le8d37m&#10;1c0RWfnO3zyYIAg0gMDj4+ffHz83wNGNXfz28Nnh4bONzcQNIJSXjhQGQQAEQGDbBKp+7Lnt+WA8&#10;EAABENhDAgjle7jomDIIgMCuEUAo37UVxXxAAAT2kABC+R4uOqYMAiCwawQQyndtRTEfEACBPSSA&#10;UL6Hi44pgwAI7BoBhPJdW1HMBwRAYA8JIJTv4aJjyiAAArtGAKF811YU8wEBENhDAv8DJhSJR0Ps&#10;0csAAAAASUVORK5CYIJQSwMEFAAGAAgAAAAhANki0XXhAAAACwEAAA8AAABkcnMvZG93bnJldi54&#10;bWxMj8FqwzAQRO+F/oPYQm+NJJs0rWs5hND2FApNCiE3xdrYJtbKWIrt/H2VU3tc5jH7Jl9OtmUD&#10;9r5xpEDOBDCk0pmGKgU/u4+nF2A+aDK6dYQKruhhWdzf5TozbqRvHLahYrGEfKYV1CF0Gee+rNFq&#10;P3MdUsxOrrc6xLOvuOn1GMttyxMhnrnVDcUPte5wXWN53l6sgs9Rj6tUvg+b82l9PezmX/uNRKUe&#10;H6bVG7CAU/iD4aYf1aGITkd3IeNZqyBJX2VEY5DGTTdALEQC7KgglYs58CLn/zcU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73yJHFQQAAEsJAAAOAAAAAAAA&#10;AAAAAAAAADoCAABkcnMvZTJvRG9jLnhtbFBLAQItAAoAAAAAAAAAIQDE9LwIzyoAAM8qAAAUAAAA&#10;AAAAAAAAAAAAAHsGAABkcnMvbWVkaWEvaW1hZ2UxLnBuZ1BLAQItABQABgAIAAAAIQDZItF14QAA&#10;AAsBAAAPAAAAAAAAAAAAAAAAAHwxAABkcnMvZG93bnJldi54bWxQSwECLQAUAAYACAAAACEAqiYO&#10;vrwAAAAhAQAAGQAAAAAAAAAAAAAAAACKMgAAZHJzL19yZWxzL2Uyb0RvYy54bWwucmVsc1BLBQYA&#10;AAAABgAGAHwBAAB9MwAAAAA=&#10;">
                <v:shape id="Picture 1" o:spid="_x0000_s1027" type="#_x0000_t75" style="position:absolute;top:1333;width:53816;height:18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VycwgAAANoAAAAPAAAAZHJzL2Rvd25yZXYueG1sRI9Pi8Iw&#10;FMTvC36H8IS9renKrnS7RhGh2pPgv/ujeTZlm5fSxFq//UYQPA4z8xtmvhxsI3rqfO1YweckAUFc&#10;Ol1zpeB0zD9SED4ga2wck4I7eVguRm9zzLS78Z76Q6hEhLDPUIEJoc2k9KUhi37iWuLoXVxnMUTZ&#10;VVJ3eItw28hpksykxZrjgsGW1obKv8PVKujz4muWX8+btdkOu2JzScuffarU+3hY/YIINIRX+Nku&#10;tIJveFyJN0Au/gEAAP//AwBQSwECLQAUAAYACAAAACEA2+H2y+4AAACFAQAAEwAAAAAAAAAAAAAA&#10;AAAAAAAAW0NvbnRlbnRfVHlwZXNdLnhtbFBLAQItABQABgAIAAAAIQBa9CxbvwAAABUBAAALAAAA&#10;AAAAAAAAAAAAAB8BAABfcmVscy8ucmVsc1BLAQItABQABgAIAAAAIQB/KVycwgAAANoAAAAPAAAA&#10;AAAAAAAAAAAAAAcCAABkcnMvZG93bnJldi54bWxQSwUGAAAAAAMAAwC3AAAA9gIAAAAA&#10;" stroked="t" strokecolor="#156082 [3204]">
                  <v:imagedata r:id="rId17" o:title=""/>
                  <v:shadow on="t" color="#333" opacity="42598f" origin="-.5,-.5" offset="2.74397mm,2.74397mm"/>
                  <v:path arrowok="t"/>
                </v:shape>
                <v:oval id="Oval 2" o:spid="_x0000_s1028" style="position:absolute;left:17526;width:1514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AeYyAAAAOMAAAAPAAAAZHJzL2Rvd25yZXYueG1sRE/NasJA&#10;EL4XfIdlhN7qJiqSpK4ighjoQWpFepxmxyQ0Oxuya0z79G5B6HG+/1muB9OInjpXW1YQTyIQxIXV&#10;NZcKTh+7lwSE88gaG8uk4IccrFejpyVm2t74nfqjL0UIYZehgsr7NpPSFRUZdBPbEgfuYjuDPpxd&#10;KXWHtxBuGjmNooU0WHNoqLClbUXF9/FqFPi+vrjNp97qfZ6nv7PDW5Gev5R6Hg+bVxCeBv8vfrhz&#10;HebH6TyJk3k0hb+fAgBydQcAAP//AwBQSwECLQAUAAYACAAAACEA2+H2y+4AAACFAQAAEwAAAAAA&#10;AAAAAAAAAAAAAAAAW0NvbnRlbnRfVHlwZXNdLnhtbFBLAQItABQABgAIAAAAIQBa9CxbvwAAABUB&#10;AAALAAAAAAAAAAAAAAAAAB8BAABfcmVscy8ucmVsc1BLAQItABQABgAIAAAAIQAUTAeYyAAAAOMA&#10;AAAPAAAAAAAAAAAAAAAAAAcCAABkcnMvZG93bnJldi54bWxQSwUGAAAAAAMAAwC3AAAA/AIAAAAA&#10;" filled="f" strokecolor="#c00000" strokeweight="4.5pt">
                  <v:stroke joinstyle="miter"/>
                </v:oval>
                <w10:wrap type="square"/>
              </v:group>
            </w:pict>
          </mc:Fallback>
        </mc:AlternateContent>
      </w:r>
    </w:p>
    <w:p w14:paraId="5FCDED07" w14:textId="06BF5A30" w:rsidR="005E2AED" w:rsidRDefault="005E2AED" w:rsidP="000A3E6D">
      <w:pPr>
        <w:pStyle w:val="ListParagraph"/>
        <w:rPr>
          <w:rFonts w:ascii="Arial" w:hAnsi="Arial" w:cs="Arial"/>
          <w:color w:val="000000" w:themeColor="text1"/>
          <w:highlight w:val="yellow"/>
        </w:rPr>
      </w:pPr>
    </w:p>
    <w:p w14:paraId="6E92DC48" w14:textId="6CBDA3D4" w:rsidR="005E2AED" w:rsidRPr="003C2096" w:rsidRDefault="005E2AED" w:rsidP="000A3E6D">
      <w:pPr>
        <w:pStyle w:val="ListParagraph"/>
        <w:rPr>
          <w:rFonts w:ascii="Arial" w:hAnsi="Arial" w:cs="Arial"/>
          <w:color w:val="C00000"/>
          <w:sz w:val="28"/>
          <w:szCs w:val="28"/>
          <w:highlight w:val="yellow"/>
        </w:rPr>
      </w:pPr>
    </w:p>
    <w:p w14:paraId="6071DA1E" w14:textId="77777777" w:rsidR="00012C1D" w:rsidRPr="00ED3992" w:rsidRDefault="008C0E5A" w:rsidP="00ED3992">
      <w:pPr>
        <w:pStyle w:val="Heading1"/>
        <w:spacing w:before="0"/>
      </w:pPr>
      <w:r w:rsidRPr="00ED3992">
        <w:t>ASSP</w:t>
      </w:r>
      <w:r w:rsidR="000A3E6D" w:rsidRPr="00ED3992">
        <w:t xml:space="preserve"> </w:t>
      </w:r>
    </w:p>
    <w:p w14:paraId="03360877" w14:textId="7E7B6F82" w:rsidR="000A3E6D" w:rsidRPr="00ED3992" w:rsidRDefault="000A3E6D" w:rsidP="00ED3992">
      <w:pPr>
        <w:pStyle w:val="Heading1"/>
        <w:spacing w:before="0"/>
      </w:pPr>
      <w:r w:rsidRPr="00ED3992">
        <w:rPr>
          <w:rStyle w:val="BookTitle"/>
          <w:b w:val="0"/>
          <w:bCs w:val="0"/>
          <w:i w:val="0"/>
          <w:iCs w:val="0"/>
          <w:spacing w:val="0"/>
        </w:rPr>
        <w:t>Area Eligible</w:t>
      </w:r>
      <w:r w:rsidR="008C0E5A" w:rsidRPr="00ED3992">
        <w:rPr>
          <w:rStyle w:val="BookTitle"/>
          <w:b w:val="0"/>
          <w:bCs w:val="0"/>
          <w:i w:val="0"/>
          <w:iCs w:val="0"/>
          <w:spacing w:val="0"/>
        </w:rPr>
        <w:t xml:space="preserve"> screen</w:t>
      </w:r>
    </w:p>
    <w:p w14:paraId="10825A9C" w14:textId="377C9AEF" w:rsidR="000A3E6D" w:rsidRPr="00D1413C" w:rsidRDefault="000A3E6D" w:rsidP="00D1413C">
      <w:pPr>
        <w:pStyle w:val="ListParagraph"/>
        <w:rPr>
          <w:rFonts w:ascii="Arial" w:hAnsi="Arial" w:cs="Arial"/>
          <w:sz w:val="28"/>
          <w:szCs w:val="28"/>
        </w:rPr>
      </w:pPr>
    </w:p>
    <w:p w14:paraId="7F508163" w14:textId="3C41BBC5" w:rsidR="00D1413C" w:rsidRDefault="00D1413C" w:rsidP="00AA3B6C">
      <w:pPr>
        <w:jc w:val="center"/>
        <w:rPr>
          <w:rFonts w:ascii="Arial Black" w:hAnsi="Arial Black"/>
        </w:rPr>
      </w:pPr>
    </w:p>
    <w:p w14:paraId="013B4F01" w14:textId="2186F591" w:rsidR="00F44269" w:rsidRPr="00E77F32" w:rsidRDefault="00F44269" w:rsidP="002D15CA">
      <w:pPr>
        <w:rPr>
          <w:rFonts w:ascii="Arial Black" w:hAnsi="Arial Black"/>
          <w:sz w:val="24"/>
          <w:szCs w:val="24"/>
        </w:rPr>
      </w:pPr>
    </w:p>
    <w:p w14:paraId="275A5168" w14:textId="77777777" w:rsidR="00535E4B" w:rsidRPr="00E77F32" w:rsidRDefault="00535E4B" w:rsidP="002D15CA">
      <w:pPr>
        <w:rPr>
          <w:rFonts w:ascii="Arial Black" w:hAnsi="Arial Black"/>
          <w:sz w:val="24"/>
          <w:szCs w:val="24"/>
        </w:rPr>
      </w:pPr>
    </w:p>
    <w:p w14:paraId="5B527AC8" w14:textId="6999E826" w:rsidR="00C05563" w:rsidRPr="00E77F32" w:rsidRDefault="00C05563" w:rsidP="00535E4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5A6D">
        <w:rPr>
          <w:rFonts w:ascii="Arial" w:hAnsi="Arial" w:cs="Arial"/>
          <w:b/>
          <w:bCs/>
          <w:sz w:val="24"/>
          <w:szCs w:val="24"/>
        </w:rPr>
        <w:t>A1.</w:t>
      </w:r>
      <w:r w:rsidR="00535E4B" w:rsidRPr="00E77F32">
        <w:rPr>
          <w:rFonts w:ascii="Arial" w:hAnsi="Arial" w:cs="Arial"/>
          <w:sz w:val="24"/>
          <w:szCs w:val="24"/>
        </w:rPr>
        <w:tab/>
      </w:r>
      <w:r w:rsidR="0025440B" w:rsidRPr="00ED3992">
        <w:rPr>
          <w:rFonts w:ascii="Arial" w:hAnsi="Arial" w:cs="Arial"/>
          <w:sz w:val="24"/>
          <w:szCs w:val="24"/>
        </w:rPr>
        <w:t>Enter</w:t>
      </w:r>
      <w:r w:rsidRPr="00E77F32">
        <w:rPr>
          <w:rFonts w:ascii="Arial" w:hAnsi="Arial" w:cs="Arial"/>
          <w:sz w:val="24"/>
          <w:szCs w:val="24"/>
        </w:rPr>
        <w:t xml:space="preserve"> the number of students enrolled in the </w:t>
      </w:r>
      <w:r w:rsidR="00A035E6" w:rsidRPr="00E77F32">
        <w:rPr>
          <w:rFonts w:ascii="Arial" w:hAnsi="Arial" w:cs="Arial"/>
          <w:sz w:val="24"/>
          <w:szCs w:val="24"/>
        </w:rPr>
        <w:t>A</w:t>
      </w:r>
      <w:r w:rsidRPr="00E77F32">
        <w:rPr>
          <w:rFonts w:ascii="Arial" w:hAnsi="Arial" w:cs="Arial"/>
          <w:sz w:val="24"/>
          <w:szCs w:val="24"/>
        </w:rPr>
        <w:t xml:space="preserve">fter </w:t>
      </w:r>
      <w:r w:rsidR="00A035E6" w:rsidRPr="00E77F32">
        <w:rPr>
          <w:rFonts w:ascii="Arial" w:hAnsi="Arial" w:cs="Arial"/>
          <w:sz w:val="24"/>
          <w:szCs w:val="24"/>
        </w:rPr>
        <w:t>S</w:t>
      </w:r>
      <w:r w:rsidRPr="00E77F32">
        <w:rPr>
          <w:rFonts w:ascii="Arial" w:hAnsi="Arial" w:cs="Arial"/>
          <w:sz w:val="24"/>
          <w:szCs w:val="24"/>
        </w:rPr>
        <w:t xml:space="preserve">chool </w:t>
      </w:r>
      <w:r w:rsidR="00A035E6" w:rsidRPr="00E77F32">
        <w:rPr>
          <w:rFonts w:ascii="Arial" w:hAnsi="Arial" w:cs="Arial"/>
          <w:sz w:val="24"/>
          <w:szCs w:val="24"/>
        </w:rPr>
        <w:t>S</w:t>
      </w:r>
      <w:r w:rsidRPr="00E77F32">
        <w:rPr>
          <w:rFonts w:ascii="Arial" w:hAnsi="Arial" w:cs="Arial"/>
          <w:sz w:val="24"/>
          <w:szCs w:val="24"/>
        </w:rPr>
        <w:t xml:space="preserve">nack </w:t>
      </w:r>
      <w:r w:rsidR="00A035E6" w:rsidRPr="00E77F32">
        <w:rPr>
          <w:rFonts w:ascii="Arial" w:hAnsi="Arial" w:cs="Arial"/>
          <w:sz w:val="24"/>
          <w:szCs w:val="24"/>
        </w:rPr>
        <w:t>P</w:t>
      </w:r>
      <w:r w:rsidRPr="00E77F32">
        <w:rPr>
          <w:rFonts w:ascii="Arial" w:hAnsi="Arial" w:cs="Arial"/>
          <w:sz w:val="24"/>
          <w:szCs w:val="24"/>
        </w:rPr>
        <w:t xml:space="preserve">rogram(s) that are </w:t>
      </w:r>
      <w:r w:rsidR="00ED3992">
        <w:rPr>
          <w:rFonts w:ascii="Arial" w:hAnsi="Arial" w:cs="Arial"/>
          <w:sz w:val="24"/>
          <w:szCs w:val="24"/>
        </w:rPr>
        <w:tab/>
      </w:r>
      <w:r w:rsidRPr="00E77F32">
        <w:rPr>
          <w:rFonts w:ascii="Arial" w:hAnsi="Arial" w:cs="Arial"/>
          <w:sz w:val="24"/>
          <w:szCs w:val="24"/>
        </w:rPr>
        <w:t>approved for free meal benefits.</w:t>
      </w:r>
    </w:p>
    <w:p w14:paraId="063D24F3" w14:textId="7FDA5FA0" w:rsidR="00521643" w:rsidRPr="00E77F32" w:rsidRDefault="00521643" w:rsidP="00535E4B">
      <w:pPr>
        <w:pStyle w:val="ListParagraph"/>
        <w:ind w:hanging="360"/>
        <w:rPr>
          <w:rFonts w:ascii="Arial" w:hAnsi="Arial" w:cs="Arial"/>
          <w:sz w:val="24"/>
          <w:szCs w:val="24"/>
        </w:rPr>
      </w:pPr>
    </w:p>
    <w:p w14:paraId="72BF387E" w14:textId="56E1ED3D" w:rsidR="00521643" w:rsidRPr="00E77F32" w:rsidRDefault="00C05563" w:rsidP="00535E4B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C00000"/>
          <w:sz w:val="24"/>
          <w:szCs w:val="24"/>
        </w:rPr>
      </w:pPr>
      <w:r w:rsidRPr="00DF7E3B">
        <w:rPr>
          <w:rFonts w:ascii="Arial" w:hAnsi="Arial" w:cs="Arial"/>
          <w:b/>
          <w:bCs/>
          <w:sz w:val="24"/>
          <w:szCs w:val="24"/>
        </w:rPr>
        <w:t>A2.</w:t>
      </w:r>
      <w:r w:rsidRPr="00E77F32">
        <w:rPr>
          <w:rFonts w:ascii="Arial" w:hAnsi="Arial" w:cs="Arial"/>
          <w:sz w:val="24"/>
          <w:szCs w:val="24"/>
        </w:rPr>
        <w:tab/>
      </w:r>
      <w:r w:rsidR="0025440B" w:rsidRPr="00ED3992">
        <w:rPr>
          <w:rFonts w:ascii="Arial" w:hAnsi="Arial" w:cs="Arial"/>
          <w:sz w:val="24"/>
          <w:szCs w:val="24"/>
        </w:rPr>
        <w:t>Enter</w:t>
      </w:r>
      <w:r w:rsidRPr="00E77F32">
        <w:rPr>
          <w:rFonts w:ascii="Arial" w:hAnsi="Arial" w:cs="Arial"/>
          <w:sz w:val="24"/>
          <w:szCs w:val="24"/>
        </w:rPr>
        <w:t xml:space="preserve"> the total number of students enrolled in the </w:t>
      </w:r>
      <w:r w:rsidR="00A035E6" w:rsidRPr="00E77F32">
        <w:rPr>
          <w:rFonts w:ascii="Arial" w:hAnsi="Arial" w:cs="Arial"/>
          <w:sz w:val="24"/>
          <w:szCs w:val="24"/>
        </w:rPr>
        <w:t>A</w:t>
      </w:r>
      <w:r w:rsidRPr="00E77F32">
        <w:rPr>
          <w:rFonts w:ascii="Arial" w:hAnsi="Arial" w:cs="Arial"/>
          <w:sz w:val="24"/>
          <w:szCs w:val="24"/>
        </w:rPr>
        <w:t xml:space="preserve">fter </w:t>
      </w:r>
      <w:r w:rsidR="00A035E6" w:rsidRPr="00E77F32">
        <w:rPr>
          <w:rFonts w:ascii="Arial" w:hAnsi="Arial" w:cs="Arial"/>
          <w:sz w:val="24"/>
          <w:szCs w:val="24"/>
        </w:rPr>
        <w:t>S</w:t>
      </w:r>
      <w:r w:rsidRPr="00E77F32">
        <w:rPr>
          <w:rFonts w:ascii="Arial" w:hAnsi="Arial" w:cs="Arial"/>
          <w:sz w:val="24"/>
          <w:szCs w:val="24"/>
        </w:rPr>
        <w:t xml:space="preserve">chool </w:t>
      </w:r>
      <w:r w:rsidR="00A035E6" w:rsidRPr="00E77F32">
        <w:rPr>
          <w:rFonts w:ascii="Arial" w:hAnsi="Arial" w:cs="Arial"/>
          <w:sz w:val="24"/>
          <w:szCs w:val="24"/>
        </w:rPr>
        <w:t>S</w:t>
      </w:r>
      <w:r w:rsidRPr="00E77F32">
        <w:rPr>
          <w:rFonts w:ascii="Arial" w:hAnsi="Arial" w:cs="Arial"/>
          <w:sz w:val="24"/>
          <w:szCs w:val="24"/>
        </w:rPr>
        <w:t xml:space="preserve">nack </w:t>
      </w:r>
      <w:r w:rsidR="00A035E6" w:rsidRPr="00E77F32">
        <w:rPr>
          <w:rFonts w:ascii="Arial" w:hAnsi="Arial" w:cs="Arial"/>
          <w:sz w:val="24"/>
          <w:szCs w:val="24"/>
        </w:rPr>
        <w:t>P</w:t>
      </w:r>
      <w:r w:rsidRPr="00E77F32">
        <w:rPr>
          <w:rFonts w:ascii="Arial" w:hAnsi="Arial" w:cs="Arial"/>
          <w:sz w:val="24"/>
          <w:szCs w:val="24"/>
        </w:rPr>
        <w:t xml:space="preserve">rogram(s).  </w:t>
      </w:r>
      <w:r w:rsidR="00E77F32" w:rsidRPr="00E77F32">
        <w:rPr>
          <w:rFonts w:ascii="Arial" w:hAnsi="Arial" w:cs="Arial"/>
          <w:i/>
          <w:iCs/>
          <w:color w:val="C00000"/>
          <w:sz w:val="24"/>
          <w:szCs w:val="24"/>
        </w:rPr>
        <w:tab/>
      </w:r>
      <w:r w:rsidR="003B2CAC">
        <w:rPr>
          <w:rFonts w:ascii="Arial" w:hAnsi="Arial" w:cs="Arial"/>
          <w:i/>
          <w:iCs/>
          <w:color w:val="C00000"/>
          <w:sz w:val="24"/>
          <w:szCs w:val="24"/>
        </w:rPr>
        <w:br/>
      </w:r>
      <w:r w:rsidR="003B2CAC">
        <w:rPr>
          <w:rFonts w:ascii="Arial" w:hAnsi="Arial" w:cs="Arial"/>
          <w:i/>
          <w:iCs/>
          <w:color w:val="C00000"/>
          <w:sz w:val="24"/>
          <w:szCs w:val="24"/>
        </w:rPr>
        <w:tab/>
      </w:r>
      <w:r w:rsidR="00E77F32" w:rsidRPr="00E77F32">
        <w:rPr>
          <w:rFonts w:ascii="Arial" w:hAnsi="Arial" w:cs="Arial"/>
          <w:i/>
          <w:iCs/>
          <w:color w:val="C00000"/>
          <w:sz w:val="24"/>
          <w:szCs w:val="24"/>
        </w:rPr>
        <w:t xml:space="preserve">NOTE: </w:t>
      </w:r>
      <w:r w:rsidRPr="00E77F32">
        <w:rPr>
          <w:rFonts w:ascii="Arial" w:hAnsi="Arial" w:cs="Arial"/>
          <w:i/>
          <w:iCs/>
          <w:color w:val="C00000"/>
          <w:sz w:val="24"/>
          <w:szCs w:val="24"/>
        </w:rPr>
        <w:t>Please use the highest enrollment during the month</w:t>
      </w:r>
    </w:p>
    <w:p w14:paraId="2CE73F26" w14:textId="77777777" w:rsidR="00521643" w:rsidRPr="00E77F32" w:rsidRDefault="00521643" w:rsidP="00521643">
      <w:pPr>
        <w:pStyle w:val="ListParagraph"/>
        <w:rPr>
          <w:rFonts w:ascii="Arial" w:hAnsi="Arial" w:cs="Arial"/>
          <w:sz w:val="24"/>
          <w:szCs w:val="24"/>
        </w:rPr>
      </w:pPr>
    </w:p>
    <w:p w14:paraId="3E6E5492" w14:textId="345714D4" w:rsidR="00521643" w:rsidRPr="00E77F32" w:rsidRDefault="00C05563" w:rsidP="00521643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C00000"/>
          <w:sz w:val="24"/>
          <w:szCs w:val="24"/>
        </w:rPr>
      </w:pPr>
      <w:r w:rsidRPr="00DF7E3B">
        <w:rPr>
          <w:rFonts w:ascii="Arial" w:hAnsi="Arial" w:cs="Arial"/>
          <w:b/>
          <w:bCs/>
          <w:sz w:val="24"/>
          <w:szCs w:val="24"/>
        </w:rPr>
        <w:t>A3.</w:t>
      </w:r>
      <w:r w:rsidRPr="00E77F32">
        <w:rPr>
          <w:rFonts w:ascii="Arial" w:hAnsi="Arial" w:cs="Arial"/>
          <w:sz w:val="24"/>
          <w:szCs w:val="24"/>
        </w:rPr>
        <w:tab/>
      </w:r>
      <w:r w:rsidR="0025440B" w:rsidRPr="00ED3992">
        <w:rPr>
          <w:rFonts w:ascii="Arial" w:hAnsi="Arial" w:cs="Arial"/>
          <w:sz w:val="24"/>
          <w:szCs w:val="24"/>
        </w:rPr>
        <w:t>Enter</w:t>
      </w:r>
      <w:r w:rsidR="0025440B">
        <w:rPr>
          <w:rFonts w:ascii="Arial" w:hAnsi="Arial" w:cs="Arial"/>
          <w:sz w:val="24"/>
          <w:szCs w:val="24"/>
        </w:rPr>
        <w:t xml:space="preserve"> </w:t>
      </w:r>
      <w:r w:rsidRPr="00E77F32">
        <w:rPr>
          <w:rFonts w:ascii="Arial" w:hAnsi="Arial" w:cs="Arial"/>
          <w:sz w:val="24"/>
          <w:szCs w:val="24"/>
        </w:rPr>
        <w:t xml:space="preserve">the number of sites participating in the After School Snack Program. </w:t>
      </w:r>
      <w:r w:rsidR="00E77F32">
        <w:rPr>
          <w:rFonts w:ascii="Arial" w:hAnsi="Arial" w:cs="Arial"/>
          <w:sz w:val="24"/>
          <w:szCs w:val="24"/>
        </w:rPr>
        <w:br/>
      </w:r>
      <w:r w:rsidR="00E77F32" w:rsidRPr="00E77F32">
        <w:rPr>
          <w:rFonts w:ascii="Arial" w:hAnsi="Arial" w:cs="Arial"/>
          <w:i/>
          <w:iCs/>
          <w:color w:val="C00000"/>
          <w:sz w:val="24"/>
          <w:szCs w:val="24"/>
        </w:rPr>
        <w:tab/>
        <w:t xml:space="preserve">NOTE: </w:t>
      </w:r>
      <w:r w:rsidR="008A624D" w:rsidRPr="00E77F32">
        <w:rPr>
          <w:rFonts w:ascii="Arial" w:hAnsi="Arial" w:cs="Arial"/>
          <w:i/>
          <w:iCs/>
          <w:color w:val="C00000"/>
          <w:sz w:val="24"/>
          <w:szCs w:val="24"/>
        </w:rPr>
        <w:t xml:space="preserve">The number will be one </w:t>
      </w:r>
      <w:r w:rsidR="00E77F32" w:rsidRPr="00ED399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“</w:t>
      </w:r>
      <w:r w:rsidR="008A624D" w:rsidRPr="00ED399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1</w:t>
      </w:r>
      <w:r w:rsidR="00E77F32" w:rsidRPr="00ED399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”</w:t>
      </w:r>
      <w:r w:rsidR="008A624D" w:rsidRPr="00E77F32">
        <w:rPr>
          <w:rFonts w:ascii="Arial" w:hAnsi="Arial" w:cs="Arial"/>
          <w:i/>
          <w:iCs/>
          <w:color w:val="C00000"/>
          <w:sz w:val="24"/>
          <w:szCs w:val="24"/>
        </w:rPr>
        <w:t xml:space="preserve"> since we are requiring a </w:t>
      </w:r>
      <w:r w:rsidR="00E77F32" w:rsidRPr="00E77F32">
        <w:rPr>
          <w:rFonts w:ascii="Arial" w:hAnsi="Arial" w:cs="Arial"/>
          <w:i/>
          <w:iCs/>
          <w:color w:val="C00000"/>
          <w:sz w:val="24"/>
          <w:szCs w:val="24"/>
        </w:rPr>
        <w:t>site-based</w:t>
      </w:r>
      <w:r w:rsidR="008A624D" w:rsidRPr="00E77F32">
        <w:rPr>
          <w:rFonts w:ascii="Arial" w:hAnsi="Arial" w:cs="Arial"/>
          <w:i/>
          <w:iCs/>
          <w:color w:val="C00000"/>
          <w:sz w:val="24"/>
          <w:szCs w:val="24"/>
        </w:rPr>
        <w:t xml:space="preserve"> claim.</w:t>
      </w:r>
    </w:p>
    <w:p w14:paraId="29AF2E9F" w14:textId="20B17888" w:rsidR="008A624D" w:rsidRPr="00DF7E3B" w:rsidRDefault="008A624D" w:rsidP="008A624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09C4B79" w14:textId="728F4894" w:rsidR="00521643" w:rsidRPr="00E77F32" w:rsidRDefault="00C05563" w:rsidP="005B0F72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C00000"/>
          <w:sz w:val="24"/>
          <w:szCs w:val="24"/>
        </w:rPr>
      </w:pPr>
      <w:r w:rsidRPr="00DF7E3B">
        <w:rPr>
          <w:rFonts w:ascii="Arial" w:hAnsi="Arial" w:cs="Arial"/>
          <w:b/>
          <w:bCs/>
          <w:sz w:val="24"/>
          <w:szCs w:val="24"/>
        </w:rPr>
        <w:t>A4.</w:t>
      </w:r>
      <w:r w:rsidRPr="00E77F32">
        <w:rPr>
          <w:rFonts w:ascii="Arial" w:hAnsi="Arial" w:cs="Arial"/>
          <w:sz w:val="24"/>
          <w:szCs w:val="24"/>
        </w:rPr>
        <w:tab/>
      </w:r>
      <w:r w:rsidR="0025440B" w:rsidRPr="00B82E20">
        <w:rPr>
          <w:rFonts w:ascii="Arial" w:hAnsi="Arial" w:cs="Arial"/>
          <w:sz w:val="24"/>
          <w:szCs w:val="24"/>
        </w:rPr>
        <w:t>Enter</w:t>
      </w:r>
      <w:r w:rsidR="0025440B">
        <w:rPr>
          <w:rFonts w:ascii="Arial" w:hAnsi="Arial" w:cs="Arial"/>
          <w:sz w:val="24"/>
          <w:szCs w:val="24"/>
        </w:rPr>
        <w:t xml:space="preserve"> </w:t>
      </w:r>
      <w:r w:rsidRPr="00E77F32">
        <w:rPr>
          <w:rFonts w:ascii="Arial" w:hAnsi="Arial" w:cs="Arial"/>
          <w:sz w:val="24"/>
          <w:szCs w:val="24"/>
        </w:rPr>
        <w:t xml:space="preserve">the Total Monthly Attendance for the school.  </w:t>
      </w:r>
      <w:r w:rsidR="00E77F32">
        <w:rPr>
          <w:rFonts w:ascii="Arial" w:hAnsi="Arial" w:cs="Arial"/>
          <w:sz w:val="24"/>
          <w:szCs w:val="24"/>
        </w:rPr>
        <w:br/>
      </w:r>
      <w:r w:rsidR="00E77F32" w:rsidRPr="00E77F32">
        <w:rPr>
          <w:rFonts w:ascii="Arial" w:hAnsi="Arial" w:cs="Arial"/>
          <w:i/>
          <w:iCs/>
          <w:color w:val="C00000"/>
          <w:sz w:val="24"/>
          <w:szCs w:val="24"/>
        </w:rPr>
        <w:tab/>
        <w:t xml:space="preserve">NOTE: </w:t>
      </w:r>
      <w:r w:rsidRPr="00E77F32">
        <w:rPr>
          <w:rFonts w:ascii="Arial" w:hAnsi="Arial" w:cs="Arial"/>
          <w:i/>
          <w:iCs/>
          <w:color w:val="C00000"/>
          <w:sz w:val="24"/>
          <w:szCs w:val="24"/>
        </w:rPr>
        <w:t xml:space="preserve">This number will be the total (sum) for the entire month.  </w:t>
      </w:r>
    </w:p>
    <w:p w14:paraId="47084643" w14:textId="77777777" w:rsidR="00521643" w:rsidRPr="00E77F32" w:rsidRDefault="00521643" w:rsidP="00521643">
      <w:pPr>
        <w:pStyle w:val="ListParagraph"/>
        <w:rPr>
          <w:rFonts w:ascii="Arial" w:hAnsi="Arial" w:cs="Arial"/>
          <w:sz w:val="24"/>
          <w:szCs w:val="24"/>
        </w:rPr>
      </w:pPr>
    </w:p>
    <w:p w14:paraId="237C41FF" w14:textId="7DE04E8C" w:rsidR="00C05563" w:rsidRPr="00E77F32" w:rsidRDefault="00C05563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7E3B">
        <w:rPr>
          <w:rFonts w:ascii="Arial" w:hAnsi="Arial" w:cs="Arial"/>
          <w:b/>
          <w:bCs/>
          <w:sz w:val="24"/>
          <w:szCs w:val="24"/>
        </w:rPr>
        <w:t>A5.</w:t>
      </w:r>
      <w:r w:rsidRPr="00E77F32">
        <w:rPr>
          <w:rFonts w:ascii="Arial" w:hAnsi="Arial" w:cs="Arial"/>
          <w:sz w:val="24"/>
          <w:szCs w:val="24"/>
        </w:rPr>
        <w:tab/>
      </w:r>
      <w:r w:rsidR="0025440B" w:rsidRPr="00B82E20">
        <w:rPr>
          <w:rFonts w:ascii="Arial" w:hAnsi="Arial" w:cs="Arial"/>
          <w:sz w:val="24"/>
          <w:szCs w:val="24"/>
        </w:rPr>
        <w:t>Enter</w:t>
      </w:r>
      <w:r w:rsidRPr="00E77F32">
        <w:rPr>
          <w:rFonts w:ascii="Arial" w:hAnsi="Arial" w:cs="Arial"/>
          <w:sz w:val="24"/>
          <w:szCs w:val="24"/>
        </w:rPr>
        <w:t xml:space="preserve"> the number of days snacks were served during the month.</w:t>
      </w:r>
    </w:p>
    <w:p w14:paraId="70FC9C51" w14:textId="41C2B5DD" w:rsidR="00521643" w:rsidRPr="00E77F32" w:rsidRDefault="00521643" w:rsidP="00521643">
      <w:pPr>
        <w:pStyle w:val="ListParagraph"/>
        <w:rPr>
          <w:rFonts w:ascii="Arial Black" w:hAnsi="Arial Black"/>
          <w:sz w:val="24"/>
          <w:szCs w:val="24"/>
        </w:rPr>
      </w:pPr>
    </w:p>
    <w:p w14:paraId="2605B09C" w14:textId="21324992" w:rsidR="00C05563" w:rsidRPr="00E77F32" w:rsidRDefault="00C05563" w:rsidP="006919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7E3B">
        <w:rPr>
          <w:rFonts w:ascii="Arial" w:hAnsi="Arial" w:cs="Arial"/>
          <w:b/>
          <w:bCs/>
          <w:sz w:val="24"/>
          <w:szCs w:val="24"/>
        </w:rPr>
        <w:t>A6.</w:t>
      </w:r>
      <w:r w:rsidRPr="00E77F32">
        <w:rPr>
          <w:rFonts w:ascii="Arial" w:hAnsi="Arial" w:cs="Arial"/>
          <w:sz w:val="24"/>
          <w:szCs w:val="24"/>
        </w:rPr>
        <w:tab/>
      </w:r>
      <w:r w:rsidR="0025440B" w:rsidRPr="00B82E20">
        <w:rPr>
          <w:rFonts w:ascii="Arial" w:hAnsi="Arial" w:cs="Arial"/>
          <w:sz w:val="24"/>
          <w:szCs w:val="24"/>
        </w:rPr>
        <w:t>Enter</w:t>
      </w:r>
      <w:r w:rsidRPr="00E77F32">
        <w:rPr>
          <w:rFonts w:ascii="Arial" w:hAnsi="Arial" w:cs="Arial"/>
          <w:sz w:val="24"/>
          <w:szCs w:val="24"/>
        </w:rPr>
        <w:t xml:space="preserve"> the number of snacks served during the month.</w:t>
      </w:r>
    </w:p>
    <w:sectPr w:rsidR="00C05563" w:rsidRPr="00E77F32" w:rsidSect="008140A6">
      <w:headerReference w:type="default" r:id="rId18"/>
      <w:footerReference w:type="default" r:id="rId19"/>
      <w:pgSz w:w="12240" w:h="15840"/>
      <w:pgMar w:top="900" w:right="720" w:bottom="900" w:left="720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3BE74" w14:textId="77777777" w:rsidR="001865AE" w:rsidRDefault="001865AE" w:rsidP="0036276A">
      <w:pPr>
        <w:spacing w:after="0" w:line="240" w:lineRule="auto"/>
      </w:pPr>
      <w:r>
        <w:separator/>
      </w:r>
    </w:p>
  </w:endnote>
  <w:endnote w:type="continuationSeparator" w:id="0">
    <w:p w14:paraId="458ACE96" w14:textId="77777777" w:rsidR="001865AE" w:rsidRDefault="001865AE" w:rsidP="0036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95F8C" w14:textId="0D364820" w:rsidR="0036276A" w:rsidRPr="0036276A" w:rsidRDefault="00F716E8" w:rsidP="008140A6">
    <w:pPr>
      <w:tabs>
        <w:tab w:val="right" w:pos="10980"/>
      </w:tabs>
      <w:spacing w:before="60" w:after="0" w:line="240" w:lineRule="auto"/>
      <w:ind w:left="-187" w:right="-187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BF7EEB" wp14:editId="23AE86D8">
              <wp:simplePos x="0" y="0"/>
              <wp:positionH relativeFrom="margin">
                <wp:align>center</wp:align>
              </wp:positionH>
              <wp:positionV relativeFrom="paragraph">
                <wp:posOffset>-6350</wp:posOffset>
              </wp:positionV>
              <wp:extent cx="7315200" cy="9525"/>
              <wp:effectExtent l="0" t="0" r="19050" b="28575"/>
              <wp:wrapNone/>
              <wp:docPr id="370395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152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4B7D46" id="Straight Connector 5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.5pt" to="8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LjpwEAAKEDAAAOAAAAZHJzL2Uyb0RvYy54bWysU8tu2zAQvBfIPxC8x5IdOG0EyzkkSC9F&#10;GvSRO0MtLQJ8YclY8t9nSdlKkQYFWvRC8LEzuzO73FyP1rA9YNTetXy5qDkDJ32n3a7lP3/cnX/i&#10;LCbhOmG8g5YfIPLr7dmHzRAaWPnemw6QEYmLzRBa3qcUmqqKsgcr4sIHcPSoPFqR6Ii7qkMxELs1&#10;1aquL6vBYxfQS4iRbm+nR74t/EqBTF+VipCYaTnVlsqKZX3Ka7XdiGaHIvRaHssQ/1CFFdpR0pnq&#10;ViTBnlH/RmW1RB+9SgvpbeWV0hKKBlKzrN+o+d6LAEULmRPDbFP8f7Tyfn/jHpBsGEJsYnjArGJU&#10;aJkyOjxST4suqpSNxbbDbBuMiUm6/HixXFMvOJP0drVerbOr1cSS2QLG9Bm8ZXnTcqNdFiUasf8S&#10;0xR6CiHcax1llw4GcrBx30Ax3VG+qaIyInBjkO0FNVdICS4tj6lLdIYpbcwMrEvaPwKP8RkKZXz+&#10;BjwjSmbv0gy22nl8L3saTyWrKf7kwKQ7W/Dku0PpULGG5qCYe5zZPGi/ngv89WdtXwAAAP//AwBQ&#10;SwMEFAAGAAgAAAAhAAJflujbAAAABQEAAA8AAABkcnMvZG93bnJldi54bWxMj0FLw0AQhe+C/2EZ&#10;wYu0mwQqkmZTRNRDPbUq6G2SnSah2dmQ3abx3zs96Wne8Ib3vik2s+vVRGPoPBtIlwko4trbjhsD&#10;H+8viwdQISJb7D2TgR8KsCmvrwrMrT/zjqZ9bJSEcMjRQBvjkGsd6pYchqUfiMU7+NFhlHVstB3x&#10;LOGu11mS3GuHHUtDiwM9tVQf9ydn4Dv48Py5rabX4247491bzL5qa8ztzfy4BhVpjn/HcMEXdCiF&#10;qfIntkH1BuSRaGCRyry46SoTVRlYgS4L/Z++/AUAAP//AwBQSwECLQAUAAYACAAAACEAtoM4kv4A&#10;AADhAQAAEwAAAAAAAAAAAAAAAAAAAAAAW0NvbnRlbnRfVHlwZXNdLnhtbFBLAQItABQABgAIAAAA&#10;IQA4/SH/1gAAAJQBAAALAAAAAAAAAAAAAAAAAC8BAABfcmVscy8ucmVsc1BLAQItABQABgAIAAAA&#10;IQAWhsLjpwEAAKEDAAAOAAAAAAAAAAAAAAAAAC4CAABkcnMvZTJvRG9jLnhtbFBLAQItABQABgAI&#10;AAAAIQACX5bo2wAAAAUBAAAPAAAAAAAAAAAAAAAAAAEEAABkcnMvZG93bnJldi54bWxQSwUGAAAA&#10;AAQABADzAAAACQUAAAAA&#10;" strokecolor="#156082 [3204]" strokeweight=".5pt">
              <v:stroke joinstyle="miter"/>
              <w10:wrap anchorx="margin"/>
            </v:line>
          </w:pict>
        </mc:Fallback>
      </mc:AlternateContent>
    </w:r>
    <w:r w:rsidR="00261053">
      <w:rPr>
        <w:sz w:val="16"/>
        <w:szCs w:val="16"/>
      </w:rPr>
      <w:t>How to Submit a Site-Based</w:t>
    </w:r>
    <w:r w:rsidR="0036276A" w:rsidRPr="00053FB9">
      <w:rPr>
        <w:sz w:val="16"/>
        <w:szCs w:val="16"/>
      </w:rPr>
      <w:t xml:space="preserve"> Claim for Reimbursement</w:t>
    </w:r>
    <w:r w:rsidR="00261053">
      <w:rPr>
        <w:sz w:val="16"/>
        <w:szCs w:val="16"/>
      </w:rPr>
      <w:t xml:space="preserve"> </w:t>
    </w:r>
    <w:r w:rsidR="0036276A" w:rsidRPr="00335C45">
      <w:rPr>
        <w:sz w:val="16"/>
        <w:szCs w:val="16"/>
      </w:rPr>
      <w:t>for CEP</w:t>
    </w:r>
    <w:r w:rsidR="0036276A">
      <w:rPr>
        <w:sz w:val="16"/>
        <w:szCs w:val="16"/>
      </w:rPr>
      <w:t xml:space="preserve"> S</w:t>
    </w:r>
    <w:r w:rsidR="0061551C">
      <w:rPr>
        <w:sz w:val="16"/>
        <w:szCs w:val="16"/>
      </w:rPr>
      <w:t xml:space="preserve">chool </w:t>
    </w:r>
    <w:r w:rsidR="0036276A">
      <w:rPr>
        <w:sz w:val="16"/>
        <w:szCs w:val="16"/>
      </w:rPr>
      <w:t>F</w:t>
    </w:r>
    <w:r w:rsidR="0061551C">
      <w:rPr>
        <w:sz w:val="16"/>
        <w:szCs w:val="16"/>
      </w:rPr>
      <w:t xml:space="preserve">ood </w:t>
    </w:r>
    <w:r w:rsidR="0036276A">
      <w:rPr>
        <w:sz w:val="16"/>
        <w:szCs w:val="16"/>
      </w:rPr>
      <w:t>A</w:t>
    </w:r>
    <w:r w:rsidR="0061551C">
      <w:rPr>
        <w:sz w:val="16"/>
        <w:szCs w:val="16"/>
      </w:rPr>
      <w:t>uthoritie</w:t>
    </w:r>
    <w:r w:rsidR="0036276A">
      <w:rPr>
        <w:sz w:val="16"/>
        <w:szCs w:val="16"/>
      </w:rPr>
      <w:t>s</w:t>
    </w:r>
    <w:r w:rsidR="0036276A">
      <w:rPr>
        <w:sz w:val="16"/>
        <w:szCs w:val="16"/>
      </w:rPr>
      <w:tab/>
    </w:r>
    <w:r w:rsidR="0036276A" w:rsidRPr="001E0A32">
      <w:rPr>
        <w:sz w:val="16"/>
        <w:szCs w:val="16"/>
      </w:rPr>
      <w:t xml:space="preserve">rev. </w:t>
    </w:r>
    <w:r w:rsidR="00D05991">
      <w:rPr>
        <w:sz w:val="16"/>
        <w:szCs w:val="16"/>
      </w:rPr>
      <w:t>October</w:t>
    </w:r>
    <w:r w:rsidR="0090192B">
      <w:rPr>
        <w:sz w:val="16"/>
        <w:szCs w:val="16"/>
      </w:rPr>
      <w:t xml:space="preserve"> </w:t>
    </w:r>
    <w:r w:rsidR="0036276A" w:rsidRPr="001E0A32">
      <w:rPr>
        <w:sz w:val="16"/>
        <w:szCs w:val="16"/>
      </w:rPr>
      <w:t>2024</w:t>
    </w:r>
    <w:r w:rsidR="00FF782B">
      <w:rPr>
        <w:sz w:val="16"/>
        <w:szCs w:val="16"/>
      </w:rPr>
      <w:t>-dk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A28A5" w14:textId="77777777" w:rsidR="001865AE" w:rsidRDefault="001865AE" w:rsidP="0036276A">
      <w:pPr>
        <w:spacing w:after="0" w:line="240" w:lineRule="auto"/>
      </w:pPr>
      <w:r>
        <w:separator/>
      </w:r>
    </w:p>
  </w:footnote>
  <w:footnote w:type="continuationSeparator" w:id="0">
    <w:p w14:paraId="58C76464" w14:textId="77777777" w:rsidR="001865AE" w:rsidRDefault="001865AE" w:rsidP="0036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924BD" w14:textId="0B40908D" w:rsidR="00F716E8" w:rsidRDefault="00F716E8">
    <w:pPr>
      <w:pStyle w:val="Header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62705" wp14:editId="0EB72F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15200" cy="9525"/>
              <wp:effectExtent l="0" t="0" r="19050" b="28575"/>
              <wp:wrapNone/>
              <wp:docPr id="108633312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152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0CA557" id="Straight Connector 5" o:spid="_x0000_s1026" style="position:absolute;flip:y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0" to="8in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LjpwEAAKEDAAAOAAAAZHJzL2Uyb0RvYy54bWysU8tu2zAQvBfIPxC8x5IdOG0EyzkkSC9F&#10;GvSRO0MtLQJ8YclY8t9nSdlKkQYFWvRC8LEzuzO73FyP1rA9YNTetXy5qDkDJ32n3a7lP3/cnX/i&#10;LCbhOmG8g5YfIPLr7dmHzRAaWPnemw6QEYmLzRBa3qcUmqqKsgcr4sIHcPSoPFqR6Ii7qkMxELs1&#10;1aquL6vBYxfQS4iRbm+nR74t/EqBTF+VipCYaTnVlsqKZX3Ka7XdiGaHIvRaHssQ/1CFFdpR0pnq&#10;ViTBnlH/RmW1RB+9SgvpbeWV0hKKBlKzrN+o+d6LAEULmRPDbFP8f7Tyfn/jHpBsGEJsYnjArGJU&#10;aJkyOjxST4suqpSNxbbDbBuMiUm6/HixXFMvOJP0drVerbOr1cSS2QLG9Bm8ZXnTcqNdFiUasf8S&#10;0xR6CiHcax1llw4GcrBx30Ax3VG+qaIyInBjkO0FNVdICS4tj6lLdIYpbcwMrEvaPwKP8RkKZXz+&#10;BjwjSmbv0gy22nl8L3saTyWrKf7kwKQ7W/Dku0PpULGG5qCYe5zZPGi/ngv89WdtXwAAAP//AwBQ&#10;SwMEFAAGAAgAAAAhAO7vO/3aAAAABAEAAA8AAABkcnMvZG93bnJldi54bWxMj0FLw0AQhe9C/8My&#10;BS9iNw1UJGZTpFQP9dSqoLdJdkxCs7Mhu03jv3fqRS/DPN7w5nv5enKdGmkIrWcDy0UCirjytuXa&#10;wNvr0+09qBCRLXaeycA3BVgXs6scM+vPvKfxEGslIRwyNNDE2Gdah6ohh2Hhe2LxvvzgMIocam0H&#10;PEu463SaJHfaYcvyocGeNg1Vx8PJGfgMPmzfd+X4fNzvJrx5ielHZY25nk+PD6AiTfHvGC74gg6F&#10;MJX+xDaozoAUib/z4i1XqehSthXoItf/4YsfAAAA//8DAFBLAQItABQABgAIAAAAIQC2gziS/gAA&#10;AOEBAAATAAAAAAAAAAAAAAAAAAAAAABbQ29udGVudF9UeXBlc10ueG1sUEsBAi0AFAAGAAgAAAAh&#10;ADj9If/WAAAAlAEAAAsAAAAAAAAAAAAAAAAALwEAAF9yZWxzLy5yZWxzUEsBAi0AFAAGAAgAAAAh&#10;ABaGwuOnAQAAoQMAAA4AAAAAAAAAAAAAAAAALgIAAGRycy9lMm9Eb2MueG1sUEsBAi0AFAAGAAgA&#10;AAAhAO7vO/3aAAAABAEAAA8AAAAAAAAAAAAAAAAAAQQAAGRycy9kb3ducmV2LnhtbFBLBQYAAAAA&#10;BAAEAPMAAAAIBQAAAAA=&#10;" strokecolor="#156082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2CF4"/>
    <w:multiLevelType w:val="hybridMultilevel"/>
    <w:tmpl w:val="3118D5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1C18"/>
    <w:multiLevelType w:val="hybridMultilevel"/>
    <w:tmpl w:val="DD84B2B4"/>
    <w:lvl w:ilvl="0" w:tplc="5554C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66AF8"/>
    <w:multiLevelType w:val="hybridMultilevel"/>
    <w:tmpl w:val="DF485F96"/>
    <w:lvl w:ilvl="0" w:tplc="6C882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84EF0"/>
    <w:multiLevelType w:val="hybridMultilevel"/>
    <w:tmpl w:val="B4C6880E"/>
    <w:lvl w:ilvl="0" w:tplc="F906F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275CA"/>
    <w:multiLevelType w:val="hybridMultilevel"/>
    <w:tmpl w:val="B790928E"/>
    <w:lvl w:ilvl="0" w:tplc="F1109D1A">
      <w:start w:val="1"/>
      <w:numFmt w:val="lowerLetter"/>
      <w:lvlText w:val="(%1."/>
      <w:lvlJc w:val="left"/>
      <w:pPr>
        <w:ind w:left="1755" w:hanging="405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165625740">
    <w:abstractNumId w:val="3"/>
  </w:num>
  <w:num w:numId="2" w16cid:durableId="300233537">
    <w:abstractNumId w:val="4"/>
  </w:num>
  <w:num w:numId="3" w16cid:durableId="1344472711">
    <w:abstractNumId w:val="0"/>
  </w:num>
  <w:num w:numId="4" w16cid:durableId="1093552977">
    <w:abstractNumId w:val="2"/>
  </w:num>
  <w:num w:numId="5" w16cid:durableId="147078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69"/>
    <w:rsid w:val="000002F5"/>
    <w:rsid w:val="000010E6"/>
    <w:rsid w:val="0000601B"/>
    <w:rsid w:val="0000706C"/>
    <w:rsid w:val="00007355"/>
    <w:rsid w:val="00012C1D"/>
    <w:rsid w:val="00012E5F"/>
    <w:rsid w:val="00013F52"/>
    <w:rsid w:val="00015EE9"/>
    <w:rsid w:val="000165FB"/>
    <w:rsid w:val="00020331"/>
    <w:rsid w:val="00022A79"/>
    <w:rsid w:val="000267C7"/>
    <w:rsid w:val="0003239E"/>
    <w:rsid w:val="00032D35"/>
    <w:rsid w:val="00034CD4"/>
    <w:rsid w:val="00035487"/>
    <w:rsid w:val="00037C55"/>
    <w:rsid w:val="0004068C"/>
    <w:rsid w:val="0004104D"/>
    <w:rsid w:val="000414C1"/>
    <w:rsid w:val="000428B9"/>
    <w:rsid w:val="00042DCF"/>
    <w:rsid w:val="00043DF2"/>
    <w:rsid w:val="00047BFA"/>
    <w:rsid w:val="0005187E"/>
    <w:rsid w:val="000526E6"/>
    <w:rsid w:val="0005315B"/>
    <w:rsid w:val="00053391"/>
    <w:rsid w:val="00054CED"/>
    <w:rsid w:val="00060911"/>
    <w:rsid w:val="00060E7E"/>
    <w:rsid w:val="000633B9"/>
    <w:rsid w:val="00070BAB"/>
    <w:rsid w:val="0007164E"/>
    <w:rsid w:val="00071A4B"/>
    <w:rsid w:val="00072189"/>
    <w:rsid w:val="00072450"/>
    <w:rsid w:val="00072BD4"/>
    <w:rsid w:val="00076320"/>
    <w:rsid w:val="00082035"/>
    <w:rsid w:val="00082B8A"/>
    <w:rsid w:val="0008310A"/>
    <w:rsid w:val="000847B7"/>
    <w:rsid w:val="00086991"/>
    <w:rsid w:val="00086C65"/>
    <w:rsid w:val="00090C26"/>
    <w:rsid w:val="00092919"/>
    <w:rsid w:val="00092E2C"/>
    <w:rsid w:val="0009456F"/>
    <w:rsid w:val="00094D5A"/>
    <w:rsid w:val="00096DA3"/>
    <w:rsid w:val="000A1FB2"/>
    <w:rsid w:val="000A2404"/>
    <w:rsid w:val="000A2F16"/>
    <w:rsid w:val="000A3E6D"/>
    <w:rsid w:val="000A5B29"/>
    <w:rsid w:val="000A6C77"/>
    <w:rsid w:val="000A78FE"/>
    <w:rsid w:val="000B0607"/>
    <w:rsid w:val="000B1D00"/>
    <w:rsid w:val="000B3D2F"/>
    <w:rsid w:val="000B3D6E"/>
    <w:rsid w:val="000B4123"/>
    <w:rsid w:val="000B4A5C"/>
    <w:rsid w:val="000B4C43"/>
    <w:rsid w:val="000B57F6"/>
    <w:rsid w:val="000B585B"/>
    <w:rsid w:val="000B6380"/>
    <w:rsid w:val="000B7590"/>
    <w:rsid w:val="000C0DAA"/>
    <w:rsid w:val="000C41B9"/>
    <w:rsid w:val="000C49FE"/>
    <w:rsid w:val="000C4B25"/>
    <w:rsid w:val="000C551C"/>
    <w:rsid w:val="000C7566"/>
    <w:rsid w:val="000C7707"/>
    <w:rsid w:val="000D0F3D"/>
    <w:rsid w:val="000D1F5F"/>
    <w:rsid w:val="000D3DAB"/>
    <w:rsid w:val="000D426A"/>
    <w:rsid w:val="000D4C3D"/>
    <w:rsid w:val="000D5DBD"/>
    <w:rsid w:val="000D643D"/>
    <w:rsid w:val="000E2C3C"/>
    <w:rsid w:val="000E5563"/>
    <w:rsid w:val="000E5A96"/>
    <w:rsid w:val="000E5C4B"/>
    <w:rsid w:val="000E73B2"/>
    <w:rsid w:val="000F0A96"/>
    <w:rsid w:val="000F2A6F"/>
    <w:rsid w:val="000F3685"/>
    <w:rsid w:val="000F474D"/>
    <w:rsid w:val="000F48F3"/>
    <w:rsid w:val="000F4958"/>
    <w:rsid w:val="000F685D"/>
    <w:rsid w:val="000F7E18"/>
    <w:rsid w:val="00102000"/>
    <w:rsid w:val="00103B5F"/>
    <w:rsid w:val="00104C34"/>
    <w:rsid w:val="00105425"/>
    <w:rsid w:val="00106D8A"/>
    <w:rsid w:val="001074BF"/>
    <w:rsid w:val="00111390"/>
    <w:rsid w:val="0011444A"/>
    <w:rsid w:val="0011538E"/>
    <w:rsid w:val="00115439"/>
    <w:rsid w:val="00120286"/>
    <w:rsid w:val="00121482"/>
    <w:rsid w:val="0012203D"/>
    <w:rsid w:val="001220CD"/>
    <w:rsid w:val="00123164"/>
    <w:rsid w:val="0012344D"/>
    <w:rsid w:val="00125061"/>
    <w:rsid w:val="00127C9A"/>
    <w:rsid w:val="0013276C"/>
    <w:rsid w:val="00133091"/>
    <w:rsid w:val="001334A3"/>
    <w:rsid w:val="001335D1"/>
    <w:rsid w:val="00136202"/>
    <w:rsid w:val="001400DA"/>
    <w:rsid w:val="001407D5"/>
    <w:rsid w:val="0014294C"/>
    <w:rsid w:val="00144286"/>
    <w:rsid w:val="00144DD7"/>
    <w:rsid w:val="00150D40"/>
    <w:rsid w:val="001513D6"/>
    <w:rsid w:val="00152743"/>
    <w:rsid w:val="00155074"/>
    <w:rsid w:val="00155830"/>
    <w:rsid w:val="001558C3"/>
    <w:rsid w:val="00155A9C"/>
    <w:rsid w:val="00157B7C"/>
    <w:rsid w:val="00157DAE"/>
    <w:rsid w:val="001617AE"/>
    <w:rsid w:val="0016281E"/>
    <w:rsid w:val="00163596"/>
    <w:rsid w:val="00164B02"/>
    <w:rsid w:val="00165DA5"/>
    <w:rsid w:val="001666AF"/>
    <w:rsid w:val="00172C8C"/>
    <w:rsid w:val="00173DC8"/>
    <w:rsid w:val="001740AD"/>
    <w:rsid w:val="00175072"/>
    <w:rsid w:val="00180DF5"/>
    <w:rsid w:val="00186300"/>
    <w:rsid w:val="001865AE"/>
    <w:rsid w:val="00190305"/>
    <w:rsid w:val="00191DEA"/>
    <w:rsid w:val="00193612"/>
    <w:rsid w:val="001936D8"/>
    <w:rsid w:val="00194383"/>
    <w:rsid w:val="0019654F"/>
    <w:rsid w:val="00197E98"/>
    <w:rsid w:val="001A12A6"/>
    <w:rsid w:val="001A5CE6"/>
    <w:rsid w:val="001A649F"/>
    <w:rsid w:val="001A6A27"/>
    <w:rsid w:val="001A6A63"/>
    <w:rsid w:val="001B1CB5"/>
    <w:rsid w:val="001B3AE1"/>
    <w:rsid w:val="001B5363"/>
    <w:rsid w:val="001B78E0"/>
    <w:rsid w:val="001B7E1F"/>
    <w:rsid w:val="001C07D8"/>
    <w:rsid w:val="001C3BAC"/>
    <w:rsid w:val="001C50D1"/>
    <w:rsid w:val="001C518A"/>
    <w:rsid w:val="001C6355"/>
    <w:rsid w:val="001D0340"/>
    <w:rsid w:val="001D04E9"/>
    <w:rsid w:val="001D069C"/>
    <w:rsid w:val="001D1596"/>
    <w:rsid w:val="001D1EBA"/>
    <w:rsid w:val="001D1F8F"/>
    <w:rsid w:val="001D2546"/>
    <w:rsid w:val="001D4402"/>
    <w:rsid w:val="001D64F3"/>
    <w:rsid w:val="001E037E"/>
    <w:rsid w:val="001E0B52"/>
    <w:rsid w:val="001E0CF1"/>
    <w:rsid w:val="001E3D08"/>
    <w:rsid w:val="001E4958"/>
    <w:rsid w:val="001E566E"/>
    <w:rsid w:val="001E7B32"/>
    <w:rsid w:val="001E7C9C"/>
    <w:rsid w:val="001F2502"/>
    <w:rsid w:val="001F25B4"/>
    <w:rsid w:val="001F7E69"/>
    <w:rsid w:val="00200DD0"/>
    <w:rsid w:val="002011F4"/>
    <w:rsid w:val="0020165D"/>
    <w:rsid w:val="002020EE"/>
    <w:rsid w:val="00203FD4"/>
    <w:rsid w:val="0020565C"/>
    <w:rsid w:val="00205C75"/>
    <w:rsid w:val="0020795D"/>
    <w:rsid w:val="00207FBB"/>
    <w:rsid w:val="002121E9"/>
    <w:rsid w:val="002132D2"/>
    <w:rsid w:val="002146E1"/>
    <w:rsid w:val="00214BC0"/>
    <w:rsid w:val="00215156"/>
    <w:rsid w:val="00215F3C"/>
    <w:rsid w:val="00215FA7"/>
    <w:rsid w:val="00220B14"/>
    <w:rsid w:val="00220CEA"/>
    <w:rsid w:val="002260B9"/>
    <w:rsid w:val="002273FC"/>
    <w:rsid w:val="0023253B"/>
    <w:rsid w:val="0023377D"/>
    <w:rsid w:val="00233CB5"/>
    <w:rsid w:val="002347D0"/>
    <w:rsid w:val="00236AFE"/>
    <w:rsid w:val="00237A34"/>
    <w:rsid w:val="002413BB"/>
    <w:rsid w:val="002436C7"/>
    <w:rsid w:val="00243D00"/>
    <w:rsid w:val="00244259"/>
    <w:rsid w:val="0024454D"/>
    <w:rsid w:val="00244A43"/>
    <w:rsid w:val="0025440B"/>
    <w:rsid w:val="002549C7"/>
    <w:rsid w:val="00256984"/>
    <w:rsid w:val="00257771"/>
    <w:rsid w:val="00257B70"/>
    <w:rsid w:val="00257F03"/>
    <w:rsid w:val="00261053"/>
    <w:rsid w:val="002610EF"/>
    <w:rsid w:val="00261809"/>
    <w:rsid w:val="002618FD"/>
    <w:rsid w:val="00261D87"/>
    <w:rsid w:val="00262929"/>
    <w:rsid w:val="002717CD"/>
    <w:rsid w:val="00272623"/>
    <w:rsid w:val="002772FD"/>
    <w:rsid w:val="00283AC5"/>
    <w:rsid w:val="0028598B"/>
    <w:rsid w:val="00286621"/>
    <w:rsid w:val="002869EA"/>
    <w:rsid w:val="00287204"/>
    <w:rsid w:val="00292147"/>
    <w:rsid w:val="00292FD3"/>
    <w:rsid w:val="002951FC"/>
    <w:rsid w:val="00297BEB"/>
    <w:rsid w:val="002A1672"/>
    <w:rsid w:val="002A19C5"/>
    <w:rsid w:val="002A1B89"/>
    <w:rsid w:val="002A4571"/>
    <w:rsid w:val="002A4B46"/>
    <w:rsid w:val="002A571F"/>
    <w:rsid w:val="002A7E43"/>
    <w:rsid w:val="002A7E95"/>
    <w:rsid w:val="002B11B6"/>
    <w:rsid w:val="002B615A"/>
    <w:rsid w:val="002B6877"/>
    <w:rsid w:val="002B6FEF"/>
    <w:rsid w:val="002C1530"/>
    <w:rsid w:val="002C5E15"/>
    <w:rsid w:val="002C6626"/>
    <w:rsid w:val="002D15CA"/>
    <w:rsid w:val="002D1CB5"/>
    <w:rsid w:val="002D48A1"/>
    <w:rsid w:val="002D5B12"/>
    <w:rsid w:val="002E0426"/>
    <w:rsid w:val="002E05A7"/>
    <w:rsid w:val="002E18A1"/>
    <w:rsid w:val="002E19F7"/>
    <w:rsid w:val="002E23BF"/>
    <w:rsid w:val="002E2752"/>
    <w:rsid w:val="002E344C"/>
    <w:rsid w:val="002E3C80"/>
    <w:rsid w:val="002E7411"/>
    <w:rsid w:val="002F0414"/>
    <w:rsid w:val="002F5164"/>
    <w:rsid w:val="002F6D1B"/>
    <w:rsid w:val="00303436"/>
    <w:rsid w:val="00310049"/>
    <w:rsid w:val="0031078D"/>
    <w:rsid w:val="00312882"/>
    <w:rsid w:val="0031486C"/>
    <w:rsid w:val="0032116F"/>
    <w:rsid w:val="0032140A"/>
    <w:rsid w:val="003229CD"/>
    <w:rsid w:val="00322F26"/>
    <w:rsid w:val="0032656C"/>
    <w:rsid w:val="00326C26"/>
    <w:rsid w:val="00330958"/>
    <w:rsid w:val="0033149D"/>
    <w:rsid w:val="00332D4C"/>
    <w:rsid w:val="00332E12"/>
    <w:rsid w:val="0033311E"/>
    <w:rsid w:val="00333A94"/>
    <w:rsid w:val="00335770"/>
    <w:rsid w:val="00340AD6"/>
    <w:rsid w:val="0034167B"/>
    <w:rsid w:val="00341D42"/>
    <w:rsid w:val="00343563"/>
    <w:rsid w:val="003461ED"/>
    <w:rsid w:val="00346EE6"/>
    <w:rsid w:val="00347C4E"/>
    <w:rsid w:val="003502A1"/>
    <w:rsid w:val="00351131"/>
    <w:rsid w:val="00353F06"/>
    <w:rsid w:val="0035513F"/>
    <w:rsid w:val="003554C1"/>
    <w:rsid w:val="003563F0"/>
    <w:rsid w:val="00357094"/>
    <w:rsid w:val="00357F07"/>
    <w:rsid w:val="003618FD"/>
    <w:rsid w:val="003619E3"/>
    <w:rsid w:val="0036276A"/>
    <w:rsid w:val="00370F98"/>
    <w:rsid w:val="0037164C"/>
    <w:rsid w:val="00371A76"/>
    <w:rsid w:val="00374924"/>
    <w:rsid w:val="00381C38"/>
    <w:rsid w:val="00382559"/>
    <w:rsid w:val="00385489"/>
    <w:rsid w:val="003921C0"/>
    <w:rsid w:val="00392620"/>
    <w:rsid w:val="003931B0"/>
    <w:rsid w:val="0039540F"/>
    <w:rsid w:val="0039745C"/>
    <w:rsid w:val="003A081A"/>
    <w:rsid w:val="003A1251"/>
    <w:rsid w:val="003A3D07"/>
    <w:rsid w:val="003A4924"/>
    <w:rsid w:val="003A696C"/>
    <w:rsid w:val="003B1446"/>
    <w:rsid w:val="003B24F9"/>
    <w:rsid w:val="003B2B0D"/>
    <w:rsid w:val="003B2CAC"/>
    <w:rsid w:val="003B35BD"/>
    <w:rsid w:val="003B3939"/>
    <w:rsid w:val="003B3CAE"/>
    <w:rsid w:val="003C0407"/>
    <w:rsid w:val="003C2096"/>
    <w:rsid w:val="003C355B"/>
    <w:rsid w:val="003C3D81"/>
    <w:rsid w:val="003C3ECD"/>
    <w:rsid w:val="003C5E42"/>
    <w:rsid w:val="003C71ED"/>
    <w:rsid w:val="003D256D"/>
    <w:rsid w:val="003D374F"/>
    <w:rsid w:val="003D4C2B"/>
    <w:rsid w:val="003E08C1"/>
    <w:rsid w:val="003E0B6D"/>
    <w:rsid w:val="003E1027"/>
    <w:rsid w:val="003E126F"/>
    <w:rsid w:val="003E3D0E"/>
    <w:rsid w:val="003E5AA7"/>
    <w:rsid w:val="003E77B0"/>
    <w:rsid w:val="003F3013"/>
    <w:rsid w:val="003F4A13"/>
    <w:rsid w:val="003F57F9"/>
    <w:rsid w:val="0040092D"/>
    <w:rsid w:val="00401CDA"/>
    <w:rsid w:val="0040283A"/>
    <w:rsid w:val="00402905"/>
    <w:rsid w:val="004029FA"/>
    <w:rsid w:val="00404661"/>
    <w:rsid w:val="0040581B"/>
    <w:rsid w:val="00407E66"/>
    <w:rsid w:val="004101E5"/>
    <w:rsid w:val="004103D8"/>
    <w:rsid w:val="0041472D"/>
    <w:rsid w:val="00416734"/>
    <w:rsid w:val="00417119"/>
    <w:rsid w:val="00417587"/>
    <w:rsid w:val="0041762C"/>
    <w:rsid w:val="00423A46"/>
    <w:rsid w:val="004301D5"/>
    <w:rsid w:val="004301FE"/>
    <w:rsid w:val="00431427"/>
    <w:rsid w:val="004319A0"/>
    <w:rsid w:val="004328F4"/>
    <w:rsid w:val="00432A4C"/>
    <w:rsid w:val="00433E17"/>
    <w:rsid w:val="00437C0D"/>
    <w:rsid w:val="00437E39"/>
    <w:rsid w:val="00440E80"/>
    <w:rsid w:val="004418EE"/>
    <w:rsid w:val="0044373D"/>
    <w:rsid w:val="0044511D"/>
    <w:rsid w:val="00447F13"/>
    <w:rsid w:val="00451F97"/>
    <w:rsid w:val="0045219A"/>
    <w:rsid w:val="00453238"/>
    <w:rsid w:val="00456E12"/>
    <w:rsid w:val="004604C7"/>
    <w:rsid w:val="00462EFE"/>
    <w:rsid w:val="00463BD2"/>
    <w:rsid w:val="00463CD4"/>
    <w:rsid w:val="004648E8"/>
    <w:rsid w:val="00464E2D"/>
    <w:rsid w:val="004659D2"/>
    <w:rsid w:val="0046697A"/>
    <w:rsid w:val="0047156C"/>
    <w:rsid w:val="0047228D"/>
    <w:rsid w:val="00472EA8"/>
    <w:rsid w:val="004734DA"/>
    <w:rsid w:val="004753BC"/>
    <w:rsid w:val="00476C73"/>
    <w:rsid w:val="00476FB3"/>
    <w:rsid w:val="00477119"/>
    <w:rsid w:val="00480E2B"/>
    <w:rsid w:val="004826F7"/>
    <w:rsid w:val="0048325F"/>
    <w:rsid w:val="00484DC0"/>
    <w:rsid w:val="00484E7E"/>
    <w:rsid w:val="00487A2B"/>
    <w:rsid w:val="00490007"/>
    <w:rsid w:val="00490746"/>
    <w:rsid w:val="00491169"/>
    <w:rsid w:val="00491338"/>
    <w:rsid w:val="004913EF"/>
    <w:rsid w:val="004919E2"/>
    <w:rsid w:val="00497CF3"/>
    <w:rsid w:val="004A0211"/>
    <w:rsid w:val="004A101B"/>
    <w:rsid w:val="004A1540"/>
    <w:rsid w:val="004A2207"/>
    <w:rsid w:val="004A2736"/>
    <w:rsid w:val="004A6206"/>
    <w:rsid w:val="004A687D"/>
    <w:rsid w:val="004A7036"/>
    <w:rsid w:val="004A7844"/>
    <w:rsid w:val="004B03E6"/>
    <w:rsid w:val="004B1A94"/>
    <w:rsid w:val="004B2206"/>
    <w:rsid w:val="004B3BC2"/>
    <w:rsid w:val="004B5455"/>
    <w:rsid w:val="004B7394"/>
    <w:rsid w:val="004C3C6F"/>
    <w:rsid w:val="004C3F30"/>
    <w:rsid w:val="004C59D1"/>
    <w:rsid w:val="004D02CE"/>
    <w:rsid w:val="004D29FC"/>
    <w:rsid w:val="004D35DF"/>
    <w:rsid w:val="004D3D23"/>
    <w:rsid w:val="004D6451"/>
    <w:rsid w:val="004D718E"/>
    <w:rsid w:val="004D7800"/>
    <w:rsid w:val="004E0498"/>
    <w:rsid w:val="004E1CCC"/>
    <w:rsid w:val="004E4697"/>
    <w:rsid w:val="004E4939"/>
    <w:rsid w:val="004E5DCD"/>
    <w:rsid w:val="004E61BF"/>
    <w:rsid w:val="004F00B5"/>
    <w:rsid w:val="004F0ADF"/>
    <w:rsid w:val="004F406C"/>
    <w:rsid w:val="004F4BC4"/>
    <w:rsid w:val="004F7D8D"/>
    <w:rsid w:val="005033D5"/>
    <w:rsid w:val="00504C07"/>
    <w:rsid w:val="00505044"/>
    <w:rsid w:val="00506633"/>
    <w:rsid w:val="005068D8"/>
    <w:rsid w:val="005105CE"/>
    <w:rsid w:val="0051461A"/>
    <w:rsid w:val="00514B16"/>
    <w:rsid w:val="00521643"/>
    <w:rsid w:val="0052174D"/>
    <w:rsid w:val="00521FDA"/>
    <w:rsid w:val="00522853"/>
    <w:rsid w:val="00524067"/>
    <w:rsid w:val="00524464"/>
    <w:rsid w:val="00530271"/>
    <w:rsid w:val="00530B5A"/>
    <w:rsid w:val="005310A5"/>
    <w:rsid w:val="0053247A"/>
    <w:rsid w:val="0053339B"/>
    <w:rsid w:val="00533FEA"/>
    <w:rsid w:val="00534434"/>
    <w:rsid w:val="00535D40"/>
    <w:rsid w:val="00535E4B"/>
    <w:rsid w:val="00536DCD"/>
    <w:rsid w:val="0053784D"/>
    <w:rsid w:val="005379E6"/>
    <w:rsid w:val="00540511"/>
    <w:rsid w:val="00542A22"/>
    <w:rsid w:val="00542F70"/>
    <w:rsid w:val="0054623C"/>
    <w:rsid w:val="00550700"/>
    <w:rsid w:val="00550A24"/>
    <w:rsid w:val="0055167B"/>
    <w:rsid w:val="005526DE"/>
    <w:rsid w:val="005530C4"/>
    <w:rsid w:val="00554440"/>
    <w:rsid w:val="00554DA6"/>
    <w:rsid w:val="0055508C"/>
    <w:rsid w:val="005633E2"/>
    <w:rsid w:val="00563AC8"/>
    <w:rsid w:val="00564E3E"/>
    <w:rsid w:val="005657AA"/>
    <w:rsid w:val="0056585A"/>
    <w:rsid w:val="0057127E"/>
    <w:rsid w:val="0057185C"/>
    <w:rsid w:val="00572323"/>
    <w:rsid w:val="0057429D"/>
    <w:rsid w:val="00574818"/>
    <w:rsid w:val="0057547C"/>
    <w:rsid w:val="00576CAA"/>
    <w:rsid w:val="00581BA4"/>
    <w:rsid w:val="0058299A"/>
    <w:rsid w:val="00583CF0"/>
    <w:rsid w:val="00584D72"/>
    <w:rsid w:val="00586539"/>
    <w:rsid w:val="00587297"/>
    <w:rsid w:val="00587829"/>
    <w:rsid w:val="005900E2"/>
    <w:rsid w:val="00590AFA"/>
    <w:rsid w:val="005945D9"/>
    <w:rsid w:val="00594C90"/>
    <w:rsid w:val="00596235"/>
    <w:rsid w:val="00596CA5"/>
    <w:rsid w:val="00597219"/>
    <w:rsid w:val="005A066C"/>
    <w:rsid w:val="005A2DE8"/>
    <w:rsid w:val="005A776B"/>
    <w:rsid w:val="005A776E"/>
    <w:rsid w:val="005B0462"/>
    <w:rsid w:val="005B0F72"/>
    <w:rsid w:val="005B1671"/>
    <w:rsid w:val="005B34CB"/>
    <w:rsid w:val="005B49BE"/>
    <w:rsid w:val="005B4F5A"/>
    <w:rsid w:val="005B5130"/>
    <w:rsid w:val="005B58EB"/>
    <w:rsid w:val="005B67AA"/>
    <w:rsid w:val="005B7659"/>
    <w:rsid w:val="005C191A"/>
    <w:rsid w:val="005C3C85"/>
    <w:rsid w:val="005C449E"/>
    <w:rsid w:val="005C486F"/>
    <w:rsid w:val="005C4A81"/>
    <w:rsid w:val="005C6897"/>
    <w:rsid w:val="005C7CF5"/>
    <w:rsid w:val="005D073B"/>
    <w:rsid w:val="005D1458"/>
    <w:rsid w:val="005D1496"/>
    <w:rsid w:val="005E209D"/>
    <w:rsid w:val="005E21FD"/>
    <w:rsid w:val="005E2AED"/>
    <w:rsid w:val="005E3FBA"/>
    <w:rsid w:val="005E44E5"/>
    <w:rsid w:val="005E6973"/>
    <w:rsid w:val="005E70B8"/>
    <w:rsid w:val="005E7510"/>
    <w:rsid w:val="005F12EB"/>
    <w:rsid w:val="005F13C6"/>
    <w:rsid w:val="005F3D57"/>
    <w:rsid w:val="005F5C4F"/>
    <w:rsid w:val="005F6590"/>
    <w:rsid w:val="005F67FB"/>
    <w:rsid w:val="005F721B"/>
    <w:rsid w:val="006021D1"/>
    <w:rsid w:val="006056AD"/>
    <w:rsid w:val="00606E79"/>
    <w:rsid w:val="00614272"/>
    <w:rsid w:val="006143FF"/>
    <w:rsid w:val="006147D0"/>
    <w:rsid w:val="00614F79"/>
    <w:rsid w:val="0061551C"/>
    <w:rsid w:val="00615916"/>
    <w:rsid w:val="0061738C"/>
    <w:rsid w:val="00620007"/>
    <w:rsid w:val="00623679"/>
    <w:rsid w:val="006266FC"/>
    <w:rsid w:val="00627107"/>
    <w:rsid w:val="00627FE9"/>
    <w:rsid w:val="00630F1A"/>
    <w:rsid w:val="006333D9"/>
    <w:rsid w:val="006342C4"/>
    <w:rsid w:val="00634A9C"/>
    <w:rsid w:val="00636DDE"/>
    <w:rsid w:val="00637F4E"/>
    <w:rsid w:val="00640BCB"/>
    <w:rsid w:val="00641971"/>
    <w:rsid w:val="00643801"/>
    <w:rsid w:val="00643AC7"/>
    <w:rsid w:val="00646884"/>
    <w:rsid w:val="006473B4"/>
    <w:rsid w:val="0064757A"/>
    <w:rsid w:val="00650852"/>
    <w:rsid w:val="00650922"/>
    <w:rsid w:val="00650FDD"/>
    <w:rsid w:val="00651971"/>
    <w:rsid w:val="006530B5"/>
    <w:rsid w:val="00653492"/>
    <w:rsid w:val="00654C10"/>
    <w:rsid w:val="00655415"/>
    <w:rsid w:val="006562CB"/>
    <w:rsid w:val="00656553"/>
    <w:rsid w:val="00662019"/>
    <w:rsid w:val="00662935"/>
    <w:rsid w:val="006629EF"/>
    <w:rsid w:val="00662FE1"/>
    <w:rsid w:val="00663217"/>
    <w:rsid w:val="00664648"/>
    <w:rsid w:val="0066656F"/>
    <w:rsid w:val="00667350"/>
    <w:rsid w:val="006702B7"/>
    <w:rsid w:val="00671F72"/>
    <w:rsid w:val="00672FCE"/>
    <w:rsid w:val="0067315B"/>
    <w:rsid w:val="00673341"/>
    <w:rsid w:val="006752EC"/>
    <w:rsid w:val="006770B2"/>
    <w:rsid w:val="00683A00"/>
    <w:rsid w:val="00684355"/>
    <w:rsid w:val="00685A3C"/>
    <w:rsid w:val="00686FE5"/>
    <w:rsid w:val="006909A2"/>
    <w:rsid w:val="00691938"/>
    <w:rsid w:val="00692FA3"/>
    <w:rsid w:val="00694434"/>
    <w:rsid w:val="006A1823"/>
    <w:rsid w:val="006A1C67"/>
    <w:rsid w:val="006A1F81"/>
    <w:rsid w:val="006A6341"/>
    <w:rsid w:val="006B16E1"/>
    <w:rsid w:val="006B2BEE"/>
    <w:rsid w:val="006B3E3F"/>
    <w:rsid w:val="006B52A2"/>
    <w:rsid w:val="006B5BE1"/>
    <w:rsid w:val="006B78CA"/>
    <w:rsid w:val="006C0598"/>
    <w:rsid w:val="006C0EB5"/>
    <w:rsid w:val="006C11F2"/>
    <w:rsid w:val="006C1795"/>
    <w:rsid w:val="006C1A2F"/>
    <w:rsid w:val="006C3D23"/>
    <w:rsid w:val="006C47B4"/>
    <w:rsid w:val="006C51E8"/>
    <w:rsid w:val="006C63CD"/>
    <w:rsid w:val="006C64CC"/>
    <w:rsid w:val="006D07B6"/>
    <w:rsid w:val="006D0ECB"/>
    <w:rsid w:val="006D3A31"/>
    <w:rsid w:val="006D7988"/>
    <w:rsid w:val="006E0F7C"/>
    <w:rsid w:val="006E13F0"/>
    <w:rsid w:val="006E4286"/>
    <w:rsid w:val="006F118E"/>
    <w:rsid w:val="006F3FB7"/>
    <w:rsid w:val="006F47CB"/>
    <w:rsid w:val="006F5287"/>
    <w:rsid w:val="006F5C03"/>
    <w:rsid w:val="00702111"/>
    <w:rsid w:val="007023EF"/>
    <w:rsid w:val="007024EB"/>
    <w:rsid w:val="00704CF5"/>
    <w:rsid w:val="007054AD"/>
    <w:rsid w:val="0070565B"/>
    <w:rsid w:val="00706019"/>
    <w:rsid w:val="00707FAD"/>
    <w:rsid w:val="00710055"/>
    <w:rsid w:val="00710443"/>
    <w:rsid w:val="00710F20"/>
    <w:rsid w:val="00710FC0"/>
    <w:rsid w:val="007118ED"/>
    <w:rsid w:val="007123C0"/>
    <w:rsid w:val="007142CE"/>
    <w:rsid w:val="007145EF"/>
    <w:rsid w:val="00714E00"/>
    <w:rsid w:val="00714E23"/>
    <w:rsid w:val="007153EC"/>
    <w:rsid w:val="007222F6"/>
    <w:rsid w:val="007225E4"/>
    <w:rsid w:val="007245F2"/>
    <w:rsid w:val="00724DCB"/>
    <w:rsid w:val="00725000"/>
    <w:rsid w:val="007257DF"/>
    <w:rsid w:val="00727C43"/>
    <w:rsid w:val="0073023F"/>
    <w:rsid w:val="00731DFB"/>
    <w:rsid w:val="00731E1B"/>
    <w:rsid w:val="00732008"/>
    <w:rsid w:val="007332D5"/>
    <w:rsid w:val="007340D7"/>
    <w:rsid w:val="00735637"/>
    <w:rsid w:val="00736BDC"/>
    <w:rsid w:val="00736EDC"/>
    <w:rsid w:val="00742CB9"/>
    <w:rsid w:val="00744D9D"/>
    <w:rsid w:val="00744EC2"/>
    <w:rsid w:val="007451CD"/>
    <w:rsid w:val="0074531F"/>
    <w:rsid w:val="00745753"/>
    <w:rsid w:val="00746820"/>
    <w:rsid w:val="00752516"/>
    <w:rsid w:val="0075251D"/>
    <w:rsid w:val="00752CB4"/>
    <w:rsid w:val="007531CA"/>
    <w:rsid w:val="007547DE"/>
    <w:rsid w:val="007549E6"/>
    <w:rsid w:val="007616CC"/>
    <w:rsid w:val="00761870"/>
    <w:rsid w:val="00762112"/>
    <w:rsid w:val="0076345C"/>
    <w:rsid w:val="0076411F"/>
    <w:rsid w:val="007641FC"/>
    <w:rsid w:val="0076621B"/>
    <w:rsid w:val="00770597"/>
    <w:rsid w:val="007769A3"/>
    <w:rsid w:val="00780075"/>
    <w:rsid w:val="00782E53"/>
    <w:rsid w:val="007867EF"/>
    <w:rsid w:val="00786D69"/>
    <w:rsid w:val="00787D73"/>
    <w:rsid w:val="00791647"/>
    <w:rsid w:val="00791B81"/>
    <w:rsid w:val="00792B01"/>
    <w:rsid w:val="00793A5D"/>
    <w:rsid w:val="007942FB"/>
    <w:rsid w:val="007945BB"/>
    <w:rsid w:val="00795D46"/>
    <w:rsid w:val="00797C94"/>
    <w:rsid w:val="007A0E25"/>
    <w:rsid w:val="007A1FCF"/>
    <w:rsid w:val="007A25D4"/>
    <w:rsid w:val="007A47FB"/>
    <w:rsid w:val="007A7A22"/>
    <w:rsid w:val="007B06E1"/>
    <w:rsid w:val="007B25E6"/>
    <w:rsid w:val="007B2FF0"/>
    <w:rsid w:val="007B354F"/>
    <w:rsid w:val="007B4C4B"/>
    <w:rsid w:val="007B53FA"/>
    <w:rsid w:val="007B58FF"/>
    <w:rsid w:val="007B5E75"/>
    <w:rsid w:val="007B5EBF"/>
    <w:rsid w:val="007B67E4"/>
    <w:rsid w:val="007B6880"/>
    <w:rsid w:val="007B7626"/>
    <w:rsid w:val="007B7BF8"/>
    <w:rsid w:val="007C1503"/>
    <w:rsid w:val="007C2E6B"/>
    <w:rsid w:val="007C761D"/>
    <w:rsid w:val="007D11EE"/>
    <w:rsid w:val="007D1FDA"/>
    <w:rsid w:val="007D3437"/>
    <w:rsid w:val="007D3D5B"/>
    <w:rsid w:val="007D53C6"/>
    <w:rsid w:val="007D582A"/>
    <w:rsid w:val="007D58D9"/>
    <w:rsid w:val="007D628D"/>
    <w:rsid w:val="007D64B0"/>
    <w:rsid w:val="007E070B"/>
    <w:rsid w:val="007E2E3A"/>
    <w:rsid w:val="007E2EFA"/>
    <w:rsid w:val="007E4DAF"/>
    <w:rsid w:val="007E786C"/>
    <w:rsid w:val="007F0408"/>
    <w:rsid w:val="007F19AC"/>
    <w:rsid w:val="007F24B8"/>
    <w:rsid w:val="007F5FC6"/>
    <w:rsid w:val="00803F2A"/>
    <w:rsid w:val="00804175"/>
    <w:rsid w:val="008045C5"/>
    <w:rsid w:val="0080542F"/>
    <w:rsid w:val="008061B4"/>
    <w:rsid w:val="00806A5B"/>
    <w:rsid w:val="008113AD"/>
    <w:rsid w:val="00811602"/>
    <w:rsid w:val="00811E60"/>
    <w:rsid w:val="00811EBC"/>
    <w:rsid w:val="00812EFE"/>
    <w:rsid w:val="008140A6"/>
    <w:rsid w:val="0081455C"/>
    <w:rsid w:val="0081476C"/>
    <w:rsid w:val="00815205"/>
    <w:rsid w:val="00823EBB"/>
    <w:rsid w:val="00824527"/>
    <w:rsid w:val="00826844"/>
    <w:rsid w:val="00827163"/>
    <w:rsid w:val="00830923"/>
    <w:rsid w:val="00831D24"/>
    <w:rsid w:val="00832326"/>
    <w:rsid w:val="00832DEE"/>
    <w:rsid w:val="00834130"/>
    <w:rsid w:val="00834DA9"/>
    <w:rsid w:val="008357A1"/>
    <w:rsid w:val="00837529"/>
    <w:rsid w:val="008377AF"/>
    <w:rsid w:val="0084086E"/>
    <w:rsid w:val="00840B03"/>
    <w:rsid w:val="0084107A"/>
    <w:rsid w:val="00841ADA"/>
    <w:rsid w:val="00841C7E"/>
    <w:rsid w:val="0084211A"/>
    <w:rsid w:val="008424DA"/>
    <w:rsid w:val="008435A8"/>
    <w:rsid w:val="00843826"/>
    <w:rsid w:val="008445A3"/>
    <w:rsid w:val="00844E47"/>
    <w:rsid w:val="008467DB"/>
    <w:rsid w:val="00846B0A"/>
    <w:rsid w:val="00850470"/>
    <w:rsid w:val="00851A34"/>
    <w:rsid w:val="00853DDF"/>
    <w:rsid w:val="00854F33"/>
    <w:rsid w:val="00855007"/>
    <w:rsid w:val="00855ED2"/>
    <w:rsid w:val="008566BA"/>
    <w:rsid w:val="008572E1"/>
    <w:rsid w:val="00857E2B"/>
    <w:rsid w:val="00861887"/>
    <w:rsid w:val="00862078"/>
    <w:rsid w:val="00863181"/>
    <w:rsid w:val="00863ECD"/>
    <w:rsid w:val="0086428B"/>
    <w:rsid w:val="0086735E"/>
    <w:rsid w:val="0087189F"/>
    <w:rsid w:val="00873DC5"/>
    <w:rsid w:val="0087494A"/>
    <w:rsid w:val="00874B1F"/>
    <w:rsid w:val="00874D3F"/>
    <w:rsid w:val="00874FEC"/>
    <w:rsid w:val="0087598C"/>
    <w:rsid w:val="008777BB"/>
    <w:rsid w:val="008806B0"/>
    <w:rsid w:val="008852BE"/>
    <w:rsid w:val="00886272"/>
    <w:rsid w:val="008915A8"/>
    <w:rsid w:val="0089586F"/>
    <w:rsid w:val="00896921"/>
    <w:rsid w:val="00896C5A"/>
    <w:rsid w:val="008A05DD"/>
    <w:rsid w:val="008A13E3"/>
    <w:rsid w:val="008A1EFE"/>
    <w:rsid w:val="008A31AE"/>
    <w:rsid w:val="008A624D"/>
    <w:rsid w:val="008A7CFC"/>
    <w:rsid w:val="008A7DF1"/>
    <w:rsid w:val="008B0E36"/>
    <w:rsid w:val="008B1B70"/>
    <w:rsid w:val="008B219F"/>
    <w:rsid w:val="008B2977"/>
    <w:rsid w:val="008B2DE3"/>
    <w:rsid w:val="008B4741"/>
    <w:rsid w:val="008B5B7E"/>
    <w:rsid w:val="008B65FA"/>
    <w:rsid w:val="008C0E5A"/>
    <w:rsid w:val="008C1A37"/>
    <w:rsid w:val="008C1BCA"/>
    <w:rsid w:val="008C4A79"/>
    <w:rsid w:val="008C6EDB"/>
    <w:rsid w:val="008C7C7D"/>
    <w:rsid w:val="008C7FCE"/>
    <w:rsid w:val="008D104B"/>
    <w:rsid w:val="008D13D5"/>
    <w:rsid w:val="008D2331"/>
    <w:rsid w:val="008D2CB5"/>
    <w:rsid w:val="008D3769"/>
    <w:rsid w:val="008D47EB"/>
    <w:rsid w:val="008D57A4"/>
    <w:rsid w:val="008D6F2B"/>
    <w:rsid w:val="008E1C23"/>
    <w:rsid w:val="008E5239"/>
    <w:rsid w:val="008F13CC"/>
    <w:rsid w:val="008F1D8C"/>
    <w:rsid w:val="008F21CC"/>
    <w:rsid w:val="008F2300"/>
    <w:rsid w:val="008F37E6"/>
    <w:rsid w:val="008F629C"/>
    <w:rsid w:val="0090192B"/>
    <w:rsid w:val="009023B1"/>
    <w:rsid w:val="0090386C"/>
    <w:rsid w:val="009050DC"/>
    <w:rsid w:val="00911558"/>
    <w:rsid w:val="00916EB2"/>
    <w:rsid w:val="0091717B"/>
    <w:rsid w:val="00922CAF"/>
    <w:rsid w:val="00924F8E"/>
    <w:rsid w:val="00930625"/>
    <w:rsid w:val="00930E6E"/>
    <w:rsid w:val="00932672"/>
    <w:rsid w:val="009338A7"/>
    <w:rsid w:val="00940E82"/>
    <w:rsid w:val="00940F92"/>
    <w:rsid w:val="009412E8"/>
    <w:rsid w:val="00941584"/>
    <w:rsid w:val="009421ED"/>
    <w:rsid w:val="00943647"/>
    <w:rsid w:val="00952951"/>
    <w:rsid w:val="009542E4"/>
    <w:rsid w:val="00954C4D"/>
    <w:rsid w:val="00956556"/>
    <w:rsid w:val="009566C3"/>
    <w:rsid w:val="00960A5C"/>
    <w:rsid w:val="009636DC"/>
    <w:rsid w:val="0096373B"/>
    <w:rsid w:val="00964509"/>
    <w:rsid w:val="009656B8"/>
    <w:rsid w:val="009711F7"/>
    <w:rsid w:val="00972974"/>
    <w:rsid w:val="00974178"/>
    <w:rsid w:val="0097511D"/>
    <w:rsid w:val="009801F4"/>
    <w:rsid w:val="00981202"/>
    <w:rsid w:val="009842BD"/>
    <w:rsid w:val="0098622C"/>
    <w:rsid w:val="00987D2A"/>
    <w:rsid w:val="00992733"/>
    <w:rsid w:val="00992C0F"/>
    <w:rsid w:val="009957BA"/>
    <w:rsid w:val="009A13DA"/>
    <w:rsid w:val="009A166E"/>
    <w:rsid w:val="009A2244"/>
    <w:rsid w:val="009A24B6"/>
    <w:rsid w:val="009A26A8"/>
    <w:rsid w:val="009A4B1C"/>
    <w:rsid w:val="009A633B"/>
    <w:rsid w:val="009A6C45"/>
    <w:rsid w:val="009A7DBC"/>
    <w:rsid w:val="009B06B0"/>
    <w:rsid w:val="009B6006"/>
    <w:rsid w:val="009B663F"/>
    <w:rsid w:val="009B7AA5"/>
    <w:rsid w:val="009C11E5"/>
    <w:rsid w:val="009C1CBC"/>
    <w:rsid w:val="009C596A"/>
    <w:rsid w:val="009C5ECE"/>
    <w:rsid w:val="009C712F"/>
    <w:rsid w:val="009C727F"/>
    <w:rsid w:val="009C7320"/>
    <w:rsid w:val="009C749D"/>
    <w:rsid w:val="009C7968"/>
    <w:rsid w:val="009D1CDE"/>
    <w:rsid w:val="009D238D"/>
    <w:rsid w:val="009D356C"/>
    <w:rsid w:val="009D5189"/>
    <w:rsid w:val="009D576C"/>
    <w:rsid w:val="009D6332"/>
    <w:rsid w:val="009D69BD"/>
    <w:rsid w:val="009D6ABC"/>
    <w:rsid w:val="009D6DA9"/>
    <w:rsid w:val="009E1575"/>
    <w:rsid w:val="009E1841"/>
    <w:rsid w:val="009E4C6D"/>
    <w:rsid w:val="009E5EB0"/>
    <w:rsid w:val="009E67C3"/>
    <w:rsid w:val="009F337E"/>
    <w:rsid w:val="009F36B1"/>
    <w:rsid w:val="009F7446"/>
    <w:rsid w:val="009F7686"/>
    <w:rsid w:val="00A01C98"/>
    <w:rsid w:val="00A0217B"/>
    <w:rsid w:val="00A02EAE"/>
    <w:rsid w:val="00A035E6"/>
    <w:rsid w:val="00A05537"/>
    <w:rsid w:val="00A13074"/>
    <w:rsid w:val="00A1340E"/>
    <w:rsid w:val="00A13801"/>
    <w:rsid w:val="00A145BD"/>
    <w:rsid w:val="00A1770F"/>
    <w:rsid w:val="00A17FFA"/>
    <w:rsid w:val="00A2021B"/>
    <w:rsid w:val="00A20512"/>
    <w:rsid w:val="00A22761"/>
    <w:rsid w:val="00A2418F"/>
    <w:rsid w:val="00A245F6"/>
    <w:rsid w:val="00A24B05"/>
    <w:rsid w:val="00A2626E"/>
    <w:rsid w:val="00A26C36"/>
    <w:rsid w:val="00A26CBA"/>
    <w:rsid w:val="00A276BF"/>
    <w:rsid w:val="00A27C7C"/>
    <w:rsid w:val="00A33361"/>
    <w:rsid w:val="00A33A66"/>
    <w:rsid w:val="00A375C4"/>
    <w:rsid w:val="00A40277"/>
    <w:rsid w:val="00A425B3"/>
    <w:rsid w:val="00A4607D"/>
    <w:rsid w:val="00A47985"/>
    <w:rsid w:val="00A52618"/>
    <w:rsid w:val="00A527AC"/>
    <w:rsid w:val="00A5326A"/>
    <w:rsid w:val="00A550AA"/>
    <w:rsid w:val="00A550FD"/>
    <w:rsid w:val="00A559E1"/>
    <w:rsid w:val="00A56A24"/>
    <w:rsid w:val="00A61A00"/>
    <w:rsid w:val="00A62E1B"/>
    <w:rsid w:val="00A66D1A"/>
    <w:rsid w:val="00A7055D"/>
    <w:rsid w:val="00A71E4E"/>
    <w:rsid w:val="00A72F56"/>
    <w:rsid w:val="00A7369A"/>
    <w:rsid w:val="00A74395"/>
    <w:rsid w:val="00A76D40"/>
    <w:rsid w:val="00A84938"/>
    <w:rsid w:val="00A84AE0"/>
    <w:rsid w:val="00A86D2C"/>
    <w:rsid w:val="00A95A5C"/>
    <w:rsid w:val="00A96B78"/>
    <w:rsid w:val="00A96FF6"/>
    <w:rsid w:val="00A97DE8"/>
    <w:rsid w:val="00AA040D"/>
    <w:rsid w:val="00AA1227"/>
    <w:rsid w:val="00AA1626"/>
    <w:rsid w:val="00AA389B"/>
    <w:rsid w:val="00AA3B13"/>
    <w:rsid w:val="00AA3B6C"/>
    <w:rsid w:val="00AA3B96"/>
    <w:rsid w:val="00AA4764"/>
    <w:rsid w:val="00AB0222"/>
    <w:rsid w:val="00AB5A3C"/>
    <w:rsid w:val="00AB5B56"/>
    <w:rsid w:val="00AB7814"/>
    <w:rsid w:val="00AC0564"/>
    <w:rsid w:val="00AC3497"/>
    <w:rsid w:val="00AC3E09"/>
    <w:rsid w:val="00AC5914"/>
    <w:rsid w:val="00AC62B8"/>
    <w:rsid w:val="00AD0DE6"/>
    <w:rsid w:val="00AD3B96"/>
    <w:rsid w:val="00AD57ED"/>
    <w:rsid w:val="00AD68C2"/>
    <w:rsid w:val="00AD7E91"/>
    <w:rsid w:val="00AE2719"/>
    <w:rsid w:val="00AE5A4C"/>
    <w:rsid w:val="00AE7CBD"/>
    <w:rsid w:val="00AF31FC"/>
    <w:rsid w:val="00AF5078"/>
    <w:rsid w:val="00B020B8"/>
    <w:rsid w:val="00B03169"/>
    <w:rsid w:val="00B03210"/>
    <w:rsid w:val="00B0443F"/>
    <w:rsid w:val="00B05E26"/>
    <w:rsid w:val="00B05EC5"/>
    <w:rsid w:val="00B10896"/>
    <w:rsid w:val="00B11354"/>
    <w:rsid w:val="00B175F9"/>
    <w:rsid w:val="00B21D74"/>
    <w:rsid w:val="00B231E8"/>
    <w:rsid w:val="00B2366A"/>
    <w:rsid w:val="00B24678"/>
    <w:rsid w:val="00B252F4"/>
    <w:rsid w:val="00B27C90"/>
    <w:rsid w:val="00B339F1"/>
    <w:rsid w:val="00B3471A"/>
    <w:rsid w:val="00B35813"/>
    <w:rsid w:val="00B36C69"/>
    <w:rsid w:val="00B40AA3"/>
    <w:rsid w:val="00B50D21"/>
    <w:rsid w:val="00B50DBC"/>
    <w:rsid w:val="00B51B52"/>
    <w:rsid w:val="00B52017"/>
    <w:rsid w:val="00B53AE6"/>
    <w:rsid w:val="00B55196"/>
    <w:rsid w:val="00B605BA"/>
    <w:rsid w:val="00B606F7"/>
    <w:rsid w:val="00B60CA1"/>
    <w:rsid w:val="00B617D9"/>
    <w:rsid w:val="00B61BD2"/>
    <w:rsid w:val="00B625E1"/>
    <w:rsid w:val="00B653CD"/>
    <w:rsid w:val="00B67448"/>
    <w:rsid w:val="00B676A8"/>
    <w:rsid w:val="00B71C7E"/>
    <w:rsid w:val="00B759D3"/>
    <w:rsid w:val="00B75C53"/>
    <w:rsid w:val="00B8061B"/>
    <w:rsid w:val="00B82B03"/>
    <w:rsid w:val="00B82DB9"/>
    <w:rsid w:val="00B82E20"/>
    <w:rsid w:val="00B83203"/>
    <w:rsid w:val="00B856E0"/>
    <w:rsid w:val="00B869E4"/>
    <w:rsid w:val="00B904BF"/>
    <w:rsid w:val="00B94F19"/>
    <w:rsid w:val="00BA2C4C"/>
    <w:rsid w:val="00BA2E49"/>
    <w:rsid w:val="00BA53D7"/>
    <w:rsid w:val="00BA58FF"/>
    <w:rsid w:val="00BA7376"/>
    <w:rsid w:val="00BB0137"/>
    <w:rsid w:val="00BB01A7"/>
    <w:rsid w:val="00BB0BF0"/>
    <w:rsid w:val="00BB1BDF"/>
    <w:rsid w:val="00BB548B"/>
    <w:rsid w:val="00BB5A19"/>
    <w:rsid w:val="00BC3331"/>
    <w:rsid w:val="00BC3CFB"/>
    <w:rsid w:val="00BD1CC3"/>
    <w:rsid w:val="00BD2245"/>
    <w:rsid w:val="00BD262F"/>
    <w:rsid w:val="00BD4F4C"/>
    <w:rsid w:val="00BE05F2"/>
    <w:rsid w:val="00BE0B0A"/>
    <w:rsid w:val="00BE12DF"/>
    <w:rsid w:val="00BE14C2"/>
    <w:rsid w:val="00BE2002"/>
    <w:rsid w:val="00BE248E"/>
    <w:rsid w:val="00BE6D0F"/>
    <w:rsid w:val="00BF0D16"/>
    <w:rsid w:val="00BF27C8"/>
    <w:rsid w:val="00BF6E56"/>
    <w:rsid w:val="00BF70A5"/>
    <w:rsid w:val="00C01542"/>
    <w:rsid w:val="00C02448"/>
    <w:rsid w:val="00C05563"/>
    <w:rsid w:val="00C05D26"/>
    <w:rsid w:val="00C05E42"/>
    <w:rsid w:val="00C1291F"/>
    <w:rsid w:val="00C1295E"/>
    <w:rsid w:val="00C132E2"/>
    <w:rsid w:val="00C160F5"/>
    <w:rsid w:val="00C17E9F"/>
    <w:rsid w:val="00C2328C"/>
    <w:rsid w:val="00C232C2"/>
    <w:rsid w:val="00C23C55"/>
    <w:rsid w:val="00C24A66"/>
    <w:rsid w:val="00C2527E"/>
    <w:rsid w:val="00C2533E"/>
    <w:rsid w:val="00C2639E"/>
    <w:rsid w:val="00C30653"/>
    <w:rsid w:val="00C31B35"/>
    <w:rsid w:val="00C323E1"/>
    <w:rsid w:val="00C33393"/>
    <w:rsid w:val="00C35220"/>
    <w:rsid w:val="00C35E0C"/>
    <w:rsid w:val="00C35FE5"/>
    <w:rsid w:val="00C3714E"/>
    <w:rsid w:val="00C37194"/>
    <w:rsid w:val="00C375C7"/>
    <w:rsid w:val="00C43525"/>
    <w:rsid w:val="00C468FB"/>
    <w:rsid w:val="00C46D4A"/>
    <w:rsid w:val="00C512B8"/>
    <w:rsid w:val="00C5205B"/>
    <w:rsid w:val="00C56268"/>
    <w:rsid w:val="00C60736"/>
    <w:rsid w:val="00C63E05"/>
    <w:rsid w:val="00C642AB"/>
    <w:rsid w:val="00C64432"/>
    <w:rsid w:val="00C64F5D"/>
    <w:rsid w:val="00C656B3"/>
    <w:rsid w:val="00C65A76"/>
    <w:rsid w:val="00C67971"/>
    <w:rsid w:val="00C70C2F"/>
    <w:rsid w:val="00C718D5"/>
    <w:rsid w:val="00C764C5"/>
    <w:rsid w:val="00C77F2B"/>
    <w:rsid w:val="00C8348E"/>
    <w:rsid w:val="00C83B51"/>
    <w:rsid w:val="00C84334"/>
    <w:rsid w:val="00C84EAC"/>
    <w:rsid w:val="00C91011"/>
    <w:rsid w:val="00C9240B"/>
    <w:rsid w:val="00C92CDE"/>
    <w:rsid w:val="00C93274"/>
    <w:rsid w:val="00C94788"/>
    <w:rsid w:val="00C96DFE"/>
    <w:rsid w:val="00CA1C30"/>
    <w:rsid w:val="00CA3BCE"/>
    <w:rsid w:val="00CA4A66"/>
    <w:rsid w:val="00CA4C0C"/>
    <w:rsid w:val="00CA512F"/>
    <w:rsid w:val="00CA5727"/>
    <w:rsid w:val="00CA7DA1"/>
    <w:rsid w:val="00CB1820"/>
    <w:rsid w:val="00CB288F"/>
    <w:rsid w:val="00CB2EB4"/>
    <w:rsid w:val="00CB46D5"/>
    <w:rsid w:val="00CB4E25"/>
    <w:rsid w:val="00CB7159"/>
    <w:rsid w:val="00CC0B83"/>
    <w:rsid w:val="00CC1522"/>
    <w:rsid w:val="00CC1CD9"/>
    <w:rsid w:val="00CC3D16"/>
    <w:rsid w:val="00CC45DA"/>
    <w:rsid w:val="00CC4BA3"/>
    <w:rsid w:val="00CC5C72"/>
    <w:rsid w:val="00CD05FF"/>
    <w:rsid w:val="00CD1471"/>
    <w:rsid w:val="00CD238B"/>
    <w:rsid w:val="00CD26BD"/>
    <w:rsid w:val="00CD54FB"/>
    <w:rsid w:val="00CD7457"/>
    <w:rsid w:val="00CD7F28"/>
    <w:rsid w:val="00CE3FF4"/>
    <w:rsid w:val="00CE50D6"/>
    <w:rsid w:val="00CE74B0"/>
    <w:rsid w:val="00CE7932"/>
    <w:rsid w:val="00CF2163"/>
    <w:rsid w:val="00CF2CB0"/>
    <w:rsid w:val="00CF38B6"/>
    <w:rsid w:val="00CF41C3"/>
    <w:rsid w:val="00CF56FE"/>
    <w:rsid w:val="00CF5861"/>
    <w:rsid w:val="00CF6653"/>
    <w:rsid w:val="00CF66CC"/>
    <w:rsid w:val="00D0148F"/>
    <w:rsid w:val="00D01A84"/>
    <w:rsid w:val="00D0217D"/>
    <w:rsid w:val="00D02413"/>
    <w:rsid w:val="00D03F8D"/>
    <w:rsid w:val="00D05991"/>
    <w:rsid w:val="00D10CC1"/>
    <w:rsid w:val="00D112BC"/>
    <w:rsid w:val="00D1135A"/>
    <w:rsid w:val="00D12E2C"/>
    <w:rsid w:val="00D13702"/>
    <w:rsid w:val="00D1413C"/>
    <w:rsid w:val="00D1465D"/>
    <w:rsid w:val="00D14DB3"/>
    <w:rsid w:val="00D15F53"/>
    <w:rsid w:val="00D17061"/>
    <w:rsid w:val="00D22E61"/>
    <w:rsid w:val="00D264B4"/>
    <w:rsid w:val="00D26B26"/>
    <w:rsid w:val="00D308C2"/>
    <w:rsid w:val="00D30969"/>
    <w:rsid w:val="00D31714"/>
    <w:rsid w:val="00D322A9"/>
    <w:rsid w:val="00D32ACF"/>
    <w:rsid w:val="00D3602D"/>
    <w:rsid w:val="00D41481"/>
    <w:rsid w:val="00D44160"/>
    <w:rsid w:val="00D45C95"/>
    <w:rsid w:val="00D53238"/>
    <w:rsid w:val="00D562C3"/>
    <w:rsid w:val="00D63362"/>
    <w:rsid w:val="00D63789"/>
    <w:rsid w:val="00D66635"/>
    <w:rsid w:val="00D73F4D"/>
    <w:rsid w:val="00D7774B"/>
    <w:rsid w:val="00D828CA"/>
    <w:rsid w:val="00D8354F"/>
    <w:rsid w:val="00D841D9"/>
    <w:rsid w:val="00D84F22"/>
    <w:rsid w:val="00D85CBC"/>
    <w:rsid w:val="00D86529"/>
    <w:rsid w:val="00D866FC"/>
    <w:rsid w:val="00D91754"/>
    <w:rsid w:val="00D92E71"/>
    <w:rsid w:val="00D932C8"/>
    <w:rsid w:val="00D95C31"/>
    <w:rsid w:val="00D95CA2"/>
    <w:rsid w:val="00D95E1F"/>
    <w:rsid w:val="00D97175"/>
    <w:rsid w:val="00D972CB"/>
    <w:rsid w:val="00D97712"/>
    <w:rsid w:val="00DA2D18"/>
    <w:rsid w:val="00DB0DE0"/>
    <w:rsid w:val="00DB2738"/>
    <w:rsid w:val="00DB5391"/>
    <w:rsid w:val="00DB5847"/>
    <w:rsid w:val="00DB5B40"/>
    <w:rsid w:val="00DC0293"/>
    <w:rsid w:val="00DC4F1B"/>
    <w:rsid w:val="00DC7963"/>
    <w:rsid w:val="00DD08A4"/>
    <w:rsid w:val="00DD11BC"/>
    <w:rsid w:val="00DD314D"/>
    <w:rsid w:val="00DD410A"/>
    <w:rsid w:val="00DD4F5C"/>
    <w:rsid w:val="00DD70AE"/>
    <w:rsid w:val="00DD7179"/>
    <w:rsid w:val="00DE053D"/>
    <w:rsid w:val="00DE121A"/>
    <w:rsid w:val="00DE226F"/>
    <w:rsid w:val="00DE346B"/>
    <w:rsid w:val="00DE380E"/>
    <w:rsid w:val="00DE3DBD"/>
    <w:rsid w:val="00DE53E7"/>
    <w:rsid w:val="00DE614A"/>
    <w:rsid w:val="00DE72CE"/>
    <w:rsid w:val="00DF1028"/>
    <w:rsid w:val="00DF354F"/>
    <w:rsid w:val="00DF4AF0"/>
    <w:rsid w:val="00DF7816"/>
    <w:rsid w:val="00DF7E3B"/>
    <w:rsid w:val="00E00A37"/>
    <w:rsid w:val="00E0177F"/>
    <w:rsid w:val="00E031AE"/>
    <w:rsid w:val="00E0393E"/>
    <w:rsid w:val="00E04663"/>
    <w:rsid w:val="00E0501B"/>
    <w:rsid w:val="00E07DF1"/>
    <w:rsid w:val="00E11E76"/>
    <w:rsid w:val="00E166CA"/>
    <w:rsid w:val="00E170F4"/>
    <w:rsid w:val="00E20519"/>
    <w:rsid w:val="00E20637"/>
    <w:rsid w:val="00E20D2A"/>
    <w:rsid w:val="00E21983"/>
    <w:rsid w:val="00E22CF7"/>
    <w:rsid w:val="00E251A2"/>
    <w:rsid w:val="00E270D8"/>
    <w:rsid w:val="00E270F6"/>
    <w:rsid w:val="00E27B0E"/>
    <w:rsid w:val="00E30362"/>
    <w:rsid w:val="00E31DF6"/>
    <w:rsid w:val="00E32128"/>
    <w:rsid w:val="00E323F3"/>
    <w:rsid w:val="00E3270E"/>
    <w:rsid w:val="00E3369E"/>
    <w:rsid w:val="00E33B8D"/>
    <w:rsid w:val="00E36B4B"/>
    <w:rsid w:val="00E42156"/>
    <w:rsid w:val="00E42316"/>
    <w:rsid w:val="00E42518"/>
    <w:rsid w:val="00E42BE8"/>
    <w:rsid w:val="00E440C4"/>
    <w:rsid w:val="00E4521E"/>
    <w:rsid w:val="00E46559"/>
    <w:rsid w:val="00E468CC"/>
    <w:rsid w:val="00E501E0"/>
    <w:rsid w:val="00E50BF4"/>
    <w:rsid w:val="00E51324"/>
    <w:rsid w:val="00E5244F"/>
    <w:rsid w:val="00E54D90"/>
    <w:rsid w:val="00E565C5"/>
    <w:rsid w:val="00E5689E"/>
    <w:rsid w:val="00E63CF4"/>
    <w:rsid w:val="00E6433F"/>
    <w:rsid w:val="00E7295F"/>
    <w:rsid w:val="00E7691E"/>
    <w:rsid w:val="00E77F32"/>
    <w:rsid w:val="00E77FCB"/>
    <w:rsid w:val="00E80E31"/>
    <w:rsid w:val="00E81D35"/>
    <w:rsid w:val="00E8314D"/>
    <w:rsid w:val="00E834C0"/>
    <w:rsid w:val="00E836BB"/>
    <w:rsid w:val="00E87484"/>
    <w:rsid w:val="00E9043D"/>
    <w:rsid w:val="00E9335F"/>
    <w:rsid w:val="00E949A7"/>
    <w:rsid w:val="00E972CB"/>
    <w:rsid w:val="00EA0DA9"/>
    <w:rsid w:val="00EA1D92"/>
    <w:rsid w:val="00EA58D3"/>
    <w:rsid w:val="00EA6049"/>
    <w:rsid w:val="00EA6428"/>
    <w:rsid w:val="00EA6725"/>
    <w:rsid w:val="00EA6AD6"/>
    <w:rsid w:val="00EB0B31"/>
    <w:rsid w:val="00EB2F26"/>
    <w:rsid w:val="00EB60C6"/>
    <w:rsid w:val="00EB6BCF"/>
    <w:rsid w:val="00EB6E95"/>
    <w:rsid w:val="00EC2018"/>
    <w:rsid w:val="00EC31AA"/>
    <w:rsid w:val="00EC4B2B"/>
    <w:rsid w:val="00EC5A6D"/>
    <w:rsid w:val="00EC70DF"/>
    <w:rsid w:val="00EC7AC0"/>
    <w:rsid w:val="00EC7B96"/>
    <w:rsid w:val="00ED091C"/>
    <w:rsid w:val="00ED138D"/>
    <w:rsid w:val="00ED1F4B"/>
    <w:rsid w:val="00ED2192"/>
    <w:rsid w:val="00ED2DF4"/>
    <w:rsid w:val="00ED36DF"/>
    <w:rsid w:val="00ED3992"/>
    <w:rsid w:val="00ED43D4"/>
    <w:rsid w:val="00ED5F21"/>
    <w:rsid w:val="00ED6CF4"/>
    <w:rsid w:val="00ED6F0C"/>
    <w:rsid w:val="00ED783B"/>
    <w:rsid w:val="00EE1D57"/>
    <w:rsid w:val="00EE25F1"/>
    <w:rsid w:val="00EE3A1E"/>
    <w:rsid w:val="00EE639F"/>
    <w:rsid w:val="00EE75F6"/>
    <w:rsid w:val="00EF2145"/>
    <w:rsid w:val="00EF4B69"/>
    <w:rsid w:val="00EF6F9C"/>
    <w:rsid w:val="00EF7AD5"/>
    <w:rsid w:val="00EF7F29"/>
    <w:rsid w:val="00F0369C"/>
    <w:rsid w:val="00F0397D"/>
    <w:rsid w:val="00F103EB"/>
    <w:rsid w:val="00F10426"/>
    <w:rsid w:val="00F10E85"/>
    <w:rsid w:val="00F1450B"/>
    <w:rsid w:val="00F15147"/>
    <w:rsid w:val="00F212FD"/>
    <w:rsid w:val="00F21C8D"/>
    <w:rsid w:val="00F239C7"/>
    <w:rsid w:val="00F23B6E"/>
    <w:rsid w:val="00F257FF"/>
    <w:rsid w:val="00F26C47"/>
    <w:rsid w:val="00F30160"/>
    <w:rsid w:val="00F305C2"/>
    <w:rsid w:val="00F306BF"/>
    <w:rsid w:val="00F30C8A"/>
    <w:rsid w:val="00F3728C"/>
    <w:rsid w:val="00F377F9"/>
    <w:rsid w:val="00F40355"/>
    <w:rsid w:val="00F41E2C"/>
    <w:rsid w:val="00F44269"/>
    <w:rsid w:val="00F47320"/>
    <w:rsid w:val="00F47A38"/>
    <w:rsid w:val="00F47B53"/>
    <w:rsid w:val="00F47B55"/>
    <w:rsid w:val="00F50D64"/>
    <w:rsid w:val="00F52A57"/>
    <w:rsid w:val="00F52B6F"/>
    <w:rsid w:val="00F534E0"/>
    <w:rsid w:val="00F5354D"/>
    <w:rsid w:val="00F57B39"/>
    <w:rsid w:val="00F60107"/>
    <w:rsid w:val="00F61F91"/>
    <w:rsid w:val="00F621D0"/>
    <w:rsid w:val="00F63472"/>
    <w:rsid w:val="00F63616"/>
    <w:rsid w:val="00F63C9B"/>
    <w:rsid w:val="00F63CAE"/>
    <w:rsid w:val="00F64788"/>
    <w:rsid w:val="00F647A3"/>
    <w:rsid w:val="00F65E09"/>
    <w:rsid w:val="00F67DDF"/>
    <w:rsid w:val="00F70088"/>
    <w:rsid w:val="00F70AD1"/>
    <w:rsid w:val="00F716E8"/>
    <w:rsid w:val="00F72BF0"/>
    <w:rsid w:val="00F74162"/>
    <w:rsid w:val="00F744FA"/>
    <w:rsid w:val="00F75E36"/>
    <w:rsid w:val="00F76A9C"/>
    <w:rsid w:val="00F77563"/>
    <w:rsid w:val="00F80B48"/>
    <w:rsid w:val="00F81DB2"/>
    <w:rsid w:val="00F83344"/>
    <w:rsid w:val="00F879CA"/>
    <w:rsid w:val="00F91FD8"/>
    <w:rsid w:val="00F92555"/>
    <w:rsid w:val="00F92697"/>
    <w:rsid w:val="00F929D2"/>
    <w:rsid w:val="00F939C2"/>
    <w:rsid w:val="00F93E35"/>
    <w:rsid w:val="00F9556F"/>
    <w:rsid w:val="00F960C4"/>
    <w:rsid w:val="00FA1504"/>
    <w:rsid w:val="00FA4C02"/>
    <w:rsid w:val="00FA5B9C"/>
    <w:rsid w:val="00FA77F8"/>
    <w:rsid w:val="00FB170E"/>
    <w:rsid w:val="00FB224C"/>
    <w:rsid w:val="00FB48C2"/>
    <w:rsid w:val="00FC1AFB"/>
    <w:rsid w:val="00FC3901"/>
    <w:rsid w:val="00FC4A1C"/>
    <w:rsid w:val="00FC6B76"/>
    <w:rsid w:val="00FD2848"/>
    <w:rsid w:val="00FE06AE"/>
    <w:rsid w:val="00FE2A59"/>
    <w:rsid w:val="00FE472D"/>
    <w:rsid w:val="00FE57DE"/>
    <w:rsid w:val="00FE66B0"/>
    <w:rsid w:val="00FF05E3"/>
    <w:rsid w:val="00FF11EA"/>
    <w:rsid w:val="00FF3762"/>
    <w:rsid w:val="00FF4A43"/>
    <w:rsid w:val="00FF734E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F9E58"/>
  <w15:chartTrackingRefBased/>
  <w15:docId w15:val="{C37335E0-08F5-4266-A4FD-4B35BDEE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4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D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2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2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F4C"/>
    <w:pPr>
      <w:ind w:left="720"/>
      <w:contextualSpacing/>
    </w:pPr>
  </w:style>
  <w:style w:type="character" w:styleId="Hyperlink">
    <w:name w:val="Hyperlink"/>
    <w:uiPriority w:val="99"/>
    <w:unhideWhenUsed/>
    <w:rsid w:val="00691938"/>
    <w:rPr>
      <w:color w:val="0000FF"/>
      <w:u w:val="single"/>
    </w:rPr>
  </w:style>
  <w:style w:type="table" w:styleId="TableGrid">
    <w:name w:val="Table Grid"/>
    <w:basedOn w:val="TableNormal"/>
    <w:uiPriority w:val="59"/>
    <w:rsid w:val="00A5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2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76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2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76A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21D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96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312882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76345C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642A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68B58-B49E-44A1-8254-1D464616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jwjohnson</dc:creator>
  <cp:keywords/>
  <cp:lastModifiedBy>Donna Kelly-Knight</cp:lastModifiedBy>
  <cp:revision>15</cp:revision>
  <dcterms:created xsi:type="dcterms:W3CDTF">2024-10-28T17:04:00Z</dcterms:created>
  <dcterms:modified xsi:type="dcterms:W3CDTF">2024-10-28T19:29:00Z</dcterms:modified>
</cp:coreProperties>
</file>