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3060A" w14:textId="77777777" w:rsidR="002A667D" w:rsidRDefault="002A667D">
      <w:pPr>
        <w:spacing w:before="15" w:after="0" w:line="220" w:lineRule="exact"/>
      </w:pPr>
    </w:p>
    <w:p w14:paraId="60CB9D0D" w14:textId="77777777" w:rsidR="002A667D" w:rsidRDefault="00662B41">
      <w:pPr>
        <w:spacing w:after="0" w:line="240" w:lineRule="auto"/>
        <w:ind w:left="624" w:right="1638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pict w14:anchorId="7A2B9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352.45pt;margin-top:-7.25pt;width:53.25pt;height:53.85pt;z-index:-251657728;mso-position-horizontal-relative:page">
            <v:imagedata r:id="rId6" o:title=""/>
            <w10:wrap anchorx="page"/>
          </v:shape>
        </w:pict>
      </w:r>
      <w:r>
        <w:rPr>
          <w:rFonts w:ascii="Arial Narrow" w:eastAsia="Arial Narrow" w:hAnsi="Arial Narrow" w:cs="Arial Narrow"/>
          <w:b/>
          <w:bCs/>
          <w:i/>
          <w:sz w:val="36"/>
          <w:szCs w:val="36"/>
        </w:rPr>
        <w:t>Certifi</w:t>
      </w:r>
      <w:r>
        <w:rPr>
          <w:rFonts w:ascii="Arial Narrow" w:eastAsia="Arial Narrow" w:hAnsi="Arial Narrow" w:cs="Arial Narrow"/>
          <w:b/>
          <w:bCs/>
          <w:i/>
          <w:spacing w:val="-2"/>
          <w:sz w:val="36"/>
          <w:szCs w:val="36"/>
        </w:rPr>
        <w:t>c</w:t>
      </w:r>
      <w:r>
        <w:rPr>
          <w:rFonts w:ascii="Arial Narrow" w:eastAsia="Arial Narrow" w:hAnsi="Arial Narrow" w:cs="Arial Narrow"/>
          <w:b/>
          <w:bCs/>
          <w:i/>
          <w:sz w:val="36"/>
          <w:szCs w:val="36"/>
        </w:rPr>
        <w:t>a</w:t>
      </w:r>
      <w:r>
        <w:rPr>
          <w:rFonts w:ascii="Arial Narrow" w:eastAsia="Arial Narrow" w:hAnsi="Arial Narrow" w:cs="Arial Narrow"/>
          <w:b/>
          <w:bCs/>
          <w:i/>
          <w:spacing w:val="1"/>
          <w:sz w:val="36"/>
          <w:szCs w:val="36"/>
        </w:rPr>
        <w:t>t</w:t>
      </w:r>
      <w:r>
        <w:rPr>
          <w:rFonts w:ascii="Arial Narrow" w:eastAsia="Arial Narrow" w:hAnsi="Arial Narrow" w:cs="Arial Narrow"/>
          <w:b/>
          <w:bCs/>
          <w:i/>
          <w:sz w:val="36"/>
          <w:szCs w:val="36"/>
        </w:rPr>
        <w:t>e</w:t>
      </w:r>
      <w:r>
        <w:rPr>
          <w:rFonts w:ascii="Arial Narrow" w:eastAsia="Arial Narrow" w:hAnsi="Arial Narrow" w:cs="Arial Narrow"/>
          <w:b/>
          <w:bCs/>
          <w:i/>
          <w:spacing w:val="-11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36"/>
          <w:szCs w:val="36"/>
        </w:rPr>
        <w:t>of</w:t>
      </w:r>
      <w:r>
        <w:rPr>
          <w:rFonts w:ascii="Arial Narrow" w:eastAsia="Arial Narrow" w:hAnsi="Arial Narrow" w:cs="Arial Narrow"/>
          <w:b/>
          <w:bCs/>
          <w:i/>
          <w:spacing w:val="-3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36"/>
          <w:szCs w:val="36"/>
        </w:rPr>
        <w:t>E</w:t>
      </w:r>
      <w:r>
        <w:rPr>
          <w:rFonts w:ascii="Arial Narrow" w:eastAsia="Arial Narrow" w:hAnsi="Arial Narrow" w:cs="Arial Narrow"/>
          <w:b/>
          <w:bCs/>
          <w:i/>
          <w:spacing w:val="-1"/>
          <w:sz w:val="36"/>
          <w:szCs w:val="36"/>
        </w:rPr>
        <w:t>l</w:t>
      </w:r>
      <w:r>
        <w:rPr>
          <w:rFonts w:ascii="Arial Narrow" w:eastAsia="Arial Narrow" w:hAnsi="Arial Narrow" w:cs="Arial Narrow"/>
          <w:b/>
          <w:bCs/>
          <w:i/>
          <w:spacing w:val="1"/>
          <w:sz w:val="36"/>
          <w:szCs w:val="36"/>
        </w:rPr>
        <w:t>i</w:t>
      </w:r>
      <w:r>
        <w:rPr>
          <w:rFonts w:ascii="Arial Narrow" w:eastAsia="Arial Narrow" w:hAnsi="Arial Narrow" w:cs="Arial Narrow"/>
          <w:b/>
          <w:bCs/>
          <w:i/>
          <w:spacing w:val="2"/>
          <w:sz w:val="36"/>
          <w:szCs w:val="36"/>
        </w:rPr>
        <w:t>g</w:t>
      </w:r>
      <w:r>
        <w:rPr>
          <w:rFonts w:ascii="Arial Narrow" w:eastAsia="Arial Narrow" w:hAnsi="Arial Narrow" w:cs="Arial Narrow"/>
          <w:b/>
          <w:bCs/>
          <w:i/>
          <w:sz w:val="36"/>
          <w:szCs w:val="36"/>
        </w:rPr>
        <w:t>ib</w:t>
      </w:r>
      <w:r>
        <w:rPr>
          <w:rFonts w:ascii="Arial Narrow" w:eastAsia="Arial Narrow" w:hAnsi="Arial Narrow" w:cs="Arial Narrow"/>
          <w:b/>
          <w:bCs/>
          <w:i/>
          <w:spacing w:val="-1"/>
          <w:sz w:val="36"/>
          <w:szCs w:val="36"/>
        </w:rPr>
        <w:t>i</w:t>
      </w:r>
      <w:r>
        <w:rPr>
          <w:rFonts w:ascii="Arial Narrow" w:eastAsia="Arial Narrow" w:hAnsi="Arial Narrow" w:cs="Arial Narrow"/>
          <w:b/>
          <w:bCs/>
          <w:i/>
          <w:sz w:val="36"/>
          <w:szCs w:val="36"/>
        </w:rPr>
        <w:t>lity</w:t>
      </w:r>
      <w:r>
        <w:rPr>
          <w:rFonts w:ascii="Arial Narrow" w:eastAsia="Arial Narrow" w:hAnsi="Arial Narrow" w:cs="Arial Narrow"/>
          <w:b/>
          <w:bCs/>
          <w:i/>
          <w:spacing w:val="-5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36"/>
          <w:szCs w:val="36"/>
        </w:rPr>
        <w:t>Re</w:t>
      </w:r>
      <w:r>
        <w:rPr>
          <w:rFonts w:ascii="Arial Narrow" w:eastAsia="Arial Narrow" w:hAnsi="Arial Narrow" w:cs="Arial Narrow"/>
          <w:b/>
          <w:bCs/>
          <w:i/>
          <w:spacing w:val="-1"/>
          <w:sz w:val="36"/>
          <w:szCs w:val="36"/>
        </w:rPr>
        <w:t>v</w:t>
      </w:r>
      <w:r>
        <w:rPr>
          <w:rFonts w:ascii="Arial Narrow" w:eastAsia="Arial Narrow" w:hAnsi="Arial Narrow" w:cs="Arial Narrow"/>
          <w:b/>
          <w:bCs/>
          <w:i/>
          <w:spacing w:val="1"/>
          <w:sz w:val="36"/>
          <w:szCs w:val="36"/>
        </w:rPr>
        <w:t>i</w:t>
      </w:r>
      <w:r>
        <w:rPr>
          <w:rFonts w:ascii="Arial Narrow" w:eastAsia="Arial Narrow" w:hAnsi="Arial Narrow" w:cs="Arial Narrow"/>
          <w:b/>
          <w:bCs/>
          <w:i/>
          <w:sz w:val="36"/>
          <w:szCs w:val="36"/>
        </w:rPr>
        <w:t>ew</w:t>
      </w:r>
      <w:r>
        <w:rPr>
          <w:rFonts w:ascii="Arial Narrow" w:eastAsia="Arial Narrow" w:hAnsi="Arial Narrow" w:cs="Arial Narrow"/>
          <w:b/>
          <w:bCs/>
          <w:i/>
          <w:spacing w:val="-5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w w:val="99"/>
          <w:sz w:val="36"/>
          <w:szCs w:val="36"/>
        </w:rPr>
        <w:t>F</w:t>
      </w:r>
      <w:r>
        <w:rPr>
          <w:rFonts w:ascii="Arial Narrow" w:eastAsia="Arial Narrow" w:hAnsi="Arial Narrow" w:cs="Arial Narrow"/>
          <w:b/>
          <w:bCs/>
          <w:i/>
          <w:w w:val="99"/>
          <w:sz w:val="36"/>
          <w:szCs w:val="36"/>
        </w:rPr>
        <w:t>o</w:t>
      </w:r>
      <w:r>
        <w:rPr>
          <w:rFonts w:ascii="Arial Narrow" w:eastAsia="Arial Narrow" w:hAnsi="Arial Narrow" w:cs="Arial Narrow"/>
          <w:b/>
          <w:bCs/>
          <w:i/>
          <w:spacing w:val="2"/>
          <w:w w:val="99"/>
          <w:sz w:val="36"/>
          <w:szCs w:val="36"/>
        </w:rPr>
        <w:t>r</w:t>
      </w:r>
      <w:r>
        <w:rPr>
          <w:rFonts w:ascii="Arial Narrow" w:eastAsia="Arial Narrow" w:hAnsi="Arial Narrow" w:cs="Arial Narrow"/>
          <w:b/>
          <w:bCs/>
          <w:i/>
          <w:sz w:val="36"/>
          <w:szCs w:val="36"/>
        </w:rPr>
        <w:t>m</w:t>
      </w:r>
    </w:p>
    <w:p w14:paraId="7E54D974" w14:textId="77777777" w:rsidR="002A667D" w:rsidRDefault="00662B41">
      <w:pPr>
        <w:spacing w:before="1" w:after="0" w:line="240" w:lineRule="auto"/>
        <w:ind w:left="1622" w:right="263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Nor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rol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na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Migr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nt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uc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tion</w:t>
      </w:r>
    </w:p>
    <w:p w14:paraId="18274043" w14:textId="77777777" w:rsidR="002A667D" w:rsidRDefault="00662B41">
      <w:pPr>
        <w:spacing w:after="0" w:line="240" w:lineRule="auto"/>
        <w:ind w:left="1951" w:right="2965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Qu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ty A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ys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</w:t>
      </w:r>
    </w:p>
    <w:p w14:paraId="34D90D67" w14:textId="77777777" w:rsidR="002A667D" w:rsidRDefault="00662B41">
      <w:pPr>
        <w:tabs>
          <w:tab w:val="left" w:pos="4380"/>
        </w:tabs>
        <w:spacing w:before="97"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LEA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</w:p>
    <w:p w14:paraId="05E3F1B4" w14:textId="77777777" w:rsidR="002A667D" w:rsidRDefault="002A667D">
      <w:pPr>
        <w:spacing w:before="5" w:after="0" w:line="180" w:lineRule="exact"/>
        <w:rPr>
          <w:sz w:val="18"/>
          <w:szCs w:val="18"/>
        </w:rPr>
      </w:pPr>
    </w:p>
    <w:p w14:paraId="14BC2C3B" w14:textId="77777777" w:rsidR="002A667D" w:rsidRDefault="00662B41">
      <w:pPr>
        <w:tabs>
          <w:tab w:val="left" w:pos="2520"/>
          <w:tab w:val="left" w:pos="3060"/>
          <w:tab w:val="left" w:pos="3720"/>
          <w:tab w:val="left" w:pos="4380"/>
        </w:tabs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Date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COE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w w:val="99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ec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ve</w:t>
      </w:r>
      <w:r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d: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/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/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</w:p>
    <w:p w14:paraId="11F9A2DC" w14:textId="77777777" w:rsidR="002A667D" w:rsidRDefault="002A667D">
      <w:pPr>
        <w:spacing w:before="3" w:after="0" w:line="180" w:lineRule="exact"/>
        <w:rPr>
          <w:sz w:val="18"/>
          <w:szCs w:val="18"/>
        </w:rPr>
      </w:pPr>
    </w:p>
    <w:p w14:paraId="30E99A14" w14:textId="77777777" w:rsidR="002A667D" w:rsidRDefault="00662B41">
      <w:pPr>
        <w:tabs>
          <w:tab w:val="left" w:pos="2560"/>
          <w:tab w:val="left" w:pos="3100"/>
          <w:tab w:val="left" w:pos="3760"/>
          <w:tab w:val="left" w:pos="4420"/>
        </w:tabs>
        <w:spacing w:after="0" w:line="269" w:lineRule="exact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</w:rPr>
        <w:t>Date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</w:rPr>
        <w:t>COE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w w:val="99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ev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</w:rPr>
        <w:t>d: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ab/>
      </w:r>
      <w:proofErr w:type="gramStart"/>
      <w:r>
        <w:rPr>
          <w:rFonts w:ascii="Arial Narrow" w:eastAsia="Arial Narrow" w:hAnsi="Arial Narrow" w:cs="Arial Narrow"/>
          <w:position w:val="-1"/>
          <w:sz w:val="24"/>
          <w:szCs w:val="24"/>
        </w:rPr>
        <w:t>/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position w:val="-1"/>
          <w:sz w:val="24"/>
          <w:szCs w:val="24"/>
        </w:rPr>
        <w:t>/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14:paraId="0CC8C809" w14:textId="77777777" w:rsidR="002A667D" w:rsidRDefault="002A667D">
      <w:pPr>
        <w:spacing w:after="0"/>
        <w:sectPr w:rsidR="002A667D">
          <w:type w:val="continuous"/>
          <w:pgSz w:w="15840" w:h="12240" w:orient="landscape"/>
          <w:pgMar w:top="960" w:right="600" w:bottom="280" w:left="620" w:header="720" w:footer="720" w:gutter="0"/>
          <w:cols w:num="2" w:space="720" w:equalWidth="0">
            <w:col w:w="7494" w:space="928"/>
            <w:col w:w="6198"/>
          </w:cols>
        </w:sectPr>
      </w:pPr>
    </w:p>
    <w:p w14:paraId="0DAEC1C9" w14:textId="77777777" w:rsidR="002A667D" w:rsidRDefault="002A667D">
      <w:pPr>
        <w:spacing w:before="5" w:after="0" w:line="100" w:lineRule="exact"/>
        <w:rPr>
          <w:sz w:val="10"/>
          <w:szCs w:val="10"/>
        </w:rPr>
      </w:pPr>
    </w:p>
    <w:p w14:paraId="044CFE8F" w14:textId="77777777" w:rsidR="002A667D" w:rsidRDefault="002A667D">
      <w:pPr>
        <w:spacing w:after="0" w:line="200" w:lineRule="exact"/>
        <w:rPr>
          <w:sz w:val="20"/>
          <w:szCs w:val="20"/>
        </w:rPr>
      </w:pPr>
    </w:p>
    <w:p w14:paraId="18CE72D1" w14:textId="77777777" w:rsidR="002A667D" w:rsidRDefault="002A667D">
      <w:pPr>
        <w:spacing w:after="0"/>
        <w:sectPr w:rsidR="002A667D">
          <w:type w:val="continuous"/>
          <w:pgSz w:w="15840" w:h="12240" w:orient="landscape"/>
          <w:pgMar w:top="960" w:right="600" w:bottom="280" w:left="620" w:header="720" w:footer="720" w:gutter="0"/>
          <w:cols w:space="720"/>
        </w:sectPr>
      </w:pPr>
    </w:p>
    <w:p w14:paraId="43177E9D" w14:textId="77777777" w:rsidR="002A667D" w:rsidRDefault="00662B41">
      <w:pPr>
        <w:spacing w:before="30" w:after="0" w:line="240" w:lineRule="auto"/>
        <w:ind w:left="215" w:right="-61"/>
        <w:rPr>
          <w:rFonts w:ascii="Arial Narrow" w:eastAsia="Arial Narrow" w:hAnsi="Arial Narrow" w:cs="Arial Narrow"/>
          <w:sz w:val="24"/>
          <w:szCs w:val="24"/>
        </w:rPr>
      </w:pPr>
      <w:r>
        <w:pict w14:anchorId="75A80290">
          <v:group id="_x0000_s1040" style="position:absolute;left:0;text-align:left;margin-left:35.85pt;margin-top:-84.4pt;width:730.15pt;height:72.1pt;z-index:-251662848;mso-position-horizontal-relative:page" coordorigin="717,-1688" coordsize="14603,1442">
            <v:group id="_x0000_s1049" style="position:absolute;left:722;top:-1682;width:14592;height:2" coordorigin="722,-1682" coordsize="14592,2">
              <v:shape id="_x0000_s1050" style="position:absolute;left:722;top:-1682;width:14592;height:2" coordorigin="722,-1682" coordsize="14592,0" path="m722,-1682r14592,e" filled="f" strokeweight=".58pt">
                <v:path arrowok="t"/>
              </v:shape>
            </v:group>
            <v:group id="_x0000_s1047" style="position:absolute;left:727;top:-1678;width:2;height:1421" coordorigin="727,-1678" coordsize="2,1421">
              <v:shape id="_x0000_s1048" style="position:absolute;left:727;top:-1678;width:2;height:1421" coordorigin="727,-1678" coordsize="0,1421" path="m727,-1678r,1422e" filled="f" strokeweight=".58pt">
                <v:path arrowok="t"/>
              </v:shape>
            </v:group>
            <v:group id="_x0000_s1045" style="position:absolute;left:8535;top:-1678;width:2;height:1421" coordorigin="8535,-1678" coordsize="2,1421">
              <v:shape id="_x0000_s1046" style="position:absolute;left:8535;top:-1678;width:2;height:1421" coordorigin="8535,-1678" coordsize="0,1421" path="m8535,-1678r,1422e" filled="f" strokeweight=".58pt">
                <v:path arrowok="t"/>
              </v:shape>
            </v:group>
            <v:group id="_x0000_s1043" style="position:absolute;left:15309;top:-1678;width:2;height:1421" coordorigin="15309,-1678" coordsize="2,1421">
              <v:shape id="_x0000_s1044" style="position:absolute;left:15309;top:-1678;width:2;height:1421" coordorigin="15309,-1678" coordsize="0,1421" path="m15309,-1678r,1422e" filled="f" strokeweight=".58pt">
                <v:path arrowok="t"/>
              </v:shape>
            </v:group>
            <v:group id="_x0000_s1041" style="position:absolute;left:722;top:-252;width:14592;height:2" coordorigin="722,-252" coordsize="14592,2">
              <v:shape id="_x0000_s1042" style="position:absolute;left:722;top:-252;width:14592;height:2" coordorigin="722,-252" coordsize="14592,0" path="m722,-252r14592,e" filled="f" strokeweight=".58pt">
                <v:path arrowok="t"/>
              </v:shape>
            </v:group>
            <w10:wrap anchorx="page"/>
          </v:group>
        </w:pict>
      </w:r>
      <w:r>
        <w:pict w14:anchorId="497756E8">
          <v:group id="_x0000_s1038" style="position:absolute;left:0;text-align:left;margin-left:103.2pt;margin-top:16.1pt;width:319.45pt;height:.1pt;z-index:-251661824;mso-position-horizontal-relative:page" coordorigin="2064,322" coordsize="6389,2">
            <v:shape id="_x0000_s1039" style="position:absolute;left:2064;top:322;width:6389;height:2" coordorigin="2064,322" coordsize="6389,0" path="m2064,322r6390,e" filled="f" strokeweight="1.54pt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den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(s) Na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me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)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</w:p>
    <w:p w14:paraId="776119D5" w14:textId="77777777" w:rsidR="002A667D" w:rsidRDefault="00662B41">
      <w:pPr>
        <w:spacing w:before="30" w:after="0" w:line="240" w:lineRule="auto"/>
        <w:ind w:right="-76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Qu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fying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Arr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va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te:</w:t>
      </w:r>
    </w:p>
    <w:p w14:paraId="6329078C" w14:textId="77777777" w:rsidR="002A667D" w:rsidRDefault="00662B41">
      <w:pPr>
        <w:tabs>
          <w:tab w:val="left" w:pos="420"/>
        </w:tabs>
        <w:spacing w:before="30"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sz w:val="24"/>
          <w:szCs w:val="24"/>
        </w:rPr>
        <w:t>/</w:t>
      </w:r>
      <w:r>
        <w:rPr>
          <w:rFonts w:ascii="Arial Narrow" w:eastAsia="Arial Narrow" w:hAnsi="Arial Narrow" w:cs="Arial Narrow"/>
          <w:sz w:val="24"/>
          <w:szCs w:val="24"/>
        </w:rPr>
        <w:tab/>
        <w:t>/_</w:t>
      </w:r>
    </w:p>
    <w:p w14:paraId="381379C6" w14:textId="77777777" w:rsidR="002A667D" w:rsidRDefault="002A667D">
      <w:pPr>
        <w:spacing w:after="0"/>
        <w:sectPr w:rsidR="002A667D">
          <w:type w:val="continuous"/>
          <w:pgSz w:w="15840" w:h="12240" w:orient="landscape"/>
          <w:pgMar w:top="960" w:right="600" w:bottom="280" w:left="620" w:header="720" w:footer="720" w:gutter="0"/>
          <w:cols w:num="3" w:space="720" w:equalWidth="0">
            <w:col w:w="1188" w:space="6836"/>
            <w:col w:w="2188" w:space="550"/>
            <w:col w:w="3858"/>
          </w:cols>
        </w:sectPr>
      </w:pPr>
    </w:p>
    <w:p w14:paraId="5E337AB1" w14:textId="77777777" w:rsidR="002A667D" w:rsidRDefault="00662B41">
      <w:pPr>
        <w:tabs>
          <w:tab w:val="left" w:pos="12380"/>
        </w:tabs>
        <w:spacing w:after="0" w:line="267" w:lineRule="exact"/>
        <w:ind w:left="8023" w:right="-20"/>
        <w:rPr>
          <w:rFonts w:ascii="Arial Narrow" w:eastAsia="Arial Narrow" w:hAnsi="Arial Narrow" w:cs="Arial Narrow"/>
          <w:sz w:val="24"/>
          <w:szCs w:val="24"/>
        </w:rPr>
      </w:pPr>
      <w:r>
        <w:pict w14:anchorId="024DE138">
          <v:group id="_x0000_s1036" style="position:absolute;left:0;text-align:left;margin-left:103.2pt;margin-top:4.15pt;width:319.45pt;height:.1pt;z-index:-251660800;mso-position-horizontal-relative:page" coordorigin="2064,83" coordsize="6389,2">
            <v:shape id="_x0000_s1037" style="position:absolute;left:2064;top:83;width:6389;height:2" coordorigin="2064,83" coordsize="6389,0" path="m2064,83r6390,e" filled="f" strokeweight="1.54pt">
              <v:path arrowok="t"/>
            </v:shape>
            <w10:wrap anchorx="page"/>
          </v:group>
        </w:pict>
      </w:r>
      <w:r>
        <w:pict w14:anchorId="00C5DA25">
          <v:group id="_x0000_s1034" style="position:absolute;left:0;text-align:left;margin-left:103.2pt;margin-top:20.35pt;width:319.45pt;height:.1pt;z-index:-251659776;mso-position-horizontal-relative:page" coordorigin="2064,407" coordsize="6389,2">
            <v:shape id="_x0000_s1035" style="position:absolute;left:2064;top:407;width:6389;height:2" coordorigin="2064,407" coordsize="6389,0" path="m2064,407r6390,e" filled="f" strokeweight="1.54pt">
              <v:path arrowok="t"/>
            </v:shape>
            <w10:wrap anchorx="page"/>
          </v:group>
        </w:pict>
      </w:r>
      <w:r>
        <w:pict w14:anchorId="414E64C8">
          <v:group id="_x0000_s1032" style="position:absolute;left:0;text-align:left;margin-left:547.15pt;margin-top:-15.15pt;width:21.9pt;height:.1pt;z-index:-251656704;mso-position-horizontal-relative:page" coordorigin="10943,-303" coordsize="438,2">
            <v:shape id="_x0000_s1033" style="position:absolute;left:10943;top:-303;width:438;height:2" coordorigin="10943,-303" coordsize="438,0" path="m10943,-303r438,e" filled="f" strokeweight=".6pt">
              <v:path arrowok="t"/>
            </v:shape>
            <w10:wrap anchorx="page"/>
          </v:group>
        </w:pict>
      </w:r>
      <w:r>
        <w:pict w14:anchorId="777D24FD">
          <v:group id="_x0000_s1030" style="position:absolute;left:0;text-align:left;margin-left:574.45pt;margin-top:-15.15pt;width:16.4pt;height:.1pt;z-index:-251655680;mso-position-horizontal-relative:page" coordorigin="11489,-303" coordsize="328,2">
            <v:shape id="_x0000_s1031" style="position:absolute;left:11489;top:-303;width:328;height:2" coordorigin="11489,-303" coordsize="328,0" path="m11489,-303r328,e" filled="f" strokeweight=".6pt">
              <v:path arrowok="t"/>
            </v:shape>
            <w10:wrap anchorx="page"/>
          </v:group>
        </w:pict>
      </w:r>
      <w:r>
        <w:pict w14:anchorId="1700F0EE">
          <v:group id="_x0000_s1028" style="position:absolute;left:0;text-align:left;margin-left:599.05pt;margin-top:-15.15pt;width:16.5pt;height:.1pt;z-index:-251654656;mso-position-horizontal-relative:page" coordorigin="11981,-303" coordsize="330,2">
            <v:shape id="_x0000_s1029" style="position:absolute;left:11981;top:-303;width:330;height:2" coordorigin="11981,-303" coordsize="330,0" path="m11981,-303r330,e" filled="f" strokeweight=".6pt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</w:rPr>
        <w:t>ruit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</w:rPr>
        <w:t>r: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ab/>
      </w:r>
    </w:p>
    <w:p w14:paraId="77F6C95D" w14:textId="77777777" w:rsidR="002A667D" w:rsidRDefault="002A667D">
      <w:pPr>
        <w:spacing w:before="13" w:after="0" w:line="240" w:lineRule="exact"/>
        <w:rPr>
          <w:sz w:val="24"/>
          <w:szCs w:val="24"/>
        </w:rPr>
      </w:pPr>
    </w:p>
    <w:p w14:paraId="5197F8A8" w14:textId="77777777" w:rsidR="002A667D" w:rsidRDefault="00662B41">
      <w:pPr>
        <w:tabs>
          <w:tab w:val="left" w:pos="7820"/>
          <w:tab w:val="left" w:pos="12360"/>
        </w:tabs>
        <w:spacing w:before="30" w:after="0" w:line="269" w:lineRule="exact"/>
        <w:ind w:left="1444" w:right="-20"/>
        <w:rPr>
          <w:rFonts w:ascii="Arial Narrow" w:eastAsia="Arial Narrow" w:hAnsi="Arial Narrow" w:cs="Arial Narrow"/>
          <w:sz w:val="24"/>
          <w:szCs w:val="24"/>
        </w:rPr>
      </w:pPr>
      <w:r>
        <w:pict w14:anchorId="1A27870C">
          <v:group id="_x0000_s1026" style="position:absolute;left:0;text-align:left;margin-left:118.2pt;margin-top:79pt;width:27.85pt;height:.1pt;z-index:-251658752;mso-position-horizontal-relative:page" coordorigin="2364,1580" coordsize="557,2">
            <v:shape id="_x0000_s1027" style="position:absolute;left:2364;top:1580;width:557;height:2" coordorigin="2364,1580" coordsize="557,0" path="m2364,1580r557,e" filled="f" strokeweight=".82pt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thick" w:color="000000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</w:rPr>
        <w:t>COE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_</w:t>
      </w:r>
      <w:proofErr w:type="gramEnd"/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14:paraId="4E2B393F" w14:textId="77777777" w:rsidR="002A667D" w:rsidRDefault="002A667D">
      <w:pPr>
        <w:spacing w:before="2" w:after="0" w:line="120" w:lineRule="exact"/>
        <w:rPr>
          <w:sz w:val="12"/>
          <w:szCs w:val="12"/>
        </w:rPr>
      </w:pPr>
    </w:p>
    <w:p w14:paraId="6B3FF529" w14:textId="77777777" w:rsidR="002A667D" w:rsidRDefault="002A66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1642"/>
        <w:gridCol w:w="3913"/>
        <w:gridCol w:w="1080"/>
        <w:gridCol w:w="1066"/>
        <w:gridCol w:w="5161"/>
        <w:gridCol w:w="1435"/>
      </w:tblGrid>
      <w:tr w:rsidR="002A667D" w14:paraId="3B308AFE" w14:textId="77777777">
        <w:trPr>
          <w:trHeight w:hRule="exact" w:val="470"/>
        </w:trPr>
        <w:tc>
          <w:tcPr>
            <w:tcW w:w="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AD067B" w14:textId="77777777" w:rsidR="002A667D" w:rsidRDefault="00662B41">
            <w:pPr>
              <w:spacing w:after="0" w:line="228" w:lineRule="exact"/>
              <w:ind w:left="186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em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iewed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DE5567" w14:textId="77777777" w:rsidR="002A667D" w:rsidRDefault="00662B41">
            <w:pPr>
              <w:spacing w:after="0" w:line="228" w:lineRule="exact"/>
              <w:ind w:left="360" w:right="34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Not</w:t>
            </w:r>
          </w:p>
          <w:p w14:paraId="1B7F3D84" w14:textId="77777777" w:rsidR="002A667D" w:rsidRDefault="00662B41">
            <w:pPr>
              <w:spacing w:before="1" w:after="0" w:line="240" w:lineRule="auto"/>
              <w:ind w:left="84" w:right="6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le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67B669" w14:textId="77777777" w:rsidR="002A667D" w:rsidRDefault="00662B41">
            <w:pPr>
              <w:spacing w:after="0" w:line="228" w:lineRule="exact"/>
              <w:ind w:left="346" w:right="32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es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CDC298" w14:textId="77777777" w:rsidR="002A667D" w:rsidRDefault="00662B41">
            <w:pPr>
              <w:spacing w:after="0" w:line="228" w:lineRule="exact"/>
              <w:ind w:left="2429" w:right="241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No</w:t>
            </w:r>
          </w:p>
          <w:p w14:paraId="74AF2326" w14:textId="77777777" w:rsidR="002A667D" w:rsidRDefault="00662B41">
            <w:pPr>
              <w:spacing w:before="1" w:after="0" w:line="240" w:lineRule="auto"/>
              <w:ind w:left="1076" w:right="105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 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E45227" w14:textId="77777777" w:rsidR="002A667D" w:rsidRDefault="00662B41">
            <w:pPr>
              <w:spacing w:before="2" w:after="0" w:line="230" w:lineRule="exact"/>
              <w:ind w:left="265" w:right="212" w:firstLine="16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 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</w:tr>
      <w:tr w:rsidR="002A667D" w14:paraId="4DF7263D" w14:textId="77777777">
        <w:trPr>
          <w:trHeight w:hRule="exact" w:val="262"/>
        </w:trPr>
        <w:tc>
          <w:tcPr>
            <w:tcW w:w="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109C" w14:textId="77777777" w:rsidR="002A667D" w:rsidRDefault="00662B41">
            <w:pPr>
              <w:spacing w:after="0" w:line="226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pleted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blue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or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black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ink.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FE72" w14:textId="77777777" w:rsidR="002A667D" w:rsidRDefault="002A667D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4A16" w14:textId="77777777" w:rsidR="002A667D" w:rsidRDefault="002A667D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EC55" w14:textId="77777777" w:rsidR="002A667D" w:rsidRDefault="002A667D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5784" w14:textId="77777777" w:rsidR="002A667D" w:rsidRDefault="002A667D"/>
        </w:tc>
      </w:tr>
      <w:tr w:rsidR="002A667D" w14:paraId="4C6DF9A7" w14:textId="77777777">
        <w:trPr>
          <w:trHeight w:hRule="exact" w:val="289"/>
        </w:trPr>
        <w:tc>
          <w:tcPr>
            <w:tcW w:w="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D059" w14:textId="77777777" w:rsidR="002A667D" w:rsidRDefault="00662B41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chan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nitialed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and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dated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aking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A62C" w14:textId="77777777" w:rsidR="002A667D" w:rsidRDefault="002A667D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B688" w14:textId="77777777" w:rsidR="002A667D" w:rsidRDefault="002A667D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635B" w14:textId="77777777" w:rsidR="002A667D" w:rsidRDefault="002A667D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A619" w14:textId="77777777" w:rsidR="002A667D" w:rsidRDefault="002A667D"/>
        </w:tc>
      </w:tr>
      <w:tr w:rsidR="002A667D" w14:paraId="127280D7" w14:textId="77777777">
        <w:trPr>
          <w:trHeight w:hRule="exact" w:val="239"/>
        </w:trPr>
        <w:tc>
          <w:tcPr>
            <w:tcW w:w="14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0F5D13" w14:textId="77777777" w:rsidR="002A667D" w:rsidRDefault="00662B41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I: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ily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</w:p>
        </w:tc>
      </w:tr>
      <w:tr w:rsidR="002A667D" w14:paraId="60C4884D" w14:textId="77777777">
        <w:trPr>
          <w:trHeight w:hRule="exact" w:val="487"/>
        </w:trPr>
        <w:tc>
          <w:tcPr>
            <w:tcW w:w="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70E7" w14:textId="77777777" w:rsidR="002A667D" w:rsidRDefault="00662B41">
            <w:pPr>
              <w:spacing w:before="2" w:after="0" w:line="230" w:lineRule="exact"/>
              <w:ind w:left="102" w:right="13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t’s/g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ian’s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lud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fi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st</w:t>
            </w:r>
            <w:proofErr w:type="gram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last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 the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ker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is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the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child,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his/h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written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this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ction.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1B9F" w14:textId="77777777" w:rsidR="002A667D" w:rsidRDefault="002A667D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6419" w14:textId="77777777" w:rsidR="002A667D" w:rsidRDefault="002A667D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FBE9" w14:textId="77777777" w:rsidR="002A667D" w:rsidRDefault="002A667D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D18B" w14:textId="77777777" w:rsidR="002A667D" w:rsidRDefault="002A667D"/>
        </w:tc>
      </w:tr>
      <w:tr w:rsidR="002A667D" w14:paraId="7D9FBC9C" w14:textId="77777777">
        <w:trPr>
          <w:trHeight w:hRule="exact" w:val="353"/>
        </w:trPr>
        <w:tc>
          <w:tcPr>
            <w:tcW w:w="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E4C3" w14:textId="77777777" w:rsidR="002A667D" w:rsidRDefault="00662B41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ily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’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rr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t</w:t>
            </w:r>
            <w:proofErr w:type="gram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plete.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F12C" w14:textId="77777777" w:rsidR="002A667D" w:rsidRDefault="002A667D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E0DB" w14:textId="77777777" w:rsidR="002A667D" w:rsidRDefault="002A667D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EA0E" w14:textId="77777777" w:rsidR="002A667D" w:rsidRDefault="002A667D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F346" w14:textId="77777777" w:rsidR="002A667D" w:rsidRDefault="002A667D"/>
        </w:tc>
      </w:tr>
      <w:tr w:rsidR="002A667D" w14:paraId="36304A3C" w14:textId="77777777">
        <w:trPr>
          <w:trHeight w:hRule="exact" w:val="243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7413BA5C" w14:textId="77777777" w:rsidR="002A667D" w:rsidRDefault="002A667D"/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33E147D8" w14:textId="77777777" w:rsidR="002A667D" w:rsidRDefault="00662B41">
            <w:pPr>
              <w:spacing w:after="0" w:line="229" w:lineRule="exact"/>
              <w:ind w:right="-6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II: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Child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8DFD03" w14:textId="77777777" w:rsidR="002A667D" w:rsidRDefault="002A667D"/>
        </w:tc>
      </w:tr>
      <w:tr w:rsidR="002A667D" w14:paraId="19F71659" w14:textId="77777777">
        <w:trPr>
          <w:trHeight w:hRule="exact" w:val="595"/>
        </w:trPr>
        <w:tc>
          <w:tcPr>
            <w:tcW w:w="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BA15" w14:textId="77777777" w:rsidR="002A667D" w:rsidRDefault="00662B41">
            <w:pPr>
              <w:spacing w:before="4" w:after="0" w:line="228" w:lineRule="exact"/>
              <w:ind w:left="102" w:righ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ach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eligible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child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clud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last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am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’s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ame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fi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ame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iddle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when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plicable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B31D" w14:textId="77777777" w:rsidR="002A667D" w:rsidRDefault="002A667D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2033" w14:textId="77777777" w:rsidR="002A667D" w:rsidRDefault="002A667D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1500" w14:textId="77777777" w:rsidR="002A667D" w:rsidRDefault="002A667D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7DFD" w14:textId="77777777" w:rsidR="002A667D" w:rsidRDefault="002A667D"/>
        </w:tc>
      </w:tr>
      <w:tr w:rsidR="002A667D" w14:paraId="07D5F8D1" w14:textId="77777777">
        <w:trPr>
          <w:trHeight w:hRule="exact" w:val="470"/>
        </w:trPr>
        <w:tc>
          <w:tcPr>
            <w:tcW w:w="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1A17" w14:textId="77777777" w:rsidR="002A667D" w:rsidRDefault="00662B41">
            <w:pPr>
              <w:spacing w:before="2" w:after="0" w:line="230" w:lineRule="exact"/>
              <w:ind w:left="102" w:right="45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“Rac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”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tified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all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s.</w:t>
            </w:r>
            <w:r>
              <w:rPr>
                <w:rFonts w:ascii="Arial Narrow" w:eastAsia="Arial Narrow" w:hAnsi="Arial Narrow" w:cs="Arial Narrow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ici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nic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C252" w14:textId="77777777" w:rsidR="002A667D" w:rsidRDefault="002A667D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6EB8" w14:textId="77777777" w:rsidR="002A667D" w:rsidRDefault="002A667D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8C1F" w14:textId="77777777" w:rsidR="002A667D" w:rsidRDefault="002A667D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3DBC" w14:textId="77777777" w:rsidR="002A667D" w:rsidRDefault="002A667D"/>
        </w:tc>
      </w:tr>
      <w:tr w:rsidR="002A667D" w14:paraId="3983D262" w14:textId="77777777" w:rsidTr="00282444">
        <w:trPr>
          <w:trHeight w:hRule="exact" w:val="760"/>
        </w:trPr>
        <w:tc>
          <w:tcPr>
            <w:tcW w:w="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2F87" w14:textId="5888A52F" w:rsidR="002A667D" w:rsidRDefault="00662B41">
            <w:pPr>
              <w:spacing w:before="3" w:after="0" w:line="228" w:lineRule="exact"/>
              <w:ind w:left="102" w:right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“Bi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e”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includ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s</w:t>
            </w:r>
            <w:proofErr w:type="gram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“Bi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e”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is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“QA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.”</w:t>
            </w:r>
            <w:r w:rsidR="00282444">
              <w:rPr>
                <w:rStyle w:val="Header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282444">
              <w:rPr>
                <w:rStyle w:val="normaltextrun"/>
                <w:rFonts w:ascii="Arial Narrow" w:hAnsi="Arial Narrow"/>
                <w:color w:val="000000"/>
                <w:sz w:val="20"/>
                <w:szCs w:val="20"/>
              </w:rPr>
              <w:t>Two-digits</w:t>
            </w:r>
            <w:r w:rsidR="00282444">
              <w:rPr>
                <w:rStyle w:val="normaltextrun"/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 w:rsidR="00282444">
              <w:rPr>
                <w:rStyle w:val="normaltextrun"/>
                <w:rFonts w:ascii="Arial Narrow" w:hAnsi="Arial Narrow"/>
                <w:color w:val="000000"/>
                <w:sz w:val="20"/>
                <w:szCs w:val="20"/>
              </w:rPr>
              <w:t>numbers to refers to the month and day, and the last two-digits for the year</w:t>
            </w:r>
            <w:r w:rsidR="00282444">
              <w:rPr>
                <w:rStyle w:val="normaltextrun"/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0ED0" w14:textId="77777777" w:rsidR="002A667D" w:rsidRDefault="002A667D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FA10" w14:textId="77777777" w:rsidR="002A667D" w:rsidRDefault="002A667D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E9A4" w14:textId="77777777" w:rsidR="002A667D" w:rsidRDefault="002A667D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0A66" w14:textId="77777777" w:rsidR="002A667D" w:rsidRDefault="002A667D"/>
        </w:tc>
      </w:tr>
      <w:tr w:rsidR="002A667D" w14:paraId="73A1B151" w14:textId="77777777" w:rsidTr="00282444">
        <w:trPr>
          <w:trHeight w:hRule="exact" w:val="544"/>
        </w:trPr>
        <w:tc>
          <w:tcPr>
            <w:tcW w:w="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BFAA" w14:textId="2B99CAD0" w:rsidR="002A667D" w:rsidRDefault="00282444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21"/>
                <w:szCs w:val="21"/>
              </w:rPr>
              <w:t>Multiple Birth Flag (MB). Record “Y” for yes if the child is a twin, triplet, etc. Write “N” for No if the child is not a twin, triplet, etc.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89DE" w14:textId="77777777" w:rsidR="002A667D" w:rsidRDefault="002A667D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CA77" w14:textId="77777777" w:rsidR="002A667D" w:rsidRDefault="002A667D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EF47" w14:textId="77777777" w:rsidR="002A667D" w:rsidRDefault="002A667D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4B89" w14:textId="77777777" w:rsidR="002A667D" w:rsidRDefault="002A667D"/>
        </w:tc>
      </w:tr>
      <w:tr w:rsidR="00282444" w14:paraId="75DCF6E7" w14:textId="77777777" w:rsidTr="00282444">
        <w:trPr>
          <w:trHeight w:hRule="exact" w:val="544"/>
        </w:trPr>
        <w:tc>
          <w:tcPr>
            <w:tcW w:w="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9308" w14:textId="16C49C5F" w:rsidR="00282444" w:rsidRDefault="00282444">
            <w:pPr>
              <w:spacing w:after="0" w:line="228" w:lineRule="exact"/>
              <w:ind w:left="102" w:right="-20"/>
              <w:rPr>
                <w:rStyle w:val="normaltextrun"/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</w:rPr>
              <w:t>If a response may not be required or does not apply, a dash (</w:t>
            </w:r>
            <w:r>
              <w:rPr>
                <w:rStyle w:val="normaltextrun"/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</w:rPr>
              <w:t>) or </w:t>
            </w:r>
            <w:r>
              <w:rPr>
                <w:rStyle w:val="normaltextrun"/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NA </w:t>
            </w: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</w:rPr>
              <w:t>is required. No empty spaces </w:t>
            </w:r>
            <w:r>
              <w:rPr>
                <w:rStyle w:val="eop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60B7" w14:textId="77777777" w:rsidR="00282444" w:rsidRDefault="00282444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18E8" w14:textId="77777777" w:rsidR="00282444" w:rsidRDefault="00282444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609C" w14:textId="77777777" w:rsidR="00282444" w:rsidRDefault="00282444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22D4" w14:textId="77777777" w:rsidR="00282444" w:rsidRDefault="00282444"/>
        </w:tc>
      </w:tr>
      <w:tr w:rsidR="002A667D" w14:paraId="1A16CD01" w14:textId="77777777">
        <w:trPr>
          <w:trHeight w:hRule="exact" w:val="560"/>
        </w:trPr>
        <w:tc>
          <w:tcPr>
            <w:tcW w:w="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5582" w14:textId="77777777" w:rsidR="002A667D" w:rsidRDefault="00662B41">
            <w:pPr>
              <w:spacing w:after="0" w:line="226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“Resi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cy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e”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includ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s</w:t>
            </w:r>
            <w:proofErr w:type="gram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</w:p>
          <w:p w14:paraId="6309110D" w14:textId="47951350" w:rsidR="002A667D" w:rsidRDefault="00662B41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pleted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child</w:t>
            </w:r>
            <w:r w:rsidR="0028244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r w:rsidR="00282444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Used 2 digit-numbers MM/DD/YY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FBBB" w14:textId="77777777" w:rsidR="002A667D" w:rsidRDefault="002A667D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373C" w14:textId="77777777" w:rsidR="002A667D" w:rsidRDefault="002A667D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CDD6" w14:textId="77777777" w:rsidR="002A667D" w:rsidRDefault="002A667D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912A" w14:textId="77777777" w:rsidR="002A667D" w:rsidRDefault="002A667D"/>
        </w:tc>
      </w:tr>
      <w:tr w:rsidR="002A667D" w14:paraId="1DCED6F1" w14:textId="77777777">
        <w:trPr>
          <w:trHeight w:hRule="exact" w:val="350"/>
        </w:trPr>
        <w:tc>
          <w:tcPr>
            <w:tcW w:w="14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7C3638C" w14:textId="77777777" w:rsidR="002A667D" w:rsidRDefault="00662B41">
            <w:pPr>
              <w:spacing w:after="0" w:line="226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&amp;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k</w:t>
            </w:r>
          </w:p>
        </w:tc>
      </w:tr>
      <w:tr w:rsidR="002A667D" w14:paraId="7B3C1DF8" w14:textId="77777777">
        <w:trPr>
          <w:trHeight w:hRule="exact" w:val="542"/>
        </w:trPr>
        <w:tc>
          <w:tcPr>
            <w:tcW w:w="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9061" w14:textId="77777777" w:rsidR="002A667D" w:rsidRDefault="00662B41">
            <w:pPr>
              <w:spacing w:before="2" w:after="0" w:line="230" w:lineRule="exact"/>
              <w:ind w:left="102" w:right="17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”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”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ts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ia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ossing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blished scho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8EE4" w14:textId="77777777" w:rsidR="002A667D" w:rsidRDefault="002A667D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7667" w14:textId="77777777" w:rsidR="002A667D" w:rsidRDefault="002A667D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2264" w14:textId="77777777" w:rsidR="002A667D" w:rsidRDefault="002A667D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1771" w14:textId="77777777" w:rsidR="002A667D" w:rsidRDefault="002A667D"/>
        </w:tc>
      </w:tr>
      <w:tr w:rsidR="002A667D" w14:paraId="728C348C" w14:textId="77777777">
        <w:trPr>
          <w:trHeight w:hRule="exact" w:val="451"/>
        </w:trPr>
        <w:tc>
          <w:tcPr>
            <w:tcW w:w="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9DB7" w14:textId="77777777" w:rsidR="002A667D" w:rsidRDefault="00662B41">
            <w:pPr>
              <w:spacing w:after="0" w:line="226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2.a.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One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 the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boxes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ked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d(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.”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619A" w14:textId="77777777" w:rsidR="002A667D" w:rsidRDefault="002A667D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2EE7" w14:textId="77777777" w:rsidR="002A667D" w:rsidRDefault="002A667D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4B95" w14:textId="77777777" w:rsidR="002A667D" w:rsidRDefault="002A667D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49C1" w14:textId="77777777" w:rsidR="002A667D" w:rsidRDefault="002A667D"/>
        </w:tc>
      </w:tr>
    </w:tbl>
    <w:p w14:paraId="07C8CAFC" w14:textId="77777777" w:rsidR="002A667D" w:rsidRDefault="002A667D">
      <w:pPr>
        <w:spacing w:before="4" w:after="0" w:line="190" w:lineRule="exact"/>
        <w:rPr>
          <w:sz w:val="19"/>
          <w:szCs w:val="19"/>
        </w:rPr>
      </w:pPr>
    </w:p>
    <w:p w14:paraId="3D1FDD38" w14:textId="01A801DE" w:rsidR="002A667D" w:rsidRDefault="00662B41">
      <w:pPr>
        <w:tabs>
          <w:tab w:val="left" w:pos="13580"/>
        </w:tabs>
        <w:spacing w:before="33" w:after="0" w:line="240" w:lineRule="auto"/>
        <w:ind w:left="92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82444">
        <w:rPr>
          <w:rStyle w:val="normaltextrun"/>
          <w:color w:val="000000"/>
          <w:sz w:val="20"/>
          <w:szCs w:val="20"/>
        </w:rPr>
        <w:t>April 12, 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tbl>
      <w:tblPr>
        <w:tblpPr w:leftFromText="180" w:rightFromText="180" w:vertAnchor="text" w:horzAnchor="margin" w:tblpY="-7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1"/>
        <w:gridCol w:w="1080"/>
        <w:gridCol w:w="900"/>
        <w:gridCol w:w="5221"/>
        <w:gridCol w:w="1442"/>
      </w:tblGrid>
      <w:tr w:rsidR="001F6B7F" w14:paraId="330EC3E6" w14:textId="77777777" w:rsidTr="001F6B7F">
        <w:trPr>
          <w:trHeight w:hRule="exact" w:val="699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3A38" w14:textId="77777777" w:rsidR="001F6B7F" w:rsidRPr="00427CE5" w:rsidRDefault="001F6B7F" w:rsidP="001F6B7F">
            <w:pPr>
              <w:spacing w:before="4" w:after="0" w:line="228" w:lineRule="exact"/>
              <w:ind w:left="102" w:right="209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427C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lastRenderedPageBreak/>
              <w:t xml:space="preserve">                      COE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27C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427C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em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427C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b</w:t>
            </w:r>
            <w:r w:rsidRPr="00427C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427C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v</w:t>
            </w:r>
            <w:r w:rsidRPr="00427C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iewed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54D4" w14:textId="77777777" w:rsidR="001F6B7F" w:rsidRPr="00427CE5" w:rsidRDefault="001F6B7F" w:rsidP="001F6B7F">
            <w:pPr>
              <w:spacing w:after="0" w:line="228" w:lineRule="exact"/>
              <w:ind w:left="360" w:right="341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427CE5"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Not</w:t>
            </w:r>
          </w:p>
          <w:p w14:paraId="2B8024BB" w14:textId="77777777" w:rsidR="001F6B7F" w:rsidRPr="00427CE5" w:rsidRDefault="001F6B7F" w:rsidP="001F6B7F">
            <w:pPr>
              <w:rPr>
                <w:b/>
                <w:bCs/>
              </w:rPr>
            </w:pPr>
            <w:r w:rsidRPr="00427CE5"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 xml:space="preserve">   Ap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427CE5"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li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 w:rsidRPr="00427CE5"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 w:rsidRPr="00427CE5"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D9FF" w14:textId="77777777" w:rsidR="001F6B7F" w:rsidRPr="00427CE5" w:rsidRDefault="001F6B7F" w:rsidP="001F6B7F">
            <w:pPr>
              <w:rPr>
                <w:b/>
                <w:bCs/>
              </w:rPr>
            </w:pPr>
            <w:r w:rsidRPr="00427CE5"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 xml:space="preserve">    Y</w:t>
            </w:r>
            <w:r w:rsidRPr="00427CE5"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es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F117" w14:textId="77777777" w:rsidR="001F6B7F" w:rsidRPr="00427CE5" w:rsidRDefault="001F6B7F" w:rsidP="001F6B7F">
            <w:pPr>
              <w:spacing w:after="0" w:line="228" w:lineRule="exact"/>
              <w:ind w:left="2429" w:right="2413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427CE5"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No</w:t>
            </w:r>
          </w:p>
          <w:p w14:paraId="1BDDD719" w14:textId="77777777" w:rsidR="001F6B7F" w:rsidRPr="00427CE5" w:rsidRDefault="001F6B7F" w:rsidP="001F6B7F">
            <w:pPr>
              <w:rPr>
                <w:b/>
                <w:bCs/>
              </w:rPr>
            </w:pPr>
            <w:r w:rsidRPr="00427C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                           (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 w:rsidRPr="00427C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x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 w:rsidRPr="00427C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la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 w:rsidRPr="00427C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427C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 w:rsidRPr="00427C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 w:rsidRPr="00427C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 e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rr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 w:rsidRPr="00427C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 w:rsidRPr="00427C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 w:rsidRPr="00427C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is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s</w:t>
            </w:r>
            <w:r w:rsidRPr="00427C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 w:rsidRPr="00427C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 w:rsidRPr="00427CE5"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427CE5"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A875" w14:textId="77777777" w:rsidR="001F6B7F" w:rsidRPr="00427CE5" w:rsidRDefault="001F6B7F" w:rsidP="001F6B7F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427C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      Da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427C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 w:rsidRPr="00427C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f            </w:t>
            </w:r>
          </w:p>
          <w:p w14:paraId="76F86A31" w14:textId="77777777" w:rsidR="001F6B7F" w:rsidRPr="00427CE5" w:rsidRDefault="001F6B7F" w:rsidP="001F6B7F">
            <w:pPr>
              <w:rPr>
                <w:b/>
                <w:bCs/>
              </w:rPr>
            </w:pPr>
            <w:r w:rsidRPr="00427C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     c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rr</w:t>
            </w:r>
            <w:r w:rsidRPr="00427C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ct</w:t>
            </w:r>
            <w:r w:rsidRPr="00427C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 w:rsidRPr="00427CE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  <w:r w:rsidRPr="00427CE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</w:tr>
      <w:tr w:rsidR="001F6B7F" w14:paraId="4D2A6A60" w14:textId="77777777" w:rsidTr="001F6B7F">
        <w:trPr>
          <w:trHeight w:hRule="exact" w:val="699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302F" w14:textId="77777777" w:rsidR="001F6B7F" w:rsidRDefault="001F6B7F" w:rsidP="001F6B7F">
            <w:pPr>
              <w:spacing w:before="4" w:after="0" w:line="228" w:lineRule="exact"/>
              <w:ind w:left="102" w:right="2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2.i.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”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ke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 child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ove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dates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includ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d;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rr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ect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lso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ovid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</w:p>
          <w:p w14:paraId="7C0B6EE9" w14:textId="77777777" w:rsidR="001F6B7F" w:rsidRDefault="001F6B7F" w:rsidP="001F6B7F">
            <w:pPr>
              <w:spacing w:after="0" w:line="227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“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”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section.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D9CD" w14:textId="77777777" w:rsidR="001F6B7F" w:rsidRDefault="001F6B7F" w:rsidP="001F6B7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82BB" w14:textId="77777777" w:rsidR="001F6B7F" w:rsidRDefault="001F6B7F" w:rsidP="001F6B7F"/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4A68" w14:textId="77777777" w:rsidR="001F6B7F" w:rsidRDefault="001F6B7F" w:rsidP="001F6B7F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1EAB" w14:textId="77777777" w:rsidR="001F6B7F" w:rsidRDefault="001F6B7F" w:rsidP="001F6B7F"/>
        </w:tc>
      </w:tr>
      <w:tr w:rsidR="001F6B7F" w14:paraId="484706A1" w14:textId="77777777" w:rsidTr="001F6B7F">
        <w:trPr>
          <w:trHeight w:hRule="exact" w:val="566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C00F" w14:textId="77777777" w:rsidR="001F6B7F" w:rsidRDefault="001F6B7F" w:rsidP="001F6B7F">
            <w:pPr>
              <w:spacing w:before="4" w:after="0" w:line="228" w:lineRule="exact"/>
              <w:ind w:left="102" w:right="25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2.b.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’s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e”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inclu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  <w:u w:val="single" w:color="00000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he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elations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ip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01D2" w14:textId="77777777" w:rsidR="001F6B7F" w:rsidRDefault="001F6B7F" w:rsidP="001F6B7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D797" w14:textId="77777777" w:rsidR="001F6B7F" w:rsidRDefault="001F6B7F" w:rsidP="001F6B7F"/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90E6" w14:textId="77777777" w:rsidR="001F6B7F" w:rsidRDefault="001F6B7F" w:rsidP="001F6B7F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A79C" w14:textId="77777777" w:rsidR="001F6B7F" w:rsidRDefault="001F6B7F" w:rsidP="001F6B7F"/>
        </w:tc>
      </w:tr>
      <w:tr w:rsidR="001F6B7F" w14:paraId="4082E937" w14:textId="77777777" w:rsidTr="001F6B7F">
        <w:trPr>
          <w:trHeight w:hRule="exact" w:val="477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2B2C" w14:textId="77777777" w:rsidR="001F6B7F" w:rsidRDefault="001F6B7F" w:rsidP="001F6B7F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</w:rPr>
              <w:t>3. The </w:t>
            </w:r>
            <w:r>
              <w:rPr>
                <w:rStyle w:val="normaltextrun"/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“QAD” </w:t>
            </w: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  <w:u w:val="single"/>
              </w:rPr>
              <w:t>includes</w:t>
            </w: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</w:rPr>
              <w:t> the month, day and year recorded using two-digit numbers that refers to the month, </w:t>
            </w:r>
            <w:proofErr w:type="gramStart"/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</w:rPr>
              <w:t>day</w:t>
            </w:r>
            <w:proofErr w:type="gramEnd"/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</w:rPr>
              <w:t> and last two-digits for the year</w:t>
            </w:r>
            <w:r>
              <w:rPr>
                <w:rStyle w:val="eop"/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2B47" w14:textId="77777777" w:rsidR="001F6B7F" w:rsidRDefault="001F6B7F" w:rsidP="001F6B7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F2AD" w14:textId="77777777" w:rsidR="001F6B7F" w:rsidRDefault="001F6B7F" w:rsidP="001F6B7F"/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8CF2" w14:textId="77777777" w:rsidR="001F6B7F" w:rsidRDefault="001F6B7F" w:rsidP="001F6B7F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FF4D" w14:textId="77777777" w:rsidR="001F6B7F" w:rsidRDefault="001F6B7F" w:rsidP="001F6B7F"/>
        </w:tc>
      </w:tr>
      <w:tr w:rsidR="001F6B7F" w14:paraId="55CBD5F4" w14:textId="77777777" w:rsidTr="001F6B7F">
        <w:trPr>
          <w:trHeight w:hRule="exact" w:val="470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BE51" w14:textId="77777777" w:rsidR="001F6B7F" w:rsidRDefault="001F6B7F" w:rsidP="001F6B7F">
            <w:pPr>
              <w:spacing w:before="2" w:after="0" w:line="230" w:lineRule="exact"/>
              <w:ind w:left="102" w:right="8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specified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“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ic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1360" w14:textId="77777777" w:rsidR="001F6B7F" w:rsidRDefault="001F6B7F" w:rsidP="001F6B7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1DB8" w14:textId="77777777" w:rsidR="001F6B7F" w:rsidRDefault="001F6B7F" w:rsidP="001F6B7F"/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FF80" w14:textId="77777777" w:rsidR="001F6B7F" w:rsidRDefault="001F6B7F" w:rsidP="001F6B7F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9B4D" w14:textId="77777777" w:rsidR="001F6B7F" w:rsidRDefault="001F6B7F" w:rsidP="001F6B7F"/>
        </w:tc>
      </w:tr>
      <w:tr w:rsidR="001F6B7F" w14:paraId="31148700" w14:textId="77777777" w:rsidTr="001F6B7F">
        <w:trPr>
          <w:trHeight w:hRule="exact" w:val="422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CA96" w14:textId="77777777" w:rsidR="001F6B7F" w:rsidRDefault="001F6B7F" w:rsidP="001F6B7F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”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”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esid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nces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indicat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80E9" w14:textId="77777777" w:rsidR="001F6B7F" w:rsidRDefault="001F6B7F" w:rsidP="001F6B7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28C2" w14:textId="77777777" w:rsidR="001F6B7F" w:rsidRDefault="001F6B7F" w:rsidP="001F6B7F"/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8A93" w14:textId="77777777" w:rsidR="001F6B7F" w:rsidRDefault="001F6B7F" w:rsidP="001F6B7F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D2B0" w14:textId="77777777" w:rsidR="001F6B7F" w:rsidRDefault="001F6B7F" w:rsidP="001F6B7F"/>
        </w:tc>
      </w:tr>
      <w:tr w:rsidR="001F6B7F" w14:paraId="136B716D" w14:textId="77777777" w:rsidTr="001F6B7F">
        <w:trPr>
          <w:trHeight w:hRule="exact" w:val="699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D567" w14:textId="77777777" w:rsidR="001F6B7F" w:rsidRDefault="001F6B7F" w:rsidP="001F6B7F">
            <w:pPr>
              <w:spacing w:before="4" w:after="0" w:line="228" w:lineRule="exact"/>
              <w:ind w:left="102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4a.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box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ked,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in 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60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aft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”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explaining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lay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ust</w:t>
            </w:r>
          </w:p>
          <w:p w14:paraId="3E86B86B" w14:textId="77777777" w:rsidR="001F6B7F" w:rsidRDefault="001F6B7F" w:rsidP="001F6B7F">
            <w:pPr>
              <w:spacing w:after="0" w:line="227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entered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comments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ection.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BF35" w14:textId="77777777" w:rsidR="001F6B7F" w:rsidRDefault="001F6B7F" w:rsidP="001F6B7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2208" w14:textId="77777777" w:rsidR="001F6B7F" w:rsidRDefault="001F6B7F" w:rsidP="001F6B7F"/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5537" w14:textId="77777777" w:rsidR="001F6B7F" w:rsidRDefault="001F6B7F" w:rsidP="001F6B7F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DD52" w14:textId="77777777" w:rsidR="001F6B7F" w:rsidRDefault="001F6B7F" w:rsidP="001F6B7F"/>
        </w:tc>
      </w:tr>
      <w:tr w:rsidR="001F6B7F" w14:paraId="227460BE" w14:textId="77777777" w:rsidTr="001F6B7F">
        <w:trPr>
          <w:trHeight w:hRule="exact" w:val="927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25E3" w14:textId="77777777" w:rsidR="001F6B7F" w:rsidRDefault="001F6B7F" w:rsidP="001F6B7F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4b.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“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ough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”</w:t>
            </w:r>
          </w:p>
          <w:p w14:paraId="27192D4A" w14:textId="77777777" w:rsidR="001F6B7F" w:rsidRDefault="001F6B7F" w:rsidP="001F6B7F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ked,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rr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ect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included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“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”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ection</w:t>
            </w:r>
          </w:p>
          <w:p w14:paraId="0BEB2FBA" w14:textId="77777777" w:rsidR="001F6B7F" w:rsidRDefault="001F6B7F" w:rsidP="001F6B7F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type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places,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tes,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c.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Style w:val="Header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</w:rPr>
              <w:t>At least 2 </w:t>
            </w:r>
            <w:r>
              <w:rPr>
                <w:rStyle w:val="normaltextrun"/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RHM</w:t>
            </w: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</w:rPr>
              <w:t>, including dates and </w:t>
            </w:r>
            <w:r>
              <w:rPr>
                <w:rStyle w:val="normaltextrun"/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QW</w:t>
            </w: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</w:rPr>
              <w:t> are documented.</w:t>
            </w:r>
            <w:r>
              <w:rPr>
                <w:rStyle w:val="eop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9CC1" w14:textId="77777777" w:rsidR="001F6B7F" w:rsidRDefault="001F6B7F" w:rsidP="001F6B7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7C12" w14:textId="77777777" w:rsidR="001F6B7F" w:rsidRDefault="001F6B7F" w:rsidP="001F6B7F"/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7DDA" w14:textId="77777777" w:rsidR="001F6B7F" w:rsidRDefault="001F6B7F" w:rsidP="001F6B7F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00B0" w14:textId="77777777" w:rsidR="001F6B7F" w:rsidRDefault="001F6B7F" w:rsidP="001F6B7F"/>
        </w:tc>
      </w:tr>
      <w:tr w:rsidR="001F6B7F" w14:paraId="40B9540C" w14:textId="77777777" w:rsidTr="001F6B7F">
        <w:trPr>
          <w:trHeight w:hRule="exact" w:val="698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15CA" w14:textId="77777777" w:rsidR="001F6B7F" w:rsidRDefault="001F6B7F" w:rsidP="001F6B7F">
            <w:pPr>
              <w:spacing w:before="4" w:after="0" w:line="228" w:lineRule="exact"/>
              <w:ind w:left="102" w:right="24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k”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specifies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activity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op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 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the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“Q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D.”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ucti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</w:p>
          <w:p w14:paraId="2F40CC23" w14:textId="77777777" w:rsidR="001F6B7F" w:rsidRDefault="001F6B7F" w:rsidP="001F6B7F">
            <w:pPr>
              <w:spacing w:after="0" w:line="227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ocessing,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cultivatio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and/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vest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27D0" w14:textId="77777777" w:rsidR="001F6B7F" w:rsidRDefault="001F6B7F" w:rsidP="001F6B7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533E" w14:textId="77777777" w:rsidR="001F6B7F" w:rsidRDefault="001F6B7F" w:rsidP="001F6B7F"/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54F3" w14:textId="77777777" w:rsidR="001F6B7F" w:rsidRDefault="001F6B7F" w:rsidP="001F6B7F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EFE7" w14:textId="77777777" w:rsidR="001F6B7F" w:rsidRDefault="001F6B7F" w:rsidP="001F6B7F"/>
        </w:tc>
      </w:tr>
      <w:tr w:rsidR="001F6B7F" w14:paraId="25CCEFDD" w14:textId="77777777" w:rsidTr="001F6B7F">
        <w:trPr>
          <w:trHeight w:hRule="exact" w:val="470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361D" w14:textId="77777777" w:rsidR="001F6B7F" w:rsidRDefault="001F6B7F" w:rsidP="001F6B7F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5.a.b.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“sea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son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al”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or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y”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ked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</w:p>
          <w:p w14:paraId="6E5AC3A2" w14:textId="77777777" w:rsidR="001F6B7F" w:rsidRDefault="001F6B7F" w:rsidP="001F6B7F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al”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or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”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also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ked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ord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ingly.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1A89" w14:textId="77777777" w:rsidR="001F6B7F" w:rsidRDefault="001F6B7F" w:rsidP="001F6B7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B6D7" w14:textId="77777777" w:rsidR="001F6B7F" w:rsidRDefault="001F6B7F" w:rsidP="001F6B7F"/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0B00" w14:textId="77777777" w:rsidR="001F6B7F" w:rsidRDefault="001F6B7F" w:rsidP="001F6B7F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0859" w14:textId="77777777" w:rsidR="001F6B7F" w:rsidRDefault="001F6B7F" w:rsidP="001F6B7F"/>
        </w:tc>
      </w:tr>
      <w:tr w:rsidR="001F6B7F" w14:paraId="75BE5171" w14:textId="77777777" w:rsidTr="001F6B7F">
        <w:trPr>
          <w:trHeight w:hRule="exact" w:val="699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A73C" w14:textId="77777777" w:rsidR="001F6B7F" w:rsidRDefault="001F6B7F" w:rsidP="001F6B7F">
            <w:pPr>
              <w:spacing w:after="0" w:line="230" w:lineRule="exact"/>
              <w:ind w:left="102" w:right="11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6.a.b.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 the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mpo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y”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ked,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’s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”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or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’s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”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also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ked</w:t>
            </w:r>
            <w:proofErr w:type="gram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rr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ect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 includ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“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”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sect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A3F" w14:textId="77777777" w:rsidR="001F6B7F" w:rsidRDefault="001F6B7F" w:rsidP="001F6B7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875F" w14:textId="77777777" w:rsidR="001F6B7F" w:rsidRDefault="001F6B7F" w:rsidP="001F6B7F"/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2219" w14:textId="77777777" w:rsidR="001F6B7F" w:rsidRDefault="001F6B7F" w:rsidP="001F6B7F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0A12" w14:textId="77777777" w:rsidR="001F6B7F" w:rsidRDefault="001F6B7F" w:rsidP="001F6B7F"/>
        </w:tc>
      </w:tr>
      <w:tr w:rsidR="001F6B7F" w14:paraId="488008CF" w14:textId="77777777" w:rsidTr="001F6B7F">
        <w:trPr>
          <w:trHeight w:hRule="exact" w:val="238"/>
        </w:trPr>
        <w:tc>
          <w:tcPr>
            <w:tcW w:w="14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1475476" w14:textId="77777777" w:rsidR="001F6B7F" w:rsidRDefault="001F6B7F" w:rsidP="001F6B7F">
            <w:pPr>
              <w:spacing w:after="0" w:line="226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/G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w w:val="99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e/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Wo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gn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</w:p>
        </w:tc>
      </w:tr>
      <w:tr w:rsidR="001F6B7F" w14:paraId="23C59E18" w14:textId="77777777" w:rsidTr="001F6B7F">
        <w:trPr>
          <w:trHeight w:hRule="exact" w:val="693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D426" w14:textId="77777777" w:rsidR="001F6B7F" w:rsidRDefault="001F6B7F" w:rsidP="001F6B7F">
            <w:pPr>
              <w:spacing w:before="2" w:after="0" w:line="230" w:lineRule="exact"/>
              <w:ind w:left="102" w:right="38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viewe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signed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he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elations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ip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child.</w:t>
            </w:r>
            <w:r>
              <w:rPr>
                <w:rStyle w:val="Header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</w:rPr>
              <w:t>If no signature due to a pandemic (COVID-19) a comment is necessary.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A5AC" w14:textId="77777777" w:rsidR="001F6B7F" w:rsidRDefault="001F6B7F" w:rsidP="001F6B7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98AB" w14:textId="77777777" w:rsidR="001F6B7F" w:rsidRDefault="001F6B7F" w:rsidP="001F6B7F"/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A226" w14:textId="77777777" w:rsidR="001F6B7F" w:rsidRDefault="001F6B7F" w:rsidP="001F6B7F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7753" w14:textId="77777777" w:rsidR="001F6B7F" w:rsidRDefault="001F6B7F" w:rsidP="001F6B7F"/>
        </w:tc>
      </w:tr>
      <w:tr w:rsidR="001F6B7F" w14:paraId="3CC00FAD" w14:textId="77777777" w:rsidTr="001F6B7F">
        <w:trPr>
          <w:trHeight w:hRule="exact" w:val="240"/>
        </w:trPr>
        <w:tc>
          <w:tcPr>
            <w:tcW w:w="14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4ECA9E" w14:textId="77777777" w:rsidR="001F6B7F" w:rsidRDefault="001F6B7F" w:rsidP="001F6B7F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I: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ili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Cert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</w:p>
        </w:tc>
      </w:tr>
      <w:tr w:rsidR="001F6B7F" w14:paraId="5C91A7F6" w14:textId="77777777" w:rsidTr="001F6B7F">
        <w:trPr>
          <w:trHeight w:hRule="exact" w:val="514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387D" w14:textId="77777777" w:rsidR="001F6B7F" w:rsidRDefault="001F6B7F" w:rsidP="001F6B7F">
            <w:pPr>
              <w:spacing w:after="0" w:line="226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ec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uiter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sign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e”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</w:p>
          <w:p w14:paraId="6851E8AD" w14:textId="77777777" w:rsidR="001F6B7F" w:rsidRDefault="001F6B7F" w:rsidP="001F6B7F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after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“QA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.”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29D0" w14:textId="77777777" w:rsidR="001F6B7F" w:rsidRDefault="001F6B7F" w:rsidP="001F6B7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D8CB" w14:textId="77777777" w:rsidR="001F6B7F" w:rsidRDefault="001F6B7F" w:rsidP="001F6B7F"/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C17C" w14:textId="77777777" w:rsidR="001F6B7F" w:rsidRDefault="001F6B7F" w:rsidP="001F6B7F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6E70" w14:textId="77777777" w:rsidR="001F6B7F" w:rsidRDefault="001F6B7F" w:rsidP="001F6B7F"/>
        </w:tc>
      </w:tr>
      <w:tr w:rsidR="001F6B7F" w14:paraId="2E260F38" w14:textId="77777777" w:rsidTr="001F6B7F">
        <w:trPr>
          <w:trHeight w:hRule="exact" w:val="252"/>
        </w:trPr>
        <w:tc>
          <w:tcPr>
            <w:tcW w:w="14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AE56A26" w14:textId="77777777" w:rsidR="001F6B7F" w:rsidRDefault="001F6B7F" w:rsidP="001F6B7F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Revi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</w:t>
            </w:r>
          </w:p>
        </w:tc>
      </w:tr>
      <w:tr w:rsidR="001F6B7F" w14:paraId="440D309A" w14:textId="77777777" w:rsidTr="001F6B7F">
        <w:trPr>
          <w:trHeight w:hRule="exact" w:val="396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A1E7" w14:textId="77777777" w:rsidR="001F6B7F" w:rsidRDefault="001F6B7F" w:rsidP="001F6B7F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ach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section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is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ete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C422" w14:textId="77777777" w:rsidR="001F6B7F" w:rsidRDefault="001F6B7F" w:rsidP="001F6B7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FC15" w14:textId="77777777" w:rsidR="001F6B7F" w:rsidRDefault="001F6B7F" w:rsidP="001F6B7F"/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8028" w14:textId="77777777" w:rsidR="001F6B7F" w:rsidRDefault="001F6B7F" w:rsidP="001F6B7F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3FCC" w14:textId="77777777" w:rsidR="001F6B7F" w:rsidRDefault="001F6B7F" w:rsidP="001F6B7F"/>
        </w:tc>
      </w:tr>
      <w:tr w:rsidR="001F6B7F" w14:paraId="11B02F6D" w14:textId="77777777" w:rsidTr="001F6B7F">
        <w:trPr>
          <w:trHeight w:hRule="exact" w:val="468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6653" w14:textId="77777777" w:rsidR="001F6B7F" w:rsidRDefault="001F6B7F" w:rsidP="001F6B7F">
            <w:pPr>
              <w:spacing w:before="4" w:after="0" w:line="228" w:lineRule="exact"/>
              <w:ind w:left="102" w:right="9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ditio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al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chan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in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tialed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proofErr w:type="gram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dated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aking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chan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6AF3" w14:textId="77777777" w:rsidR="001F6B7F" w:rsidRDefault="001F6B7F" w:rsidP="001F6B7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BC3A" w14:textId="77777777" w:rsidR="001F6B7F" w:rsidRDefault="001F6B7F" w:rsidP="001F6B7F"/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CFA5" w14:textId="77777777" w:rsidR="001F6B7F" w:rsidRDefault="001F6B7F" w:rsidP="001F6B7F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A6DC" w14:textId="77777777" w:rsidR="001F6B7F" w:rsidRDefault="001F6B7F" w:rsidP="001F6B7F"/>
        </w:tc>
      </w:tr>
    </w:tbl>
    <w:p w14:paraId="362638A2" w14:textId="77777777" w:rsidR="002A667D" w:rsidRDefault="002A667D">
      <w:pPr>
        <w:spacing w:after="0"/>
      </w:pPr>
    </w:p>
    <w:p w14:paraId="0A76859D" w14:textId="3C6667FF" w:rsidR="00427CE5" w:rsidRDefault="001F6B7F" w:rsidP="001F6B7F">
      <w:pPr>
        <w:spacing w:after="0"/>
        <w:jc w:val="right"/>
        <w:sectPr w:rsidR="00427CE5">
          <w:type w:val="continuous"/>
          <w:pgSz w:w="15840" w:h="12240" w:orient="landscape"/>
          <w:pgMar w:top="960" w:right="600" w:bottom="280" w:left="620" w:header="720" w:footer="720" w:gutter="0"/>
          <w:cols w:space="720"/>
        </w:sectPr>
      </w:pPr>
      <w:r>
        <w:t xml:space="preserve">Revised April 12, 2021   COE Review </w:t>
      </w:r>
      <w:proofErr w:type="gramStart"/>
      <w:r>
        <w:t>Form  Page</w:t>
      </w:r>
      <w:proofErr w:type="gramEnd"/>
      <w:r>
        <w:t xml:space="preserve"> 2 of 2</w:t>
      </w:r>
    </w:p>
    <w:p w14:paraId="5DDCC983" w14:textId="3FB0739C" w:rsidR="002A667D" w:rsidRDefault="002A667D" w:rsidP="001F6B7F">
      <w:pPr>
        <w:tabs>
          <w:tab w:val="left" w:pos="13580"/>
        </w:tabs>
        <w:spacing w:after="0" w:line="229" w:lineRule="exact"/>
        <w:ind w:left="9277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2A667D">
      <w:pgSz w:w="15840" w:h="12240" w:orient="landscape"/>
      <w:pgMar w:top="10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27FAC" w14:textId="77777777" w:rsidR="00662B41" w:rsidRDefault="00662B41" w:rsidP="00427CE5">
      <w:pPr>
        <w:spacing w:after="0" w:line="240" w:lineRule="auto"/>
      </w:pPr>
      <w:r>
        <w:separator/>
      </w:r>
    </w:p>
  </w:endnote>
  <w:endnote w:type="continuationSeparator" w:id="0">
    <w:p w14:paraId="04AFB336" w14:textId="77777777" w:rsidR="00662B41" w:rsidRDefault="00662B41" w:rsidP="0042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7077E" w14:textId="77777777" w:rsidR="00662B41" w:rsidRDefault="00662B41" w:rsidP="00427CE5">
      <w:pPr>
        <w:spacing w:after="0" w:line="240" w:lineRule="auto"/>
      </w:pPr>
      <w:r>
        <w:separator/>
      </w:r>
    </w:p>
  </w:footnote>
  <w:footnote w:type="continuationSeparator" w:id="0">
    <w:p w14:paraId="6F323153" w14:textId="77777777" w:rsidR="00662B41" w:rsidRDefault="00662B41" w:rsidP="0042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67D"/>
    <w:rsid w:val="001F6B7F"/>
    <w:rsid w:val="00282444"/>
    <w:rsid w:val="002A667D"/>
    <w:rsid w:val="00427CE5"/>
    <w:rsid w:val="0066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076F2060"/>
  <w15:docId w15:val="{C960D05B-4508-49DB-A74A-8FDD27BC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CE5"/>
  </w:style>
  <w:style w:type="paragraph" w:styleId="Footer">
    <w:name w:val="footer"/>
    <w:basedOn w:val="Normal"/>
    <w:link w:val="FooterChar"/>
    <w:uiPriority w:val="99"/>
    <w:unhideWhenUsed/>
    <w:rsid w:val="0042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CE5"/>
  </w:style>
  <w:style w:type="character" w:customStyle="1" w:styleId="normaltextrun">
    <w:name w:val="normaltextrun"/>
    <w:basedOn w:val="DefaultParagraphFont"/>
    <w:rsid w:val="00282444"/>
  </w:style>
  <w:style w:type="character" w:customStyle="1" w:styleId="eop">
    <w:name w:val="eop"/>
    <w:basedOn w:val="DefaultParagraphFont"/>
    <w:rsid w:val="00282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Migrant Education Program</vt:lpstr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Migrant Education Program</dc:title>
  <dc:creator> JHMORRISSON</dc:creator>
  <cp:lastModifiedBy>Juan Alvarez</cp:lastModifiedBy>
  <cp:revision>2</cp:revision>
  <dcterms:created xsi:type="dcterms:W3CDTF">2021-04-22T18:11:00Z</dcterms:created>
  <dcterms:modified xsi:type="dcterms:W3CDTF">2021-04-22T18:11:00Z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LastSaved">
    <vt:filetime>2021-03-31T00:00:00Z</vt:filetime>
  </property>
</Properties>
</file>