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3060A" w14:textId="77777777" w:rsidR="002A667D" w:rsidRDefault="002A667D">
      <w:pPr>
        <w:spacing w:before="15" w:after="0" w:line="220" w:lineRule="exact"/>
      </w:pPr>
    </w:p>
    <w:p w14:paraId="60CB9D0D" w14:textId="77777777" w:rsidR="002A667D" w:rsidRDefault="00662B41">
      <w:pPr>
        <w:spacing w:after="0" w:line="240" w:lineRule="auto"/>
        <w:ind w:left="624" w:right="1638"/>
        <w:jc w:val="center"/>
        <w:rPr>
          <w:rFonts w:ascii="Arial Narrow" w:eastAsia="Arial Narrow" w:hAnsi="Arial Narrow" w:cs="Arial Narrow"/>
          <w:sz w:val="36"/>
          <w:szCs w:val="36"/>
        </w:rPr>
      </w:pPr>
      <w:r>
        <w:pict w14:anchorId="7A2B9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352.45pt;margin-top:-7.25pt;width:53.25pt;height:53.85pt;z-index:-251657728;mso-position-horizontal-relative:page">
            <v:imagedata r:id="rId6" o:title=""/>
            <w10:wrap anchorx="page"/>
          </v:shape>
        </w:pic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Certifi</w:t>
      </w:r>
      <w:r>
        <w:rPr>
          <w:rFonts w:ascii="Arial Narrow" w:eastAsia="Arial Narrow" w:hAnsi="Arial Narrow" w:cs="Arial Narrow"/>
          <w:b/>
          <w:bCs/>
          <w:i/>
          <w:spacing w:val="-2"/>
          <w:sz w:val="36"/>
          <w:szCs w:val="36"/>
        </w:rPr>
        <w:t>c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a</w:t>
      </w:r>
      <w:r>
        <w:rPr>
          <w:rFonts w:ascii="Arial Narrow" w:eastAsia="Arial Narrow" w:hAnsi="Arial Narrow" w:cs="Arial Narrow"/>
          <w:b/>
          <w:bCs/>
          <w:i/>
          <w:spacing w:val="1"/>
          <w:sz w:val="36"/>
          <w:szCs w:val="36"/>
        </w:rPr>
        <w:t>t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i/>
          <w:spacing w:val="-11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of</w:t>
      </w:r>
      <w:r>
        <w:rPr>
          <w:rFonts w:ascii="Arial Narrow" w:eastAsia="Arial Narrow" w:hAnsi="Arial Narrow" w:cs="Arial Narrow"/>
          <w:b/>
          <w:bCs/>
          <w:i/>
          <w:spacing w:val="-3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E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sz w:val="36"/>
          <w:szCs w:val="36"/>
        </w:rPr>
        <w:t>i</w:t>
      </w:r>
      <w:r>
        <w:rPr>
          <w:rFonts w:ascii="Arial Narrow" w:eastAsia="Arial Narrow" w:hAnsi="Arial Narrow" w:cs="Arial Narrow"/>
          <w:b/>
          <w:bCs/>
          <w:i/>
          <w:spacing w:val="2"/>
          <w:sz w:val="36"/>
          <w:szCs w:val="36"/>
        </w:rPr>
        <w:t>g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ib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i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lity</w:t>
      </w:r>
      <w:r>
        <w:rPr>
          <w:rFonts w:ascii="Arial Narrow" w:eastAsia="Arial Narrow" w:hAnsi="Arial Narrow" w:cs="Arial Narrow"/>
          <w:b/>
          <w:bCs/>
          <w:i/>
          <w:spacing w:val="-5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Re</w:t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v</w:t>
      </w:r>
      <w:r>
        <w:rPr>
          <w:rFonts w:ascii="Arial Narrow" w:eastAsia="Arial Narrow" w:hAnsi="Arial Narrow" w:cs="Arial Narrow"/>
          <w:b/>
          <w:bCs/>
          <w:i/>
          <w:spacing w:val="1"/>
          <w:sz w:val="36"/>
          <w:szCs w:val="36"/>
        </w:rPr>
        <w:t>i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ew</w:t>
      </w:r>
      <w:r>
        <w:rPr>
          <w:rFonts w:ascii="Arial Narrow" w:eastAsia="Arial Narrow" w:hAnsi="Arial Narrow" w:cs="Arial Narrow"/>
          <w:b/>
          <w:bCs/>
          <w:i/>
          <w:spacing w:val="-5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-1"/>
          <w:w w:val="99"/>
          <w:sz w:val="36"/>
          <w:szCs w:val="36"/>
        </w:rPr>
        <w:t>F</w:t>
      </w:r>
      <w:r>
        <w:rPr>
          <w:rFonts w:ascii="Arial Narrow" w:eastAsia="Arial Narrow" w:hAnsi="Arial Narrow" w:cs="Arial Narrow"/>
          <w:b/>
          <w:bCs/>
          <w:i/>
          <w:w w:val="99"/>
          <w:sz w:val="36"/>
          <w:szCs w:val="36"/>
        </w:rPr>
        <w:t>o</w:t>
      </w:r>
      <w:r>
        <w:rPr>
          <w:rFonts w:ascii="Arial Narrow" w:eastAsia="Arial Narrow" w:hAnsi="Arial Narrow" w:cs="Arial Narrow"/>
          <w:b/>
          <w:bCs/>
          <w:i/>
          <w:spacing w:val="2"/>
          <w:w w:val="99"/>
          <w:sz w:val="36"/>
          <w:szCs w:val="36"/>
        </w:rPr>
        <w:t>r</w:t>
      </w:r>
      <w:r>
        <w:rPr>
          <w:rFonts w:ascii="Arial Narrow" w:eastAsia="Arial Narrow" w:hAnsi="Arial Narrow" w:cs="Arial Narrow"/>
          <w:b/>
          <w:bCs/>
          <w:i/>
          <w:sz w:val="36"/>
          <w:szCs w:val="36"/>
        </w:rPr>
        <w:t>m</w:t>
      </w:r>
    </w:p>
    <w:p w14:paraId="7E54D974" w14:textId="77777777" w:rsidR="002A667D" w:rsidRDefault="00662B41">
      <w:pPr>
        <w:spacing w:before="1" w:after="0" w:line="240" w:lineRule="auto"/>
        <w:ind w:left="1622" w:right="263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Nor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rol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Migr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tion</w:t>
      </w:r>
    </w:p>
    <w:p w14:paraId="18274043" w14:textId="77777777" w:rsidR="002A667D" w:rsidRDefault="00662B41">
      <w:pPr>
        <w:spacing w:after="0" w:line="240" w:lineRule="auto"/>
        <w:ind w:left="1951" w:right="296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ty A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w w:val="99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m</w:t>
      </w:r>
    </w:p>
    <w:p w14:paraId="34D90D67" w14:textId="77777777" w:rsidR="002A667D" w:rsidRDefault="00662B41">
      <w:pPr>
        <w:tabs>
          <w:tab w:val="left" w:pos="4380"/>
        </w:tabs>
        <w:spacing w:before="97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LEA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14:paraId="05E3F1B4" w14:textId="77777777" w:rsidR="002A667D" w:rsidRDefault="002A667D">
      <w:pPr>
        <w:spacing w:before="5" w:after="0" w:line="180" w:lineRule="exact"/>
        <w:rPr>
          <w:sz w:val="18"/>
          <w:szCs w:val="18"/>
        </w:rPr>
      </w:pPr>
    </w:p>
    <w:p w14:paraId="14BC2C3B" w14:textId="77777777" w:rsidR="002A667D" w:rsidRDefault="00662B41">
      <w:pPr>
        <w:tabs>
          <w:tab w:val="left" w:pos="2520"/>
          <w:tab w:val="left" w:pos="3060"/>
          <w:tab w:val="left" w:pos="3720"/>
          <w:tab w:val="left" w:pos="4380"/>
        </w:tabs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Date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COE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w w:val="99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d: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14:paraId="11F9A2DC" w14:textId="77777777" w:rsidR="002A667D" w:rsidRDefault="002A667D">
      <w:pPr>
        <w:spacing w:before="3" w:after="0" w:line="180" w:lineRule="exact"/>
        <w:rPr>
          <w:sz w:val="18"/>
          <w:szCs w:val="18"/>
        </w:rPr>
      </w:pPr>
    </w:p>
    <w:p w14:paraId="30E99A14" w14:textId="77777777" w:rsidR="002A667D" w:rsidRDefault="00662B41">
      <w:pPr>
        <w:tabs>
          <w:tab w:val="left" w:pos="2560"/>
          <w:tab w:val="left" w:pos="3100"/>
          <w:tab w:val="left" w:pos="3760"/>
          <w:tab w:val="left" w:pos="4420"/>
        </w:tabs>
        <w:spacing w:after="0" w:line="269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Date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COE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w w:val="99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ev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d: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14:paraId="0CC8C809" w14:textId="77777777" w:rsidR="002A667D" w:rsidRDefault="002A667D">
      <w:pPr>
        <w:spacing w:after="0"/>
        <w:sectPr w:rsidR="002A667D">
          <w:type w:val="continuous"/>
          <w:pgSz w:w="15840" w:h="12240" w:orient="landscape"/>
          <w:pgMar w:top="960" w:right="600" w:bottom="280" w:left="620" w:header="720" w:footer="720" w:gutter="0"/>
          <w:cols w:num="2" w:space="720" w:equalWidth="0">
            <w:col w:w="7494" w:space="928"/>
            <w:col w:w="6198"/>
          </w:cols>
        </w:sectPr>
      </w:pPr>
    </w:p>
    <w:p w14:paraId="0DAEC1C9" w14:textId="77777777" w:rsidR="002A667D" w:rsidRDefault="002A667D">
      <w:pPr>
        <w:spacing w:before="5" w:after="0" w:line="100" w:lineRule="exact"/>
        <w:rPr>
          <w:sz w:val="10"/>
          <w:szCs w:val="10"/>
        </w:rPr>
      </w:pPr>
    </w:p>
    <w:p w14:paraId="044CFE8F" w14:textId="77777777" w:rsidR="002A667D" w:rsidRDefault="002A667D">
      <w:pPr>
        <w:spacing w:after="0" w:line="200" w:lineRule="exact"/>
        <w:rPr>
          <w:sz w:val="20"/>
          <w:szCs w:val="20"/>
        </w:rPr>
      </w:pPr>
    </w:p>
    <w:p w14:paraId="18CE72D1" w14:textId="77777777" w:rsidR="002A667D" w:rsidRDefault="002A667D">
      <w:pPr>
        <w:spacing w:after="0"/>
        <w:sectPr w:rsidR="002A667D">
          <w:type w:val="continuous"/>
          <w:pgSz w:w="15840" w:h="12240" w:orient="landscape"/>
          <w:pgMar w:top="960" w:right="600" w:bottom="280" w:left="620" w:header="720" w:footer="720" w:gutter="0"/>
          <w:cols w:space="720"/>
        </w:sectPr>
      </w:pPr>
    </w:p>
    <w:p w14:paraId="43177E9D" w14:textId="77777777" w:rsidR="002A667D" w:rsidRDefault="00662B41">
      <w:pPr>
        <w:spacing w:before="30" w:after="0" w:line="240" w:lineRule="auto"/>
        <w:ind w:left="215" w:right="-61"/>
        <w:rPr>
          <w:rFonts w:ascii="Arial Narrow" w:eastAsia="Arial Narrow" w:hAnsi="Arial Narrow" w:cs="Arial Narrow"/>
          <w:sz w:val="24"/>
          <w:szCs w:val="24"/>
        </w:rPr>
      </w:pPr>
      <w:r>
        <w:pict w14:anchorId="75A80290">
          <v:group id="_x0000_s1040" style="position:absolute;left:0;text-align:left;margin-left:35.85pt;margin-top:-84.4pt;width:730.15pt;height:72.1pt;z-index:-251662848;mso-position-horizontal-relative:page" coordorigin="717,-1688" coordsize="14603,1442">
            <v:group id="_x0000_s1049" style="position:absolute;left:722;top:-1682;width:14592;height:2" coordorigin="722,-1682" coordsize="14592,2">
              <v:shape id="_x0000_s1050" style="position:absolute;left:722;top:-1682;width:14592;height:2" coordorigin="722,-1682" coordsize="14592,0" path="m722,-1682r14592,e" filled="f" strokeweight=".58pt">
                <v:path arrowok="t"/>
              </v:shape>
            </v:group>
            <v:group id="_x0000_s1047" style="position:absolute;left:727;top:-1678;width:2;height:1421" coordorigin="727,-1678" coordsize="2,1421">
              <v:shape id="_x0000_s1048" style="position:absolute;left:727;top:-1678;width:2;height:1421" coordorigin="727,-1678" coordsize="0,1421" path="m727,-1678r,1422e" filled="f" strokeweight=".58pt">
                <v:path arrowok="t"/>
              </v:shape>
            </v:group>
            <v:group id="_x0000_s1045" style="position:absolute;left:8535;top:-1678;width:2;height:1421" coordorigin="8535,-1678" coordsize="2,1421">
              <v:shape id="_x0000_s1046" style="position:absolute;left:8535;top:-1678;width:2;height:1421" coordorigin="8535,-1678" coordsize="0,1421" path="m8535,-1678r,1422e" filled="f" strokeweight=".58pt">
                <v:path arrowok="t"/>
              </v:shape>
            </v:group>
            <v:group id="_x0000_s1043" style="position:absolute;left:15309;top:-1678;width:2;height:1421" coordorigin="15309,-1678" coordsize="2,1421">
              <v:shape id="_x0000_s1044" style="position:absolute;left:15309;top:-1678;width:2;height:1421" coordorigin="15309,-1678" coordsize="0,1421" path="m15309,-1678r,1422e" filled="f" strokeweight=".58pt">
                <v:path arrowok="t"/>
              </v:shape>
            </v:group>
            <v:group id="_x0000_s1041" style="position:absolute;left:722;top:-252;width:14592;height:2" coordorigin="722,-252" coordsize="14592,2">
              <v:shape id="_x0000_s1042" style="position:absolute;left:722;top:-252;width:14592;height:2" coordorigin="722,-252" coordsize="14592,0" path="m722,-252r14592,e" filled="f" strokeweight=".58pt">
                <v:path arrowok="t"/>
              </v:shape>
            </v:group>
            <w10:wrap anchorx="page"/>
          </v:group>
        </w:pict>
      </w:r>
      <w:r>
        <w:pict w14:anchorId="497756E8">
          <v:group id="_x0000_s1038" style="position:absolute;left:0;text-align:left;margin-left:103.2pt;margin-top:16.1pt;width:319.45pt;height:.1pt;z-index:-251661824;mso-position-horizontal-relative:page" coordorigin="2064,322" coordsize="6389,2">
            <v:shape id="_x0000_s1039" style="position:absolute;left:2064;top:322;width:6389;height:2" coordorigin="2064,322" coordsize="6389,0" path="m2064,322r6390,e" filled="f" strokeweight="1.54pt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(s) Na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me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</w:p>
    <w:p w14:paraId="776119D5" w14:textId="77777777" w:rsidR="002A667D" w:rsidRDefault="00662B41">
      <w:pPr>
        <w:spacing w:before="30" w:after="0" w:line="240" w:lineRule="auto"/>
        <w:ind w:right="-76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fying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Arr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te:</w:t>
      </w:r>
    </w:p>
    <w:p w14:paraId="6329078C" w14:textId="77777777" w:rsidR="002A667D" w:rsidRDefault="00662B41">
      <w:pPr>
        <w:tabs>
          <w:tab w:val="left" w:pos="420"/>
        </w:tabs>
        <w:spacing w:before="30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ab/>
        <w:t>/_</w:t>
      </w:r>
    </w:p>
    <w:p w14:paraId="381379C6" w14:textId="77777777" w:rsidR="002A667D" w:rsidRDefault="002A667D">
      <w:pPr>
        <w:spacing w:after="0"/>
        <w:sectPr w:rsidR="002A667D">
          <w:type w:val="continuous"/>
          <w:pgSz w:w="15840" w:h="12240" w:orient="landscape"/>
          <w:pgMar w:top="960" w:right="600" w:bottom="280" w:left="620" w:header="720" w:footer="720" w:gutter="0"/>
          <w:cols w:num="3" w:space="720" w:equalWidth="0">
            <w:col w:w="1188" w:space="6836"/>
            <w:col w:w="2188" w:space="550"/>
            <w:col w:w="3858"/>
          </w:cols>
        </w:sectPr>
      </w:pPr>
    </w:p>
    <w:p w14:paraId="5E337AB1" w14:textId="77777777" w:rsidR="002A667D" w:rsidRDefault="00662B41">
      <w:pPr>
        <w:tabs>
          <w:tab w:val="left" w:pos="12380"/>
        </w:tabs>
        <w:spacing w:after="0" w:line="267" w:lineRule="exact"/>
        <w:ind w:left="8023" w:right="-20"/>
        <w:rPr>
          <w:rFonts w:ascii="Arial Narrow" w:eastAsia="Arial Narrow" w:hAnsi="Arial Narrow" w:cs="Arial Narrow"/>
          <w:sz w:val="24"/>
          <w:szCs w:val="24"/>
        </w:rPr>
      </w:pPr>
      <w:r>
        <w:pict w14:anchorId="024DE138">
          <v:group id="_x0000_s1036" style="position:absolute;left:0;text-align:left;margin-left:103.2pt;margin-top:4.15pt;width:319.45pt;height:.1pt;z-index:-251660800;mso-position-horizontal-relative:page" coordorigin="2064,83" coordsize="6389,2">
            <v:shape id="_x0000_s1037" style="position:absolute;left:2064;top:83;width:6389;height:2" coordorigin="2064,83" coordsize="6389,0" path="m2064,83r6390,e" filled="f" strokeweight="1.54pt">
              <v:path arrowok="t"/>
            </v:shape>
            <w10:wrap anchorx="page"/>
          </v:group>
        </w:pict>
      </w:r>
      <w:r>
        <w:pict w14:anchorId="00C5DA25">
          <v:group id="_x0000_s1034" style="position:absolute;left:0;text-align:left;margin-left:103.2pt;margin-top:20.35pt;width:319.45pt;height:.1pt;z-index:-251659776;mso-position-horizontal-relative:page" coordorigin="2064,407" coordsize="6389,2">
            <v:shape id="_x0000_s1035" style="position:absolute;left:2064;top:407;width:6389;height:2" coordorigin="2064,407" coordsize="6389,0" path="m2064,407r6390,e" filled="f" strokeweight="1.54pt">
              <v:path arrowok="t"/>
            </v:shape>
            <w10:wrap anchorx="page"/>
          </v:group>
        </w:pict>
      </w:r>
      <w:r>
        <w:pict w14:anchorId="414E64C8">
          <v:group id="_x0000_s1032" style="position:absolute;left:0;text-align:left;margin-left:547.15pt;margin-top:-15.15pt;width:21.9pt;height:.1pt;z-index:-251656704;mso-position-horizontal-relative:page" coordorigin="10943,-303" coordsize="438,2">
            <v:shape id="_x0000_s1033" style="position:absolute;left:10943;top:-303;width:438;height:2" coordorigin="10943,-303" coordsize="438,0" path="m10943,-303r438,e" filled="f" strokeweight=".6pt">
              <v:path arrowok="t"/>
            </v:shape>
            <w10:wrap anchorx="page"/>
          </v:group>
        </w:pict>
      </w:r>
      <w:r>
        <w:pict w14:anchorId="777D24FD">
          <v:group id="_x0000_s1030" style="position:absolute;left:0;text-align:left;margin-left:574.45pt;margin-top:-15.15pt;width:16.4pt;height:.1pt;z-index:-251655680;mso-position-horizontal-relative:page" coordorigin="11489,-303" coordsize="328,2">
            <v:shape id="_x0000_s1031" style="position:absolute;left:11489;top:-303;width:328;height:2" coordorigin="11489,-303" coordsize="328,0" path="m11489,-303r328,e" filled="f" strokeweight=".6pt">
              <v:path arrowok="t"/>
            </v:shape>
            <w10:wrap anchorx="page"/>
          </v:group>
        </w:pict>
      </w:r>
      <w:r>
        <w:pict w14:anchorId="1700F0EE">
          <v:group id="_x0000_s1028" style="position:absolute;left:0;text-align:left;margin-left:599.05pt;margin-top:-15.15pt;width:16.5pt;height:.1pt;z-index:-251654656;mso-position-horizontal-relative:page" coordorigin="11981,-303" coordsize="330,2">
            <v:shape id="_x0000_s1029" style="position:absolute;left:11981;top:-303;width:330;height:2" coordorigin="11981,-303" coordsize="330,0" path="m11981,-303r330,e" filled="f" strokeweight=".6pt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bCs/>
          <w:spacing w:val="1"/>
          <w:w w:val="99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ruit</w:t>
      </w:r>
      <w:r>
        <w:rPr>
          <w:rFonts w:ascii="Arial Narrow" w:eastAsia="Arial Narrow" w:hAnsi="Arial Narrow" w:cs="Arial Narrow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r: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ab/>
      </w:r>
    </w:p>
    <w:p w14:paraId="77F6C95D" w14:textId="77777777" w:rsidR="002A667D" w:rsidRDefault="002A667D">
      <w:pPr>
        <w:spacing w:before="13" w:after="0" w:line="240" w:lineRule="exact"/>
        <w:rPr>
          <w:sz w:val="24"/>
          <w:szCs w:val="24"/>
        </w:rPr>
      </w:pPr>
    </w:p>
    <w:p w14:paraId="5197F8A8" w14:textId="77777777" w:rsidR="002A667D" w:rsidRDefault="00662B41">
      <w:pPr>
        <w:tabs>
          <w:tab w:val="left" w:pos="7820"/>
          <w:tab w:val="left" w:pos="12360"/>
        </w:tabs>
        <w:spacing w:before="30" w:after="0" w:line="269" w:lineRule="exact"/>
        <w:ind w:left="1444" w:right="-20"/>
        <w:rPr>
          <w:rFonts w:ascii="Arial Narrow" w:eastAsia="Arial Narrow" w:hAnsi="Arial Narrow" w:cs="Arial Narrow"/>
          <w:sz w:val="24"/>
          <w:szCs w:val="24"/>
        </w:rPr>
      </w:pPr>
      <w:r>
        <w:pict w14:anchorId="1A27870C">
          <v:group id="_x0000_s1026" style="position:absolute;left:0;text-align:left;margin-left:118.2pt;margin-top:79pt;width:27.85pt;height:.1pt;z-index:-251658752;mso-position-horizontal-relative:page" coordorigin="2364,1580" coordsize="557,2">
            <v:shape id="_x0000_s1027" style="position:absolute;left:2364;top:1580;width:557;height:2" coordorigin="2364,1580" coordsize="557,0" path="m2364,1580r557,e" filled="f" strokeweight=".82pt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thick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COE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w w:val="99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w w:val="99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_</w:t>
      </w:r>
      <w:proofErr w:type="gramEnd"/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14:paraId="4E2B393F" w14:textId="77777777" w:rsidR="002A667D" w:rsidRDefault="002A667D">
      <w:pPr>
        <w:spacing w:before="2" w:after="0" w:line="120" w:lineRule="exact"/>
        <w:rPr>
          <w:sz w:val="12"/>
          <w:szCs w:val="12"/>
        </w:rPr>
      </w:pPr>
    </w:p>
    <w:p w14:paraId="6B3FF529" w14:textId="77777777" w:rsidR="002A667D" w:rsidRDefault="002A66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642"/>
        <w:gridCol w:w="3913"/>
        <w:gridCol w:w="1080"/>
        <w:gridCol w:w="1066"/>
        <w:gridCol w:w="5161"/>
        <w:gridCol w:w="1435"/>
      </w:tblGrid>
      <w:tr w:rsidR="002A667D" w14:paraId="3B308AFE" w14:textId="77777777">
        <w:trPr>
          <w:trHeight w:hRule="exact" w:val="470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AD067B" w14:textId="77777777" w:rsidR="002A667D" w:rsidRDefault="00662B41">
            <w:pPr>
              <w:spacing w:after="0" w:line="228" w:lineRule="exact"/>
              <w:ind w:left="186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COE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iewed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DE5567" w14:textId="77777777" w:rsidR="002A667D" w:rsidRDefault="00662B41">
            <w:pPr>
              <w:spacing w:after="0" w:line="228" w:lineRule="exact"/>
              <w:ind w:left="360" w:right="34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Not</w:t>
            </w:r>
          </w:p>
          <w:p w14:paraId="1B7F3D84" w14:textId="77777777" w:rsidR="002A667D" w:rsidRDefault="00662B41">
            <w:pPr>
              <w:spacing w:before="1" w:after="0" w:line="240" w:lineRule="auto"/>
              <w:ind w:left="84" w:right="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le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67B669" w14:textId="77777777" w:rsidR="002A667D" w:rsidRDefault="00662B41">
            <w:pPr>
              <w:spacing w:after="0" w:line="228" w:lineRule="exact"/>
              <w:ind w:left="346" w:right="32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es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CDC298" w14:textId="77777777" w:rsidR="002A667D" w:rsidRDefault="00662B41">
            <w:pPr>
              <w:spacing w:after="0" w:line="228" w:lineRule="exact"/>
              <w:ind w:left="2429" w:right="24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No</w:t>
            </w:r>
          </w:p>
          <w:p w14:paraId="74AF2326" w14:textId="77777777" w:rsidR="002A667D" w:rsidRDefault="00662B41">
            <w:pPr>
              <w:spacing w:before="1" w:after="0" w:line="240" w:lineRule="auto"/>
              <w:ind w:left="1076" w:right="105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 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E45227" w14:textId="77777777" w:rsidR="002A667D" w:rsidRDefault="00662B41">
            <w:pPr>
              <w:spacing w:before="2" w:after="0" w:line="230" w:lineRule="exact"/>
              <w:ind w:left="265" w:right="212" w:firstLine="16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 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2A667D" w14:paraId="4DF7263D" w14:textId="77777777">
        <w:trPr>
          <w:trHeight w:hRule="exact" w:val="262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109C" w14:textId="77777777" w:rsidR="002A667D" w:rsidRDefault="00662B41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blue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or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black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ink.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FE72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A16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EC55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5784" w14:textId="77777777" w:rsidR="002A667D" w:rsidRDefault="002A667D"/>
        </w:tc>
      </w:tr>
      <w:tr w:rsidR="002A667D" w14:paraId="4C6DF9A7" w14:textId="77777777">
        <w:trPr>
          <w:trHeight w:hRule="exact" w:val="289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D059" w14:textId="77777777" w:rsidR="002A667D" w:rsidRDefault="00662B41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chan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is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nitialed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dated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A62C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688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635B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619" w14:textId="77777777" w:rsidR="002A667D" w:rsidRDefault="002A667D"/>
        </w:tc>
      </w:tr>
      <w:tr w:rsidR="002A667D" w14:paraId="127280D7" w14:textId="77777777">
        <w:trPr>
          <w:trHeight w:hRule="exact" w:val="239"/>
        </w:trPr>
        <w:tc>
          <w:tcPr>
            <w:tcW w:w="1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0F5D13" w14:textId="77777777" w:rsidR="002A667D" w:rsidRDefault="00662B41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I: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 xml:space="preserve"> 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</w:p>
        </w:tc>
      </w:tr>
      <w:tr w:rsidR="002A667D" w14:paraId="60C4884D" w14:textId="77777777">
        <w:trPr>
          <w:trHeight w:hRule="exact" w:val="487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0E7" w14:textId="77777777" w:rsidR="002A667D" w:rsidRDefault="00662B41">
            <w:pPr>
              <w:spacing w:before="2" w:after="0" w:line="230" w:lineRule="exact"/>
              <w:ind w:left="102" w:right="13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t’s/g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ian’s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lud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st</w:t>
            </w:r>
            <w:proofErr w:type="gramEnd"/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last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child,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his/h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written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this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ction.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1B9F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6419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FBE9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D18B" w14:textId="77777777" w:rsidR="002A667D" w:rsidRDefault="002A667D"/>
        </w:tc>
      </w:tr>
      <w:tr w:rsidR="002A667D" w14:paraId="7D9FBC9C" w14:textId="77777777">
        <w:trPr>
          <w:trHeight w:hRule="exact" w:val="353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E4C3" w14:textId="77777777" w:rsidR="002A667D" w:rsidRDefault="00662B41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’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t</w:t>
            </w:r>
            <w:proofErr w:type="gramEnd"/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plete.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F12C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E0DB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EA0E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346" w14:textId="77777777" w:rsidR="002A667D" w:rsidRDefault="002A667D"/>
        </w:tc>
      </w:tr>
      <w:tr w:rsidR="002A667D" w14:paraId="36304A3C" w14:textId="77777777">
        <w:trPr>
          <w:trHeight w:hRule="exact" w:val="243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7413BA5C" w14:textId="77777777" w:rsidR="002A667D" w:rsidRDefault="002A667D"/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33E147D8" w14:textId="77777777" w:rsidR="002A667D" w:rsidRDefault="00662B41">
            <w:pPr>
              <w:spacing w:after="0" w:line="229" w:lineRule="exact"/>
              <w:ind w:right="-6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II: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Child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8DFD03" w14:textId="77777777" w:rsidR="002A667D" w:rsidRDefault="002A667D"/>
        </w:tc>
      </w:tr>
      <w:tr w:rsidR="002A667D" w14:paraId="19F71659" w14:textId="77777777">
        <w:trPr>
          <w:trHeight w:hRule="exact" w:val="595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BA15" w14:textId="77777777" w:rsidR="002A667D" w:rsidRDefault="00662B41">
            <w:pPr>
              <w:spacing w:before="4" w:after="0" w:line="228" w:lineRule="exact"/>
              <w:ind w:left="102" w:right="38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eligible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child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clud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last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n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ame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ame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iddle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when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plicable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31D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2033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1500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DFD" w14:textId="77777777" w:rsidR="002A667D" w:rsidRDefault="002A667D"/>
        </w:tc>
      </w:tr>
      <w:tr w:rsidR="002A667D" w14:paraId="07D5F8D1" w14:textId="77777777">
        <w:trPr>
          <w:trHeight w:hRule="exact" w:val="470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1A17" w14:textId="77777777" w:rsidR="002A667D" w:rsidRDefault="00662B41">
            <w:pPr>
              <w:spacing w:before="2" w:after="0" w:line="230" w:lineRule="exact"/>
              <w:ind w:left="102" w:right="4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“Rac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all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ici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identified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Hi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nic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252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6EB8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8C1F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3DBC" w14:textId="77777777" w:rsidR="002A667D" w:rsidRDefault="002A667D"/>
        </w:tc>
      </w:tr>
      <w:tr w:rsidR="002A667D" w14:paraId="3983D262" w14:textId="77777777" w:rsidTr="00282444">
        <w:trPr>
          <w:trHeight w:hRule="exact" w:val="760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2F87" w14:textId="5888A52F" w:rsidR="002A667D" w:rsidRDefault="00662B41">
            <w:pPr>
              <w:spacing w:before="3" w:after="0" w:line="228" w:lineRule="exact"/>
              <w:ind w:left="102" w:right="1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“Bi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includ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s</w:t>
            </w:r>
            <w:proofErr w:type="gramEnd"/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“Bi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is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“QA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.”</w:t>
            </w:r>
            <w:r w:rsidR="00282444">
              <w:rPr>
                <w:rStyle w:val="Header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282444"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Two-digits</w:t>
            </w:r>
            <w:r w:rsidR="00282444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 w:rsidR="00282444"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numbers to refers to the month and day, and the last two-digits for the year</w:t>
            </w:r>
            <w:r w:rsidR="00282444"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0ED0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FA10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E9A4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0A66" w14:textId="77777777" w:rsidR="002A667D" w:rsidRDefault="002A667D"/>
        </w:tc>
      </w:tr>
      <w:tr w:rsidR="002A667D" w14:paraId="73A1B151" w14:textId="77777777" w:rsidTr="00282444">
        <w:trPr>
          <w:trHeight w:hRule="exact" w:val="544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FAA" w14:textId="2B99CAD0" w:rsidR="002A667D" w:rsidRDefault="00282444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1"/>
                <w:szCs w:val="21"/>
              </w:rPr>
              <w:t>Multiple Birth Flag (MB). Record “Y” for yes if the child is a twin, triplet, etc. Write “N” for No if the child is not a twin, triplet, etc.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89DE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CA77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EF47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4B89" w14:textId="77777777" w:rsidR="002A667D" w:rsidRDefault="002A667D"/>
        </w:tc>
      </w:tr>
      <w:tr w:rsidR="00282444" w14:paraId="75DCF6E7" w14:textId="77777777" w:rsidTr="00282444">
        <w:trPr>
          <w:trHeight w:hRule="exact" w:val="544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9308" w14:textId="16C49C5F" w:rsidR="00282444" w:rsidRDefault="00282444">
            <w:pPr>
              <w:spacing w:after="0" w:line="228" w:lineRule="exact"/>
              <w:ind w:left="102" w:right="-20"/>
              <w:rPr>
                <w:rStyle w:val="normaltextrun"/>
                <w:rFonts w:ascii="Arial Narrow" w:hAnsi="Arial Narrow"/>
                <w:color w:val="000000"/>
                <w:sz w:val="21"/>
                <w:szCs w:val="21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If a response may not be required or does not apply, a dash (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) or 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 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is required. No empty spaces </w:t>
            </w:r>
            <w:r>
              <w:rPr>
                <w:rStyle w:val="eop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60B7" w14:textId="77777777" w:rsidR="00282444" w:rsidRDefault="0028244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8E8" w14:textId="77777777" w:rsidR="00282444" w:rsidRDefault="00282444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609C" w14:textId="77777777" w:rsidR="00282444" w:rsidRDefault="00282444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22D4" w14:textId="77777777" w:rsidR="00282444" w:rsidRDefault="00282444"/>
        </w:tc>
      </w:tr>
      <w:tr w:rsidR="002A667D" w14:paraId="1A16CD01" w14:textId="77777777">
        <w:trPr>
          <w:trHeight w:hRule="exact" w:val="560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5582" w14:textId="77777777" w:rsidR="002A667D" w:rsidRDefault="00662B41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“Resi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cy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includ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s</w:t>
            </w:r>
            <w:proofErr w:type="gramEnd"/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</w:p>
          <w:p w14:paraId="6309110D" w14:textId="47951350" w:rsidR="002A667D" w:rsidRDefault="00662B41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pleted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child</w:t>
            </w:r>
            <w:r w:rsidR="0028244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r w:rsidR="00282444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Used 2 digit-numbers MM/DD/YY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FBBB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373C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CDD6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912A" w14:textId="77777777" w:rsidR="002A667D" w:rsidRDefault="002A667D"/>
        </w:tc>
      </w:tr>
      <w:tr w:rsidR="002A667D" w14:paraId="1DCED6F1" w14:textId="77777777">
        <w:trPr>
          <w:trHeight w:hRule="exact" w:val="350"/>
        </w:trPr>
        <w:tc>
          <w:tcPr>
            <w:tcW w:w="14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C3638C" w14:textId="77777777" w:rsidR="002A667D" w:rsidRDefault="00662B41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&amp;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</w:p>
        </w:tc>
      </w:tr>
      <w:tr w:rsidR="002A667D" w14:paraId="7B3C1DF8" w14:textId="77777777">
        <w:trPr>
          <w:trHeight w:hRule="exact" w:val="542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9061" w14:textId="77777777" w:rsidR="002A667D" w:rsidRDefault="00662B41">
            <w:pPr>
              <w:spacing w:before="2" w:after="0" w:line="230" w:lineRule="exact"/>
              <w:ind w:left="102" w:right="1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ts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ia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ossing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blished scho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ict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EE4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667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2264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771" w14:textId="77777777" w:rsidR="002A667D" w:rsidRDefault="002A667D"/>
        </w:tc>
      </w:tr>
      <w:tr w:rsidR="002A667D" w14:paraId="728C348C" w14:textId="77777777">
        <w:trPr>
          <w:trHeight w:hRule="exact" w:val="451"/>
        </w:trPr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9DB7" w14:textId="77777777" w:rsidR="002A667D" w:rsidRDefault="00662B41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2.a.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boxes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ked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619A" w14:textId="77777777" w:rsidR="002A667D" w:rsidRDefault="002A667D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EE7" w14:textId="77777777" w:rsidR="002A667D" w:rsidRDefault="002A667D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4B95" w14:textId="77777777" w:rsidR="002A667D" w:rsidRDefault="002A667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49C1" w14:textId="77777777" w:rsidR="002A667D" w:rsidRDefault="002A667D"/>
        </w:tc>
      </w:tr>
    </w:tbl>
    <w:p w14:paraId="07C8CAFC" w14:textId="77777777" w:rsidR="002A667D" w:rsidRDefault="002A667D">
      <w:pPr>
        <w:spacing w:before="4" w:after="0" w:line="190" w:lineRule="exact"/>
        <w:rPr>
          <w:sz w:val="19"/>
          <w:szCs w:val="19"/>
        </w:rPr>
      </w:pPr>
    </w:p>
    <w:p w14:paraId="3D1FDD38" w14:textId="01A801DE" w:rsidR="002A667D" w:rsidRDefault="00662B41">
      <w:pPr>
        <w:tabs>
          <w:tab w:val="left" w:pos="13580"/>
        </w:tabs>
        <w:spacing w:before="33" w:after="0" w:line="240" w:lineRule="auto"/>
        <w:ind w:left="92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282444">
        <w:rPr>
          <w:rStyle w:val="normaltextrun"/>
          <w:color w:val="000000"/>
          <w:sz w:val="20"/>
          <w:szCs w:val="20"/>
        </w:rPr>
        <w:t>April 12, 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tbl>
      <w:tblPr>
        <w:tblpPr w:leftFromText="180" w:rightFromText="180" w:vertAnchor="text" w:horzAnchor="margin" w:tblpY="-7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1"/>
        <w:gridCol w:w="1080"/>
        <w:gridCol w:w="900"/>
        <w:gridCol w:w="5221"/>
        <w:gridCol w:w="1442"/>
      </w:tblGrid>
      <w:tr w:rsidR="001F6B7F" w14:paraId="330EC3E6" w14:textId="77777777" w:rsidTr="001F6B7F">
        <w:trPr>
          <w:trHeight w:hRule="exact" w:val="699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A38" w14:textId="77777777" w:rsidR="001F6B7F" w:rsidRPr="00427CE5" w:rsidRDefault="001F6B7F" w:rsidP="001F6B7F">
            <w:pPr>
              <w:spacing w:before="4" w:after="0" w:line="228" w:lineRule="exact"/>
              <w:ind w:left="102" w:right="209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lastRenderedPageBreak/>
              <w:t xml:space="preserve">                      COE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em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v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iewed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54D4" w14:textId="77777777" w:rsidR="001F6B7F" w:rsidRPr="00427CE5" w:rsidRDefault="001F6B7F" w:rsidP="001F6B7F">
            <w:pPr>
              <w:spacing w:after="0" w:line="228" w:lineRule="exact"/>
              <w:ind w:left="360" w:right="341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Not</w:t>
            </w:r>
          </w:p>
          <w:p w14:paraId="2B8024BB" w14:textId="77777777" w:rsidR="001F6B7F" w:rsidRPr="00427CE5" w:rsidRDefault="001F6B7F" w:rsidP="001F6B7F">
            <w:pPr>
              <w:rPr>
                <w:b/>
                <w:bCs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 xml:space="preserve">   Ap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li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9FF" w14:textId="77777777" w:rsidR="001F6B7F" w:rsidRPr="00427CE5" w:rsidRDefault="001F6B7F" w:rsidP="001F6B7F">
            <w:pPr>
              <w:rPr>
                <w:b/>
                <w:bCs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 xml:space="preserve">    Y</w:t>
            </w: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es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117" w14:textId="77777777" w:rsidR="001F6B7F" w:rsidRPr="00427CE5" w:rsidRDefault="001F6B7F" w:rsidP="001F6B7F">
            <w:pPr>
              <w:spacing w:after="0" w:line="228" w:lineRule="exact"/>
              <w:ind w:left="2429" w:right="2413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No</w:t>
            </w:r>
          </w:p>
          <w:p w14:paraId="1BDDD719" w14:textId="77777777" w:rsidR="001F6B7F" w:rsidRPr="00427CE5" w:rsidRDefault="001F6B7F" w:rsidP="001F6B7F">
            <w:pPr>
              <w:rPr>
                <w:b/>
                <w:bCs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 xml:space="preserve">                            (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x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p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la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 e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rr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is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427CE5"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A875" w14:textId="77777777" w:rsidR="001F6B7F" w:rsidRPr="00427CE5" w:rsidRDefault="001F6B7F" w:rsidP="001F6B7F">
            <w:pP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  Da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f            </w:t>
            </w:r>
          </w:p>
          <w:p w14:paraId="76F86A31" w14:textId="77777777" w:rsidR="001F6B7F" w:rsidRPr="00427CE5" w:rsidRDefault="001F6B7F" w:rsidP="001F6B7F">
            <w:pPr>
              <w:rPr>
                <w:b/>
                <w:bCs/>
              </w:rPr>
            </w:pP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 c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rr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 w:rsidRPr="00427CE5"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on</w:t>
            </w:r>
            <w:r w:rsidRPr="00427CE5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</w:tr>
      <w:tr w:rsidR="001F6B7F" w14:paraId="4D2A6A60" w14:textId="77777777" w:rsidTr="001F6B7F">
        <w:trPr>
          <w:trHeight w:hRule="exact" w:val="699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302F" w14:textId="77777777" w:rsidR="001F6B7F" w:rsidRDefault="001F6B7F" w:rsidP="001F6B7F">
            <w:pPr>
              <w:spacing w:before="4" w:after="0" w:line="228" w:lineRule="exact"/>
              <w:ind w:left="102" w:right="2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2.i.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child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ove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dates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includ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d;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ect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</w:p>
          <w:p w14:paraId="7C0B6EE9" w14:textId="77777777" w:rsidR="001F6B7F" w:rsidRDefault="001F6B7F" w:rsidP="001F6B7F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“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section.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D9CD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2BB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4A68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1EAB" w14:textId="77777777" w:rsidR="001F6B7F" w:rsidRDefault="001F6B7F" w:rsidP="001F6B7F"/>
        </w:tc>
      </w:tr>
      <w:tr w:rsidR="001F6B7F" w14:paraId="484706A1" w14:textId="77777777" w:rsidTr="001F6B7F">
        <w:trPr>
          <w:trHeight w:hRule="exact" w:val="566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C00F" w14:textId="77777777" w:rsidR="001F6B7F" w:rsidRDefault="001F6B7F" w:rsidP="001F6B7F">
            <w:pPr>
              <w:spacing w:before="4" w:after="0" w:line="228" w:lineRule="exact"/>
              <w:ind w:left="102" w:right="25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2.b.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’s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inclu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he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elations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ip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01D2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797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90E6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A79C" w14:textId="77777777" w:rsidR="001F6B7F" w:rsidRDefault="001F6B7F" w:rsidP="001F6B7F"/>
        </w:tc>
      </w:tr>
      <w:tr w:rsidR="001F6B7F" w14:paraId="4082E937" w14:textId="77777777" w:rsidTr="001F6B7F">
        <w:trPr>
          <w:trHeight w:hRule="exact" w:val="477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2B2C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3. The 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“QAD” 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u w:val="single"/>
              </w:rPr>
              <w:t>includes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 the month, day and year recorded using two-digit numbers that refers to the month, </w:t>
            </w:r>
            <w:proofErr w:type="gramStart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day</w:t>
            </w:r>
            <w:proofErr w:type="gramEnd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 and last two-digits for the year</w:t>
            </w:r>
            <w:r>
              <w:rPr>
                <w:rStyle w:val="eop"/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2B47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F2AD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8CF2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FF4D" w14:textId="77777777" w:rsidR="001F6B7F" w:rsidRDefault="001F6B7F" w:rsidP="001F6B7F"/>
        </w:tc>
      </w:tr>
      <w:tr w:rsidR="001F6B7F" w14:paraId="55CBD5F4" w14:textId="77777777" w:rsidTr="001F6B7F">
        <w:trPr>
          <w:trHeight w:hRule="exact" w:val="470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E51" w14:textId="77777777" w:rsidR="001F6B7F" w:rsidRDefault="001F6B7F" w:rsidP="001F6B7F">
            <w:pPr>
              <w:spacing w:before="2" w:after="0" w:line="230" w:lineRule="exact"/>
              <w:ind w:left="102" w:right="8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specified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ic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1360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1DB8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FF80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B4D" w14:textId="77777777" w:rsidR="001F6B7F" w:rsidRDefault="001F6B7F" w:rsidP="001F6B7F"/>
        </w:tc>
      </w:tr>
      <w:tr w:rsidR="001F6B7F" w14:paraId="31148700" w14:textId="77777777" w:rsidTr="001F6B7F">
        <w:trPr>
          <w:trHeight w:hRule="exact" w:val="422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CA96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nces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80E9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28C2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A93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D2B0" w14:textId="77777777" w:rsidR="001F6B7F" w:rsidRDefault="001F6B7F" w:rsidP="001F6B7F"/>
        </w:tc>
      </w:tr>
      <w:tr w:rsidR="001F6B7F" w14:paraId="136B716D" w14:textId="77777777" w:rsidTr="001F6B7F">
        <w:trPr>
          <w:trHeight w:hRule="exact" w:val="699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D567" w14:textId="77777777" w:rsidR="001F6B7F" w:rsidRDefault="001F6B7F" w:rsidP="001F6B7F">
            <w:pPr>
              <w:spacing w:before="4" w:after="0" w:line="228" w:lineRule="exact"/>
              <w:ind w:left="102" w:right="11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4a.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box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ked,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 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60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aft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explaining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lay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</w:p>
          <w:p w14:paraId="3E86B86B" w14:textId="77777777" w:rsidR="001F6B7F" w:rsidRDefault="001F6B7F" w:rsidP="001F6B7F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entered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comments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ection.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BF35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2208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5537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DD52" w14:textId="77777777" w:rsidR="001F6B7F" w:rsidRDefault="001F6B7F" w:rsidP="001F6B7F"/>
        </w:tc>
      </w:tr>
      <w:tr w:rsidR="001F6B7F" w14:paraId="227460BE" w14:textId="77777777" w:rsidTr="001F6B7F">
        <w:trPr>
          <w:trHeight w:hRule="exact" w:val="927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25E3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4b.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ough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</w:p>
          <w:p w14:paraId="27192D4A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ked,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ect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included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ection</w:t>
            </w:r>
          </w:p>
          <w:p w14:paraId="0BEB2FBA" w14:textId="77777777" w:rsidR="001F6B7F" w:rsidRDefault="001F6B7F" w:rsidP="001F6B7F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type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k,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places,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tes,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c.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Style w:val="Header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At least 2 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RHM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, including dates and </w:t>
            </w: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QW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 are documented.</w:t>
            </w:r>
            <w:r>
              <w:rPr>
                <w:rStyle w:val="eop"/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9CC1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C12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7DDA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00B0" w14:textId="77777777" w:rsidR="001F6B7F" w:rsidRDefault="001F6B7F" w:rsidP="001F6B7F"/>
        </w:tc>
      </w:tr>
      <w:tr w:rsidR="001F6B7F" w14:paraId="40B9540C" w14:textId="77777777" w:rsidTr="001F6B7F">
        <w:trPr>
          <w:trHeight w:hRule="exact" w:val="698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15CA" w14:textId="77777777" w:rsidR="001F6B7F" w:rsidRDefault="001F6B7F" w:rsidP="001F6B7F">
            <w:pPr>
              <w:spacing w:before="4" w:after="0" w:line="228" w:lineRule="exact"/>
              <w:ind w:left="102" w:righ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k”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specifies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activity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op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 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“Q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D.”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ucti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</w:t>
            </w:r>
          </w:p>
          <w:p w14:paraId="2F40CC23" w14:textId="77777777" w:rsidR="001F6B7F" w:rsidRDefault="001F6B7F" w:rsidP="001F6B7F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ocessing,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cultivatio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ng.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27D0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533E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54F3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EFE7" w14:textId="77777777" w:rsidR="001F6B7F" w:rsidRDefault="001F6B7F" w:rsidP="001F6B7F"/>
        </w:tc>
      </w:tr>
      <w:tr w:rsidR="001F6B7F" w14:paraId="25CCEFDD" w14:textId="77777777" w:rsidTr="001F6B7F">
        <w:trPr>
          <w:trHeight w:hRule="exact" w:val="470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361D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5.a.b.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“sea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al”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y”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ked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</w:p>
          <w:p w14:paraId="6E5AC3A2" w14:textId="77777777" w:rsidR="001F6B7F" w:rsidRDefault="001F6B7F" w:rsidP="001F6B7F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al”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ingly.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1A89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6D7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0B00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0859" w14:textId="77777777" w:rsidR="001F6B7F" w:rsidRDefault="001F6B7F" w:rsidP="001F6B7F"/>
        </w:tc>
      </w:tr>
      <w:tr w:rsidR="001F6B7F" w14:paraId="75BE5171" w14:textId="77777777" w:rsidTr="001F6B7F">
        <w:trPr>
          <w:trHeight w:hRule="exact" w:val="699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A73C" w14:textId="77777777" w:rsidR="001F6B7F" w:rsidRDefault="001F6B7F" w:rsidP="001F6B7F">
            <w:pPr>
              <w:spacing w:after="0" w:line="230" w:lineRule="exact"/>
              <w:ind w:left="102" w:right="1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6.a.b.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 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mpo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y”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ked,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’s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’s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also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ked</w:t>
            </w:r>
            <w:proofErr w:type="gram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ect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 includ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“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”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A3F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875F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219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0A12" w14:textId="77777777" w:rsidR="001F6B7F" w:rsidRDefault="001F6B7F" w:rsidP="001F6B7F"/>
        </w:tc>
      </w:tr>
      <w:tr w:rsidR="001F6B7F" w14:paraId="488008CF" w14:textId="77777777" w:rsidTr="001F6B7F">
        <w:trPr>
          <w:trHeight w:hRule="exact" w:val="238"/>
        </w:trPr>
        <w:tc>
          <w:tcPr>
            <w:tcW w:w="14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475476" w14:textId="77777777" w:rsidR="001F6B7F" w:rsidRDefault="001F6B7F" w:rsidP="001F6B7F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/G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ia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w w:val="99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e/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gn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</w:p>
        </w:tc>
      </w:tr>
      <w:tr w:rsidR="001F6B7F" w14:paraId="23C59E18" w14:textId="77777777" w:rsidTr="001F6B7F">
        <w:trPr>
          <w:trHeight w:hRule="exact" w:val="693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D426" w14:textId="77777777" w:rsidR="001F6B7F" w:rsidRDefault="001F6B7F" w:rsidP="001F6B7F">
            <w:pPr>
              <w:spacing w:before="2" w:after="0" w:line="230" w:lineRule="exact"/>
              <w:ind w:left="102" w:right="3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viewe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signed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he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elations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ip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child.</w:t>
            </w:r>
            <w:r>
              <w:rPr>
                <w:rStyle w:val="Header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If no signature due to a pandemic (COVID-19) a comment is necessary.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A5AC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8AB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A226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7753" w14:textId="77777777" w:rsidR="001F6B7F" w:rsidRDefault="001F6B7F" w:rsidP="001F6B7F"/>
        </w:tc>
      </w:tr>
      <w:tr w:rsidR="001F6B7F" w14:paraId="3CC00FAD" w14:textId="77777777" w:rsidTr="001F6B7F">
        <w:trPr>
          <w:trHeight w:hRule="exact" w:val="240"/>
        </w:trPr>
        <w:tc>
          <w:tcPr>
            <w:tcW w:w="14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4ECA9E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I: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ili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Cert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</w:p>
        </w:tc>
      </w:tr>
      <w:tr w:rsidR="001F6B7F" w14:paraId="5C91A7F6" w14:textId="77777777" w:rsidTr="001F6B7F">
        <w:trPr>
          <w:trHeight w:hRule="exact" w:val="514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387D" w14:textId="77777777" w:rsidR="001F6B7F" w:rsidRDefault="001F6B7F" w:rsidP="001F6B7F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uiter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sign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vi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e”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</w:t>
            </w:r>
          </w:p>
          <w:p w14:paraId="6851E8AD" w14:textId="77777777" w:rsidR="001F6B7F" w:rsidRDefault="001F6B7F" w:rsidP="001F6B7F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after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“QA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29D0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8CB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C17C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6E70" w14:textId="77777777" w:rsidR="001F6B7F" w:rsidRDefault="001F6B7F" w:rsidP="001F6B7F"/>
        </w:tc>
      </w:tr>
      <w:tr w:rsidR="001F6B7F" w14:paraId="2E260F38" w14:textId="77777777" w:rsidTr="001F6B7F">
        <w:trPr>
          <w:trHeight w:hRule="exact" w:val="252"/>
        </w:trPr>
        <w:tc>
          <w:tcPr>
            <w:tcW w:w="14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E56A26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Revi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</w:p>
        </w:tc>
      </w:tr>
      <w:tr w:rsidR="001F6B7F" w14:paraId="440D309A" w14:textId="77777777" w:rsidTr="001F6B7F">
        <w:trPr>
          <w:trHeight w:hRule="exact" w:val="396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1E7" w14:textId="77777777" w:rsidR="001F6B7F" w:rsidRDefault="001F6B7F" w:rsidP="001F6B7F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section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is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C422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C15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8028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3FCC" w14:textId="77777777" w:rsidR="001F6B7F" w:rsidRDefault="001F6B7F" w:rsidP="001F6B7F"/>
        </w:tc>
      </w:tr>
      <w:tr w:rsidR="001F6B7F" w14:paraId="11B02F6D" w14:textId="77777777" w:rsidTr="001F6B7F">
        <w:trPr>
          <w:trHeight w:hRule="exact" w:val="468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6653" w14:textId="77777777" w:rsidR="001F6B7F" w:rsidRDefault="001F6B7F" w:rsidP="001F6B7F">
            <w:pPr>
              <w:spacing w:before="4" w:after="0" w:line="228" w:lineRule="exact"/>
              <w:ind w:left="102" w:right="9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ditio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chan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tialed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proofErr w:type="gramEnd"/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</w:rPr>
              <w:t>dated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son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chan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6AF3" w14:textId="77777777" w:rsidR="001F6B7F" w:rsidRDefault="001F6B7F" w:rsidP="001F6B7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C3A" w14:textId="77777777" w:rsidR="001F6B7F" w:rsidRDefault="001F6B7F" w:rsidP="001F6B7F"/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FA5" w14:textId="77777777" w:rsidR="001F6B7F" w:rsidRDefault="001F6B7F" w:rsidP="001F6B7F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A6DC" w14:textId="77777777" w:rsidR="001F6B7F" w:rsidRDefault="001F6B7F" w:rsidP="001F6B7F"/>
        </w:tc>
      </w:tr>
    </w:tbl>
    <w:p w14:paraId="362638A2" w14:textId="77777777" w:rsidR="002A667D" w:rsidRDefault="002A667D">
      <w:pPr>
        <w:spacing w:after="0"/>
      </w:pPr>
    </w:p>
    <w:p w14:paraId="0A76859D" w14:textId="3C6667FF" w:rsidR="00427CE5" w:rsidRDefault="001F6B7F" w:rsidP="001F6B7F">
      <w:pPr>
        <w:spacing w:after="0"/>
        <w:jc w:val="right"/>
        <w:sectPr w:rsidR="00427CE5">
          <w:type w:val="continuous"/>
          <w:pgSz w:w="15840" w:h="12240" w:orient="landscape"/>
          <w:pgMar w:top="960" w:right="600" w:bottom="280" w:left="620" w:header="720" w:footer="720" w:gutter="0"/>
          <w:cols w:space="720"/>
        </w:sectPr>
      </w:pPr>
      <w:r>
        <w:t xml:space="preserve">Revised April 12, 2021   COE Review </w:t>
      </w:r>
      <w:proofErr w:type="gramStart"/>
      <w:r>
        <w:t>Form  Page</w:t>
      </w:r>
      <w:proofErr w:type="gramEnd"/>
      <w:r>
        <w:t xml:space="preserve"> 2 of 2</w:t>
      </w:r>
    </w:p>
    <w:p w14:paraId="5DDCC983" w14:textId="3FB0739C" w:rsidR="002A667D" w:rsidRDefault="002A667D" w:rsidP="001F6B7F">
      <w:pPr>
        <w:tabs>
          <w:tab w:val="left" w:pos="13580"/>
        </w:tabs>
        <w:spacing w:after="0" w:line="229" w:lineRule="exact"/>
        <w:ind w:left="9277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2A667D">
      <w:pgSz w:w="15840" w:h="12240" w:orient="landscape"/>
      <w:pgMar w:top="10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27FAC" w14:textId="77777777" w:rsidR="00662B41" w:rsidRDefault="00662B41" w:rsidP="00427CE5">
      <w:pPr>
        <w:spacing w:after="0" w:line="240" w:lineRule="auto"/>
      </w:pPr>
      <w:r>
        <w:separator/>
      </w:r>
    </w:p>
  </w:endnote>
  <w:endnote w:type="continuationSeparator" w:id="0">
    <w:p w14:paraId="04AFB336" w14:textId="77777777" w:rsidR="00662B41" w:rsidRDefault="00662B41" w:rsidP="0042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7077E" w14:textId="77777777" w:rsidR="00662B41" w:rsidRDefault="00662B41" w:rsidP="00427CE5">
      <w:pPr>
        <w:spacing w:after="0" w:line="240" w:lineRule="auto"/>
      </w:pPr>
      <w:r>
        <w:separator/>
      </w:r>
    </w:p>
  </w:footnote>
  <w:footnote w:type="continuationSeparator" w:id="0">
    <w:p w14:paraId="6F323153" w14:textId="77777777" w:rsidR="00662B41" w:rsidRDefault="00662B41" w:rsidP="0042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67D"/>
    <w:rsid w:val="001F6B7F"/>
    <w:rsid w:val="00282444"/>
    <w:rsid w:val="002A667D"/>
    <w:rsid w:val="00427CE5"/>
    <w:rsid w:val="006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76F2060"/>
  <w15:docId w15:val="{C960D05B-4508-49DB-A74A-8FDD27BC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CE5"/>
  </w:style>
  <w:style w:type="paragraph" w:styleId="Footer">
    <w:name w:val="footer"/>
    <w:basedOn w:val="Normal"/>
    <w:link w:val="FooterChar"/>
    <w:uiPriority w:val="99"/>
    <w:unhideWhenUsed/>
    <w:rsid w:val="0042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E5"/>
  </w:style>
  <w:style w:type="character" w:customStyle="1" w:styleId="normaltextrun">
    <w:name w:val="normaltextrun"/>
    <w:basedOn w:val="DefaultParagraphFont"/>
    <w:rsid w:val="00282444"/>
  </w:style>
  <w:style w:type="character" w:customStyle="1" w:styleId="eop">
    <w:name w:val="eop"/>
    <w:basedOn w:val="DefaultParagraphFont"/>
    <w:rsid w:val="0028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Migrant Education Program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Migrant Education Program</dc:title>
  <dc:creator> JHMORRISSON</dc:creator>
  <cp:lastModifiedBy>Juan Alvarez</cp:lastModifiedBy>
  <cp:revision>2</cp:revision>
  <dcterms:created xsi:type="dcterms:W3CDTF">2021-04-22T18:11:00Z</dcterms:created>
  <dcterms:modified xsi:type="dcterms:W3CDTF">2021-04-22T18:11:00Z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LastSaved">
    <vt:filetime>2021-03-31T00:00:00Z</vt:filetime>
  </property>
</Properties>
</file>