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550" w:type="dxa"/>
        <w:tblLook w:val="04A0" w:firstRow="1" w:lastRow="0" w:firstColumn="1" w:lastColumn="0" w:noHBand="0" w:noVBand="1"/>
      </w:tblPr>
      <w:tblGrid>
        <w:gridCol w:w="4590"/>
        <w:gridCol w:w="5760"/>
      </w:tblGrid>
      <w:tr w:rsidR="00D362DF" w:rsidRPr="00D362DF" w14:paraId="0595A7CB" w14:textId="77777777" w:rsidTr="00CA026A">
        <w:trPr>
          <w:trHeight w:val="525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88A" w14:textId="0110342E" w:rsidR="00D362DF" w:rsidRPr="00D362DF" w:rsidRDefault="00A249F7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LEA</w:t>
            </w:r>
            <w:r w:rsidR="00D362DF" w:rsidRPr="00D362D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NAME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92BE5" w14:textId="77777777" w:rsidR="00D362DF" w:rsidRPr="00D362DF" w:rsidRDefault="00D362DF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362DF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D362DF" w:rsidRPr="00D362DF" w14:paraId="794D4117" w14:textId="77777777" w:rsidTr="00CA026A">
        <w:trPr>
          <w:trHeight w:val="52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C1AE" w14:textId="16CE52D7" w:rsidR="00D362DF" w:rsidRPr="00D362DF" w:rsidRDefault="00A249F7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LEA</w:t>
            </w:r>
            <w:r w:rsidR="00D362DF" w:rsidRPr="00D362D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NUMBER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0D1F" w14:textId="77777777" w:rsidR="00D362DF" w:rsidRPr="00D362DF" w:rsidRDefault="00D362DF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362DF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D362DF" w:rsidRPr="00D362DF" w14:paraId="113FFA42" w14:textId="77777777" w:rsidTr="007850BE">
        <w:trPr>
          <w:trHeight w:val="52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FF9A" w14:textId="27EE6787" w:rsidR="00D362DF" w:rsidRPr="00D362DF" w:rsidRDefault="00D362DF" w:rsidP="0078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D362D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COHORT NUMBER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3BAF5" w14:textId="3B5C45CF" w:rsidR="00CF0AE8" w:rsidRDefault="00D362DF" w:rsidP="00A1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362DF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  <w:r w:rsidR="00CA026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36"/>
                  <w:szCs w:val="36"/>
                </w:rPr>
                <w:id w:val="6238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369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A026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F5463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Cohort </w:t>
            </w:r>
            <w:r w:rsidR="00B2496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14</w:t>
            </w:r>
            <w:r w:rsidR="00F33C52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(New)</w:t>
            </w:r>
          </w:p>
          <w:p w14:paraId="5DEEE206" w14:textId="32C4FF8E" w:rsidR="0045098A" w:rsidRDefault="0045098A" w:rsidP="00A1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sym w:font="Wingdings" w:char="F06F"/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  Cohort 13</w:t>
            </w:r>
          </w:p>
          <w:p w14:paraId="4A8CBEF4" w14:textId="7B36BC62" w:rsidR="0045098A" w:rsidRPr="007850BE" w:rsidRDefault="0045098A" w:rsidP="00A1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sym w:font="Wingdings" w:char="F06F"/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  Cohort 12</w:t>
            </w:r>
          </w:p>
          <w:p w14:paraId="322359FD" w14:textId="1CB5F445" w:rsidR="00E77FFC" w:rsidRPr="00E77FFC" w:rsidRDefault="00E77FFC" w:rsidP="00A132C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70493" w:rsidRPr="00D362DF" w14:paraId="67B034D2" w14:textId="77777777" w:rsidTr="00CA026A">
        <w:trPr>
          <w:trHeight w:val="52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640E" w14:textId="439F3E83" w:rsidR="00370493" w:rsidRPr="00D362DF" w:rsidRDefault="00CA026A" w:rsidP="00CA0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AM</w:t>
            </w:r>
            <w:r w:rsidR="00A132C6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OUN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T REQUESTED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B6220" w14:textId="77777777" w:rsidR="00370493" w:rsidRPr="00D362DF" w:rsidRDefault="00370493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D362DF" w:rsidRPr="00D362DF" w14:paraId="1CF3F435" w14:textId="77777777" w:rsidTr="00CA026A">
        <w:trPr>
          <w:trHeight w:val="52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C44" w14:textId="1DF3FACC" w:rsidR="00D362DF" w:rsidRPr="00D362DF" w:rsidRDefault="0045098A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E14B5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BAAS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</w:t>
            </w:r>
            <w:r w:rsidR="00A132C6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SUBMISSION </w:t>
            </w:r>
            <w:r w:rsidR="00A249F7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MONTH</w:t>
            </w:r>
            <w:r w:rsidR="006F65A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(</w:t>
            </w:r>
            <w:r w:rsidR="00A249F7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S</w:t>
            </w:r>
            <w:r w:rsidR="006F65A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)</w:t>
            </w:r>
            <w:r w:rsidR="00A249F7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COVERED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B7FD5" w14:textId="77777777" w:rsidR="00D362DF" w:rsidRPr="00D362DF" w:rsidRDefault="00D362DF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362DF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</w:tbl>
    <w:p w14:paraId="55EC6953" w14:textId="77777777" w:rsidR="00B410BF" w:rsidRDefault="0033037F" w:rsidP="00D362D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36A2B" wp14:editId="3EDCE404">
                <wp:simplePos x="0" y="0"/>
                <wp:positionH relativeFrom="column">
                  <wp:posOffset>-466725</wp:posOffset>
                </wp:positionH>
                <wp:positionV relativeFrom="paragraph">
                  <wp:posOffset>4199255</wp:posOffset>
                </wp:positionV>
                <wp:extent cx="6953250" cy="971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687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3"/>
                              <w:gridCol w:w="3757"/>
                              <w:gridCol w:w="3840"/>
                              <w:gridCol w:w="9000"/>
                              <w:gridCol w:w="3840"/>
                              <w:gridCol w:w="7"/>
                            </w:tblGrid>
                            <w:tr w:rsidR="00516186" w:rsidRPr="00AE0BDD" w14:paraId="7C6D556F" w14:textId="77777777" w:rsidTr="00516186">
                              <w:trPr>
                                <w:gridAfter w:val="1"/>
                                <w:wAfter w:w="7" w:type="dxa"/>
                                <w:trHeight w:val="300"/>
                              </w:trPr>
                              <w:tc>
                                <w:tcPr>
                                  <w:tcW w:w="12840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ACE1E2" w14:textId="77777777" w:rsidR="00516186" w:rsidRPr="00AE0BDD" w:rsidRDefault="00516186" w:rsidP="002B25B0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 attest that the organization </w:t>
                                  </w:r>
                                  <w:r w:rsidRPr="00AE0BD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submitting accurate and complete information for this reimbursement request</w:t>
                                  </w:r>
                                  <w:r w:rsidRPr="00AE0BD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1284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624E93" w14:textId="77777777" w:rsidR="00516186" w:rsidRDefault="00516186" w:rsidP="002B25B0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16186" w:rsidRPr="00AE0BDD" w14:paraId="097544E8" w14:textId="77777777" w:rsidTr="00516186">
                              <w:trPr>
                                <w:trHeight w:val="74"/>
                              </w:trPr>
                              <w:tc>
                                <w:tcPr>
                                  <w:tcW w:w="524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738315" w14:textId="77777777" w:rsidR="00516186" w:rsidRPr="00AE0BDD" w:rsidRDefault="00516186" w:rsidP="003303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7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786491" w14:textId="77777777" w:rsidR="00516186" w:rsidRPr="00AE0BDD" w:rsidRDefault="00516186" w:rsidP="003303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B6E166" w14:textId="77777777" w:rsidR="00516186" w:rsidRPr="00AE0BDD" w:rsidRDefault="00516186" w:rsidP="0033037F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7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F1CDE9" w14:textId="77777777" w:rsidR="00516186" w:rsidRPr="00AE0BDD" w:rsidRDefault="00516186" w:rsidP="0033037F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E0BD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16186" w:rsidRPr="00AE0BDD" w14:paraId="227BAE77" w14:textId="77777777" w:rsidTr="00516186">
                              <w:trPr>
                                <w:trHeight w:val="593"/>
                              </w:trPr>
                              <w:tc>
                                <w:tcPr>
                                  <w:tcW w:w="9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E122EA" w14:textId="0A46B37D" w:rsidR="00516186" w:rsidRPr="00AE0BDD" w:rsidRDefault="00516186" w:rsidP="007850B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0BDD">
                                    <w:rPr>
                                      <w:sz w:val="20"/>
                                      <w:szCs w:val="20"/>
                                    </w:rPr>
                                    <w:t xml:space="preserve">Signature of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Fiscal Agent Organization Chief Administrator for the LEA as Listed </w:t>
                                  </w:r>
                                  <w:r w:rsidR="007850BE">
                                    <w:rPr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the Basic Program Information Form</w:t>
                                  </w:r>
                                </w:p>
                              </w:tc>
                              <w:tc>
                                <w:tcPr>
                                  <w:tcW w:w="128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055269" w14:textId="77777777" w:rsidR="00516186" w:rsidRDefault="00516186" w:rsidP="003303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375318" w14:textId="77777777" w:rsidR="00516186" w:rsidRPr="00AE0BDD" w:rsidRDefault="00516186" w:rsidP="003303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Date</w:t>
                                  </w:r>
                                </w:p>
                              </w:tc>
                            </w:tr>
                            <w:tr w:rsidR="00516186" w:rsidRPr="00AE0BDD" w14:paraId="1CAFED65" w14:textId="77777777" w:rsidTr="00516186">
                              <w:trPr>
                                <w:trHeight w:val="300"/>
                              </w:trPr>
                              <w:tc>
                                <w:tcPr>
                                  <w:tcW w:w="9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E0D089" w14:textId="77777777" w:rsidR="00516186" w:rsidRPr="00AE0BDD" w:rsidRDefault="00516186" w:rsidP="002B25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AD18A6" w14:textId="77777777" w:rsidR="00516186" w:rsidRDefault="00516186" w:rsidP="003303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975BF6" w14:textId="77777777" w:rsidR="00516186" w:rsidRDefault="00516186" w:rsidP="003303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330D71" w14:textId="77777777" w:rsidR="0033037F" w:rsidRDefault="0033037F" w:rsidP="0033037F"/>
                          <w:p w14:paraId="5597620B" w14:textId="77777777" w:rsidR="0033037F" w:rsidRDefault="003303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36A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330.65pt;width:547.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">
                <v:textbox>
                  <w:txbxContent>
                    <w:tbl>
                      <w:tblPr>
                        <w:tblW w:w="25687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5243"/>
                        <w:gridCol w:w="3757"/>
                        <w:gridCol w:w="3840"/>
                        <w:gridCol w:w="9000"/>
                        <w:gridCol w:w="3840"/>
                        <w:gridCol w:w="7"/>
                      </w:tblGrid>
                      <w:tr w:rsidR="00516186" w:rsidRPr="00AE0BDD" w14:paraId="7C6D556F" w14:textId="77777777" w:rsidTr="00516186">
                        <w:trPr>
                          <w:gridAfter w:val="1"/>
                          <w:wAfter w:w="7" w:type="dxa"/>
                          <w:trHeight w:val="300"/>
                        </w:trPr>
                        <w:tc>
                          <w:tcPr>
                            <w:tcW w:w="12840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ACE1E2" w14:textId="77777777" w:rsidR="00516186" w:rsidRPr="00AE0BDD" w:rsidRDefault="00516186" w:rsidP="002B25B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I attest that the organization </w:t>
                            </w:r>
                            <w:r w:rsidRPr="00AE0BD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submitting accurate and complete information for this reimbursement request</w:t>
                            </w:r>
                            <w:r w:rsidRPr="00AE0BD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1284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E624E93" w14:textId="77777777" w:rsidR="00516186" w:rsidRDefault="00516186" w:rsidP="002B25B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16186" w:rsidRPr="00AE0BDD" w14:paraId="097544E8" w14:textId="77777777" w:rsidTr="00516186">
                        <w:trPr>
                          <w:trHeight w:val="74"/>
                        </w:trPr>
                        <w:tc>
                          <w:tcPr>
                            <w:tcW w:w="524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738315" w14:textId="77777777" w:rsidR="00516186" w:rsidRPr="00AE0BDD" w:rsidRDefault="00516186" w:rsidP="003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57" w:type="dxa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786491" w14:textId="77777777" w:rsidR="00516186" w:rsidRPr="00AE0BDD" w:rsidRDefault="00516186" w:rsidP="003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4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8B6E166" w14:textId="77777777" w:rsidR="00516186" w:rsidRPr="00AE0BDD" w:rsidRDefault="00516186" w:rsidP="0033037F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7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F1CDE9" w14:textId="77777777" w:rsidR="00516186" w:rsidRPr="00AE0BDD" w:rsidRDefault="00516186" w:rsidP="0033037F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0BDD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516186" w:rsidRPr="00AE0BDD" w14:paraId="227BAE77" w14:textId="77777777" w:rsidTr="00516186">
                        <w:trPr>
                          <w:trHeight w:val="593"/>
                        </w:trPr>
                        <w:tc>
                          <w:tcPr>
                            <w:tcW w:w="9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E122EA" w14:textId="0A46B37D" w:rsidR="00516186" w:rsidRPr="00AE0BDD" w:rsidRDefault="00516186" w:rsidP="007850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BDD">
                              <w:rPr>
                                <w:sz w:val="20"/>
                                <w:szCs w:val="20"/>
                              </w:rPr>
                              <w:t xml:space="preserve">Signature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Fiscal Agent Organization Chief Administrator for the LEA as Listed </w:t>
                            </w:r>
                            <w:r w:rsidR="007850BE">
                              <w:rPr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Basic Program Information Form</w:t>
                            </w:r>
                          </w:p>
                        </w:tc>
                        <w:tc>
                          <w:tcPr>
                            <w:tcW w:w="128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42055269" w14:textId="77777777" w:rsidR="00516186" w:rsidRDefault="00516186" w:rsidP="003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8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375318" w14:textId="77777777" w:rsidR="00516186" w:rsidRPr="00AE0BDD" w:rsidRDefault="00516186" w:rsidP="003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Date</w:t>
                            </w:r>
                          </w:p>
                        </w:tc>
                      </w:tr>
                      <w:tr w:rsidR="00516186" w:rsidRPr="00AE0BDD" w14:paraId="1CAFED65" w14:textId="77777777" w:rsidTr="00516186">
                        <w:trPr>
                          <w:trHeight w:val="300"/>
                        </w:trPr>
                        <w:tc>
                          <w:tcPr>
                            <w:tcW w:w="9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E0D089" w14:textId="77777777" w:rsidR="00516186" w:rsidRPr="00AE0BDD" w:rsidRDefault="00516186" w:rsidP="002B25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4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AD18A6" w14:textId="77777777" w:rsidR="00516186" w:rsidRDefault="00516186" w:rsidP="003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975BF6" w14:textId="77777777" w:rsidR="00516186" w:rsidRDefault="00516186" w:rsidP="003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4330D71" w14:textId="77777777" w:rsidR="0033037F" w:rsidRDefault="0033037F" w:rsidP="0033037F"/>
                    <w:p w14:paraId="5597620B" w14:textId="77777777" w:rsidR="0033037F" w:rsidRDefault="0033037F"/>
                  </w:txbxContent>
                </v:textbox>
                <w10:wrap type="square"/>
              </v:shape>
            </w:pict>
          </mc:Fallback>
        </mc:AlternateContent>
      </w:r>
    </w:p>
    <w:sectPr w:rsidR="00B410BF" w:rsidSect="00AE6819">
      <w:headerReference w:type="default" r:id="rId9"/>
      <w:footerReference w:type="default" r:id="rId10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890E2" w14:textId="77777777" w:rsidR="00DB0829" w:rsidRDefault="00DB0829" w:rsidP="007E598A">
      <w:pPr>
        <w:spacing w:after="0" w:line="240" w:lineRule="auto"/>
      </w:pPr>
      <w:r>
        <w:separator/>
      </w:r>
    </w:p>
  </w:endnote>
  <w:endnote w:type="continuationSeparator" w:id="0">
    <w:p w14:paraId="24C7071A" w14:textId="77777777" w:rsidR="00DB0829" w:rsidRDefault="00DB0829" w:rsidP="007E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8A05" w14:textId="747CC411" w:rsidR="007E598A" w:rsidRDefault="00CA026A" w:rsidP="0051618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4329D" wp14:editId="76B67D9C">
              <wp:simplePos x="0" y="0"/>
              <wp:positionH relativeFrom="column">
                <wp:posOffset>-314326</wp:posOffset>
              </wp:positionH>
              <wp:positionV relativeFrom="paragraph">
                <wp:posOffset>-125730</wp:posOffset>
              </wp:positionV>
              <wp:extent cx="654367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6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BAAA2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-9.9pt" to="490.5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" strokecolor="#5b9bd5 [3204]" strokeweight=".5pt">
              <v:stroke joinstyle="miter"/>
            </v:line>
          </w:pict>
        </mc:Fallback>
      </mc:AlternateContent>
    </w:r>
    <w:r w:rsidR="00516186">
      <w:t xml:space="preserve">Send Documentation to </w:t>
    </w:r>
    <w:hyperlink r:id="rId1" w:history="1">
      <w:r w:rsidR="008055C4" w:rsidRPr="005D549B">
        <w:rPr>
          <w:rStyle w:val="Hyperlink"/>
        </w:rPr>
        <w:t>RICHARD.TRANTHAM@DPI.NC.GOV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C7D4F" w14:textId="77777777" w:rsidR="00DB0829" w:rsidRDefault="00DB0829" w:rsidP="007E598A">
      <w:pPr>
        <w:spacing w:after="0" w:line="240" w:lineRule="auto"/>
      </w:pPr>
      <w:r>
        <w:separator/>
      </w:r>
    </w:p>
  </w:footnote>
  <w:footnote w:type="continuationSeparator" w:id="0">
    <w:p w14:paraId="5621A444" w14:textId="77777777" w:rsidR="00DB0829" w:rsidRDefault="00DB0829" w:rsidP="007E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115C" w14:textId="2A4F257C" w:rsidR="00F54635" w:rsidRPr="00AE6819" w:rsidRDefault="0045098A" w:rsidP="00AE6819">
    <w:pPr>
      <w:pStyle w:val="Header"/>
      <w:jc w:val="center"/>
      <w:rPr>
        <w:sz w:val="32"/>
        <w:szCs w:val="32"/>
      </w:rPr>
    </w:pPr>
    <w:r w:rsidRPr="00E14B5D">
      <w:rPr>
        <w:sz w:val="32"/>
        <w:szCs w:val="32"/>
      </w:rPr>
      <w:t>BAAS</w:t>
    </w:r>
    <w:r w:rsidR="00AE6819" w:rsidRPr="00AE6819">
      <w:rPr>
        <w:sz w:val="32"/>
        <w:szCs w:val="32"/>
      </w:rPr>
      <w:t xml:space="preserve"> Reconciliation Cover Sheet (</w:t>
    </w:r>
    <w:r w:rsidR="00E14B5D">
      <w:rPr>
        <w:sz w:val="32"/>
        <w:szCs w:val="32"/>
      </w:rPr>
      <w:t>FY</w:t>
    </w:r>
    <w:r w:rsidR="00F54635" w:rsidRPr="00AE6819">
      <w:rPr>
        <w:sz w:val="32"/>
        <w:szCs w:val="32"/>
      </w:rPr>
      <w:t xml:space="preserve"> 20</w:t>
    </w:r>
    <w:r w:rsidR="007D132A">
      <w:rPr>
        <w:sz w:val="32"/>
        <w:szCs w:val="32"/>
      </w:rPr>
      <w:t>2</w:t>
    </w:r>
    <w:r w:rsidR="00E14B5D">
      <w:rPr>
        <w:sz w:val="32"/>
        <w:szCs w:val="32"/>
      </w:rPr>
      <w:t>1</w:t>
    </w:r>
    <w:r w:rsidR="00AE6819" w:rsidRPr="00AE6819">
      <w:rPr>
        <w:sz w:val="32"/>
        <w:szCs w:val="3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DF"/>
    <w:rsid w:val="00033E2D"/>
    <w:rsid w:val="001040D9"/>
    <w:rsid w:val="001B05A6"/>
    <w:rsid w:val="0029154A"/>
    <w:rsid w:val="002922FF"/>
    <w:rsid w:val="002B25B0"/>
    <w:rsid w:val="0033037F"/>
    <w:rsid w:val="003350E3"/>
    <w:rsid w:val="00361FB5"/>
    <w:rsid w:val="00370493"/>
    <w:rsid w:val="0045098A"/>
    <w:rsid w:val="00516186"/>
    <w:rsid w:val="005D3A76"/>
    <w:rsid w:val="00627578"/>
    <w:rsid w:val="00674243"/>
    <w:rsid w:val="006F65A9"/>
    <w:rsid w:val="007850BE"/>
    <w:rsid w:val="007A754D"/>
    <w:rsid w:val="007D132A"/>
    <w:rsid w:val="007E598A"/>
    <w:rsid w:val="008055C4"/>
    <w:rsid w:val="008542F6"/>
    <w:rsid w:val="0092315E"/>
    <w:rsid w:val="0094101D"/>
    <w:rsid w:val="009B29AB"/>
    <w:rsid w:val="00A05369"/>
    <w:rsid w:val="00A132C6"/>
    <w:rsid w:val="00A249F7"/>
    <w:rsid w:val="00AA63DF"/>
    <w:rsid w:val="00AE6819"/>
    <w:rsid w:val="00B24969"/>
    <w:rsid w:val="00B410BF"/>
    <w:rsid w:val="00B575B8"/>
    <w:rsid w:val="00C9191B"/>
    <w:rsid w:val="00CA026A"/>
    <w:rsid w:val="00CF0AE8"/>
    <w:rsid w:val="00D362DF"/>
    <w:rsid w:val="00DB0829"/>
    <w:rsid w:val="00E14B5D"/>
    <w:rsid w:val="00E2792C"/>
    <w:rsid w:val="00E37CD4"/>
    <w:rsid w:val="00E77FFC"/>
    <w:rsid w:val="00F33C52"/>
    <w:rsid w:val="00F5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E690F"/>
  <w15:chartTrackingRefBased/>
  <w15:docId w15:val="{D8AB0B25-1642-401B-A749-9E504534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98A"/>
  </w:style>
  <w:style w:type="paragraph" w:styleId="Footer">
    <w:name w:val="footer"/>
    <w:basedOn w:val="Normal"/>
    <w:link w:val="FooterChar"/>
    <w:uiPriority w:val="99"/>
    <w:unhideWhenUsed/>
    <w:rsid w:val="007E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98A"/>
  </w:style>
  <w:style w:type="character" w:styleId="Hyperlink">
    <w:name w:val="Hyperlink"/>
    <w:basedOn w:val="DefaultParagraphFont"/>
    <w:uiPriority w:val="99"/>
    <w:unhideWhenUsed/>
    <w:rsid w:val="00F546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B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CHARD.TRANTHAM@DPI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14" ma:contentTypeDescription="Create a new document." ma:contentTypeScope="" ma:versionID="70e4c888f0efa5e2678ea9820cfa96bd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0db931e35deb3974e86a5a3af46e63d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3D732-27F8-43B3-82B4-965B695C0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365A3-BD24-4574-A43E-1F1BF4A16C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786818-F1D6-40F7-930F-CD0999BAD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Harris</dc:creator>
  <cp:keywords/>
  <dc:description/>
  <cp:lastModifiedBy>Katrina Blount</cp:lastModifiedBy>
  <cp:revision>3</cp:revision>
  <cp:lastPrinted>2018-01-29T21:39:00Z</cp:lastPrinted>
  <dcterms:created xsi:type="dcterms:W3CDTF">2021-01-05T15:57:00Z</dcterms:created>
  <dcterms:modified xsi:type="dcterms:W3CDTF">2021-01-07T17:13:00Z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</Properties>
</file>