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shd w:val="clear" w:color="auto" w:fill="ED7D31" w:themeFill="accent2"/>
        <w:tblLook w:val="04A0" w:firstRow="1" w:lastRow="0" w:firstColumn="1" w:lastColumn="0" w:noHBand="0" w:noVBand="1"/>
      </w:tblPr>
      <w:tblGrid>
        <w:gridCol w:w="17270"/>
      </w:tblGrid>
      <w:tr w:rsidR="007F6B9A" w14:paraId="3E602509" w14:textId="77777777" w:rsidTr="000C6D4F">
        <w:tc>
          <w:tcPr>
            <w:tcW w:w="17270" w:type="dxa"/>
            <w:shd w:val="clear" w:color="auto" w:fill="ED7D31" w:themeFill="accent2"/>
          </w:tcPr>
          <w:p w14:paraId="287D8B9D" w14:textId="131D674B" w:rsidR="007F6B9A" w:rsidRPr="000C6D4F" w:rsidRDefault="005331D9" w:rsidP="000C6D4F">
            <w:pPr>
              <w:shd w:val="clear" w:color="auto" w:fill="ED7D31" w:themeFill="accent2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Rubric for Implementation Fidelity</w:t>
            </w:r>
          </w:p>
          <w:p w14:paraId="64C03FE5" w14:textId="69341A63" w:rsidR="007F6B9A" w:rsidRDefault="003E6C6D" w:rsidP="000C6D4F">
            <w:pPr>
              <w:shd w:val="clear" w:color="auto" w:fill="ED7D31" w:themeFill="accent2"/>
              <w:jc w:val="center"/>
            </w:pPr>
            <w:r w:rsidRPr="000C6D4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Last Updated: [ENTER DATE]</w:t>
            </w:r>
          </w:p>
        </w:tc>
      </w:tr>
    </w:tbl>
    <w:tbl>
      <w:tblPr>
        <w:tblStyle w:val="TableGrid"/>
        <w:tblpPr w:leftFromText="180" w:rightFromText="180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5041"/>
        <w:gridCol w:w="6122"/>
        <w:gridCol w:w="6107"/>
      </w:tblGrid>
      <w:tr w:rsidR="000C6D4F" w:rsidRPr="002C3326" w14:paraId="655DAC5E" w14:textId="77777777" w:rsidTr="002C3326">
        <w:trPr>
          <w:trHeight w:val="263"/>
        </w:trPr>
        <w:tc>
          <w:tcPr>
            <w:tcW w:w="17270" w:type="dxa"/>
            <w:gridSpan w:val="3"/>
            <w:tcBorders>
              <w:bottom w:val="single" w:sz="4" w:space="0" w:color="auto"/>
            </w:tcBorders>
          </w:tcPr>
          <w:p w14:paraId="04023FFE" w14:textId="01E47552" w:rsidR="000C6D4F" w:rsidRPr="002C3326" w:rsidRDefault="000C6D4F" w:rsidP="000C6D4F">
            <w:pPr>
              <w:rPr>
                <w:rFonts w:ascii="Arial" w:hAnsi="Arial" w:cs="Arial"/>
                <w:b/>
                <w:bCs/>
              </w:rPr>
            </w:pPr>
            <w:r w:rsidRPr="002C3326">
              <w:rPr>
                <w:rFonts w:ascii="Arial" w:hAnsi="Arial" w:cs="Arial"/>
                <w:b/>
                <w:bCs/>
              </w:rPr>
              <w:t>Instructions and Rubric:</w:t>
            </w:r>
          </w:p>
        </w:tc>
      </w:tr>
      <w:tr w:rsidR="000C6D4F" w:rsidRPr="002C3326" w14:paraId="2DB992FF" w14:textId="77777777" w:rsidTr="000C6D4F">
        <w:trPr>
          <w:trHeight w:val="890"/>
        </w:trPr>
        <w:tc>
          <w:tcPr>
            <w:tcW w:w="17270" w:type="dxa"/>
            <w:gridSpan w:val="3"/>
            <w:tcBorders>
              <w:bottom w:val="single" w:sz="4" w:space="0" w:color="auto"/>
            </w:tcBorders>
            <w:hideMark/>
          </w:tcPr>
          <w:p w14:paraId="6BC633AE" w14:textId="3561AFEC" w:rsidR="000C6D4F" w:rsidRPr="002C3326" w:rsidRDefault="000C6D4F" w:rsidP="000C6D4F">
            <w:pPr>
              <w:rPr>
                <w:rFonts w:ascii="Arial" w:hAnsi="Arial" w:cs="Arial"/>
                <w:b/>
                <w:bCs/>
              </w:rPr>
            </w:pPr>
            <w:r w:rsidRPr="002C3326">
              <w:rPr>
                <w:rFonts w:ascii="Arial" w:hAnsi="Arial" w:cs="Arial"/>
              </w:rPr>
              <w:t xml:space="preserve">Please select the activities that you would like to report on from the drop-down menus under each </w:t>
            </w:r>
            <w:r w:rsidR="00701D33">
              <w:rPr>
                <w:rFonts w:ascii="Arial" w:hAnsi="Arial" w:cs="Arial"/>
              </w:rPr>
              <w:t>workstream</w:t>
            </w:r>
            <w:r w:rsidRPr="002C3326">
              <w:rPr>
                <w:rFonts w:ascii="Arial" w:hAnsi="Arial" w:cs="Arial"/>
              </w:rPr>
              <w:t>. Scroll down the menus to see all options. Select the progress status from the drop-down menus and briefly answer (in</w:t>
            </w:r>
            <w:r w:rsidRPr="002C3326">
              <w:rPr>
                <w:rFonts w:ascii="Arial" w:hAnsi="Arial" w:cs="Arial"/>
                <w:b/>
                <w:bCs/>
              </w:rPr>
              <w:t xml:space="preserve"> 2-4 sentences</w:t>
            </w:r>
            <w:r w:rsidRPr="002C3326">
              <w:rPr>
                <w:rFonts w:ascii="Arial" w:hAnsi="Arial" w:cs="Arial"/>
              </w:rPr>
              <w:t>) the questions for each activity.</w:t>
            </w:r>
            <w:r w:rsidR="00701D33">
              <w:rPr>
                <w:rFonts w:ascii="Arial" w:hAnsi="Arial" w:cs="Arial"/>
              </w:rPr>
              <w:t xml:space="preserve"> </w:t>
            </w:r>
            <w:r w:rsidRPr="002C3326">
              <w:rPr>
                <w:rFonts w:ascii="Arial" w:hAnsi="Arial" w:cs="Arial"/>
              </w:rPr>
              <w:t xml:space="preserve">If you wish to report on more activities per domain, please create additional rows in the table. </w:t>
            </w:r>
          </w:p>
        </w:tc>
      </w:tr>
      <w:tr w:rsidR="000C6D4F" w:rsidRPr="002C3326" w14:paraId="656A18EC" w14:textId="77777777" w:rsidTr="000C6D4F">
        <w:trPr>
          <w:trHeight w:val="405"/>
        </w:trPr>
        <w:tc>
          <w:tcPr>
            <w:tcW w:w="17270" w:type="dxa"/>
            <w:gridSpan w:val="3"/>
            <w:tcBorders>
              <w:bottom w:val="nil"/>
            </w:tcBorders>
            <w:hideMark/>
          </w:tcPr>
          <w:p w14:paraId="434912FC" w14:textId="77777777" w:rsidR="000C6D4F" w:rsidRPr="002C3326" w:rsidRDefault="000C6D4F" w:rsidP="000C6D4F">
            <w:pPr>
              <w:rPr>
                <w:rFonts w:ascii="Arial" w:hAnsi="Arial" w:cs="Arial"/>
                <w:b/>
                <w:bCs/>
              </w:rPr>
            </w:pPr>
            <w:r w:rsidRPr="002C3326">
              <w:rPr>
                <w:rFonts w:ascii="Arial" w:hAnsi="Arial" w:cs="Arial"/>
                <w:b/>
                <w:bCs/>
              </w:rPr>
              <w:t>A more detailed rubric for progress status (rating 1 to 8) is as follows:</w:t>
            </w:r>
          </w:p>
        </w:tc>
      </w:tr>
      <w:tr w:rsidR="000C6D4F" w:rsidRPr="002C3326" w14:paraId="0874ED4F" w14:textId="77777777" w:rsidTr="000C6D4F">
        <w:trPr>
          <w:trHeight w:val="1290"/>
        </w:trPr>
        <w:tc>
          <w:tcPr>
            <w:tcW w:w="5041" w:type="dxa"/>
            <w:tcBorders>
              <w:top w:val="nil"/>
            </w:tcBorders>
            <w:hideMark/>
          </w:tcPr>
          <w:p w14:paraId="324B0B99" w14:textId="1B6A6942" w:rsidR="000C6D4F" w:rsidRPr="002C3326" w:rsidRDefault="000C6D4F" w:rsidP="000C6D4F">
            <w:pPr>
              <w:spacing w:after="160"/>
              <w:rPr>
                <w:rFonts w:ascii="Arial" w:hAnsi="Arial" w:cs="Arial"/>
              </w:rPr>
            </w:pPr>
            <w:r w:rsidRPr="002C3326">
              <w:rPr>
                <w:rFonts w:ascii="Arial" w:hAnsi="Arial" w:cs="Arial"/>
                <w:b/>
                <w:bCs/>
              </w:rPr>
              <w:t>Developing (1-3):</w:t>
            </w:r>
            <w:r w:rsidRPr="002C3326">
              <w:rPr>
                <w:rFonts w:ascii="Arial" w:hAnsi="Arial" w:cs="Arial"/>
              </w:rPr>
              <w:br/>
            </w:r>
            <w:r w:rsidRPr="002C3326">
              <w:rPr>
                <w:rFonts w:ascii="Arial" w:hAnsi="Arial" w:cs="Arial"/>
                <w:b/>
                <w:bCs/>
              </w:rPr>
              <w:t>1</w:t>
            </w:r>
            <w:r w:rsidRPr="002C3326">
              <w:rPr>
                <w:rFonts w:ascii="Arial" w:hAnsi="Arial" w:cs="Arial"/>
              </w:rPr>
              <w:t>- Plan not in place; meetings/discussions not yet occurred</w:t>
            </w:r>
            <w:r w:rsidRPr="002C3326">
              <w:rPr>
                <w:rFonts w:ascii="Arial" w:hAnsi="Arial" w:cs="Arial"/>
              </w:rPr>
              <w:br/>
            </w:r>
            <w:r w:rsidRPr="002C3326">
              <w:rPr>
                <w:rFonts w:ascii="Arial" w:hAnsi="Arial" w:cs="Arial"/>
                <w:b/>
                <w:bCs/>
              </w:rPr>
              <w:t>2</w:t>
            </w:r>
            <w:r w:rsidRPr="002C3326">
              <w:rPr>
                <w:rFonts w:ascii="Arial" w:hAnsi="Arial" w:cs="Arial"/>
              </w:rPr>
              <w:t>- Discussion started; preliminary plan started</w:t>
            </w:r>
            <w:r w:rsidRPr="002C3326">
              <w:rPr>
                <w:rFonts w:ascii="Arial" w:hAnsi="Arial" w:cs="Arial"/>
              </w:rPr>
              <w:br/>
            </w:r>
            <w:r w:rsidRPr="002C3326">
              <w:rPr>
                <w:rFonts w:ascii="Arial" w:hAnsi="Arial" w:cs="Arial"/>
                <w:b/>
                <w:bCs/>
              </w:rPr>
              <w:t>3</w:t>
            </w:r>
            <w:r w:rsidRPr="002C3326">
              <w:rPr>
                <w:rFonts w:ascii="Arial" w:hAnsi="Arial" w:cs="Arial"/>
              </w:rPr>
              <w:t>- Action is taking place beyond the team lead</w:t>
            </w:r>
          </w:p>
        </w:tc>
        <w:tc>
          <w:tcPr>
            <w:tcW w:w="6122" w:type="dxa"/>
            <w:tcBorders>
              <w:top w:val="nil"/>
            </w:tcBorders>
            <w:hideMark/>
          </w:tcPr>
          <w:p w14:paraId="0408BBB6" w14:textId="77777777" w:rsidR="000C6D4F" w:rsidRPr="002C3326" w:rsidRDefault="000C6D4F" w:rsidP="000C6D4F">
            <w:pPr>
              <w:spacing w:after="160"/>
              <w:rPr>
                <w:rFonts w:ascii="Arial" w:hAnsi="Arial" w:cs="Arial"/>
              </w:rPr>
            </w:pPr>
            <w:r w:rsidRPr="002C3326">
              <w:rPr>
                <w:rFonts w:ascii="Arial" w:hAnsi="Arial" w:cs="Arial"/>
                <w:b/>
                <w:bCs/>
              </w:rPr>
              <w:t>Implementing (4-5):</w:t>
            </w:r>
            <w:r w:rsidRPr="002C3326">
              <w:rPr>
                <w:rFonts w:ascii="Arial" w:hAnsi="Arial" w:cs="Arial"/>
              </w:rPr>
              <w:br/>
            </w:r>
            <w:r w:rsidRPr="002C3326">
              <w:rPr>
                <w:rFonts w:ascii="Arial" w:hAnsi="Arial" w:cs="Arial"/>
                <w:b/>
                <w:bCs/>
              </w:rPr>
              <w:t>4</w:t>
            </w:r>
            <w:r w:rsidRPr="002C3326">
              <w:rPr>
                <w:rFonts w:ascii="Arial" w:hAnsi="Arial" w:cs="Arial"/>
              </w:rPr>
              <w:t>- Implementation started; partially implemented</w:t>
            </w:r>
            <w:r w:rsidRPr="002C3326">
              <w:rPr>
                <w:rFonts w:ascii="Arial" w:hAnsi="Arial" w:cs="Arial"/>
              </w:rPr>
              <w:br/>
            </w:r>
            <w:r w:rsidRPr="002C3326">
              <w:rPr>
                <w:rFonts w:ascii="Arial" w:hAnsi="Arial" w:cs="Arial"/>
                <w:b/>
                <w:bCs/>
              </w:rPr>
              <w:t>5</w:t>
            </w:r>
            <w:r w:rsidRPr="002C3326">
              <w:rPr>
                <w:rFonts w:ascii="Arial" w:hAnsi="Arial" w:cs="Arial"/>
              </w:rPr>
              <w:t>- Implementing fully, with all relevant internal and external partners</w:t>
            </w:r>
          </w:p>
        </w:tc>
        <w:tc>
          <w:tcPr>
            <w:tcW w:w="6107" w:type="dxa"/>
            <w:tcBorders>
              <w:top w:val="nil"/>
            </w:tcBorders>
            <w:hideMark/>
          </w:tcPr>
          <w:p w14:paraId="5E15E166" w14:textId="77777777" w:rsidR="000C6D4F" w:rsidRPr="002C3326" w:rsidRDefault="000C6D4F" w:rsidP="000C6D4F">
            <w:pPr>
              <w:rPr>
                <w:rFonts w:ascii="Arial" w:hAnsi="Arial" w:cs="Arial"/>
              </w:rPr>
            </w:pPr>
            <w:r w:rsidRPr="002C3326">
              <w:rPr>
                <w:rFonts w:ascii="Arial" w:hAnsi="Arial" w:cs="Arial"/>
                <w:b/>
                <w:bCs/>
              </w:rPr>
              <w:t>Mature (6-8):</w:t>
            </w:r>
            <w:r w:rsidRPr="002C3326">
              <w:rPr>
                <w:rFonts w:ascii="Arial" w:hAnsi="Arial" w:cs="Arial"/>
              </w:rPr>
              <w:br/>
            </w:r>
            <w:r w:rsidRPr="002C3326">
              <w:rPr>
                <w:rFonts w:ascii="Arial" w:hAnsi="Arial" w:cs="Arial"/>
                <w:b/>
                <w:bCs/>
              </w:rPr>
              <w:t>6</w:t>
            </w:r>
            <w:r w:rsidRPr="002C3326">
              <w:rPr>
                <w:rFonts w:ascii="Arial" w:hAnsi="Arial" w:cs="Arial"/>
              </w:rPr>
              <w:t>- Collecting and evaluating program data</w:t>
            </w:r>
            <w:r w:rsidRPr="002C3326">
              <w:rPr>
                <w:rFonts w:ascii="Arial" w:hAnsi="Arial" w:cs="Arial"/>
              </w:rPr>
              <w:br/>
            </w:r>
            <w:r w:rsidRPr="002C3326">
              <w:rPr>
                <w:rFonts w:ascii="Arial" w:hAnsi="Arial" w:cs="Arial"/>
                <w:b/>
                <w:bCs/>
              </w:rPr>
              <w:t>7</w:t>
            </w:r>
            <w:r w:rsidRPr="002C3326">
              <w:rPr>
                <w:rFonts w:ascii="Arial" w:hAnsi="Arial" w:cs="Arial"/>
              </w:rPr>
              <w:t>- Acting on data</w:t>
            </w:r>
            <w:r w:rsidRPr="002C3326">
              <w:rPr>
                <w:rFonts w:ascii="Arial" w:hAnsi="Arial" w:cs="Arial"/>
              </w:rPr>
              <w:br/>
            </w:r>
            <w:r w:rsidRPr="002C3326">
              <w:rPr>
                <w:rFonts w:ascii="Arial" w:hAnsi="Arial" w:cs="Arial"/>
                <w:b/>
                <w:bCs/>
              </w:rPr>
              <w:t>8</w:t>
            </w:r>
            <w:r w:rsidRPr="002C3326">
              <w:rPr>
                <w:rFonts w:ascii="Arial" w:hAnsi="Arial" w:cs="Arial"/>
              </w:rPr>
              <w:t>- Using and re-evaluating data regularly for program improvement</w:t>
            </w:r>
          </w:p>
        </w:tc>
      </w:tr>
    </w:tbl>
    <w:p w14:paraId="3D4E823D" w14:textId="77777777" w:rsidR="00007002" w:rsidRDefault="00007002"/>
    <w:p w14:paraId="17908560" w14:textId="537F065F" w:rsidR="00707C1D" w:rsidRDefault="00707C1D" w:rsidP="000C6D4F"/>
    <w:tbl>
      <w:tblPr>
        <w:tblStyle w:val="TableGrid"/>
        <w:tblpPr w:leftFromText="180" w:rightFromText="180" w:vertAnchor="page" w:horzAnchor="margin" w:tblpY="5781"/>
        <w:tblW w:w="0" w:type="auto"/>
        <w:tblLook w:val="04A0" w:firstRow="1" w:lastRow="0" w:firstColumn="1" w:lastColumn="0" w:noHBand="0" w:noVBand="1"/>
      </w:tblPr>
      <w:tblGrid>
        <w:gridCol w:w="3037"/>
        <w:gridCol w:w="2004"/>
        <w:gridCol w:w="3100"/>
        <w:gridCol w:w="3022"/>
        <w:gridCol w:w="3116"/>
        <w:gridCol w:w="2991"/>
      </w:tblGrid>
      <w:tr w:rsidR="00FE3B9A" w:rsidRPr="002C3326" w14:paraId="6AEE65D0" w14:textId="77777777" w:rsidTr="00007002">
        <w:trPr>
          <w:trHeight w:val="1380"/>
        </w:trPr>
        <w:tc>
          <w:tcPr>
            <w:tcW w:w="3037" w:type="dxa"/>
            <w:hideMark/>
          </w:tcPr>
          <w:p w14:paraId="38AAE559" w14:textId="5D45AD4F" w:rsidR="00007002" w:rsidRPr="002C3326" w:rsidRDefault="00701D33" w:rsidP="000070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Workstream</w:t>
            </w:r>
            <w:r w:rsidR="00007002" w:rsidRPr="002C3326">
              <w:rPr>
                <w:rFonts w:ascii="Arial" w:hAnsi="Arial" w:cs="Arial"/>
                <w:b/>
                <w:bCs/>
              </w:rPr>
              <w:t xml:space="preserve"> &amp; Activity:</w:t>
            </w:r>
          </w:p>
        </w:tc>
        <w:tc>
          <w:tcPr>
            <w:tcW w:w="2004" w:type="dxa"/>
            <w:hideMark/>
          </w:tcPr>
          <w:p w14:paraId="0F2D65AC" w14:textId="09881AA4" w:rsidR="00007002" w:rsidRPr="002C3326" w:rsidRDefault="00007002" w:rsidP="00007002">
            <w:pPr>
              <w:rPr>
                <w:rFonts w:ascii="Arial" w:hAnsi="Arial" w:cs="Arial"/>
                <w:b/>
                <w:bCs/>
              </w:rPr>
            </w:pPr>
            <w:r w:rsidRPr="002C3326">
              <w:rPr>
                <w:rFonts w:ascii="Arial" w:hAnsi="Arial" w:cs="Arial"/>
                <w:b/>
                <w:bCs/>
              </w:rPr>
              <w:t>Progress Status</w:t>
            </w:r>
          </w:p>
        </w:tc>
        <w:tc>
          <w:tcPr>
            <w:tcW w:w="3100" w:type="dxa"/>
            <w:hideMark/>
          </w:tcPr>
          <w:p w14:paraId="5BA21EE5" w14:textId="7D6935FC" w:rsidR="00007002" w:rsidRPr="002C3326" w:rsidRDefault="00007002" w:rsidP="00007002">
            <w:pPr>
              <w:rPr>
                <w:rFonts w:ascii="Arial" w:hAnsi="Arial" w:cs="Arial"/>
              </w:rPr>
            </w:pPr>
            <w:r w:rsidRPr="002C3326">
              <w:rPr>
                <w:rFonts w:ascii="Arial" w:hAnsi="Arial" w:cs="Arial"/>
              </w:rPr>
              <w:t>What was</w:t>
            </w:r>
            <w:r w:rsidRPr="002C3326">
              <w:rPr>
                <w:rFonts w:ascii="Arial" w:hAnsi="Arial" w:cs="Arial"/>
                <w:b/>
                <w:bCs/>
              </w:rPr>
              <w:t xml:space="preserve"> accomplished this past quarter</w:t>
            </w:r>
            <w:r w:rsidRPr="002C3326">
              <w:rPr>
                <w:rFonts w:ascii="Arial" w:hAnsi="Arial" w:cs="Arial"/>
              </w:rPr>
              <w:t xml:space="preserve">? </w:t>
            </w:r>
          </w:p>
          <w:p w14:paraId="758825DC" w14:textId="77777777" w:rsidR="00007002" w:rsidRPr="002C3326" w:rsidRDefault="00007002" w:rsidP="00007002">
            <w:pPr>
              <w:rPr>
                <w:rFonts w:ascii="Arial" w:hAnsi="Arial" w:cs="Arial"/>
                <w:bCs/>
              </w:rPr>
            </w:pPr>
            <w:r w:rsidRPr="002C3326">
              <w:rPr>
                <w:rFonts w:ascii="Arial" w:hAnsi="Arial" w:cs="Arial"/>
                <w:bCs/>
                <w:shd w:val="clear" w:color="auto" w:fill="FFFFFF" w:themeFill="background1"/>
              </w:rPr>
              <w:t>And how did you measure success?</w:t>
            </w:r>
          </w:p>
        </w:tc>
        <w:tc>
          <w:tcPr>
            <w:tcW w:w="3022" w:type="dxa"/>
            <w:hideMark/>
          </w:tcPr>
          <w:p w14:paraId="03214DA1" w14:textId="20EA6088" w:rsidR="00007002" w:rsidRPr="002C3326" w:rsidRDefault="00007002" w:rsidP="00007002">
            <w:pPr>
              <w:rPr>
                <w:rFonts w:ascii="Arial" w:hAnsi="Arial" w:cs="Arial"/>
                <w:b/>
                <w:bCs/>
              </w:rPr>
            </w:pPr>
            <w:r w:rsidRPr="002C3326">
              <w:rPr>
                <w:rFonts w:ascii="Arial" w:hAnsi="Arial" w:cs="Arial"/>
              </w:rPr>
              <w:t xml:space="preserve">What is </w:t>
            </w:r>
            <w:r w:rsidRPr="002C3326">
              <w:rPr>
                <w:rFonts w:ascii="Arial" w:hAnsi="Arial" w:cs="Arial"/>
                <w:b/>
                <w:bCs/>
              </w:rPr>
              <w:t>planned for next quarter</w:t>
            </w:r>
            <w:r w:rsidRPr="002C3326">
              <w:rPr>
                <w:rFonts w:ascii="Arial" w:hAnsi="Arial" w:cs="Arial"/>
              </w:rPr>
              <w:t>?</w:t>
            </w:r>
          </w:p>
        </w:tc>
        <w:tc>
          <w:tcPr>
            <w:tcW w:w="3116" w:type="dxa"/>
            <w:hideMark/>
          </w:tcPr>
          <w:p w14:paraId="2FABD1C3" w14:textId="455AF331" w:rsidR="00007002" w:rsidRPr="002C3326" w:rsidRDefault="00007002" w:rsidP="00007002">
            <w:pPr>
              <w:rPr>
                <w:rFonts w:ascii="Arial" w:hAnsi="Arial" w:cs="Arial"/>
                <w:b/>
                <w:bCs/>
              </w:rPr>
            </w:pPr>
            <w:r w:rsidRPr="002C3326">
              <w:rPr>
                <w:rFonts w:ascii="Arial" w:hAnsi="Arial" w:cs="Arial"/>
              </w:rPr>
              <w:t xml:space="preserve">What are the </w:t>
            </w:r>
            <w:r w:rsidRPr="002C3326">
              <w:rPr>
                <w:rFonts w:ascii="Arial" w:hAnsi="Arial" w:cs="Arial"/>
                <w:b/>
              </w:rPr>
              <w:t>challenges</w:t>
            </w:r>
            <w:r w:rsidRPr="002C3326">
              <w:rPr>
                <w:rFonts w:ascii="Arial" w:hAnsi="Arial" w:cs="Arial"/>
              </w:rPr>
              <w:t>?</w:t>
            </w:r>
          </w:p>
        </w:tc>
        <w:tc>
          <w:tcPr>
            <w:tcW w:w="2991" w:type="dxa"/>
            <w:hideMark/>
          </w:tcPr>
          <w:p w14:paraId="6D9AE920" w14:textId="6A07FE1A" w:rsidR="00007002" w:rsidRPr="002C3326" w:rsidRDefault="00007002" w:rsidP="00007002">
            <w:pPr>
              <w:rPr>
                <w:rFonts w:ascii="Arial" w:hAnsi="Arial" w:cs="Arial"/>
                <w:bCs/>
              </w:rPr>
            </w:pPr>
            <w:r w:rsidRPr="002C3326">
              <w:rPr>
                <w:rFonts w:ascii="Arial" w:hAnsi="Arial" w:cs="Arial"/>
                <w:bCs/>
              </w:rPr>
              <w:t>What are you doing to</w:t>
            </w:r>
            <w:r w:rsidRPr="002C3326">
              <w:rPr>
                <w:rFonts w:ascii="Arial" w:hAnsi="Arial" w:cs="Arial"/>
                <w:b/>
                <w:bCs/>
              </w:rPr>
              <w:t xml:space="preserve"> address</w:t>
            </w:r>
            <w:r w:rsidRPr="002C3326">
              <w:rPr>
                <w:rFonts w:ascii="Arial" w:hAnsi="Arial" w:cs="Arial"/>
                <w:bCs/>
              </w:rPr>
              <w:t xml:space="preserve"> the challenges?</w:t>
            </w:r>
          </w:p>
        </w:tc>
      </w:tr>
      <w:tr w:rsidR="00007002" w:rsidRPr="002C3326" w14:paraId="5414D979" w14:textId="77777777" w:rsidTr="00007002">
        <w:trPr>
          <w:trHeight w:val="315"/>
        </w:trPr>
        <w:tc>
          <w:tcPr>
            <w:tcW w:w="17270" w:type="dxa"/>
            <w:gridSpan w:val="6"/>
            <w:shd w:val="clear" w:color="auto" w:fill="DEEAF6" w:themeFill="accent5" w:themeFillTint="33"/>
            <w:hideMark/>
          </w:tcPr>
          <w:p w14:paraId="56C4B9B3" w14:textId="76B5C3F3" w:rsidR="00007002" w:rsidRPr="002C3326" w:rsidRDefault="0065638A" w:rsidP="000070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7E4AD8" wp14:editId="7F570BEE">
                      <wp:simplePos x="0" y="0"/>
                      <wp:positionH relativeFrom="column">
                        <wp:posOffset>2767867</wp:posOffset>
                      </wp:positionH>
                      <wp:positionV relativeFrom="paragraph">
                        <wp:posOffset>-1480234</wp:posOffset>
                      </wp:positionV>
                      <wp:extent cx="200196" cy="3573316"/>
                      <wp:effectExtent l="0" t="10160" r="0" b="37465"/>
                      <wp:wrapNone/>
                      <wp:docPr id="5" name="Arrow: Dow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00196" cy="3573316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67" coordsize="21600,21600" o:spt="67" adj="16200,5400" path="m0@0l@1@0@1,0@2,0@2@0,21600@0,10800,21600xe" w14:anchorId="69BB4C97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Arrow: Down 5" style="position:absolute;margin-left:217.95pt;margin-top:-116.55pt;width:15.75pt;height:281.3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67" adj="2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"/>
                  </w:pict>
                </mc:Fallback>
              </mc:AlternateContent>
            </w:r>
            <w:r w:rsidR="002B5F1D" w:rsidRPr="00FE3B9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549313" wp14:editId="2AC2CA29">
                      <wp:simplePos x="0" y="0"/>
                      <wp:positionH relativeFrom="column">
                        <wp:posOffset>4626684</wp:posOffset>
                      </wp:positionH>
                      <wp:positionV relativeFrom="paragraph">
                        <wp:posOffset>75907</wp:posOffset>
                      </wp:positionV>
                      <wp:extent cx="2360930" cy="478301"/>
                      <wp:effectExtent l="0" t="0" r="20320" b="1714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4783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20EBB7" w14:textId="785D411E" w:rsidR="00FE3B9A" w:rsidRPr="002B5F1D" w:rsidRDefault="002B5F1D" w:rsidP="00FE3B9A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 w:rsidRPr="002B5F1D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Enter the major activities from the project into the drop-down list.</w:t>
                                  </w:r>
                                  <w:r w:rsidR="00C1230B" w:rsidRPr="002B5F1D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4A549313">
                      <v:stroke joinstyle="miter"/>
                      <v:path gradientshapeok="t" o:connecttype="rect"/>
                    </v:shapetype>
                    <v:shape id="Text Box 2" style="position:absolute;margin-left:364.3pt;margin-top:6pt;width:185.9pt;height: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4472c4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">
                      <v:textbox>
                        <w:txbxContent>
                          <w:p w:rsidRPr="002B5F1D" w:rsidR="00FE3B9A" w:rsidP="00FE3B9A" w:rsidRDefault="002B5F1D" w14:paraId="1920EBB7" w14:textId="785D411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2B5F1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Enter the major activities from the project into the drop-down list.</w:t>
                            </w:r>
                            <w:r w:rsidRPr="002B5F1D" w:rsidR="00C1230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1D33">
              <w:rPr>
                <w:rFonts w:ascii="Arial" w:hAnsi="Arial" w:cs="Arial"/>
                <w:b/>
                <w:bCs/>
              </w:rPr>
              <w:t>Workstream</w:t>
            </w:r>
            <w:r w:rsidR="00007002" w:rsidRPr="002C3326">
              <w:rPr>
                <w:rFonts w:ascii="Arial" w:hAnsi="Arial" w:cs="Arial"/>
                <w:b/>
                <w:bCs/>
              </w:rPr>
              <w:t xml:space="preserve">: </w:t>
            </w:r>
            <w:r w:rsidR="00701D33">
              <w:rPr>
                <w:rFonts w:ascii="Arial" w:hAnsi="Arial" w:cs="Arial"/>
                <w:b/>
                <w:bCs/>
              </w:rPr>
              <w:t>[ENTER WORKSTREAM]</w:t>
            </w:r>
          </w:p>
        </w:tc>
      </w:tr>
      <w:tr w:rsidR="00FE3B9A" w:rsidRPr="002C3326" w14:paraId="45C4F91F" w14:textId="77777777" w:rsidTr="00007002">
        <w:trPr>
          <w:trHeight w:val="315"/>
        </w:trPr>
        <w:sdt>
          <w:sdtPr>
            <w:rPr>
              <w:rFonts w:ascii="Arial" w:hAnsi="Arial" w:cs="Arial"/>
            </w:rPr>
            <w:alias w:val="Select an activity"/>
            <w:tag w:val="Select an activity"/>
            <w:id w:val="-1253977041"/>
            <w:placeholder>
              <w:docPart w:val="EAD7E67D6DFE470B9313FAD0698D74D7"/>
            </w:placeholder>
            <w:showingPlcHdr/>
            <w15:color w:val="FFFF00"/>
            <w:dropDownList>
              <w:listItem w:value="Choose an item."/>
              <w:listItem w:displayText="Establish strong Leadership Team" w:value="Establish strong Leadership Team"/>
              <w:listItem w:displayText="Implement STEM-aligned curriculum" w:value="Implement STEM-aligned curriculum"/>
              <w:listItem w:displayText="Implement research-based instructional strategies" w:value="Implement research-based instructional strategies"/>
              <w:listItem w:displayText="Recruit &amp; retain high-quality teachers" w:value="Recruit &amp; retain high-quality teachers"/>
              <w:listItem w:displayText="Provide targeted PD for teachers &amp; counselors" w:value="Provide targeted PD for teachers &amp; counselors"/>
              <w:listItem w:displayText="Provide leadership development" w:value="Provide leadership development"/>
              <w:listItem w:displayText="Form IHE partnerships" w:value="Form IHE partnerships"/>
              <w:listItem w:displayText="Provide TSI, SAT/ACT prep, access, intervention" w:value="Provide TSI, SAT/ACT prep, access, intervention"/>
              <w:listItem w:displayText="Provide opportunities to earn college credit, degrees, certifications" w:value="Provide opportunities to earn college credit, degrees, certifications"/>
            </w:dropDownList>
          </w:sdtPr>
          <w:sdtEndPr/>
          <w:sdtContent>
            <w:tc>
              <w:tcPr>
                <w:tcW w:w="3037" w:type="dxa"/>
                <w:hideMark/>
              </w:tcPr>
              <w:p w14:paraId="3EE7E1CE" w14:textId="77777777" w:rsidR="00007002" w:rsidRPr="002C3326" w:rsidRDefault="00007002" w:rsidP="00007002">
                <w:pPr>
                  <w:rPr>
                    <w:rFonts w:ascii="Arial" w:hAnsi="Arial" w:cs="Arial"/>
                  </w:rPr>
                </w:pPr>
                <w:r w:rsidRPr="002C332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Select a status"/>
            <w:tag w:val="Select a status"/>
            <w:id w:val="312835659"/>
            <w:placeholder>
              <w:docPart w:val="A881AB791E8E4B63AC213106FEC7040A"/>
            </w:placeholder>
            <w:showingPlcHdr/>
            <w15:color w:val="FFFF00"/>
            <w:dropDownList>
              <w:listItem w:value="Choose an item."/>
              <w:listItem w:displayText="1 - No plan/discussions" w:value="1 - No plan/discussions"/>
              <w:listItem w:displayText="2 - Discussions &amp; planning started" w:value="2 - Discussions &amp; planning started"/>
              <w:listItem w:displayText="3 - Action beyond team lead" w:value="3 - Action beyond team lead"/>
              <w:listItem w:displayText="4 - Implementation started" w:value="4 - Implementation started"/>
              <w:listItem w:displayText="5 - Implementing fully" w:value="5 - Implementing fully"/>
              <w:listItem w:displayText="6 - Collecting program data" w:value="6 - Collecting program data"/>
              <w:listItem w:displayText="7 - Acting on data" w:value="7 - Acting on data"/>
              <w:listItem w:displayText="8 - Using data regularly" w:value="8 - Using data regularly"/>
            </w:dropDownList>
          </w:sdtPr>
          <w:sdtEndPr/>
          <w:sdtContent>
            <w:tc>
              <w:tcPr>
                <w:tcW w:w="2004" w:type="dxa"/>
                <w:hideMark/>
              </w:tcPr>
              <w:p w14:paraId="60CE766C" w14:textId="77777777" w:rsidR="00007002" w:rsidRPr="002C3326" w:rsidRDefault="00007002" w:rsidP="00007002">
                <w:pPr>
                  <w:rPr>
                    <w:rFonts w:ascii="Arial" w:hAnsi="Arial" w:cs="Arial"/>
                  </w:rPr>
                </w:pPr>
                <w:r w:rsidRPr="002C332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3100" w:type="dxa"/>
          </w:tcPr>
          <w:p w14:paraId="6BA1FE39" w14:textId="7C02B6B9" w:rsidR="00007002" w:rsidRPr="002C3326" w:rsidRDefault="00007002" w:rsidP="00007002">
            <w:pPr>
              <w:rPr>
                <w:rFonts w:ascii="Arial" w:hAnsi="Arial" w:cs="Arial"/>
              </w:rPr>
            </w:pPr>
          </w:p>
        </w:tc>
        <w:tc>
          <w:tcPr>
            <w:tcW w:w="3022" w:type="dxa"/>
          </w:tcPr>
          <w:p w14:paraId="40A2CD9D" w14:textId="7B4B1490" w:rsidR="00007002" w:rsidRPr="002C3326" w:rsidRDefault="00007002" w:rsidP="00007002">
            <w:pPr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14:paraId="40B6D215" w14:textId="45E396A5" w:rsidR="00007002" w:rsidRPr="002C3326" w:rsidRDefault="00007002" w:rsidP="00007002">
            <w:pPr>
              <w:rPr>
                <w:rFonts w:ascii="Arial" w:hAnsi="Arial" w:cs="Arial"/>
              </w:rPr>
            </w:pPr>
          </w:p>
        </w:tc>
        <w:tc>
          <w:tcPr>
            <w:tcW w:w="2991" w:type="dxa"/>
          </w:tcPr>
          <w:p w14:paraId="40A6457F" w14:textId="4F1C4E2B" w:rsidR="00007002" w:rsidRPr="002C3326" w:rsidRDefault="00007002" w:rsidP="00007002">
            <w:pPr>
              <w:rPr>
                <w:rFonts w:ascii="Arial" w:hAnsi="Arial" w:cs="Arial"/>
              </w:rPr>
            </w:pPr>
          </w:p>
        </w:tc>
      </w:tr>
      <w:tr w:rsidR="00007002" w:rsidRPr="002C3326" w14:paraId="01EDD034" w14:textId="77777777" w:rsidTr="00007002">
        <w:trPr>
          <w:trHeight w:val="315"/>
        </w:trPr>
        <w:tc>
          <w:tcPr>
            <w:tcW w:w="17270" w:type="dxa"/>
            <w:gridSpan w:val="6"/>
            <w:shd w:val="clear" w:color="auto" w:fill="DEEAF6" w:themeFill="accent5" w:themeFillTint="33"/>
            <w:hideMark/>
          </w:tcPr>
          <w:p w14:paraId="3095E7E4" w14:textId="48D1FE4F" w:rsidR="00007002" w:rsidRPr="002C3326" w:rsidRDefault="00701D33" w:rsidP="000070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Workstream</w:t>
            </w:r>
            <w:r w:rsidR="00007002" w:rsidRPr="002C3326"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t>[ENTER WORKSTREAM]</w:t>
            </w:r>
          </w:p>
        </w:tc>
      </w:tr>
      <w:tr w:rsidR="00FE3B9A" w:rsidRPr="002C3326" w14:paraId="75152E02" w14:textId="77777777" w:rsidTr="00007002">
        <w:trPr>
          <w:trHeight w:val="315"/>
        </w:trPr>
        <w:sdt>
          <w:sdtPr>
            <w:rPr>
              <w:rFonts w:ascii="Arial" w:hAnsi="Arial" w:cs="Arial"/>
            </w:rPr>
            <w:alias w:val="Select an activity"/>
            <w:tag w:val="Select an activity"/>
            <w:id w:val="-1097484874"/>
            <w:placeholder>
              <w:docPart w:val="7CE2398A33814EFBBBF6635A5FB92BFD"/>
            </w:placeholder>
            <w:showingPlcHdr/>
            <w15:color w:val="FFFF00"/>
            <w:dropDownList>
              <w:listItem w:value="Choose an item."/>
              <w:listItem w:displayText="Identify local workforce needs" w:value="Identify local workforce needs"/>
              <w:listItem w:displayText="Form business &amp; industry partnerships" w:value="Form business &amp; industry partnerships"/>
              <w:listItem w:displayText="Provide opportunities to earn industry certifications" w:value="Provide opportunities to earn industry certifications"/>
              <w:listItem w:displayText="Provide Work Based Learning at every grade level" w:value="Provide Work Based Learning at every grade level"/>
              <w:listItem w:displayText="Provide student enrichment opportunities" w:value="Provide student enrichment opportunities"/>
              <w:listItem w:displayText="Ensure teachers have STEM and industry knowledge" w:value="Ensure teachers have STEM and industry knowledge"/>
            </w:dropDownList>
          </w:sdtPr>
          <w:sdtEndPr/>
          <w:sdtContent>
            <w:tc>
              <w:tcPr>
                <w:tcW w:w="3037" w:type="dxa"/>
                <w:hideMark/>
              </w:tcPr>
              <w:p w14:paraId="1B58FB1D" w14:textId="77777777" w:rsidR="00007002" w:rsidRPr="002C3326" w:rsidRDefault="00007002" w:rsidP="00007002">
                <w:pPr>
                  <w:rPr>
                    <w:rFonts w:ascii="Arial" w:hAnsi="Arial" w:cs="Arial"/>
                  </w:rPr>
                </w:pPr>
                <w:r w:rsidRPr="002C332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Select a status"/>
            <w:tag w:val="Select a status"/>
            <w:id w:val="2067225061"/>
            <w:placeholder>
              <w:docPart w:val="C39063790EE74B93906073E26A85F177"/>
            </w:placeholder>
            <w:showingPlcHdr/>
            <w15:color w:val="FFFF00"/>
            <w:dropDownList>
              <w:listItem w:value="Choose an item."/>
              <w:listItem w:displayText="1 - No plan/discussions" w:value="1 - No plan/discussions"/>
              <w:listItem w:displayText="2 - Discussions &amp; planning started" w:value="2 - Discussions &amp; planning started"/>
              <w:listItem w:displayText="3 - Action beyond team lead" w:value="3 - Action beyond team lead"/>
              <w:listItem w:displayText="4 - Implementation started" w:value="4 - Implementation started"/>
              <w:listItem w:displayText="5 - Implementing fully" w:value="5 - Implementing fully"/>
              <w:listItem w:displayText="6 - Collecting program data" w:value="6 - Collecting program data"/>
              <w:listItem w:displayText="7 - Acting on data" w:value="7 - Acting on data"/>
              <w:listItem w:displayText="8 - Using data regularly" w:value="8 - Using data regularly"/>
            </w:dropDownList>
          </w:sdtPr>
          <w:sdtEndPr/>
          <w:sdtContent>
            <w:tc>
              <w:tcPr>
                <w:tcW w:w="2004" w:type="dxa"/>
                <w:hideMark/>
              </w:tcPr>
              <w:p w14:paraId="3FA63F0F" w14:textId="77777777" w:rsidR="00007002" w:rsidRPr="002C3326" w:rsidRDefault="00007002" w:rsidP="00007002">
                <w:pPr>
                  <w:rPr>
                    <w:rFonts w:ascii="Arial" w:hAnsi="Arial" w:cs="Arial"/>
                  </w:rPr>
                </w:pPr>
                <w:r w:rsidRPr="002C332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3100" w:type="dxa"/>
          </w:tcPr>
          <w:p w14:paraId="67CE03C7" w14:textId="7CEEE672" w:rsidR="00007002" w:rsidRPr="002C3326" w:rsidRDefault="00007002" w:rsidP="00007002">
            <w:pPr>
              <w:rPr>
                <w:rFonts w:ascii="Arial" w:hAnsi="Arial" w:cs="Arial"/>
              </w:rPr>
            </w:pPr>
          </w:p>
        </w:tc>
        <w:tc>
          <w:tcPr>
            <w:tcW w:w="3022" w:type="dxa"/>
            <w:noWrap/>
          </w:tcPr>
          <w:p w14:paraId="6573E79F" w14:textId="53FB5A8A" w:rsidR="00007002" w:rsidRPr="002C3326" w:rsidRDefault="00007002" w:rsidP="00007002">
            <w:pPr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14:paraId="2A89A20B" w14:textId="6F7F568F" w:rsidR="00007002" w:rsidRPr="002C3326" w:rsidRDefault="00007002" w:rsidP="00007002">
            <w:pPr>
              <w:rPr>
                <w:rFonts w:ascii="Arial" w:hAnsi="Arial" w:cs="Arial"/>
              </w:rPr>
            </w:pPr>
          </w:p>
        </w:tc>
        <w:tc>
          <w:tcPr>
            <w:tcW w:w="2991" w:type="dxa"/>
          </w:tcPr>
          <w:p w14:paraId="7D1A4D52" w14:textId="77777777" w:rsidR="00007002" w:rsidRPr="002C3326" w:rsidRDefault="00007002" w:rsidP="00007002">
            <w:pPr>
              <w:rPr>
                <w:rFonts w:ascii="Arial" w:hAnsi="Arial" w:cs="Arial"/>
              </w:rPr>
            </w:pPr>
          </w:p>
        </w:tc>
      </w:tr>
      <w:tr w:rsidR="00007002" w:rsidRPr="002C3326" w14:paraId="4A7CBADD" w14:textId="77777777" w:rsidTr="00007002">
        <w:trPr>
          <w:trHeight w:val="315"/>
        </w:trPr>
        <w:tc>
          <w:tcPr>
            <w:tcW w:w="17270" w:type="dxa"/>
            <w:gridSpan w:val="6"/>
            <w:shd w:val="clear" w:color="auto" w:fill="DEEAF6" w:themeFill="accent5" w:themeFillTint="33"/>
            <w:hideMark/>
          </w:tcPr>
          <w:p w14:paraId="4893003B" w14:textId="2A28EB05" w:rsidR="00007002" w:rsidRPr="002C3326" w:rsidRDefault="00007002" w:rsidP="00007002">
            <w:pPr>
              <w:rPr>
                <w:rFonts w:ascii="Arial" w:hAnsi="Arial" w:cs="Arial"/>
                <w:b/>
                <w:bCs/>
              </w:rPr>
            </w:pPr>
            <w:r w:rsidRPr="002C3326">
              <w:rPr>
                <w:rFonts w:ascii="Arial" w:hAnsi="Arial" w:cs="Arial"/>
                <w:b/>
                <w:bCs/>
              </w:rPr>
              <w:t xml:space="preserve">Domain: </w:t>
            </w:r>
            <w:r w:rsidR="00701D33">
              <w:rPr>
                <w:rFonts w:ascii="Arial" w:hAnsi="Arial" w:cs="Arial"/>
                <w:b/>
                <w:bCs/>
              </w:rPr>
              <w:t>[ENTER WORKSTREAM]</w:t>
            </w:r>
          </w:p>
        </w:tc>
      </w:tr>
      <w:tr w:rsidR="00FE3B9A" w:rsidRPr="002C3326" w14:paraId="51B5C84E" w14:textId="77777777" w:rsidTr="00007002">
        <w:trPr>
          <w:trHeight w:val="315"/>
        </w:trPr>
        <w:sdt>
          <w:sdtPr>
            <w:rPr>
              <w:rFonts w:ascii="Arial" w:hAnsi="Arial" w:cs="Arial"/>
            </w:rPr>
            <w:alias w:val="Select an activity"/>
            <w:tag w:val="Select an activity"/>
            <w:id w:val="-276179625"/>
            <w:placeholder>
              <w:docPart w:val="9F6F313B8ADE4F93BC1D88738C2356A0"/>
            </w:placeholder>
            <w:showingPlcHdr/>
            <w15:color w:val="FFFF00"/>
            <w:dropDownList>
              <w:listItem w:value="Choose an item."/>
              <w:listItem w:displayText="Build and strengthen STEM culture" w:value="Build and strengthen STEM culture"/>
              <w:listItem w:displayText="Provide STEM enrichment activities" w:value="Provide STEM enrichment activities"/>
              <w:listItem w:displayText="Provide intervention, remediation, and acceleration" w:value="Provide intervention, remediation, and acceleration"/>
              <w:listItem w:displayText="Individualize graduation plans" w:value="Individualize graduation plans"/>
              <w:listItem w:displayText="Build advisory/academic support into program of study" w:value="Build advisory/academic support into program of study"/>
              <w:listItem w:displayText="Provide college &amp; career counseling" w:value="Provide college &amp; career counseling"/>
              <w:listItem w:displayText="Provide career exploration opportunities" w:value="Provide career exploration opportunities"/>
              <w:listItem w:displayText="Provide bridge programs" w:value="Provide bridge programs"/>
              <w:listItem w:displayText="Provide skills building support (study skills, collaboration, etc)" w:value="Provide skills building support (study skills, collaboration, etc)"/>
              <w:listItem w:displayText="Engage families &amp; community" w:value="Engage families &amp; community"/>
            </w:dropDownList>
          </w:sdtPr>
          <w:sdtEndPr/>
          <w:sdtContent>
            <w:tc>
              <w:tcPr>
                <w:tcW w:w="3037" w:type="dxa"/>
                <w:hideMark/>
              </w:tcPr>
              <w:p w14:paraId="2E198B8D" w14:textId="77777777" w:rsidR="00007002" w:rsidRPr="002C3326" w:rsidRDefault="00007002" w:rsidP="00007002">
                <w:pPr>
                  <w:rPr>
                    <w:rFonts w:ascii="Arial" w:hAnsi="Arial" w:cs="Arial"/>
                  </w:rPr>
                </w:pPr>
                <w:r w:rsidRPr="002C332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Select a status"/>
            <w:tag w:val="Select a status"/>
            <w:id w:val="1062756055"/>
            <w:placeholder>
              <w:docPart w:val="4E8E28A856C844C89E8CEE2E797FB4DE"/>
            </w:placeholder>
            <w:showingPlcHdr/>
            <w15:color w:val="FFFF00"/>
            <w:dropDownList>
              <w:listItem w:value="Choose an item."/>
              <w:listItem w:displayText="1 - No plan/discussions" w:value="1 - No plan/discussions"/>
              <w:listItem w:displayText="2 - Discussions &amp; planning started" w:value="2 - Discussions &amp; planning started"/>
              <w:listItem w:displayText="3 - Action beyond team lead" w:value="3 - Action beyond team lead"/>
              <w:listItem w:displayText="4 - Implementation started" w:value="4 - Implementation started"/>
              <w:listItem w:displayText="5 - Implementing fully" w:value="5 - Implementing fully"/>
              <w:listItem w:displayText="6 - Collecting program data" w:value="6 - Collecting program data"/>
              <w:listItem w:displayText="7 - Acting on data" w:value="7 - Acting on data"/>
              <w:listItem w:displayText="8 - Using data regularly" w:value="8 - Using data regularly"/>
            </w:dropDownList>
          </w:sdtPr>
          <w:sdtEndPr/>
          <w:sdtContent>
            <w:tc>
              <w:tcPr>
                <w:tcW w:w="2004" w:type="dxa"/>
              </w:tcPr>
              <w:p w14:paraId="250B5CD7" w14:textId="77777777" w:rsidR="00007002" w:rsidRPr="002C3326" w:rsidRDefault="00007002" w:rsidP="00007002">
                <w:pPr>
                  <w:rPr>
                    <w:rFonts w:ascii="Arial" w:hAnsi="Arial" w:cs="Arial"/>
                  </w:rPr>
                </w:pPr>
                <w:r w:rsidRPr="002C332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3100" w:type="dxa"/>
          </w:tcPr>
          <w:p w14:paraId="3FF57BEC" w14:textId="6CCD3493" w:rsidR="00007002" w:rsidRPr="002C3326" w:rsidRDefault="0065638A" w:rsidP="00007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5012F0" wp14:editId="41C38828">
                      <wp:simplePos x="0" y="0"/>
                      <wp:positionH relativeFrom="column">
                        <wp:posOffset>1024646</wp:posOffset>
                      </wp:positionH>
                      <wp:positionV relativeFrom="paragraph">
                        <wp:posOffset>-1252024</wp:posOffset>
                      </wp:positionV>
                      <wp:extent cx="162734" cy="2665021"/>
                      <wp:effectExtent l="0" t="12700" r="0" b="34290"/>
                      <wp:wrapNone/>
                      <wp:docPr id="1" name="Arrow: Dow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62734" cy="2665021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368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Arrow: Down 1" style="position:absolute;margin-left:80.7pt;margin-top:-98.6pt;width:12.8pt;height:209.8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67" adj="20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" w14:anchorId="392B6CFC"/>
                  </w:pict>
                </mc:Fallback>
              </mc:AlternateContent>
            </w:r>
          </w:p>
        </w:tc>
        <w:tc>
          <w:tcPr>
            <w:tcW w:w="3022" w:type="dxa"/>
          </w:tcPr>
          <w:p w14:paraId="479FE214" w14:textId="15CBE8DE" w:rsidR="00007002" w:rsidRPr="002C3326" w:rsidRDefault="00007002" w:rsidP="00007002">
            <w:pPr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14:paraId="5BB0EED5" w14:textId="6543B9EF" w:rsidR="00007002" w:rsidRPr="002C3326" w:rsidRDefault="00007002" w:rsidP="00007002">
            <w:pPr>
              <w:rPr>
                <w:rFonts w:ascii="Arial" w:hAnsi="Arial" w:cs="Arial"/>
              </w:rPr>
            </w:pPr>
          </w:p>
        </w:tc>
        <w:tc>
          <w:tcPr>
            <w:tcW w:w="2991" w:type="dxa"/>
          </w:tcPr>
          <w:p w14:paraId="2DC74BDA" w14:textId="77777777" w:rsidR="00007002" w:rsidRPr="002C3326" w:rsidRDefault="00007002" w:rsidP="00007002">
            <w:pPr>
              <w:rPr>
                <w:rFonts w:ascii="Arial" w:hAnsi="Arial" w:cs="Arial"/>
              </w:rPr>
            </w:pPr>
          </w:p>
        </w:tc>
      </w:tr>
      <w:tr w:rsidR="00007002" w:rsidRPr="002C3326" w14:paraId="2CAAB0B6" w14:textId="77777777" w:rsidTr="00007002">
        <w:trPr>
          <w:trHeight w:val="315"/>
        </w:trPr>
        <w:tc>
          <w:tcPr>
            <w:tcW w:w="17270" w:type="dxa"/>
            <w:gridSpan w:val="6"/>
            <w:shd w:val="clear" w:color="auto" w:fill="DEEAF6" w:themeFill="accent5" w:themeFillTint="33"/>
            <w:hideMark/>
          </w:tcPr>
          <w:p w14:paraId="45D23792" w14:textId="7ECCF25C" w:rsidR="00007002" w:rsidRPr="002C3326" w:rsidRDefault="0065638A" w:rsidP="00007002">
            <w:pPr>
              <w:rPr>
                <w:rFonts w:ascii="Arial" w:hAnsi="Arial" w:cs="Arial"/>
                <w:b/>
                <w:bCs/>
              </w:rPr>
            </w:pPr>
            <w:r w:rsidRPr="00FE3B9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E63B6F" wp14:editId="10B9528C">
                      <wp:simplePos x="0" y="0"/>
                      <wp:positionH relativeFrom="column">
                        <wp:posOffset>5618676</wp:posOffset>
                      </wp:positionH>
                      <wp:positionV relativeFrom="paragraph">
                        <wp:posOffset>-365418</wp:posOffset>
                      </wp:positionV>
                      <wp:extent cx="2360930" cy="478301"/>
                      <wp:effectExtent l="0" t="0" r="20320" b="1714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4783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9A69D8" w14:textId="17097D4F" w:rsidR="002B5F1D" w:rsidRPr="002B5F1D" w:rsidRDefault="002B5F1D" w:rsidP="002B5F1D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Enter the </w:t>
                                  </w:r>
                                  <w:r w:rsidR="0065638A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possible progress statuses into the drop-down list.</w:t>
                                  </w:r>
                                  <w:r w:rsidRPr="002B5F1D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_x0000_s1027" style="position:absolute;margin-left:442.4pt;margin-top:-28.75pt;width:185.9pt;height: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color="#4472c4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" w14:anchorId="26E63B6F">
                      <v:textbox>
                        <w:txbxContent>
                          <w:p w:rsidRPr="002B5F1D" w:rsidR="002B5F1D" w:rsidP="002B5F1D" w:rsidRDefault="002B5F1D" w14:paraId="2F9A69D8" w14:textId="17097D4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Enter the </w:t>
                            </w:r>
                            <w:r w:rsidR="0065638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possible progress statuses into the drop-down list.</w:t>
                            </w:r>
                            <w:r w:rsidRPr="002B5F1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7002" w:rsidRPr="002C3326">
              <w:rPr>
                <w:rFonts w:ascii="Arial" w:hAnsi="Arial" w:cs="Arial"/>
                <w:b/>
                <w:bCs/>
              </w:rPr>
              <w:t xml:space="preserve">Domain: </w:t>
            </w:r>
            <w:r w:rsidR="00701D33">
              <w:rPr>
                <w:rFonts w:ascii="Arial" w:hAnsi="Arial" w:cs="Arial"/>
                <w:b/>
                <w:bCs/>
              </w:rPr>
              <w:t>[ENTER WORKSTREAM]</w:t>
            </w:r>
          </w:p>
        </w:tc>
      </w:tr>
      <w:tr w:rsidR="00FE3B9A" w:rsidRPr="002C3326" w14:paraId="7057EC2B" w14:textId="77777777" w:rsidTr="00007002">
        <w:trPr>
          <w:trHeight w:val="315"/>
        </w:trPr>
        <w:sdt>
          <w:sdtPr>
            <w:rPr>
              <w:rFonts w:ascii="Arial" w:hAnsi="Arial" w:cs="Arial"/>
            </w:rPr>
            <w:alias w:val="Select an activity"/>
            <w:tag w:val="Select an activity"/>
            <w:id w:val="1451975923"/>
            <w:placeholder>
              <w:docPart w:val="B131023544544EA7975AA1A38E1439E2"/>
            </w:placeholder>
            <w:showingPlcHdr/>
            <w15:color w:val="FFFF00"/>
            <w:dropDownList>
              <w:listItem w:value="Choose an item."/>
              <w:listItem w:displayText="Leverage existing and identify new funds" w:value="Leverage existing and identify new funds"/>
              <w:listItem w:displayText="Define, collect, and use data to plan and improve" w:value="Define, collect, and use data to plan and improve"/>
            </w:dropDownList>
          </w:sdtPr>
          <w:sdtEndPr/>
          <w:sdtContent>
            <w:tc>
              <w:tcPr>
                <w:tcW w:w="3037" w:type="dxa"/>
                <w:tcBorders>
                  <w:bottom w:val="single" w:sz="4" w:space="0" w:color="auto"/>
                </w:tcBorders>
                <w:hideMark/>
              </w:tcPr>
              <w:p w14:paraId="2B49F356" w14:textId="77777777" w:rsidR="00007002" w:rsidRPr="002C3326" w:rsidRDefault="00007002" w:rsidP="00007002">
                <w:pPr>
                  <w:rPr>
                    <w:rFonts w:ascii="Arial" w:hAnsi="Arial" w:cs="Arial"/>
                  </w:rPr>
                </w:pPr>
                <w:r w:rsidRPr="002C332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Select a status"/>
            <w:tag w:val="Select a status"/>
            <w:id w:val="-1118294366"/>
            <w:placeholder>
              <w:docPart w:val="E947D02420B840DE9AB5F0A9843C7EBB"/>
            </w:placeholder>
            <w:showingPlcHdr/>
            <w15:color w:val="FFFF00"/>
            <w:dropDownList>
              <w:listItem w:value="Choose an item."/>
              <w:listItem w:displayText="1 - No plan/discussions" w:value="1 - No plan/discussions"/>
              <w:listItem w:displayText="2 - Discussions &amp; planning started" w:value="2 - Discussions &amp; planning started"/>
              <w:listItem w:displayText="3 - Action beyond team lead" w:value="3 - Action beyond team lead"/>
              <w:listItem w:displayText="4 - Implementation started" w:value="4 - Implementation started"/>
              <w:listItem w:displayText="5 - Implementing fully" w:value="5 - Implementing fully"/>
              <w:listItem w:displayText="6 - Collecting program data" w:value="6 - Collecting program data"/>
              <w:listItem w:displayText="7 - Acting on data" w:value="7 - Acting on data"/>
              <w:listItem w:displayText="8 - Using data regularly" w:value="8 - Using data regularly"/>
            </w:dropDownList>
          </w:sdtPr>
          <w:sdtEndPr/>
          <w:sdtContent>
            <w:tc>
              <w:tcPr>
                <w:tcW w:w="2004" w:type="dxa"/>
                <w:tcBorders>
                  <w:bottom w:val="single" w:sz="4" w:space="0" w:color="auto"/>
                </w:tcBorders>
              </w:tcPr>
              <w:p w14:paraId="4F08ED14" w14:textId="77777777" w:rsidR="00007002" w:rsidRPr="002C3326" w:rsidRDefault="00007002" w:rsidP="00007002">
                <w:pPr>
                  <w:rPr>
                    <w:rFonts w:ascii="Arial" w:hAnsi="Arial" w:cs="Arial"/>
                  </w:rPr>
                </w:pPr>
                <w:r w:rsidRPr="002C332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3100" w:type="dxa"/>
            <w:tcBorders>
              <w:bottom w:val="single" w:sz="4" w:space="0" w:color="auto"/>
            </w:tcBorders>
          </w:tcPr>
          <w:p w14:paraId="247BF301" w14:textId="0090EE24" w:rsidR="00007002" w:rsidRPr="002C3326" w:rsidRDefault="00007002" w:rsidP="00007002">
            <w:pPr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14:paraId="422645EE" w14:textId="15E0359F" w:rsidR="00007002" w:rsidRPr="002C3326" w:rsidRDefault="00007002" w:rsidP="00007002">
            <w:pPr>
              <w:rPr>
                <w:rFonts w:ascii="Arial" w:hAnsi="Arial" w:cs="Arial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14:paraId="515589C3" w14:textId="77777777" w:rsidR="00007002" w:rsidRPr="002C3326" w:rsidRDefault="00007002" w:rsidP="00007002">
            <w:pPr>
              <w:rPr>
                <w:rFonts w:ascii="Arial" w:hAnsi="Arial" w:cs="Arial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14:paraId="5992D08F" w14:textId="77777777" w:rsidR="00007002" w:rsidRPr="002C3326" w:rsidRDefault="00007002" w:rsidP="00007002">
            <w:pPr>
              <w:rPr>
                <w:rFonts w:ascii="Arial" w:hAnsi="Arial" w:cs="Arial"/>
              </w:rPr>
            </w:pPr>
          </w:p>
        </w:tc>
      </w:tr>
      <w:tr w:rsidR="00FE3B9A" w:rsidRPr="002C3326" w14:paraId="1A2D0268" w14:textId="77777777" w:rsidTr="00007002">
        <w:trPr>
          <w:trHeight w:val="315"/>
        </w:trPr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80C0EE0" w14:textId="77777777" w:rsidR="00007002" w:rsidRPr="002C3326" w:rsidRDefault="00007002" w:rsidP="00007002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1A39EE4" w14:textId="77777777" w:rsidR="00007002" w:rsidRPr="002C3326" w:rsidRDefault="00007002" w:rsidP="00007002">
            <w:pPr>
              <w:rPr>
                <w:rFonts w:ascii="Arial" w:hAnsi="Arial" w:cs="Aria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D133983" w14:textId="60C38528" w:rsidR="00007002" w:rsidRPr="002C3326" w:rsidRDefault="00007002" w:rsidP="00007002">
            <w:pPr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59248A1" w14:textId="29F249F8" w:rsidR="00007002" w:rsidRPr="002C3326" w:rsidRDefault="00007002" w:rsidP="00007002">
            <w:pPr>
              <w:rPr>
                <w:rFonts w:ascii="Arial" w:hAnsi="Arial" w:cs="Aria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7F93F66" w14:textId="77777777" w:rsidR="00007002" w:rsidRPr="002C3326" w:rsidRDefault="00007002" w:rsidP="00007002">
            <w:pPr>
              <w:rPr>
                <w:rFonts w:ascii="Arial" w:hAnsi="Arial" w:cs="Arial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0021002" w14:textId="77777777" w:rsidR="00007002" w:rsidRPr="002C3326" w:rsidRDefault="00007002" w:rsidP="00007002">
            <w:pPr>
              <w:rPr>
                <w:rFonts w:ascii="Arial" w:hAnsi="Arial" w:cs="Arial"/>
              </w:rPr>
            </w:pPr>
          </w:p>
        </w:tc>
      </w:tr>
    </w:tbl>
    <w:p w14:paraId="30332CA6" w14:textId="77777777" w:rsidR="00701D33" w:rsidRDefault="00701D33" w:rsidP="000C6D4F"/>
    <w:sectPr w:rsidR="00701D33" w:rsidSect="008D225A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94D6D" w14:textId="77777777" w:rsidR="002B17BF" w:rsidRDefault="002B17BF" w:rsidP="009C4C05">
      <w:pPr>
        <w:spacing w:after="0" w:line="240" w:lineRule="auto"/>
      </w:pPr>
      <w:r>
        <w:separator/>
      </w:r>
    </w:p>
  </w:endnote>
  <w:endnote w:type="continuationSeparator" w:id="0">
    <w:p w14:paraId="6C80F3A1" w14:textId="77777777" w:rsidR="002B17BF" w:rsidRDefault="002B17BF" w:rsidP="009C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85686" w14:textId="77777777" w:rsidR="002B17BF" w:rsidRDefault="002B17BF" w:rsidP="009C4C05">
      <w:pPr>
        <w:spacing w:after="0" w:line="240" w:lineRule="auto"/>
      </w:pPr>
      <w:r>
        <w:separator/>
      </w:r>
    </w:p>
  </w:footnote>
  <w:footnote w:type="continuationSeparator" w:id="0">
    <w:p w14:paraId="41D01C43" w14:textId="77777777" w:rsidR="002B17BF" w:rsidRDefault="002B17BF" w:rsidP="009C4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176"/>
    <w:multiLevelType w:val="multilevel"/>
    <w:tmpl w:val="AEBA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C87259"/>
    <w:multiLevelType w:val="hybridMultilevel"/>
    <w:tmpl w:val="35E6457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25A"/>
    <w:rsid w:val="00002366"/>
    <w:rsid w:val="00007002"/>
    <w:rsid w:val="000168ED"/>
    <w:rsid w:val="00045A53"/>
    <w:rsid w:val="0006271E"/>
    <w:rsid w:val="00073EE0"/>
    <w:rsid w:val="00094443"/>
    <w:rsid w:val="000B49A4"/>
    <w:rsid w:val="000B53F9"/>
    <w:rsid w:val="000C4C54"/>
    <w:rsid w:val="000C6D4F"/>
    <w:rsid w:val="000E7570"/>
    <w:rsid w:val="00167B13"/>
    <w:rsid w:val="00196A8C"/>
    <w:rsid w:val="001E1116"/>
    <w:rsid w:val="001F7D79"/>
    <w:rsid w:val="00203E3C"/>
    <w:rsid w:val="00211386"/>
    <w:rsid w:val="00227A51"/>
    <w:rsid w:val="00246384"/>
    <w:rsid w:val="00253914"/>
    <w:rsid w:val="002566AE"/>
    <w:rsid w:val="0029523F"/>
    <w:rsid w:val="002A38EE"/>
    <w:rsid w:val="002B17BF"/>
    <w:rsid w:val="002B5F1D"/>
    <w:rsid w:val="002C3326"/>
    <w:rsid w:val="002E6694"/>
    <w:rsid w:val="00324220"/>
    <w:rsid w:val="00332622"/>
    <w:rsid w:val="00364441"/>
    <w:rsid w:val="00372A67"/>
    <w:rsid w:val="003A4F71"/>
    <w:rsid w:val="003A56EA"/>
    <w:rsid w:val="003B6CDE"/>
    <w:rsid w:val="003E6C6D"/>
    <w:rsid w:val="004242F0"/>
    <w:rsid w:val="00426DD5"/>
    <w:rsid w:val="0044001F"/>
    <w:rsid w:val="00462140"/>
    <w:rsid w:val="004731E7"/>
    <w:rsid w:val="00476662"/>
    <w:rsid w:val="004A003E"/>
    <w:rsid w:val="004A74A1"/>
    <w:rsid w:val="004C6E13"/>
    <w:rsid w:val="004D6C08"/>
    <w:rsid w:val="005061CB"/>
    <w:rsid w:val="00520782"/>
    <w:rsid w:val="005306BD"/>
    <w:rsid w:val="00530E23"/>
    <w:rsid w:val="005331D9"/>
    <w:rsid w:val="00535819"/>
    <w:rsid w:val="00550FCF"/>
    <w:rsid w:val="00561EF3"/>
    <w:rsid w:val="00566803"/>
    <w:rsid w:val="005671E4"/>
    <w:rsid w:val="005753FB"/>
    <w:rsid w:val="005A3C57"/>
    <w:rsid w:val="005D241D"/>
    <w:rsid w:val="005E7ED0"/>
    <w:rsid w:val="005F1275"/>
    <w:rsid w:val="00601E91"/>
    <w:rsid w:val="00637939"/>
    <w:rsid w:val="00644104"/>
    <w:rsid w:val="00645A5B"/>
    <w:rsid w:val="0065638A"/>
    <w:rsid w:val="00662C05"/>
    <w:rsid w:val="00680004"/>
    <w:rsid w:val="006B3274"/>
    <w:rsid w:val="006D19B7"/>
    <w:rsid w:val="006D3F6A"/>
    <w:rsid w:val="006D484C"/>
    <w:rsid w:val="006E082D"/>
    <w:rsid w:val="006F2C1F"/>
    <w:rsid w:val="00701D33"/>
    <w:rsid w:val="00707C1D"/>
    <w:rsid w:val="00715A77"/>
    <w:rsid w:val="00770613"/>
    <w:rsid w:val="00781AA1"/>
    <w:rsid w:val="00786B22"/>
    <w:rsid w:val="00791CCA"/>
    <w:rsid w:val="007B0266"/>
    <w:rsid w:val="007F6B9A"/>
    <w:rsid w:val="00803FC5"/>
    <w:rsid w:val="008708D3"/>
    <w:rsid w:val="008C5830"/>
    <w:rsid w:val="008D225A"/>
    <w:rsid w:val="008F3A0F"/>
    <w:rsid w:val="008F3AFA"/>
    <w:rsid w:val="009042AB"/>
    <w:rsid w:val="009127C9"/>
    <w:rsid w:val="00937C66"/>
    <w:rsid w:val="009816EF"/>
    <w:rsid w:val="00992827"/>
    <w:rsid w:val="009977EC"/>
    <w:rsid w:val="009C4C05"/>
    <w:rsid w:val="00A04646"/>
    <w:rsid w:val="00A21954"/>
    <w:rsid w:val="00A21ECF"/>
    <w:rsid w:val="00A36300"/>
    <w:rsid w:val="00A9504A"/>
    <w:rsid w:val="00AC5E16"/>
    <w:rsid w:val="00AC7073"/>
    <w:rsid w:val="00BA46BD"/>
    <w:rsid w:val="00BF6A1E"/>
    <w:rsid w:val="00C1230B"/>
    <w:rsid w:val="00C23523"/>
    <w:rsid w:val="00C57FFB"/>
    <w:rsid w:val="00C92234"/>
    <w:rsid w:val="00CA7885"/>
    <w:rsid w:val="00CB7A98"/>
    <w:rsid w:val="00CD1AA9"/>
    <w:rsid w:val="00D471D4"/>
    <w:rsid w:val="00D57910"/>
    <w:rsid w:val="00D6677A"/>
    <w:rsid w:val="00D91B49"/>
    <w:rsid w:val="00D95766"/>
    <w:rsid w:val="00DA362C"/>
    <w:rsid w:val="00DB25D3"/>
    <w:rsid w:val="00DB6380"/>
    <w:rsid w:val="00DD7BBC"/>
    <w:rsid w:val="00DE7604"/>
    <w:rsid w:val="00DF005E"/>
    <w:rsid w:val="00DF3E70"/>
    <w:rsid w:val="00E3266B"/>
    <w:rsid w:val="00E84185"/>
    <w:rsid w:val="00E846F7"/>
    <w:rsid w:val="00EB051B"/>
    <w:rsid w:val="00ED7BB0"/>
    <w:rsid w:val="00EE2A4C"/>
    <w:rsid w:val="00F77B4D"/>
    <w:rsid w:val="00F86E34"/>
    <w:rsid w:val="00F906BD"/>
    <w:rsid w:val="00FC0BCA"/>
    <w:rsid w:val="00FC0EA4"/>
    <w:rsid w:val="00FD29C1"/>
    <w:rsid w:val="00FE3B9A"/>
    <w:rsid w:val="04071262"/>
    <w:rsid w:val="2D31674E"/>
    <w:rsid w:val="3D91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5FC67"/>
  <w15:chartTrackingRefBased/>
  <w15:docId w15:val="{1880CF63-7B05-4BEB-B00F-AB4D9FF2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53F9"/>
    <w:rPr>
      <w:color w:val="808080"/>
    </w:rPr>
  </w:style>
  <w:style w:type="paragraph" w:styleId="ListParagraph">
    <w:name w:val="List Paragraph"/>
    <w:basedOn w:val="Normal"/>
    <w:uiPriority w:val="34"/>
    <w:qFormat/>
    <w:rsid w:val="000B53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C05"/>
  </w:style>
  <w:style w:type="paragraph" w:styleId="Footer">
    <w:name w:val="footer"/>
    <w:basedOn w:val="Normal"/>
    <w:link w:val="FooterChar"/>
    <w:uiPriority w:val="99"/>
    <w:unhideWhenUsed/>
    <w:rsid w:val="009C4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C05"/>
  </w:style>
  <w:style w:type="paragraph" w:styleId="NormalWeb">
    <w:name w:val="Normal (Web)"/>
    <w:basedOn w:val="Normal"/>
    <w:uiPriority w:val="99"/>
    <w:unhideWhenUsed/>
    <w:rsid w:val="00A36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D7E67D6DFE470B9313FAD0698D7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CB8B2-0EE8-4136-8CF1-EFBC58C9DBF3}"/>
      </w:docPartPr>
      <w:docPartBody>
        <w:p w:rsidR="009B5B77" w:rsidRDefault="00CD1AA9" w:rsidP="00CD1AA9">
          <w:pPr>
            <w:pStyle w:val="EAD7E67D6DFE470B9313FAD0698D74D7"/>
          </w:pPr>
          <w:r w:rsidRPr="00601F63">
            <w:rPr>
              <w:rStyle w:val="PlaceholderText"/>
            </w:rPr>
            <w:t>Choose an item.</w:t>
          </w:r>
        </w:p>
      </w:docPartBody>
    </w:docPart>
    <w:docPart>
      <w:docPartPr>
        <w:name w:val="A881AB791E8E4B63AC213106FEC70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C19E9-C217-403F-8972-B5C8D618BB10}"/>
      </w:docPartPr>
      <w:docPartBody>
        <w:p w:rsidR="009B5B77" w:rsidRDefault="00CD1AA9" w:rsidP="00CD1AA9">
          <w:pPr>
            <w:pStyle w:val="A881AB791E8E4B63AC213106FEC7040A"/>
          </w:pPr>
          <w:r w:rsidRPr="00601F63">
            <w:rPr>
              <w:rStyle w:val="PlaceholderText"/>
            </w:rPr>
            <w:t>Choose an item.</w:t>
          </w:r>
        </w:p>
      </w:docPartBody>
    </w:docPart>
    <w:docPart>
      <w:docPartPr>
        <w:name w:val="7CE2398A33814EFBBBF6635A5FB92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A3410-BC73-4AA9-844F-86EAC6194D64}"/>
      </w:docPartPr>
      <w:docPartBody>
        <w:p w:rsidR="009B5B77" w:rsidRDefault="00CD1AA9" w:rsidP="00CD1AA9">
          <w:pPr>
            <w:pStyle w:val="7CE2398A33814EFBBBF6635A5FB92BFD"/>
          </w:pPr>
          <w:r w:rsidRPr="00601F63">
            <w:rPr>
              <w:rStyle w:val="PlaceholderText"/>
            </w:rPr>
            <w:t>Choose an item.</w:t>
          </w:r>
        </w:p>
      </w:docPartBody>
    </w:docPart>
    <w:docPart>
      <w:docPartPr>
        <w:name w:val="C39063790EE74B93906073E26A85F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ADCD9-1D2C-4BF7-832C-FF5939F93E9E}"/>
      </w:docPartPr>
      <w:docPartBody>
        <w:p w:rsidR="009B5B77" w:rsidRDefault="00CD1AA9" w:rsidP="00CD1AA9">
          <w:pPr>
            <w:pStyle w:val="C39063790EE74B93906073E26A85F177"/>
          </w:pPr>
          <w:r w:rsidRPr="00601F63">
            <w:rPr>
              <w:rStyle w:val="PlaceholderText"/>
            </w:rPr>
            <w:t>Choose an item.</w:t>
          </w:r>
        </w:p>
      </w:docPartBody>
    </w:docPart>
    <w:docPart>
      <w:docPartPr>
        <w:name w:val="9F6F313B8ADE4F93BC1D88738C235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93422-25A9-40E1-817F-E02EC95199B0}"/>
      </w:docPartPr>
      <w:docPartBody>
        <w:p w:rsidR="009B5B77" w:rsidRDefault="00CD1AA9" w:rsidP="00CD1AA9">
          <w:pPr>
            <w:pStyle w:val="9F6F313B8ADE4F93BC1D88738C2356A0"/>
          </w:pPr>
          <w:r w:rsidRPr="00601F63">
            <w:rPr>
              <w:rStyle w:val="PlaceholderText"/>
            </w:rPr>
            <w:t>Choose an item.</w:t>
          </w:r>
        </w:p>
      </w:docPartBody>
    </w:docPart>
    <w:docPart>
      <w:docPartPr>
        <w:name w:val="4E8E28A856C844C89E8CEE2E797FB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4FE1D-FE7E-490E-AD63-E0B25A338CF4}"/>
      </w:docPartPr>
      <w:docPartBody>
        <w:p w:rsidR="009B5B77" w:rsidRDefault="00CD1AA9" w:rsidP="00CD1AA9">
          <w:pPr>
            <w:pStyle w:val="4E8E28A856C844C89E8CEE2E797FB4DE"/>
          </w:pPr>
          <w:r w:rsidRPr="00601F63">
            <w:rPr>
              <w:rStyle w:val="PlaceholderText"/>
            </w:rPr>
            <w:t>Choose an item.</w:t>
          </w:r>
        </w:p>
      </w:docPartBody>
    </w:docPart>
    <w:docPart>
      <w:docPartPr>
        <w:name w:val="B131023544544EA7975AA1A38E143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406A2-267F-4CF4-BD5D-67229296D35E}"/>
      </w:docPartPr>
      <w:docPartBody>
        <w:p w:rsidR="009B5B77" w:rsidRDefault="00CD1AA9" w:rsidP="00CD1AA9">
          <w:pPr>
            <w:pStyle w:val="B131023544544EA7975AA1A38E1439E2"/>
          </w:pPr>
          <w:r w:rsidRPr="00601F63">
            <w:rPr>
              <w:rStyle w:val="PlaceholderText"/>
            </w:rPr>
            <w:t>Choose an item.</w:t>
          </w:r>
        </w:p>
      </w:docPartBody>
    </w:docPart>
    <w:docPart>
      <w:docPartPr>
        <w:name w:val="E947D02420B840DE9AB5F0A9843C7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57879-C4D9-4566-A68F-03FC85859F21}"/>
      </w:docPartPr>
      <w:docPartBody>
        <w:p w:rsidR="009B5B77" w:rsidRDefault="00CD1AA9" w:rsidP="00CD1AA9">
          <w:pPr>
            <w:pStyle w:val="E947D02420B840DE9AB5F0A9843C7EBB"/>
          </w:pPr>
          <w:r w:rsidRPr="00601F6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8F8"/>
    <w:rsid w:val="000A2513"/>
    <w:rsid w:val="003524E3"/>
    <w:rsid w:val="004C570F"/>
    <w:rsid w:val="0054740B"/>
    <w:rsid w:val="007E5515"/>
    <w:rsid w:val="008D07B5"/>
    <w:rsid w:val="008D2CE1"/>
    <w:rsid w:val="008E2D31"/>
    <w:rsid w:val="009B5B77"/>
    <w:rsid w:val="00C778F8"/>
    <w:rsid w:val="00CD1AA9"/>
    <w:rsid w:val="00DC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1AA9"/>
    <w:rPr>
      <w:color w:val="808080"/>
    </w:rPr>
  </w:style>
  <w:style w:type="paragraph" w:customStyle="1" w:styleId="EAD7E67D6DFE470B9313FAD0698D74D7">
    <w:name w:val="EAD7E67D6DFE470B9313FAD0698D74D7"/>
    <w:rsid w:val="00CD1AA9"/>
  </w:style>
  <w:style w:type="paragraph" w:customStyle="1" w:styleId="A881AB791E8E4B63AC213106FEC7040A">
    <w:name w:val="A881AB791E8E4B63AC213106FEC7040A"/>
    <w:rsid w:val="00CD1AA9"/>
  </w:style>
  <w:style w:type="paragraph" w:customStyle="1" w:styleId="7CE2398A33814EFBBBF6635A5FB92BFD">
    <w:name w:val="7CE2398A33814EFBBBF6635A5FB92BFD"/>
    <w:rsid w:val="00CD1AA9"/>
  </w:style>
  <w:style w:type="paragraph" w:customStyle="1" w:styleId="C39063790EE74B93906073E26A85F177">
    <w:name w:val="C39063790EE74B93906073E26A85F177"/>
    <w:rsid w:val="00CD1AA9"/>
  </w:style>
  <w:style w:type="paragraph" w:customStyle="1" w:styleId="9F6F313B8ADE4F93BC1D88738C2356A0">
    <w:name w:val="9F6F313B8ADE4F93BC1D88738C2356A0"/>
    <w:rsid w:val="00CD1AA9"/>
  </w:style>
  <w:style w:type="paragraph" w:customStyle="1" w:styleId="4E8E28A856C844C89E8CEE2E797FB4DE">
    <w:name w:val="4E8E28A856C844C89E8CEE2E797FB4DE"/>
    <w:rsid w:val="00CD1AA9"/>
  </w:style>
  <w:style w:type="paragraph" w:customStyle="1" w:styleId="B131023544544EA7975AA1A38E1439E2">
    <w:name w:val="B131023544544EA7975AA1A38E1439E2"/>
    <w:rsid w:val="00CD1AA9"/>
  </w:style>
  <w:style w:type="paragraph" w:customStyle="1" w:styleId="E947D02420B840DE9AB5F0A9843C7EBB">
    <w:name w:val="E947D02420B840DE9AB5F0A9843C7EBB"/>
    <w:rsid w:val="00CD1A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14995D4141D43A68985ED2B0DA5A4" ma:contentTypeVersion="4" ma:contentTypeDescription="Create a new document." ma:contentTypeScope="" ma:versionID="39661dfde0830db42389c59bc6fb8ac3">
  <xsd:schema xmlns:xsd="http://www.w3.org/2001/XMLSchema" xmlns:xs="http://www.w3.org/2001/XMLSchema" xmlns:p="http://schemas.microsoft.com/office/2006/metadata/properties" xmlns:ns2="d3ff9092-1ff9-47f4-a15b-16bbbcbede5f" targetNamespace="http://schemas.microsoft.com/office/2006/metadata/properties" ma:root="true" ma:fieldsID="3bf70ef22aeb2285d33eab538891c673" ns2:_="">
    <xsd:import namespace="d3ff9092-1ff9-47f4-a15b-16bbbcbede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f9092-1ff9-47f4-a15b-16bbbcbed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EE5468-C9D9-4A1E-AE78-891EA3B9D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f9092-1ff9-47f4-a15b-16bbbcbed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A81DE4-16EF-476A-B6F8-9DA0753F1E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A33914-BE29-4883-926D-800CFD2709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Zimo Banta</dc:creator>
  <cp:keywords/>
  <dc:description/>
  <cp:lastModifiedBy>Kathleen Mooney</cp:lastModifiedBy>
  <cp:revision>2</cp:revision>
  <dcterms:created xsi:type="dcterms:W3CDTF">2021-10-14T19:35:00Z</dcterms:created>
  <dcterms:modified xsi:type="dcterms:W3CDTF">2021-10-14T19:35:00Z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0x010100FDC14995D4141D43A68985ED2B0DA5A4</vt:lpwstr>
  </property>
</Properties>
</file>