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Learner’s Mindset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6-8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Learner’s Mindset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Curiosity: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a defined inquiry process to explore ideas and find solutions.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Persistence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resources to find ways to keep working when faced with challenges and obstacles.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Innovation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create new approaches and solutions by using research and building on my prior learning and experiences.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Beliefs About Learning: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new strategies to increase my learning. 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seek feedback from others to help me revise my ideas and products.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