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Collaboration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9-12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Collaboration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Roles: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play a variety of roles and carry out different responsibilities that help my team meet goals.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share the leadership responsibilities of my team.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adjust to and respond to the needs of the group to achieve goals.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Cooperation: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collaborate respectfully with my teammates in digital spaces.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consistently follow our defined team norms and decision-making agreements.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help my team solve problems or conflicts.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Productivity and Accountability: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that I am consistently prepared and ready to work with my team. 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prioritize and track individual and group progress toward established goals and deadlines.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complete my tasks on time consistently.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