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Collaboration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6-8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Collaboration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Roles: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describe the responsibilities associated with each role and how they support our team goals.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perform a variety of roles and responsibilities that help my team meet goals.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share the leadership responsibilities of my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Cooperation: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follow our class norms when I participate in a conversation. 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help facilitate compromise by referring to our team’s agreements.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Productivity and Accountability: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that I am consistently prepared and ready to work with my team.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complete my tasks on time consistently.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