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FF43" w14:textId="191A32BD" w:rsidR="009B25FD" w:rsidRDefault="546BAF52" w:rsidP="40DB959B">
      <w:pPr>
        <w:pStyle w:val="ListParagraph"/>
        <w:numPr>
          <w:ilvl w:val="0"/>
          <w:numId w:val="8"/>
        </w:num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0DB959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Migrant Recruiter Outcomes</w:t>
      </w:r>
    </w:p>
    <w:p w14:paraId="7A9C0B5D" w14:textId="4D5A23EA" w:rsidR="009B25FD" w:rsidRDefault="546BAF52" w:rsidP="40DB959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0DB959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</w:t>
      </w:r>
    </w:p>
    <w:p w14:paraId="1306915E" w14:textId="356D3DFD" w:rsidR="009B25FD" w:rsidRDefault="546BAF52" w:rsidP="40DB959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0DB959B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Recruiter Name:</w:t>
      </w:r>
      <w:r w:rsidRPr="40DB959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49B7F3D" w14:textId="2CF02BB7" w:rsidR="009B25FD" w:rsidRDefault="546BAF52" w:rsidP="40DB959B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0DB959B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Plan and Outcomes for the Week:  </w:t>
      </w:r>
    </w:p>
    <w:p w14:paraId="48175A12" w14:textId="28BF5865" w:rsidR="009B25FD" w:rsidRDefault="009B25FD" w:rsidP="40DB959B">
      <w:pP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</w:p>
    <w:p w14:paraId="1AC8CB7B" w14:textId="4B6FFFB4" w:rsidR="009B25FD" w:rsidRDefault="009B25FD" w:rsidP="40DB959B">
      <w:pP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90"/>
        <w:gridCol w:w="4350"/>
        <w:gridCol w:w="3120"/>
      </w:tblGrid>
      <w:tr w:rsidR="40DB959B" w14:paraId="7A3C36F2" w14:textId="77777777" w:rsidTr="32530FF2">
        <w:tc>
          <w:tcPr>
            <w:tcW w:w="1890" w:type="dxa"/>
          </w:tcPr>
          <w:p w14:paraId="7758CB4D" w14:textId="6421FD88" w:rsidR="72CC7745" w:rsidRDefault="00EB34B7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Mm/dd/year</w:t>
            </w:r>
          </w:p>
        </w:tc>
        <w:tc>
          <w:tcPr>
            <w:tcW w:w="4350" w:type="dxa"/>
          </w:tcPr>
          <w:p w14:paraId="61631C52" w14:textId="2033978B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Plan</w:t>
            </w:r>
          </w:p>
        </w:tc>
        <w:tc>
          <w:tcPr>
            <w:tcW w:w="3120" w:type="dxa"/>
          </w:tcPr>
          <w:p w14:paraId="08AD05E5" w14:textId="531E425A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Outcomes</w:t>
            </w:r>
          </w:p>
        </w:tc>
      </w:tr>
      <w:tr w:rsidR="40DB959B" w14:paraId="206505D4" w14:textId="77777777" w:rsidTr="32530FF2">
        <w:tc>
          <w:tcPr>
            <w:tcW w:w="1890" w:type="dxa"/>
          </w:tcPr>
          <w:p w14:paraId="4B0F185F" w14:textId="16B36E66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50" w:type="dxa"/>
          </w:tcPr>
          <w:p w14:paraId="1F9C7673" w14:textId="392F6507" w:rsidR="431FB99B" w:rsidRDefault="431FB9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Administrative/Office Work: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4629E6B1" w14:textId="1F356C7F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1C01BB3A" w14:textId="403C3936" w:rsidR="431FB99B" w:rsidRDefault="431FB9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7FD91BF" w14:textId="19A0AC82" w:rsidR="431FB99B" w:rsidRDefault="431FB9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Home Visit Addresses and Reason for Visit:</w:t>
            </w:r>
          </w:p>
          <w:p w14:paraId="7278E865" w14:textId="35A35CD1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541331" w14:textId="3B6566EE" w:rsidR="431FB99B" w:rsidRDefault="431FB9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Camp/Farm Visits and Reason for Visit:</w:t>
            </w:r>
          </w:p>
          <w:p w14:paraId="3400B53D" w14:textId="7F0698C7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79539" w14:textId="22E99AA6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7C49DF7" w14:textId="7ADFFFE1" w:rsidR="431FB99B" w:rsidRDefault="431FB9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Meeting</w:t>
            </w:r>
          </w:p>
          <w:p w14:paraId="78D39876" w14:textId="77815468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0661454" w14:textId="119237ED" w:rsidR="55CF4AA5" w:rsidRDefault="55CF4AA5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COEs Completed:</w:t>
            </w:r>
          </w:p>
          <w:p w14:paraId="74DA3625" w14:textId="1506E2B5" w:rsidR="55CF4AA5" w:rsidRDefault="55CF4AA5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Number of Services Provided: </w:t>
            </w:r>
          </w:p>
          <w:p w14:paraId="62968F39" w14:textId="58787D09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965C910" w14:textId="0CC92287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947ADC1" w14:textId="468E0A95" w:rsidR="55CF4AA5" w:rsidRDefault="55CF4AA5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Home Visits Conducted vs. Number of Eligible Families: </w:t>
            </w:r>
          </w:p>
          <w:p w14:paraId="2FD93279" w14:textId="045DBCED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C391E" w14:textId="7F991324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7AEDCC7" w14:textId="0F965063" w:rsidR="55CF4AA5" w:rsidRDefault="55CF4AA5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Camps Visited vs. Number of Eligible Students: </w:t>
            </w:r>
          </w:p>
          <w:p w14:paraId="1CCC9A56" w14:textId="324637B4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624E78" w14:textId="76831670" w:rsidR="55CF4AA5" w:rsidRDefault="55CF4AA5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Contacts made:</w:t>
            </w:r>
          </w:p>
          <w:p w14:paraId="08A9C077" w14:textId="1DDBD4BD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40DB959B" w14:paraId="2B247EE3" w14:textId="77777777" w:rsidTr="32530FF2">
        <w:tc>
          <w:tcPr>
            <w:tcW w:w="1890" w:type="dxa"/>
          </w:tcPr>
          <w:p w14:paraId="5A63CA54" w14:textId="5803A706" w:rsidR="72CC7745" w:rsidRDefault="00EB34B7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Mm/dd/year</w:t>
            </w:r>
          </w:p>
        </w:tc>
        <w:tc>
          <w:tcPr>
            <w:tcW w:w="4350" w:type="dxa"/>
          </w:tcPr>
          <w:p w14:paraId="1709FD8C" w14:textId="3CC429B0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Plan</w:t>
            </w:r>
          </w:p>
        </w:tc>
        <w:tc>
          <w:tcPr>
            <w:tcW w:w="3120" w:type="dxa"/>
          </w:tcPr>
          <w:p w14:paraId="1552A1B1" w14:textId="0D053D5F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Outcomes</w:t>
            </w:r>
          </w:p>
        </w:tc>
      </w:tr>
      <w:tr w:rsidR="40DB959B" w14:paraId="33479870" w14:textId="77777777" w:rsidTr="32530FF2">
        <w:tc>
          <w:tcPr>
            <w:tcW w:w="1890" w:type="dxa"/>
          </w:tcPr>
          <w:p w14:paraId="73A9A3E3" w14:textId="16B36E66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50" w:type="dxa"/>
          </w:tcPr>
          <w:p w14:paraId="2315D4B4" w14:textId="096177D7" w:rsidR="515AF7F1" w:rsidRDefault="515AF7F1" w:rsidP="40DB959B">
            <w:pPr>
              <w:spacing w:line="259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Administrative/Office Work: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B3F18A4" w14:textId="77777777" w:rsidR="00800AEE" w:rsidRDefault="00800AEE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54F9E1E" w14:textId="018D4898" w:rsidR="515AF7F1" w:rsidRPr="00800AEE" w:rsidRDefault="515AF7F1" w:rsidP="00800A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00AE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Home Visit Addresses and Reason for Visit:</w:t>
            </w:r>
          </w:p>
          <w:p w14:paraId="478ADC20" w14:textId="7E672011" w:rsidR="497FFD01" w:rsidRDefault="497FFD01" w:rsidP="497FFD0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ED92042" w14:textId="3967BBFD" w:rsidR="515AF7F1" w:rsidRDefault="515AF7F1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Camp/Farm Visits and Reason for Visit:</w:t>
            </w:r>
          </w:p>
          <w:p w14:paraId="3F7F68FF" w14:textId="62BDF0BE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8B079DF" w14:textId="37DF9905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EFADB75" w14:textId="172BE40D" w:rsidR="515AF7F1" w:rsidRDefault="515AF7F1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Meeting</w:t>
            </w:r>
          </w:p>
          <w:p w14:paraId="0A88C7D9" w14:textId="7477C15D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C221439" w14:textId="1409F162" w:rsidR="51EC6CA4" w:rsidRDefault="51EC6CA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COEs Completed:</w:t>
            </w:r>
          </w:p>
          <w:p w14:paraId="795C2E58" w14:textId="437AA668" w:rsidR="51EC6CA4" w:rsidRDefault="51EC6CA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Number of Services Provided: </w:t>
            </w:r>
          </w:p>
          <w:p w14:paraId="5F515448" w14:textId="407A24B5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FEB2683" w14:textId="035AED38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B35815E" w14:textId="1180653C" w:rsidR="51EC6CA4" w:rsidRDefault="51EC6CA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Home Visits Conducted vs. Number of Eligible Families: </w:t>
            </w:r>
          </w:p>
          <w:p w14:paraId="4D0FB788" w14:textId="0AA20C9A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E4B4FEE" w14:textId="37756D24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8C0B51" w14:textId="578DDF2F" w:rsidR="51EC6CA4" w:rsidRDefault="51EC6CA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Camps Visited vs. Number of Eligible Students: </w:t>
            </w:r>
          </w:p>
          <w:p w14:paraId="70175CB1" w14:textId="2147BFDB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6DA48C2" w14:textId="7988C6E8" w:rsidR="51EC6CA4" w:rsidRDefault="51EC6CA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Contacts made:</w:t>
            </w:r>
          </w:p>
          <w:p w14:paraId="7CD3E20B" w14:textId="76D4AAD8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40DB959B" w14:paraId="34D09459" w14:textId="77777777" w:rsidTr="32530FF2">
        <w:tc>
          <w:tcPr>
            <w:tcW w:w="1890" w:type="dxa"/>
          </w:tcPr>
          <w:p w14:paraId="356F9686" w14:textId="5B55350F" w:rsidR="72CC7745" w:rsidRDefault="00EB34B7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Mm/dd/year</w:t>
            </w:r>
          </w:p>
        </w:tc>
        <w:tc>
          <w:tcPr>
            <w:tcW w:w="4350" w:type="dxa"/>
          </w:tcPr>
          <w:p w14:paraId="33CC67F5" w14:textId="508F5D7C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Plan</w:t>
            </w:r>
          </w:p>
        </w:tc>
        <w:tc>
          <w:tcPr>
            <w:tcW w:w="3120" w:type="dxa"/>
          </w:tcPr>
          <w:p w14:paraId="78A58AFC" w14:textId="709BEEBF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Outcomes</w:t>
            </w:r>
          </w:p>
        </w:tc>
      </w:tr>
      <w:tr w:rsidR="40DB959B" w14:paraId="43F97E89" w14:textId="77777777" w:rsidTr="32530FF2">
        <w:tc>
          <w:tcPr>
            <w:tcW w:w="1890" w:type="dxa"/>
          </w:tcPr>
          <w:p w14:paraId="4D445E0C" w14:textId="16B36E66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50" w:type="dxa"/>
          </w:tcPr>
          <w:p w14:paraId="645E1DC7" w14:textId="234D0675" w:rsidR="3A0E0214" w:rsidRDefault="3A0E021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Administrative/Office Work: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39FDE7DB" w14:textId="2E0C8E83" w:rsidR="3A0E0214" w:rsidRDefault="3A0E021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83BFD38" w:rsidRPr="40DB959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  <w:p w14:paraId="6DC47678" w14:textId="0B3A1C80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2F92BEB" w14:textId="1B31F2D2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6825092" w14:textId="78B33362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0E8B96D" w14:textId="2CFEDDBA" w:rsidR="3A0E0214" w:rsidRDefault="3A0E021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Home Visit Addresses and Reason for Visit:</w:t>
            </w:r>
          </w:p>
          <w:p w14:paraId="2151CAE3" w14:textId="7DE1DFD0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506A740" w14:textId="38FB113D" w:rsidR="3A0E0214" w:rsidRDefault="3A0E021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Camp/Farm Visits and Reason for Visit:</w:t>
            </w:r>
          </w:p>
          <w:p w14:paraId="48A84542" w14:textId="590C28EE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938880" w14:textId="116B6A9E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8853653" w14:textId="5EE3C890" w:rsidR="3A0E0214" w:rsidRDefault="3A0E021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Meeting</w:t>
            </w:r>
          </w:p>
          <w:p w14:paraId="1E164F58" w14:textId="76702FF0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0BD81EE" w14:textId="1D4EC2FA" w:rsidR="37F2AF08" w:rsidRDefault="37F2AF08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COEs Completed:</w:t>
            </w:r>
          </w:p>
          <w:p w14:paraId="54CDE225" w14:textId="7BA77BAC" w:rsidR="37F2AF08" w:rsidRDefault="37F2AF08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Number of Services Provided: </w:t>
            </w:r>
          </w:p>
          <w:p w14:paraId="1C092F20" w14:textId="5FFB0386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5C3F82" w14:textId="1A541748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7F1482" w14:textId="0F293C1B" w:rsidR="37F2AF08" w:rsidRDefault="37F2AF08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Home Visits Conducted vs. Number of Eligible Families: </w:t>
            </w:r>
          </w:p>
          <w:p w14:paraId="4130EBD9" w14:textId="6597BC12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2C3CC9D" w14:textId="2EE40E53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6A3DA34" w14:textId="0B482087" w:rsidR="37F2AF08" w:rsidRDefault="37F2AF08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Camps Visited vs. Number of Eligible Students: </w:t>
            </w:r>
          </w:p>
          <w:p w14:paraId="02CDD91A" w14:textId="6E4A787F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B1C525" w14:textId="6F66CE42" w:rsidR="37F2AF08" w:rsidRDefault="37F2AF08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Contacts made:</w:t>
            </w:r>
          </w:p>
          <w:p w14:paraId="0C38DBBF" w14:textId="646DE42B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40DB959B" w14:paraId="4837847E" w14:textId="77777777" w:rsidTr="32530FF2">
        <w:tc>
          <w:tcPr>
            <w:tcW w:w="1890" w:type="dxa"/>
          </w:tcPr>
          <w:p w14:paraId="7FC43BDB" w14:textId="799FE98A" w:rsidR="72CC7745" w:rsidRDefault="00EB34B7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Mm/dd/year</w:t>
            </w:r>
          </w:p>
        </w:tc>
        <w:tc>
          <w:tcPr>
            <w:tcW w:w="4350" w:type="dxa"/>
          </w:tcPr>
          <w:p w14:paraId="290C5AB6" w14:textId="46776C87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Plan</w:t>
            </w:r>
          </w:p>
        </w:tc>
        <w:tc>
          <w:tcPr>
            <w:tcW w:w="3120" w:type="dxa"/>
          </w:tcPr>
          <w:p w14:paraId="7C1D6455" w14:textId="7593528F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Outcomes</w:t>
            </w:r>
          </w:p>
        </w:tc>
      </w:tr>
      <w:tr w:rsidR="40DB959B" w14:paraId="19EB0B25" w14:textId="77777777" w:rsidTr="32530FF2">
        <w:tc>
          <w:tcPr>
            <w:tcW w:w="1890" w:type="dxa"/>
          </w:tcPr>
          <w:p w14:paraId="612D8868" w14:textId="16B36E66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50" w:type="dxa"/>
          </w:tcPr>
          <w:p w14:paraId="1E9C0AC5" w14:textId="1159BA2B" w:rsidR="644340C6" w:rsidRDefault="644340C6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Administrative/Office Work: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6C3083D4" w14:textId="77777777" w:rsidR="00800AEE" w:rsidRDefault="00800AEE" w:rsidP="00800AEE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7171ABD9" w14:textId="7F6BF8B0" w:rsidR="644340C6" w:rsidRPr="00800AEE" w:rsidRDefault="644340C6" w:rsidP="00800A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00AE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Home Visit Addresses and Reason for Visit:</w:t>
            </w:r>
          </w:p>
          <w:p w14:paraId="1A5CDC08" w14:textId="77777777" w:rsidR="00800AEE" w:rsidRDefault="00800AEE" w:rsidP="40DB959B">
            <w:pPr>
              <w:spacing w:line="259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46CF895B" w14:textId="1C3E3AA7" w:rsidR="644340C6" w:rsidRDefault="644340C6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Camp/Farm Visits and Reason for Visit:</w:t>
            </w:r>
          </w:p>
          <w:p w14:paraId="75245386" w14:textId="4F040FB7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4475394" w14:textId="7E7EEFF1" w:rsidR="644340C6" w:rsidRDefault="644340C6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Meeting</w:t>
            </w:r>
          </w:p>
          <w:p w14:paraId="5D4B4E81" w14:textId="78D7D75C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6C186D12" w14:textId="18AB5F33" w:rsidR="38CD1CF1" w:rsidRDefault="38CD1CF1" w:rsidP="1368E1B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368E1B8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COEs Completed:</w:t>
            </w:r>
          </w:p>
          <w:p w14:paraId="66D3A405" w14:textId="4A71758B" w:rsidR="1368E1B8" w:rsidRDefault="1368E1B8" w:rsidP="1368E1B8">
            <w:pPr>
              <w:spacing w:line="259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3E91FD30" w14:textId="114CF8B5" w:rsidR="1368E1B8" w:rsidRDefault="1368E1B8" w:rsidP="1368E1B8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491F9699" w14:textId="16DCEFA5" w:rsidR="38CD1CF1" w:rsidRDefault="38CD1CF1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Number of Services Provided: </w:t>
            </w:r>
          </w:p>
          <w:p w14:paraId="606D57EC" w14:textId="13AD3913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92645C9" w14:textId="1497A297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D2F2C34" w14:textId="22AB6BF7" w:rsidR="38CD1CF1" w:rsidRDefault="38CD1CF1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Home Visits Conducted vs. Number of Eligible Families: </w:t>
            </w:r>
          </w:p>
          <w:p w14:paraId="03F5551C" w14:textId="45049778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FA9769" w14:textId="4AE39C3F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ED04A25" w14:textId="0EDEDA9A" w:rsidR="38CD1CF1" w:rsidRDefault="38CD1CF1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Camps Visited vs. Number of Eligible Students: </w:t>
            </w:r>
          </w:p>
          <w:p w14:paraId="5A79B860" w14:textId="43C52EBD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6FF30" w14:textId="5CED0F26" w:rsidR="38CD1CF1" w:rsidRDefault="38CD1CF1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Contacts made:</w:t>
            </w:r>
          </w:p>
          <w:p w14:paraId="357BF212" w14:textId="7CB8B380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40DB959B" w14:paraId="24FD84A6" w14:textId="77777777" w:rsidTr="32530FF2">
        <w:tc>
          <w:tcPr>
            <w:tcW w:w="1890" w:type="dxa"/>
          </w:tcPr>
          <w:p w14:paraId="5A3F8D91" w14:textId="0BCD60E5" w:rsidR="72CC7745" w:rsidRDefault="00EB34B7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Mm/dd/year</w:t>
            </w:r>
          </w:p>
        </w:tc>
        <w:tc>
          <w:tcPr>
            <w:tcW w:w="4350" w:type="dxa"/>
          </w:tcPr>
          <w:p w14:paraId="1636FDBB" w14:textId="5F405010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Plan</w:t>
            </w:r>
          </w:p>
        </w:tc>
        <w:tc>
          <w:tcPr>
            <w:tcW w:w="3120" w:type="dxa"/>
          </w:tcPr>
          <w:p w14:paraId="16877E34" w14:textId="50DA74FB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Outcomes</w:t>
            </w:r>
          </w:p>
        </w:tc>
      </w:tr>
      <w:tr w:rsidR="40DB959B" w14:paraId="2C97F353" w14:textId="77777777" w:rsidTr="32530FF2">
        <w:tc>
          <w:tcPr>
            <w:tcW w:w="1890" w:type="dxa"/>
          </w:tcPr>
          <w:p w14:paraId="55E8DD50" w14:textId="7F75DE0C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50" w:type="dxa"/>
          </w:tcPr>
          <w:p w14:paraId="60DA47CF" w14:textId="13E8ED60" w:rsidR="1AC76B1D" w:rsidRDefault="1AC76B1D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Administrative/Office Work: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81A9E4E" w14:textId="77777777" w:rsidR="0080453B" w:rsidRDefault="0080453B" w:rsidP="40DB959B">
            <w:pPr>
              <w:spacing w:line="259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6405F3CE" w14:textId="7E1F76B9" w:rsidR="1AC76B1D" w:rsidRDefault="1AC76B1D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Home Visit Addresses and Reason for Visit:</w:t>
            </w:r>
          </w:p>
          <w:p w14:paraId="5B6B8E60" w14:textId="41C1837E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EE536D3" w14:textId="4A016BFA" w:rsidR="1AC76B1D" w:rsidRDefault="1AC76B1D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Camp/Farm Visits and Reason for Visit:</w:t>
            </w:r>
          </w:p>
          <w:p w14:paraId="7B860F9D" w14:textId="0F4BE6E9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16DD88" w14:textId="3690E745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865F4" w14:textId="146FD009" w:rsidR="1AC76B1D" w:rsidRDefault="1AC76B1D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Meeting</w:t>
            </w:r>
          </w:p>
          <w:p w14:paraId="569B7350" w14:textId="37593E84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0924E785" w14:textId="7D26AD6F" w:rsidR="07AF9BAF" w:rsidRDefault="07AF9BAF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COEs Completed:</w:t>
            </w:r>
          </w:p>
          <w:p w14:paraId="00D6FB1B" w14:textId="20271A77" w:rsidR="07AF9BAF" w:rsidRDefault="07AF9BAF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Number of Services Provided: </w:t>
            </w:r>
          </w:p>
          <w:p w14:paraId="172649C3" w14:textId="57DD85C9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AF74F8B" w14:textId="5E5CE09E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3E2321" w14:textId="1D30799B" w:rsidR="07AF9BAF" w:rsidRDefault="07AF9BAF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Home Visits Conducted vs. Number of Eligible Families: </w:t>
            </w:r>
          </w:p>
          <w:p w14:paraId="3C230EFF" w14:textId="5957D63C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25B258C" w14:textId="488215A1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B346571" w14:textId="2370D125" w:rsidR="07AF9BAF" w:rsidRDefault="07AF9BAF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Camps Visited vs. Number of Eligible Students: </w:t>
            </w:r>
          </w:p>
          <w:p w14:paraId="1288E63B" w14:textId="6AF4B037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D5EFE8E" w14:textId="055C2BF8" w:rsidR="07AF9BAF" w:rsidRDefault="07AF9BAF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Contacts made:</w:t>
            </w:r>
          </w:p>
          <w:p w14:paraId="5E4EC63F" w14:textId="00456221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40DB959B" w14:paraId="1A070F2B" w14:textId="77777777" w:rsidTr="32530FF2">
        <w:tc>
          <w:tcPr>
            <w:tcW w:w="1890" w:type="dxa"/>
          </w:tcPr>
          <w:p w14:paraId="64A07938" w14:textId="0B778616" w:rsidR="72CC7745" w:rsidRDefault="00EB34B7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Mm/dd/year</w:t>
            </w:r>
          </w:p>
        </w:tc>
        <w:tc>
          <w:tcPr>
            <w:tcW w:w="4350" w:type="dxa"/>
          </w:tcPr>
          <w:p w14:paraId="2358E63A" w14:textId="7EC33204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Plan </w:t>
            </w:r>
          </w:p>
        </w:tc>
        <w:tc>
          <w:tcPr>
            <w:tcW w:w="3120" w:type="dxa"/>
          </w:tcPr>
          <w:p w14:paraId="5430C79C" w14:textId="6EE8C3F0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Outcomes</w:t>
            </w:r>
          </w:p>
        </w:tc>
      </w:tr>
      <w:tr w:rsidR="40DB959B" w14:paraId="46BD21D0" w14:textId="77777777" w:rsidTr="32530FF2">
        <w:tc>
          <w:tcPr>
            <w:tcW w:w="1890" w:type="dxa"/>
          </w:tcPr>
          <w:p w14:paraId="1ED710B9" w14:textId="5961EB02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50" w:type="dxa"/>
          </w:tcPr>
          <w:p w14:paraId="05EBABF4" w14:textId="123E047A" w:rsidR="2D2E939C" w:rsidRDefault="2D2E939C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Administrative/Office Work: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6500F09" w14:textId="5037DCFE" w:rsidR="2D2E939C" w:rsidRPr="002B088F" w:rsidRDefault="2D2E939C" w:rsidP="002B088F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2B088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6D4F707" w14:textId="5760FB26" w:rsidR="2D2E939C" w:rsidRDefault="2D2E939C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Home Visit Addresses and Reason for Visit:</w:t>
            </w:r>
          </w:p>
          <w:p w14:paraId="1531AA02" w14:textId="0CD9AFB4" w:rsidR="497FFD01" w:rsidRDefault="497FFD01" w:rsidP="497FFD0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2DB7E5" w14:textId="7D2FCF56" w:rsidR="2D2E939C" w:rsidRDefault="2D2E939C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Camp/Farm Visits and Reason for Visit:</w:t>
            </w:r>
          </w:p>
          <w:p w14:paraId="6F54AA2C" w14:textId="235D9EED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165166" w14:textId="5AA41C69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2B0A5D5" w14:textId="3C17CEBA" w:rsidR="2D2E939C" w:rsidRDefault="2D2E939C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Meeting</w:t>
            </w:r>
          </w:p>
          <w:p w14:paraId="4CDD5FC5" w14:textId="33A027A5" w:rsidR="40DB959B" w:rsidRDefault="40DB959B" w:rsidP="6AF32C68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11A07492" w14:textId="1637A107" w:rsidR="146F4D9C" w:rsidRDefault="146F4D9C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COEs Completed:</w:t>
            </w:r>
          </w:p>
          <w:p w14:paraId="336A4631" w14:textId="45D5A4AC" w:rsidR="146F4D9C" w:rsidRDefault="146F4D9C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Number of Services Provided: </w:t>
            </w:r>
          </w:p>
          <w:p w14:paraId="53D92CA7" w14:textId="066338C0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DCD3DA7" w14:textId="446C4875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C626731" w14:textId="29B76064" w:rsidR="146F4D9C" w:rsidRDefault="146F4D9C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Home Visits Conducted vs. Number of Eligible Families: </w:t>
            </w:r>
          </w:p>
          <w:p w14:paraId="043CFD3A" w14:textId="70A4C5E2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954E39B" w14:textId="2894536C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CD1168" w14:textId="1A04E73E" w:rsidR="146F4D9C" w:rsidRDefault="146F4D9C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Camps Visited vs. Number of Eligible Students: </w:t>
            </w:r>
          </w:p>
          <w:p w14:paraId="498C6DB8" w14:textId="1726673C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9DA98C5" w14:textId="38DB5F23" w:rsidR="146F4D9C" w:rsidRDefault="146F4D9C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Contacts made:</w:t>
            </w:r>
          </w:p>
          <w:p w14:paraId="0FA826A6" w14:textId="1005CA9D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40DB959B" w14:paraId="23E56358" w14:textId="77777777" w:rsidTr="32530FF2">
        <w:tc>
          <w:tcPr>
            <w:tcW w:w="1890" w:type="dxa"/>
          </w:tcPr>
          <w:p w14:paraId="1FF0EDB6" w14:textId="712FBCFC" w:rsidR="72CC7745" w:rsidRDefault="00FB4EF0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Mm/</w:t>
            </w:r>
            <w:r w:rsidR="00EB34B7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dd/year</w:t>
            </w:r>
          </w:p>
        </w:tc>
        <w:tc>
          <w:tcPr>
            <w:tcW w:w="4350" w:type="dxa"/>
          </w:tcPr>
          <w:p w14:paraId="13774742" w14:textId="738CD2E6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Plan </w:t>
            </w:r>
          </w:p>
        </w:tc>
        <w:tc>
          <w:tcPr>
            <w:tcW w:w="3120" w:type="dxa"/>
          </w:tcPr>
          <w:p w14:paraId="6FCB2527" w14:textId="62234A07" w:rsidR="72CC7745" w:rsidRDefault="72CC7745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  <w:t>Outcomes</w:t>
            </w:r>
          </w:p>
        </w:tc>
      </w:tr>
      <w:tr w:rsidR="40DB959B" w14:paraId="4DAE9027" w14:textId="77777777" w:rsidTr="32530FF2">
        <w:tc>
          <w:tcPr>
            <w:tcW w:w="1890" w:type="dxa"/>
          </w:tcPr>
          <w:p w14:paraId="07F3B83B" w14:textId="21AEE6D8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50" w:type="dxa"/>
          </w:tcPr>
          <w:p w14:paraId="3EA26DC4" w14:textId="21A48D4D" w:rsidR="08D12F24" w:rsidRDefault="08D12F24" w:rsidP="32530FF2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2530FF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Administrative/Office Work: </w:t>
            </w:r>
            <w:r w:rsidRPr="32530FF2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14:paraId="542D7248" w14:textId="7EF59A68" w:rsidR="08D12F24" w:rsidRDefault="08D12F24" w:rsidP="32530FF2">
            <w:pPr>
              <w:spacing w:line="259" w:lineRule="auto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68855485" w14:textId="6D77D7DB" w:rsidR="08D12F24" w:rsidRDefault="08D12F2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1C1F89C" w14:textId="3C52419C" w:rsidR="08D12F24" w:rsidRDefault="08D12F2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Home Visit Addresses and Reason for Visit:</w:t>
            </w:r>
          </w:p>
          <w:p w14:paraId="0F8C509B" w14:textId="2CD8FB6C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608039E" w14:textId="5F994ADF" w:rsidR="08D12F24" w:rsidRDefault="08D12F2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Camp/Farm Visits and Reason for Visit:</w:t>
            </w:r>
          </w:p>
          <w:p w14:paraId="78AB759C" w14:textId="74652905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B2CFFF" w14:textId="7C69A1D4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7E15F2" w14:textId="1B105BB4" w:rsidR="08D12F24" w:rsidRDefault="08D12F24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Meeting</w:t>
            </w:r>
          </w:p>
          <w:p w14:paraId="58642DC4" w14:textId="469942BE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55193F8C" w14:textId="1C233B45" w:rsidR="15DBFC2E" w:rsidRDefault="15DBFC2E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COEs Completed:</w:t>
            </w:r>
          </w:p>
          <w:p w14:paraId="2CC0A7E8" w14:textId="472A379C" w:rsidR="15DBFC2E" w:rsidRDefault="15DBFC2E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Number of Services Provided: </w:t>
            </w:r>
          </w:p>
          <w:p w14:paraId="7BE8F898" w14:textId="5E36E6B1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1A8B48" w14:textId="20208AA6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AF5A2F" w14:textId="5276C636" w:rsidR="15DBFC2E" w:rsidRDefault="15DBFC2E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Home Visits Conducted vs. Number of Eligible Families: </w:t>
            </w:r>
          </w:p>
          <w:p w14:paraId="6EF68AA5" w14:textId="61F15E1A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48F507" w14:textId="06BF8125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024E9FA" w14:textId="45C67282" w:rsidR="15DBFC2E" w:rsidRDefault="15DBFC2E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 xml:space="preserve">Camps Visited vs. Number of Eligible Students: </w:t>
            </w:r>
          </w:p>
          <w:p w14:paraId="050860B7" w14:textId="56E86FFB" w:rsidR="40DB959B" w:rsidRDefault="40DB959B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EA14308" w14:textId="3E7DCA06" w:rsidR="15DBFC2E" w:rsidRDefault="15DBFC2E" w:rsidP="40DB959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0DB959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u w:val="single"/>
              </w:rPr>
              <w:t>Contacts made:</w:t>
            </w:r>
          </w:p>
          <w:p w14:paraId="3B04E9B3" w14:textId="2C3EDADE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40DB959B" w14:paraId="3579E11C" w14:textId="77777777" w:rsidTr="32530FF2">
        <w:tc>
          <w:tcPr>
            <w:tcW w:w="1890" w:type="dxa"/>
          </w:tcPr>
          <w:p w14:paraId="4CD32FA0" w14:textId="36B15B9E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50" w:type="dxa"/>
          </w:tcPr>
          <w:p w14:paraId="3E1CCBAF" w14:textId="14C474EB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4931FA08" w14:textId="68ED4AC4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40DB959B" w14:paraId="79277554" w14:textId="77777777" w:rsidTr="32530FF2">
        <w:tc>
          <w:tcPr>
            <w:tcW w:w="1890" w:type="dxa"/>
          </w:tcPr>
          <w:p w14:paraId="6E98F5ED" w14:textId="4DFB90B4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350" w:type="dxa"/>
          </w:tcPr>
          <w:p w14:paraId="7FAB8EA8" w14:textId="20320A74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14:paraId="723B6371" w14:textId="3E5FB44D" w:rsidR="40DB959B" w:rsidRDefault="40DB959B" w:rsidP="40DB959B">
            <w:pP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2C078E63" w14:textId="5FF01834" w:rsidR="009B25FD" w:rsidRDefault="009B25FD" w:rsidP="40DB959B"/>
    <w:p w14:paraId="6540773A" w14:textId="5E06AAB1" w:rsidR="40DB959B" w:rsidRPr="00E100A4" w:rsidRDefault="002B088F" w:rsidP="40DB959B">
      <w:pPr>
        <w:rPr>
          <w:b/>
          <w:bCs/>
        </w:rPr>
      </w:pPr>
      <w:r w:rsidRPr="00E100A4">
        <w:rPr>
          <w:b/>
          <w:bCs/>
        </w:rPr>
        <w:t>Services Provided</w:t>
      </w:r>
      <w:r w:rsidR="00E100A4" w:rsidRPr="00E100A4">
        <w:rPr>
          <w:b/>
          <w:bCs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840"/>
        <w:gridCol w:w="1665"/>
        <w:gridCol w:w="1815"/>
        <w:gridCol w:w="2040"/>
      </w:tblGrid>
      <w:tr w:rsidR="40DB959B" w14:paraId="0BD1ADB6" w14:textId="77777777" w:rsidTr="32530FF2">
        <w:trPr>
          <w:trHeight w:val="315"/>
        </w:trPr>
        <w:tc>
          <w:tcPr>
            <w:tcW w:w="3840" w:type="dxa"/>
          </w:tcPr>
          <w:p w14:paraId="0A7A6B63" w14:textId="64790C2C" w:rsidR="72CC7745" w:rsidRDefault="72CC7745" w:rsidP="40DB959B">
            <w:r>
              <w:t>Name</w:t>
            </w:r>
          </w:p>
        </w:tc>
        <w:tc>
          <w:tcPr>
            <w:tcW w:w="1665" w:type="dxa"/>
          </w:tcPr>
          <w:p w14:paraId="5BE1116D" w14:textId="6CBC51AF" w:rsidR="72CC7745" w:rsidRDefault="72CC7745" w:rsidP="40DB959B">
            <w:r>
              <w:t>Date</w:t>
            </w:r>
          </w:p>
        </w:tc>
        <w:tc>
          <w:tcPr>
            <w:tcW w:w="1815" w:type="dxa"/>
          </w:tcPr>
          <w:p w14:paraId="6C0DB17B" w14:textId="32A7BB1E" w:rsidR="72CC7745" w:rsidRDefault="72CC7745" w:rsidP="40DB959B">
            <w:r>
              <w:t>Service</w:t>
            </w:r>
          </w:p>
        </w:tc>
        <w:tc>
          <w:tcPr>
            <w:tcW w:w="2040" w:type="dxa"/>
          </w:tcPr>
          <w:p w14:paraId="6603E8E1" w14:textId="19DA17A5" w:rsidR="72CC7745" w:rsidRDefault="72CC7745" w:rsidP="40DB959B">
            <w:r>
              <w:t>County</w:t>
            </w:r>
          </w:p>
        </w:tc>
      </w:tr>
      <w:tr w:rsidR="40DB959B" w14:paraId="3EAB177F" w14:textId="77777777" w:rsidTr="32530FF2">
        <w:tc>
          <w:tcPr>
            <w:tcW w:w="3840" w:type="dxa"/>
          </w:tcPr>
          <w:p w14:paraId="055C111F" w14:textId="29A0DC5B" w:rsidR="40DB959B" w:rsidRDefault="40DB959B" w:rsidP="40DB959B"/>
        </w:tc>
        <w:tc>
          <w:tcPr>
            <w:tcW w:w="1665" w:type="dxa"/>
          </w:tcPr>
          <w:p w14:paraId="5FFD9D79" w14:textId="1B3259EA" w:rsidR="40DB959B" w:rsidRDefault="40DB959B" w:rsidP="40DB959B"/>
        </w:tc>
        <w:tc>
          <w:tcPr>
            <w:tcW w:w="1815" w:type="dxa"/>
          </w:tcPr>
          <w:p w14:paraId="5D89620E" w14:textId="2B24DACE" w:rsidR="40DB959B" w:rsidRDefault="40DB959B" w:rsidP="40DB959B"/>
        </w:tc>
        <w:tc>
          <w:tcPr>
            <w:tcW w:w="2040" w:type="dxa"/>
          </w:tcPr>
          <w:p w14:paraId="4DD0729F" w14:textId="75B02B17" w:rsidR="40DB959B" w:rsidRDefault="40DB959B" w:rsidP="40DB959B"/>
        </w:tc>
      </w:tr>
      <w:tr w:rsidR="40DB959B" w14:paraId="0857C47B" w14:textId="77777777" w:rsidTr="32530FF2">
        <w:tc>
          <w:tcPr>
            <w:tcW w:w="3840" w:type="dxa"/>
          </w:tcPr>
          <w:p w14:paraId="4728F2AF" w14:textId="2B24DACE" w:rsidR="40DB959B" w:rsidRDefault="40DB959B" w:rsidP="40DB959B"/>
        </w:tc>
        <w:tc>
          <w:tcPr>
            <w:tcW w:w="1665" w:type="dxa"/>
          </w:tcPr>
          <w:p w14:paraId="01C8F2EA" w14:textId="2B24DACE" w:rsidR="40DB959B" w:rsidRDefault="40DB959B" w:rsidP="40DB959B"/>
        </w:tc>
        <w:tc>
          <w:tcPr>
            <w:tcW w:w="1815" w:type="dxa"/>
          </w:tcPr>
          <w:p w14:paraId="2C24FBF4" w14:textId="2B24DACE" w:rsidR="40DB959B" w:rsidRDefault="40DB959B" w:rsidP="40DB959B"/>
        </w:tc>
        <w:tc>
          <w:tcPr>
            <w:tcW w:w="2040" w:type="dxa"/>
          </w:tcPr>
          <w:p w14:paraId="1AC8E86F" w14:textId="2B24DACE" w:rsidR="40DB959B" w:rsidRDefault="40DB959B" w:rsidP="40DB959B"/>
        </w:tc>
      </w:tr>
      <w:tr w:rsidR="40DB959B" w14:paraId="01D8ED6F" w14:textId="77777777" w:rsidTr="32530FF2">
        <w:tc>
          <w:tcPr>
            <w:tcW w:w="3840" w:type="dxa"/>
          </w:tcPr>
          <w:p w14:paraId="21CCA72E" w14:textId="2B24DACE" w:rsidR="40DB959B" w:rsidRDefault="40DB959B" w:rsidP="40DB959B"/>
        </w:tc>
        <w:tc>
          <w:tcPr>
            <w:tcW w:w="1665" w:type="dxa"/>
          </w:tcPr>
          <w:p w14:paraId="438B8CF1" w14:textId="2B24DACE" w:rsidR="40DB959B" w:rsidRDefault="40DB959B" w:rsidP="40DB959B"/>
        </w:tc>
        <w:tc>
          <w:tcPr>
            <w:tcW w:w="1815" w:type="dxa"/>
          </w:tcPr>
          <w:p w14:paraId="22B1E182" w14:textId="2B24DACE" w:rsidR="40DB959B" w:rsidRDefault="40DB959B" w:rsidP="40DB959B"/>
        </w:tc>
        <w:tc>
          <w:tcPr>
            <w:tcW w:w="2040" w:type="dxa"/>
          </w:tcPr>
          <w:p w14:paraId="0ECC1DE0" w14:textId="2B24DACE" w:rsidR="40DB959B" w:rsidRDefault="40DB959B" w:rsidP="40DB959B"/>
        </w:tc>
      </w:tr>
      <w:tr w:rsidR="40DB959B" w14:paraId="424E2597" w14:textId="77777777" w:rsidTr="32530FF2">
        <w:tc>
          <w:tcPr>
            <w:tcW w:w="3840" w:type="dxa"/>
          </w:tcPr>
          <w:p w14:paraId="0368EA5F" w14:textId="2B24DACE" w:rsidR="40DB959B" w:rsidRDefault="40DB959B" w:rsidP="40DB959B"/>
        </w:tc>
        <w:tc>
          <w:tcPr>
            <w:tcW w:w="1665" w:type="dxa"/>
          </w:tcPr>
          <w:p w14:paraId="6E8EB8C6" w14:textId="2B24DACE" w:rsidR="40DB959B" w:rsidRDefault="40DB959B" w:rsidP="40DB959B"/>
        </w:tc>
        <w:tc>
          <w:tcPr>
            <w:tcW w:w="1815" w:type="dxa"/>
          </w:tcPr>
          <w:p w14:paraId="103AE6FC" w14:textId="2B24DACE" w:rsidR="40DB959B" w:rsidRDefault="40DB959B" w:rsidP="40DB959B"/>
        </w:tc>
        <w:tc>
          <w:tcPr>
            <w:tcW w:w="2040" w:type="dxa"/>
          </w:tcPr>
          <w:p w14:paraId="55A6AE56" w14:textId="2B24DACE" w:rsidR="40DB959B" w:rsidRDefault="40DB959B" w:rsidP="40DB959B"/>
        </w:tc>
      </w:tr>
      <w:tr w:rsidR="40DB959B" w14:paraId="67FDE849" w14:textId="77777777" w:rsidTr="32530FF2">
        <w:tc>
          <w:tcPr>
            <w:tcW w:w="3840" w:type="dxa"/>
          </w:tcPr>
          <w:p w14:paraId="1CCF4FB3" w14:textId="2B24DACE" w:rsidR="40DB959B" w:rsidRDefault="40DB959B" w:rsidP="40DB959B"/>
        </w:tc>
        <w:tc>
          <w:tcPr>
            <w:tcW w:w="1665" w:type="dxa"/>
          </w:tcPr>
          <w:p w14:paraId="0B777385" w14:textId="2B24DACE" w:rsidR="40DB959B" w:rsidRDefault="40DB959B" w:rsidP="40DB959B"/>
        </w:tc>
        <w:tc>
          <w:tcPr>
            <w:tcW w:w="1815" w:type="dxa"/>
          </w:tcPr>
          <w:p w14:paraId="5BF07098" w14:textId="2B24DACE" w:rsidR="40DB959B" w:rsidRDefault="40DB959B" w:rsidP="40DB959B"/>
        </w:tc>
        <w:tc>
          <w:tcPr>
            <w:tcW w:w="2040" w:type="dxa"/>
          </w:tcPr>
          <w:p w14:paraId="14B64689" w14:textId="2B24DACE" w:rsidR="40DB959B" w:rsidRDefault="40DB959B" w:rsidP="40DB959B"/>
        </w:tc>
      </w:tr>
      <w:tr w:rsidR="40DB959B" w14:paraId="5145ACEA" w14:textId="77777777" w:rsidTr="32530FF2">
        <w:tc>
          <w:tcPr>
            <w:tcW w:w="3840" w:type="dxa"/>
          </w:tcPr>
          <w:p w14:paraId="7EFDDE63" w14:textId="2B24DACE" w:rsidR="40DB959B" w:rsidRDefault="40DB959B" w:rsidP="40DB959B"/>
        </w:tc>
        <w:tc>
          <w:tcPr>
            <w:tcW w:w="1665" w:type="dxa"/>
          </w:tcPr>
          <w:p w14:paraId="415AC056" w14:textId="2B24DACE" w:rsidR="40DB959B" w:rsidRDefault="40DB959B" w:rsidP="40DB959B"/>
        </w:tc>
        <w:tc>
          <w:tcPr>
            <w:tcW w:w="1815" w:type="dxa"/>
          </w:tcPr>
          <w:p w14:paraId="389A060F" w14:textId="2B24DACE" w:rsidR="40DB959B" w:rsidRDefault="40DB959B" w:rsidP="40DB959B"/>
        </w:tc>
        <w:tc>
          <w:tcPr>
            <w:tcW w:w="2040" w:type="dxa"/>
          </w:tcPr>
          <w:p w14:paraId="3D949D89" w14:textId="2B24DACE" w:rsidR="40DB959B" w:rsidRDefault="40DB959B" w:rsidP="40DB959B"/>
        </w:tc>
      </w:tr>
      <w:tr w:rsidR="40DB959B" w14:paraId="6A2242B9" w14:textId="77777777" w:rsidTr="32530FF2">
        <w:tc>
          <w:tcPr>
            <w:tcW w:w="3840" w:type="dxa"/>
          </w:tcPr>
          <w:p w14:paraId="66BCE9C7" w14:textId="2B24DACE" w:rsidR="40DB959B" w:rsidRDefault="40DB959B" w:rsidP="40DB959B"/>
        </w:tc>
        <w:tc>
          <w:tcPr>
            <w:tcW w:w="1665" w:type="dxa"/>
          </w:tcPr>
          <w:p w14:paraId="141D439F" w14:textId="2B24DACE" w:rsidR="40DB959B" w:rsidRDefault="40DB959B" w:rsidP="40DB959B"/>
        </w:tc>
        <w:tc>
          <w:tcPr>
            <w:tcW w:w="1815" w:type="dxa"/>
          </w:tcPr>
          <w:p w14:paraId="1FFA72DB" w14:textId="2B24DACE" w:rsidR="40DB959B" w:rsidRDefault="40DB959B" w:rsidP="40DB959B"/>
        </w:tc>
        <w:tc>
          <w:tcPr>
            <w:tcW w:w="2040" w:type="dxa"/>
          </w:tcPr>
          <w:p w14:paraId="2C1FAD50" w14:textId="2B24DACE" w:rsidR="40DB959B" w:rsidRDefault="40DB959B" w:rsidP="40DB959B"/>
        </w:tc>
      </w:tr>
    </w:tbl>
    <w:p w14:paraId="5BF86791" w14:textId="0ADEFD8E" w:rsidR="40DB959B" w:rsidRDefault="40DB959B" w:rsidP="40DB959B"/>
    <w:sectPr w:rsidR="40DB9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2BE"/>
    <w:multiLevelType w:val="hybridMultilevel"/>
    <w:tmpl w:val="8272BAA2"/>
    <w:lvl w:ilvl="0" w:tplc="69C8A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886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4A9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8F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4E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68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A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A7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8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38E4"/>
    <w:multiLevelType w:val="hybridMultilevel"/>
    <w:tmpl w:val="7AC2C004"/>
    <w:lvl w:ilvl="0" w:tplc="E3827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0C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C4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E42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63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6C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E0D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C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87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4D15"/>
    <w:multiLevelType w:val="hybridMultilevel"/>
    <w:tmpl w:val="AAD410A8"/>
    <w:lvl w:ilvl="0" w:tplc="664A8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24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C2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29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FCC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C1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EB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60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E6957"/>
    <w:multiLevelType w:val="hybridMultilevel"/>
    <w:tmpl w:val="0FF8212C"/>
    <w:lvl w:ilvl="0" w:tplc="04D0E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40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46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85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ED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48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87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47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2C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52D3"/>
    <w:multiLevelType w:val="hybridMultilevel"/>
    <w:tmpl w:val="7F3E0AA2"/>
    <w:lvl w:ilvl="0" w:tplc="28CEF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ED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CE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C3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4B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60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6B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029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A3B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5512E"/>
    <w:multiLevelType w:val="hybridMultilevel"/>
    <w:tmpl w:val="412CB25A"/>
    <w:lvl w:ilvl="0" w:tplc="BB22B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6E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90E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2F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0E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E9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68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A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A0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F2E6B"/>
    <w:multiLevelType w:val="hybridMultilevel"/>
    <w:tmpl w:val="FBCEC47E"/>
    <w:lvl w:ilvl="0" w:tplc="9E94F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B8B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3A8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C12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A9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4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23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CF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2A2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E539C"/>
    <w:multiLevelType w:val="hybridMultilevel"/>
    <w:tmpl w:val="B32AF164"/>
    <w:lvl w:ilvl="0" w:tplc="157EF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60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45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24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C46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869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06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A7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78C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160A1A"/>
    <w:rsid w:val="002B088F"/>
    <w:rsid w:val="00800AEE"/>
    <w:rsid w:val="0080453B"/>
    <w:rsid w:val="009B25FD"/>
    <w:rsid w:val="00AF5B75"/>
    <w:rsid w:val="00BC23C8"/>
    <w:rsid w:val="00CA20C5"/>
    <w:rsid w:val="00E100A4"/>
    <w:rsid w:val="00EB34B7"/>
    <w:rsid w:val="00FB4EF0"/>
    <w:rsid w:val="06160A1A"/>
    <w:rsid w:val="06A0BF69"/>
    <w:rsid w:val="0752232F"/>
    <w:rsid w:val="07AF9BAF"/>
    <w:rsid w:val="083BFD38"/>
    <w:rsid w:val="08BB5E0A"/>
    <w:rsid w:val="08D12F24"/>
    <w:rsid w:val="0D117DD8"/>
    <w:rsid w:val="0F1E5CB6"/>
    <w:rsid w:val="1368E1B8"/>
    <w:rsid w:val="143668C4"/>
    <w:rsid w:val="146F4D9C"/>
    <w:rsid w:val="1501F9A2"/>
    <w:rsid w:val="15DBFC2E"/>
    <w:rsid w:val="18078978"/>
    <w:rsid w:val="180F3990"/>
    <w:rsid w:val="18707381"/>
    <w:rsid w:val="1AC76B1D"/>
    <w:rsid w:val="204F83C0"/>
    <w:rsid w:val="239ED0AC"/>
    <w:rsid w:val="24357154"/>
    <w:rsid w:val="253AA10D"/>
    <w:rsid w:val="26D6716E"/>
    <w:rsid w:val="277F9E8F"/>
    <w:rsid w:val="28E98A9F"/>
    <w:rsid w:val="2D2E939C"/>
    <w:rsid w:val="30A7F356"/>
    <w:rsid w:val="32530FF2"/>
    <w:rsid w:val="3379F87B"/>
    <w:rsid w:val="3521BD3E"/>
    <w:rsid w:val="365A1CCB"/>
    <w:rsid w:val="36A7E98A"/>
    <w:rsid w:val="36B1993D"/>
    <w:rsid w:val="37F2AF08"/>
    <w:rsid w:val="38CD1CF1"/>
    <w:rsid w:val="399D1FD3"/>
    <w:rsid w:val="39E939FF"/>
    <w:rsid w:val="3A0E0214"/>
    <w:rsid w:val="3B850A60"/>
    <w:rsid w:val="3DC8B468"/>
    <w:rsid w:val="40DB959B"/>
    <w:rsid w:val="411ED221"/>
    <w:rsid w:val="431FB99B"/>
    <w:rsid w:val="46CFAA8D"/>
    <w:rsid w:val="497FFD01"/>
    <w:rsid w:val="4B7FF85F"/>
    <w:rsid w:val="4BCBC856"/>
    <w:rsid w:val="4C00808D"/>
    <w:rsid w:val="4D36CAC4"/>
    <w:rsid w:val="4D3EEC11"/>
    <w:rsid w:val="4E119921"/>
    <w:rsid w:val="4E5D66DE"/>
    <w:rsid w:val="4F40580F"/>
    <w:rsid w:val="4F797C48"/>
    <w:rsid w:val="515AF7F1"/>
    <w:rsid w:val="51EC6CA4"/>
    <w:rsid w:val="523BE356"/>
    <w:rsid w:val="52C540F2"/>
    <w:rsid w:val="546BAF52"/>
    <w:rsid w:val="550C75EB"/>
    <w:rsid w:val="55CF4AA5"/>
    <w:rsid w:val="5AC58E62"/>
    <w:rsid w:val="5CC08226"/>
    <w:rsid w:val="5D513883"/>
    <w:rsid w:val="5E2FAA71"/>
    <w:rsid w:val="5E7BEBC2"/>
    <w:rsid w:val="60A78814"/>
    <w:rsid w:val="644340C6"/>
    <w:rsid w:val="655557B7"/>
    <w:rsid w:val="666368FC"/>
    <w:rsid w:val="675052E7"/>
    <w:rsid w:val="678E6FD0"/>
    <w:rsid w:val="67FF395D"/>
    <w:rsid w:val="6AF32C68"/>
    <w:rsid w:val="6B0E2D79"/>
    <w:rsid w:val="6ED2A5DE"/>
    <w:rsid w:val="7052B06F"/>
    <w:rsid w:val="713765C4"/>
    <w:rsid w:val="726D7E66"/>
    <w:rsid w:val="72CC7745"/>
    <w:rsid w:val="748012FA"/>
    <w:rsid w:val="762FE7DE"/>
    <w:rsid w:val="77327064"/>
    <w:rsid w:val="77BD9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87A6"/>
  <w15:chartTrackingRefBased/>
  <w15:docId w15:val="{38EF0DE4-1384-43B6-96A5-D7675036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203C3D2DB2C47921528BADD395189" ma:contentTypeVersion="14" ma:contentTypeDescription="Create a new document." ma:contentTypeScope="" ma:versionID="4804d2ad4a5bc8afb1762c4cbb28ed68">
  <xsd:schema xmlns:xsd="http://www.w3.org/2001/XMLSchema" xmlns:xs="http://www.w3.org/2001/XMLSchema" xmlns:p="http://schemas.microsoft.com/office/2006/metadata/properties" xmlns:ns1="http://schemas.microsoft.com/sharepoint/v3" xmlns:ns2="61e6a27e-a1e8-4a9f-ab94-03b3df5519f7" xmlns:ns3="58d67d77-51aa-4b93-84bf-2d18188eae9d" targetNamespace="http://schemas.microsoft.com/office/2006/metadata/properties" ma:root="true" ma:fieldsID="0918bf3238740caf171ecd8220a96200" ns1:_="" ns2:_="" ns3:_="">
    <xsd:import namespace="http://schemas.microsoft.com/sharepoint/v3"/>
    <xsd:import namespace="61e6a27e-a1e8-4a9f-ab94-03b3df5519f7"/>
    <xsd:import namespace="58d67d77-51aa-4b93-84bf-2d18188eae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6a27e-a1e8-4a9f-ab94-03b3df551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7d77-51aa-4b93-84bf-2d18188ea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1DD42-29D3-4162-8A92-0BF5700B60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0A218C-BA60-4839-A4D7-34999D394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B0D86-EA7B-431A-80BE-1F63877D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6a27e-a1e8-4a9f-ab94-03b3df5519f7"/>
    <ds:schemaRef ds:uri="58d67d77-51aa-4b93-84bf-2d18188ea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Alcala</dc:creator>
  <cp:keywords/>
  <dc:description/>
  <cp:lastModifiedBy>Heriberto Corral</cp:lastModifiedBy>
  <cp:revision>9</cp:revision>
  <dcterms:created xsi:type="dcterms:W3CDTF">2021-08-09T14:39:00Z</dcterms:created>
  <dcterms:modified xsi:type="dcterms:W3CDTF">2021-08-10T20:55:00Z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0x01010066E203C3D2DB2C47921528BADD395189</vt:lpwstr>
  </property>
</Properties>
</file>