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2353"/>
        <w:gridCol w:w="1980"/>
        <w:gridCol w:w="4770"/>
      </w:tblGrid>
      <w:tr w:rsidR="005A3C58" w:rsidRPr="0022623C" w14:paraId="5ECC5985" w14:textId="77777777" w:rsidTr="005A3C58">
        <w:tc>
          <w:tcPr>
            <w:tcW w:w="12775" w:type="dxa"/>
            <w:gridSpan w:val="4"/>
            <w:shd w:val="clear" w:color="auto" w:fill="D9D9D9" w:themeFill="background1" w:themeFillShade="D9"/>
          </w:tcPr>
          <w:p w14:paraId="3F6347F5" w14:textId="77777777" w:rsidR="005A3C58" w:rsidRPr="005A3C58" w:rsidRDefault="005A3C58" w:rsidP="001551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Governance</w:t>
            </w:r>
          </w:p>
        </w:tc>
      </w:tr>
      <w:tr w:rsidR="005A3C58" w:rsidRPr="00DB31F7" w14:paraId="346D81E0" w14:textId="77777777" w:rsidTr="005A3C58">
        <w:tc>
          <w:tcPr>
            <w:tcW w:w="3672" w:type="dxa"/>
          </w:tcPr>
          <w:p w14:paraId="60932326" w14:textId="77777777" w:rsidR="005A3C58" w:rsidRPr="005A3C58" w:rsidRDefault="005A3C58" w:rsidP="00A87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353" w:type="dxa"/>
          </w:tcPr>
          <w:p w14:paraId="07B84EDC" w14:textId="77777777" w:rsidR="005A3C58" w:rsidRPr="005A3C58" w:rsidRDefault="005A3C58" w:rsidP="00A87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1980" w:type="dxa"/>
          </w:tcPr>
          <w:p w14:paraId="44B61088" w14:textId="77777777" w:rsidR="005A3C58" w:rsidRPr="005A3C58" w:rsidRDefault="005A3C58" w:rsidP="00A87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770" w:type="dxa"/>
          </w:tcPr>
          <w:p w14:paraId="17A51D9B" w14:textId="77777777" w:rsidR="005A3C58" w:rsidRPr="005A3C58" w:rsidRDefault="005A3C58" w:rsidP="00A87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DB31F7" w14:paraId="6AAB373D" w14:textId="77777777" w:rsidTr="005A3C58">
        <w:tc>
          <w:tcPr>
            <w:tcW w:w="3672" w:type="dxa"/>
          </w:tcPr>
          <w:p w14:paraId="681C3B8D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Current Bylaws</w:t>
            </w:r>
          </w:p>
        </w:tc>
        <w:tc>
          <w:tcPr>
            <w:tcW w:w="2353" w:type="dxa"/>
          </w:tcPr>
          <w:p w14:paraId="1E256D83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E6F38A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319AA68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25514357" w14:textId="77777777" w:rsidTr="005A3C58">
        <w:tc>
          <w:tcPr>
            <w:tcW w:w="3672" w:type="dxa"/>
          </w:tcPr>
          <w:p w14:paraId="457308BC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Current Board Member information</w:t>
            </w:r>
          </w:p>
        </w:tc>
        <w:tc>
          <w:tcPr>
            <w:tcW w:w="2353" w:type="dxa"/>
          </w:tcPr>
          <w:p w14:paraId="6922EB83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B1EAE9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38DE32E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4FD502B1" w14:textId="77777777" w:rsidTr="005A3C58">
        <w:tc>
          <w:tcPr>
            <w:tcW w:w="3672" w:type="dxa"/>
          </w:tcPr>
          <w:p w14:paraId="39911C2D" w14:textId="77777777" w:rsidR="005A3C58" w:rsidRPr="00DB31F7" w:rsidRDefault="005A3C58" w:rsidP="00A87D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Background Checks</w:t>
            </w:r>
          </w:p>
        </w:tc>
        <w:tc>
          <w:tcPr>
            <w:tcW w:w="2353" w:type="dxa"/>
          </w:tcPr>
          <w:p w14:paraId="0EF2AD56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F07E8F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33DDE9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2842DE47" w14:textId="77777777" w:rsidTr="005A3C58">
        <w:tc>
          <w:tcPr>
            <w:tcW w:w="3672" w:type="dxa"/>
          </w:tcPr>
          <w:p w14:paraId="39D53258" w14:textId="77777777" w:rsidR="005A3C58" w:rsidRPr="00DB31F7" w:rsidRDefault="005A3C58" w:rsidP="00A87D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Contact info</w:t>
            </w:r>
          </w:p>
        </w:tc>
        <w:tc>
          <w:tcPr>
            <w:tcW w:w="2353" w:type="dxa"/>
          </w:tcPr>
          <w:p w14:paraId="42F91EFA" w14:textId="77777777" w:rsidR="005A3C58" w:rsidRPr="00DB31F7" w:rsidRDefault="005A3C58" w:rsidP="00DB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2641D2" w14:textId="77777777" w:rsidR="005A3C58" w:rsidRPr="00DB31F7" w:rsidRDefault="005A3C58" w:rsidP="00DB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8B80FCC" w14:textId="77777777" w:rsidR="005A3C58" w:rsidRPr="00DB31F7" w:rsidRDefault="005A3C58" w:rsidP="00DB3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6F9075CF" w14:textId="77777777" w:rsidTr="005A3C58">
        <w:tc>
          <w:tcPr>
            <w:tcW w:w="3672" w:type="dxa"/>
          </w:tcPr>
          <w:p w14:paraId="2856031D" w14:textId="77777777" w:rsidR="005A3C58" w:rsidRPr="00DB31F7" w:rsidRDefault="005A3C58" w:rsidP="00A87D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Offices</w:t>
            </w:r>
          </w:p>
        </w:tc>
        <w:tc>
          <w:tcPr>
            <w:tcW w:w="2353" w:type="dxa"/>
          </w:tcPr>
          <w:p w14:paraId="06C247A8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439C85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AD885C3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0E2B4474" w14:textId="77777777" w:rsidTr="005A3C58">
        <w:tc>
          <w:tcPr>
            <w:tcW w:w="3672" w:type="dxa"/>
          </w:tcPr>
          <w:p w14:paraId="14047C97" w14:textId="77777777" w:rsidR="005A3C58" w:rsidRPr="00DB31F7" w:rsidRDefault="005A3C58" w:rsidP="00A87D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 xml:space="preserve">Conflict of Interest/Nepotism forms </w:t>
            </w:r>
          </w:p>
        </w:tc>
        <w:tc>
          <w:tcPr>
            <w:tcW w:w="2353" w:type="dxa"/>
          </w:tcPr>
          <w:p w14:paraId="0B2C6009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6CEF11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E1C490D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4D547AB1" w14:textId="77777777" w:rsidTr="005A3C58">
        <w:tc>
          <w:tcPr>
            <w:tcW w:w="3672" w:type="dxa"/>
          </w:tcPr>
          <w:p w14:paraId="2CEDC99E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Annual Meeting Schedule, Time and Locations</w:t>
            </w:r>
          </w:p>
        </w:tc>
        <w:tc>
          <w:tcPr>
            <w:tcW w:w="2353" w:type="dxa"/>
          </w:tcPr>
          <w:p w14:paraId="395C8412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437FEE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18F9BB0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5C3996D3" w14:textId="77777777" w:rsidTr="005A3C58">
        <w:tc>
          <w:tcPr>
            <w:tcW w:w="3672" w:type="dxa"/>
          </w:tcPr>
          <w:p w14:paraId="3CF3A447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Current Agreements</w:t>
            </w:r>
          </w:p>
        </w:tc>
        <w:tc>
          <w:tcPr>
            <w:tcW w:w="2353" w:type="dxa"/>
          </w:tcPr>
          <w:p w14:paraId="69F218AC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A9795F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BA1E0CC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7F99CC2C" w14:textId="77777777" w:rsidTr="005A3C58">
        <w:tc>
          <w:tcPr>
            <w:tcW w:w="3672" w:type="dxa"/>
          </w:tcPr>
          <w:p w14:paraId="285BF6A5" w14:textId="77777777" w:rsidR="005A3C58" w:rsidRPr="00DB31F7" w:rsidRDefault="005A3C58" w:rsidP="00A87D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Charter Contract (Application)</w:t>
            </w:r>
          </w:p>
        </w:tc>
        <w:tc>
          <w:tcPr>
            <w:tcW w:w="2353" w:type="dxa"/>
          </w:tcPr>
          <w:p w14:paraId="6B11D12F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92EF96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0FE1C8B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47632982" w14:textId="77777777" w:rsidTr="005A3C58">
        <w:tc>
          <w:tcPr>
            <w:tcW w:w="3672" w:type="dxa"/>
          </w:tcPr>
          <w:p w14:paraId="4A3A9F5B" w14:textId="77777777" w:rsidR="005A3C58" w:rsidRPr="00DB31F7" w:rsidRDefault="005A3C58" w:rsidP="00A87D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Vendor Contracts</w:t>
            </w:r>
          </w:p>
        </w:tc>
        <w:tc>
          <w:tcPr>
            <w:tcW w:w="2353" w:type="dxa"/>
          </w:tcPr>
          <w:p w14:paraId="46004B23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4F58D5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0F920F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0181A9C0" w14:textId="77777777" w:rsidTr="005A3C58">
        <w:tc>
          <w:tcPr>
            <w:tcW w:w="3672" w:type="dxa"/>
          </w:tcPr>
          <w:p w14:paraId="423C34D2" w14:textId="77777777" w:rsidR="005A3C58" w:rsidRPr="00DB31F7" w:rsidRDefault="005A3C58" w:rsidP="00A87D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Insurances (E and O/D and O, Liability)</w:t>
            </w:r>
          </w:p>
        </w:tc>
        <w:tc>
          <w:tcPr>
            <w:tcW w:w="2353" w:type="dxa"/>
          </w:tcPr>
          <w:p w14:paraId="1AC338E7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E6ABCE0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FDCB7BC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3D17FE57" w14:textId="77777777" w:rsidTr="005A3C58">
        <w:tc>
          <w:tcPr>
            <w:tcW w:w="3672" w:type="dxa"/>
          </w:tcPr>
          <w:p w14:paraId="6659E75D" w14:textId="77777777" w:rsidR="005A3C58" w:rsidRPr="00DB31F7" w:rsidRDefault="005A3C58" w:rsidP="00A87D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Legal Counsel</w:t>
            </w:r>
          </w:p>
        </w:tc>
        <w:tc>
          <w:tcPr>
            <w:tcW w:w="2353" w:type="dxa"/>
          </w:tcPr>
          <w:p w14:paraId="220DD8F8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8495C8B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16FE7B0" w14:textId="77777777" w:rsidR="005A3C58" w:rsidRPr="00DB31F7" w:rsidRDefault="005A3C58" w:rsidP="00DB31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11AA0155" w14:textId="77777777" w:rsidTr="005A3C58">
        <w:tc>
          <w:tcPr>
            <w:tcW w:w="3672" w:type="dxa"/>
          </w:tcPr>
          <w:p w14:paraId="5C851A4F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Training Calendar</w:t>
            </w:r>
          </w:p>
        </w:tc>
        <w:tc>
          <w:tcPr>
            <w:tcW w:w="2353" w:type="dxa"/>
          </w:tcPr>
          <w:p w14:paraId="794F31AC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317FAE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BFC1B23" w14:textId="77777777" w:rsidR="005A3C58" w:rsidRPr="00DB31F7" w:rsidRDefault="005A3C58" w:rsidP="00A87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1D7D8" w14:textId="77777777" w:rsidR="00DB31F7" w:rsidRDefault="00DB31F7" w:rsidP="00A24D3D">
      <w:pPr>
        <w:rPr>
          <w:rFonts w:ascii="Times New Roman" w:hAnsi="Times New Roman" w:cs="Times New Roman"/>
          <w:b/>
          <w:sz w:val="24"/>
          <w:szCs w:val="24"/>
        </w:rPr>
      </w:pPr>
    </w:p>
    <w:p w14:paraId="5BC25BA0" w14:textId="77777777" w:rsidR="0022623C" w:rsidRPr="00DB31F7" w:rsidRDefault="00DB31F7" w:rsidP="00A24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315"/>
        <w:gridCol w:w="2340"/>
        <w:gridCol w:w="1980"/>
        <w:gridCol w:w="4500"/>
      </w:tblGrid>
      <w:tr w:rsidR="005A3C58" w:rsidRPr="0022623C" w14:paraId="5C6232C3" w14:textId="77777777" w:rsidTr="00550DF9">
        <w:tc>
          <w:tcPr>
            <w:tcW w:w="13135" w:type="dxa"/>
            <w:gridSpan w:val="4"/>
            <w:shd w:val="clear" w:color="auto" w:fill="D9D9D9" w:themeFill="background1" w:themeFillShade="D9"/>
          </w:tcPr>
          <w:p w14:paraId="4A41E104" w14:textId="77777777" w:rsidR="005A3C58" w:rsidRPr="005A3C58" w:rsidRDefault="005A3C58" w:rsidP="00C71D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Facility</w:t>
            </w:r>
          </w:p>
        </w:tc>
      </w:tr>
      <w:tr w:rsidR="005A3C58" w:rsidRPr="00DB31F7" w14:paraId="32E25E5A" w14:textId="77777777" w:rsidTr="005A3C58">
        <w:tc>
          <w:tcPr>
            <w:tcW w:w="4315" w:type="dxa"/>
          </w:tcPr>
          <w:p w14:paraId="3E425AA7" w14:textId="77777777" w:rsidR="005A3C58" w:rsidRPr="005A3C58" w:rsidRDefault="005A3C58" w:rsidP="00D5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340" w:type="dxa"/>
          </w:tcPr>
          <w:p w14:paraId="129C7D28" w14:textId="77777777" w:rsidR="005A3C58" w:rsidRPr="005A3C58" w:rsidRDefault="005A3C58" w:rsidP="00D5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1980" w:type="dxa"/>
          </w:tcPr>
          <w:p w14:paraId="187A1BC2" w14:textId="77777777" w:rsidR="005A3C58" w:rsidRPr="005A3C58" w:rsidRDefault="005A3C58" w:rsidP="00D5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500" w:type="dxa"/>
          </w:tcPr>
          <w:p w14:paraId="1F87AC1C" w14:textId="77777777" w:rsidR="005A3C58" w:rsidRPr="005A3C58" w:rsidRDefault="005A3C58" w:rsidP="00D5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DB31F7" w14:paraId="4BE6C3CD" w14:textId="77777777" w:rsidTr="005A3C58">
        <w:tc>
          <w:tcPr>
            <w:tcW w:w="4315" w:type="dxa"/>
          </w:tcPr>
          <w:p w14:paraId="314A74AB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Mortgage/Lease Agreement</w:t>
            </w:r>
          </w:p>
        </w:tc>
        <w:tc>
          <w:tcPr>
            <w:tcW w:w="2340" w:type="dxa"/>
          </w:tcPr>
          <w:p w14:paraId="106A9306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70AEB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8ACCFD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05EA9DA8" w14:textId="77777777" w:rsidTr="005A3C58">
        <w:tc>
          <w:tcPr>
            <w:tcW w:w="4315" w:type="dxa"/>
          </w:tcPr>
          <w:p w14:paraId="6EF26AA8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Certificate of Occupancy</w:t>
            </w:r>
          </w:p>
        </w:tc>
        <w:tc>
          <w:tcPr>
            <w:tcW w:w="2340" w:type="dxa"/>
          </w:tcPr>
          <w:p w14:paraId="64F2B168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8CBEB8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B7D6DD0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20E7A14D" w14:textId="77777777" w:rsidTr="005A3C58">
        <w:tc>
          <w:tcPr>
            <w:tcW w:w="4315" w:type="dxa"/>
          </w:tcPr>
          <w:p w14:paraId="14AEE863" w14:textId="77777777" w:rsidR="005A3C58" w:rsidRPr="00DB31F7" w:rsidRDefault="005A3C58" w:rsidP="00D5360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Fire/Life Safety Inspection</w:t>
            </w:r>
          </w:p>
        </w:tc>
        <w:tc>
          <w:tcPr>
            <w:tcW w:w="2340" w:type="dxa"/>
          </w:tcPr>
          <w:p w14:paraId="1515D3D7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6CA997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0B2A819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08C7C660" w14:textId="77777777" w:rsidTr="005A3C58">
        <w:tc>
          <w:tcPr>
            <w:tcW w:w="4315" w:type="dxa"/>
          </w:tcPr>
          <w:p w14:paraId="7123BA39" w14:textId="77777777" w:rsidR="005A3C58" w:rsidRPr="00DB31F7" w:rsidRDefault="005A3C58" w:rsidP="00D5360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Health (Environmental Health, Food) Inspection</w:t>
            </w:r>
          </w:p>
        </w:tc>
        <w:tc>
          <w:tcPr>
            <w:tcW w:w="2340" w:type="dxa"/>
          </w:tcPr>
          <w:p w14:paraId="02ABFFD7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829A93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C70A71C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2620FE63" w14:textId="77777777" w:rsidTr="005A3C58">
        <w:tc>
          <w:tcPr>
            <w:tcW w:w="4315" w:type="dxa"/>
          </w:tcPr>
          <w:p w14:paraId="7312053F" w14:textId="77777777" w:rsidR="005A3C58" w:rsidRPr="00DB31F7" w:rsidRDefault="005A3C58" w:rsidP="00D5360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Asbestos Agreement</w:t>
            </w:r>
          </w:p>
        </w:tc>
        <w:tc>
          <w:tcPr>
            <w:tcW w:w="2340" w:type="dxa"/>
          </w:tcPr>
          <w:p w14:paraId="156040D1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A36061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EB52389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524AD42C" w14:textId="77777777" w:rsidTr="005A3C58">
        <w:tc>
          <w:tcPr>
            <w:tcW w:w="4315" w:type="dxa"/>
          </w:tcPr>
          <w:p w14:paraId="5ACBD79B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Site/Facility</w:t>
            </w:r>
          </w:p>
        </w:tc>
        <w:tc>
          <w:tcPr>
            <w:tcW w:w="2340" w:type="dxa"/>
          </w:tcPr>
          <w:p w14:paraId="591B45A0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4AEFAF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3D9B6EA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72FEC6AB" w14:textId="77777777" w:rsidTr="005A3C58">
        <w:tc>
          <w:tcPr>
            <w:tcW w:w="4315" w:type="dxa"/>
          </w:tcPr>
          <w:p w14:paraId="1BBA796C" w14:textId="77777777" w:rsidR="005A3C58" w:rsidRPr="00DB31F7" w:rsidRDefault="005A3C58" w:rsidP="00D536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Site Traffic Plan</w:t>
            </w:r>
          </w:p>
        </w:tc>
        <w:tc>
          <w:tcPr>
            <w:tcW w:w="2340" w:type="dxa"/>
          </w:tcPr>
          <w:p w14:paraId="5BD0EB1D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D8B14A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C166A75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173F1C02" w14:textId="77777777" w:rsidTr="005A3C58">
        <w:tc>
          <w:tcPr>
            <w:tcW w:w="4315" w:type="dxa"/>
          </w:tcPr>
          <w:p w14:paraId="331888DB" w14:textId="77777777" w:rsidR="005A3C58" w:rsidRPr="00DB31F7" w:rsidRDefault="005A3C58" w:rsidP="00D536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Floor Plan/Room Assignment</w:t>
            </w:r>
          </w:p>
        </w:tc>
        <w:tc>
          <w:tcPr>
            <w:tcW w:w="2340" w:type="dxa"/>
          </w:tcPr>
          <w:p w14:paraId="4F47016A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0E20C3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0BD034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3A2744E4" w14:textId="77777777" w:rsidTr="005A3C58">
        <w:tc>
          <w:tcPr>
            <w:tcW w:w="4315" w:type="dxa"/>
          </w:tcPr>
          <w:p w14:paraId="6B222648" w14:textId="77777777" w:rsidR="005A3C58" w:rsidRPr="00DB31F7" w:rsidRDefault="005A3C58" w:rsidP="00D536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Safety/Egress/Crisis Plan</w:t>
            </w:r>
          </w:p>
        </w:tc>
        <w:tc>
          <w:tcPr>
            <w:tcW w:w="2340" w:type="dxa"/>
          </w:tcPr>
          <w:p w14:paraId="182382C8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5CF86B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B2D877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2A2534CE" w14:textId="77777777" w:rsidTr="005A3C58">
        <w:tc>
          <w:tcPr>
            <w:tcW w:w="4315" w:type="dxa"/>
          </w:tcPr>
          <w:p w14:paraId="0F8ABBD1" w14:textId="77777777" w:rsidR="005A3C58" w:rsidRPr="00DB31F7" w:rsidRDefault="005A3C58" w:rsidP="005A3C5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Lockdown Drill</w:t>
            </w:r>
          </w:p>
        </w:tc>
        <w:tc>
          <w:tcPr>
            <w:tcW w:w="2340" w:type="dxa"/>
          </w:tcPr>
          <w:p w14:paraId="5854045C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A38298C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79E9775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756EFE2D" w14:textId="77777777" w:rsidTr="005A3C58">
        <w:tc>
          <w:tcPr>
            <w:tcW w:w="4315" w:type="dxa"/>
          </w:tcPr>
          <w:p w14:paraId="70677962" w14:textId="77777777" w:rsidR="005A3C58" w:rsidRPr="00DB31F7" w:rsidRDefault="005A3C58" w:rsidP="005A3C5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 Drill</w:t>
            </w:r>
          </w:p>
        </w:tc>
        <w:tc>
          <w:tcPr>
            <w:tcW w:w="2340" w:type="dxa"/>
          </w:tcPr>
          <w:p w14:paraId="4CA8876E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607746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7CCC359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40FB2C5F" w14:textId="77777777" w:rsidTr="005A3C58">
        <w:tc>
          <w:tcPr>
            <w:tcW w:w="4315" w:type="dxa"/>
          </w:tcPr>
          <w:p w14:paraId="3E1A042D" w14:textId="77777777" w:rsidR="005A3C58" w:rsidRPr="00DB31F7" w:rsidRDefault="005A3C58" w:rsidP="005A3C5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Tornado Drill</w:t>
            </w:r>
          </w:p>
        </w:tc>
        <w:tc>
          <w:tcPr>
            <w:tcW w:w="2340" w:type="dxa"/>
          </w:tcPr>
          <w:p w14:paraId="071F07B2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76E6DE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883BD20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4E50E686" w14:textId="77777777" w:rsidTr="005A3C58">
        <w:tc>
          <w:tcPr>
            <w:tcW w:w="4315" w:type="dxa"/>
          </w:tcPr>
          <w:p w14:paraId="7EE217BE" w14:textId="77777777" w:rsidR="005A3C58" w:rsidRPr="00DB31F7" w:rsidRDefault="005A3C58" w:rsidP="005A3C5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Off-campus Evacuation</w:t>
            </w:r>
          </w:p>
        </w:tc>
        <w:tc>
          <w:tcPr>
            <w:tcW w:w="2340" w:type="dxa"/>
          </w:tcPr>
          <w:p w14:paraId="42B5CF0E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D52FD1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9835B3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20B596B3" w14:textId="77777777" w:rsidTr="005A3C58">
        <w:tc>
          <w:tcPr>
            <w:tcW w:w="4315" w:type="dxa"/>
          </w:tcPr>
          <w:p w14:paraId="10A87BFF" w14:textId="77777777" w:rsidR="005A3C58" w:rsidRPr="00DB31F7" w:rsidRDefault="005A3C58" w:rsidP="00D536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Insurances (Liability, Property)</w:t>
            </w:r>
          </w:p>
        </w:tc>
        <w:tc>
          <w:tcPr>
            <w:tcW w:w="2340" w:type="dxa"/>
          </w:tcPr>
          <w:p w14:paraId="2AA9ACE5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5A9D11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4860C8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1653618A" w14:textId="77777777" w:rsidTr="005A3C58">
        <w:tc>
          <w:tcPr>
            <w:tcW w:w="4315" w:type="dxa"/>
          </w:tcPr>
          <w:p w14:paraId="716313C9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>Construction Schedule</w:t>
            </w:r>
          </w:p>
        </w:tc>
        <w:tc>
          <w:tcPr>
            <w:tcW w:w="2340" w:type="dxa"/>
          </w:tcPr>
          <w:p w14:paraId="00FB0028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1B501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BC9C33A" w14:textId="77777777" w:rsidR="005A3C58" w:rsidRPr="00DB31F7" w:rsidRDefault="005A3C58" w:rsidP="00D5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DB31F7" w14:paraId="0FD36755" w14:textId="77777777" w:rsidTr="005A3C58">
        <w:tc>
          <w:tcPr>
            <w:tcW w:w="4315" w:type="dxa"/>
          </w:tcPr>
          <w:p w14:paraId="17D199F7" w14:textId="77777777" w:rsidR="005A3C58" w:rsidRPr="00DB31F7" w:rsidRDefault="005A3C58" w:rsidP="00D536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F7">
              <w:rPr>
                <w:rFonts w:ascii="Times New Roman" w:hAnsi="Times New Roman" w:cs="Times New Roman"/>
                <w:sz w:val="24"/>
                <w:szCs w:val="24"/>
              </w:rPr>
              <w:t xml:space="preserve">Contingency Plan </w:t>
            </w:r>
          </w:p>
        </w:tc>
        <w:tc>
          <w:tcPr>
            <w:tcW w:w="2340" w:type="dxa"/>
          </w:tcPr>
          <w:p w14:paraId="5F0C605C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D99C22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F47C813" w14:textId="77777777" w:rsidR="005A3C58" w:rsidRPr="00DB31F7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FE6F8" w14:textId="77777777" w:rsidR="00862B61" w:rsidRDefault="00862B61" w:rsidP="00A24D3D">
      <w:pPr>
        <w:rPr>
          <w:rFonts w:ascii="Times New Roman" w:hAnsi="Times New Roman" w:cs="Times New Roman"/>
          <w:b/>
          <w:sz w:val="24"/>
          <w:szCs w:val="24"/>
        </w:rPr>
      </w:pPr>
    </w:p>
    <w:p w14:paraId="14BC8FB0" w14:textId="77777777" w:rsidR="0033664B" w:rsidRDefault="00336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585"/>
        <w:gridCol w:w="2160"/>
        <w:gridCol w:w="2070"/>
        <w:gridCol w:w="4320"/>
      </w:tblGrid>
      <w:tr w:rsidR="005A3C58" w:rsidRPr="0022623C" w14:paraId="75B12BCE" w14:textId="77777777" w:rsidTr="005A3C58">
        <w:tc>
          <w:tcPr>
            <w:tcW w:w="13135" w:type="dxa"/>
            <w:gridSpan w:val="4"/>
            <w:shd w:val="clear" w:color="auto" w:fill="D9D9D9" w:themeFill="background1" w:themeFillShade="D9"/>
          </w:tcPr>
          <w:p w14:paraId="20E11361" w14:textId="77777777" w:rsidR="005A3C58" w:rsidRPr="005A3C58" w:rsidRDefault="005A3C58" w:rsidP="00B60C7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Enrollment</w:t>
            </w:r>
          </w:p>
        </w:tc>
      </w:tr>
      <w:tr w:rsidR="005A3C58" w:rsidRPr="00862B61" w14:paraId="37B343CD" w14:textId="77777777" w:rsidTr="005A3C58">
        <w:tc>
          <w:tcPr>
            <w:tcW w:w="4585" w:type="dxa"/>
          </w:tcPr>
          <w:p w14:paraId="28EA6730" w14:textId="77777777" w:rsidR="005A3C58" w:rsidRPr="005A3C58" w:rsidRDefault="005A3C58" w:rsidP="00FF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160" w:type="dxa"/>
          </w:tcPr>
          <w:p w14:paraId="43855EE6" w14:textId="77777777" w:rsidR="005A3C58" w:rsidRPr="005A3C58" w:rsidRDefault="005A3C58" w:rsidP="00FF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2070" w:type="dxa"/>
          </w:tcPr>
          <w:p w14:paraId="6E967BD0" w14:textId="77777777" w:rsidR="005A3C58" w:rsidRPr="005A3C58" w:rsidRDefault="005A3C58" w:rsidP="00FF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320" w:type="dxa"/>
          </w:tcPr>
          <w:p w14:paraId="1E18C7BC" w14:textId="77777777" w:rsidR="005A3C58" w:rsidRPr="005A3C58" w:rsidRDefault="005A3C58" w:rsidP="00FF6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862B61" w14:paraId="3DEC8AD3" w14:textId="77777777" w:rsidTr="005A3C58">
        <w:tc>
          <w:tcPr>
            <w:tcW w:w="4585" w:type="dxa"/>
          </w:tcPr>
          <w:p w14:paraId="733CD467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Enrollment Table/Feeder Pattern (5 year)</w:t>
            </w:r>
          </w:p>
        </w:tc>
        <w:tc>
          <w:tcPr>
            <w:tcW w:w="2160" w:type="dxa"/>
          </w:tcPr>
          <w:p w14:paraId="7FAD77D0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DA6544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16BC18A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216C552E" w14:textId="77777777" w:rsidTr="005A3C58">
        <w:tc>
          <w:tcPr>
            <w:tcW w:w="4585" w:type="dxa"/>
          </w:tcPr>
          <w:p w14:paraId="36968344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Application Process</w:t>
            </w:r>
          </w:p>
        </w:tc>
        <w:tc>
          <w:tcPr>
            <w:tcW w:w="2160" w:type="dxa"/>
          </w:tcPr>
          <w:p w14:paraId="47368D89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2E0A5B3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F419134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6528B890" w14:textId="77777777" w:rsidTr="005A3C58">
        <w:tc>
          <w:tcPr>
            <w:tcW w:w="4585" w:type="dxa"/>
          </w:tcPr>
          <w:p w14:paraId="540C7EA8" w14:textId="77777777" w:rsidR="005A3C58" w:rsidRPr="00862B61" w:rsidRDefault="005A3C58" w:rsidP="00FF6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Online Portal/Hard Copy Process</w:t>
            </w:r>
          </w:p>
        </w:tc>
        <w:tc>
          <w:tcPr>
            <w:tcW w:w="2160" w:type="dxa"/>
          </w:tcPr>
          <w:p w14:paraId="7E63CEAA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5FC5594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C6BF87D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1910D021" w14:textId="77777777" w:rsidTr="005A3C58">
        <w:tc>
          <w:tcPr>
            <w:tcW w:w="4585" w:type="dxa"/>
          </w:tcPr>
          <w:p w14:paraId="663D4E64" w14:textId="77777777" w:rsidR="005A3C58" w:rsidRPr="00862B61" w:rsidRDefault="005A3C58" w:rsidP="00FF6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 xml:space="preserve">Lottery </w:t>
            </w:r>
          </w:p>
        </w:tc>
        <w:tc>
          <w:tcPr>
            <w:tcW w:w="2160" w:type="dxa"/>
          </w:tcPr>
          <w:p w14:paraId="58F5499D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515EC78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51D88AB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340F9A04" w14:textId="77777777" w:rsidTr="005A3C58">
        <w:tc>
          <w:tcPr>
            <w:tcW w:w="4585" w:type="dxa"/>
          </w:tcPr>
          <w:p w14:paraId="350D4AD2" w14:textId="77777777" w:rsidR="005A3C58" w:rsidRPr="00862B61" w:rsidRDefault="005A3C58" w:rsidP="00FF66B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Policy (within current Statute)</w:t>
            </w:r>
          </w:p>
        </w:tc>
        <w:tc>
          <w:tcPr>
            <w:tcW w:w="2160" w:type="dxa"/>
          </w:tcPr>
          <w:p w14:paraId="59FC230B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D94526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E88B8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31E3E986" w14:textId="77777777" w:rsidTr="005A3C58">
        <w:tc>
          <w:tcPr>
            <w:tcW w:w="4585" w:type="dxa"/>
          </w:tcPr>
          <w:p w14:paraId="55945482" w14:textId="77777777" w:rsidR="005A3C58" w:rsidRPr="00862B61" w:rsidRDefault="005A3C58" w:rsidP="00FF66B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Calendar from window to full registration</w:t>
            </w:r>
          </w:p>
        </w:tc>
        <w:tc>
          <w:tcPr>
            <w:tcW w:w="2160" w:type="dxa"/>
          </w:tcPr>
          <w:p w14:paraId="367AF3E4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EB448D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B19D14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7045FBBC" w14:textId="77777777" w:rsidTr="005A3C58">
        <w:tc>
          <w:tcPr>
            <w:tcW w:w="4585" w:type="dxa"/>
          </w:tcPr>
          <w:p w14:paraId="0F828AAE" w14:textId="77777777" w:rsidR="005A3C58" w:rsidRPr="00862B61" w:rsidRDefault="005A3C58" w:rsidP="00FF66B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160" w:type="dxa"/>
          </w:tcPr>
          <w:p w14:paraId="1E0EF640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09C234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46C0D45" w14:textId="77777777" w:rsidR="005A3C58" w:rsidRPr="00862B61" w:rsidRDefault="005A3C58" w:rsidP="00862B61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628B3C17" w14:textId="77777777" w:rsidTr="005A3C58">
        <w:tc>
          <w:tcPr>
            <w:tcW w:w="4585" w:type="dxa"/>
          </w:tcPr>
          <w:p w14:paraId="47D75C40" w14:textId="77777777" w:rsidR="005A3C58" w:rsidRPr="00862B61" w:rsidRDefault="005A3C58" w:rsidP="00FF66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Registration Packet</w:t>
            </w:r>
          </w:p>
        </w:tc>
        <w:tc>
          <w:tcPr>
            <w:tcW w:w="2160" w:type="dxa"/>
          </w:tcPr>
          <w:p w14:paraId="2BFACDF4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BBE727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69F9104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3B4E9377" w14:textId="77777777" w:rsidTr="005A3C58">
        <w:tc>
          <w:tcPr>
            <w:tcW w:w="4585" w:type="dxa"/>
          </w:tcPr>
          <w:p w14:paraId="128D1F17" w14:textId="77777777" w:rsidR="005A3C58" w:rsidRPr="00862B61" w:rsidRDefault="005A3C58" w:rsidP="00FF66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PowerS</w:t>
            </w: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chool Registration</w:t>
            </w:r>
          </w:p>
        </w:tc>
        <w:tc>
          <w:tcPr>
            <w:tcW w:w="2160" w:type="dxa"/>
          </w:tcPr>
          <w:p w14:paraId="4AEE7BF0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158413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678973B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380450E7" w14:textId="77777777" w:rsidTr="005A3C58">
        <w:tc>
          <w:tcPr>
            <w:tcW w:w="4585" w:type="dxa"/>
          </w:tcPr>
          <w:p w14:paraId="507C1EB0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Marketing Drive</w:t>
            </w:r>
          </w:p>
        </w:tc>
        <w:tc>
          <w:tcPr>
            <w:tcW w:w="2160" w:type="dxa"/>
          </w:tcPr>
          <w:p w14:paraId="44B21357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E9CBC6E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DF5C145" w14:textId="77777777" w:rsidR="005A3C58" w:rsidRPr="00862B61" w:rsidRDefault="005A3C58" w:rsidP="00FF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0E38E90C" w14:textId="77777777" w:rsidTr="005A3C58">
        <w:tc>
          <w:tcPr>
            <w:tcW w:w="4585" w:type="dxa"/>
          </w:tcPr>
          <w:p w14:paraId="18A089C8" w14:textId="77777777" w:rsidR="005A3C58" w:rsidRPr="00862B61" w:rsidRDefault="005A3C58" w:rsidP="00FF66B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Parent Information Sessions</w:t>
            </w:r>
          </w:p>
        </w:tc>
        <w:tc>
          <w:tcPr>
            <w:tcW w:w="2160" w:type="dxa"/>
          </w:tcPr>
          <w:p w14:paraId="61D28BA8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44893D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51E7DE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62B61" w14:paraId="26205F3E" w14:textId="77777777" w:rsidTr="005A3C58">
        <w:tc>
          <w:tcPr>
            <w:tcW w:w="4585" w:type="dxa"/>
          </w:tcPr>
          <w:p w14:paraId="38512A15" w14:textId="77777777" w:rsidR="005A3C58" w:rsidRPr="00862B61" w:rsidRDefault="005A3C58" w:rsidP="00FF66B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1">
              <w:rPr>
                <w:rFonts w:ascii="Times New Roman" w:hAnsi="Times New Roman" w:cs="Times New Roman"/>
                <w:sz w:val="24"/>
                <w:szCs w:val="24"/>
              </w:rPr>
              <w:t>Direct Mail</w:t>
            </w:r>
          </w:p>
        </w:tc>
        <w:tc>
          <w:tcPr>
            <w:tcW w:w="2160" w:type="dxa"/>
          </w:tcPr>
          <w:p w14:paraId="1CC82E5D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A76B3E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FCA11FA" w14:textId="77777777" w:rsidR="005A3C58" w:rsidRPr="00862B61" w:rsidRDefault="005A3C58" w:rsidP="00862B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28293" w14:textId="77777777" w:rsidR="0033664B" w:rsidRDefault="0033664B" w:rsidP="0021664C">
      <w:pPr>
        <w:rPr>
          <w:rFonts w:ascii="Times New Roman" w:hAnsi="Times New Roman" w:cs="Times New Roman"/>
          <w:b/>
          <w:sz w:val="24"/>
          <w:szCs w:val="24"/>
        </w:rPr>
      </w:pPr>
    </w:p>
    <w:p w14:paraId="6C880BF4" w14:textId="77777777" w:rsidR="0033664B" w:rsidRPr="00DB31F7" w:rsidRDefault="0033664B" w:rsidP="002166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765"/>
        <w:gridCol w:w="2340"/>
        <w:gridCol w:w="1980"/>
        <w:gridCol w:w="4050"/>
      </w:tblGrid>
      <w:tr w:rsidR="005A3C58" w:rsidRPr="0033664B" w14:paraId="31F45502" w14:textId="77777777" w:rsidTr="001E107A">
        <w:trPr>
          <w:cantSplit/>
        </w:trPr>
        <w:tc>
          <w:tcPr>
            <w:tcW w:w="13135" w:type="dxa"/>
            <w:gridSpan w:val="4"/>
            <w:shd w:val="clear" w:color="auto" w:fill="D9D9D9" w:themeFill="background1" w:themeFillShade="D9"/>
          </w:tcPr>
          <w:p w14:paraId="3A3F8594" w14:textId="77777777" w:rsidR="005A3C58" w:rsidRPr="005A3C58" w:rsidRDefault="005A3C58" w:rsidP="0022623C">
            <w:pPr>
              <w:ind w:right="-460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Staffing</w:t>
            </w:r>
          </w:p>
        </w:tc>
      </w:tr>
      <w:tr w:rsidR="005A3C58" w:rsidRPr="0033664B" w14:paraId="0ED144FF" w14:textId="77777777" w:rsidTr="005A3C58">
        <w:tc>
          <w:tcPr>
            <w:tcW w:w="4765" w:type="dxa"/>
          </w:tcPr>
          <w:p w14:paraId="056E0A31" w14:textId="77777777" w:rsidR="005A3C58" w:rsidRPr="005A3C58" w:rsidRDefault="005A3C58" w:rsidP="00907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340" w:type="dxa"/>
          </w:tcPr>
          <w:p w14:paraId="6989B2D2" w14:textId="77777777" w:rsidR="005A3C58" w:rsidRPr="005A3C58" w:rsidRDefault="005A3C58" w:rsidP="00907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1980" w:type="dxa"/>
          </w:tcPr>
          <w:p w14:paraId="629E04E5" w14:textId="77777777" w:rsidR="005A3C58" w:rsidRPr="005A3C58" w:rsidRDefault="005A3C58" w:rsidP="00907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050" w:type="dxa"/>
          </w:tcPr>
          <w:p w14:paraId="632EA087" w14:textId="77777777" w:rsidR="005A3C58" w:rsidRPr="005A3C58" w:rsidRDefault="005A3C58" w:rsidP="00907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33664B" w14:paraId="595E131D" w14:textId="77777777" w:rsidTr="005A3C58">
        <w:tc>
          <w:tcPr>
            <w:tcW w:w="4765" w:type="dxa"/>
          </w:tcPr>
          <w:p w14:paraId="0D5097F9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Staffing Plan</w:t>
            </w:r>
          </w:p>
        </w:tc>
        <w:tc>
          <w:tcPr>
            <w:tcW w:w="2340" w:type="dxa"/>
          </w:tcPr>
          <w:p w14:paraId="67E2DACF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F12F9D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3BC498A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65F441ED" w14:textId="77777777" w:rsidTr="005A3C58">
        <w:tc>
          <w:tcPr>
            <w:tcW w:w="4765" w:type="dxa"/>
          </w:tcPr>
          <w:p w14:paraId="09103387" w14:textId="77777777" w:rsidR="005A3C58" w:rsidRPr="0033664B" w:rsidRDefault="005A3C58" w:rsidP="00907B9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Assignments/Positions</w:t>
            </w:r>
          </w:p>
        </w:tc>
        <w:tc>
          <w:tcPr>
            <w:tcW w:w="2340" w:type="dxa"/>
          </w:tcPr>
          <w:p w14:paraId="4D957C69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D2B516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07A113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CD3AC8C" w14:textId="77777777" w:rsidTr="005A3C58">
        <w:tc>
          <w:tcPr>
            <w:tcW w:w="4765" w:type="dxa"/>
          </w:tcPr>
          <w:p w14:paraId="66920919" w14:textId="77777777" w:rsidR="005A3C58" w:rsidRPr="0033664B" w:rsidRDefault="005A3C58" w:rsidP="00907B9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Org Chart</w:t>
            </w:r>
          </w:p>
        </w:tc>
        <w:tc>
          <w:tcPr>
            <w:tcW w:w="2340" w:type="dxa"/>
          </w:tcPr>
          <w:p w14:paraId="0B73EDE2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979BCDB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E4F21E2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6492987C" w14:textId="77777777" w:rsidTr="005A3C58">
        <w:tc>
          <w:tcPr>
            <w:tcW w:w="4765" w:type="dxa"/>
          </w:tcPr>
          <w:p w14:paraId="6F8F61B4" w14:textId="77777777" w:rsidR="005A3C58" w:rsidRPr="0033664B" w:rsidRDefault="005A3C58" w:rsidP="00907B9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Job Descriptions</w:t>
            </w:r>
          </w:p>
        </w:tc>
        <w:tc>
          <w:tcPr>
            <w:tcW w:w="2340" w:type="dxa"/>
          </w:tcPr>
          <w:p w14:paraId="6AA43757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EBF5AC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F3CA4F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EEA00EC" w14:textId="77777777" w:rsidTr="005A3C58">
        <w:tc>
          <w:tcPr>
            <w:tcW w:w="4765" w:type="dxa"/>
          </w:tcPr>
          <w:p w14:paraId="66F0C2AF" w14:textId="77777777" w:rsidR="005A3C58" w:rsidRPr="0033664B" w:rsidRDefault="005A3C58" w:rsidP="00907B9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Vacancy Postings</w:t>
            </w:r>
          </w:p>
        </w:tc>
        <w:tc>
          <w:tcPr>
            <w:tcW w:w="2340" w:type="dxa"/>
          </w:tcPr>
          <w:p w14:paraId="3D699428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65A18B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3F31142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D40EDE5" w14:textId="77777777" w:rsidTr="005A3C58">
        <w:tc>
          <w:tcPr>
            <w:tcW w:w="4765" w:type="dxa"/>
          </w:tcPr>
          <w:p w14:paraId="62321F72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</w:p>
        </w:tc>
        <w:tc>
          <w:tcPr>
            <w:tcW w:w="2340" w:type="dxa"/>
          </w:tcPr>
          <w:p w14:paraId="37ED3DB8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3658580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8BF482F" w14:textId="77777777" w:rsidR="005A3C58" w:rsidRPr="0033664B" w:rsidRDefault="005A3C58" w:rsidP="0090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3BC8E5F" w14:textId="77777777" w:rsidTr="005A3C58">
        <w:tc>
          <w:tcPr>
            <w:tcW w:w="4765" w:type="dxa"/>
          </w:tcPr>
          <w:p w14:paraId="2EF33439" w14:textId="77777777" w:rsidR="005A3C58" w:rsidRPr="0033664B" w:rsidRDefault="005A3C58" w:rsidP="00907B9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Employment Application</w:t>
            </w:r>
          </w:p>
        </w:tc>
        <w:tc>
          <w:tcPr>
            <w:tcW w:w="2340" w:type="dxa"/>
          </w:tcPr>
          <w:p w14:paraId="432733DE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FD9839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8C5B4FA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3779C445" w14:textId="77777777" w:rsidTr="005A3C58">
        <w:tc>
          <w:tcPr>
            <w:tcW w:w="4765" w:type="dxa"/>
          </w:tcPr>
          <w:p w14:paraId="13AEAB28" w14:textId="77777777" w:rsidR="005A3C58" w:rsidRPr="0033664B" w:rsidRDefault="005A3C58" w:rsidP="00907B9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Interview Process</w:t>
            </w:r>
          </w:p>
        </w:tc>
        <w:tc>
          <w:tcPr>
            <w:tcW w:w="2340" w:type="dxa"/>
          </w:tcPr>
          <w:p w14:paraId="2EE8CC70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F7B34A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0A5E61D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85F2503" w14:textId="77777777" w:rsidTr="005A3C58">
        <w:tc>
          <w:tcPr>
            <w:tcW w:w="4765" w:type="dxa"/>
          </w:tcPr>
          <w:p w14:paraId="556B6DD2" w14:textId="77777777" w:rsidR="005A3C58" w:rsidRPr="0033664B" w:rsidRDefault="005A3C58" w:rsidP="00907B9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Background Check</w:t>
            </w:r>
          </w:p>
        </w:tc>
        <w:tc>
          <w:tcPr>
            <w:tcW w:w="2340" w:type="dxa"/>
          </w:tcPr>
          <w:p w14:paraId="1560FA91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4794805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BCCBC42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D70CF5C" w14:textId="77777777" w:rsidTr="005A3C58">
        <w:tc>
          <w:tcPr>
            <w:tcW w:w="4765" w:type="dxa"/>
          </w:tcPr>
          <w:p w14:paraId="751BD9CD" w14:textId="77777777" w:rsidR="005A3C58" w:rsidRPr="0033664B" w:rsidRDefault="005A3C58" w:rsidP="00907B9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Personnel File (Employee Contract)</w:t>
            </w:r>
          </w:p>
        </w:tc>
        <w:tc>
          <w:tcPr>
            <w:tcW w:w="2340" w:type="dxa"/>
          </w:tcPr>
          <w:p w14:paraId="487F7519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CBC2203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871B671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5C417F80" w14:textId="77777777" w:rsidTr="005A3C58">
        <w:tc>
          <w:tcPr>
            <w:tcW w:w="4765" w:type="dxa"/>
          </w:tcPr>
          <w:p w14:paraId="6BCFF31B" w14:textId="77777777" w:rsidR="005A3C58" w:rsidRPr="0033664B" w:rsidRDefault="005A3C58" w:rsidP="00907B9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Certification Review</w:t>
            </w:r>
          </w:p>
        </w:tc>
        <w:tc>
          <w:tcPr>
            <w:tcW w:w="2340" w:type="dxa"/>
          </w:tcPr>
          <w:p w14:paraId="23AE4839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157E75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3A140D9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555D7129" w14:textId="77777777" w:rsidTr="005A3C58">
        <w:tc>
          <w:tcPr>
            <w:tcW w:w="4765" w:type="dxa"/>
          </w:tcPr>
          <w:p w14:paraId="57C533F4" w14:textId="77777777" w:rsidR="005A3C58" w:rsidRPr="0033664B" w:rsidRDefault="005A3C58" w:rsidP="00907B9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Benefits Coordination</w:t>
            </w:r>
          </w:p>
        </w:tc>
        <w:tc>
          <w:tcPr>
            <w:tcW w:w="2340" w:type="dxa"/>
          </w:tcPr>
          <w:p w14:paraId="43670B68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2D609B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EE0139E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3DA00D3" w14:textId="77777777" w:rsidTr="005A3C58">
        <w:tc>
          <w:tcPr>
            <w:tcW w:w="4765" w:type="dxa"/>
          </w:tcPr>
          <w:p w14:paraId="7CCB06C9" w14:textId="77777777" w:rsidR="005A3C58" w:rsidRPr="0033664B" w:rsidRDefault="005A3C58" w:rsidP="00907B9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Health and Secondary Benefits</w:t>
            </w:r>
          </w:p>
        </w:tc>
        <w:tc>
          <w:tcPr>
            <w:tcW w:w="2340" w:type="dxa"/>
          </w:tcPr>
          <w:p w14:paraId="13D04582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0742B3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996A8E5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17A40F1A" w14:textId="77777777" w:rsidTr="005A3C58">
        <w:tc>
          <w:tcPr>
            <w:tcW w:w="4765" w:type="dxa"/>
          </w:tcPr>
          <w:p w14:paraId="0D5EA23B" w14:textId="77777777" w:rsidR="005A3C58" w:rsidRPr="0033664B" w:rsidRDefault="005A3C58" w:rsidP="00907B9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Retirement</w:t>
            </w:r>
            <w:r w:rsidR="004F3737">
              <w:rPr>
                <w:rFonts w:ascii="Times New Roman" w:hAnsi="Times New Roman" w:cs="Times New Roman"/>
                <w:sz w:val="24"/>
                <w:szCs w:val="24"/>
              </w:rPr>
              <w:t xml:space="preserve"> ($50,000 Dissolution Fee, if applicable)</w:t>
            </w:r>
          </w:p>
        </w:tc>
        <w:tc>
          <w:tcPr>
            <w:tcW w:w="2340" w:type="dxa"/>
          </w:tcPr>
          <w:p w14:paraId="0282636A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2C92E7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C0C8701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3E921B48" w14:textId="77777777" w:rsidTr="005A3C58">
        <w:tc>
          <w:tcPr>
            <w:tcW w:w="4765" w:type="dxa"/>
          </w:tcPr>
          <w:p w14:paraId="0BE414D7" w14:textId="77777777" w:rsidR="005A3C58" w:rsidRPr="0033664B" w:rsidRDefault="005A3C58" w:rsidP="00907B9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Leave Policy</w:t>
            </w:r>
          </w:p>
        </w:tc>
        <w:tc>
          <w:tcPr>
            <w:tcW w:w="2340" w:type="dxa"/>
          </w:tcPr>
          <w:p w14:paraId="48003F04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7E5E29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6EF1F57" w14:textId="77777777" w:rsidR="005A3C58" w:rsidRPr="0033664B" w:rsidRDefault="005A3C58" w:rsidP="0033664B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0EDC537D" w14:textId="77777777" w:rsidTr="005A3C58">
        <w:tc>
          <w:tcPr>
            <w:tcW w:w="4765" w:type="dxa"/>
          </w:tcPr>
          <w:p w14:paraId="062D685C" w14:textId="77777777" w:rsidR="005A3C58" w:rsidRPr="0033664B" w:rsidRDefault="005A3C58" w:rsidP="00907B9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Employee Handbook</w:t>
            </w:r>
          </w:p>
        </w:tc>
        <w:tc>
          <w:tcPr>
            <w:tcW w:w="2340" w:type="dxa"/>
          </w:tcPr>
          <w:p w14:paraId="170944AD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9C5D9D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EC035C9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1E077AE" w14:textId="77777777" w:rsidTr="005A3C58">
        <w:tc>
          <w:tcPr>
            <w:tcW w:w="4765" w:type="dxa"/>
          </w:tcPr>
          <w:p w14:paraId="357B925E" w14:textId="77777777" w:rsidR="005A3C58" w:rsidRPr="0033664B" w:rsidRDefault="005A3C58" w:rsidP="00907B9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Compensation Schedule</w:t>
            </w:r>
          </w:p>
        </w:tc>
        <w:tc>
          <w:tcPr>
            <w:tcW w:w="2340" w:type="dxa"/>
          </w:tcPr>
          <w:p w14:paraId="60AADD37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5F5623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1C6C782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19FF06B" w14:textId="77777777" w:rsidTr="005A3C58">
        <w:tc>
          <w:tcPr>
            <w:tcW w:w="4765" w:type="dxa"/>
          </w:tcPr>
          <w:p w14:paraId="5B5C238E" w14:textId="77777777" w:rsidR="005A3C58" w:rsidRPr="0033664B" w:rsidRDefault="005A3C58" w:rsidP="00907B9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Employee Calendar</w:t>
            </w:r>
          </w:p>
        </w:tc>
        <w:tc>
          <w:tcPr>
            <w:tcW w:w="2340" w:type="dxa"/>
          </w:tcPr>
          <w:p w14:paraId="78CCEB27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663EF0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5895C1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C6492A2" w14:textId="77777777" w:rsidTr="005A3C58">
        <w:tc>
          <w:tcPr>
            <w:tcW w:w="4765" w:type="dxa"/>
          </w:tcPr>
          <w:p w14:paraId="1FD72CF0" w14:textId="77777777" w:rsidR="005A3C58" w:rsidRPr="0033664B" w:rsidRDefault="005A3C58" w:rsidP="00907B9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Evaluation Plan</w:t>
            </w:r>
          </w:p>
        </w:tc>
        <w:tc>
          <w:tcPr>
            <w:tcW w:w="2340" w:type="dxa"/>
          </w:tcPr>
          <w:p w14:paraId="1CE3B49A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94415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09CDA03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33664B" w14:paraId="6BBB4C03" w14:textId="77777777" w:rsidTr="005A3C58">
        <w:tc>
          <w:tcPr>
            <w:tcW w:w="4765" w:type="dxa"/>
          </w:tcPr>
          <w:p w14:paraId="395A401F" w14:textId="77777777" w:rsidR="004F3737" w:rsidRPr="0033664B" w:rsidRDefault="004F3737" w:rsidP="004F373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Principal/Director Evaluation</w:t>
            </w:r>
          </w:p>
        </w:tc>
        <w:tc>
          <w:tcPr>
            <w:tcW w:w="2340" w:type="dxa"/>
          </w:tcPr>
          <w:p w14:paraId="565AB50F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E0EB72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FB55CEF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33664B" w14:paraId="761DC515" w14:textId="77777777" w:rsidTr="005A3C58">
        <w:tc>
          <w:tcPr>
            <w:tcW w:w="4765" w:type="dxa"/>
          </w:tcPr>
          <w:p w14:paraId="0B5FED6E" w14:textId="77777777" w:rsidR="004F3737" w:rsidRPr="0033664B" w:rsidRDefault="004F3737" w:rsidP="004F373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Beginning Teacher Evaluation</w:t>
            </w:r>
          </w:p>
        </w:tc>
        <w:tc>
          <w:tcPr>
            <w:tcW w:w="2340" w:type="dxa"/>
          </w:tcPr>
          <w:p w14:paraId="7A243C72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2FD70D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559EE74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33664B" w14:paraId="48976D9D" w14:textId="77777777" w:rsidTr="005A3C58">
        <w:tc>
          <w:tcPr>
            <w:tcW w:w="4765" w:type="dxa"/>
          </w:tcPr>
          <w:p w14:paraId="6F1EBAE0" w14:textId="77777777" w:rsidR="004F3737" w:rsidRPr="0033664B" w:rsidRDefault="004F3737" w:rsidP="004F373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 Years Teacher Evaluation</w:t>
            </w:r>
          </w:p>
        </w:tc>
        <w:tc>
          <w:tcPr>
            <w:tcW w:w="2340" w:type="dxa"/>
          </w:tcPr>
          <w:p w14:paraId="08F41425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B59128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E8E6A78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33664B" w14:paraId="76A610D5" w14:textId="77777777" w:rsidTr="005A3C58">
        <w:tc>
          <w:tcPr>
            <w:tcW w:w="4765" w:type="dxa"/>
          </w:tcPr>
          <w:p w14:paraId="7454E8B6" w14:textId="77777777" w:rsidR="004F3737" w:rsidRPr="004F3737" w:rsidRDefault="004F3737" w:rsidP="004F373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737">
              <w:rPr>
                <w:rFonts w:ascii="Times New Roman" w:hAnsi="Times New Roman" w:cs="Times New Roman"/>
                <w:sz w:val="24"/>
                <w:szCs w:val="24"/>
              </w:rPr>
              <w:t>Beginning Teacher Support Plan</w:t>
            </w:r>
          </w:p>
        </w:tc>
        <w:tc>
          <w:tcPr>
            <w:tcW w:w="2340" w:type="dxa"/>
          </w:tcPr>
          <w:p w14:paraId="787095A9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2A64DD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F6C3E7C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33664B" w14:paraId="2A6C2B77" w14:textId="77777777" w:rsidTr="005A3C58">
        <w:tc>
          <w:tcPr>
            <w:tcW w:w="4765" w:type="dxa"/>
          </w:tcPr>
          <w:p w14:paraId="5BE0A9E6" w14:textId="77777777" w:rsidR="004F3737" w:rsidRPr="004F3737" w:rsidRDefault="004F3737" w:rsidP="004F373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737">
              <w:rPr>
                <w:rFonts w:ascii="Times New Roman" w:hAnsi="Times New Roman" w:cs="Times New Roman"/>
                <w:sz w:val="24"/>
                <w:szCs w:val="24"/>
              </w:rPr>
              <w:t>Licensure Renewal Plan</w:t>
            </w:r>
          </w:p>
        </w:tc>
        <w:tc>
          <w:tcPr>
            <w:tcW w:w="2340" w:type="dxa"/>
          </w:tcPr>
          <w:p w14:paraId="54E2B365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09178A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FD8C78D" w14:textId="77777777" w:rsidR="004F3737" w:rsidRPr="0033664B" w:rsidRDefault="004F3737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C3366" w14:textId="77777777" w:rsidR="0033664B" w:rsidRDefault="0033664B" w:rsidP="006C11CD">
      <w:pPr>
        <w:rPr>
          <w:rFonts w:ascii="Times New Roman" w:hAnsi="Times New Roman" w:cs="Times New Roman"/>
          <w:b/>
          <w:sz w:val="24"/>
          <w:szCs w:val="24"/>
        </w:rPr>
      </w:pPr>
    </w:p>
    <w:p w14:paraId="3EDC8840" w14:textId="77777777" w:rsidR="0033664B" w:rsidRDefault="00336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296"/>
        <w:gridCol w:w="2179"/>
        <w:gridCol w:w="2070"/>
        <w:gridCol w:w="4590"/>
      </w:tblGrid>
      <w:tr w:rsidR="005A3C58" w:rsidRPr="0022623C" w14:paraId="6BDF49C4" w14:textId="77777777" w:rsidTr="005A3C58">
        <w:tc>
          <w:tcPr>
            <w:tcW w:w="13135" w:type="dxa"/>
            <w:gridSpan w:val="4"/>
            <w:shd w:val="clear" w:color="auto" w:fill="D9D9D9" w:themeFill="background1" w:themeFillShade="D9"/>
          </w:tcPr>
          <w:p w14:paraId="2D63E1EF" w14:textId="77777777" w:rsidR="005A3C58" w:rsidRPr="005A3C58" w:rsidRDefault="005A3C58" w:rsidP="00881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Finances</w:t>
            </w:r>
          </w:p>
        </w:tc>
      </w:tr>
      <w:tr w:rsidR="005A3C58" w:rsidRPr="0033664B" w14:paraId="050C37D1" w14:textId="77777777" w:rsidTr="005A3C58">
        <w:tc>
          <w:tcPr>
            <w:tcW w:w="4296" w:type="dxa"/>
          </w:tcPr>
          <w:p w14:paraId="701DCA07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179" w:type="dxa"/>
          </w:tcPr>
          <w:p w14:paraId="41DC690D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2070" w:type="dxa"/>
          </w:tcPr>
          <w:p w14:paraId="3FB6F0F6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590" w:type="dxa"/>
          </w:tcPr>
          <w:p w14:paraId="6846F404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33664B" w14:paraId="080006D6" w14:textId="77777777" w:rsidTr="005A3C58">
        <w:tc>
          <w:tcPr>
            <w:tcW w:w="4296" w:type="dxa"/>
          </w:tcPr>
          <w:p w14:paraId="40C5F1CA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Start Up Budget</w:t>
            </w:r>
          </w:p>
        </w:tc>
        <w:tc>
          <w:tcPr>
            <w:tcW w:w="2179" w:type="dxa"/>
          </w:tcPr>
          <w:p w14:paraId="04D9BA50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CD4011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01F9E12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F49EE43" w14:textId="77777777" w:rsidTr="005A3C58">
        <w:tc>
          <w:tcPr>
            <w:tcW w:w="4296" w:type="dxa"/>
          </w:tcPr>
          <w:p w14:paraId="0413019C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Finance Manual</w:t>
            </w:r>
          </w:p>
        </w:tc>
        <w:tc>
          <w:tcPr>
            <w:tcW w:w="2179" w:type="dxa"/>
          </w:tcPr>
          <w:p w14:paraId="6831642F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9DD46DA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8F3E2A0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609B24D" w14:textId="77777777" w:rsidTr="005A3C58">
        <w:tc>
          <w:tcPr>
            <w:tcW w:w="4296" w:type="dxa"/>
          </w:tcPr>
          <w:p w14:paraId="62466DE2" w14:textId="77777777" w:rsidR="005A3C58" w:rsidRPr="0033664B" w:rsidRDefault="005A3C58" w:rsidP="004F0CD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Financial Controls</w:t>
            </w:r>
          </w:p>
        </w:tc>
        <w:tc>
          <w:tcPr>
            <w:tcW w:w="2179" w:type="dxa"/>
          </w:tcPr>
          <w:p w14:paraId="42F2665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4E1A3C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75153D4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074CBE2C" w14:textId="77777777" w:rsidTr="005A3C58">
        <w:tc>
          <w:tcPr>
            <w:tcW w:w="4296" w:type="dxa"/>
          </w:tcPr>
          <w:p w14:paraId="5D09F5FC" w14:textId="77777777" w:rsidR="005A3C58" w:rsidRPr="0033664B" w:rsidRDefault="005A3C58" w:rsidP="004F0CD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Segregation of Duties</w:t>
            </w:r>
          </w:p>
        </w:tc>
        <w:tc>
          <w:tcPr>
            <w:tcW w:w="2179" w:type="dxa"/>
          </w:tcPr>
          <w:p w14:paraId="622E9F5C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A46BF5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BCE6030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D2853CC" w14:textId="77777777" w:rsidTr="005A3C58">
        <w:tc>
          <w:tcPr>
            <w:tcW w:w="4296" w:type="dxa"/>
          </w:tcPr>
          <w:p w14:paraId="26286252" w14:textId="77777777" w:rsidR="005A3C58" w:rsidRPr="0033664B" w:rsidRDefault="005A3C58" w:rsidP="004F0CD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Cash Handling</w:t>
            </w:r>
          </w:p>
        </w:tc>
        <w:tc>
          <w:tcPr>
            <w:tcW w:w="2179" w:type="dxa"/>
          </w:tcPr>
          <w:p w14:paraId="7650B070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8DB1ED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6EF80AE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19166292" w14:textId="77777777" w:rsidTr="005A3C58">
        <w:tc>
          <w:tcPr>
            <w:tcW w:w="4296" w:type="dxa"/>
          </w:tcPr>
          <w:p w14:paraId="1F23A8FB" w14:textId="77777777" w:rsidR="005A3C58" w:rsidRPr="0033664B" w:rsidRDefault="005A3C58" w:rsidP="004F0CD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Asset Disposition and Threshold</w:t>
            </w:r>
          </w:p>
        </w:tc>
        <w:tc>
          <w:tcPr>
            <w:tcW w:w="2179" w:type="dxa"/>
          </w:tcPr>
          <w:p w14:paraId="36165FEE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6AF086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89A0DF7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51E0F0EA" w14:textId="77777777" w:rsidTr="005A3C58">
        <w:tc>
          <w:tcPr>
            <w:tcW w:w="4296" w:type="dxa"/>
          </w:tcPr>
          <w:p w14:paraId="0AD04A77" w14:textId="77777777" w:rsidR="005A3C58" w:rsidRPr="0033664B" w:rsidRDefault="005A3C58" w:rsidP="004F0CD1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 xml:space="preserve">Budget and </w:t>
            </w:r>
            <w:proofErr w:type="spellStart"/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BvA</w:t>
            </w:r>
            <w:proofErr w:type="spellEnd"/>
            <w:r w:rsidRPr="0033664B">
              <w:rPr>
                <w:rFonts w:ascii="Times New Roman" w:hAnsi="Times New Roman" w:cs="Times New Roman"/>
                <w:sz w:val="24"/>
                <w:szCs w:val="24"/>
              </w:rPr>
              <w:t xml:space="preserve"> review process</w:t>
            </w:r>
          </w:p>
        </w:tc>
        <w:tc>
          <w:tcPr>
            <w:tcW w:w="2179" w:type="dxa"/>
          </w:tcPr>
          <w:p w14:paraId="73C57F62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AB4CFBB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5921FF7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55E01BAC" w14:textId="77777777" w:rsidTr="005A3C58">
        <w:tc>
          <w:tcPr>
            <w:tcW w:w="4296" w:type="dxa"/>
          </w:tcPr>
          <w:p w14:paraId="3D8724F6" w14:textId="77777777" w:rsidR="005A3C58" w:rsidRPr="0033664B" w:rsidRDefault="005A3C58" w:rsidP="004F0CD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Bank Account with Accounts Receivable and Payable Process</w:t>
            </w:r>
          </w:p>
        </w:tc>
        <w:tc>
          <w:tcPr>
            <w:tcW w:w="2179" w:type="dxa"/>
          </w:tcPr>
          <w:p w14:paraId="04A1D70C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C3AD7E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0E39537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5031CCF" w14:textId="77777777" w:rsidTr="005A3C58">
        <w:tc>
          <w:tcPr>
            <w:tcW w:w="4296" w:type="dxa"/>
          </w:tcPr>
          <w:p w14:paraId="11927446" w14:textId="77777777" w:rsidR="005A3C58" w:rsidRPr="0033664B" w:rsidRDefault="005A3C58" w:rsidP="004F0CD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501c3</w:t>
            </w:r>
          </w:p>
        </w:tc>
        <w:tc>
          <w:tcPr>
            <w:tcW w:w="2179" w:type="dxa"/>
          </w:tcPr>
          <w:p w14:paraId="3A834C4A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A1288D3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417ED9B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538AC" w14:textId="77777777" w:rsidR="00F72C1A" w:rsidRDefault="00F72C1A">
      <w:r>
        <w:br w:type="page"/>
      </w:r>
    </w:p>
    <w:tbl>
      <w:tblPr>
        <w:tblStyle w:val="TableGrid"/>
        <w:tblW w:w="131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0"/>
        <w:gridCol w:w="2255"/>
        <w:gridCol w:w="2160"/>
        <w:gridCol w:w="4410"/>
      </w:tblGrid>
      <w:tr w:rsidR="005A3C58" w:rsidRPr="0033664B" w14:paraId="49D88124" w14:textId="77777777" w:rsidTr="00324E30">
        <w:tc>
          <w:tcPr>
            <w:tcW w:w="13135" w:type="dxa"/>
            <w:gridSpan w:val="4"/>
            <w:shd w:val="clear" w:color="auto" w:fill="D9D9D9" w:themeFill="background1" w:themeFillShade="D9"/>
            <w:noWrap/>
            <w:tcMar>
              <w:left w:w="115" w:type="dxa"/>
              <w:right w:w="115" w:type="dxa"/>
            </w:tcMar>
          </w:tcPr>
          <w:p w14:paraId="130BE18C" w14:textId="77777777" w:rsidR="005A3C58" w:rsidRPr="005A3C58" w:rsidRDefault="005A3C58" w:rsidP="0022623C">
            <w:pPr>
              <w:ind w:right="-537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Operations</w:t>
            </w:r>
          </w:p>
        </w:tc>
      </w:tr>
      <w:tr w:rsidR="005A3C58" w:rsidRPr="0033664B" w14:paraId="403C8965" w14:textId="77777777" w:rsidTr="005A3C58">
        <w:tc>
          <w:tcPr>
            <w:tcW w:w="4310" w:type="dxa"/>
          </w:tcPr>
          <w:p w14:paraId="11DF0E49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255" w:type="dxa"/>
          </w:tcPr>
          <w:p w14:paraId="3533AF95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2160" w:type="dxa"/>
          </w:tcPr>
          <w:p w14:paraId="1AE3AF4A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410" w:type="dxa"/>
          </w:tcPr>
          <w:p w14:paraId="2BC85A4A" w14:textId="77777777" w:rsidR="005A3C58" w:rsidRPr="005A3C58" w:rsidRDefault="005A3C58" w:rsidP="004F0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33664B" w14:paraId="470169A9" w14:textId="77777777" w:rsidTr="005A3C58">
        <w:tc>
          <w:tcPr>
            <w:tcW w:w="4310" w:type="dxa"/>
          </w:tcPr>
          <w:p w14:paraId="6D6FD097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Transportation Plan</w:t>
            </w:r>
          </w:p>
        </w:tc>
        <w:tc>
          <w:tcPr>
            <w:tcW w:w="2255" w:type="dxa"/>
          </w:tcPr>
          <w:p w14:paraId="75A21615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360CC0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2941BF5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5288CB8" w14:textId="77777777" w:rsidTr="005A3C58">
        <w:tc>
          <w:tcPr>
            <w:tcW w:w="4310" w:type="dxa"/>
          </w:tcPr>
          <w:p w14:paraId="1C3F4234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Food and Nutrition Plan</w:t>
            </w:r>
          </w:p>
        </w:tc>
        <w:tc>
          <w:tcPr>
            <w:tcW w:w="2255" w:type="dxa"/>
          </w:tcPr>
          <w:p w14:paraId="41DB7525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29E562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151AB62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9B42E3D" w14:textId="77777777" w:rsidTr="005A3C58">
        <w:tc>
          <w:tcPr>
            <w:tcW w:w="4310" w:type="dxa"/>
          </w:tcPr>
          <w:p w14:paraId="1FAB3893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School Calendar</w:t>
            </w:r>
          </w:p>
        </w:tc>
        <w:tc>
          <w:tcPr>
            <w:tcW w:w="2255" w:type="dxa"/>
          </w:tcPr>
          <w:p w14:paraId="06A62F0E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67E2C9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C74036D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563CE715" w14:textId="77777777" w:rsidTr="005A3C58">
        <w:tc>
          <w:tcPr>
            <w:tcW w:w="4310" w:type="dxa"/>
          </w:tcPr>
          <w:p w14:paraId="005E9223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Bell/Master Schedule</w:t>
            </w:r>
          </w:p>
        </w:tc>
        <w:tc>
          <w:tcPr>
            <w:tcW w:w="2255" w:type="dxa"/>
          </w:tcPr>
          <w:p w14:paraId="4718F021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2C0EA4C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E93256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0FDB956" w14:textId="77777777" w:rsidTr="005A3C58">
        <w:tc>
          <w:tcPr>
            <w:tcW w:w="4310" w:type="dxa"/>
          </w:tcPr>
          <w:p w14:paraId="7979E24C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Furniture, Fixtures, Equipment, Textbook and Technology Plan</w:t>
            </w:r>
          </w:p>
        </w:tc>
        <w:tc>
          <w:tcPr>
            <w:tcW w:w="2255" w:type="dxa"/>
          </w:tcPr>
          <w:p w14:paraId="53EB7D5C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352717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E2949B6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141F85BF" w14:textId="77777777" w:rsidTr="005A3C58">
        <w:tc>
          <w:tcPr>
            <w:tcW w:w="4310" w:type="dxa"/>
          </w:tcPr>
          <w:p w14:paraId="60BBF993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Utilities and Communications Hookup</w:t>
            </w:r>
          </w:p>
        </w:tc>
        <w:tc>
          <w:tcPr>
            <w:tcW w:w="2255" w:type="dxa"/>
          </w:tcPr>
          <w:p w14:paraId="2662545F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4B7D6E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C17B249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722E07A" w14:textId="77777777" w:rsidTr="005A3C58">
        <w:tc>
          <w:tcPr>
            <w:tcW w:w="4310" w:type="dxa"/>
          </w:tcPr>
          <w:p w14:paraId="185AA118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Fire, lockdown, and Tornado Drill Calendar</w:t>
            </w:r>
          </w:p>
        </w:tc>
        <w:tc>
          <w:tcPr>
            <w:tcW w:w="2255" w:type="dxa"/>
          </w:tcPr>
          <w:p w14:paraId="67E2CBBD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AF1071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1167F6B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F1370BD" w14:textId="77777777" w:rsidTr="005A3C58">
        <w:tc>
          <w:tcPr>
            <w:tcW w:w="4310" w:type="dxa"/>
          </w:tcPr>
          <w:p w14:paraId="000A6012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Arrival/Dismissal Plan</w:t>
            </w:r>
          </w:p>
        </w:tc>
        <w:tc>
          <w:tcPr>
            <w:tcW w:w="2255" w:type="dxa"/>
          </w:tcPr>
          <w:p w14:paraId="29144B69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9DCFD2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33A4FC7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0D236A80" w14:textId="77777777" w:rsidTr="005A3C58">
        <w:tc>
          <w:tcPr>
            <w:tcW w:w="4310" w:type="dxa"/>
          </w:tcPr>
          <w:p w14:paraId="37D8EEA2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Waste/Recycling Plan</w:t>
            </w:r>
          </w:p>
        </w:tc>
        <w:tc>
          <w:tcPr>
            <w:tcW w:w="2255" w:type="dxa"/>
          </w:tcPr>
          <w:p w14:paraId="18478CE1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F446EB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5515B2C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5354A39" w14:textId="77777777" w:rsidTr="005A3C58">
        <w:tc>
          <w:tcPr>
            <w:tcW w:w="4310" w:type="dxa"/>
          </w:tcPr>
          <w:p w14:paraId="22B956DE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School Uniform Program Plan</w:t>
            </w:r>
          </w:p>
        </w:tc>
        <w:tc>
          <w:tcPr>
            <w:tcW w:w="2255" w:type="dxa"/>
          </w:tcPr>
          <w:p w14:paraId="3B463620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973B4D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7CAAC00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74A1EC1" w14:textId="77777777" w:rsidTr="005A3C58">
        <w:tc>
          <w:tcPr>
            <w:tcW w:w="4310" w:type="dxa"/>
          </w:tcPr>
          <w:p w14:paraId="186D5ED3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PTO</w:t>
            </w:r>
          </w:p>
        </w:tc>
        <w:tc>
          <w:tcPr>
            <w:tcW w:w="2255" w:type="dxa"/>
          </w:tcPr>
          <w:p w14:paraId="36DB90B5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04B313E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FACE7EB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14EC96DE" w14:textId="77777777" w:rsidTr="005A3C58">
        <w:tc>
          <w:tcPr>
            <w:tcW w:w="4310" w:type="dxa"/>
          </w:tcPr>
          <w:p w14:paraId="618A99AB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Sports, Extracurriculars and Clubs</w:t>
            </w:r>
          </w:p>
        </w:tc>
        <w:tc>
          <w:tcPr>
            <w:tcW w:w="2255" w:type="dxa"/>
          </w:tcPr>
          <w:p w14:paraId="1D3620DF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97C621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998C5E5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25EA46D1" w14:textId="77777777" w:rsidTr="005A3C58">
        <w:tc>
          <w:tcPr>
            <w:tcW w:w="4310" w:type="dxa"/>
          </w:tcPr>
          <w:p w14:paraId="536490B9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</w:p>
        </w:tc>
        <w:tc>
          <w:tcPr>
            <w:tcW w:w="2255" w:type="dxa"/>
          </w:tcPr>
          <w:p w14:paraId="5410ED63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6FC330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29FC235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117E6F05" w14:textId="77777777" w:rsidTr="005A3C58">
        <w:tc>
          <w:tcPr>
            <w:tcW w:w="4310" w:type="dxa"/>
          </w:tcPr>
          <w:p w14:paraId="27AB986B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 xml:space="preserve">Communications Plan </w:t>
            </w:r>
          </w:p>
        </w:tc>
        <w:tc>
          <w:tcPr>
            <w:tcW w:w="2255" w:type="dxa"/>
          </w:tcPr>
          <w:p w14:paraId="7D030833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5E89BB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D6B8DA" w14:textId="77777777" w:rsidR="005A3C58" w:rsidRPr="0033664B" w:rsidRDefault="005A3C58" w:rsidP="004F0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40A76BE2" w14:textId="77777777" w:rsidTr="005A3C58">
        <w:tc>
          <w:tcPr>
            <w:tcW w:w="4310" w:type="dxa"/>
          </w:tcPr>
          <w:p w14:paraId="3A75D4E7" w14:textId="77777777" w:rsidR="005A3C58" w:rsidRPr="0033664B" w:rsidRDefault="005A3C58" w:rsidP="004F0CD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Staff email</w:t>
            </w:r>
          </w:p>
        </w:tc>
        <w:tc>
          <w:tcPr>
            <w:tcW w:w="2255" w:type="dxa"/>
          </w:tcPr>
          <w:p w14:paraId="557583B3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4A4571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456CA9A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5210F285" w14:textId="77777777" w:rsidTr="005A3C58">
        <w:tc>
          <w:tcPr>
            <w:tcW w:w="4310" w:type="dxa"/>
          </w:tcPr>
          <w:p w14:paraId="71E29357" w14:textId="77777777" w:rsidR="005A3C58" w:rsidRPr="0033664B" w:rsidRDefault="005A3C58" w:rsidP="004F0CD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Notification system</w:t>
            </w:r>
          </w:p>
        </w:tc>
        <w:tc>
          <w:tcPr>
            <w:tcW w:w="2255" w:type="dxa"/>
          </w:tcPr>
          <w:p w14:paraId="1C3B736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C8227F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BE02C51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33664B" w14:paraId="78AB8D44" w14:textId="77777777" w:rsidTr="005A3C58">
        <w:tc>
          <w:tcPr>
            <w:tcW w:w="4310" w:type="dxa"/>
          </w:tcPr>
          <w:p w14:paraId="6F34C303" w14:textId="77777777" w:rsidR="005A3C58" w:rsidRPr="0033664B" w:rsidRDefault="005A3C58" w:rsidP="004F0CD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64B">
              <w:rPr>
                <w:rFonts w:ascii="Times New Roman" w:hAnsi="Times New Roman" w:cs="Times New Roman"/>
                <w:sz w:val="24"/>
                <w:szCs w:val="24"/>
              </w:rPr>
              <w:t>newsletter</w:t>
            </w:r>
          </w:p>
        </w:tc>
        <w:tc>
          <w:tcPr>
            <w:tcW w:w="2255" w:type="dxa"/>
          </w:tcPr>
          <w:p w14:paraId="562A3D1B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7707C1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A7153E0" w14:textId="77777777" w:rsidR="005A3C58" w:rsidRPr="0033664B" w:rsidRDefault="005A3C58" w:rsidP="003366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76230" w14:textId="77777777" w:rsidR="00F72C1A" w:rsidRDefault="00F72C1A" w:rsidP="006F0B42">
      <w:pPr>
        <w:rPr>
          <w:rFonts w:ascii="Times New Roman" w:hAnsi="Times New Roman" w:cs="Times New Roman"/>
          <w:b/>
          <w:sz w:val="24"/>
          <w:szCs w:val="24"/>
        </w:rPr>
      </w:pPr>
    </w:p>
    <w:p w14:paraId="7B5EA845" w14:textId="77777777" w:rsidR="00F72C1A" w:rsidRDefault="00F72C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80"/>
        <w:gridCol w:w="2298"/>
        <w:gridCol w:w="2167"/>
        <w:gridCol w:w="3690"/>
      </w:tblGrid>
      <w:tr w:rsidR="005A3C58" w:rsidRPr="0022623C" w14:paraId="01234867" w14:textId="77777777" w:rsidTr="005D4340">
        <w:tc>
          <w:tcPr>
            <w:tcW w:w="13135" w:type="dxa"/>
            <w:gridSpan w:val="4"/>
            <w:shd w:val="clear" w:color="auto" w:fill="D9D9D9" w:themeFill="background1" w:themeFillShade="D9"/>
          </w:tcPr>
          <w:p w14:paraId="796A614A" w14:textId="77777777" w:rsidR="005A3C58" w:rsidRPr="005A3C58" w:rsidRDefault="005A3C58" w:rsidP="00EC28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Curriculum</w:t>
            </w:r>
          </w:p>
        </w:tc>
      </w:tr>
      <w:tr w:rsidR="005A3C58" w:rsidRPr="008442E8" w14:paraId="6A2A509B" w14:textId="77777777" w:rsidTr="005A3C58">
        <w:tc>
          <w:tcPr>
            <w:tcW w:w="4980" w:type="dxa"/>
          </w:tcPr>
          <w:p w14:paraId="419D35EA" w14:textId="77777777" w:rsidR="005A3C58" w:rsidRPr="005A3C58" w:rsidRDefault="005A3C58" w:rsidP="007B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298" w:type="dxa"/>
          </w:tcPr>
          <w:p w14:paraId="472A2913" w14:textId="77777777" w:rsidR="005A3C58" w:rsidRPr="005A3C58" w:rsidRDefault="005A3C58" w:rsidP="007B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2167" w:type="dxa"/>
          </w:tcPr>
          <w:p w14:paraId="3776A5C1" w14:textId="77777777" w:rsidR="005A3C58" w:rsidRPr="005A3C58" w:rsidRDefault="005A3C58" w:rsidP="007B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3690" w:type="dxa"/>
          </w:tcPr>
          <w:p w14:paraId="5DC1AD83" w14:textId="77777777" w:rsidR="005A3C58" w:rsidRPr="005A3C58" w:rsidRDefault="005A3C58" w:rsidP="007B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8442E8" w14:paraId="7D7E6664" w14:textId="77777777" w:rsidTr="005A3C58">
        <w:tc>
          <w:tcPr>
            <w:tcW w:w="4980" w:type="dxa"/>
          </w:tcPr>
          <w:p w14:paraId="7463383A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Student Articulation Process</w:t>
            </w:r>
          </w:p>
        </w:tc>
        <w:tc>
          <w:tcPr>
            <w:tcW w:w="2298" w:type="dxa"/>
          </w:tcPr>
          <w:p w14:paraId="1D70F4D2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16CD78F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796566E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0E9F5E61" w14:textId="77777777" w:rsidTr="005A3C58">
        <w:tc>
          <w:tcPr>
            <w:tcW w:w="4980" w:type="dxa"/>
          </w:tcPr>
          <w:p w14:paraId="752AFF83" w14:textId="77777777" w:rsidR="005A3C58" w:rsidRPr="008442E8" w:rsidRDefault="005A3C58" w:rsidP="007B724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Cumulative File Review</w:t>
            </w:r>
          </w:p>
        </w:tc>
        <w:tc>
          <w:tcPr>
            <w:tcW w:w="2298" w:type="dxa"/>
          </w:tcPr>
          <w:p w14:paraId="0D994818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C6F6BCD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9878251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48147C32" w14:textId="77777777" w:rsidTr="005A3C58">
        <w:tc>
          <w:tcPr>
            <w:tcW w:w="4980" w:type="dxa"/>
          </w:tcPr>
          <w:p w14:paraId="12F479DF" w14:textId="77777777" w:rsidR="005A3C58" w:rsidRPr="008442E8" w:rsidRDefault="005A3C58" w:rsidP="007B724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Credit/Class Check</w:t>
            </w:r>
          </w:p>
        </w:tc>
        <w:tc>
          <w:tcPr>
            <w:tcW w:w="2298" w:type="dxa"/>
          </w:tcPr>
          <w:p w14:paraId="47F41031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91DF9C5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E03EFD5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20E041D7" w14:textId="77777777" w:rsidTr="005A3C58">
        <w:tc>
          <w:tcPr>
            <w:tcW w:w="4980" w:type="dxa"/>
          </w:tcPr>
          <w:p w14:paraId="54ED5E62" w14:textId="77777777" w:rsidR="005A3C58" w:rsidRPr="008442E8" w:rsidRDefault="005A3C58" w:rsidP="007B724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Course Selection/Program Selection</w:t>
            </w:r>
          </w:p>
        </w:tc>
        <w:tc>
          <w:tcPr>
            <w:tcW w:w="2298" w:type="dxa"/>
          </w:tcPr>
          <w:p w14:paraId="314AB5BC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A2AC8DD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6687869" w14:textId="77777777" w:rsidR="005A3C58" w:rsidRPr="008442E8" w:rsidRDefault="005A3C58" w:rsidP="008442E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1DCED983" w14:textId="77777777" w:rsidTr="005A3C58">
        <w:tc>
          <w:tcPr>
            <w:tcW w:w="4980" w:type="dxa"/>
          </w:tcPr>
          <w:p w14:paraId="564AABF2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Curriculum Guides</w:t>
            </w:r>
          </w:p>
        </w:tc>
        <w:tc>
          <w:tcPr>
            <w:tcW w:w="2298" w:type="dxa"/>
          </w:tcPr>
          <w:p w14:paraId="09B350C3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F2E0741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3D92E37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2A037DE6" w14:textId="77777777" w:rsidTr="005A3C58">
        <w:tc>
          <w:tcPr>
            <w:tcW w:w="4980" w:type="dxa"/>
          </w:tcPr>
          <w:p w14:paraId="237B2ECA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Testing Approach (Diagnostic, Benchmarking, etc.)</w:t>
            </w:r>
          </w:p>
        </w:tc>
        <w:tc>
          <w:tcPr>
            <w:tcW w:w="2298" w:type="dxa"/>
          </w:tcPr>
          <w:p w14:paraId="47BEB7B3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A9A3054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3D12B6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62348BD6" w14:textId="77777777" w:rsidTr="005A3C58">
        <w:tc>
          <w:tcPr>
            <w:tcW w:w="4980" w:type="dxa"/>
          </w:tcPr>
          <w:p w14:paraId="6301B9B8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“At risk” Student Process (RtI/MTSS)</w:t>
            </w:r>
          </w:p>
        </w:tc>
        <w:tc>
          <w:tcPr>
            <w:tcW w:w="2298" w:type="dxa"/>
          </w:tcPr>
          <w:p w14:paraId="543EA787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2ADBE2A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E64F5BF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07E16613" w14:textId="77777777" w:rsidTr="005A3C58">
        <w:tc>
          <w:tcPr>
            <w:tcW w:w="4980" w:type="dxa"/>
          </w:tcPr>
          <w:p w14:paraId="14E56D5B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EC and ELL Program</w:t>
            </w:r>
          </w:p>
        </w:tc>
        <w:tc>
          <w:tcPr>
            <w:tcW w:w="2298" w:type="dxa"/>
          </w:tcPr>
          <w:p w14:paraId="40A10304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BFD8AD0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8C35003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3006F1B0" w14:textId="77777777" w:rsidTr="005A3C58">
        <w:tc>
          <w:tcPr>
            <w:tcW w:w="4980" w:type="dxa"/>
          </w:tcPr>
          <w:p w14:paraId="6D15985A" w14:textId="77777777" w:rsidR="005A3C58" w:rsidRPr="008442E8" w:rsidRDefault="005A3C58" w:rsidP="007B72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Program Overview</w:t>
            </w:r>
          </w:p>
        </w:tc>
        <w:tc>
          <w:tcPr>
            <w:tcW w:w="2298" w:type="dxa"/>
          </w:tcPr>
          <w:p w14:paraId="7082B066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0B6350F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91E71F7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47380A27" w14:textId="77777777" w:rsidTr="005A3C58">
        <w:tc>
          <w:tcPr>
            <w:tcW w:w="4980" w:type="dxa"/>
          </w:tcPr>
          <w:p w14:paraId="1572C86E" w14:textId="77777777" w:rsidR="005A3C58" w:rsidRPr="008442E8" w:rsidRDefault="005A3C58" w:rsidP="007B72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Identified Student Screening/Review</w:t>
            </w:r>
          </w:p>
        </w:tc>
        <w:tc>
          <w:tcPr>
            <w:tcW w:w="2298" w:type="dxa"/>
          </w:tcPr>
          <w:p w14:paraId="6F7FCF1E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539A3B8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F4A7A05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4BF7BE54" w14:textId="77777777" w:rsidTr="005A3C58">
        <w:tc>
          <w:tcPr>
            <w:tcW w:w="4980" w:type="dxa"/>
          </w:tcPr>
          <w:p w14:paraId="4BEA4911" w14:textId="77777777" w:rsidR="005A3C58" w:rsidRPr="008442E8" w:rsidRDefault="005A3C58" w:rsidP="007B72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New student Screening/Review</w:t>
            </w:r>
          </w:p>
        </w:tc>
        <w:tc>
          <w:tcPr>
            <w:tcW w:w="2298" w:type="dxa"/>
          </w:tcPr>
          <w:p w14:paraId="7601F547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42B9868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782B21C" w14:textId="77777777" w:rsidR="005A3C58" w:rsidRPr="008442E8" w:rsidRDefault="005A3C58" w:rsidP="008442E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8442E8" w14:paraId="78BAAC8B" w14:textId="77777777" w:rsidTr="005A3C58">
        <w:tc>
          <w:tcPr>
            <w:tcW w:w="4980" w:type="dxa"/>
          </w:tcPr>
          <w:p w14:paraId="7A4D7467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E8">
              <w:rPr>
                <w:rFonts w:ascii="Times New Roman" w:hAnsi="Times New Roman" w:cs="Times New Roman"/>
                <w:sz w:val="24"/>
                <w:szCs w:val="24"/>
              </w:rPr>
              <w:t>Student Handbook</w:t>
            </w:r>
          </w:p>
        </w:tc>
        <w:tc>
          <w:tcPr>
            <w:tcW w:w="2298" w:type="dxa"/>
          </w:tcPr>
          <w:p w14:paraId="08779619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EC5E82A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687E1B" w14:textId="77777777" w:rsidR="005A3C58" w:rsidRPr="008442E8" w:rsidRDefault="005A3C58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8442E8" w14:paraId="747848C8" w14:textId="77777777" w:rsidTr="005A3C58">
        <w:tc>
          <w:tcPr>
            <w:tcW w:w="4980" w:type="dxa"/>
          </w:tcPr>
          <w:p w14:paraId="2C7A4F6D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Grades</w:t>
            </w:r>
          </w:p>
        </w:tc>
        <w:tc>
          <w:tcPr>
            <w:tcW w:w="2298" w:type="dxa"/>
          </w:tcPr>
          <w:p w14:paraId="6B45D70C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157C804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FA12794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8442E8" w14:paraId="72FC9F36" w14:textId="77777777" w:rsidTr="005A3C58">
        <w:tc>
          <w:tcPr>
            <w:tcW w:w="4980" w:type="dxa"/>
          </w:tcPr>
          <w:p w14:paraId="458D0FB3" w14:textId="77777777" w:rsidR="004F3737" w:rsidRPr="004F3737" w:rsidRDefault="004F3737" w:rsidP="004F373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Report Schedule and Protocol</w:t>
            </w:r>
          </w:p>
        </w:tc>
        <w:tc>
          <w:tcPr>
            <w:tcW w:w="2298" w:type="dxa"/>
          </w:tcPr>
          <w:p w14:paraId="4FA0275C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E12CC63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237D53F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8442E8" w14:paraId="1A6BF2C5" w14:textId="77777777" w:rsidTr="005A3C58">
        <w:tc>
          <w:tcPr>
            <w:tcW w:w="4980" w:type="dxa"/>
          </w:tcPr>
          <w:p w14:paraId="6074C5D7" w14:textId="77777777" w:rsidR="004F3737" w:rsidRPr="004F3737" w:rsidRDefault="004F3737" w:rsidP="004F373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Card Schedule and Protocol</w:t>
            </w:r>
          </w:p>
        </w:tc>
        <w:tc>
          <w:tcPr>
            <w:tcW w:w="2298" w:type="dxa"/>
          </w:tcPr>
          <w:p w14:paraId="7AD6A03E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6CE743F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94E42F9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37" w:rsidRPr="008442E8" w14:paraId="45BE9E35" w14:textId="77777777" w:rsidTr="005A3C58">
        <w:tc>
          <w:tcPr>
            <w:tcW w:w="4980" w:type="dxa"/>
          </w:tcPr>
          <w:p w14:paraId="3A4D3EC4" w14:textId="77777777" w:rsidR="004F3737" w:rsidRPr="004F3737" w:rsidRDefault="004F3737" w:rsidP="004F373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Promotion/Retention Policies and Procedures</w:t>
            </w:r>
          </w:p>
        </w:tc>
        <w:tc>
          <w:tcPr>
            <w:tcW w:w="2298" w:type="dxa"/>
          </w:tcPr>
          <w:p w14:paraId="406DBED1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D3E3B0E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76C6DD6" w14:textId="77777777" w:rsidR="004F3737" w:rsidRPr="008442E8" w:rsidRDefault="004F3737" w:rsidP="007B7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82D92" w14:textId="77777777" w:rsidR="0022623C" w:rsidRDefault="0022623C" w:rsidP="006F0B42">
      <w:pPr>
        <w:rPr>
          <w:rFonts w:ascii="Times New Roman" w:hAnsi="Times New Roman" w:cs="Times New Roman"/>
          <w:b/>
          <w:sz w:val="24"/>
          <w:szCs w:val="24"/>
        </w:rPr>
      </w:pPr>
    </w:p>
    <w:p w14:paraId="66891D78" w14:textId="77777777" w:rsidR="0022623C" w:rsidRDefault="0022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098"/>
        <w:gridCol w:w="2287"/>
        <w:gridCol w:w="2250"/>
        <w:gridCol w:w="4500"/>
      </w:tblGrid>
      <w:tr w:rsidR="005A3C58" w:rsidRPr="0022623C" w14:paraId="68363789" w14:textId="77777777" w:rsidTr="00FC1E1F">
        <w:tc>
          <w:tcPr>
            <w:tcW w:w="13135" w:type="dxa"/>
            <w:gridSpan w:val="4"/>
            <w:shd w:val="clear" w:color="auto" w:fill="D9D9D9" w:themeFill="background1" w:themeFillShade="D9"/>
          </w:tcPr>
          <w:p w14:paraId="353C5FDB" w14:textId="77777777" w:rsidR="005A3C58" w:rsidRPr="005A3C58" w:rsidRDefault="005A3C58" w:rsidP="00901D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C5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Preplanning </w:t>
            </w:r>
          </w:p>
        </w:tc>
      </w:tr>
      <w:tr w:rsidR="005A3C58" w:rsidRPr="0022623C" w14:paraId="151A2C52" w14:textId="77777777" w:rsidTr="005A3C58">
        <w:tc>
          <w:tcPr>
            <w:tcW w:w="4098" w:type="dxa"/>
          </w:tcPr>
          <w:p w14:paraId="02FD80F4" w14:textId="77777777" w:rsidR="005A3C58" w:rsidRPr="005A3C58" w:rsidRDefault="005A3C58" w:rsidP="003D1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287" w:type="dxa"/>
          </w:tcPr>
          <w:p w14:paraId="5248BF9F" w14:textId="77777777" w:rsidR="005A3C58" w:rsidRPr="005A3C58" w:rsidRDefault="005A3C58" w:rsidP="003D1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Lead Person</w:t>
            </w:r>
          </w:p>
        </w:tc>
        <w:tc>
          <w:tcPr>
            <w:tcW w:w="2250" w:type="dxa"/>
          </w:tcPr>
          <w:p w14:paraId="4BEC0C55" w14:textId="77777777" w:rsidR="005A3C58" w:rsidRPr="005A3C58" w:rsidRDefault="005A3C58" w:rsidP="003D1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58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4500" w:type="dxa"/>
          </w:tcPr>
          <w:p w14:paraId="39A1F3FE" w14:textId="77777777" w:rsidR="005A3C58" w:rsidRPr="005A3C58" w:rsidRDefault="005A3C58" w:rsidP="003D1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5A3C58" w:rsidRPr="0022623C" w14:paraId="47D1FED7" w14:textId="77777777" w:rsidTr="005A3C58">
        <w:tc>
          <w:tcPr>
            <w:tcW w:w="4098" w:type="dxa"/>
          </w:tcPr>
          <w:p w14:paraId="2822FF7C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Activity Schedule</w:t>
            </w:r>
          </w:p>
        </w:tc>
        <w:tc>
          <w:tcPr>
            <w:tcW w:w="2287" w:type="dxa"/>
          </w:tcPr>
          <w:p w14:paraId="61B00CA4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E1CC31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6633AC2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7861B656" w14:textId="77777777" w:rsidTr="005A3C58">
        <w:tc>
          <w:tcPr>
            <w:tcW w:w="4098" w:type="dxa"/>
          </w:tcPr>
          <w:p w14:paraId="5E2A5A31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Back to School Event</w:t>
            </w:r>
          </w:p>
        </w:tc>
        <w:tc>
          <w:tcPr>
            <w:tcW w:w="2287" w:type="dxa"/>
          </w:tcPr>
          <w:p w14:paraId="19D2ECB5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CFAC9A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91D6968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299813AD" w14:textId="77777777" w:rsidTr="005A3C58">
        <w:tc>
          <w:tcPr>
            <w:tcW w:w="4098" w:type="dxa"/>
          </w:tcPr>
          <w:p w14:paraId="579CEF50" w14:textId="77777777" w:rsidR="005A3C58" w:rsidRPr="0022623C" w:rsidRDefault="005A3C58" w:rsidP="003D15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Student First Day Packet</w:t>
            </w:r>
          </w:p>
        </w:tc>
        <w:tc>
          <w:tcPr>
            <w:tcW w:w="2287" w:type="dxa"/>
          </w:tcPr>
          <w:p w14:paraId="3A95A375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AC9FB7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E77EBA7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689F543C" w14:textId="77777777" w:rsidTr="005A3C58">
        <w:tc>
          <w:tcPr>
            <w:tcW w:w="4098" w:type="dxa"/>
          </w:tcPr>
          <w:p w14:paraId="4A379B8E" w14:textId="77777777" w:rsidR="005A3C58" w:rsidRPr="0022623C" w:rsidRDefault="005A3C58" w:rsidP="003D15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Student Schedules</w:t>
            </w:r>
          </w:p>
        </w:tc>
        <w:tc>
          <w:tcPr>
            <w:tcW w:w="2287" w:type="dxa"/>
          </w:tcPr>
          <w:p w14:paraId="525769E8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86C284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2E14EF9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1003DE61" w14:textId="77777777" w:rsidTr="005A3C58">
        <w:tc>
          <w:tcPr>
            <w:tcW w:w="4098" w:type="dxa"/>
          </w:tcPr>
          <w:p w14:paraId="436F8153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Visitor/Volunteer Scanning System (RAPTOR)</w:t>
            </w:r>
          </w:p>
        </w:tc>
        <w:tc>
          <w:tcPr>
            <w:tcW w:w="2287" w:type="dxa"/>
          </w:tcPr>
          <w:p w14:paraId="27C12CD6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E1E5DC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D3BF3C6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24069E66" w14:textId="77777777" w:rsidTr="005A3C58">
        <w:tc>
          <w:tcPr>
            <w:tcW w:w="4098" w:type="dxa"/>
          </w:tcPr>
          <w:p w14:paraId="7F76F4D8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Supervision Schedule</w:t>
            </w:r>
          </w:p>
        </w:tc>
        <w:tc>
          <w:tcPr>
            <w:tcW w:w="2287" w:type="dxa"/>
          </w:tcPr>
          <w:p w14:paraId="119BF8DC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A6C31A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397723E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6DABFB14" w14:textId="77777777" w:rsidTr="005A3C58">
        <w:tc>
          <w:tcPr>
            <w:tcW w:w="4098" w:type="dxa"/>
          </w:tcPr>
          <w:p w14:paraId="2CF77BC8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Inclement Weather Plan</w:t>
            </w:r>
          </w:p>
        </w:tc>
        <w:tc>
          <w:tcPr>
            <w:tcW w:w="2287" w:type="dxa"/>
          </w:tcPr>
          <w:p w14:paraId="2D54817F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F8B6D0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989FC96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152D1764" w14:textId="77777777" w:rsidTr="005A3C58">
        <w:tc>
          <w:tcPr>
            <w:tcW w:w="4098" w:type="dxa"/>
          </w:tcPr>
          <w:p w14:paraId="79CC2061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Lunch Schedule</w:t>
            </w:r>
          </w:p>
        </w:tc>
        <w:tc>
          <w:tcPr>
            <w:tcW w:w="2287" w:type="dxa"/>
          </w:tcPr>
          <w:p w14:paraId="27031BA8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48BD98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A9E4796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6FD918A7" w14:textId="77777777" w:rsidTr="005A3C58">
        <w:tc>
          <w:tcPr>
            <w:tcW w:w="4098" w:type="dxa"/>
          </w:tcPr>
          <w:p w14:paraId="7DE71F41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Recess Schedule</w:t>
            </w:r>
          </w:p>
        </w:tc>
        <w:tc>
          <w:tcPr>
            <w:tcW w:w="2287" w:type="dxa"/>
          </w:tcPr>
          <w:p w14:paraId="26A70F34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FF0AD7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04FC8D9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53D33615" w14:textId="77777777" w:rsidTr="005A3C58">
        <w:tc>
          <w:tcPr>
            <w:tcW w:w="4098" w:type="dxa"/>
          </w:tcPr>
          <w:p w14:paraId="7693A71D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Emergency Card</w:t>
            </w:r>
          </w:p>
        </w:tc>
        <w:tc>
          <w:tcPr>
            <w:tcW w:w="2287" w:type="dxa"/>
          </w:tcPr>
          <w:p w14:paraId="197F0BD5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F5AD71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0B9155" w14:textId="77777777" w:rsidR="005A3C58" w:rsidRPr="0022623C" w:rsidRDefault="005A3C58" w:rsidP="003D1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64093560" w14:textId="77777777" w:rsidTr="005A3C58">
        <w:tc>
          <w:tcPr>
            <w:tcW w:w="4098" w:type="dxa"/>
          </w:tcPr>
          <w:p w14:paraId="68CE930D" w14:textId="77777777" w:rsidR="005A3C58" w:rsidRPr="0022623C" w:rsidRDefault="005A3C58" w:rsidP="003D154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Medical Review</w:t>
            </w:r>
          </w:p>
        </w:tc>
        <w:tc>
          <w:tcPr>
            <w:tcW w:w="2287" w:type="dxa"/>
          </w:tcPr>
          <w:p w14:paraId="57EC483E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9C494B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CB482C2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8" w:rsidRPr="0022623C" w14:paraId="26507230" w14:textId="77777777" w:rsidTr="005A3C58">
        <w:tc>
          <w:tcPr>
            <w:tcW w:w="4098" w:type="dxa"/>
          </w:tcPr>
          <w:p w14:paraId="5051891A" w14:textId="77777777" w:rsidR="005A3C58" w:rsidRPr="0022623C" w:rsidRDefault="005A3C58" w:rsidP="003D154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623C">
              <w:rPr>
                <w:rFonts w:ascii="Times New Roman" w:hAnsi="Times New Roman" w:cs="Times New Roman"/>
                <w:sz w:val="24"/>
                <w:szCs w:val="24"/>
              </w:rPr>
              <w:t>Contact Info</w:t>
            </w:r>
          </w:p>
        </w:tc>
        <w:tc>
          <w:tcPr>
            <w:tcW w:w="2287" w:type="dxa"/>
          </w:tcPr>
          <w:p w14:paraId="6305937E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F83BF0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2046FF" w14:textId="77777777" w:rsidR="005A3C58" w:rsidRPr="0022623C" w:rsidRDefault="005A3C58" w:rsidP="002262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97533" w14:textId="77777777" w:rsidR="001B2BB4" w:rsidRPr="00DB31F7" w:rsidRDefault="001B2BB4" w:rsidP="001B2BB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2521697" w14:textId="77777777" w:rsidR="001B2BB4" w:rsidRPr="00DB31F7" w:rsidRDefault="001B2BB4" w:rsidP="001B2BB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239A2CE" w14:textId="77777777" w:rsidR="001B2BB4" w:rsidRPr="00DB31F7" w:rsidRDefault="001B2BB4" w:rsidP="001B2BB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278DBC" w14:textId="77777777" w:rsidR="001B2BB4" w:rsidRPr="00DB31F7" w:rsidRDefault="001B2BB4" w:rsidP="001B2BB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B2BB4" w:rsidRPr="00DB31F7" w:rsidSect="005A3C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6D88"/>
    <w:multiLevelType w:val="hybridMultilevel"/>
    <w:tmpl w:val="ADB8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C91"/>
    <w:multiLevelType w:val="hybridMultilevel"/>
    <w:tmpl w:val="72BE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08FD"/>
    <w:multiLevelType w:val="hybridMultilevel"/>
    <w:tmpl w:val="1456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4D77"/>
    <w:multiLevelType w:val="hybridMultilevel"/>
    <w:tmpl w:val="24321260"/>
    <w:lvl w:ilvl="0" w:tplc="C7267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32438"/>
    <w:multiLevelType w:val="hybridMultilevel"/>
    <w:tmpl w:val="7316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712"/>
    <w:multiLevelType w:val="hybridMultilevel"/>
    <w:tmpl w:val="1B7A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75C1E"/>
    <w:multiLevelType w:val="hybridMultilevel"/>
    <w:tmpl w:val="616E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8AF"/>
    <w:multiLevelType w:val="hybridMultilevel"/>
    <w:tmpl w:val="9A5C3134"/>
    <w:lvl w:ilvl="0" w:tplc="21E80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821C7D"/>
    <w:multiLevelType w:val="hybridMultilevel"/>
    <w:tmpl w:val="37E0E5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8E2B91"/>
    <w:multiLevelType w:val="hybridMultilevel"/>
    <w:tmpl w:val="0164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83D56"/>
    <w:multiLevelType w:val="hybridMultilevel"/>
    <w:tmpl w:val="7648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96D81"/>
    <w:multiLevelType w:val="hybridMultilevel"/>
    <w:tmpl w:val="C162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39F2"/>
    <w:multiLevelType w:val="hybridMultilevel"/>
    <w:tmpl w:val="66C2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B6382"/>
    <w:multiLevelType w:val="hybridMultilevel"/>
    <w:tmpl w:val="4036E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06D8B"/>
    <w:multiLevelType w:val="hybridMultilevel"/>
    <w:tmpl w:val="D8249310"/>
    <w:lvl w:ilvl="0" w:tplc="F5C88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C27D9"/>
    <w:multiLevelType w:val="hybridMultilevel"/>
    <w:tmpl w:val="EB96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F4310"/>
    <w:multiLevelType w:val="hybridMultilevel"/>
    <w:tmpl w:val="E56AB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3A7516"/>
    <w:multiLevelType w:val="hybridMultilevel"/>
    <w:tmpl w:val="5FE2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C742D"/>
    <w:multiLevelType w:val="hybridMultilevel"/>
    <w:tmpl w:val="822E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A57C5"/>
    <w:multiLevelType w:val="hybridMultilevel"/>
    <w:tmpl w:val="BC22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A82"/>
    <w:multiLevelType w:val="hybridMultilevel"/>
    <w:tmpl w:val="7730E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FE1C26"/>
    <w:multiLevelType w:val="hybridMultilevel"/>
    <w:tmpl w:val="794E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2"/>
  </w:num>
  <w:num w:numId="9">
    <w:abstractNumId w:val="17"/>
  </w:num>
  <w:num w:numId="10">
    <w:abstractNumId w:val="8"/>
  </w:num>
  <w:num w:numId="11">
    <w:abstractNumId w:val="11"/>
  </w:num>
  <w:num w:numId="12">
    <w:abstractNumId w:val="13"/>
  </w:num>
  <w:num w:numId="13">
    <w:abstractNumId w:val="6"/>
  </w:num>
  <w:num w:numId="14">
    <w:abstractNumId w:val="16"/>
  </w:num>
  <w:num w:numId="15">
    <w:abstractNumId w:val="1"/>
  </w:num>
  <w:num w:numId="16">
    <w:abstractNumId w:val="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3D"/>
    <w:rsid w:val="000007B0"/>
    <w:rsid w:val="00000EB0"/>
    <w:rsid w:val="00001CD0"/>
    <w:rsid w:val="000026CD"/>
    <w:rsid w:val="00004B10"/>
    <w:rsid w:val="000060DA"/>
    <w:rsid w:val="000076F5"/>
    <w:rsid w:val="00007DC0"/>
    <w:rsid w:val="0001037F"/>
    <w:rsid w:val="000104CB"/>
    <w:rsid w:val="000110BB"/>
    <w:rsid w:val="000116CD"/>
    <w:rsid w:val="000117D8"/>
    <w:rsid w:val="00013A37"/>
    <w:rsid w:val="00015FD2"/>
    <w:rsid w:val="00016A80"/>
    <w:rsid w:val="000202C8"/>
    <w:rsid w:val="00021796"/>
    <w:rsid w:val="00022D46"/>
    <w:rsid w:val="00023713"/>
    <w:rsid w:val="0002397A"/>
    <w:rsid w:val="000246D3"/>
    <w:rsid w:val="000249EA"/>
    <w:rsid w:val="000264F3"/>
    <w:rsid w:val="00026634"/>
    <w:rsid w:val="00027829"/>
    <w:rsid w:val="00030228"/>
    <w:rsid w:val="00030296"/>
    <w:rsid w:val="0003058D"/>
    <w:rsid w:val="00030CDD"/>
    <w:rsid w:val="00030D9B"/>
    <w:rsid w:val="00031941"/>
    <w:rsid w:val="00032164"/>
    <w:rsid w:val="00033739"/>
    <w:rsid w:val="000349DD"/>
    <w:rsid w:val="00034A29"/>
    <w:rsid w:val="00034AA3"/>
    <w:rsid w:val="00035445"/>
    <w:rsid w:val="00035B96"/>
    <w:rsid w:val="00040AB4"/>
    <w:rsid w:val="00042BC2"/>
    <w:rsid w:val="00043E2E"/>
    <w:rsid w:val="0004509F"/>
    <w:rsid w:val="0004634C"/>
    <w:rsid w:val="00046E6C"/>
    <w:rsid w:val="00051FCB"/>
    <w:rsid w:val="00052C98"/>
    <w:rsid w:val="00053654"/>
    <w:rsid w:val="000548AA"/>
    <w:rsid w:val="00055154"/>
    <w:rsid w:val="00060D96"/>
    <w:rsid w:val="00061293"/>
    <w:rsid w:val="00062DEA"/>
    <w:rsid w:val="00066080"/>
    <w:rsid w:val="000661B4"/>
    <w:rsid w:val="00066503"/>
    <w:rsid w:val="00067299"/>
    <w:rsid w:val="00073F8A"/>
    <w:rsid w:val="000750A7"/>
    <w:rsid w:val="000757AC"/>
    <w:rsid w:val="000762C7"/>
    <w:rsid w:val="000765B6"/>
    <w:rsid w:val="000766E5"/>
    <w:rsid w:val="00076F6E"/>
    <w:rsid w:val="0007724E"/>
    <w:rsid w:val="000772CC"/>
    <w:rsid w:val="000805F8"/>
    <w:rsid w:val="000809D7"/>
    <w:rsid w:val="000818EA"/>
    <w:rsid w:val="00082215"/>
    <w:rsid w:val="00082503"/>
    <w:rsid w:val="000833CA"/>
    <w:rsid w:val="0008382F"/>
    <w:rsid w:val="00087AF4"/>
    <w:rsid w:val="000900B3"/>
    <w:rsid w:val="000905F4"/>
    <w:rsid w:val="00091535"/>
    <w:rsid w:val="0009255E"/>
    <w:rsid w:val="00092685"/>
    <w:rsid w:val="000934DA"/>
    <w:rsid w:val="00093CAD"/>
    <w:rsid w:val="0009422F"/>
    <w:rsid w:val="00094671"/>
    <w:rsid w:val="000947BD"/>
    <w:rsid w:val="00095A27"/>
    <w:rsid w:val="0009604F"/>
    <w:rsid w:val="00096840"/>
    <w:rsid w:val="00096AD9"/>
    <w:rsid w:val="00096C79"/>
    <w:rsid w:val="000975C6"/>
    <w:rsid w:val="00097D66"/>
    <w:rsid w:val="000A1A37"/>
    <w:rsid w:val="000A1C62"/>
    <w:rsid w:val="000A23ED"/>
    <w:rsid w:val="000A3058"/>
    <w:rsid w:val="000A3973"/>
    <w:rsid w:val="000A5342"/>
    <w:rsid w:val="000A605C"/>
    <w:rsid w:val="000A6C9D"/>
    <w:rsid w:val="000A7E9F"/>
    <w:rsid w:val="000B0A11"/>
    <w:rsid w:val="000B0FBA"/>
    <w:rsid w:val="000B2DBE"/>
    <w:rsid w:val="000B2F06"/>
    <w:rsid w:val="000B58DD"/>
    <w:rsid w:val="000B605D"/>
    <w:rsid w:val="000B795B"/>
    <w:rsid w:val="000C183A"/>
    <w:rsid w:val="000C1D0D"/>
    <w:rsid w:val="000C28E2"/>
    <w:rsid w:val="000C2CB0"/>
    <w:rsid w:val="000C4264"/>
    <w:rsid w:val="000C45AC"/>
    <w:rsid w:val="000C571C"/>
    <w:rsid w:val="000C7466"/>
    <w:rsid w:val="000C7515"/>
    <w:rsid w:val="000C791B"/>
    <w:rsid w:val="000D0B8C"/>
    <w:rsid w:val="000D1684"/>
    <w:rsid w:val="000D1FED"/>
    <w:rsid w:val="000D2339"/>
    <w:rsid w:val="000D2A64"/>
    <w:rsid w:val="000D2E96"/>
    <w:rsid w:val="000D3E90"/>
    <w:rsid w:val="000D411B"/>
    <w:rsid w:val="000D6046"/>
    <w:rsid w:val="000D65F0"/>
    <w:rsid w:val="000D6D66"/>
    <w:rsid w:val="000D7009"/>
    <w:rsid w:val="000D771B"/>
    <w:rsid w:val="000D78AD"/>
    <w:rsid w:val="000E05B6"/>
    <w:rsid w:val="000E1727"/>
    <w:rsid w:val="000E18C9"/>
    <w:rsid w:val="000E1EFE"/>
    <w:rsid w:val="000E4AAA"/>
    <w:rsid w:val="000E66F6"/>
    <w:rsid w:val="000F06D4"/>
    <w:rsid w:val="000F1D67"/>
    <w:rsid w:val="000F3111"/>
    <w:rsid w:val="000F4EF2"/>
    <w:rsid w:val="000F5187"/>
    <w:rsid w:val="000F5764"/>
    <w:rsid w:val="000F64F6"/>
    <w:rsid w:val="000F676D"/>
    <w:rsid w:val="000F6E2D"/>
    <w:rsid w:val="000F71DD"/>
    <w:rsid w:val="000F7392"/>
    <w:rsid w:val="000F7EC1"/>
    <w:rsid w:val="0010324B"/>
    <w:rsid w:val="00103296"/>
    <w:rsid w:val="00103AD7"/>
    <w:rsid w:val="0010427E"/>
    <w:rsid w:val="00105DB6"/>
    <w:rsid w:val="00106B10"/>
    <w:rsid w:val="00107198"/>
    <w:rsid w:val="00110EFD"/>
    <w:rsid w:val="0011420A"/>
    <w:rsid w:val="001143F8"/>
    <w:rsid w:val="00115075"/>
    <w:rsid w:val="0012006A"/>
    <w:rsid w:val="00121DCC"/>
    <w:rsid w:val="001222CD"/>
    <w:rsid w:val="001242E3"/>
    <w:rsid w:val="00125F2E"/>
    <w:rsid w:val="001260E7"/>
    <w:rsid w:val="00126F7E"/>
    <w:rsid w:val="0013182D"/>
    <w:rsid w:val="00131D97"/>
    <w:rsid w:val="00132E3C"/>
    <w:rsid w:val="001333CA"/>
    <w:rsid w:val="001333F8"/>
    <w:rsid w:val="00135069"/>
    <w:rsid w:val="00136ED2"/>
    <w:rsid w:val="001377C1"/>
    <w:rsid w:val="00137C72"/>
    <w:rsid w:val="00137E94"/>
    <w:rsid w:val="00140700"/>
    <w:rsid w:val="00140B10"/>
    <w:rsid w:val="00141C09"/>
    <w:rsid w:val="00142A8C"/>
    <w:rsid w:val="00142DE4"/>
    <w:rsid w:val="00144C02"/>
    <w:rsid w:val="001457D9"/>
    <w:rsid w:val="00146ABE"/>
    <w:rsid w:val="00146D33"/>
    <w:rsid w:val="00147820"/>
    <w:rsid w:val="00147864"/>
    <w:rsid w:val="00147899"/>
    <w:rsid w:val="00147E6C"/>
    <w:rsid w:val="00150651"/>
    <w:rsid w:val="00151B81"/>
    <w:rsid w:val="00152B17"/>
    <w:rsid w:val="00153051"/>
    <w:rsid w:val="00153E8C"/>
    <w:rsid w:val="00153F9B"/>
    <w:rsid w:val="00154398"/>
    <w:rsid w:val="001551B6"/>
    <w:rsid w:val="001555FA"/>
    <w:rsid w:val="001563A7"/>
    <w:rsid w:val="00157FE4"/>
    <w:rsid w:val="00161637"/>
    <w:rsid w:val="0016274E"/>
    <w:rsid w:val="0016427B"/>
    <w:rsid w:val="00164CDD"/>
    <w:rsid w:val="00166008"/>
    <w:rsid w:val="001663B7"/>
    <w:rsid w:val="0016692D"/>
    <w:rsid w:val="00166EAA"/>
    <w:rsid w:val="001670C8"/>
    <w:rsid w:val="00167200"/>
    <w:rsid w:val="00170253"/>
    <w:rsid w:val="0017274B"/>
    <w:rsid w:val="0017296B"/>
    <w:rsid w:val="001734CD"/>
    <w:rsid w:val="0017473E"/>
    <w:rsid w:val="00174B7D"/>
    <w:rsid w:val="00174E96"/>
    <w:rsid w:val="00177AE6"/>
    <w:rsid w:val="00177DFD"/>
    <w:rsid w:val="001801B2"/>
    <w:rsid w:val="001818BB"/>
    <w:rsid w:val="001829A2"/>
    <w:rsid w:val="00183CC5"/>
    <w:rsid w:val="00183E23"/>
    <w:rsid w:val="00184657"/>
    <w:rsid w:val="0018490E"/>
    <w:rsid w:val="0018513B"/>
    <w:rsid w:val="00185713"/>
    <w:rsid w:val="001857CD"/>
    <w:rsid w:val="00187257"/>
    <w:rsid w:val="00187346"/>
    <w:rsid w:val="0018736E"/>
    <w:rsid w:val="0019009D"/>
    <w:rsid w:val="00190A76"/>
    <w:rsid w:val="00191736"/>
    <w:rsid w:val="00193040"/>
    <w:rsid w:val="001944D7"/>
    <w:rsid w:val="00195309"/>
    <w:rsid w:val="00196DC7"/>
    <w:rsid w:val="001A1485"/>
    <w:rsid w:val="001A4B30"/>
    <w:rsid w:val="001A65CA"/>
    <w:rsid w:val="001B0BAD"/>
    <w:rsid w:val="001B2BB4"/>
    <w:rsid w:val="001B2E67"/>
    <w:rsid w:val="001B331A"/>
    <w:rsid w:val="001B3416"/>
    <w:rsid w:val="001B35BC"/>
    <w:rsid w:val="001B4DE3"/>
    <w:rsid w:val="001B5B16"/>
    <w:rsid w:val="001B7678"/>
    <w:rsid w:val="001B7783"/>
    <w:rsid w:val="001B7B91"/>
    <w:rsid w:val="001C0BD2"/>
    <w:rsid w:val="001C0D2B"/>
    <w:rsid w:val="001C0F38"/>
    <w:rsid w:val="001C1746"/>
    <w:rsid w:val="001C210A"/>
    <w:rsid w:val="001C24E8"/>
    <w:rsid w:val="001C7A58"/>
    <w:rsid w:val="001C7AA8"/>
    <w:rsid w:val="001C7E22"/>
    <w:rsid w:val="001C7FAE"/>
    <w:rsid w:val="001D0EC4"/>
    <w:rsid w:val="001D1FCA"/>
    <w:rsid w:val="001D4DA7"/>
    <w:rsid w:val="001D5210"/>
    <w:rsid w:val="001D6A83"/>
    <w:rsid w:val="001D7D4F"/>
    <w:rsid w:val="001E08BD"/>
    <w:rsid w:val="001E08E4"/>
    <w:rsid w:val="001E0926"/>
    <w:rsid w:val="001E24D9"/>
    <w:rsid w:val="001E36C0"/>
    <w:rsid w:val="001E3BE0"/>
    <w:rsid w:val="001E3E36"/>
    <w:rsid w:val="001E3F7A"/>
    <w:rsid w:val="001E5F1E"/>
    <w:rsid w:val="001E6A58"/>
    <w:rsid w:val="001F2C3E"/>
    <w:rsid w:val="001F395E"/>
    <w:rsid w:val="001F53E3"/>
    <w:rsid w:val="001F62A0"/>
    <w:rsid w:val="001F6D27"/>
    <w:rsid w:val="0020068D"/>
    <w:rsid w:val="00201550"/>
    <w:rsid w:val="00201796"/>
    <w:rsid w:val="00204EB8"/>
    <w:rsid w:val="002051C7"/>
    <w:rsid w:val="00206514"/>
    <w:rsid w:val="00206D2E"/>
    <w:rsid w:val="002070EE"/>
    <w:rsid w:val="0021048E"/>
    <w:rsid w:val="00211C98"/>
    <w:rsid w:val="00211FD6"/>
    <w:rsid w:val="00213EE2"/>
    <w:rsid w:val="0021413F"/>
    <w:rsid w:val="00214AB3"/>
    <w:rsid w:val="00215136"/>
    <w:rsid w:val="00216569"/>
    <w:rsid w:val="0021664C"/>
    <w:rsid w:val="00222E02"/>
    <w:rsid w:val="002232FB"/>
    <w:rsid w:val="002235EB"/>
    <w:rsid w:val="00223A64"/>
    <w:rsid w:val="00223E9F"/>
    <w:rsid w:val="00223EF0"/>
    <w:rsid w:val="00224135"/>
    <w:rsid w:val="0022623C"/>
    <w:rsid w:val="002271A2"/>
    <w:rsid w:val="0023031F"/>
    <w:rsid w:val="00230C2A"/>
    <w:rsid w:val="002315B2"/>
    <w:rsid w:val="0023185F"/>
    <w:rsid w:val="00232CBC"/>
    <w:rsid w:val="00232F27"/>
    <w:rsid w:val="00232FB9"/>
    <w:rsid w:val="00232FD3"/>
    <w:rsid w:val="00233C6E"/>
    <w:rsid w:val="002345F8"/>
    <w:rsid w:val="00234BA3"/>
    <w:rsid w:val="00234DE9"/>
    <w:rsid w:val="00235612"/>
    <w:rsid w:val="002404BF"/>
    <w:rsid w:val="0024177A"/>
    <w:rsid w:val="002431DD"/>
    <w:rsid w:val="00243319"/>
    <w:rsid w:val="00243556"/>
    <w:rsid w:val="002436DD"/>
    <w:rsid w:val="0024396B"/>
    <w:rsid w:val="002449C0"/>
    <w:rsid w:val="00244BB2"/>
    <w:rsid w:val="0024569B"/>
    <w:rsid w:val="002460D0"/>
    <w:rsid w:val="0024742E"/>
    <w:rsid w:val="002504E6"/>
    <w:rsid w:val="00250F22"/>
    <w:rsid w:val="002513E9"/>
    <w:rsid w:val="0025233A"/>
    <w:rsid w:val="0025266B"/>
    <w:rsid w:val="00252D13"/>
    <w:rsid w:val="00253234"/>
    <w:rsid w:val="00253E0F"/>
    <w:rsid w:val="00254DF7"/>
    <w:rsid w:val="0025629D"/>
    <w:rsid w:val="00257116"/>
    <w:rsid w:val="00261DD2"/>
    <w:rsid w:val="00262945"/>
    <w:rsid w:val="00265568"/>
    <w:rsid w:val="00265D27"/>
    <w:rsid w:val="00266E68"/>
    <w:rsid w:val="00271095"/>
    <w:rsid w:val="00271EAB"/>
    <w:rsid w:val="002720C8"/>
    <w:rsid w:val="0027220E"/>
    <w:rsid w:val="002730D3"/>
    <w:rsid w:val="00274413"/>
    <w:rsid w:val="0027520A"/>
    <w:rsid w:val="00277A6D"/>
    <w:rsid w:val="00277AAA"/>
    <w:rsid w:val="002826F4"/>
    <w:rsid w:val="00283342"/>
    <w:rsid w:val="0028389C"/>
    <w:rsid w:val="00287BC2"/>
    <w:rsid w:val="00290034"/>
    <w:rsid w:val="00290955"/>
    <w:rsid w:val="00291A65"/>
    <w:rsid w:val="00291CE3"/>
    <w:rsid w:val="00292D3D"/>
    <w:rsid w:val="00293A1A"/>
    <w:rsid w:val="0029450F"/>
    <w:rsid w:val="0029494B"/>
    <w:rsid w:val="00295824"/>
    <w:rsid w:val="002974DC"/>
    <w:rsid w:val="002A0B10"/>
    <w:rsid w:val="002A174F"/>
    <w:rsid w:val="002A1B85"/>
    <w:rsid w:val="002A27AD"/>
    <w:rsid w:val="002A2BF8"/>
    <w:rsid w:val="002A325A"/>
    <w:rsid w:val="002A37A5"/>
    <w:rsid w:val="002A41B6"/>
    <w:rsid w:val="002A5350"/>
    <w:rsid w:val="002A588F"/>
    <w:rsid w:val="002A6FD7"/>
    <w:rsid w:val="002A706B"/>
    <w:rsid w:val="002A7902"/>
    <w:rsid w:val="002B00CA"/>
    <w:rsid w:val="002B2D06"/>
    <w:rsid w:val="002B4AE7"/>
    <w:rsid w:val="002B6312"/>
    <w:rsid w:val="002C3E0F"/>
    <w:rsid w:val="002C3EF5"/>
    <w:rsid w:val="002C55F7"/>
    <w:rsid w:val="002C5C66"/>
    <w:rsid w:val="002C6CF8"/>
    <w:rsid w:val="002D10DE"/>
    <w:rsid w:val="002D1297"/>
    <w:rsid w:val="002D1444"/>
    <w:rsid w:val="002D1D1C"/>
    <w:rsid w:val="002D2472"/>
    <w:rsid w:val="002D2D08"/>
    <w:rsid w:val="002D35B0"/>
    <w:rsid w:val="002D4098"/>
    <w:rsid w:val="002D412A"/>
    <w:rsid w:val="002D627F"/>
    <w:rsid w:val="002D73EE"/>
    <w:rsid w:val="002E0654"/>
    <w:rsid w:val="002E328D"/>
    <w:rsid w:val="002E32E8"/>
    <w:rsid w:val="002E3984"/>
    <w:rsid w:val="002E3F84"/>
    <w:rsid w:val="002E4CD3"/>
    <w:rsid w:val="002E60FF"/>
    <w:rsid w:val="002F00E6"/>
    <w:rsid w:val="002F07C3"/>
    <w:rsid w:val="002F0AB4"/>
    <w:rsid w:val="002F125F"/>
    <w:rsid w:val="002F28DC"/>
    <w:rsid w:val="002F2B3A"/>
    <w:rsid w:val="002F4FC6"/>
    <w:rsid w:val="002F6AF1"/>
    <w:rsid w:val="002F6E44"/>
    <w:rsid w:val="002F74DA"/>
    <w:rsid w:val="0030089C"/>
    <w:rsid w:val="003023A9"/>
    <w:rsid w:val="00304AB2"/>
    <w:rsid w:val="00305734"/>
    <w:rsid w:val="00306FD7"/>
    <w:rsid w:val="0030736A"/>
    <w:rsid w:val="00310B9D"/>
    <w:rsid w:val="00311386"/>
    <w:rsid w:val="003118CD"/>
    <w:rsid w:val="003140B3"/>
    <w:rsid w:val="00316A0A"/>
    <w:rsid w:val="0031754A"/>
    <w:rsid w:val="003178AF"/>
    <w:rsid w:val="00320207"/>
    <w:rsid w:val="003205A2"/>
    <w:rsid w:val="0032095A"/>
    <w:rsid w:val="00321B8E"/>
    <w:rsid w:val="00322111"/>
    <w:rsid w:val="003222C2"/>
    <w:rsid w:val="003228E0"/>
    <w:rsid w:val="003251B8"/>
    <w:rsid w:val="0032642A"/>
    <w:rsid w:val="003303F5"/>
    <w:rsid w:val="0033068E"/>
    <w:rsid w:val="00332225"/>
    <w:rsid w:val="003326B0"/>
    <w:rsid w:val="003326C5"/>
    <w:rsid w:val="0033371B"/>
    <w:rsid w:val="003347BD"/>
    <w:rsid w:val="00334CF9"/>
    <w:rsid w:val="003359CE"/>
    <w:rsid w:val="0033664B"/>
    <w:rsid w:val="003375EE"/>
    <w:rsid w:val="00337BD4"/>
    <w:rsid w:val="00340963"/>
    <w:rsid w:val="003423E5"/>
    <w:rsid w:val="00342DE8"/>
    <w:rsid w:val="00344C6E"/>
    <w:rsid w:val="003455D0"/>
    <w:rsid w:val="003461C7"/>
    <w:rsid w:val="003463F1"/>
    <w:rsid w:val="0034650B"/>
    <w:rsid w:val="00347481"/>
    <w:rsid w:val="00350490"/>
    <w:rsid w:val="00350793"/>
    <w:rsid w:val="00351343"/>
    <w:rsid w:val="0035187D"/>
    <w:rsid w:val="00357CD2"/>
    <w:rsid w:val="003626CC"/>
    <w:rsid w:val="003628BA"/>
    <w:rsid w:val="003641B8"/>
    <w:rsid w:val="00364637"/>
    <w:rsid w:val="0036490D"/>
    <w:rsid w:val="00365BC6"/>
    <w:rsid w:val="00365FEF"/>
    <w:rsid w:val="0036728D"/>
    <w:rsid w:val="00372615"/>
    <w:rsid w:val="00375E7D"/>
    <w:rsid w:val="00381189"/>
    <w:rsid w:val="00382640"/>
    <w:rsid w:val="00383A2D"/>
    <w:rsid w:val="00383C3C"/>
    <w:rsid w:val="00385517"/>
    <w:rsid w:val="003862A3"/>
    <w:rsid w:val="003862C2"/>
    <w:rsid w:val="00387539"/>
    <w:rsid w:val="00390F65"/>
    <w:rsid w:val="00393E85"/>
    <w:rsid w:val="00394AD2"/>
    <w:rsid w:val="00397250"/>
    <w:rsid w:val="00397D6E"/>
    <w:rsid w:val="003A0313"/>
    <w:rsid w:val="003A1A86"/>
    <w:rsid w:val="003A1F1C"/>
    <w:rsid w:val="003A228D"/>
    <w:rsid w:val="003A266C"/>
    <w:rsid w:val="003A2C7C"/>
    <w:rsid w:val="003A4366"/>
    <w:rsid w:val="003A4907"/>
    <w:rsid w:val="003A4EA2"/>
    <w:rsid w:val="003A65EB"/>
    <w:rsid w:val="003A79F3"/>
    <w:rsid w:val="003B2285"/>
    <w:rsid w:val="003B33EE"/>
    <w:rsid w:val="003B38A4"/>
    <w:rsid w:val="003B3CA0"/>
    <w:rsid w:val="003B45B0"/>
    <w:rsid w:val="003B4866"/>
    <w:rsid w:val="003B5560"/>
    <w:rsid w:val="003B5AC1"/>
    <w:rsid w:val="003B61E6"/>
    <w:rsid w:val="003B6AAE"/>
    <w:rsid w:val="003B6BDE"/>
    <w:rsid w:val="003C0169"/>
    <w:rsid w:val="003C2983"/>
    <w:rsid w:val="003C30B9"/>
    <w:rsid w:val="003C33B1"/>
    <w:rsid w:val="003C3539"/>
    <w:rsid w:val="003C37C5"/>
    <w:rsid w:val="003C3FB2"/>
    <w:rsid w:val="003C4D41"/>
    <w:rsid w:val="003C4DC2"/>
    <w:rsid w:val="003C5749"/>
    <w:rsid w:val="003C6B93"/>
    <w:rsid w:val="003D0A93"/>
    <w:rsid w:val="003D36CD"/>
    <w:rsid w:val="003D3D24"/>
    <w:rsid w:val="003D4572"/>
    <w:rsid w:val="003D5A72"/>
    <w:rsid w:val="003D6579"/>
    <w:rsid w:val="003E0DB7"/>
    <w:rsid w:val="003E2D03"/>
    <w:rsid w:val="003E3290"/>
    <w:rsid w:val="003E390A"/>
    <w:rsid w:val="003E4276"/>
    <w:rsid w:val="003E4DE9"/>
    <w:rsid w:val="003F040B"/>
    <w:rsid w:val="003F23B4"/>
    <w:rsid w:val="003F2AA1"/>
    <w:rsid w:val="003F36E3"/>
    <w:rsid w:val="003F3737"/>
    <w:rsid w:val="003F544E"/>
    <w:rsid w:val="003F5F47"/>
    <w:rsid w:val="003F7DD7"/>
    <w:rsid w:val="00400FC6"/>
    <w:rsid w:val="004017E4"/>
    <w:rsid w:val="00402C57"/>
    <w:rsid w:val="004031C2"/>
    <w:rsid w:val="0040352B"/>
    <w:rsid w:val="00403888"/>
    <w:rsid w:val="00404B0A"/>
    <w:rsid w:val="004066DC"/>
    <w:rsid w:val="004066F3"/>
    <w:rsid w:val="00411592"/>
    <w:rsid w:val="00411B20"/>
    <w:rsid w:val="00411C1A"/>
    <w:rsid w:val="004120DD"/>
    <w:rsid w:val="004121C6"/>
    <w:rsid w:val="00414F77"/>
    <w:rsid w:val="00417F83"/>
    <w:rsid w:val="004200EE"/>
    <w:rsid w:val="00420AB9"/>
    <w:rsid w:val="00422395"/>
    <w:rsid w:val="00424E1D"/>
    <w:rsid w:val="00425071"/>
    <w:rsid w:val="00425BEE"/>
    <w:rsid w:val="004263B2"/>
    <w:rsid w:val="0043089D"/>
    <w:rsid w:val="00431637"/>
    <w:rsid w:val="00431AA6"/>
    <w:rsid w:val="00433DCB"/>
    <w:rsid w:val="0043569A"/>
    <w:rsid w:val="00435AF0"/>
    <w:rsid w:val="0043655C"/>
    <w:rsid w:val="004368A2"/>
    <w:rsid w:val="00440226"/>
    <w:rsid w:val="004409F8"/>
    <w:rsid w:val="0044389A"/>
    <w:rsid w:val="00446598"/>
    <w:rsid w:val="004467DB"/>
    <w:rsid w:val="004505A8"/>
    <w:rsid w:val="00451815"/>
    <w:rsid w:val="00451C94"/>
    <w:rsid w:val="00451E09"/>
    <w:rsid w:val="00453320"/>
    <w:rsid w:val="004560A2"/>
    <w:rsid w:val="00457D70"/>
    <w:rsid w:val="00460AF8"/>
    <w:rsid w:val="00460D33"/>
    <w:rsid w:val="0046251A"/>
    <w:rsid w:val="00462F6B"/>
    <w:rsid w:val="004648A3"/>
    <w:rsid w:val="00464DA8"/>
    <w:rsid w:val="004657B5"/>
    <w:rsid w:val="00465A37"/>
    <w:rsid w:val="004661D5"/>
    <w:rsid w:val="00466AD0"/>
    <w:rsid w:val="00466C8D"/>
    <w:rsid w:val="00466E78"/>
    <w:rsid w:val="004676BF"/>
    <w:rsid w:val="00470151"/>
    <w:rsid w:val="004705F0"/>
    <w:rsid w:val="00471FF6"/>
    <w:rsid w:val="00472605"/>
    <w:rsid w:val="0047262C"/>
    <w:rsid w:val="00474B8D"/>
    <w:rsid w:val="00477485"/>
    <w:rsid w:val="004800E6"/>
    <w:rsid w:val="00480C52"/>
    <w:rsid w:val="0048138A"/>
    <w:rsid w:val="0048213C"/>
    <w:rsid w:val="0048310E"/>
    <w:rsid w:val="00483C8E"/>
    <w:rsid w:val="0048615F"/>
    <w:rsid w:val="004916FF"/>
    <w:rsid w:val="00492FF3"/>
    <w:rsid w:val="00493E49"/>
    <w:rsid w:val="00493ED5"/>
    <w:rsid w:val="00496DD3"/>
    <w:rsid w:val="00497664"/>
    <w:rsid w:val="004A0B32"/>
    <w:rsid w:val="004A203D"/>
    <w:rsid w:val="004A209F"/>
    <w:rsid w:val="004A230A"/>
    <w:rsid w:val="004A4DBD"/>
    <w:rsid w:val="004A595F"/>
    <w:rsid w:val="004A7ED7"/>
    <w:rsid w:val="004A7FDA"/>
    <w:rsid w:val="004B3216"/>
    <w:rsid w:val="004B3471"/>
    <w:rsid w:val="004B3808"/>
    <w:rsid w:val="004B4332"/>
    <w:rsid w:val="004B6DB9"/>
    <w:rsid w:val="004B75E2"/>
    <w:rsid w:val="004B7C3F"/>
    <w:rsid w:val="004C0349"/>
    <w:rsid w:val="004C1476"/>
    <w:rsid w:val="004C439C"/>
    <w:rsid w:val="004C527B"/>
    <w:rsid w:val="004C5B0D"/>
    <w:rsid w:val="004C5ED2"/>
    <w:rsid w:val="004C60D0"/>
    <w:rsid w:val="004C619A"/>
    <w:rsid w:val="004C6F95"/>
    <w:rsid w:val="004D1063"/>
    <w:rsid w:val="004D13F0"/>
    <w:rsid w:val="004D2366"/>
    <w:rsid w:val="004D25EB"/>
    <w:rsid w:val="004D3804"/>
    <w:rsid w:val="004D593A"/>
    <w:rsid w:val="004D6420"/>
    <w:rsid w:val="004D7CC8"/>
    <w:rsid w:val="004E0CF1"/>
    <w:rsid w:val="004E188A"/>
    <w:rsid w:val="004E297E"/>
    <w:rsid w:val="004E31E3"/>
    <w:rsid w:val="004E3241"/>
    <w:rsid w:val="004E45B5"/>
    <w:rsid w:val="004E619D"/>
    <w:rsid w:val="004F04DE"/>
    <w:rsid w:val="004F2590"/>
    <w:rsid w:val="004F27B1"/>
    <w:rsid w:val="004F3737"/>
    <w:rsid w:val="004F48BB"/>
    <w:rsid w:val="004F6E12"/>
    <w:rsid w:val="00501CE6"/>
    <w:rsid w:val="00501F56"/>
    <w:rsid w:val="00505D1E"/>
    <w:rsid w:val="00506020"/>
    <w:rsid w:val="00507666"/>
    <w:rsid w:val="0051302B"/>
    <w:rsid w:val="005146E6"/>
    <w:rsid w:val="00515E6D"/>
    <w:rsid w:val="00516565"/>
    <w:rsid w:val="00516AD3"/>
    <w:rsid w:val="00517B1D"/>
    <w:rsid w:val="005200D0"/>
    <w:rsid w:val="00520402"/>
    <w:rsid w:val="005207B9"/>
    <w:rsid w:val="005209F3"/>
    <w:rsid w:val="00520E42"/>
    <w:rsid w:val="00523867"/>
    <w:rsid w:val="00524A30"/>
    <w:rsid w:val="005253D1"/>
    <w:rsid w:val="00527B51"/>
    <w:rsid w:val="00527EB6"/>
    <w:rsid w:val="00530355"/>
    <w:rsid w:val="00530988"/>
    <w:rsid w:val="0053152F"/>
    <w:rsid w:val="00531B2A"/>
    <w:rsid w:val="005330FE"/>
    <w:rsid w:val="00534313"/>
    <w:rsid w:val="005354B7"/>
    <w:rsid w:val="0053655D"/>
    <w:rsid w:val="005365EF"/>
    <w:rsid w:val="0053754F"/>
    <w:rsid w:val="0054013E"/>
    <w:rsid w:val="005402B5"/>
    <w:rsid w:val="00540375"/>
    <w:rsid w:val="00543B5E"/>
    <w:rsid w:val="00543FFA"/>
    <w:rsid w:val="00544E42"/>
    <w:rsid w:val="00546EE7"/>
    <w:rsid w:val="00550B29"/>
    <w:rsid w:val="00552221"/>
    <w:rsid w:val="00553478"/>
    <w:rsid w:val="0055481A"/>
    <w:rsid w:val="00555D8E"/>
    <w:rsid w:val="00557A47"/>
    <w:rsid w:val="00557E85"/>
    <w:rsid w:val="00560D6D"/>
    <w:rsid w:val="00563344"/>
    <w:rsid w:val="00563534"/>
    <w:rsid w:val="00563DC0"/>
    <w:rsid w:val="00564842"/>
    <w:rsid w:val="00565898"/>
    <w:rsid w:val="00570589"/>
    <w:rsid w:val="00570CB7"/>
    <w:rsid w:val="00571ED8"/>
    <w:rsid w:val="00572E1E"/>
    <w:rsid w:val="00574128"/>
    <w:rsid w:val="005747FE"/>
    <w:rsid w:val="005747FF"/>
    <w:rsid w:val="00574958"/>
    <w:rsid w:val="005751F7"/>
    <w:rsid w:val="00575900"/>
    <w:rsid w:val="00575C81"/>
    <w:rsid w:val="00577111"/>
    <w:rsid w:val="00577538"/>
    <w:rsid w:val="00577CDE"/>
    <w:rsid w:val="00580B37"/>
    <w:rsid w:val="00580DFD"/>
    <w:rsid w:val="0058174C"/>
    <w:rsid w:val="00581B5C"/>
    <w:rsid w:val="00581EAC"/>
    <w:rsid w:val="0058229F"/>
    <w:rsid w:val="00583333"/>
    <w:rsid w:val="00584157"/>
    <w:rsid w:val="005855B2"/>
    <w:rsid w:val="00585AD8"/>
    <w:rsid w:val="0058677C"/>
    <w:rsid w:val="005868F8"/>
    <w:rsid w:val="00587718"/>
    <w:rsid w:val="00590534"/>
    <w:rsid w:val="00591091"/>
    <w:rsid w:val="00593410"/>
    <w:rsid w:val="00595911"/>
    <w:rsid w:val="005961DA"/>
    <w:rsid w:val="00597335"/>
    <w:rsid w:val="00597684"/>
    <w:rsid w:val="00597F49"/>
    <w:rsid w:val="005A0A5B"/>
    <w:rsid w:val="005A14A3"/>
    <w:rsid w:val="005A2468"/>
    <w:rsid w:val="005A2B57"/>
    <w:rsid w:val="005A2F0F"/>
    <w:rsid w:val="005A3C58"/>
    <w:rsid w:val="005A3FC2"/>
    <w:rsid w:val="005A672A"/>
    <w:rsid w:val="005A6C26"/>
    <w:rsid w:val="005A6E1C"/>
    <w:rsid w:val="005B0729"/>
    <w:rsid w:val="005B12A3"/>
    <w:rsid w:val="005B1A46"/>
    <w:rsid w:val="005B1CFA"/>
    <w:rsid w:val="005B1FFE"/>
    <w:rsid w:val="005B4CF5"/>
    <w:rsid w:val="005B4E2B"/>
    <w:rsid w:val="005B5BFA"/>
    <w:rsid w:val="005B7427"/>
    <w:rsid w:val="005C1B1C"/>
    <w:rsid w:val="005C27D4"/>
    <w:rsid w:val="005C28A7"/>
    <w:rsid w:val="005C384F"/>
    <w:rsid w:val="005C73FF"/>
    <w:rsid w:val="005D0C8E"/>
    <w:rsid w:val="005D13D9"/>
    <w:rsid w:val="005D26A0"/>
    <w:rsid w:val="005D3C06"/>
    <w:rsid w:val="005D47CA"/>
    <w:rsid w:val="005D484F"/>
    <w:rsid w:val="005D5FA6"/>
    <w:rsid w:val="005D60F4"/>
    <w:rsid w:val="005D6746"/>
    <w:rsid w:val="005D7CCD"/>
    <w:rsid w:val="005D7EB7"/>
    <w:rsid w:val="005E0E6C"/>
    <w:rsid w:val="005E11A3"/>
    <w:rsid w:val="005E2FC8"/>
    <w:rsid w:val="005E565D"/>
    <w:rsid w:val="005E6D84"/>
    <w:rsid w:val="005E7F9A"/>
    <w:rsid w:val="005F1535"/>
    <w:rsid w:val="005F15A3"/>
    <w:rsid w:val="005F1A80"/>
    <w:rsid w:val="005F2235"/>
    <w:rsid w:val="005F23E7"/>
    <w:rsid w:val="005F3118"/>
    <w:rsid w:val="005F379A"/>
    <w:rsid w:val="005F3A8C"/>
    <w:rsid w:val="005F4E01"/>
    <w:rsid w:val="005F6C47"/>
    <w:rsid w:val="006008A4"/>
    <w:rsid w:val="006018D0"/>
    <w:rsid w:val="00601979"/>
    <w:rsid w:val="00601A7F"/>
    <w:rsid w:val="00602E74"/>
    <w:rsid w:val="00603A79"/>
    <w:rsid w:val="00604175"/>
    <w:rsid w:val="006041A8"/>
    <w:rsid w:val="0060502E"/>
    <w:rsid w:val="00606E6A"/>
    <w:rsid w:val="0060704E"/>
    <w:rsid w:val="00607F5A"/>
    <w:rsid w:val="00610363"/>
    <w:rsid w:val="0061105E"/>
    <w:rsid w:val="0061449E"/>
    <w:rsid w:val="006144E2"/>
    <w:rsid w:val="0061473E"/>
    <w:rsid w:val="006157F0"/>
    <w:rsid w:val="00615911"/>
    <w:rsid w:val="00615CBE"/>
    <w:rsid w:val="00616209"/>
    <w:rsid w:val="006228B7"/>
    <w:rsid w:val="00625140"/>
    <w:rsid w:val="0062529C"/>
    <w:rsid w:val="00625533"/>
    <w:rsid w:val="00626585"/>
    <w:rsid w:val="0062659F"/>
    <w:rsid w:val="00626BEF"/>
    <w:rsid w:val="006273F6"/>
    <w:rsid w:val="00627D05"/>
    <w:rsid w:val="006319B0"/>
    <w:rsid w:val="00631A4E"/>
    <w:rsid w:val="00631FAB"/>
    <w:rsid w:val="00633626"/>
    <w:rsid w:val="006337EB"/>
    <w:rsid w:val="00635126"/>
    <w:rsid w:val="00635FAE"/>
    <w:rsid w:val="006368F6"/>
    <w:rsid w:val="00636BF7"/>
    <w:rsid w:val="00636FD8"/>
    <w:rsid w:val="00637DA0"/>
    <w:rsid w:val="00640FDD"/>
    <w:rsid w:val="0064117B"/>
    <w:rsid w:val="00641275"/>
    <w:rsid w:val="00643A83"/>
    <w:rsid w:val="00643BFC"/>
    <w:rsid w:val="00643D71"/>
    <w:rsid w:val="00643DA0"/>
    <w:rsid w:val="00644F1F"/>
    <w:rsid w:val="00645264"/>
    <w:rsid w:val="00645405"/>
    <w:rsid w:val="00645DCE"/>
    <w:rsid w:val="0064708D"/>
    <w:rsid w:val="006474CE"/>
    <w:rsid w:val="00647673"/>
    <w:rsid w:val="006500A2"/>
    <w:rsid w:val="0065171F"/>
    <w:rsid w:val="006519C0"/>
    <w:rsid w:val="00651CB2"/>
    <w:rsid w:val="0065383B"/>
    <w:rsid w:val="006549F8"/>
    <w:rsid w:val="00655B5D"/>
    <w:rsid w:val="0065685A"/>
    <w:rsid w:val="00656B2C"/>
    <w:rsid w:val="00660266"/>
    <w:rsid w:val="0066036C"/>
    <w:rsid w:val="006605E9"/>
    <w:rsid w:val="00663BCC"/>
    <w:rsid w:val="00664709"/>
    <w:rsid w:val="006648EE"/>
    <w:rsid w:val="00664A34"/>
    <w:rsid w:val="00665A50"/>
    <w:rsid w:val="0066637E"/>
    <w:rsid w:val="006666B7"/>
    <w:rsid w:val="00666A72"/>
    <w:rsid w:val="00666F72"/>
    <w:rsid w:val="00667A2C"/>
    <w:rsid w:val="006708BF"/>
    <w:rsid w:val="00670DB7"/>
    <w:rsid w:val="00671B7A"/>
    <w:rsid w:val="006722D0"/>
    <w:rsid w:val="00672F83"/>
    <w:rsid w:val="00673725"/>
    <w:rsid w:val="00676E00"/>
    <w:rsid w:val="00677BCE"/>
    <w:rsid w:val="00677CBC"/>
    <w:rsid w:val="00680388"/>
    <w:rsid w:val="0068053D"/>
    <w:rsid w:val="0068096A"/>
    <w:rsid w:val="006809DB"/>
    <w:rsid w:val="00684DE7"/>
    <w:rsid w:val="00685C41"/>
    <w:rsid w:val="00692CAD"/>
    <w:rsid w:val="006943B0"/>
    <w:rsid w:val="0069498F"/>
    <w:rsid w:val="006952AA"/>
    <w:rsid w:val="00696808"/>
    <w:rsid w:val="006968E1"/>
    <w:rsid w:val="006A0207"/>
    <w:rsid w:val="006A0594"/>
    <w:rsid w:val="006A0AA7"/>
    <w:rsid w:val="006A1C26"/>
    <w:rsid w:val="006A294A"/>
    <w:rsid w:val="006A338D"/>
    <w:rsid w:val="006A45DA"/>
    <w:rsid w:val="006A5378"/>
    <w:rsid w:val="006A58D2"/>
    <w:rsid w:val="006B0527"/>
    <w:rsid w:val="006B1C6D"/>
    <w:rsid w:val="006B1E79"/>
    <w:rsid w:val="006B1E8F"/>
    <w:rsid w:val="006B544A"/>
    <w:rsid w:val="006B56AD"/>
    <w:rsid w:val="006B57F0"/>
    <w:rsid w:val="006B5DE1"/>
    <w:rsid w:val="006C0729"/>
    <w:rsid w:val="006C0A9B"/>
    <w:rsid w:val="006C0BC5"/>
    <w:rsid w:val="006C11CD"/>
    <w:rsid w:val="006C4290"/>
    <w:rsid w:val="006C479E"/>
    <w:rsid w:val="006C4801"/>
    <w:rsid w:val="006C513F"/>
    <w:rsid w:val="006C6525"/>
    <w:rsid w:val="006C738F"/>
    <w:rsid w:val="006C7439"/>
    <w:rsid w:val="006D161E"/>
    <w:rsid w:val="006D1B15"/>
    <w:rsid w:val="006D3A2C"/>
    <w:rsid w:val="006D3E0E"/>
    <w:rsid w:val="006D475D"/>
    <w:rsid w:val="006D4BE8"/>
    <w:rsid w:val="006D4D73"/>
    <w:rsid w:val="006D4F8B"/>
    <w:rsid w:val="006D50C1"/>
    <w:rsid w:val="006D57D5"/>
    <w:rsid w:val="006D5ED3"/>
    <w:rsid w:val="006E0CF2"/>
    <w:rsid w:val="006E154A"/>
    <w:rsid w:val="006E2197"/>
    <w:rsid w:val="006E24DC"/>
    <w:rsid w:val="006E644C"/>
    <w:rsid w:val="006E667B"/>
    <w:rsid w:val="006E7157"/>
    <w:rsid w:val="006E7D8F"/>
    <w:rsid w:val="006F0B42"/>
    <w:rsid w:val="006F252B"/>
    <w:rsid w:val="006F2E8D"/>
    <w:rsid w:val="006F49F8"/>
    <w:rsid w:val="006F4C12"/>
    <w:rsid w:val="006F5149"/>
    <w:rsid w:val="006F6370"/>
    <w:rsid w:val="006F642E"/>
    <w:rsid w:val="006F68AA"/>
    <w:rsid w:val="006F6B6A"/>
    <w:rsid w:val="006F73D3"/>
    <w:rsid w:val="006F7E37"/>
    <w:rsid w:val="00702313"/>
    <w:rsid w:val="00702EF5"/>
    <w:rsid w:val="00703ABB"/>
    <w:rsid w:val="0070418A"/>
    <w:rsid w:val="00704226"/>
    <w:rsid w:val="00704740"/>
    <w:rsid w:val="0070600C"/>
    <w:rsid w:val="00706846"/>
    <w:rsid w:val="00706D17"/>
    <w:rsid w:val="007108AB"/>
    <w:rsid w:val="007115A8"/>
    <w:rsid w:val="007128A0"/>
    <w:rsid w:val="00717D95"/>
    <w:rsid w:val="007205D3"/>
    <w:rsid w:val="00721B28"/>
    <w:rsid w:val="00722228"/>
    <w:rsid w:val="00723DA9"/>
    <w:rsid w:val="0072644C"/>
    <w:rsid w:val="0072647C"/>
    <w:rsid w:val="007264B9"/>
    <w:rsid w:val="00726531"/>
    <w:rsid w:val="0073028C"/>
    <w:rsid w:val="007303F8"/>
    <w:rsid w:val="007304F8"/>
    <w:rsid w:val="0073150C"/>
    <w:rsid w:val="00733836"/>
    <w:rsid w:val="00734080"/>
    <w:rsid w:val="0073473E"/>
    <w:rsid w:val="00735BA5"/>
    <w:rsid w:val="007368E4"/>
    <w:rsid w:val="00736D1C"/>
    <w:rsid w:val="00737C32"/>
    <w:rsid w:val="00740A7C"/>
    <w:rsid w:val="00744253"/>
    <w:rsid w:val="00744474"/>
    <w:rsid w:val="007455DD"/>
    <w:rsid w:val="007468F8"/>
    <w:rsid w:val="00747969"/>
    <w:rsid w:val="00750AD3"/>
    <w:rsid w:val="00751173"/>
    <w:rsid w:val="00752031"/>
    <w:rsid w:val="007525F4"/>
    <w:rsid w:val="00752DBB"/>
    <w:rsid w:val="00752FB2"/>
    <w:rsid w:val="00753071"/>
    <w:rsid w:val="00754065"/>
    <w:rsid w:val="00754BC0"/>
    <w:rsid w:val="007553CD"/>
    <w:rsid w:val="007557AD"/>
    <w:rsid w:val="00756C55"/>
    <w:rsid w:val="00760B0F"/>
    <w:rsid w:val="00760C9F"/>
    <w:rsid w:val="007626B6"/>
    <w:rsid w:val="00763866"/>
    <w:rsid w:val="00764FEB"/>
    <w:rsid w:val="0076531F"/>
    <w:rsid w:val="0076566A"/>
    <w:rsid w:val="007657E3"/>
    <w:rsid w:val="00765E8F"/>
    <w:rsid w:val="00766E9E"/>
    <w:rsid w:val="0076769D"/>
    <w:rsid w:val="00767A87"/>
    <w:rsid w:val="00767B82"/>
    <w:rsid w:val="0077139D"/>
    <w:rsid w:val="00773461"/>
    <w:rsid w:val="00773BCD"/>
    <w:rsid w:val="00774749"/>
    <w:rsid w:val="007753C9"/>
    <w:rsid w:val="0077597D"/>
    <w:rsid w:val="00775AC1"/>
    <w:rsid w:val="00775D62"/>
    <w:rsid w:val="00775F08"/>
    <w:rsid w:val="00777590"/>
    <w:rsid w:val="00781CA4"/>
    <w:rsid w:val="007835A8"/>
    <w:rsid w:val="007843EF"/>
    <w:rsid w:val="007848A0"/>
    <w:rsid w:val="007849B4"/>
    <w:rsid w:val="00785445"/>
    <w:rsid w:val="007861DE"/>
    <w:rsid w:val="007864F7"/>
    <w:rsid w:val="00787AA1"/>
    <w:rsid w:val="007921EE"/>
    <w:rsid w:val="00793D51"/>
    <w:rsid w:val="00794490"/>
    <w:rsid w:val="007953D1"/>
    <w:rsid w:val="00797F01"/>
    <w:rsid w:val="007A0943"/>
    <w:rsid w:val="007A22F1"/>
    <w:rsid w:val="007A2857"/>
    <w:rsid w:val="007A322F"/>
    <w:rsid w:val="007A40A2"/>
    <w:rsid w:val="007A4D68"/>
    <w:rsid w:val="007A5FBE"/>
    <w:rsid w:val="007A6380"/>
    <w:rsid w:val="007A6413"/>
    <w:rsid w:val="007A714D"/>
    <w:rsid w:val="007A7327"/>
    <w:rsid w:val="007A75B4"/>
    <w:rsid w:val="007A779E"/>
    <w:rsid w:val="007B0614"/>
    <w:rsid w:val="007B08B4"/>
    <w:rsid w:val="007B0979"/>
    <w:rsid w:val="007B2B1F"/>
    <w:rsid w:val="007B3137"/>
    <w:rsid w:val="007B3A7A"/>
    <w:rsid w:val="007B3F80"/>
    <w:rsid w:val="007B4A09"/>
    <w:rsid w:val="007B5110"/>
    <w:rsid w:val="007B5B3D"/>
    <w:rsid w:val="007C181C"/>
    <w:rsid w:val="007C226E"/>
    <w:rsid w:val="007C22EC"/>
    <w:rsid w:val="007C3AA6"/>
    <w:rsid w:val="007C4FA3"/>
    <w:rsid w:val="007C74DB"/>
    <w:rsid w:val="007D12E5"/>
    <w:rsid w:val="007D582E"/>
    <w:rsid w:val="007D7AE6"/>
    <w:rsid w:val="007D7D8B"/>
    <w:rsid w:val="007E092A"/>
    <w:rsid w:val="007E160A"/>
    <w:rsid w:val="007E1A0C"/>
    <w:rsid w:val="007E38EB"/>
    <w:rsid w:val="007E39EE"/>
    <w:rsid w:val="007E4ADC"/>
    <w:rsid w:val="007E515C"/>
    <w:rsid w:val="007E556D"/>
    <w:rsid w:val="007E733D"/>
    <w:rsid w:val="007E768D"/>
    <w:rsid w:val="007E7967"/>
    <w:rsid w:val="007F06AF"/>
    <w:rsid w:val="007F18AF"/>
    <w:rsid w:val="007F282C"/>
    <w:rsid w:val="007F4104"/>
    <w:rsid w:val="007F410E"/>
    <w:rsid w:val="007F45A7"/>
    <w:rsid w:val="007F4C63"/>
    <w:rsid w:val="007F4E93"/>
    <w:rsid w:val="007F62A1"/>
    <w:rsid w:val="007F6C4E"/>
    <w:rsid w:val="007F6EF9"/>
    <w:rsid w:val="008003F4"/>
    <w:rsid w:val="0080097F"/>
    <w:rsid w:val="008045A9"/>
    <w:rsid w:val="00804661"/>
    <w:rsid w:val="00804722"/>
    <w:rsid w:val="00804739"/>
    <w:rsid w:val="00805DBC"/>
    <w:rsid w:val="008063C6"/>
    <w:rsid w:val="0080764C"/>
    <w:rsid w:val="00810031"/>
    <w:rsid w:val="0081125D"/>
    <w:rsid w:val="008128B8"/>
    <w:rsid w:val="008139E4"/>
    <w:rsid w:val="008146E6"/>
    <w:rsid w:val="00815B1C"/>
    <w:rsid w:val="00815C4F"/>
    <w:rsid w:val="00816A70"/>
    <w:rsid w:val="00817F01"/>
    <w:rsid w:val="008209BA"/>
    <w:rsid w:val="00820D0B"/>
    <w:rsid w:val="00821061"/>
    <w:rsid w:val="00821720"/>
    <w:rsid w:val="00821A33"/>
    <w:rsid w:val="0082397C"/>
    <w:rsid w:val="00825BA2"/>
    <w:rsid w:val="0082625E"/>
    <w:rsid w:val="00826A39"/>
    <w:rsid w:val="00826B1E"/>
    <w:rsid w:val="00830999"/>
    <w:rsid w:val="008315D4"/>
    <w:rsid w:val="0083388D"/>
    <w:rsid w:val="00833BAF"/>
    <w:rsid w:val="00834C5F"/>
    <w:rsid w:val="008354D1"/>
    <w:rsid w:val="008359FC"/>
    <w:rsid w:val="008363FC"/>
    <w:rsid w:val="00836424"/>
    <w:rsid w:val="00837DD1"/>
    <w:rsid w:val="00842517"/>
    <w:rsid w:val="00842CB5"/>
    <w:rsid w:val="00843C69"/>
    <w:rsid w:val="00843FDC"/>
    <w:rsid w:val="008442E8"/>
    <w:rsid w:val="00844E45"/>
    <w:rsid w:val="008462D7"/>
    <w:rsid w:val="008471BF"/>
    <w:rsid w:val="008472E2"/>
    <w:rsid w:val="008479F5"/>
    <w:rsid w:val="00852F65"/>
    <w:rsid w:val="008541B4"/>
    <w:rsid w:val="00854E20"/>
    <w:rsid w:val="00856C02"/>
    <w:rsid w:val="008610D2"/>
    <w:rsid w:val="00861AEE"/>
    <w:rsid w:val="00862B61"/>
    <w:rsid w:val="00863C99"/>
    <w:rsid w:val="008668C3"/>
    <w:rsid w:val="00866E74"/>
    <w:rsid w:val="00866EFF"/>
    <w:rsid w:val="008677B3"/>
    <w:rsid w:val="00867E0D"/>
    <w:rsid w:val="00867E42"/>
    <w:rsid w:val="008701A5"/>
    <w:rsid w:val="00870545"/>
    <w:rsid w:val="00870F7B"/>
    <w:rsid w:val="00872A04"/>
    <w:rsid w:val="00872D49"/>
    <w:rsid w:val="00872E7B"/>
    <w:rsid w:val="00874975"/>
    <w:rsid w:val="00875AA4"/>
    <w:rsid w:val="008766D3"/>
    <w:rsid w:val="0087729C"/>
    <w:rsid w:val="008777EA"/>
    <w:rsid w:val="008801F1"/>
    <w:rsid w:val="008805E2"/>
    <w:rsid w:val="00880B53"/>
    <w:rsid w:val="00880D0A"/>
    <w:rsid w:val="00881754"/>
    <w:rsid w:val="00881EF4"/>
    <w:rsid w:val="00882E00"/>
    <w:rsid w:val="0088390B"/>
    <w:rsid w:val="00883937"/>
    <w:rsid w:val="00883B6A"/>
    <w:rsid w:val="00883E52"/>
    <w:rsid w:val="008850D2"/>
    <w:rsid w:val="00886B1B"/>
    <w:rsid w:val="00886FA1"/>
    <w:rsid w:val="00887ED7"/>
    <w:rsid w:val="00887EEE"/>
    <w:rsid w:val="008906E1"/>
    <w:rsid w:val="00890D2B"/>
    <w:rsid w:val="00892AE8"/>
    <w:rsid w:val="008932F7"/>
    <w:rsid w:val="00893577"/>
    <w:rsid w:val="00893A3F"/>
    <w:rsid w:val="00893E84"/>
    <w:rsid w:val="0089595E"/>
    <w:rsid w:val="00896D44"/>
    <w:rsid w:val="00897715"/>
    <w:rsid w:val="00897E18"/>
    <w:rsid w:val="008A1593"/>
    <w:rsid w:val="008A1D26"/>
    <w:rsid w:val="008A2D2B"/>
    <w:rsid w:val="008A3784"/>
    <w:rsid w:val="008A42C2"/>
    <w:rsid w:val="008A4784"/>
    <w:rsid w:val="008A55FC"/>
    <w:rsid w:val="008A6A77"/>
    <w:rsid w:val="008A7FB5"/>
    <w:rsid w:val="008B0177"/>
    <w:rsid w:val="008B13E0"/>
    <w:rsid w:val="008B1FC9"/>
    <w:rsid w:val="008B391C"/>
    <w:rsid w:val="008B41EA"/>
    <w:rsid w:val="008B43F6"/>
    <w:rsid w:val="008B5D9C"/>
    <w:rsid w:val="008B654F"/>
    <w:rsid w:val="008B6873"/>
    <w:rsid w:val="008B6E28"/>
    <w:rsid w:val="008B6E5C"/>
    <w:rsid w:val="008B6F3D"/>
    <w:rsid w:val="008C0C0F"/>
    <w:rsid w:val="008C0F61"/>
    <w:rsid w:val="008C1352"/>
    <w:rsid w:val="008C216B"/>
    <w:rsid w:val="008C2341"/>
    <w:rsid w:val="008C26B2"/>
    <w:rsid w:val="008C27BE"/>
    <w:rsid w:val="008C2F8D"/>
    <w:rsid w:val="008C4BFE"/>
    <w:rsid w:val="008D0742"/>
    <w:rsid w:val="008D2497"/>
    <w:rsid w:val="008D28D1"/>
    <w:rsid w:val="008D2B3D"/>
    <w:rsid w:val="008D357E"/>
    <w:rsid w:val="008D37C8"/>
    <w:rsid w:val="008D3BD9"/>
    <w:rsid w:val="008D3EEE"/>
    <w:rsid w:val="008D51CC"/>
    <w:rsid w:val="008D5F7D"/>
    <w:rsid w:val="008D6254"/>
    <w:rsid w:val="008D7B09"/>
    <w:rsid w:val="008E09B6"/>
    <w:rsid w:val="008E296F"/>
    <w:rsid w:val="008E2D62"/>
    <w:rsid w:val="008E38A9"/>
    <w:rsid w:val="008E3ED5"/>
    <w:rsid w:val="008E40B7"/>
    <w:rsid w:val="008E438C"/>
    <w:rsid w:val="008E5241"/>
    <w:rsid w:val="008E7106"/>
    <w:rsid w:val="008E74C5"/>
    <w:rsid w:val="008E77C5"/>
    <w:rsid w:val="008E7B28"/>
    <w:rsid w:val="008F0ACE"/>
    <w:rsid w:val="008F0CC8"/>
    <w:rsid w:val="008F0D62"/>
    <w:rsid w:val="008F2783"/>
    <w:rsid w:val="008F29FE"/>
    <w:rsid w:val="008F473A"/>
    <w:rsid w:val="008F5204"/>
    <w:rsid w:val="008F707E"/>
    <w:rsid w:val="00900A16"/>
    <w:rsid w:val="009011F2"/>
    <w:rsid w:val="009016F6"/>
    <w:rsid w:val="00901AA8"/>
    <w:rsid w:val="009029D6"/>
    <w:rsid w:val="009057B2"/>
    <w:rsid w:val="00905CFB"/>
    <w:rsid w:val="00907714"/>
    <w:rsid w:val="0091092E"/>
    <w:rsid w:val="0091264D"/>
    <w:rsid w:val="00912E6D"/>
    <w:rsid w:val="00913253"/>
    <w:rsid w:val="00916C17"/>
    <w:rsid w:val="0091706C"/>
    <w:rsid w:val="00921070"/>
    <w:rsid w:val="00922C68"/>
    <w:rsid w:val="00922C6B"/>
    <w:rsid w:val="00924115"/>
    <w:rsid w:val="009246F0"/>
    <w:rsid w:val="00925439"/>
    <w:rsid w:val="00926740"/>
    <w:rsid w:val="00926F0E"/>
    <w:rsid w:val="0093005E"/>
    <w:rsid w:val="00930564"/>
    <w:rsid w:val="00930BFF"/>
    <w:rsid w:val="009325C3"/>
    <w:rsid w:val="00933100"/>
    <w:rsid w:val="009343D0"/>
    <w:rsid w:val="0093501B"/>
    <w:rsid w:val="00936DE8"/>
    <w:rsid w:val="0094111C"/>
    <w:rsid w:val="00943585"/>
    <w:rsid w:val="00944F00"/>
    <w:rsid w:val="00947858"/>
    <w:rsid w:val="00950264"/>
    <w:rsid w:val="00950FE6"/>
    <w:rsid w:val="0095191E"/>
    <w:rsid w:val="00951C55"/>
    <w:rsid w:val="009522C0"/>
    <w:rsid w:val="009541D7"/>
    <w:rsid w:val="009544E8"/>
    <w:rsid w:val="0095457B"/>
    <w:rsid w:val="00954C5C"/>
    <w:rsid w:val="00956B17"/>
    <w:rsid w:val="0096057C"/>
    <w:rsid w:val="00961434"/>
    <w:rsid w:val="0096240D"/>
    <w:rsid w:val="009649AE"/>
    <w:rsid w:val="00964FF9"/>
    <w:rsid w:val="0096514C"/>
    <w:rsid w:val="009656BA"/>
    <w:rsid w:val="009659AC"/>
    <w:rsid w:val="00967C2B"/>
    <w:rsid w:val="00967FE7"/>
    <w:rsid w:val="009708F7"/>
    <w:rsid w:val="00971DFE"/>
    <w:rsid w:val="00972014"/>
    <w:rsid w:val="0097369B"/>
    <w:rsid w:val="009737C9"/>
    <w:rsid w:val="0097484E"/>
    <w:rsid w:val="00974B59"/>
    <w:rsid w:val="00974CC9"/>
    <w:rsid w:val="00977928"/>
    <w:rsid w:val="00980247"/>
    <w:rsid w:val="00982388"/>
    <w:rsid w:val="009825E5"/>
    <w:rsid w:val="00982B30"/>
    <w:rsid w:val="00984EAC"/>
    <w:rsid w:val="0098545C"/>
    <w:rsid w:val="009866BF"/>
    <w:rsid w:val="00986F13"/>
    <w:rsid w:val="0098770E"/>
    <w:rsid w:val="00987C31"/>
    <w:rsid w:val="009912DF"/>
    <w:rsid w:val="009913D8"/>
    <w:rsid w:val="009925C2"/>
    <w:rsid w:val="00992689"/>
    <w:rsid w:val="00993371"/>
    <w:rsid w:val="009934FF"/>
    <w:rsid w:val="00993762"/>
    <w:rsid w:val="0099472D"/>
    <w:rsid w:val="009953FE"/>
    <w:rsid w:val="00995D38"/>
    <w:rsid w:val="00996078"/>
    <w:rsid w:val="0099677F"/>
    <w:rsid w:val="0099780F"/>
    <w:rsid w:val="00997C3B"/>
    <w:rsid w:val="009A1849"/>
    <w:rsid w:val="009A1AC4"/>
    <w:rsid w:val="009A1F29"/>
    <w:rsid w:val="009A393E"/>
    <w:rsid w:val="009A4856"/>
    <w:rsid w:val="009A499B"/>
    <w:rsid w:val="009A4E97"/>
    <w:rsid w:val="009A5485"/>
    <w:rsid w:val="009A7489"/>
    <w:rsid w:val="009A7C97"/>
    <w:rsid w:val="009B070A"/>
    <w:rsid w:val="009B0972"/>
    <w:rsid w:val="009B14AD"/>
    <w:rsid w:val="009B2CB9"/>
    <w:rsid w:val="009B3707"/>
    <w:rsid w:val="009B4926"/>
    <w:rsid w:val="009B521A"/>
    <w:rsid w:val="009B572C"/>
    <w:rsid w:val="009B6A58"/>
    <w:rsid w:val="009B7226"/>
    <w:rsid w:val="009C02E1"/>
    <w:rsid w:val="009C1C77"/>
    <w:rsid w:val="009C20C7"/>
    <w:rsid w:val="009C3858"/>
    <w:rsid w:val="009C4043"/>
    <w:rsid w:val="009C52E7"/>
    <w:rsid w:val="009C5388"/>
    <w:rsid w:val="009C54B6"/>
    <w:rsid w:val="009C5D0D"/>
    <w:rsid w:val="009C637B"/>
    <w:rsid w:val="009C683A"/>
    <w:rsid w:val="009C6B12"/>
    <w:rsid w:val="009C7EFB"/>
    <w:rsid w:val="009D0328"/>
    <w:rsid w:val="009D11B5"/>
    <w:rsid w:val="009D1493"/>
    <w:rsid w:val="009D1E08"/>
    <w:rsid w:val="009D3328"/>
    <w:rsid w:val="009D3579"/>
    <w:rsid w:val="009D4083"/>
    <w:rsid w:val="009D5A98"/>
    <w:rsid w:val="009D6C2B"/>
    <w:rsid w:val="009D7A3B"/>
    <w:rsid w:val="009E0123"/>
    <w:rsid w:val="009E2BB3"/>
    <w:rsid w:val="009E3269"/>
    <w:rsid w:val="009E34ED"/>
    <w:rsid w:val="009E4100"/>
    <w:rsid w:val="009E42F2"/>
    <w:rsid w:val="009E5745"/>
    <w:rsid w:val="009E58BD"/>
    <w:rsid w:val="009E5B52"/>
    <w:rsid w:val="009E7220"/>
    <w:rsid w:val="009E77BC"/>
    <w:rsid w:val="009F0834"/>
    <w:rsid w:val="009F1628"/>
    <w:rsid w:val="009F17A3"/>
    <w:rsid w:val="009F27E8"/>
    <w:rsid w:val="009F29B7"/>
    <w:rsid w:val="009F2B03"/>
    <w:rsid w:val="009F3157"/>
    <w:rsid w:val="009F3667"/>
    <w:rsid w:val="009F7B4E"/>
    <w:rsid w:val="009F7C05"/>
    <w:rsid w:val="00A01365"/>
    <w:rsid w:val="00A035D1"/>
    <w:rsid w:val="00A051AE"/>
    <w:rsid w:val="00A071DF"/>
    <w:rsid w:val="00A0720B"/>
    <w:rsid w:val="00A074AD"/>
    <w:rsid w:val="00A11AE7"/>
    <w:rsid w:val="00A11C3B"/>
    <w:rsid w:val="00A13246"/>
    <w:rsid w:val="00A137AF"/>
    <w:rsid w:val="00A1425E"/>
    <w:rsid w:val="00A14F1F"/>
    <w:rsid w:val="00A168DB"/>
    <w:rsid w:val="00A17B82"/>
    <w:rsid w:val="00A20039"/>
    <w:rsid w:val="00A20349"/>
    <w:rsid w:val="00A248FB"/>
    <w:rsid w:val="00A24CF2"/>
    <w:rsid w:val="00A24D3D"/>
    <w:rsid w:val="00A26163"/>
    <w:rsid w:val="00A27941"/>
    <w:rsid w:val="00A30064"/>
    <w:rsid w:val="00A3013F"/>
    <w:rsid w:val="00A308E1"/>
    <w:rsid w:val="00A30F88"/>
    <w:rsid w:val="00A30FAE"/>
    <w:rsid w:val="00A314F6"/>
    <w:rsid w:val="00A31716"/>
    <w:rsid w:val="00A323B1"/>
    <w:rsid w:val="00A3271B"/>
    <w:rsid w:val="00A329AE"/>
    <w:rsid w:val="00A33543"/>
    <w:rsid w:val="00A337D4"/>
    <w:rsid w:val="00A34B69"/>
    <w:rsid w:val="00A35E3C"/>
    <w:rsid w:val="00A363BD"/>
    <w:rsid w:val="00A3683F"/>
    <w:rsid w:val="00A37FC8"/>
    <w:rsid w:val="00A4029C"/>
    <w:rsid w:val="00A403B5"/>
    <w:rsid w:val="00A40DF2"/>
    <w:rsid w:val="00A43032"/>
    <w:rsid w:val="00A43ACE"/>
    <w:rsid w:val="00A43D6C"/>
    <w:rsid w:val="00A4581F"/>
    <w:rsid w:val="00A45A65"/>
    <w:rsid w:val="00A462AD"/>
    <w:rsid w:val="00A464F5"/>
    <w:rsid w:val="00A46BC9"/>
    <w:rsid w:val="00A500B7"/>
    <w:rsid w:val="00A50493"/>
    <w:rsid w:val="00A52DAD"/>
    <w:rsid w:val="00A53D93"/>
    <w:rsid w:val="00A544DF"/>
    <w:rsid w:val="00A546D2"/>
    <w:rsid w:val="00A550A4"/>
    <w:rsid w:val="00A55822"/>
    <w:rsid w:val="00A60247"/>
    <w:rsid w:val="00A61B42"/>
    <w:rsid w:val="00A63615"/>
    <w:rsid w:val="00A64333"/>
    <w:rsid w:val="00A64484"/>
    <w:rsid w:val="00A65BC0"/>
    <w:rsid w:val="00A65E1E"/>
    <w:rsid w:val="00A662BC"/>
    <w:rsid w:val="00A673B0"/>
    <w:rsid w:val="00A6748C"/>
    <w:rsid w:val="00A70126"/>
    <w:rsid w:val="00A70E13"/>
    <w:rsid w:val="00A7131D"/>
    <w:rsid w:val="00A7151B"/>
    <w:rsid w:val="00A7178D"/>
    <w:rsid w:val="00A71C5F"/>
    <w:rsid w:val="00A749C9"/>
    <w:rsid w:val="00A76E5F"/>
    <w:rsid w:val="00A77680"/>
    <w:rsid w:val="00A8177A"/>
    <w:rsid w:val="00A8336C"/>
    <w:rsid w:val="00A83E99"/>
    <w:rsid w:val="00A842A3"/>
    <w:rsid w:val="00A858A7"/>
    <w:rsid w:val="00A85A50"/>
    <w:rsid w:val="00A860C0"/>
    <w:rsid w:val="00A8701B"/>
    <w:rsid w:val="00A87AD9"/>
    <w:rsid w:val="00A905D0"/>
    <w:rsid w:val="00A90873"/>
    <w:rsid w:val="00A90F6D"/>
    <w:rsid w:val="00A92312"/>
    <w:rsid w:val="00A92522"/>
    <w:rsid w:val="00A92D81"/>
    <w:rsid w:val="00A93A84"/>
    <w:rsid w:val="00A945D4"/>
    <w:rsid w:val="00A9473B"/>
    <w:rsid w:val="00A97F38"/>
    <w:rsid w:val="00AA2759"/>
    <w:rsid w:val="00AA2A6D"/>
    <w:rsid w:val="00AA2BAA"/>
    <w:rsid w:val="00AA3CB5"/>
    <w:rsid w:val="00AA57BD"/>
    <w:rsid w:val="00AB0AE2"/>
    <w:rsid w:val="00AB1E72"/>
    <w:rsid w:val="00AB2341"/>
    <w:rsid w:val="00AB241D"/>
    <w:rsid w:val="00AB3671"/>
    <w:rsid w:val="00AB437F"/>
    <w:rsid w:val="00AB6CE4"/>
    <w:rsid w:val="00AC0EED"/>
    <w:rsid w:val="00AC0FEF"/>
    <w:rsid w:val="00AC1493"/>
    <w:rsid w:val="00AC1503"/>
    <w:rsid w:val="00AC2E19"/>
    <w:rsid w:val="00AC355F"/>
    <w:rsid w:val="00AC4240"/>
    <w:rsid w:val="00AC5D4B"/>
    <w:rsid w:val="00AC7140"/>
    <w:rsid w:val="00AC7392"/>
    <w:rsid w:val="00AC7F1C"/>
    <w:rsid w:val="00AD0BB2"/>
    <w:rsid w:val="00AD19FB"/>
    <w:rsid w:val="00AD2D28"/>
    <w:rsid w:val="00AD4427"/>
    <w:rsid w:val="00AD5084"/>
    <w:rsid w:val="00AD601C"/>
    <w:rsid w:val="00AD6512"/>
    <w:rsid w:val="00AD67DA"/>
    <w:rsid w:val="00AD7316"/>
    <w:rsid w:val="00AD770F"/>
    <w:rsid w:val="00AD7955"/>
    <w:rsid w:val="00AD7E44"/>
    <w:rsid w:val="00AE1120"/>
    <w:rsid w:val="00AE1708"/>
    <w:rsid w:val="00AE21D3"/>
    <w:rsid w:val="00AE24A5"/>
    <w:rsid w:val="00AE28F3"/>
    <w:rsid w:val="00AE2DF3"/>
    <w:rsid w:val="00AE31F8"/>
    <w:rsid w:val="00AE33EA"/>
    <w:rsid w:val="00AE3C0F"/>
    <w:rsid w:val="00AE41DB"/>
    <w:rsid w:val="00AE47FC"/>
    <w:rsid w:val="00AE4DBF"/>
    <w:rsid w:val="00AE510A"/>
    <w:rsid w:val="00AE51A0"/>
    <w:rsid w:val="00AE5EDC"/>
    <w:rsid w:val="00AE6F2A"/>
    <w:rsid w:val="00AF0484"/>
    <w:rsid w:val="00AF268D"/>
    <w:rsid w:val="00AF565B"/>
    <w:rsid w:val="00AF773E"/>
    <w:rsid w:val="00B0146D"/>
    <w:rsid w:val="00B01521"/>
    <w:rsid w:val="00B026E5"/>
    <w:rsid w:val="00B036F7"/>
    <w:rsid w:val="00B03F46"/>
    <w:rsid w:val="00B04F5B"/>
    <w:rsid w:val="00B05BF5"/>
    <w:rsid w:val="00B07B2F"/>
    <w:rsid w:val="00B10B15"/>
    <w:rsid w:val="00B11111"/>
    <w:rsid w:val="00B11938"/>
    <w:rsid w:val="00B141BB"/>
    <w:rsid w:val="00B160EF"/>
    <w:rsid w:val="00B16E41"/>
    <w:rsid w:val="00B17557"/>
    <w:rsid w:val="00B22928"/>
    <w:rsid w:val="00B23574"/>
    <w:rsid w:val="00B2554E"/>
    <w:rsid w:val="00B27642"/>
    <w:rsid w:val="00B27ACB"/>
    <w:rsid w:val="00B30FFB"/>
    <w:rsid w:val="00B3330E"/>
    <w:rsid w:val="00B344C5"/>
    <w:rsid w:val="00B350B8"/>
    <w:rsid w:val="00B3666C"/>
    <w:rsid w:val="00B3712F"/>
    <w:rsid w:val="00B408B5"/>
    <w:rsid w:val="00B43828"/>
    <w:rsid w:val="00B44669"/>
    <w:rsid w:val="00B457A2"/>
    <w:rsid w:val="00B45F5F"/>
    <w:rsid w:val="00B462AB"/>
    <w:rsid w:val="00B46D96"/>
    <w:rsid w:val="00B51BFF"/>
    <w:rsid w:val="00B52409"/>
    <w:rsid w:val="00B53E75"/>
    <w:rsid w:val="00B544DC"/>
    <w:rsid w:val="00B6139F"/>
    <w:rsid w:val="00B61B54"/>
    <w:rsid w:val="00B61B85"/>
    <w:rsid w:val="00B6272E"/>
    <w:rsid w:val="00B62D47"/>
    <w:rsid w:val="00B63A20"/>
    <w:rsid w:val="00B64163"/>
    <w:rsid w:val="00B653AD"/>
    <w:rsid w:val="00B666E7"/>
    <w:rsid w:val="00B6769F"/>
    <w:rsid w:val="00B70966"/>
    <w:rsid w:val="00B71A03"/>
    <w:rsid w:val="00B71C15"/>
    <w:rsid w:val="00B73C6F"/>
    <w:rsid w:val="00B74B7A"/>
    <w:rsid w:val="00B75C9A"/>
    <w:rsid w:val="00B76C5A"/>
    <w:rsid w:val="00B818B4"/>
    <w:rsid w:val="00B818EF"/>
    <w:rsid w:val="00B82235"/>
    <w:rsid w:val="00B822E9"/>
    <w:rsid w:val="00B82449"/>
    <w:rsid w:val="00B825C8"/>
    <w:rsid w:val="00B835EA"/>
    <w:rsid w:val="00B840EB"/>
    <w:rsid w:val="00B84313"/>
    <w:rsid w:val="00B846AE"/>
    <w:rsid w:val="00B84A56"/>
    <w:rsid w:val="00B85CA4"/>
    <w:rsid w:val="00B85F77"/>
    <w:rsid w:val="00B8610B"/>
    <w:rsid w:val="00B903A0"/>
    <w:rsid w:val="00B90631"/>
    <w:rsid w:val="00B90856"/>
    <w:rsid w:val="00B909B7"/>
    <w:rsid w:val="00B90E35"/>
    <w:rsid w:val="00B911FA"/>
    <w:rsid w:val="00B92AC2"/>
    <w:rsid w:val="00B932BD"/>
    <w:rsid w:val="00B93A28"/>
    <w:rsid w:val="00B93CE7"/>
    <w:rsid w:val="00B94195"/>
    <w:rsid w:val="00B94314"/>
    <w:rsid w:val="00B97151"/>
    <w:rsid w:val="00B9729F"/>
    <w:rsid w:val="00B975CC"/>
    <w:rsid w:val="00BA07DA"/>
    <w:rsid w:val="00BA0C6D"/>
    <w:rsid w:val="00BA147E"/>
    <w:rsid w:val="00BA2A14"/>
    <w:rsid w:val="00BA582B"/>
    <w:rsid w:val="00BA6642"/>
    <w:rsid w:val="00BA6E62"/>
    <w:rsid w:val="00BA764A"/>
    <w:rsid w:val="00BB0425"/>
    <w:rsid w:val="00BB0A4A"/>
    <w:rsid w:val="00BB1B35"/>
    <w:rsid w:val="00BB2D80"/>
    <w:rsid w:val="00BB4953"/>
    <w:rsid w:val="00BB5528"/>
    <w:rsid w:val="00BB55F9"/>
    <w:rsid w:val="00BB5D2E"/>
    <w:rsid w:val="00BB5FE0"/>
    <w:rsid w:val="00BB7176"/>
    <w:rsid w:val="00BC0837"/>
    <w:rsid w:val="00BC0A9C"/>
    <w:rsid w:val="00BC1929"/>
    <w:rsid w:val="00BC2C89"/>
    <w:rsid w:val="00BC3155"/>
    <w:rsid w:val="00BC32D3"/>
    <w:rsid w:val="00BC4B78"/>
    <w:rsid w:val="00BC5020"/>
    <w:rsid w:val="00BC7892"/>
    <w:rsid w:val="00BD0023"/>
    <w:rsid w:val="00BD03E9"/>
    <w:rsid w:val="00BD09E5"/>
    <w:rsid w:val="00BD0A01"/>
    <w:rsid w:val="00BD147C"/>
    <w:rsid w:val="00BD32B8"/>
    <w:rsid w:val="00BD3705"/>
    <w:rsid w:val="00BD3897"/>
    <w:rsid w:val="00BD4A85"/>
    <w:rsid w:val="00BD55F2"/>
    <w:rsid w:val="00BD63AA"/>
    <w:rsid w:val="00BD63B4"/>
    <w:rsid w:val="00BD6BC7"/>
    <w:rsid w:val="00BD72F9"/>
    <w:rsid w:val="00BE0211"/>
    <w:rsid w:val="00BE1C48"/>
    <w:rsid w:val="00BE1DD9"/>
    <w:rsid w:val="00BE2AEF"/>
    <w:rsid w:val="00BE2F04"/>
    <w:rsid w:val="00BE48D4"/>
    <w:rsid w:val="00BE4C7B"/>
    <w:rsid w:val="00BE570F"/>
    <w:rsid w:val="00BE5E8B"/>
    <w:rsid w:val="00BE74DE"/>
    <w:rsid w:val="00BE799F"/>
    <w:rsid w:val="00BF10C1"/>
    <w:rsid w:val="00BF16D5"/>
    <w:rsid w:val="00BF5836"/>
    <w:rsid w:val="00BF62F7"/>
    <w:rsid w:val="00BF6EF0"/>
    <w:rsid w:val="00BF7EEE"/>
    <w:rsid w:val="00BF7F54"/>
    <w:rsid w:val="00C000A2"/>
    <w:rsid w:val="00C01764"/>
    <w:rsid w:val="00C01A1A"/>
    <w:rsid w:val="00C02D8A"/>
    <w:rsid w:val="00C0370A"/>
    <w:rsid w:val="00C0445B"/>
    <w:rsid w:val="00C0671C"/>
    <w:rsid w:val="00C0696C"/>
    <w:rsid w:val="00C07BEF"/>
    <w:rsid w:val="00C10B18"/>
    <w:rsid w:val="00C126FF"/>
    <w:rsid w:val="00C12E47"/>
    <w:rsid w:val="00C13F5D"/>
    <w:rsid w:val="00C14295"/>
    <w:rsid w:val="00C1435F"/>
    <w:rsid w:val="00C1443D"/>
    <w:rsid w:val="00C1475C"/>
    <w:rsid w:val="00C17227"/>
    <w:rsid w:val="00C17422"/>
    <w:rsid w:val="00C177B4"/>
    <w:rsid w:val="00C21149"/>
    <w:rsid w:val="00C213E9"/>
    <w:rsid w:val="00C22402"/>
    <w:rsid w:val="00C22811"/>
    <w:rsid w:val="00C257CB"/>
    <w:rsid w:val="00C25991"/>
    <w:rsid w:val="00C26456"/>
    <w:rsid w:val="00C268AB"/>
    <w:rsid w:val="00C31482"/>
    <w:rsid w:val="00C33481"/>
    <w:rsid w:val="00C35522"/>
    <w:rsid w:val="00C367AC"/>
    <w:rsid w:val="00C36A9A"/>
    <w:rsid w:val="00C36DCA"/>
    <w:rsid w:val="00C3798D"/>
    <w:rsid w:val="00C405B0"/>
    <w:rsid w:val="00C408C2"/>
    <w:rsid w:val="00C40A0B"/>
    <w:rsid w:val="00C41B5D"/>
    <w:rsid w:val="00C42973"/>
    <w:rsid w:val="00C42F37"/>
    <w:rsid w:val="00C437DD"/>
    <w:rsid w:val="00C43B20"/>
    <w:rsid w:val="00C45329"/>
    <w:rsid w:val="00C453F1"/>
    <w:rsid w:val="00C46866"/>
    <w:rsid w:val="00C506A9"/>
    <w:rsid w:val="00C50A6B"/>
    <w:rsid w:val="00C5203F"/>
    <w:rsid w:val="00C5205E"/>
    <w:rsid w:val="00C5312D"/>
    <w:rsid w:val="00C547E9"/>
    <w:rsid w:val="00C55582"/>
    <w:rsid w:val="00C5714D"/>
    <w:rsid w:val="00C571DB"/>
    <w:rsid w:val="00C57AF4"/>
    <w:rsid w:val="00C60418"/>
    <w:rsid w:val="00C61507"/>
    <w:rsid w:val="00C631BC"/>
    <w:rsid w:val="00C66A1D"/>
    <w:rsid w:val="00C67558"/>
    <w:rsid w:val="00C675F9"/>
    <w:rsid w:val="00C67802"/>
    <w:rsid w:val="00C678D1"/>
    <w:rsid w:val="00C67D1E"/>
    <w:rsid w:val="00C70164"/>
    <w:rsid w:val="00C70179"/>
    <w:rsid w:val="00C70D16"/>
    <w:rsid w:val="00C71023"/>
    <w:rsid w:val="00C7135F"/>
    <w:rsid w:val="00C716A1"/>
    <w:rsid w:val="00C72148"/>
    <w:rsid w:val="00C72B4C"/>
    <w:rsid w:val="00C73AF6"/>
    <w:rsid w:val="00C75AAE"/>
    <w:rsid w:val="00C75AD1"/>
    <w:rsid w:val="00C75E7A"/>
    <w:rsid w:val="00C76B22"/>
    <w:rsid w:val="00C76D16"/>
    <w:rsid w:val="00C76E14"/>
    <w:rsid w:val="00C775C3"/>
    <w:rsid w:val="00C80154"/>
    <w:rsid w:val="00C812D4"/>
    <w:rsid w:val="00C82EAF"/>
    <w:rsid w:val="00C83911"/>
    <w:rsid w:val="00C84C8D"/>
    <w:rsid w:val="00C859BA"/>
    <w:rsid w:val="00C86559"/>
    <w:rsid w:val="00C86573"/>
    <w:rsid w:val="00C86673"/>
    <w:rsid w:val="00C874BC"/>
    <w:rsid w:val="00C915D8"/>
    <w:rsid w:val="00C91A64"/>
    <w:rsid w:val="00C92436"/>
    <w:rsid w:val="00C929C2"/>
    <w:rsid w:val="00CA0196"/>
    <w:rsid w:val="00CA0780"/>
    <w:rsid w:val="00CA086C"/>
    <w:rsid w:val="00CA1B1E"/>
    <w:rsid w:val="00CA33ED"/>
    <w:rsid w:val="00CA448F"/>
    <w:rsid w:val="00CA54E0"/>
    <w:rsid w:val="00CA68D7"/>
    <w:rsid w:val="00CA74E6"/>
    <w:rsid w:val="00CA7A24"/>
    <w:rsid w:val="00CA7D92"/>
    <w:rsid w:val="00CB0512"/>
    <w:rsid w:val="00CB0B3D"/>
    <w:rsid w:val="00CB0EBD"/>
    <w:rsid w:val="00CB1E23"/>
    <w:rsid w:val="00CB20FB"/>
    <w:rsid w:val="00CB2E04"/>
    <w:rsid w:val="00CB2EEE"/>
    <w:rsid w:val="00CB2F35"/>
    <w:rsid w:val="00CB44B5"/>
    <w:rsid w:val="00CB71F6"/>
    <w:rsid w:val="00CB7AD7"/>
    <w:rsid w:val="00CC0746"/>
    <w:rsid w:val="00CC2429"/>
    <w:rsid w:val="00CC4463"/>
    <w:rsid w:val="00CC49EF"/>
    <w:rsid w:val="00CC4C5A"/>
    <w:rsid w:val="00CC6454"/>
    <w:rsid w:val="00CC6CB1"/>
    <w:rsid w:val="00CD12D0"/>
    <w:rsid w:val="00CD175F"/>
    <w:rsid w:val="00CD1819"/>
    <w:rsid w:val="00CD194A"/>
    <w:rsid w:val="00CD3738"/>
    <w:rsid w:val="00CD4AA0"/>
    <w:rsid w:val="00CD7996"/>
    <w:rsid w:val="00CD7F10"/>
    <w:rsid w:val="00CE0002"/>
    <w:rsid w:val="00CE0E9A"/>
    <w:rsid w:val="00CE2F6C"/>
    <w:rsid w:val="00CE4EDE"/>
    <w:rsid w:val="00CE4EEA"/>
    <w:rsid w:val="00CE5D19"/>
    <w:rsid w:val="00CE6B61"/>
    <w:rsid w:val="00CF0A6D"/>
    <w:rsid w:val="00CF1591"/>
    <w:rsid w:val="00CF36AD"/>
    <w:rsid w:val="00CF36C7"/>
    <w:rsid w:val="00CF4BA4"/>
    <w:rsid w:val="00CF557C"/>
    <w:rsid w:val="00CF6757"/>
    <w:rsid w:val="00CF7BBA"/>
    <w:rsid w:val="00D0012A"/>
    <w:rsid w:val="00D00C19"/>
    <w:rsid w:val="00D0499F"/>
    <w:rsid w:val="00D05223"/>
    <w:rsid w:val="00D0622C"/>
    <w:rsid w:val="00D06311"/>
    <w:rsid w:val="00D067B8"/>
    <w:rsid w:val="00D06EC4"/>
    <w:rsid w:val="00D072BA"/>
    <w:rsid w:val="00D0794B"/>
    <w:rsid w:val="00D07CCF"/>
    <w:rsid w:val="00D11CC5"/>
    <w:rsid w:val="00D14420"/>
    <w:rsid w:val="00D14AEB"/>
    <w:rsid w:val="00D160DC"/>
    <w:rsid w:val="00D164B1"/>
    <w:rsid w:val="00D16966"/>
    <w:rsid w:val="00D17C98"/>
    <w:rsid w:val="00D17F7F"/>
    <w:rsid w:val="00D20D4E"/>
    <w:rsid w:val="00D21697"/>
    <w:rsid w:val="00D21EA5"/>
    <w:rsid w:val="00D21EF0"/>
    <w:rsid w:val="00D22AB6"/>
    <w:rsid w:val="00D23A8B"/>
    <w:rsid w:val="00D242DB"/>
    <w:rsid w:val="00D2437E"/>
    <w:rsid w:val="00D243B3"/>
    <w:rsid w:val="00D24426"/>
    <w:rsid w:val="00D24660"/>
    <w:rsid w:val="00D24F29"/>
    <w:rsid w:val="00D252A0"/>
    <w:rsid w:val="00D258C6"/>
    <w:rsid w:val="00D306B5"/>
    <w:rsid w:val="00D30B50"/>
    <w:rsid w:val="00D30CA8"/>
    <w:rsid w:val="00D33602"/>
    <w:rsid w:val="00D3435E"/>
    <w:rsid w:val="00D34572"/>
    <w:rsid w:val="00D34871"/>
    <w:rsid w:val="00D356C5"/>
    <w:rsid w:val="00D35ECE"/>
    <w:rsid w:val="00D35FBC"/>
    <w:rsid w:val="00D40118"/>
    <w:rsid w:val="00D401A5"/>
    <w:rsid w:val="00D41973"/>
    <w:rsid w:val="00D4278D"/>
    <w:rsid w:val="00D43E0A"/>
    <w:rsid w:val="00D45F1C"/>
    <w:rsid w:val="00D45FBD"/>
    <w:rsid w:val="00D461C0"/>
    <w:rsid w:val="00D513EE"/>
    <w:rsid w:val="00D5154D"/>
    <w:rsid w:val="00D51752"/>
    <w:rsid w:val="00D51A06"/>
    <w:rsid w:val="00D51CEF"/>
    <w:rsid w:val="00D5506D"/>
    <w:rsid w:val="00D559B8"/>
    <w:rsid w:val="00D55B5B"/>
    <w:rsid w:val="00D55F8F"/>
    <w:rsid w:val="00D561AE"/>
    <w:rsid w:val="00D56814"/>
    <w:rsid w:val="00D57193"/>
    <w:rsid w:val="00D574C9"/>
    <w:rsid w:val="00D60EE0"/>
    <w:rsid w:val="00D61009"/>
    <w:rsid w:val="00D61196"/>
    <w:rsid w:val="00D61F6F"/>
    <w:rsid w:val="00D626E6"/>
    <w:rsid w:val="00D6275F"/>
    <w:rsid w:val="00D62BDE"/>
    <w:rsid w:val="00D62F72"/>
    <w:rsid w:val="00D63071"/>
    <w:rsid w:val="00D63B86"/>
    <w:rsid w:val="00D64023"/>
    <w:rsid w:val="00D64B77"/>
    <w:rsid w:val="00D65338"/>
    <w:rsid w:val="00D6609C"/>
    <w:rsid w:val="00D668AA"/>
    <w:rsid w:val="00D729A1"/>
    <w:rsid w:val="00D73FDC"/>
    <w:rsid w:val="00D756EA"/>
    <w:rsid w:val="00D75D1F"/>
    <w:rsid w:val="00D76311"/>
    <w:rsid w:val="00D76597"/>
    <w:rsid w:val="00D7686B"/>
    <w:rsid w:val="00D76AA5"/>
    <w:rsid w:val="00D770F4"/>
    <w:rsid w:val="00D7766C"/>
    <w:rsid w:val="00D813CA"/>
    <w:rsid w:val="00D81B0F"/>
    <w:rsid w:val="00D84DBE"/>
    <w:rsid w:val="00D8513B"/>
    <w:rsid w:val="00D85D1E"/>
    <w:rsid w:val="00D85EF8"/>
    <w:rsid w:val="00D86748"/>
    <w:rsid w:val="00D8694F"/>
    <w:rsid w:val="00D872D8"/>
    <w:rsid w:val="00D900EB"/>
    <w:rsid w:val="00D91D7C"/>
    <w:rsid w:val="00D92518"/>
    <w:rsid w:val="00D92A0A"/>
    <w:rsid w:val="00D93074"/>
    <w:rsid w:val="00D94070"/>
    <w:rsid w:val="00D942AB"/>
    <w:rsid w:val="00D9589F"/>
    <w:rsid w:val="00D959AD"/>
    <w:rsid w:val="00D95C37"/>
    <w:rsid w:val="00D9693E"/>
    <w:rsid w:val="00D96A84"/>
    <w:rsid w:val="00D97641"/>
    <w:rsid w:val="00D97674"/>
    <w:rsid w:val="00D9784F"/>
    <w:rsid w:val="00DA053E"/>
    <w:rsid w:val="00DA08F1"/>
    <w:rsid w:val="00DA17D4"/>
    <w:rsid w:val="00DA3B36"/>
    <w:rsid w:val="00DA500B"/>
    <w:rsid w:val="00DA6986"/>
    <w:rsid w:val="00DB06AF"/>
    <w:rsid w:val="00DB1876"/>
    <w:rsid w:val="00DB2E86"/>
    <w:rsid w:val="00DB31F7"/>
    <w:rsid w:val="00DB3796"/>
    <w:rsid w:val="00DB38D4"/>
    <w:rsid w:val="00DB40EA"/>
    <w:rsid w:val="00DB507C"/>
    <w:rsid w:val="00DB531C"/>
    <w:rsid w:val="00DB5661"/>
    <w:rsid w:val="00DB64DE"/>
    <w:rsid w:val="00DB654C"/>
    <w:rsid w:val="00DB6980"/>
    <w:rsid w:val="00DB79D3"/>
    <w:rsid w:val="00DB7BC8"/>
    <w:rsid w:val="00DB7BD4"/>
    <w:rsid w:val="00DC017B"/>
    <w:rsid w:val="00DC15E5"/>
    <w:rsid w:val="00DC2161"/>
    <w:rsid w:val="00DC377B"/>
    <w:rsid w:val="00DC5FDA"/>
    <w:rsid w:val="00DC6585"/>
    <w:rsid w:val="00DC7BFC"/>
    <w:rsid w:val="00DD2CB4"/>
    <w:rsid w:val="00DD322E"/>
    <w:rsid w:val="00DD3A1D"/>
    <w:rsid w:val="00DD4314"/>
    <w:rsid w:val="00DD46BB"/>
    <w:rsid w:val="00DD47D7"/>
    <w:rsid w:val="00DD4E17"/>
    <w:rsid w:val="00DD5A5F"/>
    <w:rsid w:val="00DD6944"/>
    <w:rsid w:val="00DD6AB1"/>
    <w:rsid w:val="00DD6B14"/>
    <w:rsid w:val="00DD7ABC"/>
    <w:rsid w:val="00DE1108"/>
    <w:rsid w:val="00DE1204"/>
    <w:rsid w:val="00DE220E"/>
    <w:rsid w:val="00DE374F"/>
    <w:rsid w:val="00DE380F"/>
    <w:rsid w:val="00DE4762"/>
    <w:rsid w:val="00DE533F"/>
    <w:rsid w:val="00DE6E04"/>
    <w:rsid w:val="00DF22FE"/>
    <w:rsid w:val="00DF3E92"/>
    <w:rsid w:val="00DF410F"/>
    <w:rsid w:val="00DF59CC"/>
    <w:rsid w:val="00DF6971"/>
    <w:rsid w:val="00DF7D28"/>
    <w:rsid w:val="00E00940"/>
    <w:rsid w:val="00E00F1B"/>
    <w:rsid w:val="00E01D0B"/>
    <w:rsid w:val="00E02DF7"/>
    <w:rsid w:val="00E0385F"/>
    <w:rsid w:val="00E049BF"/>
    <w:rsid w:val="00E10264"/>
    <w:rsid w:val="00E1101A"/>
    <w:rsid w:val="00E11A38"/>
    <w:rsid w:val="00E11DD8"/>
    <w:rsid w:val="00E135EA"/>
    <w:rsid w:val="00E15198"/>
    <w:rsid w:val="00E209E3"/>
    <w:rsid w:val="00E212E5"/>
    <w:rsid w:val="00E21770"/>
    <w:rsid w:val="00E2296B"/>
    <w:rsid w:val="00E2309A"/>
    <w:rsid w:val="00E2568A"/>
    <w:rsid w:val="00E26DA6"/>
    <w:rsid w:val="00E275DA"/>
    <w:rsid w:val="00E27D6B"/>
    <w:rsid w:val="00E27D74"/>
    <w:rsid w:val="00E3054B"/>
    <w:rsid w:val="00E31423"/>
    <w:rsid w:val="00E315B9"/>
    <w:rsid w:val="00E3183C"/>
    <w:rsid w:val="00E31BB6"/>
    <w:rsid w:val="00E3204C"/>
    <w:rsid w:val="00E32A31"/>
    <w:rsid w:val="00E32EB5"/>
    <w:rsid w:val="00E33904"/>
    <w:rsid w:val="00E3484F"/>
    <w:rsid w:val="00E359C5"/>
    <w:rsid w:val="00E3701A"/>
    <w:rsid w:val="00E4141E"/>
    <w:rsid w:val="00E4350F"/>
    <w:rsid w:val="00E43718"/>
    <w:rsid w:val="00E43D2A"/>
    <w:rsid w:val="00E43F2B"/>
    <w:rsid w:val="00E44802"/>
    <w:rsid w:val="00E455BA"/>
    <w:rsid w:val="00E459DC"/>
    <w:rsid w:val="00E45BA8"/>
    <w:rsid w:val="00E4615B"/>
    <w:rsid w:val="00E46E86"/>
    <w:rsid w:val="00E47256"/>
    <w:rsid w:val="00E472C3"/>
    <w:rsid w:val="00E47E12"/>
    <w:rsid w:val="00E500B6"/>
    <w:rsid w:val="00E501CA"/>
    <w:rsid w:val="00E502D3"/>
    <w:rsid w:val="00E5031B"/>
    <w:rsid w:val="00E51BFF"/>
    <w:rsid w:val="00E523E4"/>
    <w:rsid w:val="00E527D1"/>
    <w:rsid w:val="00E5302E"/>
    <w:rsid w:val="00E56AD7"/>
    <w:rsid w:val="00E60090"/>
    <w:rsid w:val="00E602CB"/>
    <w:rsid w:val="00E6068E"/>
    <w:rsid w:val="00E60829"/>
    <w:rsid w:val="00E6427B"/>
    <w:rsid w:val="00E6488B"/>
    <w:rsid w:val="00E64C76"/>
    <w:rsid w:val="00E65D73"/>
    <w:rsid w:val="00E65E38"/>
    <w:rsid w:val="00E6685E"/>
    <w:rsid w:val="00E67A1A"/>
    <w:rsid w:val="00E67AAF"/>
    <w:rsid w:val="00E70BE9"/>
    <w:rsid w:val="00E714DA"/>
    <w:rsid w:val="00E7192F"/>
    <w:rsid w:val="00E71F8D"/>
    <w:rsid w:val="00E71FEB"/>
    <w:rsid w:val="00E73F9B"/>
    <w:rsid w:val="00E76119"/>
    <w:rsid w:val="00E771FD"/>
    <w:rsid w:val="00E772F5"/>
    <w:rsid w:val="00E804DC"/>
    <w:rsid w:val="00E80643"/>
    <w:rsid w:val="00E81044"/>
    <w:rsid w:val="00E82648"/>
    <w:rsid w:val="00E8453D"/>
    <w:rsid w:val="00E84647"/>
    <w:rsid w:val="00E849F0"/>
    <w:rsid w:val="00E84FE0"/>
    <w:rsid w:val="00E86B53"/>
    <w:rsid w:val="00E91363"/>
    <w:rsid w:val="00E913F8"/>
    <w:rsid w:val="00E917F3"/>
    <w:rsid w:val="00E92E62"/>
    <w:rsid w:val="00E938FA"/>
    <w:rsid w:val="00E93C7A"/>
    <w:rsid w:val="00E9565F"/>
    <w:rsid w:val="00E967B6"/>
    <w:rsid w:val="00EA2F87"/>
    <w:rsid w:val="00EA2FDD"/>
    <w:rsid w:val="00EA3AD5"/>
    <w:rsid w:val="00EA41DA"/>
    <w:rsid w:val="00EA5680"/>
    <w:rsid w:val="00EB0465"/>
    <w:rsid w:val="00EB189A"/>
    <w:rsid w:val="00EB2E4A"/>
    <w:rsid w:val="00EB5BDC"/>
    <w:rsid w:val="00EC09FF"/>
    <w:rsid w:val="00EC0B87"/>
    <w:rsid w:val="00EC1DE0"/>
    <w:rsid w:val="00EC2F0D"/>
    <w:rsid w:val="00EC305E"/>
    <w:rsid w:val="00EC3534"/>
    <w:rsid w:val="00EC5A44"/>
    <w:rsid w:val="00EC63B5"/>
    <w:rsid w:val="00EC73A1"/>
    <w:rsid w:val="00EC742A"/>
    <w:rsid w:val="00EC7C0B"/>
    <w:rsid w:val="00EC7C9F"/>
    <w:rsid w:val="00EC7EDB"/>
    <w:rsid w:val="00ED058F"/>
    <w:rsid w:val="00ED2D43"/>
    <w:rsid w:val="00ED372F"/>
    <w:rsid w:val="00ED3C6F"/>
    <w:rsid w:val="00ED46DE"/>
    <w:rsid w:val="00ED555F"/>
    <w:rsid w:val="00ED5CE4"/>
    <w:rsid w:val="00ED6281"/>
    <w:rsid w:val="00ED637B"/>
    <w:rsid w:val="00ED6DDD"/>
    <w:rsid w:val="00EE004E"/>
    <w:rsid w:val="00EE005E"/>
    <w:rsid w:val="00EE0886"/>
    <w:rsid w:val="00EE0C65"/>
    <w:rsid w:val="00EE2488"/>
    <w:rsid w:val="00EE5E0B"/>
    <w:rsid w:val="00EE6972"/>
    <w:rsid w:val="00EE7120"/>
    <w:rsid w:val="00EE7610"/>
    <w:rsid w:val="00EF00D6"/>
    <w:rsid w:val="00EF07CF"/>
    <w:rsid w:val="00EF118E"/>
    <w:rsid w:val="00EF13E5"/>
    <w:rsid w:val="00EF31D0"/>
    <w:rsid w:val="00EF38F0"/>
    <w:rsid w:val="00EF3D15"/>
    <w:rsid w:val="00EF4B81"/>
    <w:rsid w:val="00EF5C12"/>
    <w:rsid w:val="00EF5D5B"/>
    <w:rsid w:val="00EF6035"/>
    <w:rsid w:val="00EF6300"/>
    <w:rsid w:val="00EF6EF2"/>
    <w:rsid w:val="00EF6F15"/>
    <w:rsid w:val="00EF74FA"/>
    <w:rsid w:val="00EF7BC6"/>
    <w:rsid w:val="00F00880"/>
    <w:rsid w:val="00F009B7"/>
    <w:rsid w:val="00F00A73"/>
    <w:rsid w:val="00F01DDF"/>
    <w:rsid w:val="00F0309C"/>
    <w:rsid w:val="00F03452"/>
    <w:rsid w:val="00F03BAD"/>
    <w:rsid w:val="00F03BE9"/>
    <w:rsid w:val="00F07613"/>
    <w:rsid w:val="00F07838"/>
    <w:rsid w:val="00F106CB"/>
    <w:rsid w:val="00F12A3A"/>
    <w:rsid w:val="00F12C2D"/>
    <w:rsid w:val="00F12CF9"/>
    <w:rsid w:val="00F14FC4"/>
    <w:rsid w:val="00F1591E"/>
    <w:rsid w:val="00F20256"/>
    <w:rsid w:val="00F20D57"/>
    <w:rsid w:val="00F21AF8"/>
    <w:rsid w:val="00F22D07"/>
    <w:rsid w:val="00F23202"/>
    <w:rsid w:val="00F243CE"/>
    <w:rsid w:val="00F249DB"/>
    <w:rsid w:val="00F2525B"/>
    <w:rsid w:val="00F25330"/>
    <w:rsid w:val="00F2565E"/>
    <w:rsid w:val="00F25D66"/>
    <w:rsid w:val="00F2708D"/>
    <w:rsid w:val="00F309FD"/>
    <w:rsid w:val="00F33256"/>
    <w:rsid w:val="00F350EC"/>
    <w:rsid w:val="00F3578F"/>
    <w:rsid w:val="00F35A99"/>
    <w:rsid w:val="00F35ADB"/>
    <w:rsid w:val="00F36D38"/>
    <w:rsid w:val="00F408A2"/>
    <w:rsid w:val="00F4124C"/>
    <w:rsid w:val="00F41ECD"/>
    <w:rsid w:val="00F420BF"/>
    <w:rsid w:val="00F452B6"/>
    <w:rsid w:val="00F47B58"/>
    <w:rsid w:val="00F5059D"/>
    <w:rsid w:val="00F5060C"/>
    <w:rsid w:val="00F5069D"/>
    <w:rsid w:val="00F50EF7"/>
    <w:rsid w:val="00F516D7"/>
    <w:rsid w:val="00F524B3"/>
    <w:rsid w:val="00F524FB"/>
    <w:rsid w:val="00F525B3"/>
    <w:rsid w:val="00F53612"/>
    <w:rsid w:val="00F53785"/>
    <w:rsid w:val="00F5575D"/>
    <w:rsid w:val="00F559C6"/>
    <w:rsid w:val="00F56BB9"/>
    <w:rsid w:val="00F56E59"/>
    <w:rsid w:val="00F60510"/>
    <w:rsid w:val="00F60917"/>
    <w:rsid w:val="00F60F2F"/>
    <w:rsid w:val="00F61E97"/>
    <w:rsid w:val="00F62518"/>
    <w:rsid w:val="00F63723"/>
    <w:rsid w:val="00F63859"/>
    <w:rsid w:val="00F6544B"/>
    <w:rsid w:val="00F67D4F"/>
    <w:rsid w:val="00F70B27"/>
    <w:rsid w:val="00F7201B"/>
    <w:rsid w:val="00F722E9"/>
    <w:rsid w:val="00F72A4E"/>
    <w:rsid w:val="00F72C1A"/>
    <w:rsid w:val="00F735F5"/>
    <w:rsid w:val="00F738AA"/>
    <w:rsid w:val="00F73F3F"/>
    <w:rsid w:val="00F75343"/>
    <w:rsid w:val="00F75AEC"/>
    <w:rsid w:val="00F7648E"/>
    <w:rsid w:val="00F76731"/>
    <w:rsid w:val="00F76CB8"/>
    <w:rsid w:val="00F7701E"/>
    <w:rsid w:val="00F77183"/>
    <w:rsid w:val="00F81AD6"/>
    <w:rsid w:val="00F83B1C"/>
    <w:rsid w:val="00F847BA"/>
    <w:rsid w:val="00F9306B"/>
    <w:rsid w:val="00F934F9"/>
    <w:rsid w:val="00F9354B"/>
    <w:rsid w:val="00F9417E"/>
    <w:rsid w:val="00F941EB"/>
    <w:rsid w:val="00F94A81"/>
    <w:rsid w:val="00F953DE"/>
    <w:rsid w:val="00FA0212"/>
    <w:rsid w:val="00FA0832"/>
    <w:rsid w:val="00FA0F92"/>
    <w:rsid w:val="00FA3979"/>
    <w:rsid w:val="00FA56A6"/>
    <w:rsid w:val="00FA6F54"/>
    <w:rsid w:val="00FA7C73"/>
    <w:rsid w:val="00FB0550"/>
    <w:rsid w:val="00FB1491"/>
    <w:rsid w:val="00FB24EB"/>
    <w:rsid w:val="00FB2652"/>
    <w:rsid w:val="00FB2D2D"/>
    <w:rsid w:val="00FB4844"/>
    <w:rsid w:val="00FB4903"/>
    <w:rsid w:val="00FB4FD7"/>
    <w:rsid w:val="00FB5120"/>
    <w:rsid w:val="00FB5980"/>
    <w:rsid w:val="00FB734B"/>
    <w:rsid w:val="00FB7BE0"/>
    <w:rsid w:val="00FB7D11"/>
    <w:rsid w:val="00FC18E1"/>
    <w:rsid w:val="00FC2FB1"/>
    <w:rsid w:val="00FC3011"/>
    <w:rsid w:val="00FC42DC"/>
    <w:rsid w:val="00FC7209"/>
    <w:rsid w:val="00FC7DAD"/>
    <w:rsid w:val="00FD1151"/>
    <w:rsid w:val="00FD16B2"/>
    <w:rsid w:val="00FD1963"/>
    <w:rsid w:val="00FD2FC7"/>
    <w:rsid w:val="00FD371A"/>
    <w:rsid w:val="00FD66F6"/>
    <w:rsid w:val="00FD6880"/>
    <w:rsid w:val="00FD7009"/>
    <w:rsid w:val="00FD72E8"/>
    <w:rsid w:val="00FE0C95"/>
    <w:rsid w:val="00FE1100"/>
    <w:rsid w:val="00FE1FA8"/>
    <w:rsid w:val="00FE24B8"/>
    <w:rsid w:val="00FE2CF1"/>
    <w:rsid w:val="00FE55B2"/>
    <w:rsid w:val="00FE637D"/>
    <w:rsid w:val="00FE6849"/>
    <w:rsid w:val="00FE7401"/>
    <w:rsid w:val="00FF0456"/>
    <w:rsid w:val="00FF0593"/>
    <w:rsid w:val="00FF1FFA"/>
    <w:rsid w:val="00FF2857"/>
    <w:rsid w:val="00FF2A70"/>
    <w:rsid w:val="00FF3590"/>
    <w:rsid w:val="00FF36EF"/>
    <w:rsid w:val="00FF384C"/>
    <w:rsid w:val="00FF4DB2"/>
    <w:rsid w:val="00FF5B8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0CAC"/>
  <w15:docId w15:val="{07D3B30B-EC59-4D4D-B9BC-D3C9A12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D3D"/>
    <w:pPr>
      <w:ind w:left="720"/>
      <w:contextualSpacing/>
    </w:pPr>
  </w:style>
  <w:style w:type="table" w:styleId="TableGrid">
    <w:name w:val="Table Grid"/>
    <w:basedOn w:val="TableNormal"/>
    <w:uiPriority w:val="59"/>
    <w:rsid w:val="00C3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Imagine School at North Port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Matthews</dc:creator>
  <cp:lastModifiedBy>Kebbler Williams</cp:lastModifiedBy>
  <cp:revision>2</cp:revision>
  <dcterms:created xsi:type="dcterms:W3CDTF">2020-01-22T19:01:00Z</dcterms:created>
  <dcterms:modified xsi:type="dcterms:W3CDTF">2020-01-22T19:01:00Z</dcterms:modified>
</cp:coreProperties>
</file>