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80"/>
        <w:gridCol w:w="2700"/>
        <w:gridCol w:w="1075"/>
      </w:tblGrid>
      <w:tr w:rsidR="00177A78" w:rsidRPr="009E3C42" w14:paraId="6820B745" w14:textId="77777777" w:rsidTr="006B62A3">
        <w:tc>
          <w:tcPr>
            <w:tcW w:w="5575" w:type="dxa"/>
            <w:gridSpan w:val="2"/>
          </w:tcPr>
          <w:p w14:paraId="77AA4F86" w14:textId="125C351A" w:rsidR="00177A78" w:rsidRPr="009E3C42" w:rsidRDefault="00177A78">
            <w:pPr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Duration of Special Education and Related Services:</w:t>
            </w:r>
          </w:p>
        </w:tc>
        <w:tc>
          <w:tcPr>
            <w:tcW w:w="2700" w:type="dxa"/>
          </w:tcPr>
          <w:p w14:paraId="5BB9AF28" w14:textId="77777777" w:rsidR="00177A78" w:rsidRPr="009E3C42" w:rsidRDefault="00177A78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7D816586" w14:textId="77777777" w:rsidR="00177A78" w:rsidRPr="009E3C42" w:rsidRDefault="00177A78">
            <w:pPr>
              <w:rPr>
                <w:rFonts w:ascii="Arial" w:hAnsi="Arial" w:cs="Arial"/>
              </w:rPr>
            </w:pPr>
          </w:p>
        </w:tc>
      </w:tr>
      <w:tr w:rsidR="00177A78" w:rsidRPr="009E3C42" w14:paraId="10BC287A" w14:textId="77777777" w:rsidTr="006B62A3">
        <w:tc>
          <w:tcPr>
            <w:tcW w:w="1795" w:type="dxa"/>
          </w:tcPr>
          <w:p w14:paraId="4A23B9FE" w14:textId="2B85C284" w:rsidR="00177A78" w:rsidRPr="009E3C42" w:rsidRDefault="00177A78">
            <w:pPr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Student:</w:t>
            </w:r>
          </w:p>
        </w:tc>
        <w:tc>
          <w:tcPr>
            <w:tcW w:w="3780" w:type="dxa"/>
          </w:tcPr>
          <w:p w14:paraId="57A31CA4" w14:textId="77777777" w:rsidR="00177A78" w:rsidRPr="009E3C42" w:rsidRDefault="00177A7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78E917A" w14:textId="2E6CE225" w:rsidR="00177A78" w:rsidRPr="009E3C42" w:rsidRDefault="00177A78">
            <w:pPr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UID#:</w:t>
            </w:r>
          </w:p>
        </w:tc>
        <w:tc>
          <w:tcPr>
            <w:tcW w:w="1075" w:type="dxa"/>
          </w:tcPr>
          <w:p w14:paraId="236FBD41" w14:textId="77777777" w:rsidR="00177A78" w:rsidRPr="009E3C42" w:rsidRDefault="00177A78">
            <w:pPr>
              <w:rPr>
                <w:rFonts w:ascii="Arial" w:hAnsi="Arial" w:cs="Arial"/>
              </w:rPr>
            </w:pPr>
          </w:p>
        </w:tc>
      </w:tr>
      <w:tr w:rsidR="00177A78" w:rsidRPr="009E3C42" w14:paraId="5DFD2E55" w14:textId="77777777" w:rsidTr="006B62A3">
        <w:tc>
          <w:tcPr>
            <w:tcW w:w="1795" w:type="dxa"/>
          </w:tcPr>
          <w:p w14:paraId="1D699D33" w14:textId="6358272D" w:rsidR="00177A78" w:rsidRPr="009E3C42" w:rsidRDefault="00177A78">
            <w:pPr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Case Manager:</w:t>
            </w:r>
          </w:p>
        </w:tc>
        <w:tc>
          <w:tcPr>
            <w:tcW w:w="3780" w:type="dxa"/>
          </w:tcPr>
          <w:p w14:paraId="77C06EF0" w14:textId="77777777" w:rsidR="00177A78" w:rsidRPr="009E3C42" w:rsidRDefault="00177A7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C6CDCFB" w14:textId="1988C150" w:rsidR="00177A78" w:rsidRPr="009E3C42" w:rsidRDefault="00177A78">
            <w:pPr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Date of Progress Report:</w:t>
            </w:r>
          </w:p>
        </w:tc>
        <w:tc>
          <w:tcPr>
            <w:tcW w:w="1075" w:type="dxa"/>
          </w:tcPr>
          <w:p w14:paraId="67666352" w14:textId="7579178B" w:rsidR="00177A78" w:rsidRPr="009E3C42" w:rsidRDefault="00177A78">
            <w:pPr>
              <w:rPr>
                <w:rFonts w:ascii="Arial" w:hAnsi="Arial" w:cs="Arial"/>
              </w:rPr>
            </w:pPr>
          </w:p>
        </w:tc>
      </w:tr>
    </w:tbl>
    <w:p w14:paraId="7D07D69B" w14:textId="6189187A" w:rsidR="00E547D1" w:rsidRDefault="00E547D1">
      <w:pPr>
        <w:rPr>
          <w:rFonts w:ascii="Arial" w:hAnsi="Arial" w:cs="Arial"/>
        </w:rPr>
      </w:pPr>
    </w:p>
    <w:p w14:paraId="637CFBF3" w14:textId="65D78FAA" w:rsidR="006B62A3" w:rsidRDefault="00104641" w:rsidP="00496BFE">
      <w:pPr>
        <w:rPr>
          <w:rFonts w:ascii="Arial" w:hAnsi="Arial" w:cs="Arial"/>
          <w:sz w:val="18"/>
          <w:szCs w:val="20"/>
        </w:rPr>
      </w:pPr>
      <w:r w:rsidRPr="00496BFE">
        <w:rPr>
          <w:rFonts w:ascii="Arial" w:hAnsi="Arial" w:cs="Arial"/>
          <w:sz w:val="18"/>
          <w:szCs w:val="20"/>
        </w:rPr>
        <w:t xml:space="preserve">Goal </w:t>
      </w:r>
      <w:r w:rsidR="006B62A3" w:rsidRPr="00496BFE">
        <w:rPr>
          <w:rFonts w:ascii="Arial" w:hAnsi="Arial" w:cs="Arial"/>
          <w:sz w:val="18"/>
          <w:szCs w:val="20"/>
        </w:rPr>
        <w:t xml:space="preserve">Status Key: </w:t>
      </w:r>
    </w:p>
    <w:p w14:paraId="19AF591B" w14:textId="1412DDDC" w:rsid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Progressing at a rate appropriate to meet annual goal</w:t>
      </w:r>
    </w:p>
    <w:p w14:paraId="32D6057B" w14:textId="08E8F274" w:rsid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Met goal</w:t>
      </w:r>
    </w:p>
    <w:p w14:paraId="6BA9FD84" w14:textId="26A95225" w:rsid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Limited progress due to extra time needed</w:t>
      </w:r>
    </w:p>
    <w:p w14:paraId="48C118CD" w14:textId="052FD9C3" w:rsid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Limited progress due to incomplete work</w:t>
      </w:r>
    </w:p>
    <w:p w14:paraId="17C1BDB9" w14:textId="235AB027" w:rsid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Limited progress due to absences</w:t>
      </w:r>
    </w:p>
    <w:p w14:paraId="69247A98" w14:textId="7D2978EC" w:rsidR="00534F41" w:rsidRPr="00534F41" w:rsidRDefault="00534F41" w:rsidP="00534F4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Limited progress due to revisions of IEP needed</w:t>
      </w:r>
    </w:p>
    <w:p w14:paraId="75BA122D" w14:textId="77777777" w:rsidR="006B62A3" w:rsidRPr="009E3C42" w:rsidRDefault="006B62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04"/>
        <w:gridCol w:w="7645"/>
      </w:tblGrid>
      <w:tr w:rsidR="006B40CF" w:rsidRPr="009E3C42" w14:paraId="58894108" w14:textId="77777777" w:rsidTr="006B40CF">
        <w:trPr>
          <w:trHeight w:val="516"/>
        </w:trPr>
        <w:tc>
          <w:tcPr>
            <w:tcW w:w="1705" w:type="dxa"/>
            <w:gridSpan w:val="2"/>
            <w:vAlign w:val="center"/>
          </w:tcPr>
          <w:p w14:paraId="308EFDC7" w14:textId="4DBDBB33" w:rsidR="006B40CF" w:rsidRPr="009E3C42" w:rsidRDefault="006B40CF" w:rsidP="009E3C42">
            <w:pPr>
              <w:jc w:val="center"/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Annual Goal:</w:t>
            </w:r>
          </w:p>
        </w:tc>
        <w:tc>
          <w:tcPr>
            <w:tcW w:w="7645" w:type="dxa"/>
            <w:vMerge w:val="restart"/>
          </w:tcPr>
          <w:p w14:paraId="43BD844C" w14:textId="77777777" w:rsidR="006B40CF" w:rsidRPr="009E3C42" w:rsidRDefault="006B40CF">
            <w:pPr>
              <w:rPr>
                <w:rFonts w:ascii="Arial" w:hAnsi="Arial" w:cs="Arial"/>
              </w:rPr>
            </w:pPr>
          </w:p>
        </w:tc>
      </w:tr>
      <w:tr w:rsidR="006B40CF" w:rsidRPr="009E3C42" w14:paraId="47819BB2" w14:textId="77777777" w:rsidTr="006B40CF">
        <w:tc>
          <w:tcPr>
            <w:tcW w:w="901" w:type="dxa"/>
          </w:tcPr>
          <w:p w14:paraId="0AEF8F9F" w14:textId="77777777" w:rsidR="006B40CF" w:rsidRPr="009E3C42" w:rsidRDefault="006B40CF" w:rsidP="006B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</w:t>
            </w:r>
          </w:p>
        </w:tc>
        <w:tc>
          <w:tcPr>
            <w:tcW w:w="804" w:type="dxa"/>
          </w:tcPr>
          <w:p w14:paraId="36EF8D03" w14:textId="43861C11" w:rsidR="006B40CF" w:rsidRPr="009E3C42" w:rsidRDefault="006B40CF" w:rsidP="006B40CF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vMerge/>
          </w:tcPr>
          <w:p w14:paraId="14B038D9" w14:textId="77777777" w:rsidR="006B40CF" w:rsidRPr="009E3C42" w:rsidRDefault="006B40CF">
            <w:pPr>
              <w:rPr>
                <w:rFonts w:ascii="Arial" w:hAnsi="Arial" w:cs="Arial"/>
              </w:rPr>
            </w:pPr>
          </w:p>
        </w:tc>
      </w:tr>
      <w:tr w:rsidR="006B62A3" w:rsidRPr="009E3C42" w14:paraId="2B0AC848" w14:textId="77777777" w:rsidTr="006B40CF">
        <w:trPr>
          <w:trHeight w:val="516"/>
        </w:trPr>
        <w:tc>
          <w:tcPr>
            <w:tcW w:w="1705" w:type="dxa"/>
            <w:gridSpan w:val="2"/>
            <w:vAlign w:val="center"/>
          </w:tcPr>
          <w:p w14:paraId="523EE4B6" w14:textId="5968D764" w:rsidR="006B62A3" w:rsidRPr="009E3C42" w:rsidRDefault="006B62A3" w:rsidP="006B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7645" w:type="dxa"/>
          </w:tcPr>
          <w:p w14:paraId="0EDF63F8" w14:textId="77777777" w:rsidR="006B62A3" w:rsidRPr="009E3C42" w:rsidRDefault="006B62A3">
            <w:pPr>
              <w:rPr>
                <w:rFonts w:ascii="Arial" w:hAnsi="Arial" w:cs="Arial"/>
              </w:rPr>
            </w:pPr>
          </w:p>
        </w:tc>
      </w:tr>
    </w:tbl>
    <w:p w14:paraId="7A6EA0A2" w14:textId="01155FB7" w:rsidR="00A938B1" w:rsidRDefault="00A938B1">
      <w:pPr>
        <w:rPr>
          <w:rFonts w:ascii="Arial" w:hAnsi="Arial" w:cs="Arial"/>
        </w:rPr>
      </w:pPr>
    </w:p>
    <w:p w14:paraId="2C05A282" w14:textId="77777777" w:rsidR="00A938B1" w:rsidRDefault="00A938B1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859"/>
        <w:gridCol w:w="5670"/>
      </w:tblGrid>
      <w:tr w:rsidR="006B40CF" w:rsidRPr="009E3C42" w14:paraId="39DC47B0" w14:textId="77777777" w:rsidTr="00A938B1">
        <w:trPr>
          <w:trHeight w:val="516"/>
          <w:jc w:val="center"/>
        </w:trPr>
        <w:tc>
          <w:tcPr>
            <w:tcW w:w="1705" w:type="dxa"/>
            <w:gridSpan w:val="2"/>
            <w:vAlign w:val="center"/>
          </w:tcPr>
          <w:p w14:paraId="0AC634ED" w14:textId="350BBFDF" w:rsidR="006B40CF" w:rsidRPr="009E3C42" w:rsidRDefault="00A938B1" w:rsidP="00DA5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</w:t>
            </w:r>
            <w:r w:rsidR="00953BE2">
              <w:rPr>
                <w:rFonts w:ascii="Arial" w:hAnsi="Arial" w:cs="Arial"/>
              </w:rPr>
              <w:t>/Benchmark</w:t>
            </w:r>
            <w:r w:rsidR="006B40CF" w:rsidRPr="009E3C42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Merge w:val="restart"/>
          </w:tcPr>
          <w:p w14:paraId="70E91BCC" w14:textId="77777777" w:rsidR="006B40CF" w:rsidRPr="009E3C42" w:rsidRDefault="006B40CF" w:rsidP="00DA583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B40CF" w:rsidRPr="009E3C42" w14:paraId="02D38905" w14:textId="77777777" w:rsidTr="00A938B1">
        <w:trPr>
          <w:jc w:val="center"/>
        </w:trPr>
        <w:tc>
          <w:tcPr>
            <w:tcW w:w="901" w:type="dxa"/>
          </w:tcPr>
          <w:p w14:paraId="52B6F80A" w14:textId="77777777" w:rsidR="006B40CF" w:rsidRPr="009E3C42" w:rsidRDefault="006B40CF" w:rsidP="00DA5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</w:t>
            </w:r>
          </w:p>
        </w:tc>
        <w:tc>
          <w:tcPr>
            <w:tcW w:w="804" w:type="dxa"/>
          </w:tcPr>
          <w:p w14:paraId="50566DF3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Merge/>
          </w:tcPr>
          <w:p w14:paraId="1EC4E6B6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  <w:tr w:rsidR="006B40CF" w:rsidRPr="009E3C42" w14:paraId="472FAC6A" w14:textId="77777777" w:rsidTr="00A938B1">
        <w:trPr>
          <w:trHeight w:val="516"/>
          <w:jc w:val="center"/>
        </w:trPr>
        <w:tc>
          <w:tcPr>
            <w:tcW w:w="1705" w:type="dxa"/>
            <w:gridSpan w:val="2"/>
            <w:vAlign w:val="center"/>
          </w:tcPr>
          <w:p w14:paraId="083C4170" w14:textId="77777777" w:rsidR="006B40CF" w:rsidRPr="009E3C42" w:rsidRDefault="006B40CF" w:rsidP="00DA5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5670" w:type="dxa"/>
          </w:tcPr>
          <w:p w14:paraId="0AA71725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</w:tbl>
    <w:p w14:paraId="634E03BA" w14:textId="4217CCF1" w:rsidR="00496BFE" w:rsidRDefault="00496BFE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859"/>
        <w:gridCol w:w="5670"/>
      </w:tblGrid>
      <w:tr w:rsidR="00953BE2" w:rsidRPr="009E3C42" w14:paraId="361103EE" w14:textId="77777777" w:rsidTr="00AD16B3">
        <w:trPr>
          <w:trHeight w:val="516"/>
          <w:jc w:val="center"/>
        </w:trPr>
        <w:tc>
          <w:tcPr>
            <w:tcW w:w="1705" w:type="dxa"/>
            <w:gridSpan w:val="2"/>
            <w:vAlign w:val="center"/>
          </w:tcPr>
          <w:p w14:paraId="6B423058" w14:textId="77777777" w:rsidR="00953BE2" w:rsidRPr="009E3C42" w:rsidRDefault="00953BE2" w:rsidP="00AD1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Objective/Benchmark</w:t>
            </w:r>
            <w:r w:rsidRPr="009E3C42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Merge w:val="restart"/>
          </w:tcPr>
          <w:p w14:paraId="65457E74" w14:textId="77777777" w:rsidR="00953BE2" w:rsidRPr="009E3C42" w:rsidRDefault="00953BE2" w:rsidP="00AD16B3">
            <w:pPr>
              <w:rPr>
                <w:rFonts w:ascii="Arial" w:hAnsi="Arial" w:cs="Arial"/>
              </w:rPr>
            </w:pPr>
          </w:p>
        </w:tc>
      </w:tr>
      <w:tr w:rsidR="00953BE2" w:rsidRPr="009E3C42" w14:paraId="0D38C95D" w14:textId="77777777" w:rsidTr="00AD16B3">
        <w:trPr>
          <w:jc w:val="center"/>
        </w:trPr>
        <w:tc>
          <w:tcPr>
            <w:tcW w:w="901" w:type="dxa"/>
          </w:tcPr>
          <w:p w14:paraId="45D0887E" w14:textId="77777777" w:rsidR="00953BE2" w:rsidRPr="009E3C42" w:rsidRDefault="00953BE2" w:rsidP="00AD1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</w:t>
            </w:r>
          </w:p>
        </w:tc>
        <w:tc>
          <w:tcPr>
            <w:tcW w:w="804" w:type="dxa"/>
          </w:tcPr>
          <w:p w14:paraId="6C112B1A" w14:textId="77777777" w:rsidR="00953BE2" w:rsidRPr="009E3C42" w:rsidRDefault="00953BE2" w:rsidP="00AD16B3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Merge/>
          </w:tcPr>
          <w:p w14:paraId="69AF82C6" w14:textId="77777777" w:rsidR="00953BE2" w:rsidRPr="009E3C42" w:rsidRDefault="00953BE2" w:rsidP="00AD16B3">
            <w:pPr>
              <w:rPr>
                <w:rFonts w:ascii="Arial" w:hAnsi="Arial" w:cs="Arial"/>
              </w:rPr>
            </w:pPr>
          </w:p>
        </w:tc>
      </w:tr>
      <w:tr w:rsidR="00953BE2" w:rsidRPr="009E3C42" w14:paraId="5FA1FC66" w14:textId="77777777" w:rsidTr="00AD16B3">
        <w:trPr>
          <w:trHeight w:val="516"/>
          <w:jc w:val="center"/>
        </w:trPr>
        <w:tc>
          <w:tcPr>
            <w:tcW w:w="1705" w:type="dxa"/>
            <w:gridSpan w:val="2"/>
            <w:vAlign w:val="center"/>
          </w:tcPr>
          <w:p w14:paraId="5691A9AF" w14:textId="77777777" w:rsidR="00953BE2" w:rsidRPr="009E3C42" w:rsidRDefault="00953BE2" w:rsidP="00AD1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5670" w:type="dxa"/>
          </w:tcPr>
          <w:p w14:paraId="2D27818E" w14:textId="77777777" w:rsidR="00953BE2" w:rsidRPr="009E3C42" w:rsidRDefault="00953BE2" w:rsidP="00AD16B3">
            <w:pPr>
              <w:rPr>
                <w:rFonts w:ascii="Arial" w:hAnsi="Arial" w:cs="Arial"/>
              </w:rPr>
            </w:pPr>
          </w:p>
        </w:tc>
      </w:tr>
    </w:tbl>
    <w:p w14:paraId="261E1617" w14:textId="77777777" w:rsidR="00953BE2" w:rsidRDefault="00953BE2">
      <w:pPr>
        <w:rPr>
          <w:rFonts w:ascii="Arial" w:hAnsi="Arial" w:cs="Arial"/>
        </w:rPr>
      </w:pPr>
    </w:p>
    <w:p w14:paraId="30E0ADBF" w14:textId="367638AD" w:rsidR="00A938B1" w:rsidRDefault="00A938B1">
      <w:pPr>
        <w:rPr>
          <w:rFonts w:ascii="Arial" w:hAnsi="Arial" w:cs="Arial"/>
        </w:rPr>
      </w:pPr>
    </w:p>
    <w:p w14:paraId="706918D7" w14:textId="0AEAE1B3" w:rsidR="00A938B1" w:rsidRDefault="00A938B1">
      <w:pPr>
        <w:rPr>
          <w:rFonts w:ascii="Arial" w:hAnsi="Arial" w:cs="Arial"/>
        </w:rPr>
      </w:pPr>
    </w:p>
    <w:p w14:paraId="6FE15196" w14:textId="77777777" w:rsidR="00A938B1" w:rsidRDefault="00A938B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04"/>
        <w:gridCol w:w="7645"/>
      </w:tblGrid>
      <w:tr w:rsidR="006B40CF" w:rsidRPr="009E3C42" w14:paraId="0437571F" w14:textId="77777777" w:rsidTr="00DA583A">
        <w:trPr>
          <w:trHeight w:val="516"/>
        </w:trPr>
        <w:tc>
          <w:tcPr>
            <w:tcW w:w="1705" w:type="dxa"/>
            <w:gridSpan w:val="2"/>
            <w:vAlign w:val="center"/>
          </w:tcPr>
          <w:p w14:paraId="2944093C" w14:textId="77777777" w:rsidR="006B40CF" w:rsidRPr="009E3C42" w:rsidRDefault="006B40CF" w:rsidP="00DA583A">
            <w:pPr>
              <w:jc w:val="center"/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Annual Goal:</w:t>
            </w:r>
          </w:p>
        </w:tc>
        <w:tc>
          <w:tcPr>
            <w:tcW w:w="7645" w:type="dxa"/>
            <w:vMerge w:val="restart"/>
          </w:tcPr>
          <w:p w14:paraId="32230303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  <w:tr w:rsidR="006B40CF" w:rsidRPr="009E3C42" w14:paraId="3211C9E8" w14:textId="77777777" w:rsidTr="00DA583A">
        <w:tc>
          <w:tcPr>
            <w:tcW w:w="901" w:type="dxa"/>
          </w:tcPr>
          <w:p w14:paraId="5A15E93F" w14:textId="77777777" w:rsidR="006B40CF" w:rsidRPr="009E3C42" w:rsidRDefault="006B40CF" w:rsidP="00DA5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</w:t>
            </w:r>
          </w:p>
        </w:tc>
        <w:tc>
          <w:tcPr>
            <w:tcW w:w="804" w:type="dxa"/>
          </w:tcPr>
          <w:p w14:paraId="15A1FD71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vMerge/>
          </w:tcPr>
          <w:p w14:paraId="02848C94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  <w:tr w:rsidR="006B40CF" w:rsidRPr="009E3C42" w14:paraId="3F4BC873" w14:textId="77777777" w:rsidTr="00DA583A">
        <w:trPr>
          <w:trHeight w:val="516"/>
        </w:trPr>
        <w:tc>
          <w:tcPr>
            <w:tcW w:w="1705" w:type="dxa"/>
            <w:gridSpan w:val="2"/>
            <w:vAlign w:val="center"/>
          </w:tcPr>
          <w:p w14:paraId="6F7B8F57" w14:textId="77777777" w:rsidR="006B40CF" w:rsidRPr="009E3C42" w:rsidRDefault="006B40CF" w:rsidP="00DA5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7645" w:type="dxa"/>
          </w:tcPr>
          <w:p w14:paraId="7236E713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</w:tbl>
    <w:p w14:paraId="24534328" w14:textId="5955CA0E" w:rsidR="006B40CF" w:rsidRDefault="006B40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04"/>
        <w:gridCol w:w="7645"/>
      </w:tblGrid>
      <w:tr w:rsidR="006B40CF" w:rsidRPr="009E3C42" w14:paraId="2DAA55F2" w14:textId="77777777" w:rsidTr="00DA583A">
        <w:trPr>
          <w:trHeight w:val="516"/>
        </w:trPr>
        <w:tc>
          <w:tcPr>
            <w:tcW w:w="1705" w:type="dxa"/>
            <w:gridSpan w:val="2"/>
            <w:vAlign w:val="center"/>
          </w:tcPr>
          <w:p w14:paraId="57AEBDC7" w14:textId="77777777" w:rsidR="006B40CF" w:rsidRPr="009E3C42" w:rsidRDefault="006B40CF" w:rsidP="00DA583A">
            <w:pPr>
              <w:jc w:val="center"/>
              <w:rPr>
                <w:rFonts w:ascii="Arial" w:hAnsi="Arial" w:cs="Arial"/>
              </w:rPr>
            </w:pPr>
            <w:r w:rsidRPr="009E3C42">
              <w:rPr>
                <w:rFonts w:ascii="Arial" w:hAnsi="Arial" w:cs="Arial"/>
              </w:rPr>
              <w:t>Annual Goal:</w:t>
            </w:r>
          </w:p>
        </w:tc>
        <w:tc>
          <w:tcPr>
            <w:tcW w:w="7645" w:type="dxa"/>
            <w:vMerge w:val="restart"/>
          </w:tcPr>
          <w:p w14:paraId="65B36158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  <w:tr w:rsidR="006B40CF" w:rsidRPr="009E3C42" w14:paraId="4F22371A" w14:textId="77777777" w:rsidTr="00DA583A">
        <w:tc>
          <w:tcPr>
            <w:tcW w:w="901" w:type="dxa"/>
          </w:tcPr>
          <w:p w14:paraId="7AAFEABE" w14:textId="77777777" w:rsidR="006B40CF" w:rsidRPr="009E3C42" w:rsidRDefault="006B40CF" w:rsidP="00DA5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Status:</w:t>
            </w:r>
          </w:p>
        </w:tc>
        <w:tc>
          <w:tcPr>
            <w:tcW w:w="804" w:type="dxa"/>
          </w:tcPr>
          <w:p w14:paraId="49CD8651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vMerge/>
          </w:tcPr>
          <w:p w14:paraId="6CA69EAD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  <w:tr w:rsidR="006B40CF" w:rsidRPr="009E3C42" w14:paraId="50CDFB27" w14:textId="77777777" w:rsidTr="00DA583A">
        <w:trPr>
          <w:trHeight w:val="516"/>
        </w:trPr>
        <w:tc>
          <w:tcPr>
            <w:tcW w:w="1705" w:type="dxa"/>
            <w:gridSpan w:val="2"/>
            <w:vAlign w:val="center"/>
          </w:tcPr>
          <w:p w14:paraId="6EA8BBC8" w14:textId="77777777" w:rsidR="006B40CF" w:rsidRPr="009E3C42" w:rsidRDefault="006B40CF" w:rsidP="00DA5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7645" w:type="dxa"/>
          </w:tcPr>
          <w:p w14:paraId="5A38D19B" w14:textId="77777777" w:rsidR="006B40CF" w:rsidRPr="009E3C42" w:rsidRDefault="006B40CF" w:rsidP="00DA583A">
            <w:pPr>
              <w:rPr>
                <w:rFonts w:ascii="Arial" w:hAnsi="Arial" w:cs="Arial"/>
              </w:rPr>
            </w:pPr>
          </w:p>
        </w:tc>
      </w:tr>
    </w:tbl>
    <w:p w14:paraId="01C56A76" w14:textId="1485AA49" w:rsidR="006B40CF" w:rsidRDefault="006B40CF">
      <w:pPr>
        <w:rPr>
          <w:rFonts w:ascii="Arial" w:hAnsi="Arial" w:cs="Arial"/>
        </w:rPr>
      </w:pPr>
    </w:p>
    <w:p w14:paraId="66E278F3" w14:textId="77777777" w:rsidR="006B40CF" w:rsidRDefault="006B40CF">
      <w:pPr>
        <w:rPr>
          <w:rFonts w:ascii="Arial" w:hAnsi="Arial" w:cs="Arial"/>
        </w:rPr>
      </w:pPr>
    </w:p>
    <w:p w14:paraId="18FDB140" w14:textId="77777777" w:rsidR="00496BFE" w:rsidRDefault="00496BFE">
      <w:pPr>
        <w:rPr>
          <w:rFonts w:ascii="Arial" w:hAnsi="Arial" w:cs="Arial"/>
        </w:rPr>
      </w:pPr>
    </w:p>
    <w:p w14:paraId="08F5F473" w14:textId="77777777" w:rsidR="00496BFE" w:rsidRPr="009E3C42" w:rsidRDefault="00496BFE">
      <w:pPr>
        <w:rPr>
          <w:rFonts w:ascii="Arial" w:hAnsi="Arial" w:cs="Arial"/>
        </w:rPr>
      </w:pPr>
    </w:p>
    <w:sectPr w:rsidR="00496BFE" w:rsidRPr="009E3C42" w:rsidSect="00AB7A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B8C8A" w14:textId="77777777" w:rsidR="007830CD" w:rsidRDefault="007830CD" w:rsidP="00180DEE">
      <w:r>
        <w:separator/>
      </w:r>
    </w:p>
  </w:endnote>
  <w:endnote w:type="continuationSeparator" w:id="0">
    <w:p w14:paraId="3706056A" w14:textId="77777777" w:rsidR="007830CD" w:rsidRDefault="007830CD" w:rsidP="001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6726C" w14:textId="77777777" w:rsidR="007830CD" w:rsidRDefault="007830CD" w:rsidP="00180DEE">
      <w:r>
        <w:separator/>
      </w:r>
    </w:p>
  </w:footnote>
  <w:footnote w:type="continuationSeparator" w:id="0">
    <w:p w14:paraId="4C88B710" w14:textId="77777777" w:rsidR="007830CD" w:rsidRDefault="007830CD" w:rsidP="0018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A8C96" w14:textId="49C7C830" w:rsidR="00180DEE" w:rsidRDefault="00180DEE" w:rsidP="00180DEE">
    <w:pPr>
      <w:pStyle w:val="Head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7A7F7" wp14:editId="129BE9FA">
              <wp:simplePos x="0" y="0"/>
              <wp:positionH relativeFrom="column">
                <wp:posOffset>4318782</wp:posOffset>
              </wp:positionH>
              <wp:positionV relativeFrom="paragraph">
                <wp:posOffset>-105508</wp:posOffset>
              </wp:positionV>
              <wp:extent cx="2201447" cy="773675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447" cy="773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4A5688" w14:textId="77777777" w:rsidR="00177A78" w:rsidRDefault="00180DEE" w:rsidP="00180DEE">
                          <w:pPr>
                            <w:pStyle w:val="Header"/>
                          </w:pPr>
                          <w:r w:rsidRPr="00180DEE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[LEA NAME HERE]</w:t>
                          </w:r>
                        </w:p>
                        <w:p w14:paraId="370F1EAD" w14:textId="7C80D1D1" w:rsidR="00177A78" w:rsidRPr="00177A78" w:rsidRDefault="00177A78" w:rsidP="00180DEE">
                          <w:pPr>
                            <w:pStyle w:val="Header"/>
                            <w:rPr>
                              <w:rFonts w:ascii="Arial" w:hAnsi="Arial" w:cs="Arial"/>
                            </w:rPr>
                          </w:pPr>
                          <w:r w:rsidRPr="00177A78">
                            <w:rPr>
                              <w:rFonts w:ascii="Arial" w:hAnsi="Arial" w:cs="Arial"/>
                            </w:rPr>
                            <w:t>[School Name Here]</w:t>
                          </w:r>
                        </w:p>
                        <w:p w14:paraId="0D0A6A8F" w14:textId="1BCDCB4A" w:rsidR="00180DEE" w:rsidRDefault="00180DEE" w:rsidP="00180DEE">
                          <w:pPr>
                            <w:pStyle w:val="Header"/>
                            <w:rPr>
                              <w:rFonts w:ascii="Arial" w:hAnsi="Arial" w:cs="Arial"/>
                            </w:rPr>
                          </w:pPr>
                          <w:r w:rsidRPr="00180DEE">
                            <w:rPr>
                              <w:rFonts w:ascii="Arial" w:hAnsi="Arial" w:cs="Arial"/>
                              <w:sz w:val="28"/>
                              <w:szCs w:val="32"/>
                            </w:rPr>
                            <w:t>IEP Progress Report</w:t>
                          </w:r>
                        </w:p>
                        <w:p w14:paraId="0C9033F3" w14:textId="77777777" w:rsidR="00180DEE" w:rsidRDefault="00180D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7A7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05pt;margin-top:-8.3pt;width:173.3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" fillcolor="white [3201]" stroked="f" strokeweight=".5pt">
              <v:textbox>
                <w:txbxContent>
                  <w:p w14:paraId="114A5688" w14:textId="77777777" w:rsidR="00177A78" w:rsidRDefault="00180DEE" w:rsidP="00180DEE">
                    <w:pPr>
                      <w:pStyle w:val="Header"/>
                    </w:pPr>
                    <w:r w:rsidRPr="00180DEE">
                      <w:rPr>
                        <w:rFonts w:ascii="Arial" w:hAnsi="Arial" w:cs="Arial"/>
                        <w:sz w:val="24"/>
                        <w:szCs w:val="28"/>
                      </w:rPr>
                      <w:t>[LEA NAME HERE]</w:t>
                    </w:r>
                  </w:p>
                  <w:p w14:paraId="370F1EAD" w14:textId="7C80D1D1" w:rsidR="00177A78" w:rsidRPr="00177A78" w:rsidRDefault="00177A78" w:rsidP="00180DEE">
                    <w:pPr>
                      <w:pStyle w:val="Header"/>
                      <w:rPr>
                        <w:rFonts w:ascii="Arial" w:hAnsi="Arial" w:cs="Arial"/>
                      </w:rPr>
                    </w:pPr>
                    <w:r w:rsidRPr="00177A78">
                      <w:rPr>
                        <w:rFonts w:ascii="Arial" w:hAnsi="Arial" w:cs="Arial"/>
                      </w:rPr>
                      <w:t>[School Name Here]</w:t>
                    </w:r>
                  </w:p>
                  <w:p w14:paraId="0D0A6A8F" w14:textId="1BCDCB4A" w:rsidR="00180DEE" w:rsidRDefault="00180DEE" w:rsidP="00180DEE">
                    <w:pPr>
                      <w:pStyle w:val="Header"/>
                      <w:rPr>
                        <w:rFonts w:ascii="Arial" w:hAnsi="Arial" w:cs="Arial"/>
                      </w:rPr>
                    </w:pPr>
                    <w:r w:rsidRPr="00180DEE">
                      <w:rPr>
                        <w:rFonts w:ascii="Arial" w:hAnsi="Arial" w:cs="Arial"/>
                        <w:sz w:val="28"/>
                        <w:szCs w:val="32"/>
                      </w:rPr>
                      <w:t>IEP Progress Report</w:t>
                    </w:r>
                  </w:p>
                  <w:p w14:paraId="0C9033F3" w14:textId="77777777" w:rsidR="00180DEE" w:rsidRDefault="00180DE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9132C85" wp14:editId="73E9EAA5">
          <wp:extent cx="759655" cy="625293"/>
          <wp:effectExtent l="0" t="0" r="254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AT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578" cy="68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11BE3C10" w14:textId="77777777" w:rsidR="00180DEE" w:rsidRPr="00180DEE" w:rsidRDefault="00180DE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82353"/>
    <w:multiLevelType w:val="hybridMultilevel"/>
    <w:tmpl w:val="EDF2ED50"/>
    <w:lvl w:ilvl="0" w:tplc="B4CC7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9F"/>
    <w:rsid w:val="000F4255"/>
    <w:rsid w:val="00104641"/>
    <w:rsid w:val="00135CDB"/>
    <w:rsid w:val="001368A9"/>
    <w:rsid w:val="00170CB1"/>
    <w:rsid w:val="00177A78"/>
    <w:rsid w:val="00180DEE"/>
    <w:rsid w:val="00496BFE"/>
    <w:rsid w:val="00534F41"/>
    <w:rsid w:val="00590B3D"/>
    <w:rsid w:val="006B40CF"/>
    <w:rsid w:val="006B62A3"/>
    <w:rsid w:val="007830CD"/>
    <w:rsid w:val="007C7A7A"/>
    <w:rsid w:val="00953BE2"/>
    <w:rsid w:val="009E3C42"/>
    <w:rsid w:val="00A938B1"/>
    <w:rsid w:val="00AB7A13"/>
    <w:rsid w:val="00DB409F"/>
    <w:rsid w:val="00E547D1"/>
    <w:rsid w:val="00E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A1D0E"/>
  <w14:defaultImageDpi w14:val="32767"/>
  <w15:chartTrackingRefBased/>
  <w15:docId w15:val="{F081959F-119F-E745-962F-5DDDBDE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aliases w:val="12BU"/>
    <w:basedOn w:val="Normal"/>
    <w:next w:val="Normal"/>
    <w:link w:val="Heading1Char"/>
    <w:rsid w:val="00170CB1"/>
    <w:pPr>
      <w:keepNext/>
      <w:spacing w:line="480" w:lineRule="auto"/>
      <w:outlineLvl w:val="0"/>
    </w:pPr>
    <w:rPr>
      <w:rFonts w:eastAsia="Times New Roman" w:cs="Times New Roman"/>
      <w:sz w:val="24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2BU Char"/>
    <w:basedOn w:val="DefaultParagraphFont"/>
    <w:link w:val="Heading1"/>
    <w:rsid w:val="00170CB1"/>
    <w:rPr>
      <w:rFonts w:eastAsia="Times New Roman" w:cs="Times New Roman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80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DEE"/>
  </w:style>
  <w:style w:type="paragraph" w:styleId="Footer">
    <w:name w:val="footer"/>
    <w:basedOn w:val="Normal"/>
    <w:link w:val="FooterChar"/>
    <w:uiPriority w:val="99"/>
    <w:unhideWhenUsed/>
    <w:rsid w:val="00180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DEE"/>
  </w:style>
  <w:style w:type="table" w:styleId="TableGrid">
    <w:name w:val="Table Grid"/>
    <w:basedOn w:val="TableNormal"/>
    <w:uiPriority w:val="39"/>
    <w:rsid w:val="0017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Carol Ann Hudgens</cp:lastModifiedBy>
  <cp:revision>6</cp:revision>
  <dcterms:created xsi:type="dcterms:W3CDTF">2019-09-27T13:40:00Z</dcterms:created>
  <dcterms:modified xsi:type="dcterms:W3CDTF">2019-09-27T20:11:00Z</dcterms:modified>
</cp:coreProperties>
</file>