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358F3" w14:textId="12873794" w:rsidR="00386A86" w:rsidRPr="005063D3" w:rsidRDefault="005063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D80D1F" w:rsidRPr="005063D3">
        <w:rPr>
          <w:b/>
          <w:sz w:val="28"/>
          <w:szCs w:val="28"/>
        </w:rPr>
        <w:t>ECATS Power User Access Request Form</w:t>
      </w:r>
    </w:p>
    <w:p w14:paraId="4F7837EB" w14:textId="77777777" w:rsidR="00386A86" w:rsidRDefault="00D80D1F">
      <w:r>
        <w:t xml:space="preserve">Thank you for your interest in being an ECATS Power User. Please complete the form with your EC Administrator’s approval signature and email to </w:t>
      </w:r>
      <w:hyperlink r:id="rId7">
        <w:r>
          <w:rPr>
            <w:color w:val="467886"/>
            <w:u w:val="single"/>
          </w:rPr>
          <w:t>ecats.poweruser@dpi.nc.gov</w:t>
        </w:r>
      </w:hyperlink>
      <w:r>
        <w:t xml:space="preserve"> with your EC Admin. cc’d. The form can be submitted in PDF, JPG, or PNG formats.</w:t>
      </w:r>
    </w:p>
    <w:p w14:paraId="520623D0" w14:textId="77777777" w:rsidR="00386A86" w:rsidRDefault="00D80D1F">
      <w:pPr>
        <w:rPr>
          <w:b/>
        </w:rPr>
      </w:pPr>
      <w:r>
        <w:rPr>
          <w:b/>
        </w:rPr>
        <w:t>Requestor’s Information:</w:t>
      </w:r>
    </w:p>
    <w:tbl>
      <w:tblPr>
        <w:tblStyle w:val="a"/>
        <w:tblW w:w="93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179"/>
        <w:gridCol w:w="7171"/>
      </w:tblGrid>
      <w:tr w:rsidR="00386A86" w14:paraId="513E5887" w14:textId="77777777">
        <w:trPr>
          <w:cantSplit/>
          <w:trHeight w:val="576"/>
        </w:trPr>
        <w:tc>
          <w:tcPr>
            <w:tcW w:w="2179" w:type="dxa"/>
          </w:tcPr>
          <w:p w14:paraId="5098BC8D" w14:textId="77777777" w:rsidR="00386A86" w:rsidRDefault="00D80D1F">
            <w:r>
              <w:t>First Name</w:t>
            </w:r>
          </w:p>
        </w:tc>
        <w:tc>
          <w:tcPr>
            <w:tcW w:w="7171" w:type="dxa"/>
          </w:tcPr>
          <w:p w14:paraId="0E864CD6" w14:textId="77777777" w:rsidR="00386A86" w:rsidRDefault="00386A86"/>
        </w:tc>
      </w:tr>
      <w:tr w:rsidR="00386A86" w14:paraId="6AEC8A2C" w14:textId="77777777">
        <w:trPr>
          <w:cantSplit/>
          <w:trHeight w:val="576"/>
        </w:trPr>
        <w:tc>
          <w:tcPr>
            <w:tcW w:w="2179" w:type="dxa"/>
          </w:tcPr>
          <w:p w14:paraId="5FD70204" w14:textId="77777777" w:rsidR="00386A86" w:rsidRDefault="00D80D1F">
            <w:r>
              <w:t>Middle Initial</w:t>
            </w:r>
          </w:p>
        </w:tc>
        <w:tc>
          <w:tcPr>
            <w:tcW w:w="7171" w:type="dxa"/>
          </w:tcPr>
          <w:p w14:paraId="56753E86" w14:textId="77777777" w:rsidR="00386A86" w:rsidRDefault="00386A86"/>
        </w:tc>
      </w:tr>
      <w:tr w:rsidR="00386A86" w14:paraId="269BD4AB" w14:textId="77777777">
        <w:trPr>
          <w:cantSplit/>
          <w:trHeight w:val="576"/>
        </w:trPr>
        <w:tc>
          <w:tcPr>
            <w:tcW w:w="2179" w:type="dxa"/>
          </w:tcPr>
          <w:p w14:paraId="0F7D9E9E" w14:textId="77777777" w:rsidR="00386A86" w:rsidRDefault="00D80D1F">
            <w:r>
              <w:t>Last Name</w:t>
            </w:r>
          </w:p>
        </w:tc>
        <w:tc>
          <w:tcPr>
            <w:tcW w:w="7171" w:type="dxa"/>
          </w:tcPr>
          <w:p w14:paraId="613AC4C6" w14:textId="77777777" w:rsidR="00386A86" w:rsidRDefault="00386A86"/>
        </w:tc>
      </w:tr>
      <w:tr w:rsidR="00386A86" w14:paraId="39BD3D3E" w14:textId="77777777">
        <w:trPr>
          <w:cantSplit/>
          <w:trHeight w:val="576"/>
        </w:trPr>
        <w:tc>
          <w:tcPr>
            <w:tcW w:w="2179" w:type="dxa"/>
          </w:tcPr>
          <w:p w14:paraId="433A7DCF" w14:textId="77777777" w:rsidR="00386A86" w:rsidRDefault="00D80D1F">
            <w:r>
              <w:t>PSU Number</w:t>
            </w:r>
          </w:p>
        </w:tc>
        <w:tc>
          <w:tcPr>
            <w:tcW w:w="7171" w:type="dxa"/>
          </w:tcPr>
          <w:p w14:paraId="35F9584C" w14:textId="77777777" w:rsidR="00386A86" w:rsidRDefault="00386A86"/>
        </w:tc>
      </w:tr>
      <w:tr w:rsidR="00386A86" w14:paraId="116AB3F0" w14:textId="77777777">
        <w:trPr>
          <w:cantSplit/>
          <w:trHeight w:val="576"/>
        </w:trPr>
        <w:tc>
          <w:tcPr>
            <w:tcW w:w="2179" w:type="dxa"/>
          </w:tcPr>
          <w:p w14:paraId="2BE34100" w14:textId="77777777" w:rsidR="00386A86" w:rsidRDefault="00D80D1F">
            <w:r>
              <w:t>PSU Name</w:t>
            </w:r>
          </w:p>
        </w:tc>
        <w:tc>
          <w:tcPr>
            <w:tcW w:w="7171" w:type="dxa"/>
          </w:tcPr>
          <w:p w14:paraId="48416FCC" w14:textId="77777777" w:rsidR="00386A86" w:rsidRDefault="00386A86"/>
        </w:tc>
      </w:tr>
      <w:tr w:rsidR="005063D3" w14:paraId="69D12B59" w14:textId="77777777" w:rsidTr="00FC1367">
        <w:trPr>
          <w:cantSplit/>
          <w:trHeight w:val="576"/>
        </w:trPr>
        <w:sdt>
          <w:sdtPr>
            <w:rPr>
              <w:sz w:val="28"/>
              <w:szCs w:val="28"/>
            </w:rPr>
            <w:id w:val="2064452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79" w:type="dxa"/>
              </w:tcPr>
              <w:p w14:paraId="279B4F29" w14:textId="46589825" w:rsidR="005063D3" w:rsidRDefault="005063D3" w:rsidP="005063D3">
                <w:pPr>
                  <w:spacing w:before="240"/>
                  <w:jc w:val="center"/>
                </w:pPr>
                <w:r w:rsidRPr="005063D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171" w:type="dxa"/>
          </w:tcPr>
          <w:p w14:paraId="0C38A2C0" w14:textId="3C0B89FB" w:rsidR="005063D3" w:rsidRDefault="00127CD2" w:rsidP="00FC1367">
            <w:r>
              <w:t xml:space="preserve">I have </w:t>
            </w:r>
            <w:r w:rsidR="002776CA" w:rsidRPr="002776CA">
              <w:t xml:space="preserve">confirmed that I </w:t>
            </w:r>
            <w:r w:rsidR="002776CA" w:rsidRPr="002776CA">
              <w:rPr>
                <w:b/>
                <w:bCs/>
              </w:rPr>
              <w:t>can log into</w:t>
            </w:r>
            <w:r w:rsidR="002776CA" w:rsidRPr="002776CA">
              <w:t xml:space="preserve"> ECATS</w:t>
            </w:r>
            <w:r>
              <w:t xml:space="preserve"> </w:t>
            </w:r>
            <w:r w:rsidR="005063D3">
              <w:t>in my current user role for the above PSU.</w:t>
            </w:r>
          </w:p>
          <w:p w14:paraId="73C864D5" w14:textId="77777777" w:rsidR="005063D3" w:rsidRDefault="005063D3" w:rsidP="00FC1367">
            <w:pPr>
              <w:rPr>
                <w:sz w:val="18"/>
                <w:szCs w:val="18"/>
              </w:rPr>
            </w:pPr>
          </w:p>
        </w:tc>
      </w:tr>
      <w:tr w:rsidR="00386A86" w14:paraId="73E7C089" w14:textId="77777777">
        <w:trPr>
          <w:cantSplit/>
          <w:trHeight w:val="576"/>
        </w:trPr>
        <w:tc>
          <w:tcPr>
            <w:tcW w:w="2179" w:type="dxa"/>
          </w:tcPr>
          <w:p w14:paraId="4585B4F6" w14:textId="77777777" w:rsidR="00386A86" w:rsidRDefault="00D80D1F">
            <w:r>
              <w:t>School Number</w:t>
            </w:r>
          </w:p>
        </w:tc>
        <w:tc>
          <w:tcPr>
            <w:tcW w:w="7171" w:type="dxa"/>
          </w:tcPr>
          <w:p w14:paraId="357C12BE" w14:textId="77777777" w:rsidR="00386A86" w:rsidRDefault="00386A86"/>
        </w:tc>
      </w:tr>
      <w:tr w:rsidR="00386A86" w14:paraId="45B9C745" w14:textId="77777777">
        <w:trPr>
          <w:cantSplit/>
          <w:trHeight w:val="576"/>
        </w:trPr>
        <w:tc>
          <w:tcPr>
            <w:tcW w:w="2179" w:type="dxa"/>
          </w:tcPr>
          <w:p w14:paraId="1CD24CD8" w14:textId="77777777" w:rsidR="00386A86" w:rsidRDefault="00D80D1F">
            <w:r>
              <w:t>School Name</w:t>
            </w:r>
          </w:p>
        </w:tc>
        <w:tc>
          <w:tcPr>
            <w:tcW w:w="7171" w:type="dxa"/>
          </w:tcPr>
          <w:p w14:paraId="4ADAC4B9" w14:textId="77777777" w:rsidR="00386A86" w:rsidRDefault="00386A86"/>
        </w:tc>
      </w:tr>
      <w:tr w:rsidR="00386A86" w14:paraId="7F186F71" w14:textId="77777777">
        <w:trPr>
          <w:cantSplit/>
          <w:trHeight w:val="576"/>
        </w:trPr>
        <w:tc>
          <w:tcPr>
            <w:tcW w:w="2179" w:type="dxa"/>
          </w:tcPr>
          <w:p w14:paraId="031E88A6" w14:textId="0301D4F6" w:rsidR="00386A86" w:rsidRDefault="00D80D1F">
            <w:r>
              <w:t xml:space="preserve">Current </w:t>
            </w:r>
            <w:r w:rsidR="009B7626">
              <w:t>Staff Role</w:t>
            </w:r>
          </w:p>
        </w:tc>
        <w:tc>
          <w:tcPr>
            <w:tcW w:w="7171" w:type="dxa"/>
          </w:tcPr>
          <w:p w14:paraId="456CEEF8" w14:textId="77777777" w:rsidR="00386A86" w:rsidRDefault="00386A86"/>
        </w:tc>
      </w:tr>
      <w:tr w:rsidR="00386A86" w14:paraId="159F5530" w14:textId="77777777">
        <w:trPr>
          <w:cantSplit/>
          <w:trHeight w:val="576"/>
        </w:trPr>
        <w:tc>
          <w:tcPr>
            <w:tcW w:w="2179" w:type="dxa"/>
          </w:tcPr>
          <w:p w14:paraId="6778409A" w14:textId="77777777" w:rsidR="00386A86" w:rsidRDefault="00D80D1F">
            <w:r>
              <w:t>Staff Email Address</w:t>
            </w:r>
          </w:p>
        </w:tc>
        <w:tc>
          <w:tcPr>
            <w:tcW w:w="7171" w:type="dxa"/>
          </w:tcPr>
          <w:p w14:paraId="0B534C35" w14:textId="77777777" w:rsidR="00386A86" w:rsidRDefault="00386A86"/>
        </w:tc>
      </w:tr>
      <w:tr w:rsidR="00386A86" w14:paraId="4F5E1E9B" w14:textId="77777777">
        <w:trPr>
          <w:cantSplit/>
          <w:trHeight w:val="576"/>
        </w:trPr>
        <w:tc>
          <w:tcPr>
            <w:tcW w:w="2179" w:type="dxa"/>
          </w:tcPr>
          <w:p w14:paraId="1C93D44D" w14:textId="77777777" w:rsidR="00386A86" w:rsidRDefault="00D80D1F">
            <w:r>
              <w:t>Requested Role:</w:t>
            </w:r>
          </w:p>
        </w:tc>
        <w:tc>
          <w:tcPr>
            <w:tcW w:w="7171" w:type="dxa"/>
          </w:tcPr>
          <w:p w14:paraId="6E445AD9" w14:textId="77777777" w:rsidR="00386A86" w:rsidRDefault="00D80D1F">
            <w:r>
              <w:rPr>
                <w:sz w:val="18"/>
                <w:szCs w:val="18"/>
              </w:rPr>
              <w:t>(e.g. LEA Admin 4, LEA Admin 4-All Programs, LEA Admin 4 - BTA, etc.)</w:t>
            </w:r>
            <w:r>
              <w:br/>
            </w:r>
            <w:r>
              <w:br/>
            </w:r>
          </w:p>
        </w:tc>
      </w:tr>
    </w:tbl>
    <w:p w14:paraId="047E6F75" w14:textId="77777777" w:rsidR="00386A86" w:rsidRDefault="00D80D1F">
      <w:pPr>
        <w:rPr>
          <w:b/>
        </w:rPr>
      </w:pPr>
      <w:r>
        <w:rPr>
          <w:b/>
        </w:rPr>
        <w:t>EC Administrator’s Information:</w:t>
      </w: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7195"/>
      </w:tblGrid>
      <w:tr w:rsidR="00386A86" w14:paraId="0D852836" w14:textId="77777777">
        <w:trPr>
          <w:trHeight w:val="576"/>
        </w:trPr>
        <w:tc>
          <w:tcPr>
            <w:tcW w:w="2155" w:type="dxa"/>
          </w:tcPr>
          <w:p w14:paraId="01869E92" w14:textId="77777777" w:rsidR="00386A86" w:rsidRDefault="00D80D1F">
            <w:r>
              <w:t>First Name</w:t>
            </w:r>
          </w:p>
        </w:tc>
        <w:tc>
          <w:tcPr>
            <w:tcW w:w="7195" w:type="dxa"/>
          </w:tcPr>
          <w:p w14:paraId="247DE9F5" w14:textId="77777777" w:rsidR="00386A86" w:rsidRDefault="00386A86">
            <w:pPr>
              <w:rPr>
                <w:b/>
              </w:rPr>
            </w:pPr>
          </w:p>
        </w:tc>
      </w:tr>
      <w:tr w:rsidR="00386A86" w14:paraId="73D7822B" w14:textId="77777777">
        <w:trPr>
          <w:trHeight w:val="576"/>
        </w:trPr>
        <w:tc>
          <w:tcPr>
            <w:tcW w:w="2155" w:type="dxa"/>
          </w:tcPr>
          <w:p w14:paraId="4864542E" w14:textId="77777777" w:rsidR="00386A86" w:rsidRDefault="00D80D1F">
            <w:r>
              <w:t>Last name</w:t>
            </w:r>
          </w:p>
        </w:tc>
        <w:tc>
          <w:tcPr>
            <w:tcW w:w="7195" w:type="dxa"/>
          </w:tcPr>
          <w:p w14:paraId="4BFE3F84" w14:textId="77777777" w:rsidR="00386A86" w:rsidRDefault="00386A86">
            <w:pPr>
              <w:rPr>
                <w:b/>
              </w:rPr>
            </w:pPr>
          </w:p>
        </w:tc>
      </w:tr>
      <w:tr w:rsidR="00386A86" w14:paraId="7D065456" w14:textId="77777777">
        <w:trPr>
          <w:trHeight w:val="576"/>
        </w:trPr>
        <w:tc>
          <w:tcPr>
            <w:tcW w:w="2155" w:type="dxa"/>
          </w:tcPr>
          <w:p w14:paraId="2DA995F2" w14:textId="77777777" w:rsidR="00386A86" w:rsidRDefault="00D80D1F">
            <w:r>
              <w:t>Staff Email Address</w:t>
            </w:r>
          </w:p>
        </w:tc>
        <w:tc>
          <w:tcPr>
            <w:tcW w:w="7195" w:type="dxa"/>
          </w:tcPr>
          <w:p w14:paraId="5DEA3529" w14:textId="77777777" w:rsidR="00386A86" w:rsidRDefault="00386A86">
            <w:pPr>
              <w:rPr>
                <w:b/>
              </w:rPr>
            </w:pPr>
          </w:p>
        </w:tc>
      </w:tr>
    </w:tbl>
    <w:p w14:paraId="0C0861FB" w14:textId="7DAB1AC2" w:rsidR="00386A86" w:rsidRDefault="00BE4ED4">
      <w:r>
        <w:br/>
      </w:r>
      <w:r w:rsidR="00D80D1F">
        <w:t>EC Administrator’s Signature ______________________________________</w:t>
      </w:r>
      <w:r w:rsidR="005063D3">
        <w:t xml:space="preserve"> </w:t>
      </w:r>
      <w:r w:rsidR="00D80D1F">
        <w:t>Date _____________________</w:t>
      </w:r>
    </w:p>
    <w:sectPr w:rsidR="00386A8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95D46" w14:textId="77777777" w:rsidR="00674173" w:rsidRDefault="00674173">
      <w:pPr>
        <w:spacing w:after="0" w:line="240" w:lineRule="auto"/>
      </w:pPr>
      <w:r>
        <w:separator/>
      </w:r>
    </w:p>
  </w:endnote>
  <w:endnote w:type="continuationSeparator" w:id="0">
    <w:p w14:paraId="3BB6E5E5" w14:textId="77777777" w:rsidR="00674173" w:rsidRDefault="00674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4478771D-3A12-45DD-ACC2-95A41B8D93D6}"/>
    <w:embedBold r:id="rId2" w:fontKey="{6D654436-6F88-4C55-86A5-6C78A15E376D}"/>
    <w:embedItalic r:id="rId3" w:fontKey="{3FE05459-91EE-43B4-A95D-ED7CCF52FF87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88676D09-4A45-47A9-9BF4-7933CED17BB2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5" w:subsetted="1" w:fontKey="{821A652C-DCF5-49A6-9894-677D95AADC94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CA9D" w14:textId="26859B9D" w:rsidR="00386A86" w:rsidRDefault="00D80D1F">
    <w:pPr>
      <w:jc w:val="right"/>
    </w:pPr>
    <w:r>
      <w:t xml:space="preserve">Rev. </w:t>
    </w:r>
    <w:r w:rsidR="004C294C">
      <w:t>11</w:t>
    </w:r>
    <w:r>
      <w:t>/5/2025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3BFCA" w14:textId="77777777" w:rsidR="00674173" w:rsidRDefault="00674173">
      <w:pPr>
        <w:spacing w:after="0" w:line="240" w:lineRule="auto"/>
      </w:pPr>
      <w:r>
        <w:separator/>
      </w:r>
    </w:p>
  </w:footnote>
  <w:footnote w:type="continuationSeparator" w:id="0">
    <w:p w14:paraId="58E66180" w14:textId="77777777" w:rsidR="00674173" w:rsidRDefault="00674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E27B1" w14:textId="77777777" w:rsidR="00386A86" w:rsidRDefault="00D80D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0EF2C7B" wp14:editId="728A0DF9">
          <wp:extent cx="5943600" cy="881380"/>
          <wp:effectExtent l="0" t="0" r="0" b="0"/>
          <wp:docPr id="1332218574" name="image1.png" descr="A black text on a white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ack text on a white background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881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A86"/>
    <w:rsid w:val="000F61A2"/>
    <w:rsid w:val="000F7999"/>
    <w:rsid w:val="00127CD2"/>
    <w:rsid w:val="002776CA"/>
    <w:rsid w:val="002B7B37"/>
    <w:rsid w:val="00386A86"/>
    <w:rsid w:val="0040755B"/>
    <w:rsid w:val="00440E6C"/>
    <w:rsid w:val="004C294C"/>
    <w:rsid w:val="005063D3"/>
    <w:rsid w:val="00674173"/>
    <w:rsid w:val="009B7626"/>
    <w:rsid w:val="00AB027B"/>
    <w:rsid w:val="00B771EA"/>
    <w:rsid w:val="00BE4ED4"/>
    <w:rsid w:val="00D80D1F"/>
    <w:rsid w:val="00F7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83338"/>
  <w15:docId w15:val="{65298F8E-A4EC-4FE1-8727-CBD9CA84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AA4"/>
  </w:style>
  <w:style w:type="paragraph" w:styleId="Heading1">
    <w:name w:val="heading 1"/>
    <w:basedOn w:val="Normal"/>
    <w:next w:val="Normal"/>
    <w:link w:val="Heading1Char"/>
    <w:uiPriority w:val="9"/>
    <w:qFormat/>
    <w:rsid w:val="00237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37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37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A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A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A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A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A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AA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237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A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A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A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A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7AA4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FE7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D4E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1A3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585"/>
  </w:style>
  <w:style w:type="paragraph" w:styleId="Footer">
    <w:name w:val="footer"/>
    <w:basedOn w:val="Normal"/>
    <w:link w:val="FooterChar"/>
    <w:uiPriority w:val="99"/>
    <w:unhideWhenUsed/>
    <w:rsid w:val="001A3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585"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cats.poweruser@dpi.nc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p7KGXdB0Ie5M700a6ffNSzKYBg==">CgMxLjA4AHIhMW9rckxFdUt2R2s3X1RlczNiVFZ5VE4yc0NNUHJwYnQx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728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Wilson</dc:creator>
  <cp:lastModifiedBy>Yolanda Wilson</cp:lastModifiedBy>
  <cp:revision>10</cp:revision>
  <dcterms:created xsi:type="dcterms:W3CDTF">2025-11-05T19:14:00Z</dcterms:created>
  <dcterms:modified xsi:type="dcterms:W3CDTF">2025-11-05T20:21:00Z</dcterms:modified>
</cp:coreProperties>
</file>