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18340" w14:textId="75D686A5" w:rsidR="002B2BC6" w:rsidRDefault="00345390" w:rsidP="002B2BC6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4384" behindDoc="1" locked="0" layoutInCell="1" allowOverlap="0" wp14:anchorId="7AF90DC4" wp14:editId="6B9C323C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6373368" cy="502710"/>
            <wp:effectExtent l="0" t="0" r="0" b="0"/>
            <wp:wrapTight wrapText="bothSides">
              <wp:wrapPolygon edited="0">
                <wp:start x="16206" y="819"/>
                <wp:lineTo x="129" y="3277"/>
                <wp:lineTo x="129" y="18023"/>
                <wp:lineTo x="3551" y="18842"/>
                <wp:lineTo x="16206" y="20480"/>
                <wp:lineTo x="21307" y="20480"/>
                <wp:lineTo x="21307" y="819"/>
                <wp:lineTo x="16206" y="81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368" cy="5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BC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BBAF8A" wp14:editId="113B5EFC">
                <wp:simplePos x="0" y="0"/>
                <wp:positionH relativeFrom="column">
                  <wp:posOffset>-1130300</wp:posOffset>
                </wp:positionH>
                <wp:positionV relativeFrom="paragraph">
                  <wp:posOffset>-63500</wp:posOffset>
                </wp:positionV>
                <wp:extent cx="10528300" cy="787400"/>
                <wp:effectExtent l="0" t="0" r="1270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0" cy="78740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57E49" id="Rectangle 2" o:spid="_x0000_s1026" style="position:absolute;margin-left:-89pt;margin-top:-5pt;width:829pt;height:6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X1fgIAAHEFAAAOAAAAZHJzL2Uyb0RvYy54bWysVN1P2zAQf5+0/8Hy+0gbytpVpKijME1C&#10;gICJZ9ex20iOzzu7Tbu/fmcnDR1DQpr2ktz5fvf9cX6xqw3bKvQV2IIPTwacKSuhrOyq4D+erj9N&#10;OPNB2FIYsKrge+X5xezjh/PGTVUOazClQkZGrJ82ruDrENw0y7xcq1r4E3DKklAD1iIQi6usRNGQ&#10;9dpk+WDwOWsAS4cglff0umiFfJbsa61kuNPaq8BMwSm2kL6Yvsv4zWbnYrpC4daV7MIQ/xBFLSpL&#10;TntTCxEE22D1l6m6kggedDiRUGegdSVVyoGyGQ5eZfO4Fk6lXKg43vVl8v/PrLzd3iOryoLnnFlR&#10;U4seqGjCroxieSxP4/yUUI/uHjvOExlz3Wms45+yYLtU0n1fUrULTNLjcHCWT04HVHpJwvFkPCKa&#10;7GQv6g59+KagZpEoOJL7VEqxvfGhhR4g0ZsHU5XXlTGJwdXy0iDbCurv18VifHXVWf8DZmwEW4hq&#10;rcX2RaUJ6dzERNvUEhX2RkUtYx+UpgrFZFJcaTZV71VIqWwYdm4TOqppctUrnr6v2OGjahtVr5y/&#10;r9xrJM9gQ69cVxbwLQOmD1m3eOrJUd6RXEK5p+FAaLfGO3ldUYtuhA/3AmlNqKu0+uGOPtpAU3Do&#10;KM7WgL/eeo94ml6SctbQ2hXc/9wIVJyZ75bm+stwNIp7mpjR2TgnBo8ly2OJ3dSXQJ0f0pFxMpER&#10;H8yB1Aj1M12IefRKImEl+S64DHhgLkN7DujGSDWfJxjtphPhxj46eeh6HMGn3bNA181poBG/hcOK&#10;iumrcW2xsR8W5psAukqz/FLXrt6012kbuhsUD8cxn1Avl3L2GwAA//8DAFBLAwQUAAYACAAAACEA&#10;7U1Pzt8AAAANAQAADwAAAGRycy9kb3ducmV2LnhtbEyPwU7DMBBE70j8g7VI3FontIIQ4lRVJQQH&#10;hEraD3DjrRM1Xkex2wa+ns0Jbm+0o9mZYjW6TlxwCK0nBek8AYFUe9OSVbDfvc4yECFqMrrzhAq+&#10;McCqvL0pdG78lb7wUkUrOIRCrhU0Mfa5lKFu0Okw9z0S345+cDqyHKw0g75yuOvkQ5I8Sqdb4g+N&#10;7nHTYH2qzk7B88ePXNgFynf3uX9DrOxmvdsqdX83rl9ARBzjnxmm+lwdSu508GcyQXQKZulTxmPi&#10;RAnDZFlmEx2Y0mUCsizk/xXlLwAAAP//AwBQSwECLQAUAAYACAAAACEAtoM4kv4AAADhAQAAEwAA&#10;AAAAAAAAAAAAAAAAAAAAW0NvbnRlbnRfVHlwZXNdLnhtbFBLAQItABQABgAIAAAAIQA4/SH/1gAA&#10;AJQBAAALAAAAAAAAAAAAAAAAAC8BAABfcmVscy8ucmVsc1BLAQItABQABgAIAAAAIQByxQX1fgIA&#10;AHEFAAAOAAAAAAAAAAAAAAAAAC4CAABkcnMvZTJvRG9jLnhtbFBLAQItABQABgAIAAAAIQDtTU/O&#10;3wAAAA0BAAAPAAAAAAAAAAAAAAAAANgEAABkcnMvZG93bnJldi54bWxQSwUGAAAAAAQABADzAAAA&#10;5AUAAAAA&#10;" fillcolor="#bdd7ee" stroked="f" strokeweight=".5pt"/>
            </w:pict>
          </mc:Fallback>
        </mc:AlternateContent>
      </w:r>
    </w:p>
    <w:p w14:paraId="3964EAB8" w14:textId="77777777" w:rsidR="002B2BC6" w:rsidRPr="003E7A33" w:rsidRDefault="002B2BC6" w:rsidP="002B2BC6">
      <w:pPr>
        <w:spacing w:after="0" w:line="240" w:lineRule="auto"/>
        <w:jc w:val="center"/>
        <w:rPr>
          <w:b/>
          <w:sz w:val="28"/>
          <w:vertAlign w:val="subscript"/>
        </w:rPr>
      </w:pPr>
    </w:p>
    <w:p w14:paraId="6F8D5EB8" w14:textId="77777777" w:rsidR="002B2BC6" w:rsidRPr="0091010C" w:rsidRDefault="002B2BC6" w:rsidP="002B2BC6">
      <w:pPr>
        <w:spacing w:after="0" w:line="240" w:lineRule="auto"/>
        <w:ind w:left="-720" w:right="-720"/>
        <w:jc w:val="center"/>
        <w:rPr>
          <w:b/>
          <w:sz w:val="44"/>
          <w:szCs w:val="44"/>
        </w:rPr>
      </w:pPr>
      <w:r w:rsidRPr="0091010C">
        <w:rPr>
          <w:b/>
          <w:sz w:val="44"/>
          <w:szCs w:val="44"/>
        </w:rPr>
        <w:t>COO</w:t>
      </w:r>
      <w:r>
        <w:rPr>
          <w:b/>
          <w:sz w:val="44"/>
          <w:szCs w:val="44"/>
        </w:rPr>
        <w:t>PERATIVE INNOVATIVE HIGH SCHOOL UPDATE FORM</w:t>
      </w:r>
    </w:p>
    <w:p w14:paraId="1D77BCCB" w14:textId="77777777" w:rsidR="002B2BC6" w:rsidRPr="002B2BC6" w:rsidRDefault="00C01C09" w:rsidP="002B2BC6">
      <w:pPr>
        <w:spacing w:after="0" w:line="240" w:lineRule="auto"/>
        <w:rPr>
          <w:color w:val="1F4E79" w:themeColor="accent1" w:themeShade="80"/>
        </w:rPr>
      </w:pPr>
      <w:r>
        <w:rPr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668906" wp14:editId="7AA391E7">
                <wp:simplePos x="0" y="0"/>
                <wp:positionH relativeFrom="column">
                  <wp:posOffset>-82550</wp:posOffset>
                </wp:positionH>
                <wp:positionV relativeFrom="paragraph">
                  <wp:posOffset>129540</wp:posOffset>
                </wp:positionV>
                <wp:extent cx="8828617" cy="266700"/>
                <wp:effectExtent l="0" t="0" r="1079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8617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1D88E" id="Rectangle 3" o:spid="_x0000_s1026" style="position:absolute;margin-left:-6.5pt;margin-top:10.2pt;width:695.15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yfbmAIAAK4FAAAOAAAAZHJzL2Uyb0RvYy54bWysVEtPGzEQvlfqf7B8L5tXQ4jYoAhEVYkC&#10;AirOxmsnK9ke13aySX99x/buJlDUSlVz2Mz78Xlmzi92WpGtcL4GU9LhyYASYThUtVmV9PvT9acZ&#10;JT4wUzEFRpR0Lzy9WHz8cN7YuRjBGlQlHMEgxs8bW9J1CHZeFJ6vhWb+BKwwqJTgNAvIulVROdZg&#10;dK2K0WAwLRpwlXXAhfcovcpKukjxpRQ83EnpRSCqpFhbSF+Xvi/xWyzO2XzlmF3XvC2D/UMVmtUG&#10;k/ahrlhgZOPq30LpmjvwIMMJB12AlDUXqQfsZjh4083jmlmRekFwvO1h8v8vLL/d3jtSVyUdU2KY&#10;xid6QNCYWSlBxhGexvo5Wj3ae9dyHsnY6046Hf+xC7JLkO57SMUuEI7C2Ww0mw5PKeGoG02np4OE&#10;eXHwts6HLwI0iURJHWZPSLLtjQ+YEU07k5jMg6qr61qpxMQxEZfKkS3DB2acCxOGyV1t9Deosnwy&#10;wF9+ahTjQGTxtBNjijRwMVJK+CqJMjGVgZg015MlIo1XW2REKeOSqLBXInop8yAkwotI5LL6PK8r&#10;7uKidXSTmKp3HKd+/ujY2kfXXFXvPPq7c++RMoMJvbOuDbj3AigEOZcssz2idtR3JF+g2uNkOcgr&#10;5y2/rvGBb5gP98zhjuE24t0Id/iRCpqSQktRsgb38z15tMfRRy0lDe5sSf2PDXOCEvXV4FKcDSeT&#10;uOSJmXw+HSHjjjUvxxqz0ZeAUzPEC2V5IqN9UB0pHehnPC/LmBVVzHDMXVIeXMdchnxL8EBxsVwm&#10;M1xsy8KNebS8e/U4wE+7Z+ZsO+UB9+MWuv1m8zfDnm3jexhYbgLIOm3CAdcWbzwKaV7bAxavzjGf&#10;rA5ndvELAAD//wMAUEsDBBQABgAIAAAAIQAE7E9y4QAAAAoBAAAPAAAAZHJzL2Rvd25yZXYueG1s&#10;TI9PS8NAFMTvgt9heYIXaXeblFRiXooKPYgXW4XS2zb7TBb3T8hu2vTbuz3pcZhh5jfVerKGnWgI&#10;2juExVwAI9d4pV2L8PW5mT0CC1E6JY13hHChAOv69qaSpfJnt6XTLrYslbhQSoQuxr7kPDQdWRnm&#10;vieXvG8/WBmTHFquBnlO5dbwTIiCW6ldWuhkT68dNT+70SI0ow/ve70t5Mablwf9cRAXekO8v5ue&#10;n4BFmuJfGK74CR3qxHT0o1OBGYTZIk9fIkImlsCugXy1yoEdEYpsCbyu+P8L9S8AAAD//wMAUEsB&#10;Ai0AFAAGAAgAAAAhALaDOJL+AAAA4QEAABMAAAAAAAAAAAAAAAAAAAAAAFtDb250ZW50X1R5cGVz&#10;XS54bWxQSwECLQAUAAYACAAAACEAOP0h/9YAAACUAQAACwAAAAAAAAAAAAAAAAAvAQAAX3JlbHMv&#10;LnJlbHNQSwECLQAUAAYACAAAACEAe+sn25gCAACuBQAADgAAAAAAAAAAAAAAAAAuAgAAZHJzL2Uy&#10;b0RvYy54bWxQSwECLQAUAAYACAAAACEABOxPcuEAAAAKAQAADwAAAAAAAAAAAAAAAADyBAAAZHJz&#10;L2Rvd25yZXYueG1sUEsFBgAAAAAEAAQA8wAAAAAGAAAAAA==&#10;" fillcolor="#bdd6ee [1300]" stroked="f" strokeweight=".5pt"/>
            </w:pict>
          </mc:Fallback>
        </mc:AlternateContent>
      </w:r>
    </w:p>
    <w:p w14:paraId="15928CA5" w14:textId="77777777" w:rsidR="002B2BC6" w:rsidRPr="002B2BC6" w:rsidRDefault="00C01C09" w:rsidP="00C01C09">
      <w:pPr>
        <w:spacing w:after="240" w:line="240" w:lineRule="auto"/>
        <w:rPr>
          <w:b/>
          <w:i/>
          <w:color w:val="1F4E79" w:themeColor="accent1" w:themeShade="80"/>
          <w:sz w:val="24"/>
          <w:szCs w:val="24"/>
        </w:rPr>
      </w:pPr>
      <w:r>
        <w:rPr>
          <w:b/>
          <w:i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14C3E" wp14:editId="4876D425">
                <wp:simplePos x="0" y="0"/>
                <wp:positionH relativeFrom="column">
                  <wp:posOffset>4941147</wp:posOffset>
                </wp:positionH>
                <wp:positionV relativeFrom="paragraph">
                  <wp:posOffset>325755</wp:posOffset>
                </wp:positionV>
                <wp:extent cx="0" cy="1151467"/>
                <wp:effectExtent l="0" t="0" r="25400" b="171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14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AD720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05pt,25.65pt" to="389.05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Iy5wEAADkEAAAOAAAAZHJzL2Uyb0RvYy54bWysU8Fu3CAQvVfKPyDuXdurJqms9eawUXJJ&#10;21WTfgDBsEYCBgFZe/++A7jetKlaqeoeWGaY92beM2xuJqPJUfigwHa0WdWUCMuhV/bQ0W9Pd+8/&#10;UhIisz3TYEVHTyLQm+3Fu83oWrGGAXQvPEESG9rRdXSI0bVVFfggDAsrcMLioQRvWMTQH6resxHZ&#10;ja7WdX1VjeB754GLEDB7Ww7pNvNLKXj8ImUQkeiO4mwxrz6vz2mtthvWHjxzg+LzGOwfpjBMWWy6&#10;UN2yyMiLV2+ojOIeAsi44mAqkFJxkTWgmqb+Rc3jwJzIWtCc4Babwv+j5Z+Pe09U39FrSiwz+Ike&#10;o2fqMESyA2vRQPDkOvk0utBi+c7u/RwFt/dJ9CS9Sf8oh0zZ29PirZgi4SXJMds0l82Hq8xXnYHO&#10;h3gvwJC06ahWNslmLTs+hIjNsPRHSUprm9YAWvV3SuscpAsjdtqTI8NPzTgXNjaZRL+YT9CX/GWN&#10;vyQGGfMdS5ASndnwrHQQ+QLNIyT5RXDexZMWZZavQqKBKHGd2y20P09SemqL1Qkmce4FWP8dONcn&#10;aJlqAReRf+y6IHJnsHEBG2XB/657nJrZJlnq0aRXutP2GfpTvgr5AO9n9nF+S+kBvI4z/Pzit98B&#10;AAD//wMAUEsDBBQABgAIAAAAIQAb1COW3gAAAAoBAAAPAAAAZHJzL2Rvd25yZXYueG1sTI/bSsNA&#10;EIbvBd9hGcE7uzlgW9JMSlFEBLFa+wDb7DQJzc6G7Obg27vihV7OzMc/359vZ9OKkXrXWEaIFxEI&#10;4tLqhiuE4+fT3RqE84q1ai0Twhc52BbXV7nKtJ34g8aDr0QIYZcphNr7LpPSlTUZ5Ra2Iw63s+2N&#10;8mHsK6l7NYVw08okipbSqIbDh1p19FBTeTkMBuH53av94/ha8tt5uMgmnXb+ZUK8vZl3GxCeZv8H&#10;w49+UIciOJ3swNqJFmG1WscBRbiPUxAB+F2cEJI0WYIscvm/QvENAAD//wMAUEsBAi0AFAAGAAgA&#10;AAAhALaDOJL+AAAA4QEAABMAAAAAAAAAAAAAAAAAAAAAAFtDb250ZW50X1R5cGVzXS54bWxQSwEC&#10;LQAUAAYACAAAACEAOP0h/9YAAACUAQAACwAAAAAAAAAAAAAAAAAvAQAAX3JlbHMvLnJlbHNQSwEC&#10;LQAUAAYACAAAACEAo33SMucBAAA5BAAADgAAAAAAAAAAAAAAAAAuAgAAZHJzL2Uyb0RvYy54bWxQ&#10;SwECLQAUAAYACAAAACEAG9Qjlt4AAAAKAQAADwAAAAAAAAAAAAAAAABBBAAAZHJzL2Rvd25yZXYu&#10;eG1sUEsFBgAAAAAEAAQA8wAAAEwFAAAAAA==&#10;" strokecolor="#1f4d78 [1604]" strokeweight="1pt">
                <v:stroke joinstyle="miter"/>
              </v:line>
            </w:pict>
          </mc:Fallback>
        </mc:AlternateContent>
      </w:r>
      <w:r w:rsidR="002B2BC6">
        <w:rPr>
          <w:b/>
          <w:i/>
          <w:color w:val="1F4E79" w:themeColor="accent1" w:themeShade="80"/>
          <w:sz w:val="24"/>
          <w:szCs w:val="24"/>
        </w:rPr>
        <w:t>CIHS CONTACT INFORMATION</w:t>
      </w:r>
    </w:p>
    <w:p w14:paraId="322A41B3" w14:textId="77777777" w:rsidR="002B2BC6" w:rsidRPr="002B2BC6" w:rsidRDefault="00BE38D5" w:rsidP="00C01C09">
      <w:pPr>
        <w:pStyle w:val="Default"/>
        <w:tabs>
          <w:tab w:val="left" w:pos="7920"/>
        </w:tabs>
        <w:spacing w:after="120"/>
        <w:rPr>
          <w:rFonts w:asciiTheme="minorHAnsi" w:hAnsiTheme="minorHAnsi"/>
          <w:b/>
          <w:sz w:val="20"/>
          <w:szCs w:val="20"/>
        </w:rPr>
      </w:pPr>
      <w:r w:rsidRPr="002B2BC6">
        <w:rPr>
          <w:rFonts w:asciiTheme="minorHAnsi" w:hAnsiTheme="minorHAnsi" w:cs="Arial"/>
          <w:color w:val="auto"/>
          <w:sz w:val="20"/>
          <w:szCs w:val="20"/>
        </w:rPr>
        <w:t xml:space="preserve">Cooperative Innovative High School (CIHS) Name: </w:t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BC6" w:rsidRPr="002B2BC6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2B2BC6" w:rsidRPr="002B2BC6">
        <w:rPr>
          <w:rFonts w:asciiTheme="minorHAnsi" w:hAnsiTheme="minorHAnsi"/>
          <w:b/>
          <w:sz w:val="20"/>
          <w:szCs w:val="20"/>
        </w:rPr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separate"/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end"/>
      </w:r>
      <w:r w:rsidR="00C01C09">
        <w:rPr>
          <w:rFonts w:asciiTheme="minorHAnsi" w:hAnsiTheme="minorHAnsi"/>
          <w:b/>
          <w:sz w:val="20"/>
          <w:szCs w:val="20"/>
        </w:rPr>
        <w:tab/>
      </w:r>
      <w:r w:rsidR="00C01C09" w:rsidRPr="00C01C09">
        <w:rPr>
          <w:rFonts w:asciiTheme="minorHAnsi" w:hAnsiTheme="minorHAnsi" w:cs="Arial"/>
          <w:color w:val="1F4E79" w:themeColor="accent1" w:themeShade="80"/>
          <w:sz w:val="20"/>
          <w:szCs w:val="20"/>
        </w:rPr>
        <w:t>PERSON SUBMITTING FORM</w:t>
      </w:r>
    </w:p>
    <w:p w14:paraId="1A274CDE" w14:textId="77777777" w:rsidR="00BE38D5" w:rsidRPr="002B2BC6" w:rsidRDefault="00BE38D5" w:rsidP="00C01C09">
      <w:pPr>
        <w:pStyle w:val="Default"/>
        <w:tabs>
          <w:tab w:val="left" w:pos="7920"/>
          <w:tab w:val="left" w:pos="8280"/>
        </w:tabs>
        <w:spacing w:after="120"/>
        <w:rPr>
          <w:rFonts w:asciiTheme="minorHAnsi" w:hAnsiTheme="minorHAnsi" w:cs="Arial"/>
          <w:color w:val="auto"/>
          <w:sz w:val="20"/>
          <w:szCs w:val="20"/>
        </w:rPr>
      </w:pPr>
      <w:r w:rsidRPr="002B2BC6">
        <w:rPr>
          <w:rFonts w:asciiTheme="minorHAnsi" w:hAnsiTheme="minorHAnsi" w:cs="Arial"/>
          <w:color w:val="auto"/>
          <w:sz w:val="20"/>
          <w:szCs w:val="20"/>
        </w:rPr>
        <w:t>CIHS School Number:</w:t>
      </w:r>
      <w:r w:rsidR="002B2BC6" w:rsidRPr="002B2BC6">
        <w:rPr>
          <w:rFonts w:asciiTheme="minorHAnsi" w:hAnsiTheme="minorHAnsi"/>
          <w:b/>
          <w:sz w:val="20"/>
          <w:szCs w:val="20"/>
        </w:rPr>
        <w:t xml:space="preserve"> </w:t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BC6" w:rsidRPr="002B2BC6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2B2BC6" w:rsidRPr="002B2BC6">
        <w:rPr>
          <w:rFonts w:asciiTheme="minorHAnsi" w:hAnsiTheme="minorHAnsi"/>
          <w:b/>
          <w:sz w:val="20"/>
          <w:szCs w:val="20"/>
        </w:rPr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separate"/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end"/>
      </w:r>
      <w:r w:rsidR="00C01C09">
        <w:rPr>
          <w:rFonts w:asciiTheme="minorHAnsi" w:hAnsiTheme="minorHAnsi"/>
          <w:b/>
          <w:sz w:val="20"/>
          <w:szCs w:val="20"/>
        </w:rPr>
        <w:tab/>
      </w:r>
      <w:r w:rsidR="00C01C09">
        <w:rPr>
          <w:rFonts w:asciiTheme="minorHAnsi" w:hAnsiTheme="minorHAnsi"/>
          <w:b/>
          <w:sz w:val="20"/>
          <w:szCs w:val="20"/>
        </w:rPr>
        <w:tab/>
      </w:r>
      <w:r w:rsidR="00C01C09" w:rsidRPr="002B2BC6">
        <w:rPr>
          <w:rFonts w:asciiTheme="minorHAnsi" w:hAnsiTheme="minorHAnsi" w:cs="Arial"/>
          <w:color w:val="auto"/>
          <w:sz w:val="20"/>
          <w:szCs w:val="20"/>
        </w:rPr>
        <w:t xml:space="preserve">Name: </w:t>
      </w:r>
      <w:r w:rsidR="00C01C09" w:rsidRPr="002B2BC6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1C09" w:rsidRPr="002B2BC6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C01C09" w:rsidRPr="002B2BC6">
        <w:rPr>
          <w:rFonts w:asciiTheme="minorHAnsi" w:hAnsiTheme="minorHAnsi"/>
          <w:b/>
          <w:sz w:val="20"/>
          <w:szCs w:val="20"/>
        </w:rPr>
      </w:r>
      <w:r w:rsidR="00C01C09" w:rsidRPr="002B2BC6">
        <w:rPr>
          <w:rFonts w:asciiTheme="minorHAnsi" w:hAnsiTheme="minorHAnsi"/>
          <w:b/>
          <w:sz w:val="20"/>
          <w:szCs w:val="20"/>
        </w:rPr>
        <w:fldChar w:fldCharType="separate"/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 w:rsidRPr="002B2BC6">
        <w:rPr>
          <w:rFonts w:asciiTheme="minorHAnsi" w:hAnsiTheme="minorHAnsi"/>
          <w:b/>
          <w:sz w:val="20"/>
          <w:szCs w:val="20"/>
        </w:rPr>
        <w:fldChar w:fldCharType="end"/>
      </w:r>
    </w:p>
    <w:p w14:paraId="70BC9625" w14:textId="77777777" w:rsidR="002B2BC6" w:rsidRPr="002B2BC6" w:rsidRDefault="00BE38D5" w:rsidP="00C01C09">
      <w:pPr>
        <w:pStyle w:val="Default"/>
        <w:tabs>
          <w:tab w:val="left" w:pos="7920"/>
          <w:tab w:val="left" w:pos="8280"/>
        </w:tabs>
        <w:spacing w:after="120"/>
        <w:rPr>
          <w:rFonts w:asciiTheme="minorHAnsi" w:hAnsiTheme="minorHAnsi"/>
          <w:b/>
          <w:sz w:val="20"/>
          <w:szCs w:val="20"/>
        </w:rPr>
      </w:pPr>
      <w:r w:rsidRPr="002B2BC6">
        <w:rPr>
          <w:rFonts w:asciiTheme="minorHAnsi" w:hAnsiTheme="minorHAnsi" w:cs="Arial"/>
          <w:color w:val="auto"/>
          <w:sz w:val="20"/>
          <w:szCs w:val="20"/>
        </w:rPr>
        <w:t xml:space="preserve">Location and Physical Address: </w:t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BC6" w:rsidRPr="002B2BC6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2B2BC6" w:rsidRPr="002B2BC6">
        <w:rPr>
          <w:rFonts w:asciiTheme="minorHAnsi" w:hAnsiTheme="minorHAnsi"/>
          <w:b/>
          <w:sz w:val="20"/>
          <w:szCs w:val="20"/>
        </w:rPr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separate"/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end"/>
      </w:r>
      <w:r w:rsidR="00C01C09">
        <w:rPr>
          <w:rFonts w:asciiTheme="minorHAnsi" w:hAnsiTheme="minorHAnsi"/>
          <w:b/>
          <w:sz w:val="20"/>
          <w:szCs w:val="20"/>
        </w:rPr>
        <w:tab/>
      </w:r>
      <w:r w:rsidR="00C01C09">
        <w:rPr>
          <w:rFonts w:asciiTheme="minorHAnsi" w:hAnsiTheme="minorHAnsi"/>
          <w:b/>
          <w:sz w:val="20"/>
          <w:szCs w:val="20"/>
        </w:rPr>
        <w:tab/>
      </w:r>
      <w:r w:rsidR="00C01C09">
        <w:rPr>
          <w:rFonts w:asciiTheme="minorHAnsi" w:hAnsiTheme="minorHAnsi" w:cs="Arial"/>
          <w:color w:val="auto"/>
          <w:sz w:val="20"/>
          <w:szCs w:val="20"/>
        </w:rPr>
        <w:t>Email</w:t>
      </w:r>
      <w:r w:rsidR="00C01C09" w:rsidRPr="002B2BC6">
        <w:rPr>
          <w:rFonts w:asciiTheme="minorHAnsi" w:hAnsiTheme="minorHAnsi" w:cs="Arial"/>
          <w:color w:val="auto"/>
          <w:sz w:val="20"/>
          <w:szCs w:val="20"/>
        </w:rPr>
        <w:t xml:space="preserve">: </w:t>
      </w:r>
      <w:r w:rsidR="00C01C09" w:rsidRPr="002B2BC6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1C09" w:rsidRPr="002B2BC6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C01C09" w:rsidRPr="002B2BC6">
        <w:rPr>
          <w:rFonts w:asciiTheme="minorHAnsi" w:hAnsiTheme="minorHAnsi"/>
          <w:b/>
          <w:sz w:val="20"/>
          <w:szCs w:val="20"/>
        </w:rPr>
      </w:r>
      <w:r w:rsidR="00C01C09" w:rsidRPr="002B2BC6">
        <w:rPr>
          <w:rFonts w:asciiTheme="minorHAnsi" w:hAnsiTheme="minorHAnsi"/>
          <w:b/>
          <w:sz w:val="20"/>
          <w:szCs w:val="20"/>
        </w:rPr>
        <w:fldChar w:fldCharType="separate"/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 w:rsidRPr="002B2BC6">
        <w:rPr>
          <w:rFonts w:asciiTheme="minorHAnsi" w:hAnsiTheme="minorHAnsi"/>
          <w:b/>
          <w:sz w:val="20"/>
          <w:szCs w:val="20"/>
        </w:rPr>
        <w:fldChar w:fldCharType="end"/>
      </w:r>
    </w:p>
    <w:p w14:paraId="0DD8FDCF" w14:textId="77777777" w:rsidR="00BE38D5" w:rsidRPr="002B2BC6" w:rsidRDefault="00BE38D5" w:rsidP="00C01C09">
      <w:pPr>
        <w:pStyle w:val="Default"/>
        <w:tabs>
          <w:tab w:val="left" w:pos="7920"/>
          <w:tab w:val="left" w:pos="8280"/>
        </w:tabs>
        <w:spacing w:after="120"/>
        <w:rPr>
          <w:rFonts w:asciiTheme="minorHAnsi" w:hAnsiTheme="minorHAnsi" w:cs="Arial"/>
          <w:color w:val="auto"/>
          <w:sz w:val="20"/>
          <w:szCs w:val="20"/>
        </w:rPr>
      </w:pPr>
      <w:r w:rsidRPr="002B2BC6">
        <w:rPr>
          <w:rFonts w:asciiTheme="minorHAnsi" w:hAnsiTheme="minorHAnsi" w:cs="Arial"/>
          <w:color w:val="auto"/>
          <w:sz w:val="20"/>
          <w:szCs w:val="20"/>
        </w:rPr>
        <w:t xml:space="preserve">Local Education Agency (LEA) Name: </w:t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BC6" w:rsidRPr="002B2BC6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2B2BC6" w:rsidRPr="002B2BC6">
        <w:rPr>
          <w:rFonts w:asciiTheme="minorHAnsi" w:hAnsiTheme="minorHAnsi"/>
          <w:b/>
          <w:sz w:val="20"/>
          <w:szCs w:val="20"/>
        </w:rPr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separate"/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noProof/>
          <w:sz w:val="20"/>
          <w:szCs w:val="20"/>
        </w:rPr>
        <w:t> </w:t>
      </w:r>
      <w:r w:rsidR="002B2BC6" w:rsidRPr="002B2BC6">
        <w:rPr>
          <w:rFonts w:asciiTheme="minorHAnsi" w:hAnsiTheme="minorHAnsi"/>
          <w:b/>
          <w:sz w:val="20"/>
          <w:szCs w:val="20"/>
        </w:rPr>
        <w:fldChar w:fldCharType="end"/>
      </w:r>
      <w:r w:rsidR="00C01C09" w:rsidRPr="00C01C09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C01C09">
        <w:rPr>
          <w:rFonts w:asciiTheme="minorHAnsi" w:hAnsiTheme="minorHAnsi" w:cs="Arial"/>
          <w:color w:val="auto"/>
          <w:sz w:val="20"/>
          <w:szCs w:val="20"/>
        </w:rPr>
        <w:tab/>
      </w:r>
      <w:r w:rsidR="00C01C09">
        <w:rPr>
          <w:rFonts w:asciiTheme="minorHAnsi" w:hAnsiTheme="minorHAnsi" w:cs="Arial"/>
          <w:color w:val="auto"/>
          <w:sz w:val="20"/>
          <w:szCs w:val="20"/>
        </w:rPr>
        <w:tab/>
        <w:t>Role</w:t>
      </w:r>
      <w:r w:rsidR="00C01C09" w:rsidRPr="002B2BC6">
        <w:rPr>
          <w:rFonts w:asciiTheme="minorHAnsi" w:hAnsiTheme="minorHAnsi" w:cs="Arial"/>
          <w:color w:val="auto"/>
          <w:sz w:val="20"/>
          <w:szCs w:val="20"/>
        </w:rPr>
        <w:t xml:space="preserve">: </w:t>
      </w:r>
      <w:r w:rsidR="00C01C09" w:rsidRPr="002B2BC6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1C09" w:rsidRPr="002B2BC6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C01C09" w:rsidRPr="002B2BC6">
        <w:rPr>
          <w:rFonts w:asciiTheme="minorHAnsi" w:hAnsiTheme="minorHAnsi"/>
          <w:b/>
          <w:sz w:val="20"/>
          <w:szCs w:val="20"/>
        </w:rPr>
      </w:r>
      <w:r w:rsidR="00C01C09" w:rsidRPr="002B2BC6">
        <w:rPr>
          <w:rFonts w:asciiTheme="minorHAnsi" w:hAnsiTheme="minorHAnsi"/>
          <w:b/>
          <w:sz w:val="20"/>
          <w:szCs w:val="20"/>
        </w:rPr>
        <w:fldChar w:fldCharType="separate"/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>
        <w:rPr>
          <w:rFonts w:asciiTheme="minorHAnsi" w:hAnsiTheme="minorHAnsi"/>
          <w:b/>
          <w:noProof/>
          <w:sz w:val="20"/>
          <w:szCs w:val="20"/>
        </w:rPr>
        <w:t> </w:t>
      </w:r>
      <w:r w:rsidR="00C01C09" w:rsidRPr="002B2BC6">
        <w:rPr>
          <w:rFonts w:asciiTheme="minorHAnsi" w:hAnsiTheme="minorHAnsi"/>
          <w:b/>
          <w:sz w:val="20"/>
          <w:szCs w:val="20"/>
        </w:rPr>
        <w:fldChar w:fldCharType="end"/>
      </w:r>
    </w:p>
    <w:p w14:paraId="588DA51F" w14:textId="77777777" w:rsidR="002B117F" w:rsidRPr="002B2BC6" w:rsidRDefault="00BE38D5" w:rsidP="00C01C09">
      <w:pPr>
        <w:pStyle w:val="Default"/>
        <w:tabs>
          <w:tab w:val="left" w:pos="7920"/>
        </w:tabs>
        <w:spacing w:after="120"/>
        <w:rPr>
          <w:rFonts w:asciiTheme="minorHAnsi" w:hAnsiTheme="minorHAnsi" w:cs="Arial"/>
          <w:color w:val="auto"/>
          <w:sz w:val="20"/>
          <w:szCs w:val="20"/>
        </w:rPr>
      </w:pPr>
      <w:r w:rsidRPr="002B2BC6">
        <w:rPr>
          <w:rFonts w:asciiTheme="minorHAnsi" w:hAnsiTheme="minorHAnsi" w:cs="Arial"/>
          <w:color w:val="auto"/>
          <w:sz w:val="20"/>
          <w:szCs w:val="20"/>
        </w:rPr>
        <w:t xml:space="preserve">Institute of Higher Education Partner Name: </w:t>
      </w:r>
      <w:r w:rsidR="0001137B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1137B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01137B">
        <w:rPr>
          <w:rFonts w:asciiTheme="minorHAnsi" w:hAnsiTheme="minorHAnsi"/>
          <w:b/>
          <w:sz w:val="20"/>
          <w:szCs w:val="20"/>
        </w:rPr>
      </w:r>
      <w:r w:rsidR="0001137B">
        <w:rPr>
          <w:rFonts w:asciiTheme="minorHAnsi" w:hAnsiTheme="minorHAnsi"/>
          <w:b/>
          <w:sz w:val="20"/>
          <w:szCs w:val="20"/>
        </w:rPr>
        <w:fldChar w:fldCharType="separate"/>
      </w:r>
      <w:r w:rsidR="0001137B">
        <w:rPr>
          <w:rFonts w:asciiTheme="minorHAnsi" w:hAnsiTheme="minorHAnsi"/>
          <w:b/>
          <w:noProof/>
          <w:sz w:val="20"/>
          <w:szCs w:val="20"/>
        </w:rPr>
        <w:t> </w:t>
      </w:r>
      <w:r w:rsidR="0001137B">
        <w:rPr>
          <w:rFonts w:asciiTheme="minorHAnsi" w:hAnsiTheme="minorHAnsi"/>
          <w:b/>
          <w:noProof/>
          <w:sz w:val="20"/>
          <w:szCs w:val="20"/>
        </w:rPr>
        <w:t> </w:t>
      </w:r>
      <w:r w:rsidR="0001137B">
        <w:rPr>
          <w:rFonts w:asciiTheme="minorHAnsi" w:hAnsiTheme="minorHAnsi"/>
          <w:b/>
          <w:noProof/>
          <w:sz w:val="20"/>
          <w:szCs w:val="20"/>
        </w:rPr>
        <w:t> </w:t>
      </w:r>
      <w:r w:rsidR="0001137B">
        <w:rPr>
          <w:rFonts w:asciiTheme="minorHAnsi" w:hAnsiTheme="minorHAnsi"/>
          <w:b/>
          <w:noProof/>
          <w:sz w:val="20"/>
          <w:szCs w:val="20"/>
        </w:rPr>
        <w:t> </w:t>
      </w:r>
      <w:r w:rsidR="0001137B">
        <w:rPr>
          <w:rFonts w:asciiTheme="minorHAnsi" w:hAnsiTheme="minorHAnsi"/>
          <w:b/>
          <w:noProof/>
          <w:sz w:val="20"/>
          <w:szCs w:val="20"/>
        </w:rPr>
        <w:t> </w:t>
      </w:r>
      <w:r w:rsidR="0001137B">
        <w:rPr>
          <w:rFonts w:asciiTheme="minorHAnsi" w:hAnsiTheme="minorHAnsi"/>
          <w:b/>
          <w:sz w:val="20"/>
          <w:szCs w:val="20"/>
        </w:rPr>
        <w:fldChar w:fldCharType="end"/>
      </w:r>
      <w:bookmarkEnd w:id="0"/>
    </w:p>
    <w:p w14:paraId="4D047592" w14:textId="77777777" w:rsidR="002B2BC6" w:rsidRPr="002B2BC6" w:rsidRDefault="00C01C09" w:rsidP="00C01C09">
      <w:pPr>
        <w:spacing w:after="0" w:line="240" w:lineRule="auto"/>
        <w:rPr>
          <w:color w:val="1F4E79" w:themeColor="accent1" w:themeShade="80"/>
        </w:rPr>
      </w:pPr>
      <w:r>
        <w:rPr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B55F65" wp14:editId="761951E5">
                <wp:simplePos x="0" y="0"/>
                <wp:positionH relativeFrom="column">
                  <wp:posOffset>-82550</wp:posOffset>
                </wp:positionH>
                <wp:positionV relativeFrom="paragraph">
                  <wp:posOffset>129540</wp:posOffset>
                </wp:positionV>
                <wp:extent cx="8828617" cy="266700"/>
                <wp:effectExtent l="0" t="0" r="1079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8617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DE1E6" id="Rectangle 4" o:spid="_x0000_s1026" style="position:absolute;margin-left:-6.5pt;margin-top:10.2pt;width:695.15pt;height:2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iOmQIAAK4FAAAOAAAAZHJzL2Uyb0RvYy54bWysVEtvGjEQvlfqf7B8bxYoJRRliRBRqkpp&#10;gpJUORuvDSvZHtc2LPTXd2zvbkgatVJVDsu8H59n5uLyoBXZC+drMCUdng0oEYZDVZtNSb8/Xn+Y&#10;UuIDMxVTYERJj8LTy/n7dxeNnYkRbEFVwhEMYvyssSXdhmBnReH5Vmjmz8AKg0oJTrOArNsUlWMN&#10;RteqGA0Gk6IBV1kHXHiP0quspPMUX0rBw52UXgSiSoq1hfR16buO32J+wWYbx+y25m0Z7B+q0Kw2&#10;mLQPdcUCIztX/xZK19yBBxnOOOgCpKy5SD1gN8PBq24etsyK1AuC420Pk/9/YfntfuVIXZV0TIlh&#10;Gp/oHkFjZqMEGUd4GutnaPVgV67lPJKx14N0Ov5jF+SQID32kIpDIByF0+loOhmeU8JRN5pMzgcJ&#10;8+LZ2zofvgjQJBIldZg9Icn2Nz5gRjTtTGIyD6qurmulEhPHRCyVI3uGD8w4FyYMk7va6W9QZfl4&#10;gL/81CjGgcjiSSfGFGngYqSU8EUSZWIqAzFpridLRBqvtsiIUsYlUeGoRPRS5l5IhBeRyGX1eV5W&#10;3MVF6+gmMVXv+DH180fH1j665qp659HfnXuPlBlM6J11bcC9FUAhyLlkme0RtZO+I7mG6oiT5SCv&#10;nLf8usYHvmE+rJjDHcNtxLsR7vAjFTQlhZaiZAvu51vyaI+jj1pKGtzZkvofO+YEJeqrwaX4PByP&#10;45InZvzpfISMO9WsTzVmp5eAUzPEC2V5IqN9UB0pHegnPC+LmBVVzHDMXVIeXMcsQ74leKC4WCyS&#10;GS62ZeHGPFjevXoc4MfDE3O2nfKA+3EL3X6z2athz7bxPQwsdgFknTbhGdcWbzwKaV7bAxavzimf&#10;rJ7P7PwXAAAA//8DAFBLAwQUAAYACAAAACEABOxPcuEAAAAKAQAADwAAAGRycy9kb3ducmV2Lnht&#10;bEyPT0vDQBTE74LfYXmCF2l3m5RUYl6KCj2IF1uF0ts2+0wW90/Ibtr027s96XGYYeY31Xqyhp1o&#10;CNo7hMVcACPXeKVdi/D1uZk9AgtROiWNd4RwoQDr+vamkqXyZ7el0y62LJW4UEqELsa+5Dw0HVkZ&#10;5r4nl7xvP1gZkxxargZ5TuXW8EyIglupXVroZE+vHTU/u9EiNKMP73u9LeTGm5cH/XEQF3pDvL+b&#10;np+ARZriXxiu+Akd6sR09KNTgRmE2SJPXyJCJpbAroF8tcqBHRGKbAm8rvj/C/UvAAAA//8DAFBL&#10;AQItABQABgAIAAAAIQC2gziS/gAAAOEBAAATAAAAAAAAAAAAAAAAAAAAAABbQ29udGVudF9UeXBl&#10;c10ueG1sUEsBAi0AFAAGAAgAAAAhADj9If/WAAAAlAEAAAsAAAAAAAAAAAAAAAAALwEAAF9yZWxz&#10;Ly5yZWxzUEsBAi0AFAAGAAgAAAAhAOIVOI6ZAgAArgUAAA4AAAAAAAAAAAAAAAAALgIAAGRycy9l&#10;Mm9Eb2MueG1sUEsBAi0AFAAGAAgAAAAhAATsT3LhAAAACgEAAA8AAAAAAAAAAAAAAAAA8wQAAGRy&#10;cy9kb3ducmV2LnhtbFBLBQYAAAAABAAEAPMAAAABBgAAAAA=&#10;" fillcolor="#bdd6ee [1300]" stroked="f" strokeweight=".5pt"/>
            </w:pict>
          </mc:Fallback>
        </mc:AlternateContent>
      </w:r>
    </w:p>
    <w:p w14:paraId="3F1F3DAD" w14:textId="77777777" w:rsidR="002B2BC6" w:rsidRPr="002B2BC6" w:rsidRDefault="002B2BC6" w:rsidP="00C01C09">
      <w:pPr>
        <w:spacing w:after="240" w:line="240" w:lineRule="auto"/>
        <w:rPr>
          <w:b/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t>CIHS UPDATES</w:t>
      </w:r>
    </w:p>
    <w:tbl>
      <w:tblPr>
        <w:tblStyle w:val="TableGrid"/>
        <w:tblW w:w="1387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942"/>
        <w:gridCol w:w="3312"/>
        <w:gridCol w:w="3312"/>
        <w:gridCol w:w="3312"/>
      </w:tblGrid>
      <w:tr w:rsidR="00C01C09" w:rsidRPr="002B2BC6" w14:paraId="5AC3E60F" w14:textId="77777777" w:rsidTr="0001137B">
        <w:trPr>
          <w:trHeight w:val="152"/>
        </w:trPr>
        <w:tc>
          <w:tcPr>
            <w:tcW w:w="3942" w:type="dxa"/>
            <w:tcBorders>
              <w:top w:val="nil"/>
              <w:left w:val="nil"/>
            </w:tcBorders>
          </w:tcPr>
          <w:p w14:paraId="2C8DF54F" w14:textId="77777777" w:rsidR="002B2BC6" w:rsidRPr="002B2BC6" w:rsidRDefault="00C01C09" w:rsidP="00C01C09">
            <w:pPr>
              <w:rPr>
                <w:rFonts w:cs="Arial"/>
                <w:sz w:val="20"/>
                <w:szCs w:val="20"/>
              </w:rPr>
            </w:pPr>
            <w:r w:rsidRPr="002B2BC6">
              <w:rPr>
                <w:rFonts w:cs="Arial"/>
                <w:sz w:val="20"/>
                <w:szCs w:val="20"/>
              </w:rPr>
              <w:t>Indicate any c</w:t>
            </w:r>
            <w:r>
              <w:rPr>
                <w:rFonts w:cs="Arial"/>
                <w:sz w:val="20"/>
                <w:szCs w:val="20"/>
              </w:rPr>
              <w:t>hanges to any of the following:</w:t>
            </w:r>
          </w:p>
        </w:tc>
        <w:tc>
          <w:tcPr>
            <w:tcW w:w="3312" w:type="dxa"/>
            <w:shd w:val="clear" w:color="auto" w:fill="BDD6EE" w:themeFill="accent1" w:themeFillTint="66"/>
          </w:tcPr>
          <w:p w14:paraId="5D089AE9" w14:textId="382F6602" w:rsidR="002B2BC6" w:rsidRPr="00C01C09" w:rsidRDefault="00304F0F" w:rsidP="00C01C09">
            <w:pPr>
              <w:jc w:val="center"/>
              <w:rPr>
                <w:rFonts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cs="Arial"/>
                <w:b/>
                <w:color w:val="1F4E79" w:themeColor="accent1" w:themeShade="80"/>
                <w:sz w:val="20"/>
                <w:szCs w:val="20"/>
              </w:rPr>
              <w:t>CURRENT</w:t>
            </w:r>
          </w:p>
        </w:tc>
        <w:tc>
          <w:tcPr>
            <w:tcW w:w="3312" w:type="dxa"/>
            <w:shd w:val="clear" w:color="auto" w:fill="BDD6EE" w:themeFill="accent1" w:themeFillTint="66"/>
          </w:tcPr>
          <w:p w14:paraId="2E2BB3DD" w14:textId="77777777" w:rsidR="002B2BC6" w:rsidRPr="00C01C09" w:rsidRDefault="002B2BC6" w:rsidP="00C01C09">
            <w:pPr>
              <w:jc w:val="center"/>
              <w:rPr>
                <w:rFonts w:cs="Arial"/>
                <w:b/>
                <w:color w:val="1F4E79" w:themeColor="accent1" w:themeShade="80"/>
                <w:sz w:val="20"/>
                <w:szCs w:val="20"/>
              </w:rPr>
            </w:pPr>
            <w:r w:rsidRPr="00C01C09">
              <w:rPr>
                <w:rFonts w:cs="Arial"/>
                <w:b/>
                <w:color w:val="1F4E79" w:themeColor="accent1" w:themeShade="80"/>
                <w:sz w:val="20"/>
                <w:szCs w:val="20"/>
              </w:rPr>
              <w:t>NEW OR PROPOSED</w:t>
            </w:r>
          </w:p>
        </w:tc>
        <w:tc>
          <w:tcPr>
            <w:tcW w:w="3312" w:type="dxa"/>
            <w:shd w:val="clear" w:color="auto" w:fill="BDD6EE" w:themeFill="accent1" w:themeFillTint="66"/>
          </w:tcPr>
          <w:p w14:paraId="5D9FE93E" w14:textId="77777777" w:rsidR="002B2BC6" w:rsidRPr="00C01C09" w:rsidRDefault="00C01C09" w:rsidP="00C01C09">
            <w:pPr>
              <w:jc w:val="center"/>
              <w:rPr>
                <w:rFonts w:cs="Arial"/>
                <w:b/>
                <w:color w:val="1F4E79" w:themeColor="accent1" w:themeShade="80"/>
                <w:sz w:val="20"/>
                <w:szCs w:val="20"/>
              </w:rPr>
            </w:pPr>
            <w:r w:rsidRPr="00C01C09">
              <w:rPr>
                <w:rFonts w:cs="Arial"/>
                <w:b/>
                <w:color w:val="1F4E79" w:themeColor="accent1" w:themeShade="80"/>
                <w:sz w:val="20"/>
                <w:szCs w:val="20"/>
              </w:rPr>
              <w:t>REASON FOR CHANGE</w:t>
            </w:r>
          </w:p>
        </w:tc>
      </w:tr>
      <w:tr w:rsidR="0001137B" w:rsidRPr="002B2BC6" w14:paraId="77B1C544" w14:textId="77777777" w:rsidTr="00C01C09">
        <w:tc>
          <w:tcPr>
            <w:tcW w:w="3942" w:type="dxa"/>
          </w:tcPr>
          <w:p w14:paraId="285DB4ED" w14:textId="77777777" w:rsidR="0001137B" w:rsidRPr="002B2BC6" w:rsidRDefault="0001137B" w:rsidP="00C01C09">
            <w:pPr>
              <w:rPr>
                <w:rFonts w:cs="Arial"/>
                <w:sz w:val="20"/>
                <w:szCs w:val="20"/>
              </w:rPr>
            </w:pPr>
            <w:r w:rsidRPr="002B2BC6">
              <w:rPr>
                <w:rFonts w:cs="Arial"/>
                <w:sz w:val="20"/>
                <w:szCs w:val="20"/>
              </w:rPr>
              <w:t>School Name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01C09">
              <w:rPr>
                <w:rFonts w:cs="Arial"/>
                <w:i/>
                <w:sz w:val="18"/>
                <w:szCs w:val="18"/>
              </w:rPr>
              <w:t>(requires a process through DPI FBS)</w:t>
            </w:r>
          </w:p>
        </w:tc>
        <w:tc>
          <w:tcPr>
            <w:tcW w:w="3312" w:type="dxa"/>
          </w:tcPr>
          <w:p w14:paraId="2DF2BC05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5423D013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7CF254F2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01137B" w:rsidRPr="002B2BC6" w14:paraId="2EFC021B" w14:textId="77777777" w:rsidTr="00C01C09">
        <w:tc>
          <w:tcPr>
            <w:tcW w:w="3942" w:type="dxa"/>
          </w:tcPr>
          <w:p w14:paraId="3B9CD7C9" w14:textId="77777777" w:rsidR="0001137B" w:rsidRPr="00C01C09" w:rsidRDefault="0001137B" w:rsidP="00C01C09">
            <w:pPr>
              <w:rPr>
                <w:rFonts w:cs="Arial"/>
                <w:spacing w:val="-4"/>
                <w:sz w:val="20"/>
                <w:szCs w:val="20"/>
              </w:rPr>
            </w:pPr>
            <w:r w:rsidRPr="00C01C09">
              <w:rPr>
                <w:rFonts w:cs="Arial"/>
                <w:spacing w:val="-4"/>
                <w:sz w:val="20"/>
                <w:szCs w:val="20"/>
              </w:rPr>
              <w:t xml:space="preserve">Physical Address </w:t>
            </w:r>
            <w:r w:rsidRPr="00C01C09">
              <w:rPr>
                <w:rFonts w:cs="Arial"/>
                <w:i/>
                <w:spacing w:val="-4"/>
                <w:sz w:val="18"/>
                <w:szCs w:val="18"/>
              </w:rPr>
              <w:t>(may require additional reporting)</w:t>
            </w:r>
          </w:p>
        </w:tc>
        <w:tc>
          <w:tcPr>
            <w:tcW w:w="3312" w:type="dxa"/>
          </w:tcPr>
          <w:p w14:paraId="0B0F0939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5AE182F5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1869D423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01137B" w:rsidRPr="002B2BC6" w14:paraId="233C6A7E" w14:textId="77777777" w:rsidTr="00C01C09">
        <w:tc>
          <w:tcPr>
            <w:tcW w:w="3942" w:type="dxa"/>
          </w:tcPr>
          <w:p w14:paraId="14E992EA" w14:textId="77777777" w:rsidR="0001137B" w:rsidRPr="002B2BC6" w:rsidRDefault="0001137B" w:rsidP="00C01C09">
            <w:pPr>
              <w:rPr>
                <w:rFonts w:cs="Arial"/>
                <w:sz w:val="20"/>
                <w:szCs w:val="20"/>
              </w:rPr>
            </w:pPr>
            <w:r w:rsidRPr="002B2BC6">
              <w:rPr>
                <w:rFonts w:cs="Arial"/>
                <w:sz w:val="20"/>
                <w:szCs w:val="20"/>
              </w:rPr>
              <w:t>Mailing Address</w:t>
            </w:r>
          </w:p>
        </w:tc>
        <w:tc>
          <w:tcPr>
            <w:tcW w:w="3312" w:type="dxa"/>
          </w:tcPr>
          <w:p w14:paraId="5FB5CAF6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5C3822CC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709BC75F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01137B" w:rsidRPr="002B2BC6" w14:paraId="6048E747" w14:textId="77777777" w:rsidTr="00C01C09">
        <w:tc>
          <w:tcPr>
            <w:tcW w:w="3942" w:type="dxa"/>
          </w:tcPr>
          <w:p w14:paraId="5FCE3BAA" w14:textId="77777777" w:rsidR="0001137B" w:rsidRPr="002B2BC6" w:rsidRDefault="0001137B" w:rsidP="00C01C09">
            <w:pPr>
              <w:rPr>
                <w:rFonts w:cs="Arial"/>
                <w:sz w:val="20"/>
                <w:szCs w:val="20"/>
              </w:rPr>
            </w:pPr>
            <w:r w:rsidRPr="002B2BC6">
              <w:rPr>
                <w:rFonts w:cs="Arial"/>
                <w:sz w:val="20"/>
                <w:szCs w:val="20"/>
              </w:rPr>
              <w:t>School Program or Focus</w:t>
            </w:r>
          </w:p>
        </w:tc>
        <w:tc>
          <w:tcPr>
            <w:tcW w:w="3312" w:type="dxa"/>
          </w:tcPr>
          <w:p w14:paraId="05D3C513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283C14FD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23FDF266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01137B" w:rsidRPr="002B2BC6" w14:paraId="1693DDFA" w14:textId="77777777" w:rsidTr="00C01C09">
        <w:tc>
          <w:tcPr>
            <w:tcW w:w="3942" w:type="dxa"/>
          </w:tcPr>
          <w:p w14:paraId="67DD7FC8" w14:textId="77777777" w:rsidR="0001137B" w:rsidRPr="002B2BC6" w:rsidRDefault="0001137B" w:rsidP="00C01C09">
            <w:pPr>
              <w:rPr>
                <w:rFonts w:cs="Arial"/>
                <w:sz w:val="20"/>
                <w:szCs w:val="20"/>
              </w:rPr>
            </w:pPr>
            <w:r w:rsidRPr="002B2BC6">
              <w:rPr>
                <w:rFonts w:cs="Arial"/>
                <w:sz w:val="20"/>
                <w:szCs w:val="20"/>
              </w:rPr>
              <w:t>Target Student Population</w:t>
            </w:r>
          </w:p>
        </w:tc>
        <w:tc>
          <w:tcPr>
            <w:tcW w:w="3312" w:type="dxa"/>
          </w:tcPr>
          <w:p w14:paraId="377C1890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2EC71E49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27E1A56C" w14:textId="77777777" w:rsidR="0001137B" w:rsidRPr="002B2BC6" w:rsidRDefault="0001137B" w:rsidP="0001137B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04A3ABA" w14:textId="77777777" w:rsidR="002B2BC6" w:rsidRDefault="002B2BC6" w:rsidP="00C01C09">
      <w:pPr>
        <w:spacing w:after="0"/>
        <w:rPr>
          <w:sz w:val="4"/>
          <w:szCs w:val="4"/>
        </w:rPr>
      </w:pPr>
    </w:p>
    <w:p w14:paraId="4B1CD853" w14:textId="77777777" w:rsidR="00304F0F" w:rsidRDefault="00304F0F" w:rsidP="00C01C09">
      <w:pPr>
        <w:spacing w:after="0"/>
        <w:rPr>
          <w:sz w:val="4"/>
          <w:szCs w:val="4"/>
        </w:rPr>
      </w:pPr>
    </w:p>
    <w:p w14:paraId="1D729853" w14:textId="77777777" w:rsidR="00304F0F" w:rsidRDefault="00304F0F" w:rsidP="00C01C09">
      <w:pPr>
        <w:spacing w:after="0"/>
        <w:rPr>
          <w:sz w:val="4"/>
          <w:szCs w:val="4"/>
        </w:rPr>
      </w:pPr>
    </w:p>
    <w:p w14:paraId="2CA3CC55" w14:textId="77777777" w:rsidR="00304F0F" w:rsidRDefault="00304F0F" w:rsidP="00C01C09">
      <w:pPr>
        <w:spacing w:after="0"/>
        <w:rPr>
          <w:sz w:val="4"/>
          <w:szCs w:val="4"/>
        </w:rPr>
      </w:pPr>
    </w:p>
    <w:tbl>
      <w:tblPr>
        <w:tblStyle w:val="TableGrid"/>
        <w:tblW w:w="1387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942"/>
        <w:gridCol w:w="3312"/>
        <w:gridCol w:w="6624"/>
      </w:tblGrid>
      <w:tr w:rsidR="00304F0F" w:rsidRPr="00C01C09" w14:paraId="7C21C325" w14:textId="77777777" w:rsidTr="00304F0F">
        <w:trPr>
          <w:trHeight w:val="152"/>
        </w:trPr>
        <w:tc>
          <w:tcPr>
            <w:tcW w:w="3942" w:type="dxa"/>
            <w:tcBorders>
              <w:top w:val="nil"/>
              <w:left w:val="nil"/>
            </w:tcBorders>
          </w:tcPr>
          <w:p w14:paraId="6D177836" w14:textId="4F48458E" w:rsidR="00304F0F" w:rsidRPr="002B2BC6" w:rsidRDefault="00304F0F" w:rsidP="00304F0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BDD6EE" w:themeFill="accent1" w:themeFillTint="66"/>
          </w:tcPr>
          <w:p w14:paraId="386BB18B" w14:textId="5D6819C0" w:rsidR="00304F0F" w:rsidRPr="00C01C09" w:rsidRDefault="00304F0F" w:rsidP="00304F0F">
            <w:pPr>
              <w:jc w:val="center"/>
              <w:rPr>
                <w:rFonts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cs="Arial"/>
                <w:b/>
                <w:color w:val="1F4E79" w:themeColor="accent1" w:themeShade="80"/>
                <w:sz w:val="20"/>
                <w:szCs w:val="20"/>
              </w:rPr>
              <w:t>PROPOSED DATE</w:t>
            </w:r>
          </w:p>
        </w:tc>
        <w:tc>
          <w:tcPr>
            <w:tcW w:w="6624" w:type="dxa"/>
            <w:shd w:val="clear" w:color="auto" w:fill="BDD6EE" w:themeFill="accent1" w:themeFillTint="66"/>
          </w:tcPr>
          <w:p w14:paraId="5336E5FB" w14:textId="5B93DB88" w:rsidR="00304F0F" w:rsidRPr="00C01C09" w:rsidRDefault="00304F0F" w:rsidP="00304F0F">
            <w:pPr>
              <w:jc w:val="center"/>
              <w:rPr>
                <w:rFonts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cs="Arial"/>
                <w:b/>
                <w:color w:val="1F4E79" w:themeColor="accent1" w:themeShade="80"/>
                <w:sz w:val="20"/>
                <w:szCs w:val="20"/>
              </w:rPr>
              <w:t>REASON FOR REQUEST</w:t>
            </w:r>
          </w:p>
        </w:tc>
      </w:tr>
      <w:tr w:rsidR="00304F0F" w:rsidRPr="002B2BC6" w14:paraId="0424BDBF" w14:textId="77777777" w:rsidTr="00304F0F">
        <w:tc>
          <w:tcPr>
            <w:tcW w:w="3942" w:type="dxa"/>
          </w:tcPr>
          <w:p w14:paraId="4219E8B1" w14:textId="5828E08C" w:rsidR="00304F0F" w:rsidRPr="00304F0F" w:rsidRDefault="00304F0F" w:rsidP="00304F0F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Request to </w:t>
            </w:r>
            <w:r w:rsidRPr="002B2BC6">
              <w:rPr>
                <w:rFonts w:cs="Arial"/>
                <w:sz w:val="20"/>
                <w:szCs w:val="20"/>
              </w:rPr>
              <w:t>Delay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B2BC6">
              <w:rPr>
                <w:rFonts w:cs="Arial"/>
                <w:sz w:val="20"/>
                <w:szCs w:val="20"/>
              </w:rPr>
              <w:t xml:space="preserve">Initial School Opening </w:t>
            </w:r>
            <w:r>
              <w:rPr>
                <w:rFonts w:cs="Arial"/>
                <w:sz w:val="20"/>
                <w:szCs w:val="20"/>
              </w:rPr>
              <w:br/>
            </w:r>
            <w:r w:rsidRPr="00C01C09">
              <w:rPr>
                <w:rFonts w:cs="Arial"/>
                <w:i/>
                <w:sz w:val="18"/>
                <w:szCs w:val="18"/>
              </w:rPr>
              <w:t xml:space="preserve">(only available for </w:t>
            </w:r>
            <w:r w:rsidR="006F602D">
              <w:rPr>
                <w:rFonts w:cs="Arial"/>
                <w:i/>
                <w:sz w:val="18"/>
                <w:szCs w:val="18"/>
              </w:rPr>
              <w:t>up to</w:t>
            </w:r>
            <w:r w:rsidR="00883B4C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C01C09">
              <w:rPr>
                <w:rFonts w:cs="Arial"/>
                <w:i/>
                <w:sz w:val="18"/>
                <w:szCs w:val="18"/>
              </w:rPr>
              <w:t>one year)</w:t>
            </w:r>
          </w:p>
        </w:tc>
        <w:tc>
          <w:tcPr>
            <w:tcW w:w="3312" w:type="dxa"/>
          </w:tcPr>
          <w:p w14:paraId="77009FD2" w14:textId="77777777" w:rsidR="00304F0F" w:rsidRPr="002B2BC6" w:rsidRDefault="00304F0F" w:rsidP="00304F0F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624" w:type="dxa"/>
          </w:tcPr>
          <w:p w14:paraId="17CF3B5B" w14:textId="393410BB" w:rsidR="00304F0F" w:rsidRPr="002B2BC6" w:rsidRDefault="00304F0F" w:rsidP="00304F0F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794A917" w14:textId="31A53A7F" w:rsidR="00304F0F" w:rsidRPr="00304F0F" w:rsidRDefault="00304F0F" w:rsidP="00881B02">
      <w:pPr>
        <w:tabs>
          <w:tab w:val="left" w:pos="1267"/>
        </w:tabs>
        <w:rPr>
          <w:sz w:val="4"/>
          <w:szCs w:val="4"/>
        </w:rPr>
      </w:pPr>
    </w:p>
    <w:sectPr w:rsidR="00304F0F" w:rsidRPr="00304F0F" w:rsidSect="00C01C09">
      <w:footerReference w:type="default" r:id="rId7"/>
      <w:pgSz w:w="15840" w:h="12240" w:orient="landscape"/>
      <w:pgMar w:top="810" w:right="1080" w:bottom="900" w:left="1080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49922" w14:textId="77777777" w:rsidR="00C6525E" w:rsidRDefault="00C6525E" w:rsidP="002B2BC6">
      <w:pPr>
        <w:spacing w:after="0" w:line="240" w:lineRule="auto"/>
      </w:pPr>
      <w:r>
        <w:separator/>
      </w:r>
    </w:p>
  </w:endnote>
  <w:endnote w:type="continuationSeparator" w:id="0">
    <w:p w14:paraId="3826C6A5" w14:textId="77777777" w:rsidR="00C6525E" w:rsidRDefault="00C6525E" w:rsidP="002B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FA3C6" w14:textId="75989240" w:rsidR="00304F0F" w:rsidRPr="006F602D" w:rsidRDefault="006F602D" w:rsidP="006F602D">
    <w:pPr>
      <w:widowControl w:val="0"/>
      <w:tabs>
        <w:tab w:val="left" w:pos="7200"/>
        <w:tab w:val="right" w:pos="13680"/>
      </w:tabs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 w:rsidRPr="006F602D">
      <w:rPr>
        <w:rFonts w:ascii="Calibri" w:hAnsi="Calibri" w:cs="Calibri"/>
      </w:rPr>
      <w:t>PLEASE INFORM NCDPI WHEN THERE IS A SCHOOL PRINCIPAL OR DISTRICT CONTACT CHANGE.</w:t>
    </w:r>
    <w:r>
      <w:rPr>
        <w:rFonts w:ascii="Calibri" w:hAnsi="Calibri" w:cs="Calibri"/>
      </w:rPr>
      <w:tab/>
    </w:r>
    <w:r w:rsidRPr="006F602D">
      <w:rPr>
        <w:rFonts w:ascii="Calibri" w:hAnsi="Calibri" w:cs="Calibri"/>
      </w:rPr>
      <w:t xml:space="preserve">Email form to </w:t>
    </w:r>
    <w:hyperlink r:id="rId1" w:history="1">
      <w:r w:rsidRPr="006F602D">
        <w:rPr>
          <w:rFonts w:ascii="Calibri" w:hAnsi="Calibri" w:cs="Calibri"/>
          <w:color w:val="0B4CB4"/>
          <w:u w:val="single" w:color="0B4CB4"/>
        </w:rPr>
        <w:t>CIHS@dpi.nc.gov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4FDF7" w14:textId="77777777" w:rsidR="00C6525E" w:rsidRDefault="00C6525E" w:rsidP="002B2BC6">
      <w:pPr>
        <w:spacing w:after="0" w:line="240" w:lineRule="auto"/>
      </w:pPr>
      <w:r>
        <w:separator/>
      </w:r>
    </w:p>
  </w:footnote>
  <w:footnote w:type="continuationSeparator" w:id="0">
    <w:p w14:paraId="1F2CB45F" w14:textId="77777777" w:rsidR="00C6525E" w:rsidRDefault="00C6525E" w:rsidP="002B2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1JhCHzI7Sw5h6QlqohdhqvkA5+8XvPJWq+QefspRQ+65Ese0ih63m2lZQ6k511upsHz8+km18bimq/9hh3OA==" w:salt="RYefowxsfyunEq4BPmCe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5"/>
    <w:rsid w:val="0001137B"/>
    <w:rsid w:val="0009774C"/>
    <w:rsid w:val="00105558"/>
    <w:rsid w:val="001E078E"/>
    <w:rsid w:val="002B117F"/>
    <w:rsid w:val="002B2BC6"/>
    <w:rsid w:val="002F0FC6"/>
    <w:rsid w:val="00304F0F"/>
    <w:rsid w:val="00345390"/>
    <w:rsid w:val="005D25B6"/>
    <w:rsid w:val="006A6B64"/>
    <w:rsid w:val="006F602D"/>
    <w:rsid w:val="00741FC2"/>
    <w:rsid w:val="007679C7"/>
    <w:rsid w:val="0083372C"/>
    <w:rsid w:val="00881B02"/>
    <w:rsid w:val="00883B4C"/>
    <w:rsid w:val="00892CCF"/>
    <w:rsid w:val="009410EA"/>
    <w:rsid w:val="009512A3"/>
    <w:rsid w:val="00B171CA"/>
    <w:rsid w:val="00B8550B"/>
    <w:rsid w:val="00BE38D5"/>
    <w:rsid w:val="00C01C09"/>
    <w:rsid w:val="00C6525E"/>
    <w:rsid w:val="00C71284"/>
    <w:rsid w:val="00D07520"/>
    <w:rsid w:val="00D57BC0"/>
    <w:rsid w:val="00E06D23"/>
    <w:rsid w:val="00E41047"/>
    <w:rsid w:val="00EC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07183"/>
  <w15:docId w15:val="{B2262E86-3CC9-4EE9-B287-693C4746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8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BC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B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BC6"/>
  </w:style>
  <w:style w:type="paragraph" w:styleId="Footer">
    <w:name w:val="footer"/>
    <w:basedOn w:val="Normal"/>
    <w:link w:val="FooterChar"/>
    <w:uiPriority w:val="99"/>
    <w:unhideWhenUsed/>
    <w:rsid w:val="002B2B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BC6"/>
  </w:style>
  <w:style w:type="character" w:styleId="Hyperlink">
    <w:name w:val="Hyperlink"/>
    <w:basedOn w:val="DefaultParagraphFont"/>
    <w:uiPriority w:val="99"/>
    <w:unhideWhenUsed/>
    <w:rsid w:val="002B2BC6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B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HS@dpi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Lake</dc:creator>
  <cp:keywords/>
  <dc:description/>
  <cp:lastModifiedBy>Josh Lees</cp:lastModifiedBy>
  <cp:revision>4</cp:revision>
  <cp:lastPrinted>2016-06-07T16:19:00Z</cp:lastPrinted>
  <dcterms:created xsi:type="dcterms:W3CDTF">2018-10-05T16:14:00Z</dcterms:created>
  <dcterms:modified xsi:type="dcterms:W3CDTF">2021-02-12T20:52:00Z</dcterms:modified>
</cp:coreProperties>
</file>