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B612F" w14:textId="2396BFF0" w:rsidR="00ED6C8E" w:rsidRDefault="00A02BE3" w:rsidP="00ED6C8E">
      <w:r>
        <w:t>Indicator 14 Webinar Transcript</w:t>
      </w:r>
    </w:p>
    <w:p w14:paraId="22FC0430" w14:textId="77777777" w:rsidR="00ED6C8E" w:rsidRDefault="00ED6C8E" w:rsidP="00ED6C8E"/>
    <w:p w14:paraId="39396AF9" w14:textId="77777777" w:rsidR="00ED6C8E" w:rsidRDefault="00ED6C8E" w:rsidP="00ED6C8E">
      <w:r>
        <w:t>1</w:t>
      </w:r>
    </w:p>
    <w:p w14:paraId="6AC99B83" w14:textId="77777777" w:rsidR="00ED6C8E" w:rsidRDefault="00ED6C8E" w:rsidP="00ED6C8E">
      <w:r>
        <w:t>00:00:08.634 --&gt; 00:00:22.945</w:t>
      </w:r>
    </w:p>
    <w:p w14:paraId="535FCE40" w14:textId="77777777" w:rsidR="00ED6C8E" w:rsidRDefault="00ED6C8E" w:rsidP="00ED6C8E">
      <w:r>
        <w:t>Good afternoon and welcome everyone to the indicator 14 webinar. I thank you for attending. My name is Kelley Blas. I am the IDEA technical consultant, and I have on the phone with me  Beverly Colwell.</w:t>
      </w:r>
    </w:p>
    <w:p w14:paraId="1D784930" w14:textId="77777777" w:rsidR="00ED6C8E" w:rsidRDefault="00ED6C8E" w:rsidP="00ED6C8E"/>
    <w:p w14:paraId="2A9C8B68" w14:textId="77777777" w:rsidR="00ED6C8E" w:rsidRDefault="00ED6C8E" w:rsidP="00ED6C8E">
      <w:r>
        <w:t>2</w:t>
      </w:r>
    </w:p>
    <w:p w14:paraId="529CEDDF" w14:textId="77777777" w:rsidR="00ED6C8E" w:rsidRDefault="00ED6C8E" w:rsidP="00ED6C8E">
      <w:r>
        <w:t>00:00:22.945 --&gt; 00:00:24.234</w:t>
      </w:r>
    </w:p>
    <w:p w14:paraId="695E5CBA" w14:textId="77777777" w:rsidR="00ED6C8E" w:rsidRDefault="00ED6C8E" w:rsidP="00ED6C8E">
      <w:r>
        <w:t>Would you like to introduce yourself?</w:t>
      </w:r>
    </w:p>
    <w:p w14:paraId="641827CE" w14:textId="77777777" w:rsidR="00ED6C8E" w:rsidRDefault="00ED6C8E" w:rsidP="00ED6C8E"/>
    <w:p w14:paraId="0DBBFAAE" w14:textId="77777777" w:rsidR="00ED6C8E" w:rsidRDefault="00ED6C8E" w:rsidP="00ED6C8E">
      <w:r>
        <w:t>3</w:t>
      </w:r>
    </w:p>
    <w:p w14:paraId="7F8CADD0" w14:textId="77777777" w:rsidR="00ED6C8E" w:rsidRDefault="00ED6C8E" w:rsidP="00ED6C8E">
      <w:r>
        <w:t>00:00:26.640 --&gt; 00:00:37.170</w:t>
      </w:r>
    </w:p>
    <w:p w14:paraId="52F50523" w14:textId="77777777" w:rsidR="00ED6C8E" w:rsidRDefault="00ED6C8E" w:rsidP="00ED6C8E">
      <w:r>
        <w:t>Yes, thank you. Kelley this is Beverly Colwell.  I'm the consultant for intellectual disability and secondary education at division.</w:t>
      </w:r>
    </w:p>
    <w:p w14:paraId="1CD3043B" w14:textId="77777777" w:rsidR="00ED6C8E" w:rsidRDefault="00ED6C8E" w:rsidP="00ED6C8E"/>
    <w:p w14:paraId="66561037" w14:textId="77777777" w:rsidR="00ED6C8E" w:rsidRDefault="00ED6C8E" w:rsidP="00ED6C8E">
      <w:r>
        <w:t>4</w:t>
      </w:r>
    </w:p>
    <w:p w14:paraId="0EB90472" w14:textId="77777777" w:rsidR="00ED6C8E" w:rsidRDefault="00ED6C8E" w:rsidP="00ED6C8E">
      <w:r>
        <w:t>00:00:38.484 --&gt; 00:00:39.204</w:t>
      </w:r>
    </w:p>
    <w:p w14:paraId="6AEC438E" w14:textId="77777777" w:rsidR="00ED6C8E" w:rsidRDefault="00ED6C8E" w:rsidP="00ED6C8E">
      <w:r>
        <w:t>Thank you,</w:t>
      </w:r>
    </w:p>
    <w:p w14:paraId="04E89CFE" w14:textId="77777777" w:rsidR="00ED6C8E" w:rsidRDefault="00ED6C8E" w:rsidP="00ED6C8E"/>
    <w:p w14:paraId="6ADB803B" w14:textId="77777777" w:rsidR="00ED6C8E" w:rsidRDefault="00ED6C8E" w:rsidP="00ED6C8E">
      <w:r>
        <w:t>5</w:t>
      </w:r>
    </w:p>
    <w:p w14:paraId="01D34DF9" w14:textId="77777777" w:rsidR="00ED6C8E" w:rsidRDefault="00ED6C8E" w:rsidP="00ED6C8E">
      <w:r>
        <w:t>00:00:39.534 --&gt; 00:00:41.755</w:t>
      </w:r>
    </w:p>
    <w:p w14:paraId="22630AB9" w14:textId="77777777" w:rsidR="00ED6C8E" w:rsidRDefault="00ED6C8E" w:rsidP="00ED6C8E">
      <w:r>
        <w:t>thank you all for being here this afternoon,</w:t>
      </w:r>
    </w:p>
    <w:p w14:paraId="4C9F16B4" w14:textId="77777777" w:rsidR="00ED6C8E" w:rsidRDefault="00ED6C8E" w:rsidP="00ED6C8E"/>
    <w:p w14:paraId="0E36CA6A" w14:textId="77777777" w:rsidR="00ED6C8E" w:rsidRDefault="00ED6C8E" w:rsidP="00ED6C8E">
      <w:r>
        <w:t>6</w:t>
      </w:r>
    </w:p>
    <w:p w14:paraId="670001DF" w14:textId="77777777" w:rsidR="00ED6C8E" w:rsidRDefault="00ED6C8E" w:rsidP="00ED6C8E">
      <w:r>
        <w:t>00:00:41.755 --&gt; 00:00:43.075</w:t>
      </w:r>
    </w:p>
    <w:p w14:paraId="0654BF27" w14:textId="77777777" w:rsidR="00ED6C8E" w:rsidRDefault="00ED6C8E" w:rsidP="00ED6C8E">
      <w:r>
        <w:t>if you are on this call,</w:t>
      </w:r>
    </w:p>
    <w:p w14:paraId="7C35E74C" w14:textId="77777777" w:rsidR="00ED6C8E" w:rsidRDefault="00ED6C8E" w:rsidP="00ED6C8E"/>
    <w:p w14:paraId="3AF74E4A" w14:textId="77777777" w:rsidR="00ED6C8E" w:rsidRDefault="00ED6C8E" w:rsidP="00ED6C8E">
      <w:r>
        <w:t>7</w:t>
      </w:r>
    </w:p>
    <w:p w14:paraId="3C833424" w14:textId="77777777" w:rsidR="00ED6C8E" w:rsidRDefault="00ED6C8E" w:rsidP="00ED6C8E">
      <w:r>
        <w:lastRenderedPageBreak/>
        <w:t>00:00:43.314 --&gt; 00:00:55.494</w:t>
      </w:r>
    </w:p>
    <w:p w14:paraId="107418F4" w14:textId="77777777" w:rsidR="00ED6C8E" w:rsidRDefault="00ED6C8E" w:rsidP="00ED6C8E">
      <w:r>
        <w:t>you were most likely invited because your district is on the sampling plan to call students who have exited in the 2020-21 school year to collect their post school outcomes survey data.</w:t>
      </w:r>
    </w:p>
    <w:p w14:paraId="50EE143E" w14:textId="77777777" w:rsidR="00ED6C8E" w:rsidRDefault="00ED6C8E" w:rsidP="00ED6C8E"/>
    <w:p w14:paraId="588B72ED" w14:textId="77777777" w:rsidR="00ED6C8E" w:rsidRDefault="00ED6C8E" w:rsidP="00ED6C8E">
      <w:r>
        <w:t>8</w:t>
      </w:r>
    </w:p>
    <w:p w14:paraId="78C4D738" w14:textId="77777777" w:rsidR="00ED6C8E" w:rsidRDefault="00ED6C8E" w:rsidP="00ED6C8E">
      <w:r>
        <w:t>00:00:55.494 --&gt; 00:01:02.395</w:t>
      </w:r>
    </w:p>
    <w:p w14:paraId="3281797A" w14:textId="3ECE83CA" w:rsidR="00ED6C8E" w:rsidRDefault="00ED6C8E" w:rsidP="00ED6C8E">
      <w:r>
        <w:t xml:space="preserve">I'm going to walk through some </w:t>
      </w:r>
      <w:r>
        <w:t>WebEx</w:t>
      </w:r>
      <w:r>
        <w:t xml:space="preserve"> navigation real quick with you and then we'll j</w:t>
      </w:r>
      <w:r>
        <w:t>ump</w:t>
      </w:r>
      <w:r>
        <w:t xml:space="preserve"> into the content.</w:t>
      </w:r>
    </w:p>
    <w:p w14:paraId="2C1E1A28" w14:textId="77777777" w:rsidR="00ED6C8E" w:rsidRDefault="00ED6C8E" w:rsidP="00ED6C8E"/>
    <w:p w14:paraId="19DE4C65" w14:textId="77777777" w:rsidR="00ED6C8E" w:rsidRDefault="00ED6C8E" w:rsidP="00ED6C8E">
      <w:r>
        <w:t>9</w:t>
      </w:r>
    </w:p>
    <w:p w14:paraId="00258CB2" w14:textId="77777777" w:rsidR="00ED6C8E" w:rsidRDefault="00ED6C8E" w:rsidP="00ED6C8E">
      <w:r>
        <w:t>00:01:05.844 --&gt; 00:01:19.465</w:t>
      </w:r>
    </w:p>
    <w:p w14:paraId="3B933F83" w14:textId="1DD28E36" w:rsidR="00ED6C8E" w:rsidRDefault="00ED6C8E" w:rsidP="00ED6C8E">
      <w:r>
        <w:t xml:space="preserve">So, at the far, right bottom of your control panel, you should see an option, a little ellipsis that gives you an access to the chat feature. If you would like to use the chat to ask </w:t>
      </w:r>
      <w:r>
        <w:t>questions,</w:t>
      </w:r>
      <w:r>
        <w:t xml:space="preserve"> we appreciate that.</w:t>
      </w:r>
    </w:p>
    <w:p w14:paraId="1AF85CEF" w14:textId="77777777" w:rsidR="00ED6C8E" w:rsidRDefault="00ED6C8E" w:rsidP="00ED6C8E"/>
    <w:p w14:paraId="4512049B" w14:textId="77777777" w:rsidR="00ED6C8E" w:rsidRDefault="00ED6C8E" w:rsidP="00ED6C8E">
      <w:r>
        <w:t>10</w:t>
      </w:r>
    </w:p>
    <w:p w14:paraId="5F478898" w14:textId="77777777" w:rsidR="00ED6C8E" w:rsidRDefault="00ED6C8E" w:rsidP="00ED6C8E">
      <w:r>
        <w:t>00:01:19.465 --&gt; 00:01:33.325</w:t>
      </w:r>
    </w:p>
    <w:p w14:paraId="56502AB3" w14:textId="77777777" w:rsidR="00ED6C8E" w:rsidRDefault="00ED6C8E" w:rsidP="00ED6C8E">
      <w:r>
        <w:t>You can also raise your hand or unmute your phone if you're having difficulty unmuting just raise your hand, and I can  unmute you so that you can speak to us directly and we welcome all questions.</w:t>
      </w:r>
    </w:p>
    <w:p w14:paraId="5C82FC0D" w14:textId="77777777" w:rsidR="00ED6C8E" w:rsidRDefault="00ED6C8E" w:rsidP="00ED6C8E"/>
    <w:p w14:paraId="280C7590" w14:textId="77777777" w:rsidR="00ED6C8E" w:rsidRDefault="00ED6C8E" w:rsidP="00ED6C8E">
      <w:r>
        <w:t>11</w:t>
      </w:r>
    </w:p>
    <w:p w14:paraId="0106CBF0" w14:textId="77777777" w:rsidR="00ED6C8E" w:rsidRDefault="00ED6C8E" w:rsidP="00ED6C8E">
      <w:r>
        <w:t>00:01:33.325 --&gt; 00:01:35.605</w:t>
      </w:r>
    </w:p>
    <w:p w14:paraId="7CCA799F" w14:textId="77777777" w:rsidR="00ED6C8E" w:rsidRDefault="00ED6C8E" w:rsidP="00ED6C8E">
      <w:r>
        <w:t>We welcome you to unmute  your line.</w:t>
      </w:r>
    </w:p>
    <w:p w14:paraId="7EA8B4E2" w14:textId="77777777" w:rsidR="00ED6C8E" w:rsidRDefault="00ED6C8E" w:rsidP="00ED6C8E"/>
    <w:p w14:paraId="29302BAD" w14:textId="77777777" w:rsidR="00ED6C8E" w:rsidRDefault="00ED6C8E" w:rsidP="00ED6C8E">
      <w:r>
        <w:t>12</w:t>
      </w:r>
    </w:p>
    <w:p w14:paraId="38086324" w14:textId="77777777" w:rsidR="00ED6C8E" w:rsidRDefault="00ED6C8E" w:rsidP="00ED6C8E">
      <w:r>
        <w:t>00:01:38.275 --&gt; 00:01:51.864</w:t>
      </w:r>
    </w:p>
    <w:p w14:paraId="34D02702" w14:textId="679FEFB4" w:rsidR="00ED6C8E" w:rsidRDefault="00ED6C8E" w:rsidP="00ED6C8E">
      <w:r>
        <w:t xml:space="preserve">If we are showing content and you're unable to see it, there is a zoom in and out feature on </w:t>
      </w:r>
      <w:r>
        <w:t>WebEx</w:t>
      </w:r>
      <w:r>
        <w:t xml:space="preserve"> on the </w:t>
      </w:r>
      <w:r>
        <w:t>left-hand</w:t>
      </w:r>
      <w:r>
        <w:t xml:space="preserve"> side of your screen. If you hover over, you'll see a plus minus magnifying glass. You'll click on that.</w:t>
      </w:r>
    </w:p>
    <w:p w14:paraId="307543C8" w14:textId="77777777" w:rsidR="00ED6C8E" w:rsidRDefault="00ED6C8E" w:rsidP="00ED6C8E"/>
    <w:p w14:paraId="1DB61125" w14:textId="77777777" w:rsidR="00ED6C8E" w:rsidRDefault="00ED6C8E" w:rsidP="00ED6C8E">
      <w:r>
        <w:t>13</w:t>
      </w:r>
    </w:p>
    <w:p w14:paraId="6CBC88D6" w14:textId="77777777" w:rsidR="00ED6C8E" w:rsidRDefault="00ED6C8E" w:rsidP="00ED6C8E">
      <w:r>
        <w:t>00:01:51.864 --&gt; 00:01:56.334</w:t>
      </w:r>
    </w:p>
    <w:p w14:paraId="17DA7620" w14:textId="77777777" w:rsidR="00ED6C8E" w:rsidRDefault="00ED6C8E" w:rsidP="00ED6C8E">
      <w:r>
        <w:lastRenderedPageBreak/>
        <w:t>It will zoom in and allow you to access the content a little closer.</w:t>
      </w:r>
    </w:p>
    <w:p w14:paraId="32F2712F" w14:textId="77777777" w:rsidR="00ED6C8E" w:rsidRDefault="00ED6C8E" w:rsidP="00ED6C8E"/>
    <w:p w14:paraId="19ECDD76" w14:textId="77777777" w:rsidR="00ED6C8E" w:rsidRDefault="00ED6C8E" w:rsidP="00ED6C8E">
      <w:r>
        <w:t>14</w:t>
      </w:r>
    </w:p>
    <w:p w14:paraId="2EF8B2FD" w14:textId="77777777" w:rsidR="00ED6C8E" w:rsidRDefault="00ED6C8E" w:rsidP="00ED6C8E">
      <w:r>
        <w:t>00:01:58.230 --&gt; 00:02:08.310</w:t>
      </w:r>
    </w:p>
    <w:p w14:paraId="15F75374" w14:textId="16688A06" w:rsidR="00ED6C8E" w:rsidRDefault="00ED6C8E" w:rsidP="00ED6C8E">
      <w:r>
        <w:t xml:space="preserve">There's also a </w:t>
      </w:r>
      <w:r>
        <w:t>WebEx</w:t>
      </w:r>
      <w:r>
        <w:t xml:space="preserve"> speech to text and that has been enabled. And </w:t>
      </w:r>
      <w:r>
        <w:t>so,</w:t>
      </w:r>
      <w:r>
        <w:t xml:space="preserve"> you should be seeing the</w:t>
      </w:r>
    </w:p>
    <w:p w14:paraId="4C493DD1" w14:textId="77777777" w:rsidR="00ED6C8E" w:rsidRDefault="00ED6C8E" w:rsidP="00ED6C8E"/>
    <w:p w14:paraId="30D54901" w14:textId="77777777" w:rsidR="00ED6C8E" w:rsidRDefault="00ED6C8E" w:rsidP="00ED6C8E">
      <w:r>
        <w:t>15</w:t>
      </w:r>
    </w:p>
    <w:p w14:paraId="015E692F" w14:textId="77777777" w:rsidR="00ED6C8E" w:rsidRDefault="00ED6C8E" w:rsidP="00ED6C8E">
      <w:r>
        <w:t>00:02:08.694 --&gt; 00:02:23.664</w:t>
      </w:r>
    </w:p>
    <w:p w14:paraId="1DF5DDEF" w14:textId="2E6CDD18" w:rsidR="00ED6C8E" w:rsidRDefault="00ED6C8E" w:rsidP="00ED6C8E">
      <w:r>
        <w:t xml:space="preserve">Captioning on the screen, and there is a </w:t>
      </w:r>
      <w:r>
        <w:t>multimedia</w:t>
      </w:r>
      <w:r>
        <w:t xml:space="preserve"> if you were at the bottom if there is a globe. I am not 100% sure that that's available. But if you need another language, please let us know in the chat, and we will figure out how to get that to you.</w:t>
      </w:r>
    </w:p>
    <w:p w14:paraId="7C4FD397" w14:textId="77777777" w:rsidR="00ED6C8E" w:rsidRDefault="00ED6C8E" w:rsidP="00ED6C8E"/>
    <w:p w14:paraId="1D755549" w14:textId="77777777" w:rsidR="00ED6C8E" w:rsidRDefault="00ED6C8E" w:rsidP="00ED6C8E">
      <w:r>
        <w:t>16</w:t>
      </w:r>
    </w:p>
    <w:p w14:paraId="39559255" w14:textId="77777777" w:rsidR="00ED6C8E" w:rsidRDefault="00ED6C8E" w:rsidP="00ED6C8E">
      <w:r>
        <w:t>00:02:26.664 --&gt; 00:02:38.634</w:t>
      </w:r>
    </w:p>
    <w:p w14:paraId="22DBA54A" w14:textId="339CFDF2" w:rsidR="00ED6C8E" w:rsidRDefault="00ED6C8E" w:rsidP="00ED6C8E">
      <w:r>
        <w:t xml:space="preserve">Okay, so, why  are we here today?  We are going to go over the why in the invitation to this session and  we're also </w:t>
      </w:r>
      <w:r>
        <w:t>going to</w:t>
      </w:r>
      <w:r>
        <w:t xml:space="preserve"> go over the requirements and definitions for indicator. 14.</w:t>
      </w:r>
    </w:p>
    <w:p w14:paraId="5F60DCA0" w14:textId="77777777" w:rsidR="00ED6C8E" w:rsidRDefault="00ED6C8E" w:rsidP="00ED6C8E"/>
    <w:p w14:paraId="21FCD0AD" w14:textId="77777777" w:rsidR="00ED6C8E" w:rsidRDefault="00ED6C8E" w:rsidP="00ED6C8E">
      <w:r>
        <w:t>17</w:t>
      </w:r>
    </w:p>
    <w:p w14:paraId="7ADE3B8F" w14:textId="77777777" w:rsidR="00ED6C8E" w:rsidRDefault="00ED6C8E" w:rsidP="00ED6C8E">
      <w:r>
        <w:t>00:02:39.025 --&gt; 00:02:52.194</w:t>
      </w:r>
    </w:p>
    <w:p w14:paraId="3A9FDE6D" w14:textId="625E0856" w:rsidR="00ED6C8E" w:rsidRDefault="00ED6C8E" w:rsidP="00ED6C8E">
      <w:r>
        <w:t xml:space="preserve">I'm going to review with you, the exit </w:t>
      </w:r>
      <w:r>
        <w:t>data,</w:t>
      </w:r>
      <w:r>
        <w:t xml:space="preserve"> and the new survey process, and for indicator 14, and Beverly is going to give you some next steps and tips on how to increase your response rate for indicator 14.</w:t>
      </w:r>
    </w:p>
    <w:p w14:paraId="2224D0A5" w14:textId="77777777" w:rsidR="00ED6C8E" w:rsidRDefault="00ED6C8E" w:rsidP="00ED6C8E"/>
    <w:p w14:paraId="796503A2" w14:textId="77777777" w:rsidR="00ED6C8E" w:rsidRDefault="00ED6C8E" w:rsidP="00ED6C8E">
      <w:r>
        <w:t>18</w:t>
      </w:r>
    </w:p>
    <w:p w14:paraId="334958CF" w14:textId="77777777" w:rsidR="00ED6C8E" w:rsidRDefault="00ED6C8E" w:rsidP="00ED6C8E">
      <w:r>
        <w:t>00:02:54.900 --&gt; 00:03:06.985</w:t>
      </w:r>
    </w:p>
    <w:p w14:paraId="1FE0D9E3" w14:textId="13841F24" w:rsidR="00ED6C8E" w:rsidRDefault="00ED6C8E" w:rsidP="00ED6C8E">
      <w:r>
        <w:t>So,</w:t>
      </w:r>
      <w:r>
        <w:t xml:space="preserve"> j</w:t>
      </w:r>
      <w:r>
        <w:t>um</w:t>
      </w:r>
      <w:r>
        <w:t>ping right in, "What is indicator 14?" Indicator 14 looks at the percent of youth who are no longer in secondary school and had an IEP in affect  at the time that they left school.</w:t>
      </w:r>
    </w:p>
    <w:p w14:paraId="1013A765" w14:textId="77777777" w:rsidR="00ED6C8E" w:rsidRDefault="00ED6C8E" w:rsidP="00ED6C8E"/>
    <w:p w14:paraId="5D097D92" w14:textId="77777777" w:rsidR="00ED6C8E" w:rsidRDefault="00ED6C8E" w:rsidP="00ED6C8E">
      <w:r>
        <w:t>19</w:t>
      </w:r>
    </w:p>
    <w:p w14:paraId="50232680" w14:textId="77777777" w:rsidR="00ED6C8E" w:rsidRDefault="00ED6C8E" w:rsidP="00ED6C8E">
      <w:r>
        <w:t>00:03:07.314 --&gt; 00:03:11.185</w:t>
      </w:r>
    </w:p>
    <w:p w14:paraId="6F88DBE2" w14:textId="77777777" w:rsidR="00ED6C8E" w:rsidRDefault="00ED6C8E" w:rsidP="00ED6C8E">
      <w:r>
        <w:t>And we're looking for students who are we're looking for.</w:t>
      </w:r>
    </w:p>
    <w:p w14:paraId="70684FB4" w14:textId="77777777" w:rsidR="00ED6C8E" w:rsidRDefault="00ED6C8E" w:rsidP="00ED6C8E"/>
    <w:p w14:paraId="6CC6AE17" w14:textId="77777777" w:rsidR="00ED6C8E" w:rsidRDefault="00ED6C8E" w:rsidP="00ED6C8E">
      <w:r>
        <w:t>20</w:t>
      </w:r>
    </w:p>
    <w:p w14:paraId="1D119262" w14:textId="77777777" w:rsidR="00ED6C8E" w:rsidRDefault="00ED6C8E" w:rsidP="00ED6C8E">
      <w:r>
        <w:t>00:03:11.844 --&gt; 00:03:13.615</w:t>
      </w:r>
    </w:p>
    <w:p w14:paraId="46296DFA" w14:textId="77777777" w:rsidR="00ED6C8E" w:rsidRDefault="00ED6C8E" w:rsidP="00ED6C8E">
      <w:r>
        <w:t>exited,</w:t>
      </w:r>
    </w:p>
    <w:p w14:paraId="3E6CE863" w14:textId="77777777" w:rsidR="00ED6C8E" w:rsidRDefault="00ED6C8E" w:rsidP="00ED6C8E"/>
    <w:p w14:paraId="731BEC43" w14:textId="77777777" w:rsidR="00ED6C8E" w:rsidRDefault="00ED6C8E" w:rsidP="00ED6C8E">
      <w:r>
        <w:t>21</w:t>
      </w:r>
    </w:p>
    <w:p w14:paraId="1143BF6D" w14:textId="77777777" w:rsidR="00ED6C8E" w:rsidRDefault="00ED6C8E" w:rsidP="00ED6C8E">
      <w:r>
        <w:t>00:03:13.615 --&gt; 00:03:17.844</w:t>
      </w:r>
    </w:p>
    <w:p w14:paraId="6F138074" w14:textId="77777777" w:rsidR="00ED6C8E" w:rsidRDefault="00ED6C8E" w:rsidP="00ED6C8E">
      <w:r>
        <w:t>they're no longer students, that are enrolled in higher education within 1</w:t>
      </w:r>
    </w:p>
    <w:p w14:paraId="5A33C365" w14:textId="77777777" w:rsidR="00ED6C8E" w:rsidRDefault="00ED6C8E" w:rsidP="00ED6C8E"/>
    <w:p w14:paraId="0EDBF135" w14:textId="77777777" w:rsidR="00ED6C8E" w:rsidRDefault="00ED6C8E" w:rsidP="00ED6C8E">
      <w:r>
        <w:t>22</w:t>
      </w:r>
    </w:p>
    <w:p w14:paraId="26C126DE" w14:textId="77777777" w:rsidR="00ED6C8E" w:rsidRDefault="00ED6C8E" w:rsidP="00ED6C8E">
      <w:r>
        <w:t>00:03:17.844 --&gt; 00:03:19.134</w:t>
      </w:r>
    </w:p>
    <w:p w14:paraId="5AFCD75B" w14:textId="77777777" w:rsidR="00ED6C8E" w:rsidRDefault="00ED6C8E" w:rsidP="00ED6C8E">
      <w:r>
        <w:t>year of leaving high school,</w:t>
      </w:r>
    </w:p>
    <w:p w14:paraId="30DEAD8E" w14:textId="77777777" w:rsidR="00ED6C8E" w:rsidRDefault="00ED6C8E" w:rsidP="00ED6C8E"/>
    <w:p w14:paraId="69B4DED9" w14:textId="77777777" w:rsidR="00ED6C8E" w:rsidRDefault="00ED6C8E" w:rsidP="00ED6C8E">
      <w:r>
        <w:t>23</w:t>
      </w:r>
    </w:p>
    <w:p w14:paraId="5AD628DC" w14:textId="77777777" w:rsidR="00ED6C8E" w:rsidRDefault="00ED6C8E" w:rsidP="00ED6C8E">
      <w:r>
        <w:t>00:03:19.735 --&gt; 00:03:22.074</w:t>
      </w:r>
    </w:p>
    <w:p w14:paraId="64EA6DB1" w14:textId="77777777" w:rsidR="00ED6C8E" w:rsidRDefault="00ED6C8E" w:rsidP="00ED6C8E">
      <w:r>
        <w:t>or be enrolled in higher education,</w:t>
      </w:r>
    </w:p>
    <w:p w14:paraId="107EFD1D" w14:textId="77777777" w:rsidR="00ED6C8E" w:rsidRDefault="00ED6C8E" w:rsidP="00ED6C8E"/>
    <w:p w14:paraId="72C104E5" w14:textId="77777777" w:rsidR="00ED6C8E" w:rsidRDefault="00ED6C8E" w:rsidP="00ED6C8E">
      <w:r>
        <w:t>24</w:t>
      </w:r>
    </w:p>
    <w:p w14:paraId="71E5AA58" w14:textId="77777777" w:rsidR="00ED6C8E" w:rsidRDefault="00ED6C8E" w:rsidP="00ED6C8E">
      <w:r>
        <w:t>00:03:22.074 --&gt; 00:03:25.134</w:t>
      </w:r>
    </w:p>
    <w:p w14:paraId="12C4D434" w14:textId="77777777" w:rsidR="00ED6C8E" w:rsidRDefault="00ED6C8E" w:rsidP="00ED6C8E">
      <w:r>
        <w:t>or competitively employed within 1 year</w:t>
      </w:r>
    </w:p>
    <w:p w14:paraId="240D8777" w14:textId="77777777" w:rsidR="00ED6C8E" w:rsidRDefault="00ED6C8E" w:rsidP="00ED6C8E"/>
    <w:p w14:paraId="36129907" w14:textId="77777777" w:rsidR="00ED6C8E" w:rsidRDefault="00ED6C8E" w:rsidP="00ED6C8E">
      <w:r>
        <w:t>25</w:t>
      </w:r>
    </w:p>
    <w:p w14:paraId="02856F3F" w14:textId="77777777" w:rsidR="00ED6C8E" w:rsidRDefault="00ED6C8E" w:rsidP="00ED6C8E">
      <w:r>
        <w:t>00:03:25.134 --&gt; 00:03:26.275</w:t>
      </w:r>
    </w:p>
    <w:p w14:paraId="54098539" w14:textId="77777777" w:rsidR="00ED6C8E" w:rsidRDefault="00ED6C8E" w:rsidP="00ED6C8E">
      <w:r>
        <w:t>of leaving high school,</w:t>
      </w:r>
    </w:p>
    <w:p w14:paraId="0C48C48A" w14:textId="77777777" w:rsidR="00ED6C8E" w:rsidRDefault="00ED6C8E" w:rsidP="00ED6C8E"/>
    <w:p w14:paraId="5EA88AAB" w14:textId="77777777" w:rsidR="00ED6C8E" w:rsidRDefault="00ED6C8E" w:rsidP="00ED6C8E">
      <w:r>
        <w:t>26</w:t>
      </w:r>
    </w:p>
    <w:p w14:paraId="02DCA63B" w14:textId="77777777" w:rsidR="00ED6C8E" w:rsidRDefault="00ED6C8E" w:rsidP="00ED6C8E">
      <w:r>
        <w:t>00:03:26.305 --&gt; 00:03:30.264</w:t>
      </w:r>
    </w:p>
    <w:p w14:paraId="65E1CC52" w14:textId="77777777" w:rsidR="00ED6C8E" w:rsidRDefault="00ED6C8E" w:rsidP="00ED6C8E">
      <w:r>
        <w:t>or C enrolled in higher education or in some type of</w:t>
      </w:r>
    </w:p>
    <w:p w14:paraId="22684A0C" w14:textId="77777777" w:rsidR="00ED6C8E" w:rsidRDefault="00ED6C8E" w:rsidP="00ED6C8E"/>
    <w:p w14:paraId="15ED7A31" w14:textId="77777777" w:rsidR="00ED6C8E" w:rsidRDefault="00ED6C8E" w:rsidP="00ED6C8E">
      <w:r>
        <w:lastRenderedPageBreak/>
        <w:t>27</w:t>
      </w:r>
    </w:p>
    <w:p w14:paraId="52755662" w14:textId="77777777" w:rsidR="00ED6C8E" w:rsidRDefault="00ED6C8E" w:rsidP="00ED6C8E">
      <w:r>
        <w:t>00:03:30.569 --&gt; 00:03:34.590</w:t>
      </w:r>
    </w:p>
    <w:p w14:paraId="7A7FCA5C" w14:textId="22ACDCAD" w:rsidR="00ED6C8E" w:rsidRDefault="00ED6C8E" w:rsidP="00ED6C8E">
      <w:r>
        <w:t>Post-secondary</w:t>
      </w:r>
      <w:r>
        <w:t xml:space="preserve"> education, our training program.</w:t>
      </w:r>
    </w:p>
    <w:p w14:paraId="138326AF" w14:textId="77777777" w:rsidR="00ED6C8E" w:rsidRDefault="00ED6C8E" w:rsidP="00ED6C8E"/>
    <w:p w14:paraId="296FB369" w14:textId="77777777" w:rsidR="00ED6C8E" w:rsidRDefault="00ED6C8E" w:rsidP="00ED6C8E">
      <w:r>
        <w:t>28</w:t>
      </w:r>
    </w:p>
    <w:p w14:paraId="3D428096" w14:textId="77777777" w:rsidR="00ED6C8E" w:rsidRDefault="00ED6C8E" w:rsidP="00ED6C8E">
      <w:r>
        <w:t>00:03:34.590 --&gt; 00:03:39.150</w:t>
      </w:r>
    </w:p>
    <w:p w14:paraId="3B4BD23C" w14:textId="77777777" w:rsidR="00ED6C8E" w:rsidRDefault="00ED6C8E" w:rsidP="00ED6C8E">
      <w:r>
        <w:t>Or competitive employment</w:t>
      </w:r>
    </w:p>
    <w:p w14:paraId="66CD162B" w14:textId="77777777" w:rsidR="00ED6C8E" w:rsidRDefault="00ED6C8E" w:rsidP="00ED6C8E"/>
    <w:p w14:paraId="64D86FAC" w14:textId="77777777" w:rsidR="00ED6C8E" w:rsidRDefault="00ED6C8E" w:rsidP="00ED6C8E">
      <w:r>
        <w:t>29</w:t>
      </w:r>
    </w:p>
    <w:p w14:paraId="5E410395" w14:textId="77777777" w:rsidR="00ED6C8E" w:rsidRDefault="00ED6C8E" w:rsidP="00ED6C8E">
      <w:r>
        <w:t>00:03:39.150 --&gt; 00:03:48.180</w:t>
      </w:r>
    </w:p>
    <w:p w14:paraId="7F334CC2" w14:textId="77777777" w:rsidR="00ED6C8E" w:rsidRDefault="00ED6C8E" w:rsidP="00ED6C8E">
      <w:r>
        <w:t>Beverly is going to walk through each one of those categories with you in just a moment.</w:t>
      </w:r>
    </w:p>
    <w:p w14:paraId="6E14A250" w14:textId="77777777" w:rsidR="00ED6C8E" w:rsidRDefault="00ED6C8E" w:rsidP="00ED6C8E"/>
    <w:p w14:paraId="28A3D060" w14:textId="77777777" w:rsidR="00ED6C8E" w:rsidRDefault="00ED6C8E" w:rsidP="00ED6C8E">
      <w:r>
        <w:t>30</w:t>
      </w:r>
    </w:p>
    <w:p w14:paraId="2F7DA959" w14:textId="77777777" w:rsidR="00ED6C8E" w:rsidRDefault="00ED6C8E" w:rsidP="00ED6C8E">
      <w:r>
        <w:t>00:03:48.180 --&gt; 00:03:53.099</w:t>
      </w:r>
    </w:p>
    <w:p w14:paraId="02D69733" w14:textId="77777777" w:rsidR="00ED6C8E" w:rsidRDefault="00ED6C8E" w:rsidP="00ED6C8E">
      <w:r>
        <w:t>I am seeing the questions about the PowerPoint at the end of this</w:t>
      </w:r>
    </w:p>
    <w:p w14:paraId="7D732729" w14:textId="77777777" w:rsidR="00ED6C8E" w:rsidRDefault="00ED6C8E" w:rsidP="00ED6C8E"/>
    <w:p w14:paraId="45B25379" w14:textId="77777777" w:rsidR="00ED6C8E" w:rsidRDefault="00ED6C8E" w:rsidP="00ED6C8E">
      <w:r>
        <w:t>31</w:t>
      </w:r>
    </w:p>
    <w:p w14:paraId="65391203" w14:textId="77777777" w:rsidR="00ED6C8E" w:rsidRDefault="00ED6C8E" w:rsidP="00ED6C8E">
      <w:r>
        <w:t>00:03:53.099 --&gt; 00:04:04.020</w:t>
      </w:r>
    </w:p>
    <w:p w14:paraId="5974DAC0" w14:textId="0E8BB2FB" w:rsidR="00ED6C8E" w:rsidRDefault="00ED6C8E" w:rsidP="00ED6C8E">
      <w:r>
        <w:t xml:space="preserve">presentation, we will link the PowerPoint, in the chat for you, and you'll have access to all the resources that are in the power point. </w:t>
      </w:r>
      <w:r>
        <w:t>So,</w:t>
      </w:r>
      <w:r>
        <w:t xml:space="preserve"> we will be sharing that with you.</w:t>
      </w:r>
    </w:p>
    <w:p w14:paraId="72F8D389" w14:textId="77777777" w:rsidR="00ED6C8E" w:rsidRDefault="00ED6C8E" w:rsidP="00ED6C8E"/>
    <w:p w14:paraId="4ED81C2A" w14:textId="77777777" w:rsidR="00ED6C8E" w:rsidRDefault="00ED6C8E" w:rsidP="00ED6C8E">
      <w:r>
        <w:t>32</w:t>
      </w:r>
    </w:p>
    <w:p w14:paraId="53BD5897" w14:textId="77777777" w:rsidR="00ED6C8E" w:rsidRDefault="00ED6C8E" w:rsidP="00ED6C8E">
      <w:r>
        <w:t>00:04:04.020 --&gt; 00:04:07.560</w:t>
      </w:r>
    </w:p>
    <w:p w14:paraId="21FC70D3" w14:textId="77777777" w:rsidR="00ED6C8E" w:rsidRDefault="00ED6C8E" w:rsidP="00ED6C8E">
      <w:r>
        <w:t>Beverly, would you like to talk about higher education?</w:t>
      </w:r>
    </w:p>
    <w:p w14:paraId="6C810B91" w14:textId="77777777" w:rsidR="00ED6C8E" w:rsidRDefault="00ED6C8E" w:rsidP="00ED6C8E"/>
    <w:p w14:paraId="2DA5AD5E" w14:textId="77777777" w:rsidR="00ED6C8E" w:rsidRDefault="00ED6C8E" w:rsidP="00ED6C8E">
      <w:r>
        <w:t>33</w:t>
      </w:r>
    </w:p>
    <w:p w14:paraId="47F8B402" w14:textId="77777777" w:rsidR="00ED6C8E" w:rsidRDefault="00ED6C8E" w:rsidP="00ED6C8E">
      <w:r>
        <w:t>00:04:07.560 --&gt; 00:04:18.660</w:t>
      </w:r>
    </w:p>
    <w:p w14:paraId="2B1E87CB" w14:textId="77777777" w:rsidR="00ED6C8E" w:rsidRDefault="00ED6C8E" w:rsidP="00ED6C8E">
      <w:r>
        <w:t>Yes, so over the next few slides, I'm going to review in a little more detail those, a B and C measures that Kelley just mentioned.</w:t>
      </w:r>
    </w:p>
    <w:p w14:paraId="4D4C5322" w14:textId="77777777" w:rsidR="00ED6C8E" w:rsidRDefault="00ED6C8E" w:rsidP="00ED6C8E"/>
    <w:p w14:paraId="041E17C5" w14:textId="77777777" w:rsidR="00ED6C8E" w:rsidRDefault="00ED6C8E" w:rsidP="00ED6C8E">
      <w:r>
        <w:t>34</w:t>
      </w:r>
    </w:p>
    <w:p w14:paraId="1182A0EF" w14:textId="77777777" w:rsidR="00ED6C8E" w:rsidRDefault="00ED6C8E" w:rsidP="00ED6C8E">
      <w:r>
        <w:t>00:04:18.954 --&gt; 00:04:30.355</w:t>
      </w:r>
    </w:p>
    <w:p w14:paraId="5B64A56C" w14:textId="77777777" w:rsidR="00ED6C8E" w:rsidRDefault="00ED6C8E" w:rsidP="00ED6C8E">
      <w:r>
        <w:t>And then, as we get to the survey and Kelley pulls up the survey, you'll see a little more closely, then where these are located and captured within the survey.</w:t>
      </w:r>
    </w:p>
    <w:p w14:paraId="3F2B0DB4" w14:textId="77777777" w:rsidR="00ED6C8E" w:rsidRDefault="00ED6C8E" w:rsidP="00ED6C8E"/>
    <w:p w14:paraId="71B99AB0" w14:textId="77777777" w:rsidR="00ED6C8E" w:rsidRDefault="00ED6C8E" w:rsidP="00ED6C8E">
      <w:r>
        <w:t>35</w:t>
      </w:r>
    </w:p>
    <w:p w14:paraId="78704C24" w14:textId="77777777" w:rsidR="00ED6C8E" w:rsidRDefault="00ED6C8E" w:rsidP="00ED6C8E">
      <w:r>
        <w:t>00:04:30.355 --&gt; 00:04:41.574</w:t>
      </w:r>
    </w:p>
    <w:p w14:paraId="07260B2D" w14:textId="77777777" w:rsidR="00ED6C8E" w:rsidRDefault="00ED6C8E" w:rsidP="00ED6C8E">
      <w:r>
        <w:t>So, we're going to go through a little sequence of learning a little bit more about each of these categories as we move through the session with you today. I also wanted to let, you know, that there is a reference docent.</w:t>
      </w:r>
    </w:p>
    <w:p w14:paraId="598767D5" w14:textId="77777777" w:rsidR="00ED6C8E" w:rsidRDefault="00ED6C8E" w:rsidP="00ED6C8E"/>
    <w:p w14:paraId="3AA72FD8" w14:textId="77777777" w:rsidR="00ED6C8E" w:rsidRDefault="00ED6C8E" w:rsidP="00ED6C8E">
      <w:r>
        <w:t>36</w:t>
      </w:r>
    </w:p>
    <w:p w14:paraId="3AE346AA" w14:textId="77777777" w:rsidR="00ED6C8E" w:rsidRDefault="00ED6C8E" w:rsidP="00ED6C8E">
      <w:r>
        <w:t>00:04:42.084 --&gt; 00:04:51.324</w:t>
      </w:r>
    </w:p>
    <w:p w14:paraId="3C1AAF64" w14:textId="77777777" w:rsidR="00ED6C8E" w:rsidRDefault="00ED6C8E" w:rsidP="00ED6C8E">
      <w:r>
        <w:t>We will provide that to you as a resource, but it's also linked in this slide that reiterates these measures A, B, and C that we're going to talk about.</w:t>
      </w:r>
    </w:p>
    <w:p w14:paraId="66C75BAE" w14:textId="77777777" w:rsidR="00ED6C8E" w:rsidRDefault="00ED6C8E" w:rsidP="00ED6C8E"/>
    <w:p w14:paraId="0914FF93" w14:textId="77777777" w:rsidR="00ED6C8E" w:rsidRDefault="00ED6C8E" w:rsidP="00ED6C8E">
      <w:r>
        <w:t>37</w:t>
      </w:r>
    </w:p>
    <w:p w14:paraId="059D6A52" w14:textId="77777777" w:rsidR="00ED6C8E" w:rsidRDefault="00ED6C8E" w:rsidP="00ED6C8E">
      <w:r>
        <w:t>00:04:51.598 --&gt; 00:05:00.358</w:t>
      </w:r>
    </w:p>
    <w:p w14:paraId="03047CF2" w14:textId="03E22525" w:rsidR="00ED6C8E" w:rsidRDefault="00ED6C8E" w:rsidP="00ED6C8E">
      <w:r>
        <w:t xml:space="preserve">And </w:t>
      </w:r>
      <w:r>
        <w:t>so,</w:t>
      </w:r>
      <w:r>
        <w:t xml:space="preserve"> it will help you kind of remember what they are because these are things that kind of, as you see,</w:t>
      </w:r>
    </w:p>
    <w:p w14:paraId="5E3A0962" w14:textId="77777777" w:rsidR="00ED6C8E" w:rsidRDefault="00ED6C8E" w:rsidP="00ED6C8E"/>
    <w:p w14:paraId="7386DAA7" w14:textId="77777777" w:rsidR="00ED6C8E" w:rsidRDefault="00ED6C8E" w:rsidP="00ED6C8E">
      <w:r>
        <w:t>38</w:t>
      </w:r>
    </w:p>
    <w:p w14:paraId="177F38A6" w14:textId="77777777" w:rsidR="00ED6C8E" w:rsidRDefault="00ED6C8E" w:rsidP="00ED6C8E">
      <w:r>
        <w:t>00:05:00.358 --&gt; 00:05:11.999</w:t>
      </w:r>
    </w:p>
    <w:p w14:paraId="06ACF513" w14:textId="41BBCD26" w:rsidR="00ED6C8E" w:rsidRDefault="00ED6C8E" w:rsidP="00ED6C8E">
      <w:r>
        <w:t xml:space="preserve">Are not something that you easily remember in full details so looking back and at the definition is sometimes helpful. </w:t>
      </w:r>
      <w:r>
        <w:t>So,</w:t>
      </w:r>
      <w:r>
        <w:t xml:space="preserve"> we'll start with higher education.</w:t>
      </w:r>
    </w:p>
    <w:p w14:paraId="3442994B" w14:textId="77777777" w:rsidR="00ED6C8E" w:rsidRDefault="00ED6C8E" w:rsidP="00ED6C8E"/>
    <w:p w14:paraId="79FF9F58" w14:textId="77777777" w:rsidR="00ED6C8E" w:rsidRDefault="00ED6C8E" w:rsidP="00ED6C8E">
      <w:r>
        <w:t>39</w:t>
      </w:r>
    </w:p>
    <w:p w14:paraId="5E90EFA6" w14:textId="77777777" w:rsidR="00ED6C8E" w:rsidRDefault="00ED6C8E" w:rsidP="00ED6C8E">
      <w:r>
        <w:t>00:05:12.024 --&gt; 00:05:13.463</w:t>
      </w:r>
    </w:p>
    <w:p w14:paraId="794696BB" w14:textId="77777777" w:rsidR="00ED6C8E" w:rsidRDefault="00ED6C8E" w:rsidP="00ED6C8E">
      <w:r>
        <w:t>Enrolled in higher education,</w:t>
      </w:r>
    </w:p>
    <w:p w14:paraId="24118590" w14:textId="77777777" w:rsidR="00ED6C8E" w:rsidRDefault="00ED6C8E" w:rsidP="00ED6C8E"/>
    <w:p w14:paraId="4F3DA214" w14:textId="77777777" w:rsidR="00ED6C8E" w:rsidRDefault="00ED6C8E" w:rsidP="00ED6C8E">
      <w:r>
        <w:lastRenderedPageBreak/>
        <w:t>40</w:t>
      </w:r>
    </w:p>
    <w:p w14:paraId="0A7FBF06" w14:textId="77777777" w:rsidR="00ED6C8E" w:rsidRDefault="00ED6C8E" w:rsidP="00ED6C8E">
      <w:r>
        <w:t>00:05:13.494 --&gt; 00:05:19.913</w:t>
      </w:r>
    </w:p>
    <w:p w14:paraId="61CFEFEA" w14:textId="77777777" w:rsidR="00ED6C8E" w:rsidRDefault="00ED6C8E" w:rsidP="00ED6C8E">
      <w:r>
        <w:t>as it's used in those measures that Kelley mentioned means that the youth have been enrolled in a full time,</w:t>
      </w:r>
    </w:p>
    <w:p w14:paraId="0133E0B1" w14:textId="77777777" w:rsidR="00ED6C8E" w:rsidRDefault="00ED6C8E" w:rsidP="00ED6C8E"/>
    <w:p w14:paraId="3E3FA35E" w14:textId="77777777" w:rsidR="00ED6C8E" w:rsidRDefault="00ED6C8E" w:rsidP="00ED6C8E">
      <w:r>
        <w:t>41</w:t>
      </w:r>
    </w:p>
    <w:p w14:paraId="2A6B286A" w14:textId="77777777" w:rsidR="00ED6C8E" w:rsidRDefault="00ED6C8E" w:rsidP="00ED6C8E">
      <w:r>
        <w:t>00:05:19.973 --&gt; 00:05:23.363</w:t>
      </w:r>
    </w:p>
    <w:p w14:paraId="6BFA3296" w14:textId="77777777" w:rsidR="00ED6C8E" w:rsidRDefault="00ED6C8E" w:rsidP="00ED6C8E">
      <w:r>
        <w:t>or part time basis in a community college,</w:t>
      </w:r>
    </w:p>
    <w:p w14:paraId="78739AA7" w14:textId="77777777" w:rsidR="00ED6C8E" w:rsidRDefault="00ED6C8E" w:rsidP="00ED6C8E"/>
    <w:p w14:paraId="0600E3BF" w14:textId="77777777" w:rsidR="00ED6C8E" w:rsidRDefault="00ED6C8E" w:rsidP="00ED6C8E">
      <w:r>
        <w:t>42</w:t>
      </w:r>
    </w:p>
    <w:p w14:paraId="6B2DB93A" w14:textId="77777777" w:rsidR="00ED6C8E" w:rsidRDefault="00ED6C8E" w:rsidP="00ED6C8E">
      <w:r>
        <w:t>00:05:24.204 --&gt; 00:05:27.113</w:t>
      </w:r>
    </w:p>
    <w:p w14:paraId="5427D1AB" w14:textId="6756BF5A" w:rsidR="00ED6C8E" w:rsidRDefault="00ED6C8E" w:rsidP="00ED6C8E">
      <w:r>
        <w:t xml:space="preserve">a </w:t>
      </w:r>
      <w:r>
        <w:t>2-year</w:t>
      </w:r>
      <w:r>
        <w:t xml:space="preserve"> type program or a.</w:t>
      </w:r>
    </w:p>
    <w:p w14:paraId="16A360AB" w14:textId="77777777" w:rsidR="00ED6C8E" w:rsidRDefault="00ED6C8E" w:rsidP="00ED6C8E"/>
    <w:p w14:paraId="14C047E8" w14:textId="77777777" w:rsidR="00ED6C8E" w:rsidRDefault="00ED6C8E" w:rsidP="00ED6C8E">
      <w:r>
        <w:t>43</w:t>
      </w:r>
    </w:p>
    <w:p w14:paraId="2F934335" w14:textId="77777777" w:rsidR="00ED6C8E" w:rsidRDefault="00ED6C8E" w:rsidP="00ED6C8E">
      <w:r>
        <w:t>00:05:27.449 --&gt; 00:05:28.764</w:t>
      </w:r>
    </w:p>
    <w:p w14:paraId="3F861D5F" w14:textId="77777777" w:rsidR="00ED6C8E" w:rsidRDefault="00ED6C8E" w:rsidP="00ED6C8E">
      <w:r>
        <w:t>College University,</w:t>
      </w:r>
    </w:p>
    <w:p w14:paraId="1721AC8A" w14:textId="77777777" w:rsidR="00ED6C8E" w:rsidRDefault="00ED6C8E" w:rsidP="00ED6C8E"/>
    <w:p w14:paraId="01E4FA9C" w14:textId="77777777" w:rsidR="00ED6C8E" w:rsidRDefault="00ED6C8E" w:rsidP="00ED6C8E">
      <w:r>
        <w:t>44</w:t>
      </w:r>
    </w:p>
    <w:p w14:paraId="486EE94B" w14:textId="77777777" w:rsidR="00ED6C8E" w:rsidRDefault="00ED6C8E" w:rsidP="00ED6C8E">
      <w:r>
        <w:t>00:05:28.764 --&gt; 00:05:37.584</w:t>
      </w:r>
    </w:p>
    <w:p w14:paraId="61F8CC0C" w14:textId="77777777" w:rsidR="00ED6C8E" w:rsidRDefault="00ED6C8E" w:rsidP="00ED6C8E">
      <w:r>
        <w:t>4 year or more type program for at least 1 complete term at any time in the year since leaving school and you'll find,</w:t>
      </w:r>
    </w:p>
    <w:p w14:paraId="20B8C51F" w14:textId="77777777" w:rsidR="00ED6C8E" w:rsidRDefault="00ED6C8E" w:rsidP="00ED6C8E"/>
    <w:p w14:paraId="6B6F0B27" w14:textId="77777777" w:rsidR="00ED6C8E" w:rsidRDefault="00ED6C8E" w:rsidP="00ED6C8E">
      <w:r>
        <w:t>45</w:t>
      </w:r>
    </w:p>
    <w:p w14:paraId="1E0BCFA8" w14:textId="77777777" w:rsidR="00ED6C8E" w:rsidRDefault="00ED6C8E" w:rsidP="00ED6C8E">
      <w:r>
        <w:t>00:05:37.584 --&gt; 00:05:39.024</w:t>
      </w:r>
    </w:p>
    <w:p w14:paraId="462A1681" w14:textId="77777777" w:rsidR="00ED6C8E" w:rsidRDefault="00ED6C8E" w:rsidP="00ED6C8E">
      <w:r>
        <w:t>as we look at the survey,</w:t>
      </w:r>
    </w:p>
    <w:p w14:paraId="57AE2EB9" w14:textId="77777777" w:rsidR="00ED6C8E" w:rsidRDefault="00ED6C8E" w:rsidP="00ED6C8E"/>
    <w:p w14:paraId="50436392" w14:textId="77777777" w:rsidR="00ED6C8E" w:rsidRDefault="00ED6C8E" w:rsidP="00ED6C8E">
      <w:r>
        <w:t>46</w:t>
      </w:r>
    </w:p>
    <w:p w14:paraId="444FB540" w14:textId="77777777" w:rsidR="00ED6C8E" w:rsidRDefault="00ED6C8E" w:rsidP="00ED6C8E">
      <w:r>
        <w:t>00:05:39.713 --&gt; 00:05:44.483</w:t>
      </w:r>
    </w:p>
    <w:p w14:paraId="40E93097" w14:textId="77777777" w:rsidR="00ED6C8E" w:rsidRDefault="00ED6C8E" w:rsidP="00ED6C8E">
      <w:r>
        <w:t>it will show a little more detail in how you identify that term piece.</w:t>
      </w:r>
    </w:p>
    <w:p w14:paraId="4CF9F09D" w14:textId="77777777" w:rsidR="00ED6C8E" w:rsidRDefault="00ED6C8E" w:rsidP="00ED6C8E"/>
    <w:p w14:paraId="2B90961F" w14:textId="77777777" w:rsidR="00ED6C8E" w:rsidRDefault="00ED6C8E" w:rsidP="00ED6C8E">
      <w:r>
        <w:t>47</w:t>
      </w:r>
    </w:p>
    <w:p w14:paraId="64DBE9FE" w14:textId="77777777" w:rsidR="00ED6C8E" w:rsidRDefault="00ED6C8E" w:rsidP="00ED6C8E">
      <w:r>
        <w:t>00:05:46.139 --&gt; 00:05:53.668</w:t>
      </w:r>
    </w:p>
    <w:p w14:paraId="63ACA118" w14:textId="77777777" w:rsidR="00ED6C8E" w:rsidRDefault="00ED6C8E" w:rsidP="00ED6C8E">
      <w:r>
        <w:t>So, for the next definition, the competitive employment, this is used in measures B and C.</w:t>
      </w:r>
    </w:p>
    <w:p w14:paraId="70ACFE2B" w14:textId="77777777" w:rsidR="00ED6C8E" w:rsidRDefault="00ED6C8E" w:rsidP="00ED6C8E"/>
    <w:p w14:paraId="379F9967" w14:textId="77777777" w:rsidR="00ED6C8E" w:rsidRDefault="00ED6C8E" w:rsidP="00ED6C8E">
      <w:r>
        <w:t>48</w:t>
      </w:r>
    </w:p>
    <w:p w14:paraId="00CCDFE9" w14:textId="77777777" w:rsidR="00ED6C8E" w:rsidRDefault="00ED6C8E" w:rsidP="00ED6C8E">
      <w:r>
        <w:t>00:05:53.668 --&gt; 00:05:58.043</w:t>
      </w:r>
    </w:p>
    <w:p w14:paraId="4EB698CD" w14:textId="77777777" w:rsidR="00ED6C8E" w:rsidRDefault="00ED6C8E" w:rsidP="00ED6C8E">
      <w:r>
        <w:t>And it means youth who have worked for pay at,</w:t>
      </w:r>
    </w:p>
    <w:p w14:paraId="4E10E24A" w14:textId="77777777" w:rsidR="00ED6C8E" w:rsidRDefault="00ED6C8E" w:rsidP="00ED6C8E"/>
    <w:p w14:paraId="78C612D0" w14:textId="77777777" w:rsidR="00ED6C8E" w:rsidRDefault="00ED6C8E" w:rsidP="00ED6C8E">
      <w:r>
        <w:t>49</w:t>
      </w:r>
    </w:p>
    <w:p w14:paraId="61CC9EE9" w14:textId="77777777" w:rsidR="00ED6C8E" w:rsidRDefault="00ED6C8E" w:rsidP="00ED6C8E">
      <w:r>
        <w:t>00:05:58.043 --&gt; 00:06:06.144</w:t>
      </w:r>
    </w:p>
    <w:p w14:paraId="01F93979" w14:textId="1007DB3B" w:rsidR="00ED6C8E" w:rsidRDefault="00ED6C8E" w:rsidP="00ED6C8E">
      <w:r>
        <w:t xml:space="preserve">or above minim wage in a setting with others who are </w:t>
      </w:r>
      <w:r>
        <w:t>non-disabled</w:t>
      </w:r>
      <w:r>
        <w:t xml:space="preserve"> for a period of 20 hours a week,</w:t>
      </w:r>
    </w:p>
    <w:p w14:paraId="511E8EDA" w14:textId="77777777" w:rsidR="00ED6C8E" w:rsidRDefault="00ED6C8E" w:rsidP="00ED6C8E"/>
    <w:p w14:paraId="1C5B2E5F" w14:textId="77777777" w:rsidR="00ED6C8E" w:rsidRDefault="00ED6C8E" w:rsidP="00ED6C8E">
      <w:r>
        <w:t>50</w:t>
      </w:r>
    </w:p>
    <w:p w14:paraId="710EAF93" w14:textId="77777777" w:rsidR="00ED6C8E" w:rsidRDefault="00ED6C8E" w:rsidP="00ED6C8E">
      <w:r>
        <w:t>00:06:06.233 --&gt; 00:06:08.574</w:t>
      </w:r>
    </w:p>
    <w:p w14:paraId="5B729C07" w14:textId="77777777" w:rsidR="00ED6C8E" w:rsidRDefault="00ED6C8E" w:rsidP="00ED6C8E">
      <w:r>
        <w:t>for at least 90 days at any,</w:t>
      </w:r>
    </w:p>
    <w:p w14:paraId="56D89BAC" w14:textId="77777777" w:rsidR="00ED6C8E" w:rsidRDefault="00ED6C8E" w:rsidP="00ED6C8E"/>
    <w:p w14:paraId="4ED8FB3D" w14:textId="77777777" w:rsidR="00ED6C8E" w:rsidRDefault="00ED6C8E" w:rsidP="00ED6C8E">
      <w:r>
        <w:t>51</w:t>
      </w:r>
    </w:p>
    <w:p w14:paraId="752B2042" w14:textId="77777777" w:rsidR="00ED6C8E" w:rsidRDefault="00ED6C8E" w:rsidP="00ED6C8E">
      <w:r>
        <w:t>00:06:08.574 --&gt; 00:06:11.244</w:t>
      </w:r>
    </w:p>
    <w:p w14:paraId="128180A9" w14:textId="77777777" w:rsidR="00ED6C8E" w:rsidRDefault="00ED6C8E" w:rsidP="00ED6C8E">
      <w:r>
        <w:t>given time in the year since leading heights.</w:t>
      </w:r>
    </w:p>
    <w:p w14:paraId="0D319077" w14:textId="77777777" w:rsidR="00ED6C8E" w:rsidRDefault="00ED6C8E" w:rsidP="00ED6C8E"/>
    <w:p w14:paraId="417FDA21" w14:textId="77777777" w:rsidR="00ED6C8E" w:rsidRDefault="00ED6C8E" w:rsidP="00ED6C8E">
      <w:r>
        <w:t>52</w:t>
      </w:r>
    </w:p>
    <w:p w14:paraId="60E006F8" w14:textId="77777777" w:rsidR="00ED6C8E" w:rsidRDefault="00ED6C8E" w:rsidP="00ED6C8E">
      <w:r>
        <w:t>00:06:11.843 --&gt; 00:06:14.334</w:t>
      </w:r>
    </w:p>
    <w:p w14:paraId="0D782FEA" w14:textId="77777777" w:rsidR="00ED6C8E" w:rsidRDefault="00ED6C8E" w:rsidP="00ED6C8E">
      <w:r>
        <w:t>And this includes military employment.</w:t>
      </w:r>
    </w:p>
    <w:p w14:paraId="56D2D2FD" w14:textId="77777777" w:rsidR="00ED6C8E" w:rsidRDefault="00ED6C8E" w:rsidP="00ED6C8E"/>
    <w:p w14:paraId="70F5097A" w14:textId="77777777" w:rsidR="00ED6C8E" w:rsidRDefault="00ED6C8E" w:rsidP="00ED6C8E">
      <w:r>
        <w:t>53</w:t>
      </w:r>
    </w:p>
    <w:p w14:paraId="037977CC" w14:textId="77777777" w:rsidR="00ED6C8E" w:rsidRDefault="00ED6C8E" w:rsidP="00ED6C8E">
      <w:r>
        <w:t>00:06:16.228 --&gt; 00:06:19.918</w:t>
      </w:r>
    </w:p>
    <w:p w14:paraId="65F584EE" w14:textId="6EEDF392" w:rsidR="00ED6C8E" w:rsidRDefault="00ED6C8E" w:rsidP="00ED6C8E">
      <w:r>
        <w:t xml:space="preserve">And then for the other </w:t>
      </w:r>
      <w:r>
        <w:t>post-secondary</w:t>
      </w:r>
      <w:r>
        <w:t xml:space="preserve"> education.</w:t>
      </w:r>
    </w:p>
    <w:p w14:paraId="16F984AA" w14:textId="77777777" w:rsidR="00ED6C8E" w:rsidRDefault="00ED6C8E" w:rsidP="00ED6C8E"/>
    <w:p w14:paraId="7D633E4D" w14:textId="77777777" w:rsidR="00ED6C8E" w:rsidRDefault="00ED6C8E" w:rsidP="00ED6C8E">
      <w:r>
        <w:lastRenderedPageBreak/>
        <w:t>54</w:t>
      </w:r>
    </w:p>
    <w:p w14:paraId="635A1A4A" w14:textId="77777777" w:rsidR="00ED6C8E" w:rsidRDefault="00ED6C8E" w:rsidP="00ED6C8E">
      <w:r>
        <w:t>00:06:20.244 --&gt; 00:06:35.004</w:t>
      </w:r>
    </w:p>
    <w:p w14:paraId="12AF6EB7" w14:textId="3240D3DD" w:rsidR="00ED6C8E" w:rsidRDefault="00ED6C8E" w:rsidP="00ED6C8E">
      <w:r>
        <w:t>Program or training, this is what is measured in C. this means youth who have been enrolled on a full time, or part time basis for at least 1 complete term at any time.</w:t>
      </w:r>
    </w:p>
    <w:p w14:paraId="6F37102F" w14:textId="77777777" w:rsidR="00ED6C8E" w:rsidRDefault="00ED6C8E" w:rsidP="00ED6C8E"/>
    <w:p w14:paraId="2E74D3A3" w14:textId="77777777" w:rsidR="00ED6C8E" w:rsidRDefault="00ED6C8E" w:rsidP="00ED6C8E">
      <w:r>
        <w:t>55</w:t>
      </w:r>
    </w:p>
    <w:p w14:paraId="52E7D1BB" w14:textId="77777777" w:rsidR="00ED6C8E" w:rsidRDefault="00ED6C8E" w:rsidP="00ED6C8E">
      <w:r>
        <w:t>00:06:35.783 --&gt; 00:06:39.894</w:t>
      </w:r>
    </w:p>
    <w:p w14:paraId="2265D1A5" w14:textId="77777777" w:rsidR="00ED6C8E" w:rsidRDefault="00ED6C8E" w:rsidP="00ED6C8E">
      <w:r>
        <w:t>In the year since leaving high school in an education or training program,</w:t>
      </w:r>
    </w:p>
    <w:p w14:paraId="37287132" w14:textId="77777777" w:rsidR="00ED6C8E" w:rsidRDefault="00ED6C8E" w:rsidP="00ED6C8E"/>
    <w:p w14:paraId="258B653B" w14:textId="77777777" w:rsidR="00ED6C8E" w:rsidRDefault="00ED6C8E" w:rsidP="00ED6C8E">
      <w:r>
        <w:t>56</w:t>
      </w:r>
    </w:p>
    <w:p w14:paraId="6FB748A5" w14:textId="77777777" w:rsidR="00ED6C8E" w:rsidRDefault="00ED6C8E" w:rsidP="00ED6C8E">
      <w:r>
        <w:t>00:06:40.343 --&gt; 00:06:43.194</w:t>
      </w:r>
    </w:p>
    <w:p w14:paraId="656AD554" w14:textId="77777777" w:rsidR="00ED6C8E" w:rsidRDefault="00ED6C8E" w:rsidP="00ED6C8E">
      <w:r>
        <w:t>those programs may include job core,</w:t>
      </w:r>
    </w:p>
    <w:p w14:paraId="4E86ED3A" w14:textId="77777777" w:rsidR="00ED6C8E" w:rsidRDefault="00ED6C8E" w:rsidP="00ED6C8E"/>
    <w:p w14:paraId="2947B19F" w14:textId="77777777" w:rsidR="00ED6C8E" w:rsidRDefault="00ED6C8E" w:rsidP="00ED6C8E">
      <w:r>
        <w:t>57</w:t>
      </w:r>
    </w:p>
    <w:p w14:paraId="3E75FBA6" w14:textId="77777777" w:rsidR="00ED6C8E" w:rsidRDefault="00ED6C8E" w:rsidP="00ED6C8E">
      <w:r>
        <w:t>00:06:43.194 --&gt; 00:06:43.524</w:t>
      </w:r>
    </w:p>
    <w:p w14:paraId="4F43F5CE" w14:textId="77777777" w:rsidR="00ED6C8E" w:rsidRDefault="00ED6C8E" w:rsidP="00ED6C8E">
      <w:r>
        <w:t>adult,</w:t>
      </w:r>
    </w:p>
    <w:p w14:paraId="7D39CC41" w14:textId="77777777" w:rsidR="00ED6C8E" w:rsidRDefault="00ED6C8E" w:rsidP="00ED6C8E"/>
    <w:p w14:paraId="2D5DD373" w14:textId="77777777" w:rsidR="00ED6C8E" w:rsidRDefault="00ED6C8E" w:rsidP="00ED6C8E">
      <w:r>
        <w:t>58</w:t>
      </w:r>
    </w:p>
    <w:p w14:paraId="0385A3BF" w14:textId="77777777" w:rsidR="00ED6C8E" w:rsidRDefault="00ED6C8E" w:rsidP="00ED6C8E">
      <w:r>
        <w:t>00:06:43.553 --&gt; 00:06:44.064</w:t>
      </w:r>
    </w:p>
    <w:p w14:paraId="38E77602" w14:textId="77777777" w:rsidR="00ED6C8E" w:rsidRDefault="00ED6C8E" w:rsidP="00ED6C8E">
      <w:r>
        <w:t>Ed,</w:t>
      </w:r>
    </w:p>
    <w:p w14:paraId="22A6F73B" w14:textId="77777777" w:rsidR="00ED6C8E" w:rsidRDefault="00ED6C8E" w:rsidP="00ED6C8E"/>
    <w:p w14:paraId="7A67575D" w14:textId="77777777" w:rsidR="00ED6C8E" w:rsidRDefault="00ED6C8E" w:rsidP="00ED6C8E">
      <w:r>
        <w:t>59</w:t>
      </w:r>
    </w:p>
    <w:p w14:paraId="698F8F2E" w14:textId="77777777" w:rsidR="00ED6C8E" w:rsidRDefault="00ED6C8E" w:rsidP="00ED6C8E">
      <w:r>
        <w:t>00:06:44.723 --&gt; 00:06:46.764</w:t>
      </w:r>
    </w:p>
    <w:p w14:paraId="4374D66A" w14:textId="77777777" w:rsidR="00ED6C8E" w:rsidRDefault="00ED6C8E" w:rsidP="00ED6C8E">
      <w:r>
        <w:t>workforce development programs,</w:t>
      </w:r>
    </w:p>
    <w:p w14:paraId="74528043" w14:textId="77777777" w:rsidR="00ED6C8E" w:rsidRDefault="00ED6C8E" w:rsidP="00ED6C8E"/>
    <w:p w14:paraId="1C0F8FCA" w14:textId="77777777" w:rsidR="00ED6C8E" w:rsidRDefault="00ED6C8E" w:rsidP="00ED6C8E">
      <w:r>
        <w:t>60</w:t>
      </w:r>
    </w:p>
    <w:p w14:paraId="1C0BFF31" w14:textId="77777777" w:rsidR="00ED6C8E" w:rsidRDefault="00ED6C8E" w:rsidP="00ED6C8E">
      <w:r>
        <w:t>00:06:46.764 --&gt; 00:06:52.973</w:t>
      </w:r>
    </w:p>
    <w:p w14:paraId="1349C73B" w14:textId="09899416" w:rsidR="00ED6C8E" w:rsidRDefault="00ED6C8E" w:rsidP="00ED6C8E">
      <w:r>
        <w:t xml:space="preserve">vocational technical schools these are less than the </w:t>
      </w:r>
      <w:r>
        <w:t>2-year</w:t>
      </w:r>
      <w:r>
        <w:t xml:space="preserve"> programs.</w:t>
      </w:r>
    </w:p>
    <w:p w14:paraId="106CE067" w14:textId="77777777" w:rsidR="00ED6C8E" w:rsidRDefault="00ED6C8E" w:rsidP="00ED6C8E"/>
    <w:p w14:paraId="3BE98B36" w14:textId="77777777" w:rsidR="00ED6C8E" w:rsidRDefault="00ED6C8E" w:rsidP="00ED6C8E">
      <w:r>
        <w:lastRenderedPageBreak/>
        <w:t>61</w:t>
      </w:r>
    </w:p>
    <w:p w14:paraId="098E6E83" w14:textId="77777777" w:rsidR="00ED6C8E" w:rsidRDefault="00ED6C8E" w:rsidP="00ED6C8E">
      <w:r>
        <w:t>00:06:53.394 --&gt; 00:06:58.913</w:t>
      </w:r>
    </w:p>
    <w:p w14:paraId="38324D8A" w14:textId="4D844812" w:rsidR="00ED6C8E" w:rsidRDefault="00ED6C8E" w:rsidP="00ED6C8E">
      <w:r>
        <w:t xml:space="preserve">So sometimes that might mean it's 1 of the </w:t>
      </w:r>
      <w:r>
        <w:t>1-year</w:t>
      </w:r>
      <w:r>
        <w:t xml:space="preserve"> certificate programs. Those types of things.</w:t>
      </w:r>
    </w:p>
    <w:p w14:paraId="7CD57894" w14:textId="77777777" w:rsidR="00ED6C8E" w:rsidRDefault="00ED6C8E" w:rsidP="00ED6C8E"/>
    <w:p w14:paraId="247FB09E" w14:textId="77777777" w:rsidR="00ED6C8E" w:rsidRDefault="00ED6C8E" w:rsidP="00ED6C8E">
      <w:r>
        <w:t>62</w:t>
      </w:r>
    </w:p>
    <w:p w14:paraId="51A751C6" w14:textId="77777777" w:rsidR="00ED6C8E" w:rsidRDefault="00ED6C8E" w:rsidP="00ED6C8E">
      <w:r>
        <w:t>00:06:59.218 --&gt; 00:07:03.209</w:t>
      </w:r>
    </w:p>
    <w:p w14:paraId="1AF8F17F" w14:textId="77777777" w:rsidR="00ED6C8E" w:rsidRDefault="00ED6C8E" w:rsidP="00ED6C8E">
      <w:r>
        <w:t>And then the last definition is.</w:t>
      </w:r>
    </w:p>
    <w:p w14:paraId="5B55636F" w14:textId="77777777" w:rsidR="00ED6C8E" w:rsidRDefault="00ED6C8E" w:rsidP="00ED6C8E"/>
    <w:p w14:paraId="75D49268" w14:textId="77777777" w:rsidR="00ED6C8E" w:rsidRDefault="00ED6C8E" w:rsidP="00ED6C8E">
      <w:r>
        <w:t>63</w:t>
      </w:r>
    </w:p>
    <w:p w14:paraId="77018DFF" w14:textId="77777777" w:rsidR="00ED6C8E" w:rsidRDefault="00ED6C8E" w:rsidP="00ED6C8E">
      <w:r>
        <w:t>00:07:03.209 --&gt; 00:07:08.069</w:t>
      </w:r>
    </w:p>
    <w:p w14:paraId="11B17756" w14:textId="77777777" w:rsidR="00ED6C8E" w:rsidRDefault="00ED6C8E" w:rsidP="00ED6C8E">
      <w:r>
        <w:t>Some other employment, and this is used in the measure C.</w:t>
      </w:r>
    </w:p>
    <w:p w14:paraId="603BCFEB" w14:textId="77777777" w:rsidR="00ED6C8E" w:rsidRDefault="00ED6C8E" w:rsidP="00ED6C8E"/>
    <w:p w14:paraId="71A4549E" w14:textId="77777777" w:rsidR="00ED6C8E" w:rsidRDefault="00ED6C8E" w:rsidP="00ED6C8E">
      <w:r>
        <w:t>64</w:t>
      </w:r>
    </w:p>
    <w:p w14:paraId="484F20F7" w14:textId="77777777" w:rsidR="00ED6C8E" w:rsidRDefault="00ED6C8E" w:rsidP="00ED6C8E">
      <w:r>
        <w:t>00:07:08.069 --&gt; 00:07:13.348</w:t>
      </w:r>
    </w:p>
    <w:p w14:paraId="1EB08F68" w14:textId="7FD51925" w:rsidR="00ED6C8E" w:rsidRDefault="00ED6C8E" w:rsidP="00ED6C8E">
      <w:r>
        <w:t xml:space="preserve">It means youth who have worked for pay or have been </w:t>
      </w:r>
      <w:r>
        <w:t>self-employed</w:t>
      </w:r>
      <w:r>
        <w:t>.</w:t>
      </w:r>
    </w:p>
    <w:p w14:paraId="767A3CEE" w14:textId="77777777" w:rsidR="00ED6C8E" w:rsidRDefault="00ED6C8E" w:rsidP="00ED6C8E"/>
    <w:p w14:paraId="4A80607C" w14:textId="77777777" w:rsidR="00ED6C8E" w:rsidRDefault="00ED6C8E" w:rsidP="00ED6C8E">
      <w:r>
        <w:t>65</w:t>
      </w:r>
    </w:p>
    <w:p w14:paraId="3A024FC9" w14:textId="77777777" w:rsidR="00ED6C8E" w:rsidRDefault="00ED6C8E" w:rsidP="00ED6C8E">
      <w:r>
        <w:t>00:07:13.348 --&gt; 00:07:27.923</w:t>
      </w:r>
    </w:p>
    <w:p w14:paraId="05BBAA97" w14:textId="77777777" w:rsidR="00ED6C8E" w:rsidRDefault="00ED6C8E" w:rsidP="00ED6C8E">
      <w:r>
        <w:t>For a period of at least 90 days at any time in the year since leaving high school, and this may include working in family businesses, like a family store on the farm fishing ranch and catering that sort of thing.</w:t>
      </w:r>
    </w:p>
    <w:p w14:paraId="0B8C0ACC" w14:textId="77777777" w:rsidR="00ED6C8E" w:rsidRDefault="00ED6C8E" w:rsidP="00ED6C8E"/>
    <w:p w14:paraId="1686E078" w14:textId="77777777" w:rsidR="00ED6C8E" w:rsidRDefault="00ED6C8E" w:rsidP="00ED6C8E">
      <w:r>
        <w:t>66</w:t>
      </w:r>
    </w:p>
    <w:p w14:paraId="4F5E2373" w14:textId="77777777" w:rsidR="00ED6C8E" w:rsidRDefault="00ED6C8E" w:rsidP="00ED6C8E">
      <w:r>
        <w:t>00:07:28.704 --&gt; 00:07:42.293</w:t>
      </w:r>
    </w:p>
    <w:p w14:paraId="6982D408" w14:textId="081C04C8" w:rsidR="00ED6C8E" w:rsidRDefault="00ED6C8E" w:rsidP="00ED6C8E">
      <w:r>
        <w:t xml:space="preserve">So, remember, you don't have to commit all these to memory. We have a resource </w:t>
      </w:r>
      <w:r>
        <w:t>document</w:t>
      </w:r>
      <w:r>
        <w:t xml:space="preserve"> and then, as you get into the survey, you're going to notice that There'll be some reminders of what you would capture under each of these categories.</w:t>
      </w:r>
    </w:p>
    <w:p w14:paraId="5B0D2E44" w14:textId="77777777" w:rsidR="00ED6C8E" w:rsidRDefault="00ED6C8E" w:rsidP="00ED6C8E"/>
    <w:p w14:paraId="23B4CE1B" w14:textId="77777777" w:rsidR="00ED6C8E" w:rsidRDefault="00ED6C8E" w:rsidP="00ED6C8E">
      <w:r>
        <w:t>67</w:t>
      </w:r>
    </w:p>
    <w:p w14:paraId="6A53AEC2" w14:textId="77777777" w:rsidR="00ED6C8E" w:rsidRDefault="00ED6C8E" w:rsidP="00ED6C8E">
      <w:r>
        <w:t>00:07:42.293 --&gt; 00:07:51.653</w:t>
      </w:r>
    </w:p>
    <w:p w14:paraId="27643739" w14:textId="77777777" w:rsidR="00ED6C8E" w:rsidRDefault="00ED6C8E" w:rsidP="00ED6C8E">
      <w:r>
        <w:lastRenderedPageBreak/>
        <w:t>I just wanted to make you feel a little more comfortable about not having to memorize these as we were moving through the session today. Alright, I think it's back to you Kelley.</w:t>
      </w:r>
    </w:p>
    <w:p w14:paraId="4AA74B04" w14:textId="77777777" w:rsidR="00ED6C8E" w:rsidRDefault="00ED6C8E" w:rsidP="00ED6C8E"/>
    <w:p w14:paraId="0EF5B2F8" w14:textId="77777777" w:rsidR="00ED6C8E" w:rsidRDefault="00ED6C8E" w:rsidP="00ED6C8E">
      <w:r>
        <w:t>68</w:t>
      </w:r>
    </w:p>
    <w:p w14:paraId="02DF97C2" w14:textId="77777777" w:rsidR="00ED6C8E" w:rsidRDefault="00ED6C8E" w:rsidP="00ED6C8E">
      <w:r>
        <w:t>00:07:52.884 --&gt; 00:08:00.504</w:t>
      </w:r>
    </w:p>
    <w:p w14:paraId="56CDA1C7" w14:textId="41D4F306" w:rsidR="00ED6C8E" w:rsidRDefault="00ED6C8E" w:rsidP="00ED6C8E">
      <w:r>
        <w:t xml:space="preserve">Okay, so we're going to give an overview of what that sampling data looks like. </w:t>
      </w:r>
      <w:r>
        <w:t>So,</w:t>
      </w:r>
      <w:r>
        <w:t xml:space="preserve"> we, we collect 2 pieces of data.</w:t>
      </w:r>
    </w:p>
    <w:p w14:paraId="29C420E5" w14:textId="77777777" w:rsidR="00ED6C8E" w:rsidRDefault="00ED6C8E" w:rsidP="00ED6C8E"/>
    <w:p w14:paraId="642EB440" w14:textId="77777777" w:rsidR="00ED6C8E" w:rsidRDefault="00ED6C8E" w:rsidP="00ED6C8E">
      <w:r>
        <w:t>69</w:t>
      </w:r>
    </w:p>
    <w:p w14:paraId="6EC5EAE4" w14:textId="77777777" w:rsidR="00ED6C8E" w:rsidRDefault="00ED6C8E" w:rsidP="00ED6C8E">
      <w:r>
        <w:t>00:08:01.163 --&gt; 00:08:02.783</w:t>
      </w:r>
    </w:p>
    <w:p w14:paraId="39D11F65" w14:textId="77777777" w:rsidR="00ED6C8E" w:rsidRDefault="00ED6C8E" w:rsidP="00ED6C8E">
      <w:r>
        <w:t>1 of them is your exit data,</w:t>
      </w:r>
    </w:p>
    <w:p w14:paraId="26AE3531" w14:textId="77777777" w:rsidR="00ED6C8E" w:rsidRDefault="00ED6C8E" w:rsidP="00ED6C8E"/>
    <w:p w14:paraId="043B67EE" w14:textId="77777777" w:rsidR="00ED6C8E" w:rsidRDefault="00ED6C8E" w:rsidP="00ED6C8E">
      <w:r>
        <w:t>70</w:t>
      </w:r>
    </w:p>
    <w:p w14:paraId="760EC1BE" w14:textId="77777777" w:rsidR="00ED6C8E" w:rsidRDefault="00ED6C8E" w:rsidP="00ED6C8E">
      <w:r>
        <w:t>00:08:02.783 --&gt; 00:08:08.004</w:t>
      </w:r>
    </w:p>
    <w:p w14:paraId="2F2B7D47" w14:textId="217BFD48" w:rsidR="00ED6C8E" w:rsidRDefault="00ED6C8E" w:rsidP="00ED6C8E">
      <w:r>
        <w:t>and those that's the data that you submit in September of every year for your end of your reports through E,</w:t>
      </w:r>
    </w:p>
    <w:p w14:paraId="3271CBF5" w14:textId="77777777" w:rsidR="00ED6C8E" w:rsidRDefault="00ED6C8E" w:rsidP="00ED6C8E"/>
    <w:p w14:paraId="52AA5490" w14:textId="77777777" w:rsidR="00ED6C8E" w:rsidRDefault="00ED6C8E" w:rsidP="00ED6C8E">
      <w:r>
        <w:t>71</w:t>
      </w:r>
    </w:p>
    <w:p w14:paraId="6B7AFAFE" w14:textId="77777777" w:rsidR="00ED6C8E" w:rsidRDefault="00ED6C8E" w:rsidP="00ED6C8E">
      <w:r>
        <w:t>00:08:08.004 --&gt; 00:08:18.413</w:t>
      </w:r>
    </w:p>
    <w:p w14:paraId="67FBC494" w14:textId="3B738C57" w:rsidR="00ED6C8E" w:rsidRDefault="00ED6C8E" w:rsidP="00ED6C8E">
      <w:r>
        <w:t xml:space="preserve">cats and the other piece </w:t>
      </w:r>
      <w:r>
        <w:t>are</w:t>
      </w:r>
      <w:r>
        <w:t xml:space="preserve"> going to be your survey data and that's going to also be collected any cats by the designated colors and the.</w:t>
      </w:r>
    </w:p>
    <w:p w14:paraId="40B14798" w14:textId="77777777" w:rsidR="00ED6C8E" w:rsidRDefault="00ED6C8E" w:rsidP="00ED6C8E"/>
    <w:p w14:paraId="6C146649" w14:textId="77777777" w:rsidR="00ED6C8E" w:rsidRDefault="00ED6C8E" w:rsidP="00ED6C8E">
      <w:r>
        <w:t>72</w:t>
      </w:r>
    </w:p>
    <w:p w14:paraId="65A4F714" w14:textId="77777777" w:rsidR="00ED6C8E" w:rsidRDefault="00ED6C8E" w:rsidP="00ED6C8E">
      <w:r>
        <w:t>00:08:18.718 --&gt; 00:08:25.348</w:t>
      </w:r>
    </w:p>
    <w:p w14:paraId="04A79E26" w14:textId="77777777" w:rsidR="00ED6C8E" w:rsidRDefault="00ED6C8E" w:rsidP="00ED6C8E">
      <w:r>
        <w:t>The period in which you would collect this information is going to be May 1st, through September 1st of 2022.</w:t>
      </w:r>
    </w:p>
    <w:p w14:paraId="2D6AD027" w14:textId="77777777" w:rsidR="00ED6C8E" w:rsidRDefault="00ED6C8E" w:rsidP="00ED6C8E"/>
    <w:p w14:paraId="75C0326B" w14:textId="77777777" w:rsidR="00ED6C8E" w:rsidRDefault="00ED6C8E" w:rsidP="00ED6C8E">
      <w:r>
        <w:t>73</w:t>
      </w:r>
    </w:p>
    <w:p w14:paraId="695B334C" w14:textId="77777777" w:rsidR="00ED6C8E" w:rsidRDefault="00ED6C8E" w:rsidP="00ED6C8E">
      <w:r>
        <w:t>00:08:27.144 --&gt; 00:08:34.764</w:t>
      </w:r>
    </w:p>
    <w:p w14:paraId="6ACBD155" w14:textId="77777777" w:rsidR="00ED6C8E" w:rsidRDefault="00ED6C8E" w:rsidP="00ED6C8E">
      <w:r>
        <w:t>So, in collecting the exit data, that's where we're looking at their demographics, their disability, their race ethnicity.</w:t>
      </w:r>
    </w:p>
    <w:p w14:paraId="282AAB35" w14:textId="77777777" w:rsidR="00ED6C8E" w:rsidRDefault="00ED6C8E" w:rsidP="00ED6C8E"/>
    <w:p w14:paraId="07F6D784" w14:textId="77777777" w:rsidR="00ED6C8E" w:rsidRDefault="00ED6C8E" w:rsidP="00ED6C8E">
      <w:r>
        <w:t>74</w:t>
      </w:r>
    </w:p>
    <w:p w14:paraId="23B68C77" w14:textId="77777777" w:rsidR="00ED6C8E" w:rsidRDefault="00ED6C8E" w:rsidP="00ED6C8E">
      <w:r>
        <w:t>00:08:34.943 --&gt; 00:08:47.333</w:t>
      </w:r>
    </w:p>
    <w:p w14:paraId="2D377CD6" w14:textId="57B333A7" w:rsidR="00ED6C8E" w:rsidRDefault="00ED6C8E" w:rsidP="00ED6C8E">
      <w:r>
        <w:t xml:space="preserve">We would also have access to programs and school data, like their post school goals, and the types of programs that they attended your survey data is </w:t>
      </w:r>
      <w:r>
        <w:t>going to</w:t>
      </w:r>
      <w:r>
        <w:t xml:space="preserve"> collect the data for their post school outcomes.</w:t>
      </w:r>
    </w:p>
    <w:p w14:paraId="44BCDBC8" w14:textId="77777777" w:rsidR="00ED6C8E" w:rsidRDefault="00ED6C8E" w:rsidP="00ED6C8E"/>
    <w:p w14:paraId="1C4870C8" w14:textId="77777777" w:rsidR="00ED6C8E" w:rsidRDefault="00ED6C8E" w:rsidP="00ED6C8E">
      <w:r>
        <w:t>75</w:t>
      </w:r>
    </w:p>
    <w:p w14:paraId="221B7C6E" w14:textId="77777777" w:rsidR="00ED6C8E" w:rsidRDefault="00ED6C8E" w:rsidP="00ED6C8E">
      <w:r>
        <w:t>00:08:47.333 --&gt; 00:08:56.274</w:t>
      </w:r>
    </w:p>
    <w:p w14:paraId="13813E49" w14:textId="01731AD5" w:rsidR="00ED6C8E" w:rsidRDefault="00ED6C8E" w:rsidP="00ED6C8E">
      <w:r>
        <w:t>So,</w:t>
      </w:r>
      <w:r>
        <w:t xml:space="preserve"> they're working school experiences, the type of job or school that they go to their n</w:t>
      </w:r>
      <w:r>
        <w:t>um</w:t>
      </w:r>
      <w:r>
        <w:t>ber of hours that they work, or that they attend school.</w:t>
      </w:r>
    </w:p>
    <w:p w14:paraId="603F4471" w14:textId="77777777" w:rsidR="00ED6C8E" w:rsidRDefault="00ED6C8E" w:rsidP="00ED6C8E"/>
    <w:p w14:paraId="76319FA7" w14:textId="77777777" w:rsidR="00ED6C8E" w:rsidRDefault="00ED6C8E" w:rsidP="00ED6C8E">
      <w:r>
        <w:t>76</w:t>
      </w:r>
    </w:p>
    <w:p w14:paraId="68C6CC7E" w14:textId="77777777" w:rsidR="00ED6C8E" w:rsidRDefault="00ED6C8E" w:rsidP="00ED6C8E">
      <w:r>
        <w:t>00:08:56.543 --&gt; 00:08:59.453</w:t>
      </w:r>
    </w:p>
    <w:p w14:paraId="2D9FDD4F" w14:textId="77777777" w:rsidR="00ED6C8E" w:rsidRDefault="00ED6C8E" w:rsidP="00ED6C8E">
      <w:r>
        <w:t>And then how long youth have worked,</w:t>
      </w:r>
    </w:p>
    <w:p w14:paraId="68F9E9E0" w14:textId="77777777" w:rsidR="00ED6C8E" w:rsidRDefault="00ED6C8E" w:rsidP="00ED6C8E"/>
    <w:p w14:paraId="568E2FD5" w14:textId="77777777" w:rsidR="00ED6C8E" w:rsidRDefault="00ED6C8E" w:rsidP="00ED6C8E">
      <w:r>
        <w:t>77</w:t>
      </w:r>
    </w:p>
    <w:p w14:paraId="27CDE914" w14:textId="77777777" w:rsidR="00ED6C8E" w:rsidRDefault="00ED6C8E" w:rsidP="00ED6C8E">
      <w:r>
        <w:t>00:08:59.484 --&gt; 00:09:02.244</w:t>
      </w:r>
    </w:p>
    <w:p w14:paraId="217370EB" w14:textId="77777777" w:rsidR="00ED6C8E" w:rsidRDefault="00ED6C8E" w:rsidP="00ED6C8E">
      <w:r>
        <w:t>or been enrolled in school so,</w:t>
      </w:r>
    </w:p>
    <w:p w14:paraId="64BFBA3D" w14:textId="77777777" w:rsidR="00ED6C8E" w:rsidRDefault="00ED6C8E" w:rsidP="00ED6C8E"/>
    <w:p w14:paraId="2A58B251" w14:textId="77777777" w:rsidR="00ED6C8E" w:rsidRDefault="00ED6C8E" w:rsidP="00ED6C8E">
      <w:r>
        <w:t>78</w:t>
      </w:r>
    </w:p>
    <w:p w14:paraId="27BDA671" w14:textId="77777777" w:rsidR="00ED6C8E" w:rsidRDefault="00ED6C8E" w:rsidP="00ED6C8E">
      <w:r>
        <w:t>00:09:02.274 --&gt; 00:09:02.964</w:t>
      </w:r>
    </w:p>
    <w:p w14:paraId="31A70ECC" w14:textId="77777777" w:rsidR="00ED6C8E" w:rsidRDefault="00ED6C8E" w:rsidP="00ED6C8E">
      <w:r>
        <w:t>all of those,</w:t>
      </w:r>
    </w:p>
    <w:p w14:paraId="70EF8877" w14:textId="77777777" w:rsidR="00ED6C8E" w:rsidRDefault="00ED6C8E" w:rsidP="00ED6C8E"/>
    <w:p w14:paraId="30532DB3" w14:textId="77777777" w:rsidR="00ED6C8E" w:rsidRDefault="00ED6C8E" w:rsidP="00ED6C8E">
      <w:r>
        <w:t>79</w:t>
      </w:r>
    </w:p>
    <w:p w14:paraId="020CF83C" w14:textId="77777777" w:rsidR="00ED6C8E" w:rsidRDefault="00ED6C8E" w:rsidP="00ED6C8E">
      <w:r>
        <w:t>00:09:02.964 --&gt; 00:09:06.323</w:t>
      </w:r>
    </w:p>
    <w:p w14:paraId="469BBEDC" w14:textId="1DE12DCD" w:rsidR="00ED6C8E" w:rsidRDefault="00ED6C8E" w:rsidP="00ED6C8E">
      <w:r>
        <w:t>all</w:t>
      </w:r>
      <w:r>
        <w:t xml:space="preserve"> these elements are now collected in,</w:t>
      </w:r>
    </w:p>
    <w:p w14:paraId="5FF5C614" w14:textId="77777777" w:rsidR="00ED6C8E" w:rsidRDefault="00ED6C8E" w:rsidP="00ED6C8E"/>
    <w:p w14:paraId="72BCDB08" w14:textId="77777777" w:rsidR="00ED6C8E" w:rsidRDefault="00ED6C8E" w:rsidP="00ED6C8E">
      <w:r>
        <w:t>80</w:t>
      </w:r>
    </w:p>
    <w:p w14:paraId="522BC614" w14:textId="77777777" w:rsidR="00ED6C8E" w:rsidRDefault="00ED6C8E" w:rsidP="00ED6C8E">
      <w:r>
        <w:t>00:09:06.923 --&gt; 00:09:12.264</w:t>
      </w:r>
    </w:p>
    <w:p w14:paraId="745AD6FD" w14:textId="37539C9C" w:rsidR="00ED6C8E" w:rsidRDefault="00ED6C8E" w:rsidP="00ED6C8E">
      <w:r>
        <w:lastRenderedPageBreak/>
        <w:t xml:space="preserve">which is going to make it so much easier for you to put </w:t>
      </w:r>
      <w:r>
        <w:t>all</w:t>
      </w:r>
      <w:r>
        <w:t xml:space="preserve"> this information together.</w:t>
      </w:r>
    </w:p>
    <w:p w14:paraId="5BF68D10" w14:textId="77777777" w:rsidR="00ED6C8E" w:rsidRDefault="00ED6C8E" w:rsidP="00ED6C8E"/>
    <w:p w14:paraId="1C8E810C" w14:textId="77777777" w:rsidR="00ED6C8E" w:rsidRDefault="00ED6C8E" w:rsidP="00ED6C8E">
      <w:r>
        <w:t>81</w:t>
      </w:r>
    </w:p>
    <w:p w14:paraId="21F961DC" w14:textId="77777777" w:rsidR="00ED6C8E" w:rsidRDefault="00ED6C8E" w:rsidP="00ED6C8E">
      <w:r>
        <w:t>00:09:14.364 --&gt; 00:09:29.274</w:t>
      </w:r>
    </w:p>
    <w:p w14:paraId="772BE6BF" w14:textId="4AEB7C61" w:rsidR="00ED6C8E" w:rsidRDefault="00ED6C8E" w:rsidP="00ED6C8E">
      <w:r>
        <w:t>So, who are the experts that we're looking at? So, we're looking at students that are ages, 16 and above, and for this year, we're looking at the 2</w:t>
      </w:r>
      <w:r>
        <w:t>020-</w:t>
      </w:r>
      <w:r>
        <w:t>21 school year, and they're being called in 2022 and specifically we're looking for students who have the exit reason of graduated.</w:t>
      </w:r>
    </w:p>
    <w:p w14:paraId="6A402592" w14:textId="77777777" w:rsidR="00ED6C8E" w:rsidRDefault="00ED6C8E" w:rsidP="00ED6C8E"/>
    <w:p w14:paraId="39EE395E" w14:textId="77777777" w:rsidR="00ED6C8E" w:rsidRDefault="00ED6C8E" w:rsidP="00ED6C8E">
      <w:r>
        <w:t>82</w:t>
      </w:r>
    </w:p>
    <w:p w14:paraId="031B9123" w14:textId="77777777" w:rsidR="00ED6C8E" w:rsidRDefault="00ED6C8E" w:rsidP="00ED6C8E">
      <w:r>
        <w:t>00:09:34.349 --&gt; 00:09:38.369</w:t>
      </w:r>
    </w:p>
    <w:p w14:paraId="539B91DA" w14:textId="792B0479" w:rsidR="00ED6C8E" w:rsidRDefault="00ED6C8E" w:rsidP="00ED6C8E">
      <w:r>
        <w:t>Dropped out</w:t>
      </w:r>
      <w:r>
        <w:t>,</w:t>
      </w:r>
      <w:r>
        <w:t xml:space="preserve"> reach</w:t>
      </w:r>
      <w:r>
        <w:t>ed</w:t>
      </w:r>
      <w:r>
        <w:t xml:space="preserve"> maxim</w:t>
      </w:r>
      <w:r>
        <w:t>um</w:t>
      </w:r>
      <w:r>
        <w:t xml:space="preserve"> age.</w:t>
      </w:r>
    </w:p>
    <w:p w14:paraId="12374380" w14:textId="77777777" w:rsidR="00ED6C8E" w:rsidRDefault="00ED6C8E" w:rsidP="00ED6C8E"/>
    <w:p w14:paraId="6D252DCF" w14:textId="77777777" w:rsidR="00ED6C8E" w:rsidRDefault="00ED6C8E" w:rsidP="00ED6C8E">
      <w:r>
        <w:t>83</w:t>
      </w:r>
    </w:p>
    <w:p w14:paraId="465B53C3" w14:textId="77777777" w:rsidR="00ED6C8E" w:rsidRDefault="00ED6C8E" w:rsidP="00ED6C8E">
      <w:r>
        <w:t>00:09:38.394 --&gt; 00:09:53.004</w:t>
      </w:r>
    </w:p>
    <w:p w14:paraId="38A93988" w14:textId="6928A20D" w:rsidR="00ED6C8E" w:rsidRDefault="00ED6C8E" w:rsidP="00ED6C8E">
      <w:r>
        <w:t>Or</w:t>
      </w:r>
      <w:r>
        <w:t xml:space="preserve"> received a certificate, and specifically those students who have not yet returned to school and that question is on the survey. And if that question is answered, you'll see, as we get into the survey, , that it automatically ends the survey.</w:t>
      </w:r>
    </w:p>
    <w:p w14:paraId="4F10DA24" w14:textId="77777777" w:rsidR="00ED6C8E" w:rsidRDefault="00ED6C8E" w:rsidP="00ED6C8E"/>
    <w:p w14:paraId="548D78B5" w14:textId="77777777" w:rsidR="00ED6C8E" w:rsidRDefault="00ED6C8E" w:rsidP="00ED6C8E">
      <w:r>
        <w:t>84</w:t>
      </w:r>
    </w:p>
    <w:p w14:paraId="525CAB98" w14:textId="77777777" w:rsidR="00ED6C8E" w:rsidRDefault="00ED6C8E" w:rsidP="00ED6C8E">
      <w:r>
        <w:t>00:09:53.004 --&gt; 00:09:56.484</w:t>
      </w:r>
    </w:p>
    <w:p w14:paraId="482FB904" w14:textId="77777777" w:rsidR="00ED6C8E" w:rsidRDefault="00ED6C8E" w:rsidP="00ED6C8E">
      <w:r>
        <w:t>If the student has returned to school and the example of a drop out.</w:t>
      </w:r>
    </w:p>
    <w:p w14:paraId="69D99D47" w14:textId="77777777" w:rsidR="00ED6C8E" w:rsidRDefault="00ED6C8E" w:rsidP="00ED6C8E"/>
    <w:p w14:paraId="5C7389ED" w14:textId="77777777" w:rsidR="00ED6C8E" w:rsidRDefault="00ED6C8E" w:rsidP="00ED6C8E">
      <w:r>
        <w:t>85</w:t>
      </w:r>
    </w:p>
    <w:p w14:paraId="577F40D5" w14:textId="77777777" w:rsidR="00ED6C8E" w:rsidRDefault="00ED6C8E" w:rsidP="00ED6C8E">
      <w:r>
        <w:t>00:09:57.119 --&gt; 00:10:05.249</w:t>
      </w:r>
    </w:p>
    <w:p w14:paraId="47E70F42" w14:textId="2D6C9A63" w:rsidR="00ED6C8E" w:rsidRDefault="00ED6C8E" w:rsidP="00ED6C8E">
      <w:r>
        <w:t>So, we're going to pause right there before we go into the survey.</w:t>
      </w:r>
      <w:r>
        <w:t xml:space="preserve"> </w:t>
      </w:r>
      <w:r>
        <w:t xml:space="preserve">are there any questions about what we showed you so </w:t>
      </w:r>
      <w:r>
        <w:t>far?</w:t>
      </w:r>
    </w:p>
    <w:p w14:paraId="064135B1" w14:textId="77777777" w:rsidR="00ED6C8E" w:rsidRDefault="00ED6C8E" w:rsidP="00ED6C8E"/>
    <w:p w14:paraId="0EB56B32" w14:textId="77777777" w:rsidR="00ED6C8E" w:rsidRDefault="00ED6C8E" w:rsidP="00ED6C8E">
      <w:r>
        <w:t>86</w:t>
      </w:r>
    </w:p>
    <w:p w14:paraId="60DE10DD" w14:textId="77777777" w:rsidR="00ED6C8E" w:rsidRDefault="00ED6C8E" w:rsidP="00ED6C8E">
      <w:r>
        <w:t>00:10:06.778 --&gt; 00:10:15.778</w:t>
      </w:r>
    </w:p>
    <w:p w14:paraId="4239D4DD" w14:textId="77777777" w:rsidR="00ED6C8E" w:rsidRDefault="00ED6C8E" w:rsidP="00ED6C8E">
      <w:r>
        <w:t>Kelley, I think the main question was around the PowerPoint, and you did answer that we would give them that at the end of the session. And then I also put it in the chat.</w:t>
      </w:r>
    </w:p>
    <w:p w14:paraId="3FA7EF50" w14:textId="77777777" w:rsidR="00ED6C8E" w:rsidRDefault="00ED6C8E" w:rsidP="00ED6C8E"/>
    <w:p w14:paraId="28949F6A" w14:textId="77777777" w:rsidR="00ED6C8E" w:rsidRDefault="00ED6C8E" w:rsidP="00ED6C8E">
      <w:r>
        <w:t>87</w:t>
      </w:r>
    </w:p>
    <w:p w14:paraId="68B466B1" w14:textId="77777777" w:rsidR="00ED6C8E" w:rsidRDefault="00ED6C8E" w:rsidP="00ED6C8E">
      <w:r>
        <w:t>00:10:15.778 --&gt; 00:10:21.749</w:t>
      </w:r>
    </w:p>
    <w:p w14:paraId="6BD4958D" w14:textId="77777777" w:rsidR="00ED6C8E" w:rsidRDefault="00ED6C8E" w:rsidP="00ED6C8E">
      <w:r>
        <w:t>Okay, thank you. Okay.</w:t>
      </w:r>
    </w:p>
    <w:p w14:paraId="557A28B9" w14:textId="77777777" w:rsidR="00ED6C8E" w:rsidRDefault="00ED6C8E" w:rsidP="00ED6C8E"/>
    <w:p w14:paraId="4A792DA1" w14:textId="77777777" w:rsidR="00ED6C8E" w:rsidRDefault="00ED6C8E" w:rsidP="00ED6C8E">
      <w:r>
        <w:t>88</w:t>
      </w:r>
    </w:p>
    <w:p w14:paraId="25D84CF6" w14:textId="77777777" w:rsidR="00ED6C8E" w:rsidRDefault="00ED6C8E" w:rsidP="00ED6C8E">
      <w:r>
        <w:t>00:10:22.583 --&gt; 00:10:35.124</w:t>
      </w:r>
    </w:p>
    <w:p w14:paraId="760D3A2D" w14:textId="4B7F2532" w:rsidR="00ED6C8E" w:rsidRDefault="00ED6C8E" w:rsidP="00ED6C8E">
      <w:r>
        <w:t xml:space="preserve">So, once again, we have moved, uh, the </w:t>
      </w:r>
      <w:r w:rsidR="00A02BE3">
        <w:t>Post School</w:t>
      </w:r>
      <w:r>
        <w:t xml:space="preserve"> outcome survey from a Qualtrics survey tool in, which you would go into and pull your exit data and then use Qualtrics to record the data.</w:t>
      </w:r>
    </w:p>
    <w:p w14:paraId="747DD51E" w14:textId="77777777" w:rsidR="00ED6C8E" w:rsidRDefault="00ED6C8E" w:rsidP="00ED6C8E"/>
    <w:p w14:paraId="1A65DB02" w14:textId="77777777" w:rsidR="00ED6C8E" w:rsidRDefault="00ED6C8E" w:rsidP="00ED6C8E">
      <w:r>
        <w:t>89</w:t>
      </w:r>
    </w:p>
    <w:p w14:paraId="508F9FFC" w14:textId="77777777" w:rsidR="00ED6C8E" w:rsidRDefault="00ED6C8E" w:rsidP="00ED6C8E">
      <w:r>
        <w:t>00:10:35.453 --&gt; 00:10:42.413</w:t>
      </w:r>
    </w:p>
    <w:p w14:paraId="30F97298" w14:textId="37B430E1" w:rsidR="00ED6C8E" w:rsidRDefault="00ED6C8E" w:rsidP="00ED6C8E">
      <w:r>
        <w:t xml:space="preserve">Now, it is in and can enter, , in the student record their information for their </w:t>
      </w:r>
      <w:r w:rsidR="00A02BE3">
        <w:t>Post School</w:t>
      </w:r>
      <w:r>
        <w:t xml:space="preserve"> outcomes.</w:t>
      </w:r>
    </w:p>
    <w:p w14:paraId="6CAE0835" w14:textId="77777777" w:rsidR="00ED6C8E" w:rsidRDefault="00ED6C8E" w:rsidP="00ED6C8E"/>
    <w:p w14:paraId="6B7DD508" w14:textId="77777777" w:rsidR="00ED6C8E" w:rsidRDefault="00ED6C8E" w:rsidP="00ED6C8E">
      <w:r>
        <w:t>90</w:t>
      </w:r>
    </w:p>
    <w:p w14:paraId="556296CE" w14:textId="77777777" w:rsidR="00ED6C8E" w:rsidRDefault="00ED6C8E" w:rsidP="00ED6C8E">
      <w:r>
        <w:t>00:10:42.774 --&gt; 00:10:53.754</w:t>
      </w:r>
    </w:p>
    <w:p w14:paraId="42404343" w14:textId="3637CF5A" w:rsidR="00ED6C8E" w:rsidRDefault="00ED6C8E" w:rsidP="00ED6C8E">
      <w:r>
        <w:t xml:space="preserve">, and once again, you should not start collecting this data until May 1st, </w:t>
      </w:r>
      <w:r>
        <w:t>2022,</w:t>
      </w:r>
      <w:r>
        <w:t xml:space="preserve"> and that's because you need to give them a full year of exit before you could start asking some of these questions.</w:t>
      </w:r>
    </w:p>
    <w:p w14:paraId="366146CB" w14:textId="77777777" w:rsidR="00ED6C8E" w:rsidRDefault="00ED6C8E" w:rsidP="00ED6C8E"/>
    <w:p w14:paraId="4CE5B156" w14:textId="77777777" w:rsidR="00ED6C8E" w:rsidRDefault="00ED6C8E" w:rsidP="00ED6C8E">
      <w:r>
        <w:t>91</w:t>
      </w:r>
    </w:p>
    <w:p w14:paraId="22D1170C" w14:textId="77777777" w:rsidR="00ED6C8E" w:rsidRDefault="00ED6C8E" w:rsidP="00ED6C8E">
      <w:r>
        <w:t>00:10:56.548 --&gt; 00:11:02.009</w:t>
      </w:r>
    </w:p>
    <w:p w14:paraId="4A6DE2ED" w14:textId="4BFC7B63" w:rsidR="00ED6C8E" w:rsidRDefault="00ED6C8E" w:rsidP="00ED6C8E">
      <w:r>
        <w:t xml:space="preserve">So, we're </w:t>
      </w:r>
      <w:r>
        <w:t>going to</w:t>
      </w:r>
      <w:r>
        <w:t xml:space="preserve"> walk through what it looks like to </w:t>
      </w:r>
    </w:p>
    <w:p w14:paraId="74A78772" w14:textId="77777777" w:rsidR="00ED6C8E" w:rsidRDefault="00ED6C8E" w:rsidP="00ED6C8E"/>
    <w:p w14:paraId="5A040916" w14:textId="77777777" w:rsidR="00ED6C8E" w:rsidRDefault="00ED6C8E" w:rsidP="00ED6C8E">
      <w:r>
        <w:t>92</w:t>
      </w:r>
    </w:p>
    <w:p w14:paraId="67DD87C0" w14:textId="77777777" w:rsidR="00ED6C8E" w:rsidRDefault="00ED6C8E" w:rsidP="00ED6C8E">
      <w:r>
        <w:t>00:11:02.009 --&gt; 00:11:14.484</w:t>
      </w:r>
    </w:p>
    <w:p w14:paraId="38ADCD22" w14:textId="77777777" w:rsidR="00ED6C8E" w:rsidRDefault="00ED6C8E" w:rsidP="00ED6C8E">
      <w:r>
        <w:t>Do this process in, and this resource will also be linked to you in the PowerPoint. , so the 1st thing we're going to start with is pulling your exit data and your cats for the previous year.</w:t>
      </w:r>
    </w:p>
    <w:p w14:paraId="7EA358E8" w14:textId="77777777" w:rsidR="00ED6C8E" w:rsidRDefault="00ED6C8E" w:rsidP="00ED6C8E"/>
    <w:p w14:paraId="5B96A807" w14:textId="77777777" w:rsidR="00ED6C8E" w:rsidRDefault="00ED6C8E" w:rsidP="00ED6C8E">
      <w:r>
        <w:t>93</w:t>
      </w:r>
    </w:p>
    <w:p w14:paraId="3DB8F62D" w14:textId="77777777" w:rsidR="00ED6C8E" w:rsidRDefault="00ED6C8E" w:rsidP="00ED6C8E">
      <w:r>
        <w:t>00:11:14.874 --&gt; 00:11:18.053</w:t>
      </w:r>
    </w:p>
    <w:p w14:paraId="7BC8E9D2" w14:textId="3F94CCCE" w:rsidR="00ED6C8E" w:rsidRDefault="00ED6C8E" w:rsidP="00ED6C8E">
      <w:r>
        <w:lastRenderedPageBreak/>
        <w:t>So,</w:t>
      </w:r>
      <w:r>
        <w:t xml:space="preserve"> you're going to go to reporting and standard reports.</w:t>
      </w:r>
    </w:p>
    <w:p w14:paraId="65BF1672" w14:textId="77777777" w:rsidR="00ED6C8E" w:rsidRDefault="00ED6C8E" w:rsidP="00ED6C8E"/>
    <w:p w14:paraId="6ECD08AD" w14:textId="77777777" w:rsidR="00ED6C8E" w:rsidRDefault="00ED6C8E" w:rsidP="00ED6C8E">
      <w:r>
        <w:t>94</w:t>
      </w:r>
    </w:p>
    <w:p w14:paraId="4AD2B8F4" w14:textId="77777777" w:rsidR="00ED6C8E" w:rsidRDefault="00ED6C8E" w:rsidP="00ED6C8E">
      <w:r>
        <w:t>00:11:18.389 --&gt; 00:11:24.509</w:t>
      </w:r>
    </w:p>
    <w:p w14:paraId="110E35E5" w14:textId="5B5C71F1" w:rsidR="00ED6C8E" w:rsidRDefault="00ED6C8E" w:rsidP="00ED6C8E">
      <w:r>
        <w:t xml:space="preserve">Special Education and exit count that should be </w:t>
      </w:r>
      <w:r>
        <w:t>familiar</w:t>
      </w:r>
      <w:r>
        <w:t xml:space="preserve"> to most of you who run the ex</w:t>
      </w:r>
      <w:r>
        <w:t xml:space="preserve">it </w:t>
      </w:r>
      <w:r>
        <w:t>count.</w:t>
      </w:r>
    </w:p>
    <w:p w14:paraId="69365014" w14:textId="77777777" w:rsidR="00ED6C8E" w:rsidRDefault="00ED6C8E" w:rsidP="00ED6C8E"/>
    <w:p w14:paraId="63AB10D1" w14:textId="77777777" w:rsidR="00ED6C8E" w:rsidRDefault="00ED6C8E" w:rsidP="00ED6C8E">
      <w:r>
        <w:t>95</w:t>
      </w:r>
    </w:p>
    <w:p w14:paraId="34B0FDF0" w14:textId="77777777" w:rsidR="00ED6C8E" w:rsidRDefault="00ED6C8E" w:rsidP="00ED6C8E">
      <w:r>
        <w:t>00:11:25.073 --&gt; 00:11:37.193</w:t>
      </w:r>
    </w:p>
    <w:p w14:paraId="050ABC21" w14:textId="24756E13" w:rsidR="00ED6C8E" w:rsidRDefault="00ED6C8E" w:rsidP="00ED6C8E">
      <w:r>
        <w:t xml:space="preserve">Your data source should be the offset final reporting database. </w:t>
      </w:r>
      <w:r>
        <w:t>So,</w:t>
      </w:r>
      <w:r>
        <w:t xml:space="preserve"> when you get to the exit count report, you have an option here for data source, make sure you choose and then your account period should be September 2021.</w:t>
      </w:r>
    </w:p>
    <w:p w14:paraId="07DFEC99" w14:textId="77777777" w:rsidR="00ED6C8E" w:rsidRDefault="00ED6C8E" w:rsidP="00ED6C8E"/>
    <w:p w14:paraId="34845C4F" w14:textId="77777777" w:rsidR="00ED6C8E" w:rsidRDefault="00ED6C8E" w:rsidP="00ED6C8E">
      <w:r>
        <w:t>96</w:t>
      </w:r>
    </w:p>
    <w:p w14:paraId="54D61B6A" w14:textId="77777777" w:rsidR="00ED6C8E" w:rsidRDefault="00ED6C8E" w:rsidP="00ED6C8E">
      <w:r>
        <w:t>00:11:37.193 --&gt; 00:11:46.913</w:t>
      </w:r>
    </w:p>
    <w:p w14:paraId="34E68DBF" w14:textId="77777777" w:rsidR="00ED6C8E" w:rsidRDefault="00ED6C8E" w:rsidP="00ED6C8E">
      <w:r>
        <w:t>you can select all schools, unless you are a 1 of the big 5 that call every year, then you can select the schools that are on your sampling plan for this year.</w:t>
      </w:r>
    </w:p>
    <w:p w14:paraId="0BD8A2DE" w14:textId="77777777" w:rsidR="00ED6C8E" w:rsidRDefault="00ED6C8E" w:rsidP="00ED6C8E"/>
    <w:p w14:paraId="10ECE742" w14:textId="77777777" w:rsidR="00ED6C8E" w:rsidRDefault="00ED6C8E" w:rsidP="00ED6C8E">
      <w:r>
        <w:t>97</w:t>
      </w:r>
    </w:p>
    <w:p w14:paraId="6B7082D3" w14:textId="77777777" w:rsidR="00ED6C8E" w:rsidRDefault="00ED6C8E" w:rsidP="00ED6C8E">
      <w:r>
        <w:t>00:11:48.479 --&gt; 00:11:55.979</w:t>
      </w:r>
    </w:p>
    <w:p w14:paraId="5657CD2A" w14:textId="77777777" w:rsidR="00ED6C8E" w:rsidRDefault="00ED6C8E" w:rsidP="00ED6C8E">
      <w:r>
        <w:t>Once you have your report, , you're going, you're going to highlight the header row.</w:t>
      </w:r>
    </w:p>
    <w:p w14:paraId="0166AF7C" w14:textId="77777777" w:rsidR="00ED6C8E" w:rsidRDefault="00ED6C8E" w:rsidP="00ED6C8E"/>
    <w:p w14:paraId="5B66D8C0" w14:textId="77777777" w:rsidR="00ED6C8E" w:rsidRDefault="00ED6C8E" w:rsidP="00ED6C8E">
      <w:r>
        <w:t>98</w:t>
      </w:r>
    </w:p>
    <w:p w14:paraId="13961A24" w14:textId="77777777" w:rsidR="00ED6C8E" w:rsidRDefault="00ED6C8E" w:rsidP="00ED6C8E">
      <w:r>
        <w:t>00:11:55.979 --&gt; 00:12:00.089</w:t>
      </w:r>
    </w:p>
    <w:p w14:paraId="00759499" w14:textId="77777777" w:rsidR="00ED6C8E" w:rsidRDefault="00ED6C8E" w:rsidP="00ED6C8E">
      <w:r>
        <w:t>And then you can click on data and filter.</w:t>
      </w:r>
    </w:p>
    <w:p w14:paraId="39D269EE" w14:textId="77777777" w:rsidR="00ED6C8E" w:rsidRDefault="00ED6C8E" w:rsidP="00ED6C8E"/>
    <w:p w14:paraId="583699B7" w14:textId="77777777" w:rsidR="00ED6C8E" w:rsidRDefault="00ED6C8E" w:rsidP="00ED6C8E">
      <w:r>
        <w:t>99</w:t>
      </w:r>
    </w:p>
    <w:p w14:paraId="41B3E702" w14:textId="77777777" w:rsidR="00ED6C8E" w:rsidRDefault="00ED6C8E" w:rsidP="00ED6C8E">
      <w:r>
        <w:t>00:12:00.089 --&gt; 00:12:08.428</w:t>
      </w:r>
    </w:p>
    <w:p w14:paraId="2DB2164A" w14:textId="77777777" w:rsidR="00ED6C8E" w:rsidRDefault="00ED6C8E" w:rsidP="00ED6C8E">
      <w:r>
        <w:t>And for your exit reasons, you're going to filter it just by the 4 exit reasons that we're looking for. So, graduated is.</w:t>
      </w:r>
    </w:p>
    <w:p w14:paraId="240DD134" w14:textId="77777777" w:rsidR="00ED6C8E" w:rsidRDefault="00ED6C8E" w:rsidP="00ED6C8E"/>
    <w:p w14:paraId="411F73D5" w14:textId="77777777" w:rsidR="00ED6C8E" w:rsidRDefault="00ED6C8E" w:rsidP="00ED6C8E">
      <w:r>
        <w:lastRenderedPageBreak/>
        <w:t>100</w:t>
      </w:r>
    </w:p>
    <w:p w14:paraId="6EAB9834" w14:textId="77777777" w:rsidR="00ED6C8E" w:rsidRDefault="00ED6C8E" w:rsidP="00ED6C8E">
      <w:r>
        <w:t>00:12:08.604 --&gt; 00:12:18.024</w:t>
      </w:r>
    </w:p>
    <w:p w14:paraId="47FAFD53" w14:textId="77777777" w:rsidR="00ED6C8E" w:rsidRDefault="00ED6C8E" w:rsidP="00ED6C8E">
      <w:r>
        <w:t>Dropped out is D. O reach maxim age is m a, and received a certificate as CP. So those are the 4 extra reasons you need.</w:t>
      </w:r>
    </w:p>
    <w:p w14:paraId="02D52B81" w14:textId="77777777" w:rsidR="00ED6C8E" w:rsidRDefault="00ED6C8E" w:rsidP="00ED6C8E"/>
    <w:p w14:paraId="46F298E1" w14:textId="77777777" w:rsidR="00ED6C8E" w:rsidRDefault="00ED6C8E" w:rsidP="00ED6C8E">
      <w:r>
        <w:t>101</w:t>
      </w:r>
    </w:p>
    <w:p w14:paraId="63DFBF3D" w14:textId="77777777" w:rsidR="00ED6C8E" w:rsidRDefault="00ED6C8E" w:rsidP="00ED6C8E">
      <w:r>
        <w:t>00:12:18.053 --&gt; 00:12:28.193</w:t>
      </w:r>
    </w:p>
    <w:p w14:paraId="19B86D4A" w14:textId="77777777" w:rsidR="00ED6C8E" w:rsidRDefault="00ED6C8E" w:rsidP="00ED6C8E">
      <w:r>
        <w:t>And once that data is filtered that is going to be the list of students that are on your indicator 14. that will need to be called so you'll save that.</w:t>
      </w:r>
    </w:p>
    <w:p w14:paraId="53457976" w14:textId="77777777" w:rsidR="00ED6C8E" w:rsidRDefault="00ED6C8E" w:rsidP="00ED6C8E"/>
    <w:p w14:paraId="2B518BF2" w14:textId="77777777" w:rsidR="00ED6C8E" w:rsidRDefault="00ED6C8E" w:rsidP="00ED6C8E">
      <w:r>
        <w:t>102</w:t>
      </w:r>
    </w:p>
    <w:p w14:paraId="727281DA" w14:textId="77777777" w:rsidR="00ED6C8E" w:rsidRDefault="00ED6C8E" w:rsidP="00ED6C8E">
      <w:r>
        <w:t>00:12:28.469 --&gt; 00:12:33.089</w:t>
      </w:r>
    </w:p>
    <w:p w14:paraId="2DEC7837" w14:textId="480CA30C" w:rsidR="00ED6C8E" w:rsidRDefault="00ED6C8E" w:rsidP="00ED6C8E">
      <w:r>
        <w:t>And use that for your call list and, .</w:t>
      </w:r>
    </w:p>
    <w:p w14:paraId="63CC9EBC" w14:textId="77777777" w:rsidR="00ED6C8E" w:rsidRDefault="00ED6C8E" w:rsidP="00ED6C8E"/>
    <w:p w14:paraId="3BF27A73" w14:textId="77777777" w:rsidR="00ED6C8E" w:rsidRDefault="00ED6C8E" w:rsidP="00ED6C8E">
      <w:r>
        <w:t>103</w:t>
      </w:r>
    </w:p>
    <w:p w14:paraId="605053AF" w14:textId="77777777" w:rsidR="00ED6C8E" w:rsidRDefault="00ED6C8E" w:rsidP="00ED6C8E">
      <w:r>
        <w:t>00:12:33.089 --&gt; 00:12:39.239</w:t>
      </w:r>
    </w:p>
    <w:p w14:paraId="04A74C7A" w14:textId="77777777" w:rsidR="00ED6C8E" w:rsidRDefault="00ED6C8E" w:rsidP="00ED6C8E">
      <w:r>
        <w:t>To access the survey, you're going to go to admin school system administration.</w:t>
      </w:r>
    </w:p>
    <w:p w14:paraId="212D8704" w14:textId="77777777" w:rsidR="00ED6C8E" w:rsidRDefault="00ED6C8E" w:rsidP="00ED6C8E"/>
    <w:p w14:paraId="6AA15BBF" w14:textId="77777777" w:rsidR="00ED6C8E" w:rsidRDefault="00ED6C8E" w:rsidP="00ED6C8E">
      <w:r>
        <w:t>104</w:t>
      </w:r>
    </w:p>
    <w:p w14:paraId="4B49B089" w14:textId="77777777" w:rsidR="00ED6C8E" w:rsidRDefault="00ED6C8E" w:rsidP="00ED6C8E">
      <w:r>
        <w:t>00:12:39.239 --&gt; 00:12:48.028</w:t>
      </w:r>
    </w:p>
    <w:p w14:paraId="6506652A" w14:textId="77777777" w:rsidR="00ED6C8E" w:rsidRDefault="00ED6C8E" w:rsidP="00ED6C8E">
      <w:r>
        <w:t>And then inactive students, so, in that inactive students search, you can pull from your list, their student ID and begin to search for the record.</w:t>
      </w:r>
    </w:p>
    <w:p w14:paraId="4163DD97" w14:textId="77777777" w:rsidR="00ED6C8E" w:rsidRDefault="00ED6C8E" w:rsidP="00ED6C8E"/>
    <w:p w14:paraId="2F38C1D3" w14:textId="77777777" w:rsidR="00ED6C8E" w:rsidRDefault="00ED6C8E" w:rsidP="00ED6C8E">
      <w:r>
        <w:t>105</w:t>
      </w:r>
    </w:p>
    <w:p w14:paraId="2F707892" w14:textId="77777777" w:rsidR="00ED6C8E" w:rsidRDefault="00ED6C8E" w:rsidP="00ED6C8E">
      <w:r>
        <w:t>00:12:48.028 --&gt; 00:12:57.058</w:t>
      </w:r>
    </w:p>
    <w:p w14:paraId="08CE465E" w14:textId="77777777" w:rsidR="00ED6C8E" w:rsidRDefault="00ED6C8E" w:rsidP="00ED6C8E">
      <w:r>
        <w:t>Once you click on the student record, you'll go to easy process and you'll see at the bottom, there is a new link for post school outcome survey.</w:t>
      </w:r>
    </w:p>
    <w:p w14:paraId="6C6E4901" w14:textId="77777777" w:rsidR="00ED6C8E" w:rsidRDefault="00ED6C8E" w:rsidP="00ED6C8E"/>
    <w:p w14:paraId="5DF3A8CB" w14:textId="77777777" w:rsidR="00ED6C8E" w:rsidRDefault="00ED6C8E" w:rsidP="00ED6C8E">
      <w:r>
        <w:t>106</w:t>
      </w:r>
    </w:p>
    <w:p w14:paraId="679F5048" w14:textId="77777777" w:rsidR="00ED6C8E" w:rsidRDefault="00ED6C8E" w:rsidP="00ED6C8E">
      <w:r>
        <w:t>00:12:57.058 --&gt; 00:13:01.048</w:t>
      </w:r>
    </w:p>
    <w:p w14:paraId="65D7C082" w14:textId="77777777" w:rsidR="00ED6C8E" w:rsidRDefault="00ED6C8E" w:rsidP="00ED6C8E">
      <w:r>
        <w:lastRenderedPageBreak/>
        <w:t>And you click on that link, it will take you to the survey form.</w:t>
      </w:r>
    </w:p>
    <w:p w14:paraId="210119B7" w14:textId="77777777" w:rsidR="00ED6C8E" w:rsidRDefault="00ED6C8E" w:rsidP="00ED6C8E"/>
    <w:p w14:paraId="424436D4" w14:textId="77777777" w:rsidR="00ED6C8E" w:rsidRDefault="00ED6C8E" w:rsidP="00ED6C8E">
      <w:r>
        <w:t>107</w:t>
      </w:r>
    </w:p>
    <w:p w14:paraId="4DF84971" w14:textId="77777777" w:rsidR="00ED6C8E" w:rsidRDefault="00ED6C8E" w:rsidP="00ED6C8E">
      <w:r>
        <w:t>00:13:01.048 --&gt; 00:13:15.149</w:t>
      </w:r>
    </w:p>
    <w:p w14:paraId="49265981" w14:textId="77777777" w:rsidR="00ED6C8E" w:rsidRDefault="00ED6C8E" w:rsidP="00ED6C8E">
      <w:r>
        <w:t>Then if the student is eligible to be counted on indicator, 14, the information will be filled out for the student and then you'll be able to select information from the drop list. So.</w:t>
      </w:r>
    </w:p>
    <w:p w14:paraId="5F448174" w14:textId="77777777" w:rsidR="00ED6C8E" w:rsidRDefault="00ED6C8E" w:rsidP="00ED6C8E"/>
    <w:p w14:paraId="622725F1" w14:textId="77777777" w:rsidR="00ED6C8E" w:rsidRDefault="00ED6C8E" w:rsidP="00ED6C8E">
      <w:r>
        <w:t>108</w:t>
      </w:r>
    </w:p>
    <w:p w14:paraId="12E7707C" w14:textId="77777777" w:rsidR="00ED6C8E" w:rsidRDefault="00ED6C8E" w:rsidP="00ED6C8E">
      <w:r>
        <w:t>00:13:15.149 --&gt; 00:13:22.139</w:t>
      </w:r>
    </w:p>
    <w:p w14:paraId="53D30808" w14:textId="77777777" w:rsidR="00ED6C8E" w:rsidRDefault="00ED6C8E" w:rsidP="00ED6C8E">
      <w:r>
        <w:t>For example, the 1st question that you'll answer is, was the survey completed, I'm going to switch over to the screen.</w:t>
      </w:r>
    </w:p>
    <w:p w14:paraId="61E80394" w14:textId="77777777" w:rsidR="00ED6C8E" w:rsidRDefault="00ED6C8E" w:rsidP="00ED6C8E"/>
    <w:p w14:paraId="1CDE3B74" w14:textId="77777777" w:rsidR="00ED6C8E" w:rsidRDefault="00ED6C8E" w:rsidP="00ED6C8E">
      <w:r>
        <w:t>109</w:t>
      </w:r>
    </w:p>
    <w:p w14:paraId="149BA031" w14:textId="77777777" w:rsidR="00ED6C8E" w:rsidRDefault="00ED6C8E" w:rsidP="00ED6C8E">
      <w:r>
        <w:t>00:13:22.139 --&gt; 00:13:35.249</w:t>
      </w:r>
    </w:p>
    <w:p w14:paraId="315D437B" w14:textId="77777777" w:rsidR="00ED6C8E" w:rsidRDefault="00ED6C8E" w:rsidP="00ED6C8E">
      <w:r>
        <w:t>And you can see what it looks like. So, if I selected no, that the survey was not able to be completed, I would just submit the information. I can also select unable to reach students.</w:t>
      </w:r>
    </w:p>
    <w:p w14:paraId="61F28AB1" w14:textId="77777777" w:rsidR="00ED6C8E" w:rsidRDefault="00ED6C8E" w:rsidP="00ED6C8E"/>
    <w:p w14:paraId="30BF8D4E" w14:textId="77777777" w:rsidR="00ED6C8E" w:rsidRDefault="00ED6C8E" w:rsidP="00ED6C8E">
      <w:r>
        <w:t>110</w:t>
      </w:r>
    </w:p>
    <w:p w14:paraId="3F9CBD7B" w14:textId="77777777" w:rsidR="00ED6C8E" w:rsidRDefault="00ED6C8E" w:rsidP="00ED6C8E">
      <w:r>
        <w:t>00:13:36.114 --&gt; 00:13:50.933</w:t>
      </w:r>
    </w:p>
    <w:p w14:paraId="7B1DF0D8" w14:textId="598E93C5" w:rsidR="00ED6C8E" w:rsidRDefault="00ED6C8E" w:rsidP="00ED6C8E">
      <w:r>
        <w:t>And student declined a comment all of those would allow me to submit this information. I can also make notes. We'll talk a little bit about this question n</w:t>
      </w:r>
      <w:r>
        <w:t>um</w:t>
      </w:r>
      <w:r>
        <w:t>ber 10 and what that means and how to use it as we get further into the, the webinar.</w:t>
      </w:r>
    </w:p>
    <w:p w14:paraId="46AD9484" w14:textId="77777777" w:rsidR="00ED6C8E" w:rsidRDefault="00ED6C8E" w:rsidP="00ED6C8E"/>
    <w:p w14:paraId="0C276426" w14:textId="77777777" w:rsidR="00ED6C8E" w:rsidRDefault="00ED6C8E" w:rsidP="00ED6C8E">
      <w:r>
        <w:t>111</w:t>
      </w:r>
    </w:p>
    <w:p w14:paraId="5E39B143" w14:textId="77777777" w:rsidR="00ED6C8E" w:rsidRDefault="00ED6C8E" w:rsidP="00ED6C8E">
      <w:r>
        <w:t>00:13:51.234 --&gt; 00:13:51.592</w:t>
      </w:r>
    </w:p>
    <w:p w14:paraId="66523EAA" w14:textId="77777777" w:rsidR="00ED6C8E" w:rsidRDefault="00ED6C8E" w:rsidP="00ED6C8E">
      <w:r>
        <w:t>But.</w:t>
      </w:r>
    </w:p>
    <w:p w14:paraId="7C3AEC1A" w14:textId="77777777" w:rsidR="00ED6C8E" w:rsidRDefault="00ED6C8E" w:rsidP="00ED6C8E"/>
    <w:p w14:paraId="7B80944F" w14:textId="77777777" w:rsidR="00ED6C8E" w:rsidRDefault="00ED6C8E" w:rsidP="00ED6C8E">
      <w:r>
        <w:t>112</w:t>
      </w:r>
    </w:p>
    <w:p w14:paraId="0EC68613" w14:textId="77777777" w:rsidR="00ED6C8E" w:rsidRDefault="00ED6C8E" w:rsidP="00ED6C8E">
      <w:r>
        <w:t>00:13:51.899 --&gt; 00:13:57.719</w:t>
      </w:r>
    </w:p>
    <w:p w14:paraId="7112459D" w14:textId="77777777" w:rsidR="00ED6C8E" w:rsidRDefault="00ED6C8E" w:rsidP="00ED6C8E">
      <w:r>
        <w:t>This is what it looks like within E cats so if I'm selecting yes.</w:t>
      </w:r>
    </w:p>
    <w:p w14:paraId="65059982" w14:textId="77777777" w:rsidR="00ED6C8E" w:rsidRDefault="00ED6C8E" w:rsidP="00ED6C8E"/>
    <w:p w14:paraId="22DF0BA3" w14:textId="77777777" w:rsidR="00ED6C8E" w:rsidRDefault="00ED6C8E" w:rsidP="00ED6C8E">
      <w:r>
        <w:t>113</w:t>
      </w:r>
    </w:p>
    <w:p w14:paraId="61CE25E8" w14:textId="77777777" w:rsidR="00ED6C8E" w:rsidRDefault="00ED6C8E" w:rsidP="00ED6C8E">
      <w:r>
        <w:t>00:13:57.719 --&gt; 00:14:07.528</w:t>
      </w:r>
    </w:p>
    <w:p w14:paraId="3C91303D" w14:textId="06B6D711" w:rsidR="00ED6C8E" w:rsidRDefault="00ED6C8E" w:rsidP="00ED6C8E">
      <w:r>
        <w:t xml:space="preserve">Then it </w:t>
      </w:r>
      <w:r>
        <w:t>opens</w:t>
      </w:r>
      <w:r>
        <w:t xml:space="preserve"> the survey tool and the very 1st question that we're going to ask is, do you go to high school now if the student says yes, I am still in high school.</w:t>
      </w:r>
    </w:p>
    <w:p w14:paraId="28F470C6" w14:textId="77777777" w:rsidR="00ED6C8E" w:rsidRDefault="00ED6C8E" w:rsidP="00ED6C8E"/>
    <w:p w14:paraId="449722E3" w14:textId="77777777" w:rsidR="00ED6C8E" w:rsidRDefault="00ED6C8E" w:rsidP="00ED6C8E">
      <w:r>
        <w:t>114</w:t>
      </w:r>
    </w:p>
    <w:p w14:paraId="752238D3" w14:textId="77777777" w:rsidR="00ED6C8E" w:rsidRDefault="00ED6C8E" w:rsidP="00ED6C8E">
      <w:r>
        <w:t>00:14:07.528 --&gt; 00:14:11.519</w:t>
      </w:r>
    </w:p>
    <w:p w14:paraId="3CEAF91A" w14:textId="77777777" w:rsidR="00ED6C8E" w:rsidRDefault="00ED6C8E" w:rsidP="00ED6C8E">
      <w:r>
        <w:t>It will automatically close out the survey and you can submit the data.</w:t>
      </w:r>
    </w:p>
    <w:p w14:paraId="1D633D6E" w14:textId="77777777" w:rsidR="00ED6C8E" w:rsidRDefault="00ED6C8E" w:rsidP="00ED6C8E"/>
    <w:p w14:paraId="0338566B" w14:textId="77777777" w:rsidR="00ED6C8E" w:rsidRDefault="00ED6C8E" w:rsidP="00ED6C8E">
      <w:r>
        <w:t>115</w:t>
      </w:r>
    </w:p>
    <w:p w14:paraId="2357F5DA" w14:textId="77777777" w:rsidR="00ED6C8E" w:rsidRDefault="00ED6C8E" w:rsidP="00ED6C8E">
      <w:r>
        <w:t>00:14:11.519 --&gt; 00:14:20.428</w:t>
      </w:r>
    </w:p>
    <w:p w14:paraId="007F81C5" w14:textId="2DB4A92E" w:rsidR="00ED6C8E" w:rsidRDefault="00ED6C8E" w:rsidP="00ED6C8E">
      <w:r>
        <w:t xml:space="preserve">If the student is not in high school, then you can </w:t>
      </w:r>
      <w:r>
        <w:t>continue</w:t>
      </w:r>
      <w:r>
        <w:t xml:space="preserve"> </w:t>
      </w:r>
      <w:r>
        <w:t>to answer</w:t>
      </w:r>
      <w:r>
        <w:t xml:space="preserve"> the questions. 1st 1 is since leaving high school. Did you have a </w:t>
      </w:r>
      <w:r>
        <w:t>job?</w:t>
      </w:r>
    </w:p>
    <w:p w14:paraId="36A21751" w14:textId="77777777" w:rsidR="00ED6C8E" w:rsidRDefault="00ED6C8E" w:rsidP="00ED6C8E"/>
    <w:p w14:paraId="03655379" w14:textId="77777777" w:rsidR="00ED6C8E" w:rsidRDefault="00ED6C8E" w:rsidP="00ED6C8E">
      <w:r>
        <w:t>116</w:t>
      </w:r>
    </w:p>
    <w:p w14:paraId="61400E1D" w14:textId="77777777" w:rsidR="00ED6C8E" w:rsidRDefault="00ED6C8E" w:rsidP="00ED6C8E">
      <w:r>
        <w:t>00:14:20.428 --&gt; 00:14:32.369</w:t>
      </w:r>
    </w:p>
    <w:p w14:paraId="716A6179" w14:textId="77777777" w:rsidR="00ED6C8E" w:rsidRDefault="00ED6C8E" w:rsidP="00ED6C8E">
      <w:r>
        <w:t>If they say, yes, then you can start talking to them about what type of job they've worked, where they work and how long they've worked there when you have various choices.</w:t>
      </w:r>
    </w:p>
    <w:p w14:paraId="192A513A" w14:textId="77777777" w:rsidR="00ED6C8E" w:rsidRDefault="00ED6C8E" w:rsidP="00ED6C8E"/>
    <w:p w14:paraId="077AD1B3" w14:textId="77777777" w:rsidR="00ED6C8E" w:rsidRDefault="00ED6C8E" w:rsidP="00ED6C8E">
      <w:r>
        <w:t>117</w:t>
      </w:r>
    </w:p>
    <w:p w14:paraId="0DCB7947" w14:textId="77777777" w:rsidR="00ED6C8E" w:rsidRDefault="00ED6C8E" w:rsidP="00ED6C8E">
      <w:r>
        <w:t>00:14:32.369 --&gt; 00:14:35.879</w:t>
      </w:r>
    </w:p>
    <w:p w14:paraId="51F84394" w14:textId="77777777" w:rsidR="00ED6C8E" w:rsidRDefault="00ED6C8E" w:rsidP="00ED6C8E">
      <w:r>
        <w:t>To select for the type of employment that they have.</w:t>
      </w:r>
    </w:p>
    <w:p w14:paraId="3C4553BE" w14:textId="77777777" w:rsidR="00ED6C8E" w:rsidRDefault="00ED6C8E" w:rsidP="00ED6C8E"/>
    <w:p w14:paraId="4AAA64BB" w14:textId="77777777" w:rsidR="00ED6C8E" w:rsidRDefault="00ED6C8E" w:rsidP="00ED6C8E">
      <w:r>
        <w:t>118</w:t>
      </w:r>
    </w:p>
    <w:p w14:paraId="05E7496E" w14:textId="77777777" w:rsidR="00ED6C8E" w:rsidRDefault="00ED6C8E" w:rsidP="00ED6C8E">
      <w:r>
        <w:t>00:14:35.879 --&gt; 00:14:41.969</w:t>
      </w:r>
    </w:p>
    <w:p w14:paraId="14F8BF3B" w14:textId="77777777" w:rsidR="00ED6C8E" w:rsidRDefault="00ED6C8E" w:rsidP="00ED6C8E">
      <w:r>
        <w:t>And then again, you're asking them how long have you worked there? Is it 90 days? Is it 3 full months?</w:t>
      </w:r>
    </w:p>
    <w:p w14:paraId="25CCEBBD" w14:textId="77777777" w:rsidR="00ED6C8E" w:rsidRDefault="00ED6C8E" w:rsidP="00ED6C8E"/>
    <w:p w14:paraId="417C7911" w14:textId="77777777" w:rsidR="00ED6C8E" w:rsidRDefault="00ED6C8E" w:rsidP="00ED6C8E">
      <w:r>
        <w:t>119</w:t>
      </w:r>
    </w:p>
    <w:p w14:paraId="5F3D5EFC" w14:textId="77777777" w:rsidR="00ED6C8E" w:rsidRDefault="00ED6C8E" w:rsidP="00ED6C8E">
      <w:r>
        <w:t>00:14:43.379 --&gt; 00:14:48.208</w:t>
      </w:r>
    </w:p>
    <w:p w14:paraId="5071D345" w14:textId="38621DF1" w:rsidR="00ED6C8E" w:rsidRDefault="00ED6C8E" w:rsidP="00ED6C8E">
      <w:r>
        <w:lastRenderedPageBreak/>
        <w:t xml:space="preserve">Did you work for an average of 20 hours a week or more? Do you work full time or part </w:t>
      </w:r>
      <w:r>
        <w:t>time?</w:t>
      </w:r>
    </w:p>
    <w:p w14:paraId="39C2E338" w14:textId="77777777" w:rsidR="00ED6C8E" w:rsidRDefault="00ED6C8E" w:rsidP="00ED6C8E"/>
    <w:p w14:paraId="0493BD6E" w14:textId="77777777" w:rsidR="00ED6C8E" w:rsidRDefault="00ED6C8E" w:rsidP="00ED6C8E">
      <w:r>
        <w:t>120</w:t>
      </w:r>
    </w:p>
    <w:p w14:paraId="32D6CF85" w14:textId="77777777" w:rsidR="00ED6C8E" w:rsidRDefault="00ED6C8E" w:rsidP="00ED6C8E">
      <w:r>
        <w:t>00:14:49.408 --&gt; 00:14:54.899</w:t>
      </w:r>
    </w:p>
    <w:p w14:paraId="75E401BF" w14:textId="77777777" w:rsidR="00ED6C8E" w:rsidRDefault="00ED6C8E" w:rsidP="00ED6C8E">
      <w:r>
        <w:t>Do you earn minim wage, or you can ask him how much do you make per hour at this job?</w:t>
      </w:r>
    </w:p>
    <w:p w14:paraId="4723F3D3" w14:textId="77777777" w:rsidR="00ED6C8E" w:rsidRDefault="00ED6C8E" w:rsidP="00ED6C8E"/>
    <w:p w14:paraId="494DADCF" w14:textId="77777777" w:rsidR="00ED6C8E" w:rsidRDefault="00ED6C8E" w:rsidP="00ED6C8E">
      <w:r>
        <w:t>121</w:t>
      </w:r>
    </w:p>
    <w:p w14:paraId="4411B4F7" w14:textId="77777777" w:rsidR="00ED6C8E" w:rsidRDefault="00ED6C8E" w:rsidP="00ED6C8E">
      <w:r>
        <w:t>00:14:55.764 --&gt; 00:15:10.464</w:t>
      </w:r>
    </w:p>
    <w:p w14:paraId="76584E9B" w14:textId="7672E80A" w:rsidR="00ED6C8E" w:rsidRDefault="00ED6C8E" w:rsidP="00ED6C8E">
      <w:r>
        <w:t xml:space="preserve">Yes. Or no so </w:t>
      </w:r>
      <w:r>
        <w:t>Beverly’s</w:t>
      </w:r>
      <w:r>
        <w:t xml:space="preserve"> going to talk about the conversational tone that you should have, or that the caller should have with the student to make this easier to get the information that you need </w:t>
      </w:r>
      <w:r>
        <w:t>to</w:t>
      </w:r>
      <w:r>
        <w:t xml:space="preserve"> fill in the survey.</w:t>
      </w:r>
    </w:p>
    <w:p w14:paraId="34CC7936" w14:textId="77777777" w:rsidR="00ED6C8E" w:rsidRDefault="00ED6C8E" w:rsidP="00ED6C8E"/>
    <w:p w14:paraId="2352CB7C" w14:textId="77777777" w:rsidR="00ED6C8E" w:rsidRDefault="00ED6C8E" w:rsidP="00ED6C8E">
      <w:r>
        <w:t>122</w:t>
      </w:r>
    </w:p>
    <w:p w14:paraId="3A5516BC" w14:textId="77777777" w:rsidR="00ED6C8E" w:rsidRDefault="00ED6C8E" w:rsidP="00ED6C8E">
      <w:r>
        <w:t>00:15:10.769 --&gt; 00:15:20.219</w:t>
      </w:r>
    </w:p>
    <w:p w14:paraId="6D55F719" w14:textId="0194E80C" w:rsidR="00ED6C8E" w:rsidRDefault="00ED6C8E" w:rsidP="00ED6C8E">
      <w:r>
        <w:t xml:space="preserve">Then, once you get down to the education questions, you can ask them. Are you in enrolled in any school or are you taking, , are </w:t>
      </w:r>
      <w:r>
        <w:t>you?</w:t>
      </w:r>
    </w:p>
    <w:p w14:paraId="15F55AE4" w14:textId="77777777" w:rsidR="00ED6C8E" w:rsidRDefault="00ED6C8E" w:rsidP="00ED6C8E"/>
    <w:p w14:paraId="00ACAA62" w14:textId="77777777" w:rsidR="00ED6C8E" w:rsidRDefault="00ED6C8E" w:rsidP="00ED6C8E">
      <w:r>
        <w:t>123</w:t>
      </w:r>
    </w:p>
    <w:p w14:paraId="7B112500" w14:textId="77777777" w:rsidR="00ED6C8E" w:rsidRDefault="00ED6C8E" w:rsidP="00ED6C8E">
      <w:r>
        <w:t>00:15:20.219 --&gt; 00:15:27.269</w:t>
      </w:r>
    </w:p>
    <w:p w14:paraId="5BC56211" w14:textId="77777777" w:rsidR="00ED6C8E" w:rsidRDefault="00ED6C8E" w:rsidP="00ED6C8E">
      <w:r>
        <w:t>Taking any classes yes, I'm enrolled and intending classes then they'll walk you through the types of.</w:t>
      </w:r>
    </w:p>
    <w:p w14:paraId="3E500F4D" w14:textId="77777777" w:rsidR="00ED6C8E" w:rsidRDefault="00ED6C8E" w:rsidP="00ED6C8E"/>
    <w:p w14:paraId="2067D0BF" w14:textId="77777777" w:rsidR="00ED6C8E" w:rsidRDefault="00ED6C8E" w:rsidP="00ED6C8E">
      <w:r>
        <w:t>124</w:t>
      </w:r>
    </w:p>
    <w:p w14:paraId="49BFE5B6" w14:textId="77777777" w:rsidR="00ED6C8E" w:rsidRDefault="00ED6C8E" w:rsidP="00ED6C8E">
      <w:r>
        <w:t>00:15:27.269 --&gt; 00:15:30.418</w:t>
      </w:r>
    </w:p>
    <w:p w14:paraId="61DC450A" w14:textId="77777777" w:rsidR="00ED6C8E" w:rsidRDefault="00ED6C8E" w:rsidP="00ED6C8E">
      <w:r>
        <w:t>Schools that they're in the types of classes that they're taking.</w:t>
      </w:r>
    </w:p>
    <w:p w14:paraId="5A518D3D" w14:textId="77777777" w:rsidR="00ED6C8E" w:rsidRDefault="00ED6C8E" w:rsidP="00ED6C8E"/>
    <w:p w14:paraId="05A439A0" w14:textId="77777777" w:rsidR="00ED6C8E" w:rsidRDefault="00ED6C8E" w:rsidP="00ED6C8E">
      <w:r>
        <w:t>125</w:t>
      </w:r>
    </w:p>
    <w:p w14:paraId="08436826" w14:textId="77777777" w:rsidR="00ED6C8E" w:rsidRDefault="00ED6C8E" w:rsidP="00ED6C8E">
      <w:r>
        <w:t>00:15:30.418 --&gt; 00:15:35.129</w:t>
      </w:r>
    </w:p>
    <w:p w14:paraId="1CFF360D" w14:textId="58B16E9E" w:rsidR="00ED6C8E" w:rsidRDefault="00ED6C8E" w:rsidP="00ED6C8E">
      <w:r>
        <w:t xml:space="preserve">As well, as </w:t>
      </w:r>
      <w:r>
        <w:t>whether</w:t>
      </w:r>
      <w:r>
        <w:t>, they've at least completed 1 term or semester.</w:t>
      </w:r>
    </w:p>
    <w:p w14:paraId="05C945B3" w14:textId="77777777" w:rsidR="00ED6C8E" w:rsidRDefault="00ED6C8E" w:rsidP="00ED6C8E"/>
    <w:p w14:paraId="1583A79E" w14:textId="77777777" w:rsidR="00ED6C8E" w:rsidRDefault="00ED6C8E" w:rsidP="00ED6C8E">
      <w:r>
        <w:t>126</w:t>
      </w:r>
    </w:p>
    <w:p w14:paraId="76C205BA" w14:textId="77777777" w:rsidR="00ED6C8E" w:rsidRDefault="00ED6C8E" w:rsidP="00ED6C8E">
      <w:r>
        <w:lastRenderedPageBreak/>
        <w:t>00:15:35.129 --&gt; 00:15:42.839</w:t>
      </w:r>
    </w:p>
    <w:p w14:paraId="0C62ACA8" w14:textId="77777777" w:rsidR="00ED6C8E" w:rsidRDefault="00ED6C8E" w:rsidP="00ED6C8E">
      <w:r>
        <w:t>And if they're attending some other type of training or program, did they complete 1 course term or semester?</w:t>
      </w:r>
    </w:p>
    <w:p w14:paraId="408654B7" w14:textId="77777777" w:rsidR="00ED6C8E" w:rsidRDefault="00ED6C8E" w:rsidP="00ED6C8E"/>
    <w:p w14:paraId="7C6CC658" w14:textId="77777777" w:rsidR="00ED6C8E" w:rsidRDefault="00ED6C8E" w:rsidP="00ED6C8E">
      <w:r>
        <w:t>127</w:t>
      </w:r>
    </w:p>
    <w:p w14:paraId="74022450" w14:textId="77777777" w:rsidR="00ED6C8E" w:rsidRDefault="00ED6C8E" w:rsidP="00ED6C8E">
      <w:r>
        <w:t>00:15:42.839 --&gt; 00:15:46.979</w:t>
      </w:r>
    </w:p>
    <w:p w14:paraId="11380521" w14:textId="29ED7E96" w:rsidR="00ED6C8E" w:rsidRDefault="00ED6C8E" w:rsidP="00ED6C8E">
      <w:r>
        <w:t>Once you enter all your</w:t>
      </w:r>
    </w:p>
    <w:p w14:paraId="2D298467" w14:textId="77777777" w:rsidR="00ED6C8E" w:rsidRDefault="00ED6C8E" w:rsidP="00ED6C8E"/>
    <w:p w14:paraId="2CC92CD9" w14:textId="77777777" w:rsidR="00ED6C8E" w:rsidRDefault="00ED6C8E" w:rsidP="00ED6C8E">
      <w:r>
        <w:t>128</w:t>
      </w:r>
    </w:p>
    <w:p w14:paraId="3CCA5AF9" w14:textId="77777777" w:rsidR="00ED6C8E" w:rsidRDefault="00ED6C8E" w:rsidP="00ED6C8E">
      <w:r>
        <w:t>00:15:46.979 --&gt; 00:15:53.244</w:t>
      </w:r>
    </w:p>
    <w:p w14:paraId="3A10C9A4" w14:textId="77777777" w:rsidR="00ED6C8E" w:rsidRDefault="00ED6C8E" w:rsidP="00ED6C8E">
      <w:r>
        <w:t>Information you hit submit and this will start to populate your indicator 14 report.</w:t>
      </w:r>
    </w:p>
    <w:p w14:paraId="3114617C" w14:textId="77777777" w:rsidR="00ED6C8E" w:rsidRDefault="00ED6C8E" w:rsidP="00ED6C8E"/>
    <w:p w14:paraId="75ECA1C5" w14:textId="77777777" w:rsidR="00ED6C8E" w:rsidRDefault="00ED6C8E" w:rsidP="00ED6C8E">
      <w:r>
        <w:t>129</w:t>
      </w:r>
    </w:p>
    <w:p w14:paraId="1206E699" w14:textId="77777777" w:rsidR="00ED6C8E" w:rsidRDefault="00ED6C8E" w:rsidP="00ED6C8E">
      <w:r>
        <w:t>00:15:53.244 --&gt; 00:16:03.803</w:t>
      </w:r>
    </w:p>
    <w:p w14:paraId="2DC941F1" w14:textId="1ECC988F" w:rsidR="00ED6C8E" w:rsidRDefault="00ED6C8E" w:rsidP="00ED6C8E">
      <w:r>
        <w:t xml:space="preserve">And the indicator 14 report is different from </w:t>
      </w:r>
      <w:r>
        <w:t>all</w:t>
      </w:r>
      <w:r>
        <w:t xml:space="preserve"> your other count reports </w:t>
      </w:r>
      <w:r>
        <w:t>in</w:t>
      </w:r>
      <w:r>
        <w:t xml:space="preserve"> that it will be empty until you start to populate the data.</w:t>
      </w:r>
    </w:p>
    <w:p w14:paraId="1CF38389" w14:textId="77777777" w:rsidR="00ED6C8E" w:rsidRDefault="00ED6C8E" w:rsidP="00ED6C8E"/>
    <w:p w14:paraId="4509CF19" w14:textId="77777777" w:rsidR="00ED6C8E" w:rsidRDefault="00ED6C8E" w:rsidP="00ED6C8E">
      <w:r>
        <w:t>130</w:t>
      </w:r>
    </w:p>
    <w:p w14:paraId="245AD1FE" w14:textId="77777777" w:rsidR="00ED6C8E" w:rsidRDefault="00ED6C8E" w:rsidP="00ED6C8E">
      <w:r>
        <w:t>00:16:04.043 --&gt; 00:16:09.953</w:t>
      </w:r>
    </w:p>
    <w:p w14:paraId="4B36C3EE" w14:textId="77777777" w:rsidR="00ED6C8E" w:rsidRDefault="00ED6C8E" w:rsidP="00ED6C8E">
      <w:r>
        <w:t>So, your 1st report that you start out with is your exit account report once you filter it on the students that are.</w:t>
      </w:r>
    </w:p>
    <w:p w14:paraId="0F076651" w14:textId="77777777" w:rsidR="00ED6C8E" w:rsidRDefault="00ED6C8E" w:rsidP="00ED6C8E"/>
    <w:p w14:paraId="29ECF7A3" w14:textId="77777777" w:rsidR="00ED6C8E" w:rsidRDefault="00ED6C8E" w:rsidP="00ED6C8E">
      <w:r>
        <w:t>131</w:t>
      </w:r>
    </w:p>
    <w:p w14:paraId="02E4E343" w14:textId="77777777" w:rsidR="00ED6C8E" w:rsidRDefault="00ED6C8E" w:rsidP="00ED6C8E">
      <w:r>
        <w:t>00:16:10.229 --&gt; 00:16:21.808</w:t>
      </w:r>
    </w:p>
    <w:p w14:paraId="21EF39EA" w14:textId="77777777" w:rsidR="00ED6C8E" w:rsidRDefault="00ED6C8E" w:rsidP="00ED6C8E">
      <w:r>
        <w:t>That are supposed to be included in indicator 14 that's your starting point. As you begin to enter data into E and click submit those students will be added to your indicator. 14 report.</w:t>
      </w:r>
    </w:p>
    <w:p w14:paraId="718D7ECE" w14:textId="77777777" w:rsidR="00ED6C8E" w:rsidRDefault="00ED6C8E" w:rsidP="00ED6C8E"/>
    <w:p w14:paraId="5C46898A" w14:textId="77777777" w:rsidR="00ED6C8E" w:rsidRDefault="00ED6C8E" w:rsidP="00ED6C8E">
      <w:r>
        <w:t>132</w:t>
      </w:r>
    </w:p>
    <w:p w14:paraId="191751C5" w14:textId="77777777" w:rsidR="00ED6C8E" w:rsidRDefault="00ED6C8E" w:rsidP="00ED6C8E">
      <w:r>
        <w:t>00:16:21.808 --&gt; 00:16:25.469</w:t>
      </w:r>
    </w:p>
    <w:p w14:paraId="2EA8B5DA" w14:textId="77777777" w:rsidR="00ED6C8E" w:rsidRDefault="00ED6C8E" w:rsidP="00ED6C8E">
      <w:r>
        <w:t>And your indicator, 14 report.</w:t>
      </w:r>
    </w:p>
    <w:p w14:paraId="19554A62" w14:textId="77777777" w:rsidR="00ED6C8E" w:rsidRDefault="00ED6C8E" w:rsidP="00ED6C8E"/>
    <w:p w14:paraId="78135170" w14:textId="77777777" w:rsidR="00ED6C8E" w:rsidRDefault="00ED6C8E" w:rsidP="00ED6C8E">
      <w:r>
        <w:t>133</w:t>
      </w:r>
    </w:p>
    <w:p w14:paraId="18282C9A" w14:textId="77777777" w:rsidR="00ED6C8E" w:rsidRDefault="00ED6C8E" w:rsidP="00ED6C8E">
      <w:r>
        <w:t>00:16:25.469 --&gt; 00:16:35.308</w:t>
      </w:r>
    </w:p>
    <w:p w14:paraId="5843CD9C" w14:textId="77777777" w:rsidR="00ED6C8E" w:rsidRDefault="00ED6C8E" w:rsidP="00ED6C8E">
      <w:r>
        <w:t>Is located in the same place as your exit count report under reports, special education and then you'll see indicator 14.</w:t>
      </w:r>
    </w:p>
    <w:p w14:paraId="3C33C652" w14:textId="77777777" w:rsidR="00ED6C8E" w:rsidRDefault="00ED6C8E" w:rsidP="00ED6C8E"/>
    <w:p w14:paraId="294BF9CD" w14:textId="77777777" w:rsidR="00ED6C8E" w:rsidRDefault="00ED6C8E" w:rsidP="00ED6C8E">
      <w:r>
        <w:t>134</w:t>
      </w:r>
    </w:p>
    <w:p w14:paraId="62BB0849" w14:textId="77777777" w:rsidR="00ED6C8E" w:rsidRDefault="00ED6C8E" w:rsidP="00ED6C8E">
      <w:r>
        <w:t>00:16:36.354 --&gt; 00:16:50.453</w:t>
      </w:r>
    </w:p>
    <w:p w14:paraId="3C39B80E" w14:textId="28C92CA0" w:rsidR="00ED6C8E" w:rsidRDefault="00ED6C8E" w:rsidP="00ED6C8E">
      <w:r>
        <w:t>So, once all of your students have been doc</w:t>
      </w:r>
      <w:r>
        <w:t>umented</w:t>
      </w:r>
      <w:r>
        <w:t>, whether they responded to the survey or not, whether you were not able to access them or they chose not to answer your questions, you may certify the data in the reporting system.</w:t>
      </w:r>
    </w:p>
    <w:p w14:paraId="0D56BB45" w14:textId="77777777" w:rsidR="00ED6C8E" w:rsidRDefault="00ED6C8E" w:rsidP="00ED6C8E"/>
    <w:p w14:paraId="535AF2CC" w14:textId="77777777" w:rsidR="00ED6C8E" w:rsidRDefault="00ED6C8E" w:rsidP="00ED6C8E">
      <w:r>
        <w:t>135</w:t>
      </w:r>
    </w:p>
    <w:p w14:paraId="632166CE" w14:textId="77777777" w:rsidR="00ED6C8E" w:rsidRDefault="00ED6C8E" w:rsidP="00ED6C8E">
      <w:r>
        <w:t>00:16:50.754 --&gt; 00:16:59.364</w:t>
      </w:r>
    </w:p>
    <w:p w14:paraId="1371DFDB" w14:textId="77777777" w:rsidR="00ED6C8E" w:rsidRDefault="00ED6C8E" w:rsidP="00ED6C8E">
      <w:r>
        <w:t>And I just want to pause right here and say that it's really important that you make multiple attempts. So don't just call 1 time and say, .</w:t>
      </w:r>
    </w:p>
    <w:p w14:paraId="12A58112" w14:textId="77777777" w:rsidR="00ED6C8E" w:rsidRDefault="00ED6C8E" w:rsidP="00ED6C8E"/>
    <w:p w14:paraId="72553EF7" w14:textId="77777777" w:rsidR="00ED6C8E" w:rsidRDefault="00ED6C8E" w:rsidP="00ED6C8E">
      <w:r>
        <w:t>136</w:t>
      </w:r>
    </w:p>
    <w:p w14:paraId="4B5D891C" w14:textId="77777777" w:rsidR="00ED6C8E" w:rsidRDefault="00ED6C8E" w:rsidP="00ED6C8E">
      <w:r>
        <w:t>00:16:59.639 --&gt; 00:17:08.038</w:t>
      </w:r>
    </w:p>
    <w:p w14:paraId="5E61C8EB" w14:textId="77777777" w:rsidR="00ED6C8E" w:rsidRDefault="00ED6C8E" w:rsidP="00ED6C8E">
      <w:r>
        <w:t>You know, this, that you were unable to reach the student, try multiple ways of contacting the student so that you can get the information.</w:t>
      </w:r>
    </w:p>
    <w:p w14:paraId="6865BFBA" w14:textId="77777777" w:rsidR="00ED6C8E" w:rsidRDefault="00ED6C8E" w:rsidP="00ED6C8E"/>
    <w:p w14:paraId="2279330A" w14:textId="77777777" w:rsidR="00ED6C8E" w:rsidRDefault="00ED6C8E" w:rsidP="00ED6C8E">
      <w:r>
        <w:t>137</w:t>
      </w:r>
    </w:p>
    <w:p w14:paraId="1EA7D2C3" w14:textId="77777777" w:rsidR="00ED6C8E" w:rsidRDefault="00ED6C8E" w:rsidP="00ED6C8E">
      <w:r>
        <w:t>00:17:08.394 --&gt; 00:17:10.044</w:t>
      </w:r>
    </w:p>
    <w:p w14:paraId="274D4B4C" w14:textId="77777777" w:rsidR="00ED6C8E" w:rsidRDefault="00ED6C8E" w:rsidP="00ED6C8E">
      <w:r>
        <w:t>Before you close out that file,</w:t>
      </w:r>
    </w:p>
    <w:p w14:paraId="5B4E6EE3" w14:textId="77777777" w:rsidR="00ED6C8E" w:rsidRDefault="00ED6C8E" w:rsidP="00ED6C8E"/>
    <w:p w14:paraId="6B00D0DB" w14:textId="77777777" w:rsidR="00ED6C8E" w:rsidRDefault="00ED6C8E" w:rsidP="00ED6C8E">
      <w:r>
        <w:t>138</w:t>
      </w:r>
    </w:p>
    <w:p w14:paraId="19594BF6" w14:textId="77777777" w:rsidR="00ED6C8E" w:rsidRDefault="00ED6C8E" w:rsidP="00ED6C8E">
      <w:r>
        <w:t>00:17:11.604 --&gt; 00:17:13.074</w:t>
      </w:r>
    </w:p>
    <w:p w14:paraId="11C3CD26" w14:textId="77777777" w:rsidR="00ED6C8E" w:rsidRDefault="00ED6C8E" w:rsidP="00ED6C8E">
      <w:r>
        <w:t>but once you have completed,</w:t>
      </w:r>
    </w:p>
    <w:p w14:paraId="1FA1E7CC" w14:textId="77777777" w:rsidR="00ED6C8E" w:rsidRDefault="00ED6C8E" w:rsidP="00ED6C8E"/>
    <w:p w14:paraId="21465168" w14:textId="77777777" w:rsidR="00ED6C8E" w:rsidRDefault="00ED6C8E" w:rsidP="00ED6C8E">
      <w:r>
        <w:lastRenderedPageBreak/>
        <w:t>139</w:t>
      </w:r>
    </w:p>
    <w:p w14:paraId="21ADC385" w14:textId="77777777" w:rsidR="00ED6C8E" w:rsidRDefault="00ED6C8E" w:rsidP="00ED6C8E">
      <w:r>
        <w:t>00:17:13.314 --&gt; 00:17:18.503</w:t>
      </w:r>
    </w:p>
    <w:p w14:paraId="22329CC3" w14:textId="349EF912" w:rsidR="00ED6C8E" w:rsidRDefault="00ED6C8E" w:rsidP="00ED6C8E">
      <w:r>
        <w:t xml:space="preserve">and your indicator 14 report has all the data on it that you </w:t>
      </w:r>
      <w:r>
        <w:t xml:space="preserve">entered </w:t>
      </w:r>
      <w:r>
        <w:t xml:space="preserve">for </w:t>
      </w:r>
      <w:r>
        <w:t>all</w:t>
      </w:r>
      <w:r>
        <w:t xml:space="preserve"> your students,</w:t>
      </w:r>
    </w:p>
    <w:p w14:paraId="0AB49758" w14:textId="77777777" w:rsidR="00ED6C8E" w:rsidRDefault="00ED6C8E" w:rsidP="00ED6C8E"/>
    <w:p w14:paraId="4D1ECEC7" w14:textId="77777777" w:rsidR="00ED6C8E" w:rsidRDefault="00ED6C8E" w:rsidP="00ED6C8E">
      <w:r>
        <w:t>140</w:t>
      </w:r>
    </w:p>
    <w:p w14:paraId="31EF90E5" w14:textId="77777777" w:rsidR="00ED6C8E" w:rsidRDefault="00ED6C8E" w:rsidP="00ED6C8E">
      <w:r>
        <w:t>00:17:18.773 --&gt; 00:17:21.473</w:t>
      </w:r>
    </w:p>
    <w:p w14:paraId="4E966A8C" w14:textId="77777777" w:rsidR="00ED6C8E" w:rsidRDefault="00ED6C8E" w:rsidP="00ED6C8E">
      <w:r>
        <w:t>then you can go into the federal reporting,</w:t>
      </w:r>
    </w:p>
    <w:p w14:paraId="7B825007" w14:textId="77777777" w:rsidR="00ED6C8E" w:rsidRDefault="00ED6C8E" w:rsidP="00ED6C8E"/>
    <w:p w14:paraId="51450E35" w14:textId="77777777" w:rsidR="00ED6C8E" w:rsidRDefault="00ED6C8E" w:rsidP="00ED6C8E">
      <w:r>
        <w:t>141</w:t>
      </w:r>
    </w:p>
    <w:p w14:paraId="613EF639" w14:textId="77777777" w:rsidR="00ED6C8E" w:rsidRDefault="00ED6C8E" w:rsidP="00ED6C8E">
      <w:r>
        <w:t>00:17:21.473 --&gt; 00:17:24.503</w:t>
      </w:r>
    </w:p>
    <w:p w14:paraId="4778C2EC" w14:textId="77777777" w:rsidR="00ED6C8E" w:rsidRDefault="00ED6C8E" w:rsidP="00ED6C8E">
      <w:r>
        <w:t>the reporting state reporting certification,</w:t>
      </w:r>
    </w:p>
    <w:p w14:paraId="7EDAA5E2" w14:textId="77777777" w:rsidR="00ED6C8E" w:rsidRDefault="00ED6C8E" w:rsidP="00ED6C8E"/>
    <w:p w14:paraId="251ABA40" w14:textId="77777777" w:rsidR="00ED6C8E" w:rsidRDefault="00ED6C8E" w:rsidP="00ED6C8E">
      <w:r>
        <w:t>142</w:t>
      </w:r>
    </w:p>
    <w:p w14:paraId="0D67F980" w14:textId="77777777" w:rsidR="00ED6C8E" w:rsidRDefault="00ED6C8E" w:rsidP="00ED6C8E">
      <w:r>
        <w:t>00:17:24.503 --&gt; 00:17:26.874</w:t>
      </w:r>
    </w:p>
    <w:p w14:paraId="68DB6B94" w14:textId="77777777" w:rsidR="00ED6C8E" w:rsidRDefault="00ED6C8E" w:rsidP="00ED6C8E">
      <w:r>
        <w:t>and select indicator 14 for the 2021 school year,</w:t>
      </w:r>
    </w:p>
    <w:p w14:paraId="44BB02ED" w14:textId="77777777" w:rsidR="00ED6C8E" w:rsidRDefault="00ED6C8E" w:rsidP="00ED6C8E"/>
    <w:p w14:paraId="556C2918" w14:textId="77777777" w:rsidR="00ED6C8E" w:rsidRDefault="00ED6C8E" w:rsidP="00ED6C8E">
      <w:r>
        <w:t>143</w:t>
      </w:r>
    </w:p>
    <w:p w14:paraId="3171663F" w14:textId="77777777" w:rsidR="00ED6C8E" w:rsidRDefault="00ED6C8E" w:rsidP="00ED6C8E">
      <w:r>
        <w:t>00:17:26.874 --&gt; 00:17:40.403</w:t>
      </w:r>
    </w:p>
    <w:p w14:paraId="666C4145" w14:textId="50C542BB" w:rsidR="00ED6C8E" w:rsidRDefault="00ED6C8E" w:rsidP="00ED6C8E">
      <w:r>
        <w:t xml:space="preserve">you'll check the box that says I certify that my information was accepted </w:t>
      </w:r>
      <w:r>
        <w:t>by,</w:t>
      </w:r>
      <w:r>
        <w:t xml:space="preserve"> and you'll check the n</w:t>
      </w:r>
      <w:r>
        <w:t>umber</w:t>
      </w:r>
      <w:r>
        <w:t xml:space="preserve"> of records matches the n</w:t>
      </w:r>
      <w:r>
        <w:t>um</w:t>
      </w:r>
      <w:r>
        <w:t>ber of records that students that responded to your survey and then you can certify indicator 14.</w:t>
      </w:r>
    </w:p>
    <w:p w14:paraId="6210F1B8" w14:textId="77777777" w:rsidR="00ED6C8E" w:rsidRDefault="00ED6C8E" w:rsidP="00ED6C8E"/>
    <w:p w14:paraId="3F161123" w14:textId="77777777" w:rsidR="00ED6C8E" w:rsidRDefault="00ED6C8E" w:rsidP="00ED6C8E">
      <w:r>
        <w:t>144</w:t>
      </w:r>
    </w:p>
    <w:p w14:paraId="4C9C37C4" w14:textId="77777777" w:rsidR="00ED6C8E" w:rsidRDefault="00ED6C8E" w:rsidP="00ED6C8E">
      <w:r>
        <w:t>00:17:42.719 --&gt; 00:17:50.159</w:t>
      </w:r>
    </w:p>
    <w:p w14:paraId="2014420E" w14:textId="77777777" w:rsidR="00ED6C8E" w:rsidRDefault="00ED6C8E" w:rsidP="00ED6C8E">
      <w:r>
        <w:t>All the way until we close the indicator 14 window in September, you can.</w:t>
      </w:r>
    </w:p>
    <w:p w14:paraId="4436E37C" w14:textId="77777777" w:rsidR="00ED6C8E" w:rsidRDefault="00ED6C8E" w:rsidP="00ED6C8E"/>
    <w:p w14:paraId="08C1E211" w14:textId="77777777" w:rsidR="00ED6C8E" w:rsidRDefault="00ED6C8E" w:rsidP="00ED6C8E">
      <w:r>
        <w:t>145</w:t>
      </w:r>
    </w:p>
    <w:p w14:paraId="110A6DBC" w14:textId="77777777" w:rsidR="00ED6C8E" w:rsidRDefault="00ED6C8E" w:rsidP="00ED6C8E">
      <w:r>
        <w:t>00:17:50.513 --&gt; 00:18:04.044</w:t>
      </w:r>
    </w:p>
    <w:p w14:paraId="58208AAE" w14:textId="77777777" w:rsidR="00ED6C8E" w:rsidRDefault="00ED6C8E" w:rsidP="00ED6C8E">
      <w:r>
        <w:lastRenderedPageBreak/>
        <w:t>De certify and re, enter data on those screens also before you certify if you go, if you submit the data, and you need to go back and change something, that will still be open for you to go back in and change something.</w:t>
      </w:r>
    </w:p>
    <w:p w14:paraId="737516B1" w14:textId="77777777" w:rsidR="00ED6C8E" w:rsidRDefault="00ED6C8E" w:rsidP="00ED6C8E"/>
    <w:p w14:paraId="6DF46A33" w14:textId="77777777" w:rsidR="00ED6C8E" w:rsidRDefault="00ED6C8E" w:rsidP="00ED6C8E">
      <w:r>
        <w:t>146</w:t>
      </w:r>
    </w:p>
    <w:p w14:paraId="549B27ED" w14:textId="77777777" w:rsidR="00ED6C8E" w:rsidRDefault="00ED6C8E" w:rsidP="00ED6C8E">
      <w:r>
        <w:t>00:18:04.074 --&gt; 00:18:08.903</w:t>
      </w:r>
    </w:p>
    <w:p w14:paraId="5F57A39C" w14:textId="77777777" w:rsidR="00ED6C8E" w:rsidRDefault="00ED6C8E" w:rsidP="00ED6C8E">
      <w:r>
        <w:t>So, if you're only using to docent and the 1st time you call you click.</w:t>
      </w:r>
    </w:p>
    <w:p w14:paraId="402C82D2" w14:textId="77777777" w:rsidR="00ED6C8E" w:rsidRDefault="00ED6C8E" w:rsidP="00ED6C8E"/>
    <w:p w14:paraId="06A38264" w14:textId="77777777" w:rsidR="00ED6C8E" w:rsidRDefault="00ED6C8E" w:rsidP="00ED6C8E">
      <w:r>
        <w:t>147</w:t>
      </w:r>
    </w:p>
    <w:p w14:paraId="49CDF079" w14:textId="77777777" w:rsidR="00ED6C8E" w:rsidRDefault="00ED6C8E" w:rsidP="00ED6C8E">
      <w:r>
        <w:t>00:18:09.239 --&gt; 00:18:20.993</w:t>
      </w:r>
    </w:p>
    <w:p w14:paraId="7C8F29FF" w14:textId="77777777" w:rsidR="00ED6C8E" w:rsidRDefault="00ED6C8E" w:rsidP="00ED6C8E">
      <w:r>
        <w:t>Unable to reach student and hit submit that will show up on your report and you can go back in there when you call them the next time you may change that to yes. And start entering in the survey and information.</w:t>
      </w:r>
    </w:p>
    <w:p w14:paraId="1B4B05E3" w14:textId="77777777" w:rsidR="00ED6C8E" w:rsidRDefault="00ED6C8E" w:rsidP="00ED6C8E"/>
    <w:p w14:paraId="282D9ED2" w14:textId="77777777" w:rsidR="00ED6C8E" w:rsidRDefault="00ED6C8E" w:rsidP="00ED6C8E">
      <w:r>
        <w:t>148</w:t>
      </w:r>
    </w:p>
    <w:p w14:paraId="7932B175" w14:textId="77777777" w:rsidR="00ED6C8E" w:rsidRDefault="00ED6C8E" w:rsidP="00ED6C8E">
      <w:r>
        <w:t>00:18:21.233 --&gt; 00:18:27.653</w:t>
      </w:r>
    </w:p>
    <w:p w14:paraId="28CEC72C" w14:textId="0F0BDB6A" w:rsidR="00ED6C8E" w:rsidRDefault="00ED6C8E" w:rsidP="00ED6C8E">
      <w:r>
        <w:t>So,</w:t>
      </w:r>
      <w:r>
        <w:t xml:space="preserve"> you're able to do that all the way until we close out the certification window and all the districts are certified.</w:t>
      </w:r>
    </w:p>
    <w:p w14:paraId="1FBBAB98" w14:textId="77777777" w:rsidR="00ED6C8E" w:rsidRDefault="00ED6C8E" w:rsidP="00ED6C8E"/>
    <w:p w14:paraId="7DB29A11" w14:textId="77777777" w:rsidR="00ED6C8E" w:rsidRDefault="00ED6C8E" w:rsidP="00ED6C8E">
      <w:r>
        <w:t>149</w:t>
      </w:r>
    </w:p>
    <w:p w14:paraId="47CD72B0" w14:textId="77777777" w:rsidR="00ED6C8E" w:rsidRDefault="00ED6C8E" w:rsidP="00ED6C8E">
      <w:r>
        <w:t>00:18:30.743 --&gt; 00:18:36.054</w:t>
      </w:r>
    </w:p>
    <w:p w14:paraId="2FB5B529" w14:textId="78690215" w:rsidR="00ED6C8E" w:rsidRDefault="00ED6C8E" w:rsidP="00ED6C8E">
      <w:r>
        <w:t>So,</w:t>
      </w:r>
      <w:r>
        <w:t xml:space="preserve"> before I move on, oh, 1, other thing, I wanted to mention about the indicator 14 report.</w:t>
      </w:r>
    </w:p>
    <w:p w14:paraId="68F3BCF6" w14:textId="77777777" w:rsidR="00ED6C8E" w:rsidRDefault="00ED6C8E" w:rsidP="00ED6C8E"/>
    <w:p w14:paraId="69A505C0" w14:textId="77777777" w:rsidR="00ED6C8E" w:rsidRDefault="00ED6C8E" w:rsidP="00ED6C8E">
      <w:r>
        <w:t>150</w:t>
      </w:r>
    </w:p>
    <w:p w14:paraId="7ADA9587" w14:textId="77777777" w:rsidR="00ED6C8E" w:rsidRDefault="00ED6C8E" w:rsidP="00ED6C8E">
      <w:r>
        <w:t>00:18:36.473 --&gt; 00:18:50.273</w:t>
      </w:r>
    </w:p>
    <w:p w14:paraId="2EA742C5" w14:textId="3105EEEA" w:rsidR="00ED6C8E" w:rsidRDefault="00ED6C8E" w:rsidP="00ED6C8E">
      <w:r>
        <w:t>So,</w:t>
      </w:r>
      <w:r>
        <w:t xml:space="preserve"> there's 2 tabs and indicator 14 report your student detail, which you'll have all your student information as well as all the responses that you have doc</w:t>
      </w:r>
      <w:r>
        <w:t>um</w:t>
      </w:r>
      <w:r>
        <w:t>ented in the indicator</w:t>
      </w:r>
      <w:r>
        <w:t xml:space="preserve"> </w:t>
      </w:r>
      <w:r>
        <w:t>14 slide screens, .</w:t>
      </w:r>
    </w:p>
    <w:p w14:paraId="61B95A9A" w14:textId="77777777" w:rsidR="00ED6C8E" w:rsidRDefault="00ED6C8E" w:rsidP="00ED6C8E"/>
    <w:p w14:paraId="1ED5BA63" w14:textId="77777777" w:rsidR="00ED6C8E" w:rsidRDefault="00ED6C8E" w:rsidP="00ED6C8E">
      <w:r>
        <w:t>151</w:t>
      </w:r>
    </w:p>
    <w:p w14:paraId="085C25C9" w14:textId="77777777" w:rsidR="00ED6C8E" w:rsidRDefault="00ED6C8E" w:rsidP="00ED6C8E">
      <w:r>
        <w:t>00:18:50.519 --&gt; 00:18:55.888</w:t>
      </w:r>
    </w:p>
    <w:p w14:paraId="52223DE0" w14:textId="043A09DA" w:rsidR="00ED6C8E" w:rsidRDefault="00ED6C8E" w:rsidP="00ED6C8E">
      <w:r>
        <w:t>On the student details, there's also a s</w:t>
      </w:r>
      <w:r>
        <w:t>um</w:t>
      </w:r>
      <w:r>
        <w:t>mary page that gives you the.</w:t>
      </w:r>
    </w:p>
    <w:p w14:paraId="06AC9A83" w14:textId="77777777" w:rsidR="00ED6C8E" w:rsidRDefault="00ED6C8E" w:rsidP="00ED6C8E"/>
    <w:p w14:paraId="26B048CA" w14:textId="77777777" w:rsidR="00ED6C8E" w:rsidRDefault="00ED6C8E" w:rsidP="00ED6C8E">
      <w:r>
        <w:t>152</w:t>
      </w:r>
    </w:p>
    <w:p w14:paraId="53E545DF" w14:textId="77777777" w:rsidR="00ED6C8E" w:rsidRDefault="00ED6C8E" w:rsidP="00ED6C8E">
      <w:r>
        <w:t>00:18:55.888 --&gt; 00:19:06.989</w:t>
      </w:r>
    </w:p>
    <w:p w14:paraId="1DB669B6" w14:textId="77777777" w:rsidR="00ED6C8E" w:rsidRDefault="00ED6C8E" w:rsidP="00ED6C8E">
      <w:r>
        <w:t>S, categories a B and C and the percent of students in each 1 of those categories I need to let, you know, and I hate to do this that category C.</w:t>
      </w:r>
    </w:p>
    <w:p w14:paraId="7A021B98" w14:textId="77777777" w:rsidR="00ED6C8E" w:rsidRDefault="00ED6C8E" w:rsidP="00ED6C8E"/>
    <w:p w14:paraId="3DE98410" w14:textId="77777777" w:rsidR="00ED6C8E" w:rsidRDefault="00ED6C8E" w:rsidP="00ED6C8E">
      <w:r>
        <w:t>153</w:t>
      </w:r>
    </w:p>
    <w:p w14:paraId="427C3EBE" w14:textId="77777777" w:rsidR="00ED6C8E" w:rsidRDefault="00ED6C8E" w:rsidP="00ED6C8E">
      <w:r>
        <w:t>00:19:06.989 --&gt; 00:19:18.898</w:t>
      </w:r>
    </w:p>
    <w:p w14:paraId="337FCC33" w14:textId="13B92906" w:rsidR="00ED6C8E" w:rsidRDefault="00ED6C8E" w:rsidP="00ED6C8E">
      <w:r>
        <w:t>It's not calculating correctly. It's not pulling in the n</w:t>
      </w:r>
      <w:r>
        <w:t>um</w:t>
      </w:r>
      <w:r>
        <w:t xml:space="preserve">ber of students that are in higher education. </w:t>
      </w:r>
      <w:r>
        <w:t xml:space="preserve">PCG </w:t>
      </w:r>
      <w:r>
        <w:t>is aware of th</w:t>
      </w:r>
      <w:r>
        <w:t xml:space="preserve">is </w:t>
      </w:r>
      <w:r w:rsidR="00A02BE3">
        <w:t>error,</w:t>
      </w:r>
      <w:r>
        <w:t xml:space="preserve"> and we are working on a change request to get that that.</w:t>
      </w:r>
    </w:p>
    <w:p w14:paraId="48C99DD0" w14:textId="77777777" w:rsidR="00ED6C8E" w:rsidRDefault="00ED6C8E" w:rsidP="00ED6C8E"/>
    <w:p w14:paraId="79B813DE" w14:textId="77777777" w:rsidR="00ED6C8E" w:rsidRDefault="00ED6C8E" w:rsidP="00ED6C8E">
      <w:r>
        <w:t>154</w:t>
      </w:r>
    </w:p>
    <w:p w14:paraId="25DF2DA7" w14:textId="77777777" w:rsidR="00ED6C8E" w:rsidRDefault="00ED6C8E" w:rsidP="00ED6C8E">
      <w:r>
        <w:t>00:19:18.898 --&gt; 00:19:20.003</w:t>
      </w:r>
    </w:p>
    <w:p w14:paraId="7DE718D6" w14:textId="65238B2B" w:rsidR="00ED6C8E" w:rsidRDefault="00ED6C8E" w:rsidP="00ED6C8E">
      <w:r>
        <w:t>Column</w:t>
      </w:r>
      <w:r>
        <w:t xml:space="preserve"> fixed,</w:t>
      </w:r>
    </w:p>
    <w:p w14:paraId="25B0BA49" w14:textId="77777777" w:rsidR="00ED6C8E" w:rsidRDefault="00ED6C8E" w:rsidP="00ED6C8E"/>
    <w:p w14:paraId="07E755C5" w14:textId="77777777" w:rsidR="00ED6C8E" w:rsidRDefault="00ED6C8E" w:rsidP="00ED6C8E">
      <w:r>
        <w:t>155</w:t>
      </w:r>
    </w:p>
    <w:p w14:paraId="50D21279" w14:textId="77777777" w:rsidR="00ED6C8E" w:rsidRDefault="00ED6C8E" w:rsidP="00ED6C8E">
      <w:r>
        <w:t>00:19:20.364 --&gt; 00:19:24.834</w:t>
      </w:r>
    </w:p>
    <w:p w14:paraId="261B96BB" w14:textId="639E01FE" w:rsidR="00ED6C8E" w:rsidRDefault="00ED6C8E" w:rsidP="00ED6C8E">
      <w:r>
        <w:t>so,</w:t>
      </w:r>
      <w:r>
        <w:t xml:space="preserve"> if you notice that you have a certain percentage in a,</w:t>
      </w:r>
    </w:p>
    <w:p w14:paraId="0B72578F" w14:textId="77777777" w:rsidR="00ED6C8E" w:rsidRDefault="00ED6C8E" w:rsidP="00ED6C8E"/>
    <w:p w14:paraId="3C95B156" w14:textId="77777777" w:rsidR="00ED6C8E" w:rsidRDefault="00ED6C8E" w:rsidP="00ED6C8E">
      <w:r>
        <w:t>156</w:t>
      </w:r>
    </w:p>
    <w:p w14:paraId="55C10669" w14:textId="77777777" w:rsidR="00ED6C8E" w:rsidRDefault="00ED6C8E" w:rsidP="00ED6C8E">
      <w:r>
        <w:t>00:19:25.193 --&gt; 00:19:26.213</w:t>
      </w:r>
    </w:p>
    <w:p w14:paraId="691FBFA3" w14:textId="77777777" w:rsidR="00ED6C8E" w:rsidRDefault="00ED6C8E" w:rsidP="00ED6C8E">
      <w:r>
        <w:t>and a certain percentage,</w:t>
      </w:r>
    </w:p>
    <w:p w14:paraId="0207B3B9" w14:textId="77777777" w:rsidR="00ED6C8E" w:rsidRDefault="00ED6C8E" w:rsidP="00ED6C8E"/>
    <w:p w14:paraId="7C867C12" w14:textId="77777777" w:rsidR="00ED6C8E" w:rsidRDefault="00ED6C8E" w:rsidP="00ED6C8E">
      <w:r>
        <w:t>157</w:t>
      </w:r>
    </w:p>
    <w:p w14:paraId="4E52C3C3" w14:textId="77777777" w:rsidR="00ED6C8E" w:rsidRDefault="00ED6C8E" w:rsidP="00ED6C8E">
      <w:r>
        <w:t>00:19:26.213 --&gt; 00:19:26.693</w:t>
      </w:r>
    </w:p>
    <w:p w14:paraId="582CFF1B" w14:textId="77777777" w:rsidR="00ED6C8E" w:rsidRDefault="00ED6C8E" w:rsidP="00ED6C8E">
      <w:r>
        <w:t>and B,</w:t>
      </w:r>
    </w:p>
    <w:p w14:paraId="5143A4E5" w14:textId="77777777" w:rsidR="00ED6C8E" w:rsidRDefault="00ED6C8E" w:rsidP="00ED6C8E"/>
    <w:p w14:paraId="2B19C939" w14:textId="77777777" w:rsidR="00ED6C8E" w:rsidRDefault="00ED6C8E" w:rsidP="00ED6C8E">
      <w:r>
        <w:t>158</w:t>
      </w:r>
    </w:p>
    <w:p w14:paraId="174955FE" w14:textId="77777777" w:rsidR="00ED6C8E" w:rsidRDefault="00ED6C8E" w:rsidP="00ED6C8E">
      <w:r>
        <w:t>00:19:26.693 --&gt; 00:19:29.663</w:t>
      </w:r>
    </w:p>
    <w:p w14:paraId="7374B348" w14:textId="77777777" w:rsidR="00ED6C8E" w:rsidRDefault="00ED6C8E" w:rsidP="00ED6C8E">
      <w:r>
        <w:lastRenderedPageBreak/>
        <w:t>and then your percentage kind of drops down and see,</w:t>
      </w:r>
    </w:p>
    <w:p w14:paraId="5F0ED255" w14:textId="77777777" w:rsidR="00ED6C8E" w:rsidRDefault="00ED6C8E" w:rsidP="00ED6C8E"/>
    <w:p w14:paraId="56A7E669" w14:textId="77777777" w:rsidR="00ED6C8E" w:rsidRDefault="00ED6C8E" w:rsidP="00ED6C8E">
      <w:r>
        <w:t>159</w:t>
      </w:r>
    </w:p>
    <w:p w14:paraId="023F3AB1" w14:textId="77777777" w:rsidR="00ED6C8E" w:rsidRDefault="00ED6C8E" w:rsidP="00ED6C8E">
      <w:r>
        <w:t>00:19:29.933 --&gt; 00:19:36.084</w:t>
      </w:r>
    </w:p>
    <w:p w14:paraId="4EBB4508" w14:textId="77777777" w:rsidR="00ED6C8E" w:rsidRDefault="00ED6C8E" w:rsidP="00ED6C8E">
      <w:r>
        <w:t>it's because that that C category on the indicator 14 report is not pulling in your students,</w:t>
      </w:r>
    </w:p>
    <w:p w14:paraId="01542E9C" w14:textId="77777777" w:rsidR="00ED6C8E" w:rsidRDefault="00ED6C8E" w:rsidP="00ED6C8E"/>
    <w:p w14:paraId="158CD3F7" w14:textId="77777777" w:rsidR="00ED6C8E" w:rsidRDefault="00ED6C8E" w:rsidP="00ED6C8E">
      <w:r>
        <w:t>160</w:t>
      </w:r>
    </w:p>
    <w:p w14:paraId="56AC7489" w14:textId="77777777" w:rsidR="00ED6C8E" w:rsidRDefault="00ED6C8E" w:rsidP="00ED6C8E">
      <w:r>
        <w:t>00:19:36.084 --&gt; 00:19:37.584</w:t>
      </w:r>
    </w:p>
    <w:p w14:paraId="30FF8DE4" w14:textId="77777777" w:rsidR="00ED6C8E" w:rsidRDefault="00ED6C8E" w:rsidP="00ED6C8E">
      <w:r>
        <w:t>who are enrolled in higher education.</w:t>
      </w:r>
    </w:p>
    <w:p w14:paraId="56F32504" w14:textId="77777777" w:rsidR="00ED6C8E" w:rsidRDefault="00ED6C8E" w:rsidP="00ED6C8E"/>
    <w:p w14:paraId="48DFE557" w14:textId="77777777" w:rsidR="00ED6C8E" w:rsidRDefault="00ED6C8E" w:rsidP="00ED6C8E">
      <w:r>
        <w:t>161</w:t>
      </w:r>
    </w:p>
    <w:p w14:paraId="506E211B" w14:textId="77777777" w:rsidR="00ED6C8E" w:rsidRDefault="00ED6C8E" w:rsidP="00ED6C8E">
      <w:r>
        <w:t>00:19:38.939 --&gt; 00:19:44.068</w:t>
      </w:r>
    </w:p>
    <w:p w14:paraId="2BF8F53B" w14:textId="77777777" w:rsidR="00ED6C8E" w:rsidRDefault="00ED6C8E" w:rsidP="00ED6C8E">
      <w:r>
        <w:t>Did I see a question come in.</w:t>
      </w:r>
    </w:p>
    <w:p w14:paraId="08E4ABE8" w14:textId="77777777" w:rsidR="00ED6C8E" w:rsidRDefault="00ED6C8E" w:rsidP="00ED6C8E"/>
    <w:p w14:paraId="47A3A418" w14:textId="77777777" w:rsidR="00ED6C8E" w:rsidRDefault="00ED6C8E" w:rsidP="00ED6C8E">
      <w:r>
        <w:t>162</w:t>
      </w:r>
    </w:p>
    <w:p w14:paraId="6BDB0B20" w14:textId="77777777" w:rsidR="00ED6C8E" w:rsidRDefault="00ED6C8E" w:rsidP="00ED6C8E">
      <w:r>
        <w:t>00:19:47.699 --&gt; 00:19:50.729</w:t>
      </w:r>
    </w:p>
    <w:p w14:paraId="4D46C5BB" w14:textId="77777777" w:rsidR="00ED6C8E" w:rsidRDefault="00ED6C8E" w:rsidP="00ED6C8E">
      <w:r>
        <w:t>It says, and the.</w:t>
      </w:r>
    </w:p>
    <w:p w14:paraId="2F1C818F" w14:textId="77777777" w:rsidR="00ED6C8E" w:rsidRDefault="00ED6C8E" w:rsidP="00ED6C8E"/>
    <w:p w14:paraId="73A310A1" w14:textId="77777777" w:rsidR="00ED6C8E" w:rsidRDefault="00ED6C8E" w:rsidP="00ED6C8E">
      <w:r>
        <w:t>163</w:t>
      </w:r>
    </w:p>
    <w:p w14:paraId="51C1EDD8" w14:textId="77777777" w:rsidR="00ED6C8E" w:rsidRDefault="00ED6C8E" w:rsidP="00ED6C8E">
      <w:r>
        <w:t>00:19:50.729 --&gt; 00:19:57.088</w:t>
      </w:r>
    </w:p>
    <w:p w14:paraId="17CE4CF7" w14:textId="77777777" w:rsidR="00ED6C8E" w:rsidRDefault="00ED6C8E" w:rsidP="00ED6C8E">
      <w:r>
        <w:t>I guess is can we see the indicator 14 report now in or not? Until May 1st.</w:t>
      </w:r>
    </w:p>
    <w:p w14:paraId="606B5CDF" w14:textId="77777777" w:rsidR="00ED6C8E" w:rsidRDefault="00ED6C8E" w:rsidP="00ED6C8E"/>
    <w:p w14:paraId="11D6B93F" w14:textId="77777777" w:rsidR="00ED6C8E" w:rsidRDefault="00ED6C8E" w:rsidP="00ED6C8E">
      <w:r>
        <w:t>164</w:t>
      </w:r>
    </w:p>
    <w:p w14:paraId="758D5E61" w14:textId="77777777" w:rsidR="00ED6C8E" w:rsidRDefault="00ED6C8E" w:rsidP="00ED6C8E">
      <w:r>
        <w:t>00:19:58.229 --&gt; 00:20:06.659</w:t>
      </w:r>
    </w:p>
    <w:p w14:paraId="4B6AADCB" w14:textId="77777777" w:rsidR="00ED6C8E" w:rsidRDefault="00ED6C8E" w:rsidP="00ED6C8E">
      <w:r>
        <w:t>I believe the indicator 14 report is available any cats however, , until you start entering data, that report will be empty.</w:t>
      </w:r>
    </w:p>
    <w:p w14:paraId="569A16A4" w14:textId="77777777" w:rsidR="00ED6C8E" w:rsidRDefault="00ED6C8E" w:rsidP="00ED6C8E"/>
    <w:p w14:paraId="70637FDF" w14:textId="77777777" w:rsidR="00ED6C8E" w:rsidRDefault="00ED6C8E" w:rsidP="00ED6C8E">
      <w:r>
        <w:t>165</w:t>
      </w:r>
    </w:p>
    <w:p w14:paraId="342D763D" w14:textId="77777777" w:rsidR="00ED6C8E" w:rsidRDefault="00ED6C8E" w:rsidP="00ED6C8E">
      <w:r>
        <w:t>00:20:06.659 --&gt; 00:20:19.769</w:t>
      </w:r>
    </w:p>
    <w:p w14:paraId="4F1DCF1C" w14:textId="49DAB3BD" w:rsidR="00ED6C8E" w:rsidRDefault="00ED6C8E" w:rsidP="00ED6C8E">
      <w:r>
        <w:lastRenderedPageBreak/>
        <w:t xml:space="preserve">So, what you're wanting to run right now is your exit count report and filter it by the students you need and until you start entering data after </w:t>
      </w:r>
      <w:r>
        <w:t>May</w:t>
      </w:r>
      <w:r>
        <w:t xml:space="preserve"> 1st, your indicator 14 reports should be empty.</w:t>
      </w:r>
    </w:p>
    <w:p w14:paraId="459F53EA" w14:textId="77777777" w:rsidR="00ED6C8E" w:rsidRDefault="00ED6C8E" w:rsidP="00ED6C8E"/>
    <w:p w14:paraId="0C6323AF" w14:textId="77777777" w:rsidR="00ED6C8E" w:rsidRDefault="00ED6C8E" w:rsidP="00ED6C8E">
      <w:r>
        <w:t>166</w:t>
      </w:r>
    </w:p>
    <w:p w14:paraId="525CA4B9" w14:textId="77777777" w:rsidR="00ED6C8E" w:rsidRDefault="00ED6C8E" w:rsidP="00ED6C8E">
      <w:r>
        <w:t>00:20:24.058 --&gt; 00:20:30.568</w:t>
      </w:r>
    </w:p>
    <w:p w14:paraId="4728373B" w14:textId="662E3166" w:rsidR="00ED6C8E" w:rsidRDefault="00ED6C8E" w:rsidP="00ED6C8E">
      <w:r>
        <w:t>Okay, so just a little information about our past year survey. So, in our.</w:t>
      </w:r>
    </w:p>
    <w:p w14:paraId="6CDBAD18" w14:textId="77777777" w:rsidR="00ED6C8E" w:rsidRDefault="00ED6C8E" w:rsidP="00ED6C8E"/>
    <w:p w14:paraId="428C69AE" w14:textId="77777777" w:rsidR="00ED6C8E" w:rsidRDefault="00ED6C8E" w:rsidP="00ED6C8E">
      <w:r>
        <w:t>167</w:t>
      </w:r>
    </w:p>
    <w:p w14:paraId="1FBF0AB6" w14:textId="77777777" w:rsidR="00ED6C8E" w:rsidRDefault="00ED6C8E" w:rsidP="00ED6C8E">
      <w:r>
        <w:t>00:20:30.568 --&gt; 00:20:40.739</w:t>
      </w:r>
    </w:p>
    <w:p w14:paraId="7F0A9B11" w14:textId="07E7FD23" w:rsidR="00ED6C8E" w:rsidRDefault="00ED6C8E" w:rsidP="00ED6C8E">
      <w:r>
        <w:t xml:space="preserve">Year </w:t>
      </w:r>
      <w:r>
        <w:t>19-</w:t>
      </w:r>
      <w:r>
        <w:t>20 students who were surveyed in 2021 of the 3276 youth exited.</w:t>
      </w:r>
    </w:p>
    <w:p w14:paraId="54EBC8CC" w14:textId="77777777" w:rsidR="00ED6C8E" w:rsidRDefault="00ED6C8E" w:rsidP="00ED6C8E"/>
    <w:p w14:paraId="74830A0E" w14:textId="77777777" w:rsidR="00ED6C8E" w:rsidRDefault="00ED6C8E" w:rsidP="00ED6C8E">
      <w:r>
        <w:t>168</w:t>
      </w:r>
    </w:p>
    <w:p w14:paraId="6225B405" w14:textId="77777777" w:rsidR="00ED6C8E" w:rsidRDefault="00ED6C8E" w:rsidP="00ED6C8E">
      <w:r>
        <w:t>00:20:40.739 --&gt; 00:20:54.778</w:t>
      </w:r>
    </w:p>
    <w:p w14:paraId="5B78043F" w14:textId="77777777" w:rsidR="00ED6C8E" w:rsidRDefault="00ED6C8E" w:rsidP="00ED6C8E">
      <w:r>
        <w:t>We had 1385 or 4228% of those editors respond to the interview. So of those 19.64 responded that they are enrolled in higher education.</w:t>
      </w:r>
    </w:p>
    <w:p w14:paraId="2647DC53" w14:textId="77777777" w:rsidR="00ED6C8E" w:rsidRDefault="00ED6C8E" w:rsidP="00ED6C8E"/>
    <w:p w14:paraId="2DDC2429" w14:textId="77777777" w:rsidR="00ED6C8E" w:rsidRDefault="00ED6C8E" w:rsidP="00ED6C8E">
      <w:r>
        <w:t>169</w:t>
      </w:r>
    </w:p>
    <w:p w14:paraId="716401B9" w14:textId="77777777" w:rsidR="00ED6C8E" w:rsidRDefault="00ED6C8E" w:rsidP="00ED6C8E">
      <w:r>
        <w:t>00:20:54.778 --&gt; 00:21:01.348</w:t>
      </w:r>
    </w:p>
    <w:p w14:paraId="24A30554" w14:textId="77777777" w:rsidR="00ED6C8E" w:rsidRDefault="00ED6C8E" w:rsidP="00ED6C8E">
      <w:r>
        <w:t>We had 50.90% that we're either enrolled in higher education or competitively employed.</w:t>
      </w:r>
    </w:p>
    <w:p w14:paraId="1D102961" w14:textId="77777777" w:rsidR="00ED6C8E" w:rsidRDefault="00ED6C8E" w:rsidP="00ED6C8E"/>
    <w:p w14:paraId="10103B1E" w14:textId="77777777" w:rsidR="00ED6C8E" w:rsidRDefault="00ED6C8E" w:rsidP="00ED6C8E">
      <w:r>
        <w:t>170</w:t>
      </w:r>
    </w:p>
    <w:p w14:paraId="59B8AF4F" w14:textId="77777777" w:rsidR="00ED6C8E" w:rsidRDefault="00ED6C8E" w:rsidP="00ED6C8E">
      <w:r>
        <w:t>00:21:01.673 --&gt; 00:21:14.273</w:t>
      </w:r>
    </w:p>
    <w:p w14:paraId="1D2A597F" w14:textId="5A0066A0" w:rsidR="00ED6C8E" w:rsidRDefault="00ED6C8E" w:rsidP="00ED6C8E">
      <w:r>
        <w:t xml:space="preserve">And we had 57.98% that we're engaged in some type of </w:t>
      </w:r>
      <w:r>
        <w:t>post-secondary</w:t>
      </w:r>
      <w:r>
        <w:t xml:space="preserve"> activity, whether that was higher education, some other kind of education, or training program competitively employed, or in some other employment.</w:t>
      </w:r>
    </w:p>
    <w:p w14:paraId="7CB810E9" w14:textId="77777777" w:rsidR="00ED6C8E" w:rsidRDefault="00ED6C8E" w:rsidP="00ED6C8E"/>
    <w:p w14:paraId="3C6DA831" w14:textId="77777777" w:rsidR="00ED6C8E" w:rsidRDefault="00ED6C8E" w:rsidP="00ED6C8E">
      <w:r>
        <w:t>171</w:t>
      </w:r>
    </w:p>
    <w:p w14:paraId="55DA28DB" w14:textId="77777777" w:rsidR="00ED6C8E" w:rsidRDefault="00ED6C8E" w:rsidP="00ED6C8E">
      <w:r>
        <w:t>00:21:14.544 --&gt; 00:21:17.874</w:t>
      </w:r>
    </w:p>
    <w:p w14:paraId="2D5E3738" w14:textId="77777777" w:rsidR="00ED6C8E" w:rsidRDefault="00ED6C8E" w:rsidP="00ED6C8E">
      <w:r>
        <w:t>I will bring your attention to that.</w:t>
      </w:r>
    </w:p>
    <w:p w14:paraId="12793B22" w14:textId="77777777" w:rsidR="00ED6C8E" w:rsidRDefault="00ED6C8E" w:rsidP="00ED6C8E"/>
    <w:p w14:paraId="4FDE4E62" w14:textId="77777777" w:rsidR="00ED6C8E" w:rsidRDefault="00ED6C8E" w:rsidP="00ED6C8E">
      <w:r>
        <w:lastRenderedPageBreak/>
        <w:t>172</w:t>
      </w:r>
    </w:p>
    <w:p w14:paraId="1E71E6F0" w14:textId="77777777" w:rsidR="00ED6C8E" w:rsidRDefault="00ED6C8E" w:rsidP="00ED6C8E">
      <w:r>
        <w:t>00:21:17.874 --&gt; 00:21:23.453</w:t>
      </w:r>
    </w:p>
    <w:p w14:paraId="12B536CB" w14:textId="7F740789" w:rsidR="00ED6C8E" w:rsidRDefault="00ED6C8E" w:rsidP="00ED6C8E">
      <w:r>
        <w:t>Last n</w:t>
      </w:r>
      <w:r>
        <w:t>um</w:t>
      </w:r>
      <w:r>
        <w:t>ber is 42.02% of our students were not engaged of our 920 expert and when Beverly,</w:t>
      </w:r>
    </w:p>
    <w:p w14:paraId="4D03C6AA" w14:textId="77777777" w:rsidR="00ED6C8E" w:rsidRDefault="00ED6C8E" w:rsidP="00ED6C8E"/>
    <w:p w14:paraId="24E93516" w14:textId="77777777" w:rsidR="00ED6C8E" w:rsidRDefault="00ED6C8E" w:rsidP="00ED6C8E">
      <w:r>
        <w:t>173</w:t>
      </w:r>
    </w:p>
    <w:p w14:paraId="21A651DA" w14:textId="77777777" w:rsidR="00ED6C8E" w:rsidRDefault="00ED6C8E" w:rsidP="00ED6C8E">
      <w:r>
        <w:t>00:21:23.453 --&gt; 00:21:25.614</w:t>
      </w:r>
    </w:p>
    <w:p w14:paraId="049EEF44" w14:textId="77777777" w:rsidR="00ED6C8E" w:rsidRDefault="00ED6C8E" w:rsidP="00ED6C8E">
      <w:r>
        <w:t>and I did the,</w:t>
      </w:r>
    </w:p>
    <w:p w14:paraId="604DB9BA" w14:textId="77777777" w:rsidR="00ED6C8E" w:rsidRDefault="00ED6C8E" w:rsidP="00ED6C8E"/>
    <w:p w14:paraId="20DAECFD" w14:textId="77777777" w:rsidR="00ED6C8E" w:rsidRDefault="00ED6C8E" w:rsidP="00ED6C8E">
      <w:r>
        <w:t>174</w:t>
      </w:r>
    </w:p>
    <w:p w14:paraId="09C26647" w14:textId="77777777" w:rsidR="00ED6C8E" w:rsidRDefault="00ED6C8E" w:rsidP="00ED6C8E">
      <w:r>
        <w:t>00:21:25.614 --&gt; 00:21:26.634</w:t>
      </w:r>
    </w:p>
    <w:p w14:paraId="01DA6666" w14:textId="77777777" w:rsidR="00ED6C8E" w:rsidRDefault="00ED6C8E" w:rsidP="00ED6C8E">
      <w:r>
        <w:t>that we ended in February,</w:t>
      </w:r>
    </w:p>
    <w:p w14:paraId="3296F7CD" w14:textId="77777777" w:rsidR="00ED6C8E" w:rsidRDefault="00ED6C8E" w:rsidP="00ED6C8E"/>
    <w:p w14:paraId="64AD3569" w14:textId="77777777" w:rsidR="00ED6C8E" w:rsidRDefault="00ED6C8E" w:rsidP="00ED6C8E">
      <w:r>
        <w:t>175</w:t>
      </w:r>
    </w:p>
    <w:p w14:paraId="63E6E7FE" w14:textId="77777777" w:rsidR="00ED6C8E" w:rsidRDefault="00ED6C8E" w:rsidP="00ED6C8E">
      <w:r>
        <w:t>00:21:26.634 --&gt; 00:21:33.443</w:t>
      </w:r>
    </w:p>
    <w:p w14:paraId="2C5ED5DD" w14:textId="77777777" w:rsidR="00ED6C8E" w:rsidRDefault="00ED6C8E" w:rsidP="00ED6C8E">
      <w:r>
        <w:t>we talked a lot about that 920 year and how had impacted opportunities,</w:t>
      </w:r>
    </w:p>
    <w:p w14:paraId="4D3F49EA" w14:textId="77777777" w:rsidR="00ED6C8E" w:rsidRDefault="00ED6C8E" w:rsidP="00ED6C8E"/>
    <w:p w14:paraId="10036C8E" w14:textId="77777777" w:rsidR="00ED6C8E" w:rsidRDefault="00ED6C8E" w:rsidP="00ED6C8E">
      <w:r>
        <w:t>176</w:t>
      </w:r>
    </w:p>
    <w:p w14:paraId="6E682F31" w14:textId="77777777" w:rsidR="00ED6C8E" w:rsidRDefault="00ED6C8E" w:rsidP="00ED6C8E">
      <w:r>
        <w:t>00:21:33.743 --&gt; 00:21:40.673</w:t>
      </w:r>
    </w:p>
    <w:p w14:paraId="2DE76011" w14:textId="647AEE88" w:rsidR="00ED6C8E" w:rsidRDefault="00ED6C8E" w:rsidP="00ED6C8E">
      <w:r>
        <w:t xml:space="preserve">especially for younger people coming out of high school as regards </w:t>
      </w:r>
      <w:r>
        <w:t>in regard to</w:t>
      </w:r>
      <w:r>
        <w:t xml:space="preserve"> enrolling in college and getting jobs in the workforce,</w:t>
      </w:r>
    </w:p>
    <w:p w14:paraId="205D29FE" w14:textId="77777777" w:rsidR="00ED6C8E" w:rsidRDefault="00ED6C8E" w:rsidP="00ED6C8E"/>
    <w:p w14:paraId="3120C97E" w14:textId="77777777" w:rsidR="00ED6C8E" w:rsidRDefault="00ED6C8E" w:rsidP="00ED6C8E">
      <w:r>
        <w:t>177</w:t>
      </w:r>
    </w:p>
    <w:p w14:paraId="51DEC6E8" w14:textId="77777777" w:rsidR="00ED6C8E" w:rsidRDefault="00ED6C8E" w:rsidP="00ED6C8E">
      <w:r>
        <w:t>00:21:40.673 --&gt; 00:21:42.503</w:t>
      </w:r>
    </w:p>
    <w:p w14:paraId="6A818DD7" w14:textId="77777777" w:rsidR="00ED6C8E" w:rsidRDefault="00ED6C8E" w:rsidP="00ED6C8E">
      <w:r>
        <w:t>do to cope it.</w:t>
      </w:r>
    </w:p>
    <w:p w14:paraId="072B6FF6" w14:textId="77777777" w:rsidR="00ED6C8E" w:rsidRDefault="00ED6C8E" w:rsidP="00ED6C8E"/>
    <w:p w14:paraId="2872F7B3" w14:textId="77777777" w:rsidR="00ED6C8E" w:rsidRDefault="00ED6C8E" w:rsidP="00ED6C8E">
      <w:r>
        <w:t>178</w:t>
      </w:r>
    </w:p>
    <w:p w14:paraId="5D9564DE" w14:textId="77777777" w:rsidR="00ED6C8E" w:rsidRDefault="00ED6C8E" w:rsidP="00ED6C8E">
      <w:r>
        <w:t>00:21:42.923 --&gt; 00:21:53.483</w:t>
      </w:r>
    </w:p>
    <w:p w14:paraId="474B867E" w14:textId="679FEE00" w:rsidR="00ED6C8E" w:rsidRDefault="00ED6C8E" w:rsidP="00ED6C8E">
      <w:r>
        <w:t>So,</w:t>
      </w:r>
      <w:r>
        <w:t xml:space="preserve"> we do believe that that </w:t>
      </w:r>
      <w:r>
        <w:t>number</w:t>
      </w:r>
      <w:r>
        <w:t xml:space="preserve"> is much higher than it should be. And we're hoping to see that come down and as the years go forward and students.</w:t>
      </w:r>
    </w:p>
    <w:p w14:paraId="3773748E" w14:textId="77777777" w:rsidR="00ED6C8E" w:rsidRDefault="00ED6C8E" w:rsidP="00ED6C8E"/>
    <w:p w14:paraId="634B2AD3" w14:textId="77777777" w:rsidR="00ED6C8E" w:rsidRDefault="00ED6C8E" w:rsidP="00ED6C8E">
      <w:r>
        <w:t>179</w:t>
      </w:r>
    </w:p>
    <w:p w14:paraId="55B6C62E" w14:textId="77777777" w:rsidR="00ED6C8E" w:rsidRDefault="00ED6C8E" w:rsidP="00ED6C8E">
      <w:r>
        <w:t>00:21:58.919 --&gt; 00:22:02.519</w:t>
      </w:r>
    </w:p>
    <w:p w14:paraId="5FDDB145" w14:textId="77777777" w:rsidR="00ED6C8E" w:rsidRDefault="00ED6C8E" w:rsidP="00ED6C8E">
      <w:r>
        <w:t>Are able to participate in per secondary activities.</w:t>
      </w:r>
    </w:p>
    <w:p w14:paraId="56E686BF" w14:textId="77777777" w:rsidR="00ED6C8E" w:rsidRDefault="00ED6C8E" w:rsidP="00ED6C8E"/>
    <w:p w14:paraId="64CC2FB1" w14:textId="77777777" w:rsidR="00ED6C8E" w:rsidRDefault="00ED6C8E" w:rsidP="00ED6C8E">
      <w:r>
        <w:t>180</w:t>
      </w:r>
    </w:p>
    <w:p w14:paraId="084E7F22" w14:textId="77777777" w:rsidR="00ED6C8E" w:rsidRDefault="00ED6C8E" w:rsidP="00ED6C8E">
      <w:r>
        <w:t>00:22:06.209 --&gt; 00:22:16.709</w:t>
      </w:r>
    </w:p>
    <w:p w14:paraId="466FE90F" w14:textId="77777777" w:rsidR="00ED6C8E" w:rsidRDefault="00ED6C8E" w:rsidP="00ED6C8E">
      <w:r>
        <w:t>Any questions so far there is a comment there is a comment from 1, this district not able to see indicator 14 in their report list.</w:t>
      </w:r>
    </w:p>
    <w:p w14:paraId="4E4CB6A5" w14:textId="77777777" w:rsidR="00ED6C8E" w:rsidRDefault="00ED6C8E" w:rsidP="00ED6C8E"/>
    <w:p w14:paraId="7007BBBE" w14:textId="77777777" w:rsidR="00ED6C8E" w:rsidRDefault="00ED6C8E" w:rsidP="00ED6C8E">
      <w:r>
        <w:t>181</w:t>
      </w:r>
    </w:p>
    <w:p w14:paraId="73BA6620" w14:textId="77777777" w:rsidR="00ED6C8E" w:rsidRDefault="00ED6C8E" w:rsidP="00ED6C8E">
      <w:r>
        <w:t>00:22:17.483 --&gt; 00:22:29.634</w:t>
      </w:r>
    </w:p>
    <w:p w14:paraId="50ECCE70" w14:textId="438607C9" w:rsidR="00ED6C8E" w:rsidRDefault="00ED6C8E" w:rsidP="00ED6C8E">
      <w:r>
        <w:t xml:space="preserve">Okay, if you're not able to see it yet, I know </w:t>
      </w:r>
      <w:r>
        <w:t>that</w:t>
      </w:r>
      <w:r>
        <w:t xml:space="preserve"> </w:t>
      </w:r>
      <w:r w:rsidR="00A02BE3">
        <w:t xml:space="preserve">PCG </w:t>
      </w:r>
      <w:r>
        <w:t xml:space="preserve">has talked to us this weekend that they are configuring that for all districts. , it </w:t>
      </w:r>
      <w:r w:rsidR="00A02BE3">
        <w:t>should</w:t>
      </w:r>
      <w:r>
        <w:t xml:space="preserve"> be there for you</w:t>
      </w:r>
      <w:r w:rsidR="00A02BE3">
        <w:t xml:space="preserve"> </w:t>
      </w:r>
      <w:r>
        <w:t>pretty quick.</w:t>
      </w:r>
    </w:p>
    <w:p w14:paraId="27B87F6C" w14:textId="77777777" w:rsidR="00ED6C8E" w:rsidRDefault="00ED6C8E" w:rsidP="00ED6C8E"/>
    <w:p w14:paraId="6BFD18D1" w14:textId="77777777" w:rsidR="00ED6C8E" w:rsidRDefault="00ED6C8E" w:rsidP="00ED6C8E">
      <w:r>
        <w:t>182</w:t>
      </w:r>
    </w:p>
    <w:p w14:paraId="67ADE7CF" w14:textId="77777777" w:rsidR="00ED6C8E" w:rsidRDefault="00ED6C8E" w:rsidP="00ED6C8E">
      <w:r>
        <w:t>00:22:29.634 --&gt; 00:22:32.604</w:t>
      </w:r>
    </w:p>
    <w:p w14:paraId="15A2E0F8" w14:textId="77777777" w:rsidR="00ED6C8E" w:rsidRDefault="00ED6C8E" w:rsidP="00ED6C8E">
      <w:r>
        <w:t>I can't give you a specific date, but they are working on that right now.</w:t>
      </w:r>
    </w:p>
    <w:p w14:paraId="249D4BBC" w14:textId="77777777" w:rsidR="00ED6C8E" w:rsidRDefault="00ED6C8E" w:rsidP="00ED6C8E"/>
    <w:p w14:paraId="416F2345" w14:textId="77777777" w:rsidR="00ED6C8E" w:rsidRDefault="00ED6C8E" w:rsidP="00ED6C8E">
      <w:r>
        <w:t>183</w:t>
      </w:r>
    </w:p>
    <w:p w14:paraId="5FA8DBD7" w14:textId="77777777" w:rsidR="00ED6C8E" w:rsidRDefault="00ED6C8E" w:rsidP="00ED6C8E">
      <w:r>
        <w:t>00:22:41.548 --&gt; 00:22:49.199</w:t>
      </w:r>
    </w:p>
    <w:p w14:paraId="6C06B5C6" w14:textId="77777777" w:rsidR="00ED6C8E" w:rsidRDefault="00ED6C8E" w:rsidP="00ED6C8E">
      <w:r>
        <w:t>No, other new questions, Beverly, I'll turn it back to you.</w:t>
      </w:r>
    </w:p>
    <w:p w14:paraId="587851A2" w14:textId="77777777" w:rsidR="00ED6C8E" w:rsidRDefault="00ED6C8E" w:rsidP="00ED6C8E"/>
    <w:p w14:paraId="1AE0927D" w14:textId="77777777" w:rsidR="00ED6C8E" w:rsidRDefault="00ED6C8E" w:rsidP="00ED6C8E">
      <w:r>
        <w:t>184</w:t>
      </w:r>
    </w:p>
    <w:p w14:paraId="346088B2" w14:textId="77777777" w:rsidR="00ED6C8E" w:rsidRDefault="00ED6C8E" w:rsidP="00ED6C8E">
      <w:r>
        <w:t>00:22:49.284 --&gt; 00:23:03.144</w:t>
      </w:r>
    </w:p>
    <w:p w14:paraId="7668F2D9" w14:textId="3DCF6E16" w:rsidR="00ED6C8E" w:rsidRDefault="00ED6C8E" w:rsidP="00ED6C8E">
      <w:r>
        <w:t xml:space="preserve">Okay, thank you. All right, so I'll continue on with talking about why </w:t>
      </w:r>
      <w:r w:rsidR="00A02BE3">
        <w:t>Post School</w:t>
      </w:r>
      <w:r>
        <w:t xml:space="preserve"> outcomes are important, and then give you some tips that we've collected over the years from districts, and then talk about the next steps.</w:t>
      </w:r>
    </w:p>
    <w:p w14:paraId="33395509" w14:textId="77777777" w:rsidR="00ED6C8E" w:rsidRDefault="00ED6C8E" w:rsidP="00ED6C8E"/>
    <w:p w14:paraId="39800AD1" w14:textId="77777777" w:rsidR="00ED6C8E" w:rsidRDefault="00ED6C8E" w:rsidP="00ED6C8E">
      <w:r>
        <w:t>185</w:t>
      </w:r>
    </w:p>
    <w:p w14:paraId="002BD7E2" w14:textId="77777777" w:rsidR="00ED6C8E" w:rsidRDefault="00ED6C8E" w:rsidP="00ED6C8E">
      <w:r>
        <w:lastRenderedPageBreak/>
        <w:t>00:23:03.743 --&gt; 00:23:05.513</w:t>
      </w:r>
    </w:p>
    <w:p w14:paraId="2D05B86B" w14:textId="77777777" w:rsidR="00ED6C8E" w:rsidRDefault="00ED6C8E" w:rsidP="00ED6C8E">
      <w:r>
        <w:t>So, why is, .</w:t>
      </w:r>
    </w:p>
    <w:p w14:paraId="4F80A701" w14:textId="77777777" w:rsidR="00ED6C8E" w:rsidRDefault="00ED6C8E" w:rsidP="00ED6C8E"/>
    <w:p w14:paraId="1593BA31" w14:textId="77777777" w:rsidR="00ED6C8E" w:rsidRDefault="00ED6C8E" w:rsidP="00ED6C8E">
      <w:r>
        <w:t>186</w:t>
      </w:r>
    </w:p>
    <w:p w14:paraId="5F5AA1B2" w14:textId="77777777" w:rsidR="00ED6C8E" w:rsidRDefault="00ED6C8E" w:rsidP="00ED6C8E">
      <w:r>
        <w:t>00:23:06.088 --&gt; 00:23:20.394</w:t>
      </w:r>
    </w:p>
    <w:p w14:paraId="32FA16D6" w14:textId="139B8C0E" w:rsidR="00ED6C8E" w:rsidRDefault="00ED6C8E" w:rsidP="00ED6C8E">
      <w:r>
        <w:t xml:space="preserve">Post school, the gathering of </w:t>
      </w:r>
      <w:r w:rsidR="00A02BE3">
        <w:t>Post School</w:t>
      </w:r>
      <w:r>
        <w:t xml:space="preserve"> outcomes important, mainly because it is part of the purpose of individuals with Disabilities Education Improvement Act, as you can see in the slide.</w:t>
      </w:r>
    </w:p>
    <w:p w14:paraId="3F4ADC2B" w14:textId="77777777" w:rsidR="00ED6C8E" w:rsidRDefault="00ED6C8E" w:rsidP="00ED6C8E"/>
    <w:p w14:paraId="35ED41F3" w14:textId="77777777" w:rsidR="00ED6C8E" w:rsidRDefault="00ED6C8E" w:rsidP="00ED6C8E">
      <w:r>
        <w:t>187</w:t>
      </w:r>
    </w:p>
    <w:p w14:paraId="6A07E96E" w14:textId="77777777" w:rsidR="00ED6C8E" w:rsidRDefault="00ED6C8E" w:rsidP="00ED6C8E">
      <w:r>
        <w:t>00:23:20.574 --&gt; 00:23:20.933</w:t>
      </w:r>
    </w:p>
    <w:p w14:paraId="4C931F37" w14:textId="77777777" w:rsidR="00ED6C8E" w:rsidRDefault="00ED6C8E" w:rsidP="00ED6C8E">
      <w:r>
        <w:t>,</w:t>
      </w:r>
    </w:p>
    <w:p w14:paraId="43215D4B" w14:textId="77777777" w:rsidR="00ED6C8E" w:rsidRDefault="00ED6C8E" w:rsidP="00ED6C8E"/>
    <w:p w14:paraId="7204D7B1" w14:textId="77777777" w:rsidR="00ED6C8E" w:rsidRDefault="00ED6C8E" w:rsidP="00ED6C8E">
      <w:r>
        <w:t>188</w:t>
      </w:r>
    </w:p>
    <w:p w14:paraId="3ED38C26" w14:textId="77777777" w:rsidR="00ED6C8E" w:rsidRDefault="00ED6C8E" w:rsidP="00ED6C8E">
      <w:r>
        <w:t>00:23:20.963 --&gt; 00:23:25.614</w:t>
      </w:r>
    </w:p>
    <w:p w14:paraId="54B4688B" w14:textId="77777777" w:rsidR="00ED6C8E" w:rsidRDefault="00ED6C8E" w:rsidP="00ED6C8E">
      <w:r>
        <w:t>our purpose is to ensure that all children with disabilities have available to them,</w:t>
      </w:r>
    </w:p>
    <w:p w14:paraId="281B7510" w14:textId="77777777" w:rsidR="00ED6C8E" w:rsidRDefault="00ED6C8E" w:rsidP="00ED6C8E"/>
    <w:p w14:paraId="4066B51D" w14:textId="77777777" w:rsidR="00ED6C8E" w:rsidRDefault="00ED6C8E" w:rsidP="00ED6C8E">
      <w:r>
        <w:t>189</w:t>
      </w:r>
    </w:p>
    <w:p w14:paraId="3F3EEC42" w14:textId="77777777" w:rsidR="00ED6C8E" w:rsidRDefault="00ED6C8E" w:rsidP="00ED6C8E">
      <w:r>
        <w:t>00:23:25.644 --&gt; 00:23:31.943</w:t>
      </w:r>
    </w:p>
    <w:p w14:paraId="6BFA67D5" w14:textId="77777777" w:rsidR="00ED6C8E" w:rsidRDefault="00ED6C8E" w:rsidP="00ED6C8E">
      <w:r>
        <w:t>a free appropriate public education that emphasizes special education and related services,</w:t>
      </w:r>
    </w:p>
    <w:p w14:paraId="006E37A4" w14:textId="77777777" w:rsidR="00ED6C8E" w:rsidRDefault="00ED6C8E" w:rsidP="00ED6C8E"/>
    <w:p w14:paraId="1F59395D" w14:textId="77777777" w:rsidR="00ED6C8E" w:rsidRDefault="00ED6C8E" w:rsidP="00ED6C8E">
      <w:r>
        <w:t>190</w:t>
      </w:r>
    </w:p>
    <w:p w14:paraId="3CFA73C3" w14:textId="77777777" w:rsidR="00ED6C8E" w:rsidRDefault="00ED6C8E" w:rsidP="00ED6C8E">
      <w:r>
        <w:t>00:23:31.973 --&gt; 00:23:37.703</w:t>
      </w:r>
    </w:p>
    <w:p w14:paraId="6F37D00C" w14:textId="77777777" w:rsidR="00ED6C8E" w:rsidRDefault="00ED6C8E" w:rsidP="00ED6C8E">
      <w:r>
        <w:t>designed to meet their unique needs and prepare them for further education,</w:t>
      </w:r>
    </w:p>
    <w:p w14:paraId="4B355A8A" w14:textId="77777777" w:rsidR="00ED6C8E" w:rsidRDefault="00ED6C8E" w:rsidP="00ED6C8E"/>
    <w:p w14:paraId="58DF357A" w14:textId="77777777" w:rsidR="00ED6C8E" w:rsidRDefault="00ED6C8E" w:rsidP="00ED6C8E">
      <w:r>
        <w:t>191</w:t>
      </w:r>
    </w:p>
    <w:p w14:paraId="06135EE4" w14:textId="77777777" w:rsidR="00ED6C8E" w:rsidRDefault="00ED6C8E" w:rsidP="00ED6C8E">
      <w:r>
        <w:t>00:23:37.703 --&gt; 00:23:39.564</w:t>
      </w:r>
    </w:p>
    <w:p w14:paraId="302C14F0" w14:textId="77777777" w:rsidR="00ED6C8E" w:rsidRDefault="00ED6C8E" w:rsidP="00ED6C8E">
      <w:r>
        <w:t>employment and independent living.</w:t>
      </w:r>
    </w:p>
    <w:p w14:paraId="262C194D" w14:textId="77777777" w:rsidR="00ED6C8E" w:rsidRDefault="00ED6C8E" w:rsidP="00ED6C8E"/>
    <w:p w14:paraId="04D357D9" w14:textId="77777777" w:rsidR="00ED6C8E" w:rsidRDefault="00ED6C8E" w:rsidP="00ED6C8E">
      <w:r>
        <w:t>192</w:t>
      </w:r>
    </w:p>
    <w:p w14:paraId="3ADDCE23" w14:textId="77777777" w:rsidR="00ED6C8E" w:rsidRDefault="00ED6C8E" w:rsidP="00ED6C8E">
      <w:r>
        <w:lastRenderedPageBreak/>
        <w:t>00:23:39.983 --&gt; 00:23:42.324</w:t>
      </w:r>
    </w:p>
    <w:p w14:paraId="6A39F84B" w14:textId="5CE8E433" w:rsidR="00ED6C8E" w:rsidRDefault="00A02BE3" w:rsidP="00ED6C8E">
      <w:r>
        <w:t>So,</w:t>
      </w:r>
      <w:r w:rsidR="00ED6C8E">
        <w:t xml:space="preserve"> gathering this information.</w:t>
      </w:r>
    </w:p>
    <w:p w14:paraId="4CF73E72" w14:textId="77777777" w:rsidR="00ED6C8E" w:rsidRDefault="00ED6C8E" w:rsidP="00ED6C8E"/>
    <w:p w14:paraId="44237627" w14:textId="77777777" w:rsidR="00ED6C8E" w:rsidRDefault="00ED6C8E" w:rsidP="00ED6C8E">
      <w:r>
        <w:t>193</w:t>
      </w:r>
    </w:p>
    <w:p w14:paraId="1F788EBC" w14:textId="77777777" w:rsidR="00ED6C8E" w:rsidRDefault="00ED6C8E" w:rsidP="00ED6C8E">
      <w:r>
        <w:t>00:23:42.628 --&gt; 00:23:46.828</w:t>
      </w:r>
    </w:p>
    <w:p w14:paraId="6F089098" w14:textId="51362EC2" w:rsidR="00ED6C8E" w:rsidRDefault="00ED6C8E" w:rsidP="00ED6C8E">
      <w:r>
        <w:t xml:space="preserve">The </w:t>
      </w:r>
      <w:r w:rsidR="00A02BE3">
        <w:t>Post School</w:t>
      </w:r>
      <w:r>
        <w:t xml:space="preserve"> outcomes is 1 measure of.</w:t>
      </w:r>
    </w:p>
    <w:p w14:paraId="36A0104E" w14:textId="77777777" w:rsidR="00ED6C8E" w:rsidRDefault="00ED6C8E" w:rsidP="00ED6C8E"/>
    <w:p w14:paraId="359E4831" w14:textId="77777777" w:rsidR="00ED6C8E" w:rsidRDefault="00ED6C8E" w:rsidP="00ED6C8E">
      <w:r>
        <w:t>194</w:t>
      </w:r>
    </w:p>
    <w:p w14:paraId="14446110" w14:textId="77777777" w:rsidR="00ED6C8E" w:rsidRDefault="00ED6C8E" w:rsidP="00ED6C8E">
      <w:r>
        <w:t>00:23:46.828 --&gt; 00:23:57.868</w:t>
      </w:r>
    </w:p>
    <w:p w14:paraId="1E4C4D73" w14:textId="2079E227" w:rsidR="00ED6C8E" w:rsidRDefault="00ED6C8E" w:rsidP="00ED6C8E">
      <w:r>
        <w:t xml:space="preserve">That States can use to indicate how well, they are meeting this purpose </w:t>
      </w:r>
      <w:r w:rsidR="00A02BE3">
        <w:t>of,</w:t>
      </w:r>
      <w:r>
        <w:t xml:space="preserve"> and this is what we report in part of our state.</w:t>
      </w:r>
    </w:p>
    <w:p w14:paraId="7043F5D0" w14:textId="77777777" w:rsidR="00ED6C8E" w:rsidRDefault="00ED6C8E" w:rsidP="00ED6C8E"/>
    <w:p w14:paraId="7A3A1FE0" w14:textId="77777777" w:rsidR="00ED6C8E" w:rsidRDefault="00ED6C8E" w:rsidP="00ED6C8E">
      <w:r>
        <w:t>195</w:t>
      </w:r>
    </w:p>
    <w:p w14:paraId="22E5C332" w14:textId="77777777" w:rsidR="00ED6C8E" w:rsidRDefault="00ED6C8E" w:rsidP="00ED6C8E">
      <w:r>
        <w:t>00:23:57.868 --&gt; 00:24:03.598</w:t>
      </w:r>
    </w:p>
    <w:p w14:paraId="637E2184" w14:textId="77777777" w:rsidR="00ED6C8E" w:rsidRDefault="00ED6C8E" w:rsidP="00ED6C8E">
      <w:r>
        <w:t>Performance plan that is submitted to the U. S. Department of.</w:t>
      </w:r>
    </w:p>
    <w:p w14:paraId="78D8A250" w14:textId="77777777" w:rsidR="00ED6C8E" w:rsidRDefault="00ED6C8E" w:rsidP="00ED6C8E"/>
    <w:p w14:paraId="29D7BD57" w14:textId="77777777" w:rsidR="00ED6C8E" w:rsidRDefault="00ED6C8E" w:rsidP="00ED6C8E">
      <w:r>
        <w:t>196</w:t>
      </w:r>
    </w:p>
    <w:p w14:paraId="54878A32" w14:textId="77777777" w:rsidR="00ED6C8E" w:rsidRDefault="00ED6C8E" w:rsidP="00ED6C8E">
      <w:r>
        <w:t>00:24:04.949 --&gt; 00:24:08.699</w:t>
      </w:r>
    </w:p>
    <w:p w14:paraId="6ECD86F7" w14:textId="77777777" w:rsidR="00ED6C8E" w:rsidRDefault="00ED6C8E" w:rsidP="00ED6C8E">
      <w:r>
        <w:t>So, I'll talk to you now, a little bit about some tips.</w:t>
      </w:r>
    </w:p>
    <w:p w14:paraId="5DBF93A9" w14:textId="77777777" w:rsidR="00ED6C8E" w:rsidRDefault="00ED6C8E" w:rsidP="00ED6C8E"/>
    <w:p w14:paraId="1990A3D2" w14:textId="77777777" w:rsidR="00ED6C8E" w:rsidRDefault="00ED6C8E" w:rsidP="00ED6C8E">
      <w:r>
        <w:t>197</w:t>
      </w:r>
    </w:p>
    <w:p w14:paraId="5CE97891" w14:textId="77777777" w:rsidR="00ED6C8E" w:rsidRDefault="00ED6C8E" w:rsidP="00ED6C8E">
      <w:r>
        <w:t>00:24:08.699 --&gt; 00:24:15.419</w:t>
      </w:r>
    </w:p>
    <w:p w14:paraId="03C3453F" w14:textId="77777777" w:rsidR="00ED6C8E" w:rsidRDefault="00ED6C8E" w:rsidP="00ED6C8E">
      <w:r>
        <w:t>Now, we've gathered these tips over the years, as I said, from districts who've been sharing.</w:t>
      </w:r>
    </w:p>
    <w:p w14:paraId="75442AF2" w14:textId="77777777" w:rsidR="00ED6C8E" w:rsidRDefault="00ED6C8E" w:rsidP="00ED6C8E"/>
    <w:p w14:paraId="5330746F" w14:textId="77777777" w:rsidR="00ED6C8E" w:rsidRDefault="00ED6C8E" w:rsidP="00ED6C8E">
      <w:r>
        <w:t>198</w:t>
      </w:r>
    </w:p>
    <w:p w14:paraId="04EF9D2C" w14:textId="77777777" w:rsidR="00ED6C8E" w:rsidRDefault="00ED6C8E" w:rsidP="00ED6C8E">
      <w:r>
        <w:t>00:24:15.443 --&gt; 00:24:25.403</w:t>
      </w:r>
    </w:p>
    <w:p w14:paraId="776D421A" w14:textId="77777777" w:rsidR="00ED6C8E" w:rsidRDefault="00ED6C8E" w:rsidP="00ED6C8E">
      <w:r>
        <w:t>Things that have worked for them and we have found that particularly the districts that are in that big 5 category that Kelley mentioned earlier,</w:t>
      </w:r>
    </w:p>
    <w:p w14:paraId="358DC43A" w14:textId="77777777" w:rsidR="00ED6C8E" w:rsidRDefault="00ED6C8E" w:rsidP="00ED6C8E"/>
    <w:p w14:paraId="1AADA463" w14:textId="77777777" w:rsidR="00ED6C8E" w:rsidRDefault="00ED6C8E" w:rsidP="00ED6C8E">
      <w:r>
        <w:lastRenderedPageBreak/>
        <w:t>199</w:t>
      </w:r>
    </w:p>
    <w:p w14:paraId="1288301A" w14:textId="77777777" w:rsidR="00ED6C8E" w:rsidRDefault="00ED6C8E" w:rsidP="00ED6C8E">
      <w:r>
        <w:t>00:24:25.433 --&gt; 00:24:33.354</w:t>
      </w:r>
    </w:p>
    <w:p w14:paraId="0DAA0986" w14:textId="77777777" w:rsidR="00ED6C8E" w:rsidRDefault="00ED6C8E" w:rsidP="00ED6C8E">
      <w:r>
        <w:t>and they're calling a sampling of their schools every year because they are the larger districts in the state.</w:t>
      </w:r>
    </w:p>
    <w:p w14:paraId="4F3C165F" w14:textId="77777777" w:rsidR="00ED6C8E" w:rsidRDefault="00ED6C8E" w:rsidP="00ED6C8E"/>
    <w:p w14:paraId="4F33194C" w14:textId="77777777" w:rsidR="00ED6C8E" w:rsidRDefault="00ED6C8E" w:rsidP="00ED6C8E">
      <w:r>
        <w:t>200</w:t>
      </w:r>
    </w:p>
    <w:p w14:paraId="765E49D4" w14:textId="77777777" w:rsidR="00ED6C8E" w:rsidRDefault="00ED6C8E" w:rsidP="00ED6C8E">
      <w:r>
        <w:t>00:24:33.564 --&gt; 00:24:46.463</w:t>
      </w:r>
    </w:p>
    <w:p w14:paraId="1A434653" w14:textId="77777777" w:rsidR="00ED6C8E" w:rsidRDefault="00ED6C8E" w:rsidP="00ED6C8E">
      <w:r>
        <w:t>So, they've had a lot more practice at this than most of the districts, and they've been kind enough to share strategies and tips and we've just kind of collected them and we're offering those up to share with you.</w:t>
      </w:r>
    </w:p>
    <w:p w14:paraId="21ED9ED1" w14:textId="77777777" w:rsidR="00ED6C8E" w:rsidRDefault="00ED6C8E" w:rsidP="00ED6C8E"/>
    <w:p w14:paraId="33F28866" w14:textId="77777777" w:rsidR="00ED6C8E" w:rsidRDefault="00ED6C8E" w:rsidP="00ED6C8E">
      <w:r>
        <w:t>201</w:t>
      </w:r>
    </w:p>
    <w:p w14:paraId="7A678E0A" w14:textId="77777777" w:rsidR="00ED6C8E" w:rsidRDefault="00ED6C8E" w:rsidP="00ED6C8E">
      <w:r>
        <w:t>00:24:47.003 --&gt; 00:24:49.223</w:t>
      </w:r>
    </w:p>
    <w:p w14:paraId="71C0FF6E" w14:textId="77777777" w:rsidR="00ED6C8E" w:rsidRDefault="00ED6C8E" w:rsidP="00ED6C8E">
      <w:r>
        <w:t>So, , some of the districts.</w:t>
      </w:r>
    </w:p>
    <w:p w14:paraId="14140B16" w14:textId="77777777" w:rsidR="00ED6C8E" w:rsidRDefault="00ED6C8E" w:rsidP="00ED6C8E"/>
    <w:p w14:paraId="5FFA02AA" w14:textId="77777777" w:rsidR="00ED6C8E" w:rsidRDefault="00ED6C8E" w:rsidP="00ED6C8E">
      <w:r>
        <w:t>202</w:t>
      </w:r>
    </w:p>
    <w:p w14:paraId="15450C07" w14:textId="77777777" w:rsidR="00ED6C8E" w:rsidRDefault="00ED6C8E" w:rsidP="00ED6C8E">
      <w:r>
        <w:t>00:24:49.854 --&gt; 00:24:59.723</w:t>
      </w:r>
    </w:p>
    <w:p w14:paraId="14EB1AF9" w14:textId="77777777" w:rsidR="00ED6C8E" w:rsidRDefault="00ED6C8E" w:rsidP="00ED6C8E">
      <w:r>
        <w:t>Have shared with us that they review those survey questions with the students prior to them exiting so that they know what to expect.</w:t>
      </w:r>
    </w:p>
    <w:p w14:paraId="1A767F4D" w14:textId="77777777" w:rsidR="00ED6C8E" w:rsidRDefault="00ED6C8E" w:rsidP="00ED6C8E"/>
    <w:p w14:paraId="4EFE7354" w14:textId="77777777" w:rsidR="00ED6C8E" w:rsidRDefault="00ED6C8E" w:rsidP="00ED6C8E">
      <w:r>
        <w:t>203</w:t>
      </w:r>
    </w:p>
    <w:p w14:paraId="129B4CDD" w14:textId="77777777" w:rsidR="00ED6C8E" w:rsidRDefault="00ED6C8E" w:rsidP="00ED6C8E">
      <w:r>
        <w:t>00:25:00.054 --&gt; 00:25:13.374</w:t>
      </w:r>
    </w:p>
    <w:p w14:paraId="6AE06A9D" w14:textId="77777777" w:rsidR="00ED6C8E" w:rsidRDefault="00ED6C8E" w:rsidP="00ED6C8E">
      <w:r>
        <w:t>, so that is something that you can consider in future years when you are going to be calling that you might want to set up a system where the students are reminded before they leave that. They're going to be called.</w:t>
      </w:r>
    </w:p>
    <w:p w14:paraId="3E66E8F2" w14:textId="77777777" w:rsidR="00ED6C8E" w:rsidRDefault="00ED6C8E" w:rsidP="00ED6C8E"/>
    <w:p w14:paraId="0D035293" w14:textId="77777777" w:rsidR="00ED6C8E" w:rsidRDefault="00ED6C8E" w:rsidP="00ED6C8E">
      <w:r>
        <w:t>204</w:t>
      </w:r>
    </w:p>
    <w:p w14:paraId="53838FE4" w14:textId="77777777" w:rsidR="00ED6C8E" w:rsidRDefault="00ED6C8E" w:rsidP="00ED6C8E">
      <w:r>
        <w:t>00:25:13.374 --&gt; 00:25:17.634</w:t>
      </w:r>
    </w:p>
    <w:p w14:paraId="79340A65" w14:textId="77777777" w:rsidR="00ED6C8E" w:rsidRDefault="00ED6C8E" w:rsidP="00ED6C8E">
      <w:r>
        <w:t>They're reminded of the kind of questions that are going to be asked those kinds of things.</w:t>
      </w:r>
    </w:p>
    <w:p w14:paraId="5C7FCC76" w14:textId="77777777" w:rsidR="00ED6C8E" w:rsidRDefault="00ED6C8E" w:rsidP="00ED6C8E"/>
    <w:p w14:paraId="2DD3A9CE" w14:textId="77777777" w:rsidR="00ED6C8E" w:rsidRDefault="00ED6C8E" w:rsidP="00ED6C8E">
      <w:r>
        <w:t>205</w:t>
      </w:r>
    </w:p>
    <w:p w14:paraId="2C25FCA2" w14:textId="77777777" w:rsidR="00ED6C8E" w:rsidRDefault="00ED6C8E" w:rsidP="00ED6C8E">
      <w:r>
        <w:lastRenderedPageBreak/>
        <w:t>00:25:18.173 --&gt; 00:25:30.084</w:t>
      </w:r>
    </w:p>
    <w:p w14:paraId="4859A08D" w14:textId="77777777" w:rsidR="00ED6C8E" w:rsidRDefault="00ED6C8E" w:rsidP="00ED6C8E">
      <w:r>
        <w:t>Some of the districts also send out reminder postcards just remind them that the student that we're going to be calling in 3 months or 6 months out, whatever is determined appropriate.</w:t>
      </w:r>
    </w:p>
    <w:p w14:paraId="317128ED" w14:textId="77777777" w:rsidR="00ED6C8E" w:rsidRDefault="00ED6C8E" w:rsidP="00ED6C8E"/>
    <w:p w14:paraId="5D3BCE8F" w14:textId="77777777" w:rsidR="00ED6C8E" w:rsidRDefault="00ED6C8E" w:rsidP="00ED6C8E">
      <w:r>
        <w:t>206</w:t>
      </w:r>
    </w:p>
    <w:p w14:paraId="5A702235" w14:textId="77777777" w:rsidR="00ED6C8E" w:rsidRDefault="00ED6C8E" w:rsidP="00ED6C8E">
      <w:r>
        <w:t>00:25:30.354 --&gt; 00:25:35.574</w:t>
      </w:r>
    </w:p>
    <w:p w14:paraId="1ADD386D" w14:textId="7B730AC5" w:rsidR="00ED6C8E" w:rsidRDefault="00A02BE3" w:rsidP="00ED6C8E">
      <w:r>
        <w:t>So,</w:t>
      </w:r>
      <w:r w:rsidR="00ED6C8E">
        <w:t xml:space="preserve"> the students are kind of looking out anticipating that phone call.</w:t>
      </w:r>
    </w:p>
    <w:p w14:paraId="33CA7A07" w14:textId="77777777" w:rsidR="00ED6C8E" w:rsidRDefault="00ED6C8E" w:rsidP="00ED6C8E"/>
    <w:p w14:paraId="79B81C81" w14:textId="77777777" w:rsidR="00ED6C8E" w:rsidRDefault="00ED6C8E" w:rsidP="00ED6C8E">
      <w:r>
        <w:t>207</w:t>
      </w:r>
    </w:p>
    <w:p w14:paraId="272A8962" w14:textId="77777777" w:rsidR="00ED6C8E" w:rsidRDefault="00ED6C8E" w:rsidP="00ED6C8E">
      <w:r>
        <w:t>00:25:35.878 --&gt; 00:25:48.058</w:t>
      </w:r>
    </w:p>
    <w:p w14:paraId="25E54CA5" w14:textId="77777777" w:rsidR="00ED6C8E" w:rsidRDefault="00ED6C8E" w:rsidP="00ED6C8E">
      <w:r>
        <w:t>And sometimes it's helpful to get your high school teachers together and have them talk about strategies that they could put in place prior to students exiting.</w:t>
      </w:r>
    </w:p>
    <w:p w14:paraId="68BA19D3" w14:textId="77777777" w:rsidR="00ED6C8E" w:rsidRDefault="00ED6C8E" w:rsidP="00ED6C8E"/>
    <w:p w14:paraId="467DA338" w14:textId="77777777" w:rsidR="00ED6C8E" w:rsidRDefault="00ED6C8E" w:rsidP="00ED6C8E">
      <w:r>
        <w:t>208</w:t>
      </w:r>
    </w:p>
    <w:p w14:paraId="5CEB86F0" w14:textId="77777777" w:rsidR="00ED6C8E" w:rsidRDefault="00ED6C8E" w:rsidP="00ED6C8E">
      <w:r>
        <w:t>00:25:48.058 --&gt; 00:25:51.628</w:t>
      </w:r>
    </w:p>
    <w:p w14:paraId="52A49F18" w14:textId="77777777" w:rsidR="00ED6C8E" w:rsidRDefault="00ED6C8E" w:rsidP="00ED6C8E">
      <w:r>
        <w:t>To prepare them for these phone calls that are going to be coming.</w:t>
      </w:r>
    </w:p>
    <w:p w14:paraId="107849DE" w14:textId="77777777" w:rsidR="00ED6C8E" w:rsidRDefault="00ED6C8E" w:rsidP="00ED6C8E"/>
    <w:p w14:paraId="71B67D92" w14:textId="77777777" w:rsidR="00ED6C8E" w:rsidRDefault="00ED6C8E" w:rsidP="00ED6C8E">
      <w:r>
        <w:t>209</w:t>
      </w:r>
    </w:p>
    <w:p w14:paraId="00FC4586" w14:textId="77777777" w:rsidR="00ED6C8E" w:rsidRDefault="00ED6C8E" w:rsidP="00ED6C8E">
      <w:r>
        <w:t>00:25:52.523 --&gt; 00:26:04.433</w:t>
      </w:r>
    </w:p>
    <w:p w14:paraId="6903E657" w14:textId="77777777" w:rsidR="00ED6C8E" w:rsidRDefault="00ED6C8E" w:rsidP="00ED6C8E">
      <w:r>
        <w:t>Some other strategies that they've shared with us involved, kind of tracking down the students, and some ways that they have used to track the students down has been social media.</w:t>
      </w:r>
    </w:p>
    <w:p w14:paraId="55A88E71" w14:textId="77777777" w:rsidR="00ED6C8E" w:rsidRDefault="00ED6C8E" w:rsidP="00ED6C8E"/>
    <w:p w14:paraId="3E6D6D80" w14:textId="77777777" w:rsidR="00ED6C8E" w:rsidRDefault="00ED6C8E" w:rsidP="00ED6C8E">
      <w:r>
        <w:t>210</w:t>
      </w:r>
    </w:p>
    <w:p w14:paraId="070EA949" w14:textId="77777777" w:rsidR="00ED6C8E" w:rsidRDefault="00ED6C8E" w:rsidP="00ED6C8E">
      <w:r>
        <w:t>00:26:04.644 --&gt; 00:26:19.493</w:t>
      </w:r>
    </w:p>
    <w:p w14:paraId="58810A91" w14:textId="77777777" w:rsidR="00ED6C8E" w:rsidRDefault="00ED6C8E" w:rsidP="00ED6C8E">
      <w:r>
        <w:t>Sometimes the phone is disconnected, or a student may move between the time they leave school. And the time you're trying to reach them, but if they have social media, which a lot of our young folks have these days, you can kind of track them down that way.</w:t>
      </w:r>
    </w:p>
    <w:p w14:paraId="697F4D97" w14:textId="77777777" w:rsidR="00ED6C8E" w:rsidRDefault="00ED6C8E" w:rsidP="00ED6C8E"/>
    <w:p w14:paraId="53D08FCB" w14:textId="77777777" w:rsidR="00ED6C8E" w:rsidRDefault="00ED6C8E" w:rsidP="00ED6C8E">
      <w:r>
        <w:t>211</w:t>
      </w:r>
    </w:p>
    <w:p w14:paraId="032934D8" w14:textId="77777777" w:rsidR="00ED6C8E" w:rsidRDefault="00ED6C8E" w:rsidP="00ED6C8E">
      <w:r>
        <w:t>00:26:19.493 --&gt; 00:26:31.763</w:t>
      </w:r>
    </w:p>
    <w:p w14:paraId="5EDCEAA1" w14:textId="3DA588D3" w:rsidR="00ED6C8E" w:rsidRDefault="00A02BE3" w:rsidP="00ED6C8E">
      <w:r>
        <w:lastRenderedPageBreak/>
        <w:t>So,</w:t>
      </w:r>
      <w:r w:rsidR="00ED6C8E">
        <w:t xml:space="preserve"> some districts have used that they have also contacted relatives. Other people who know the student, and they've reached out to them to locate the student to ask these questions.</w:t>
      </w:r>
    </w:p>
    <w:p w14:paraId="5C220A1D" w14:textId="77777777" w:rsidR="00ED6C8E" w:rsidRDefault="00ED6C8E" w:rsidP="00ED6C8E"/>
    <w:p w14:paraId="20EAF366" w14:textId="77777777" w:rsidR="00ED6C8E" w:rsidRDefault="00ED6C8E" w:rsidP="00ED6C8E">
      <w:r>
        <w:t>212</w:t>
      </w:r>
    </w:p>
    <w:p w14:paraId="70884301" w14:textId="77777777" w:rsidR="00ED6C8E" w:rsidRDefault="00ED6C8E" w:rsidP="00ED6C8E">
      <w:r>
        <w:t>00:26:32.243 --&gt; 00:26:46.913</w:t>
      </w:r>
    </w:p>
    <w:p w14:paraId="367F6AFC" w14:textId="77777777" w:rsidR="00ED6C8E" w:rsidRDefault="00ED6C8E" w:rsidP="00ED6C8E">
      <w:r>
        <w:t>Another tip that they've shared with us is that they train those people making the calls, and they train them by helping them understand, and letting them practice going through the survey questions.</w:t>
      </w:r>
    </w:p>
    <w:p w14:paraId="5138157F" w14:textId="77777777" w:rsidR="00ED6C8E" w:rsidRDefault="00ED6C8E" w:rsidP="00ED6C8E"/>
    <w:p w14:paraId="6F9D7BB5" w14:textId="77777777" w:rsidR="00ED6C8E" w:rsidRDefault="00ED6C8E" w:rsidP="00ED6C8E">
      <w:r>
        <w:t>213</w:t>
      </w:r>
    </w:p>
    <w:p w14:paraId="079FAF0A" w14:textId="77777777" w:rsidR="00ED6C8E" w:rsidRDefault="00ED6C8E" w:rsidP="00ED6C8E">
      <w:r>
        <w:t>00:26:46.913 --&gt; 00:27:00.144</w:t>
      </w:r>
    </w:p>
    <w:p w14:paraId="140AD5D9" w14:textId="0AA73088" w:rsidR="00ED6C8E" w:rsidRDefault="00A02BE3" w:rsidP="00ED6C8E">
      <w:r>
        <w:t>So,</w:t>
      </w:r>
      <w:r w:rsidR="00ED6C8E">
        <w:t xml:space="preserve"> they can be familiar with what they're asking. Also, they train in terms of setting the tone for the phone call when we're calling the students to find out this information. It really is a conversation.</w:t>
      </w:r>
    </w:p>
    <w:p w14:paraId="7EBA96AF" w14:textId="77777777" w:rsidR="00ED6C8E" w:rsidRDefault="00ED6C8E" w:rsidP="00ED6C8E"/>
    <w:p w14:paraId="5733A1E5" w14:textId="77777777" w:rsidR="00ED6C8E" w:rsidRDefault="00ED6C8E" w:rsidP="00ED6C8E">
      <w:r>
        <w:t>214</w:t>
      </w:r>
    </w:p>
    <w:p w14:paraId="72D6C4CD" w14:textId="77777777" w:rsidR="00ED6C8E" w:rsidRDefault="00ED6C8E" w:rsidP="00ED6C8E">
      <w:r>
        <w:t>00:27:00.144 --&gt; 00:27:11.304</w:t>
      </w:r>
    </w:p>
    <w:p w14:paraId="3448DAEB" w14:textId="6C6F9CDE" w:rsidR="00ED6C8E" w:rsidRDefault="00ED6C8E" w:rsidP="00ED6C8E">
      <w:r>
        <w:t xml:space="preserve">It's not </w:t>
      </w:r>
      <w:r w:rsidR="00A02BE3">
        <w:t>an</w:t>
      </w:r>
      <w:r>
        <w:t xml:space="preserve"> interrogation. It's really just intended to say, I'm calling to check in on you, you graduated and we're just trying to find out what you've been doing in the last year.</w:t>
      </w:r>
    </w:p>
    <w:p w14:paraId="6A033951" w14:textId="77777777" w:rsidR="00ED6C8E" w:rsidRDefault="00ED6C8E" w:rsidP="00ED6C8E"/>
    <w:p w14:paraId="18BAD15D" w14:textId="77777777" w:rsidR="00ED6C8E" w:rsidRDefault="00ED6C8E" w:rsidP="00ED6C8E">
      <w:r>
        <w:t>215</w:t>
      </w:r>
    </w:p>
    <w:p w14:paraId="51FE96B4" w14:textId="77777777" w:rsidR="00ED6C8E" w:rsidRDefault="00ED6C8E" w:rsidP="00ED6C8E">
      <w:r>
        <w:t>00:27:11.364 --&gt; 00:27:15.894</w:t>
      </w:r>
    </w:p>
    <w:p w14:paraId="2EE860E4" w14:textId="7466F797" w:rsidR="00ED6C8E" w:rsidRDefault="00ED6C8E" w:rsidP="00ED6C8E">
      <w:r>
        <w:t xml:space="preserve">And </w:t>
      </w:r>
      <w:r w:rsidR="00A02BE3">
        <w:t>so,</w:t>
      </w:r>
      <w:r>
        <w:t xml:space="preserve"> I want to ask you these questions just to find out about those things.</w:t>
      </w:r>
    </w:p>
    <w:p w14:paraId="23D9DB14" w14:textId="77777777" w:rsidR="00ED6C8E" w:rsidRDefault="00ED6C8E" w:rsidP="00ED6C8E"/>
    <w:p w14:paraId="77B65658" w14:textId="77777777" w:rsidR="00ED6C8E" w:rsidRDefault="00ED6C8E" w:rsidP="00ED6C8E">
      <w:r>
        <w:t>216</w:t>
      </w:r>
    </w:p>
    <w:p w14:paraId="291B6422" w14:textId="77777777" w:rsidR="00ED6C8E" w:rsidRDefault="00ED6C8E" w:rsidP="00ED6C8E">
      <w:r>
        <w:t>00:27:17.038 --&gt; 00:27:28.169</w:t>
      </w:r>
    </w:p>
    <w:p w14:paraId="1ADD3110" w14:textId="4B7226EE" w:rsidR="00ED6C8E" w:rsidRDefault="00ED6C8E" w:rsidP="00ED6C8E">
      <w:r>
        <w:t xml:space="preserve">Another thing that they've shared with us that's been really helpful is to be strategic in conducting those interviews. And </w:t>
      </w:r>
      <w:r w:rsidR="00A02BE3">
        <w:t>so,</w:t>
      </w:r>
      <w:r>
        <w:t xml:space="preserve"> you would want to, in doing that.</w:t>
      </w:r>
    </w:p>
    <w:p w14:paraId="32AFFBF2" w14:textId="77777777" w:rsidR="00ED6C8E" w:rsidRDefault="00ED6C8E" w:rsidP="00ED6C8E"/>
    <w:p w14:paraId="2461312E" w14:textId="77777777" w:rsidR="00ED6C8E" w:rsidRDefault="00ED6C8E" w:rsidP="00ED6C8E">
      <w:r>
        <w:t>217</w:t>
      </w:r>
    </w:p>
    <w:p w14:paraId="3FA88961" w14:textId="77777777" w:rsidR="00ED6C8E" w:rsidRDefault="00ED6C8E" w:rsidP="00ED6C8E">
      <w:r>
        <w:t>00:27:28.169 --&gt; 00:27:32.878</w:t>
      </w:r>
    </w:p>
    <w:p w14:paraId="3FAB15A5" w14:textId="77777777" w:rsidR="00ED6C8E" w:rsidRDefault="00ED6C8E" w:rsidP="00ED6C8E">
      <w:r>
        <w:t>Bury the calling times, , if you call it 8 o'clock.</w:t>
      </w:r>
    </w:p>
    <w:p w14:paraId="216A38C1" w14:textId="77777777" w:rsidR="00ED6C8E" w:rsidRDefault="00ED6C8E" w:rsidP="00ED6C8E"/>
    <w:p w14:paraId="0310077A" w14:textId="77777777" w:rsidR="00ED6C8E" w:rsidRDefault="00ED6C8E" w:rsidP="00ED6C8E">
      <w:r>
        <w:t>218</w:t>
      </w:r>
    </w:p>
    <w:p w14:paraId="18FB921D" w14:textId="77777777" w:rsidR="00ED6C8E" w:rsidRDefault="00ED6C8E" w:rsidP="00ED6C8E">
      <w:r>
        <w:t>00:27:32.878 --&gt; 00:27:42.239</w:t>
      </w:r>
    </w:p>
    <w:p w14:paraId="06211E42" w14:textId="77777777" w:rsidR="00ED6C8E" w:rsidRDefault="00ED6C8E" w:rsidP="00ED6C8E">
      <w:r>
        <w:t>In the morning, and you're not getting a student, then you might want to call in the afternoon the next time to try to reach them those kinds of things.</w:t>
      </w:r>
    </w:p>
    <w:p w14:paraId="3F928B8A" w14:textId="77777777" w:rsidR="00ED6C8E" w:rsidRDefault="00ED6C8E" w:rsidP="00ED6C8E"/>
    <w:p w14:paraId="7400047F" w14:textId="77777777" w:rsidR="00ED6C8E" w:rsidRDefault="00ED6C8E" w:rsidP="00ED6C8E">
      <w:r>
        <w:t>219</w:t>
      </w:r>
    </w:p>
    <w:p w14:paraId="3FB97466" w14:textId="77777777" w:rsidR="00ED6C8E" w:rsidRDefault="00ED6C8E" w:rsidP="00ED6C8E">
      <w:r>
        <w:t>00:27:43.134 --&gt; 00:27:56.124</w:t>
      </w:r>
    </w:p>
    <w:p w14:paraId="48B33510" w14:textId="77777777" w:rsidR="00ED6C8E" w:rsidRDefault="00ED6C8E" w:rsidP="00ED6C8E">
      <w:r>
        <w:t>And then, of course, before closing the file out, make 1 last attempt to get that call in and get that information because this information, this data is very important for planning purposes.</w:t>
      </w:r>
    </w:p>
    <w:p w14:paraId="1E076FA5" w14:textId="77777777" w:rsidR="00ED6C8E" w:rsidRDefault="00ED6C8E" w:rsidP="00ED6C8E"/>
    <w:p w14:paraId="1E52D5B3" w14:textId="77777777" w:rsidR="00ED6C8E" w:rsidRDefault="00ED6C8E" w:rsidP="00ED6C8E">
      <w:r>
        <w:t>220</w:t>
      </w:r>
    </w:p>
    <w:p w14:paraId="6ADCF5D0" w14:textId="77777777" w:rsidR="00ED6C8E" w:rsidRDefault="00ED6C8E" w:rsidP="00ED6C8E">
      <w:r>
        <w:t>00:27:56.124 --&gt; 00:27:58.163</w:t>
      </w:r>
    </w:p>
    <w:p w14:paraId="39CF18D6" w14:textId="77777777" w:rsidR="00ED6C8E" w:rsidRDefault="00ED6C8E" w:rsidP="00ED6C8E">
      <w:r>
        <w:t>And as I talk about, .</w:t>
      </w:r>
    </w:p>
    <w:p w14:paraId="58F88F59" w14:textId="77777777" w:rsidR="00ED6C8E" w:rsidRDefault="00ED6C8E" w:rsidP="00ED6C8E"/>
    <w:p w14:paraId="52A03FB8" w14:textId="77777777" w:rsidR="00ED6C8E" w:rsidRDefault="00ED6C8E" w:rsidP="00ED6C8E">
      <w:r>
        <w:t>221</w:t>
      </w:r>
    </w:p>
    <w:p w14:paraId="68B94F62" w14:textId="77777777" w:rsidR="00ED6C8E" w:rsidRDefault="00ED6C8E" w:rsidP="00ED6C8E">
      <w:r>
        <w:t>00:27:59.634 --&gt; 00:28:14.604</w:t>
      </w:r>
    </w:p>
    <w:p w14:paraId="28273EC4" w14:textId="3273BED9" w:rsidR="00ED6C8E" w:rsidRDefault="00ED6C8E" w:rsidP="00ED6C8E">
      <w:r>
        <w:t>The next steps well</w:t>
      </w:r>
      <w:r w:rsidR="00A02BE3">
        <w:t xml:space="preserve"> I</w:t>
      </w:r>
      <w:r>
        <w:t xml:space="preserve"> can talk about it. Now, there's a question that was item </w:t>
      </w:r>
      <w:r>
        <w:t>number</w:t>
      </w:r>
      <w:r>
        <w:t xml:space="preserve"> 10 that I think Kelley mentioned earlier and </w:t>
      </w:r>
      <w:r w:rsidR="00A02BE3">
        <w:t>its</w:t>
      </w:r>
      <w:r>
        <w:t xml:space="preserve"> item </w:t>
      </w:r>
      <w:r>
        <w:t>number</w:t>
      </w:r>
      <w:r>
        <w:t xml:space="preserve"> 10 on the survey.</w:t>
      </w:r>
    </w:p>
    <w:p w14:paraId="049FA8B8" w14:textId="77777777" w:rsidR="00ED6C8E" w:rsidRDefault="00ED6C8E" w:rsidP="00ED6C8E"/>
    <w:p w14:paraId="7C184134" w14:textId="77777777" w:rsidR="00ED6C8E" w:rsidRDefault="00ED6C8E" w:rsidP="00ED6C8E">
      <w:r>
        <w:t>222</w:t>
      </w:r>
    </w:p>
    <w:p w14:paraId="498A6818" w14:textId="77777777" w:rsidR="00ED6C8E" w:rsidRDefault="00ED6C8E" w:rsidP="00ED6C8E">
      <w:r>
        <w:t>00:28:14.693 --&gt; 00:28:23.574</w:t>
      </w:r>
    </w:p>
    <w:p w14:paraId="5DC83277" w14:textId="77777777" w:rsidR="00ED6C8E" w:rsidRDefault="00ED6C8E" w:rsidP="00ED6C8E">
      <w:r>
        <w:t>That's not 1 of the questions that we report. But it's 1 that we offer for you to gather more information.</w:t>
      </w:r>
    </w:p>
    <w:p w14:paraId="6444DF96" w14:textId="77777777" w:rsidR="00ED6C8E" w:rsidRDefault="00ED6C8E" w:rsidP="00ED6C8E"/>
    <w:p w14:paraId="41426DF6" w14:textId="77777777" w:rsidR="00ED6C8E" w:rsidRDefault="00ED6C8E" w:rsidP="00ED6C8E">
      <w:r>
        <w:t>223</w:t>
      </w:r>
    </w:p>
    <w:p w14:paraId="2C81427F" w14:textId="77777777" w:rsidR="00ED6C8E" w:rsidRDefault="00ED6C8E" w:rsidP="00ED6C8E">
      <w:r>
        <w:t>00:28:23.574 --&gt; 00:28:36.473</w:t>
      </w:r>
    </w:p>
    <w:p w14:paraId="75E0CA97" w14:textId="77777777" w:rsidR="00ED6C8E" w:rsidRDefault="00ED6C8E" w:rsidP="00ED6C8E">
      <w:r>
        <w:t>And as you see on the screen, is there anything you would like to share about your education training and or work that I haven't asked so that's really a question that you can use to benefit your district.</w:t>
      </w:r>
    </w:p>
    <w:p w14:paraId="4BC8F57F" w14:textId="77777777" w:rsidR="00ED6C8E" w:rsidRDefault="00ED6C8E" w:rsidP="00ED6C8E"/>
    <w:p w14:paraId="777EDFAD" w14:textId="77777777" w:rsidR="00ED6C8E" w:rsidRDefault="00ED6C8E" w:rsidP="00ED6C8E">
      <w:r>
        <w:t>224</w:t>
      </w:r>
    </w:p>
    <w:p w14:paraId="5957E82E" w14:textId="77777777" w:rsidR="00ED6C8E" w:rsidRDefault="00ED6C8E" w:rsidP="00ED6C8E">
      <w:r>
        <w:lastRenderedPageBreak/>
        <w:t>00:28:36.743 --&gt; 00:28:40.104</w:t>
      </w:r>
    </w:p>
    <w:p w14:paraId="1C732220" w14:textId="77777777" w:rsidR="00ED6C8E" w:rsidRDefault="00ED6C8E" w:rsidP="00ED6C8E">
      <w:r>
        <w:t>And 1 of the things that some of the districts have shared with us,</w:t>
      </w:r>
    </w:p>
    <w:p w14:paraId="07F0F14E" w14:textId="77777777" w:rsidR="00ED6C8E" w:rsidRDefault="00ED6C8E" w:rsidP="00ED6C8E"/>
    <w:p w14:paraId="41660258" w14:textId="77777777" w:rsidR="00ED6C8E" w:rsidRDefault="00ED6C8E" w:rsidP="00ED6C8E">
      <w:r>
        <w:t>225</w:t>
      </w:r>
    </w:p>
    <w:p w14:paraId="0174CEFA" w14:textId="77777777" w:rsidR="00ED6C8E" w:rsidRDefault="00ED6C8E" w:rsidP="00ED6C8E">
      <w:r>
        <w:t>00:28:40.104 --&gt; 00:28:40.973</w:t>
      </w:r>
    </w:p>
    <w:p w14:paraId="7934FA99" w14:textId="77777777" w:rsidR="00ED6C8E" w:rsidRDefault="00ED6C8E" w:rsidP="00ED6C8E">
      <w:r>
        <w:t>that they do,</w:t>
      </w:r>
    </w:p>
    <w:p w14:paraId="007EBF1E" w14:textId="77777777" w:rsidR="00ED6C8E" w:rsidRDefault="00ED6C8E" w:rsidP="00ED6C8E"/>
    <w:p w14:paraId="19768066" w14:textId="77777777" w:rsidR="00ED6C8E" w:rsidRDefault="00ED6C8E" w:rsidP="00ED6C8E">
      <w:r>
        <w:t>226</w:t>
      </w:r>
    </w:p>
    <w:p w14:paraId="722879C2" w14:textId="77777777" w:rsidR="00ED6C8E" w:rsidRDefault="00ED6C8E" w:rsidP="00ED6C8E">
      <w:r>
        <w:t>00:28:40.973 --&gt; 00:28:44.814</w:t>
      </w:r>
    </w:p>
    <w:p w14:paraId="15D3EF5E" w14:textId="77777777" w:rsidR="00ED6C8E" w:rsidRDefault="00ED6C8E" w:rsidP="00ED6C8E">
      <w:r>
        <w:t>when it comes to this final question is they ask things,</w:t>
      </w:r>
    </w:p>
    <w:p w14:paraId="7E92A9F5" w14:textId="77777777" w:rsidR="00ED6C8E" w:rsidRDefault="00ED6C8E" w:rsidP="00ED6C8E"/>
    <w:p w14:paraId="5B8F20C7" w14:textId="77777777" w:rsidR="00ED6C8E" w:rsidRDefault="00ED6C8E" w:rsidP="00ED6C8E">
      <w:r>
        <w:t>227</w:t>
      </w:r>
    </w:p>
    <w:p w14:paraId="1CE9470A" w14:textId="77777777" w:rsidR="00ED6C8E" w:rsidRDefault="00ED6C8E" w:rsidP="00ED6C8E">
      <w:r>
        <w:t>00:28:44.814 --&gt; 00:28:45.114</w:t>
      </w:r>
    </w:p>
    <w:p w14:paraId="3C570ED1" w14:textId="77777777" w:rsidR="00ED6C8E" w:rsidRDefault="00ED6C8E" w:rsidP="00ED6C8E">
      <w:r>
        <w:t>like,</w:t>
      </w:r>
    </w:p>
    <w:p w14:paraId="72E04D00" w14:textId="77777777" w:rsidR="00ED6C8E" w:rsidRDefault="00ED6C8E" w:rsidP="00ED6C8E"/>
    <w:p w14:paraId="21F6FA7A" w14:textId="77777777" w:rsidR="00ED6C8E" w:rsidRDefault="00ED6C8E" w:rsidP="00ED6C8E">
      <w:r>
        <w:t>228</w:t>
      </w:r>
    </w:p>
    <w:p w14:paraId="1AF3EF5E" w14:textId="77777777" w:rsidR="00ED6C8E" w:rsidRDefault="00ED6C8E" w:rsidP="00ED6C8E">
      <w:r>
        <w:t>00:28:45.114 --&gt; 00:28:52.554</w:t>
      </w:r>
    </w:p>
    <w:p w14:paraId="1B32A2D9" w14:textId="77777777" w:rsidR="00ED6C8E" w:rsidRDefault="00ED6C8E" w:rsidP="00ED6C8E">
      <w:r>
        <w:t>is there anything that you didn't learn in high school that you find that you need to know more about now,</w:t>
      </w:r>
    </w:p>
    <w:p w14:paraId="009E0D11" w14:textId="77777777" w:rsidR="00ED6C8E" w:rsidRDefault="00ED6C8E" w:rsidP="00ED6C8E"/>
    <w:p w14:paraId="4A67FB6C" w14:textId="77777777" w:rsidR="00ED6C8E" w:rsidRDefault="00ED6C8E" w:rsidP="00ED6C8E">
      <w:r>
        <w:t>229</w:t>
      </w:r>
    </w:p>
    <w:p w14:paraId="12254B8F" w14:textId="77777777" w:rsidR="00ED6C8E" w:rsidRDefault="00ED6C8E" w:rsidP="00ED6C8E">
      <w:r>
        <w:t>00:28:52.913 --&gt; 00:28:55.644</w:t>
      </w:r>
    </w:p>
    <w:p w14:paraId="3BD06C6A" w14:textId="77777777" w:rsidR="00ED6C8E" w:rsidRDefault="00ED6C8E" w:rsidP="00ED6C8E">
      <w:r>
        <w:t>and by finding out those kinds of things,</w:t>
      </w:r>
    </w:p>
    <w:p w14:paraId="45DBF294" w14:textId="77777777" w:rsidR="00ED6C8E" w:rsidRDefault="00ED6C8E" w:rsidP="00ED6C8E"/>
    <w:p w14:paraId="21F5E9F7" w14:textId="77777777" w:rsidR="00ED6C8E" w:rsidRDefault="00ED6C8E" w:rsidP="00ED6C8E">
      <w:r>
        <w:t>230</w:t>
      </w:r>
    </w:p>
    <w:p w14:paraId="721D662B" w14:textId="77777777" w:rsidR="00ED6C8E" w:rsidRDefault="00ED6C8E" w:rsidP="00ED6C8E">
      <w:r>
        <w:t>00:28:55.673 --&gt; 00:28:57.713</w:t>
      </w:r>
    </w:p>
    <w:p w14:paraId="6CE57DB9" w14:textId="77777777" w:rsidR="00ED6C8E" w:rsidRDefault="00ED6C8E" w:rsidP="00ED6C8E">
      <w:r>
        <w:t>they can take that back to their teachers,</w:t>
      </w:r>
    </w:p>
    <w:p w14:paraId="3B151705" w14:textId="77777777" w:rsidR="00ED6C8E" w:rsidRDefault="00ED6C8E" w:rsidP="00ED6C8E"/>
    <w:p w14:paraId="3320FB8D" w14:textId="77777777" w:rsidR="00ED6C8E" w:rsidRDefault="00ED6C8E" w:rsidP="00ED6C8E">
      <w:r>
        <w:t>231</w:t>
      </w:r>
    </w:p>
    <w:p w14:paraId="135F16CF" w14:textId="77777777" w:rsidR="00ED6C8E" w:rsidRDefault="00ED6C8E" w:rsidP="00ED6C8E">
      <w:r>
        <w:lastRenderedPageBreak/>
        <w:t>00:28:57.713 --&gt; 00:29:12.653</w:t>
      </w:r>
    </w:p>
    <w:p w14:paraId="41FABAB9" w14:textId="77777777" w:rsidR="00ED6C8E" w:rsidRDefault="00ED6C8E" w:rsidP="00ED6C8E">
      <w:r>
        <w:t>and they can look at their data and see if there's a trend in some information that maybe the students are needing after they graduate then the teachers can try to figure out a way to get that extra training in before they leave school.</w:t>
      </w:r>
    </w:p>
    <w:p w14:paraId="4ADA1589" w14:textId="77777777" w:rsidR="00ED6C8E" w:rsidRDefault="00ED6C8E" w:rsidP="00ED6C8E"/>
    <w:p w14:paraId="2B7909CE" w14:textId="77777777" w:rsidR="00ED6C8E" w:rsidRDefault="00ED6C8E" w:rsidP="00ED6C8E">
      <w:r>
        <w:t>232</w:t>
      </w:r>
    </w:p>
    <w:p w14:paraId="5D79DFED" w14:textId="77777777" w:rsidR="00ED6C8E" w:rsidRDefault="00ED6C8E" w:rsidP="00ED6C8E">
      <w:r>
        <w:t>00:29:13.644 --&gt; 00:29:26.844</w:t>
      </w:r>
    </w:p>
    <w:p w14:paraId="27907ADD" w14:textId="056352B3" w:rsidR="00ED6C8E" w:rsidRDefault="00ED6C8E" w:rsidP="00ED6C8E">
      <w:r>
        <w:t xml:space="preserve">Also, some of the district will ask questions, just helping them find resources. Is there anything </w:t>
      </w:r>
      <w:r w:rsidR="00A02BE3">
        <w:t>in</w:t>
      </w:r>
      <w:r>
        <w:t xml:space="preserve"> terms of resources that you need? That we might be able to help you locate now?</w:t>
      </w:r>
    </w:p>
    <w:p w14:paraId="6CC63C1C" w14:textId="77777777" w:rsidR="00ED6C8E" w:rsidRDefault="00ED6C8E" w:rsidP="00ED6C8E"/>
    <w:p w14:paraId="0BFCF77C" w14:textId="77777777" w:rsidR="00ED6C8E" w:rsidRDefault="00ED6C8E" w:rsidP="00ED6C8E">
      <w:r>
        <w:t>233</w:t>
      </w:r>
    </w:p>
    <w:p w14:paraId="02AF0686" w14:textId="77777777" w:rsidR="00ED6C8E" w:rsidRDefault="00ED6C8E" w:rsidP="00ED6C8E">
      <w:r>
        <w:t>00:29:26.993 --&gt; 00:29:35.243</w:t>
      </w:r>
    </w:p>
    <w:p w14:paraId="0F99F82F" w14:textId="12E5368A" w:rsidR="00ED6C8E" w:rsidRDefault="00ED6C8E" w:rsidP="00ED6C8E">
      <w:r>
        <w:t xml:space="preserve">So, those kinds of things that you can consider </w:t>
      </w:r>
      <w:r w:rsidR="00A02BE3">
        <w:t>asking</w:t>
      </w:r>
      <w:r>
        <w:t xml:space="preserve"> us the questions. We really want that to be something that benefits you and your district.</w:t>
      </w:r>
    </w:p>
    <w:p w14:paraId="20D2CAB7" w14:textId="77777777" w:rsidR="00ED6C8E" w:rsidRDefault="00ED6C8E" w:rsidP="00ED6C8E"/>
    <w:p w14:paraId="51B79C55" w14:textId="77777777" w:rsidR="00ED6C8E" w:rsidRDefault="00ED6C8E" w:rsidP="00ED6C8E">
      <w:r>
        <w:t>234</w:t>
      </w:r>
    </w:p>
    <w:p w14:paraId="0BF53828" w14:textId="77777777" w:rsidR="00ED6C8E" w:rsidRDefault="00ED6C8E" w:rsidP="00ED6C8E">
      <w:r>
        <w:t>00:29:35.933 --&gt; 00:29:36.683</w:t>
      </w:r>
    </w:p>
    <w:p w14:paraId="597810C0" w14:textId="77777777" w:rsidR="00ED6C8E" w:rsidRDefault="00ED6C8E" w:rsidP="00ED6C8E">
      <w:r>
        <w:t>And as I said,</w:t>
      </w:r>
    </w:p>
    <w:p w14:paraId="6E2774C2" w14:textId="77777777" w:rsidR="00ED6C8E" w:rsidRDefault="00ED6C8E" w:rsidP="00ED6C8E"/>
    <w:p w14:paraId="7AB71C9A" w14:textId="77777777" w:rsidR="00ED6C8E" w:rsidRDefault="00ED6C8E" w:rsidP="00ED6C8E">
      <w:r>
        <w:t>235</w:t>
      </w:r>
    </w:p>
    <w:p w14:paraId="5DD12FF6" w14:textId="77777777" w:rsidR="00ED6C8E" w:rsidRDefault="00ED6C8E" w:rsidP="00ED6C8E">
      <w:r>
        <w:t>00:29:36.683 --&gt; 00:29:41.634</w:t>
      </w:r>
    </w:p>
    <w:p w14:paraId="3D29DF7D" w14:textId="77777777" w:rsidR="00ED6C8E" w:rsidRDefault="00ED6C8E" w:rsidP="00ED6C8E">
      <w:r>
        <w:t>a lot of times the question that you ask mainly to training for your teachers,</w:t>
      </w:r>
    </w:p>
    <w:p w14:paraId="0A6F8033" w14:textId="77777777" w:rsidR="00ED6C8E" w:rsidRDefault="00ED6C8E" w:rsidP="00ED6C8E"/>
    <w:p w14:paraId="7295EA6F" w14:textId="77777777" w:rsidR="00ED6C8E" w:rsidRDefault="00ED6C8E" w:rsidP="00ED6C8E">
      <w:r>
        <w:t>236</w:t>
      </w:r>
    </w:p>
    <w:p w14:paraId="7C4F9038" w14:textId="77777777" w:rsidR="00ED6C8E" w:rsidRDefault="00ED6C8E" w:rsidP="00ED6C8E">
      <w:r>
        <w:t>00:29:41.634 --&gt; 00:29:50.243</w:t>
      </w:r>
    </w:p>
    <w:p w14:paraId="135CA3C4" w14:textId="77777777" w:rsidR="00ED6C8E" w:rsidRDefault="00ED6C8E" w:rsidP="00ED6C8E">
      <w:r>
        <w:t>that may lead to may lead to developing some type of resource to help the students that you have now,</w:t>
      </w:r>
    </w:p>
    <w:p w14:paraId="64034D93" w14:textId="77777777" w:rsidR="00ED6C8E" w:rsidRDefault="00ED6C8E" w:rsidP="00ED6C8E"/>
    <w:p w14:paraId="6DC3E328" w14:textId="77777777" w:rsidR="00ED6C8E" w:rsidRDefault="00ED6C8E" w:rsidP="00ED6C8E">
      <w:r>
        <w:t>237</w:t>
      </w:r>
    </w:p>
    <w:p w14:paraId="0EEE5ECF" w14:textId="77777777" w:rsidR="00ED6C8E" w:rsidRDefault="00ED6C8E" w:rsidP="00ED6C8E">
      <w:r>
        <w:t>00:29:50.243 --&gt; 00:29:51.594</w:t>
      </w:r>
    </w:p>
    <w:p w14:paraId="69B7E69D" w14:textId="77777777" w:rsidR="00ED6C8E" w:rsidRDefault="00ED6C8E" w:rsidP="00ED6C8E">
      <w:r>
        <w:t>before they graduate.</w:t>
      </w:r>
    </w:p>
    <w:p w14:paraId="4F1716CF" w14:textId="77777777" w:rsidR="00ED6C8E" w:rsidRDefault="00ED6C8E" w:rsidP="00ED6C8E"/>
    <w:p w14:paraId="43D2F41E" w14:textId="77777777" w:rsidR="00ED6C8E" w:rsidRDefault="00ED6C8E" w:rsidP="00ED6C8E">
      <w:r>
        <w:t>238</w:t>
      </w:r>
    </w:p>
    <w:p w14:paraId="0EEBF27A" w14:textId="77777777" w:rsidR="00ED6C8E" w:rsidRDefault="00ED6C8E" w:rsidP="00ED6C8E">
      <w:r>
        <w:t>00:29:51.594 --&gt; 00:29:56.903</w:t>
      </w:r>
    </w:p>
    <w:p w14:paraId="0CC1E20E" w14:textId="77777777" w:rsidR="00ED6C8E" w:rsidRDefault="00ED6C8E" w:rsidP="00ED6C8E">
      <w:r>
        <w:t>So that is the intent of that question is for you to use it to be helpful.</w:t>
      </w:r>
    </w:p>
    <w:p w14:paraId="0509DB40" w14:textId="77777777" w:rsidR="00ED6C8E" w:rsidRDefault="00ED6C8E" w:rsidP="00ED6C8E"/>
    <w:p w14:paraId="662CE783" w14:textId="77777777" w:rsidR="00ED6C8E" w:rsidRDefault="00ED6C8E" w:rsidP="00ED6C8E">
      <w:r>
        <w:t>239</w:t>
      </w:r>
    </w:p>
    <w:p w14:paraId="63BA6E72" w14:textId="77777777" w:rsidR="00ED6C8E" w:rsidRDefault="00ED6C8E" w:rsidP="00ED6C8E">
      <w:r>
        <w:t>00:29:57.239 --&gt; 00:30:00.929</w:t>
      </w:r>
    </w:p>
    <w:p w14:paraId="022BEDCD" w14:textId="77777777" w:rsidR="00ED6C8E" w:rsidRDefault="00ED6C8E" w:rsidP="00ED6C8E">
      <w:r>
        <w:t>For you and your district, and now the next step.</w:t>
      </w:r>
    </w:p>
    <w:p w14:paraId="6A4E718A" w14:textId="77777777" w:rsidR="00ED6C8E" w:rsidRDefault="00ED6C8E" w:rsidP="00ED6C8E"/>
    <w:p w14:paraId="5E66B172" w14:textId="77777777" w:rsidR="00ED6C8E" w:rsidRDefault="00ED6C8E" w:rsidP="00ED6C8E">
      <w:r>
        <w:t>240</w:t>
      </w:r>
    </w:p>
    <w:p w14:paraId="24B24BFD" w14:textId="77777777" w:rsidR="00ED6C8E" w:rsidRDefault="00ED6C8E" w:rsidP="00ED6C8E">
      <w:r>
        <w:t>00:30:00.929 --&gt; 00:30:08.519</w:t>
      </w:r>
    </w:p>
    <w:p w14:paraId="671A0020" w14:textId="77777777" w:rsidR="00ED6C8E" w:rsidRDefault="00ED6C8E" w:rsidP="00ED6C8E">
      <w:r>
        <w:t>1 of the suggestions that.</w:t>
      </w:r>
    </w:p>
    <w:p w14:paraId="6B83B5F2" w14:textId="77777777" w:rsidR="00ED6C8E" w:rsidRDefault="00ED6C8E" w:rsidP="00ED6C8E"/>
    <w:p w14:paraId="36E7FB74" w14:textId="77777777" w:rsidR="00ED6C8E" w:rsidRDefault="00ED6C8E" w:rsidP="00ED6C8E">
      <w:r>
        <w:t>241</w:t>
      </w:r>
    </w:p>
    <w:p w14:paraId="7CA65266" w14:textId="77777777" w:rsidR="00ED6C8E" w:rsidRDefault="00ED6C8E" w:rsidP="00ED6C8E">
      <w:r>
        <w:t>00:30:09.929 --&gt; 00:30:14.124</w:t>
      </w:r>
    </w:p>
    <w:p w14:paraId="13B41B47" w14:textId="77777777" w:rsidR="00ED6C8E" w:rsidRDefault="00ED6C8E" w:rsidP="00ED6C8E">
      <w:r>
        <w:t>The districts have shared with us is around inputting the data.</w:t>
      </w:r>
    </w:p>
    <w:p w14:paraId="7F872EF5" w14:textId="77777777" w:rsidR="00ED6C8E" w:rsidRDefault="00ED6C8E" w:rsidP="00ED6C8E"/>
    <w:p w14:paraId="002167BE" w14:textId="77777777" w:rsidR="00ED6C8E" w:rsidRDefault="00ED6C8E" w:rsidP="00ED6C8E">
      <w:r>
        <w:t>242</w:t>
      </w:r>
    </w:p>
    <w:p w14:paraId="1C958585" w14:textId="77777777" w:rsidR="00ED6C8E" w:rsidRDefault="00ED6C8E" w:rsidP="00ED6C8E">
      <w:r>
        <w:t>00:30:14.124 --&gt; 00:30:27.473</w:t>
      </w:r>
    </w:p>
    <w:p w14:paraId="2F2FFA36" w14:textId="0481EF05" w:rsidR="00ED6C8E" w:rsidRDefault="00ED6C8E" w:rsidP="00ED6C8E">
      <w:r>
        <w:t xml:space="preserve">Now, Kelley went through the process and showed you the questions, any tasks that you'd be responding </w:t>
      </w:r>
      <w:r w:rsidR="00A02BE3">
        <w:t>to,</w:t>
      </w:r>
      <w:r>
        <w:t xml:space="preserve"> and you can ask the questions as you go along and input the date data as you're going along.</w:t>
      </w:r>
    </w:p>
    <w:p w14:paraId="5E9EC900" w14:textId="77777777" w:rsidR="00ED6C8E" w:rsidRDefault="00ED6C8E" w:rsidP="00ED6C8E"/>
    <w:p w14:paraId="0C91E79C" w14:textId="77777777" w:rsidR="00ED6C8E" w:rsidRDefault="00ED6C8E" w:rsidP="00ED6C8E">
      <w:r>
        <w:t>243</w:t>
      </w:r>
    </w:p>
    <w:p w14:paraId="546F00A5" w14:textId="77777777" w:rsidR="00ED6C8E" w:rsidRDefault="00ED6C8E" w:rsidP="00ED6C8E">
      <w:r>
        <w:t>00:30:28.374 --&gt; 00:30:41.663</w:t>
      </w:r>
    </w:p>
    <w:p w14:paraId="4178A3E4" w14:textId="77777777" w:rsidR="00ED6C8E" w:rsidRDefault="00ED6C8E" w:rsidP="00ED6C8E">
      <w:r>
        <w:t>Or you can print out a copy of the survey and record your responses on that docent. , some of the districts have told us that they like that method because they can scratch notes on there.</w:t>
      </w:r>
    </w:p>
    <w:p w14:paraId="4C343586" w14:textId="77777777" w:rsidR="00ED6C8E" w:rsidRDefault="00ED6C8E" w:rsidP="00ED6C8E"/>
    <w:p w14:paraId="09F62B67" w14:textId="77777777" w:rsidR="00ED6C8E" w:rsidRDefault="00ED6C8E" w:rsidP="00ED6C8E">
      <w:r>
        <w:t>244</w:t>
      </w:r>
    </w:p>
    <w:p w14:paraId="43EBBA1A" w14:textId="77777777" w:rsidR="00ED6C8E" w:rsidRDefault="00ED6C8E" w:rsidP="00ED6C8E">
      <w:r>
        <w:t>00:30:42.384 --&gt; 00:30:42.983</w:t>
      </w:r>
    </w:p>
    <w:p w14:paraId="454F4D50" w14:textId="77777777" w:rsidR="00ED6C8E" w:rsidRDefault="00ED6C8E" w:rsidP="00ED6C8E">
      <w:r>
        <w:lastRenderedPageBreak/>
        <w:t>They can,</w:t>
      </w:r>
    </w:p>
    <w:p w14:paraId="0E55D60D" w14:textId="77777777" w:rsidR="00ED6C8E" w:rsidRDefault="00ED6C8E" w:rsidP="00ED6C8E"/>
    <w:p w14:paraId="0E0157FD" w14:textId="77777777" w:rsidR="00ED6C8E" w:rsidRDefault="00ED6C8E" w:rsidP="00ED6C8E">
      <w:r>
        <w:t>245</w:t>
      </w:r>
    </w:p>
    <w:p w14:paraId="64993F47" w14:textId="77777777" w:rsidR="00ED6C8E" w:rsidRDefault="00ED6C8E" w:rsidP="00ED6C8E">
      <w:r>
        <w:t>00:30:43.044 --&gt; 00:30:43.314</w:t>
      </w:r>
    </w:p>
    <w:p w14:paraId="661D73BD" w14:textId="77777777" w:rsidR="00ED6C8E" w:rsidRDefault="00ED6C8E" w:rsidP="00ED6C8E">
      <w:r>
        <w:t>you know,</w:t>
      </w:r>
    </w:p>
    <w:p w14:paraId="12EDF78C" w14:textId="77777777" w:rsidR="00ED6C8E" w:rsidRDefault="00ED6C8E" w:rsidP="00ED6C8E"/>
    <w:p w14:paraId="4E3E8030" w14:textId="77777777" w:rsidR="00ED6C8E" w:rsidRDefault="00ED6C8E" w:rsidP="00ED6C8E">
      <w:r>
        <w:t>246</w:t>
      </w:r>
    </w:p>
    <w:p w14:paraId="4EC89278" w14:textId="77777777" w:rsidR="00ED6C8E" w:rsidRDefault="00ED6C8E" w:rsidP="00ED6C8E">
      <w:r>
        <w:t>00:30:43.314 --&gt; 00:30:44.933</w:t>
      </w:r>
    </w:p>
    <w:p w14:paraId="7FA7E80C" w14:textId="3DD0F5A6" w:rsidR="00ED6C8E" w:rsidRDefault="00ED6C8E" w:rsidP="00ED6C8E">
      <w:r>
        <w:t xml:space="preserve">when they get to that question </w:t>
      </w:r>
      <w:r>
        <w:t>number</w:t>
      </w:r>
      <w:r>
        <w:t xml:space="preserve"> 10,</w:t>
      </w:r>
    </w:p>
    <w:p w14:paraId="677E081F" w14:textId="77777777" w:rsidR="00ED6C8E" w:rsidRDefault="00ED6C8E" w:rsidP="00ED6C8E"/>
    <w:p w14:paraId="690A7F86" w14:textId="77777777" w:rsidR="00ED6C8E" w:rsidRDefault="00ED6C8E" w:rsidP="00ED6C8E">
      <w:r>
        <w:t>247</w:t>
      </w:r>
    </w:p>
    <w:p w14:paraId="52CB37F5" w14:textId="77777777" w:rsidR="00ED6C8E" w:rsidRDefault="00ED6C8E" w:rsidP="00ED6C8E">
      <w:r>
        <w:t>00:30:44.933 --&gt; 00:30:46.163</w:t>
      </w:r>
    </w:p>
    <w:p w14:paraId="592E8AA5" w14:textId="77777777" w:rsidR="00ED6C8E" w:rsidRDefault="00ED6C8E" w:rsidP="00ED6C8E">
      <w:r>
        <w:t>particularly they can,</w:t>
      </w:r>
    </w:p>
    <w:p w14:paraId="6989B135" w14:textId="77777777" w:rsidR="00ED6C8E" w:rsidRDefault="00ED6C8E" w:rsidP="00ED6C8E"/>
    <w:p w14:paraId="62603337" w14:textId="77777777" w:rsidR="00ED6C8E" w:rsidRDefault="00ED6C8E" w:rsidP="00ED6C8E">
      <w:r>
        <w:t>248</w:t>
      </w:r>
    </w:p>
    <w:p w14:paraId="1F99B394" w14:textId="77777777" w:rsidR="00ED6C8E" w:rsidRDefault="00ED6C8E" w:rsidP="00ED6C8E">
      <w:r>
        <w:t>00:30:46.493 --&gt; 00:30:50.034</w:t>
      </w:r>
    </w:p>
    <w:p w14:paraId="668AEC23" w14:textId="77777777" w:rsidR="00ED6C8E" w:rsidRDefault="00ED6C8E" w:rsidP="00ED6C8E">
      <w:r>
        <w:t>if they're going to send the student a resource or something along that line,</w:t>
      </w:r>
    </w:p>
    <w:p w14:paraId="7A91DD78" w14:textId="77777777" w:rsidR="00ED6C8E" w:rsidRDefault="00ED6C8E" w:rsidP="00ED6C8E"/>
    <w:p w14:paraId="48EA2DDE" w14:textId="77777777" w:rsidR="00ED6C8E" w:rsidRDefault="00ED6C8E" w:rsidP="00ED6C8E">
      <w:r>
        <w:t>249</w:t>
      </w:r>
    </w:p>
    <w:p w14:paraId="5AEE7F6E" w14:textId="77777777" w:rsidR="00ED6C8E" w:rsidRDefault="00ED6C8E" w:rsidP="00ED6C8E">
      <w:r>
        <w:t>00:30:50.034 --&gt; 00:30:57.564</w:t>
      </w:r>
    </w:p>
    <w:p w14:paraId="0A9B7A61" w14:textId="77777777" w:rsidR="00ED6C8E" w:rsidRDefault="00ED6C8E" w:rsidP="00ED6C8E">
      <w:r>
        <w:t>they can put a little note there about that or they can track information about maybe something that they want to address in their PLCs,</w:t>
      </w:r>
    </w:p>
    <w:p w14:paraId="09B27F6F" w14:textId="77777777" w:rsidR="00ED6C8E" w:rsidRDefault="00ED6C8E" w:rsidP="00ED6C8E"/>
    <w:p w14:paraId="1FCF6E89" w14:textId="77777777" w:rsidR="00ED6C8E" w:rsidRDefault="00ED6C8E" w:rsidP="00ED6C8E">
      <w:r>
        <w:t>250</w:t>
      </w:r>
    </w:p>
    <w:p w14:paraId="73D053DC" w14:textId="77777777" w:rsidR="00ED6C8E" w:rsidRDefault="00ED6C8E" w:rsidP="00ED6C8E">
      <w:r>
        <w:t>00:30:57.564 --&gt; 00:31:00.023</w:t>
      </w:r>
    </w:p>
    <w:p w14:paraId="1A2E13D0" w14:textId="77777777" w:rsidR="00ED6C8E" w:rsidRDefault="00ED6C8E" w:rsidP="00ED6C8E">
      <w:r>
        <w:t>that kind of thing you can.</w:t>
      </w:r>
    </w:p>
    <w:p w14:paraId="74BAD3D2" w14:textId="77777777" w:rsidR="00ED6C8E" w:rsidRDefault="00ED6C8E" w:rsidP="00ED6C8E"/>
    <w:p w14:paraId="3E5D2782" w14:textId="77777777" w:rsidR="00ED6C8E" w:rsidRDefault="00ED6C8E" w:rsidP="00ED6C8E">
      <w:r>
        <w:t>251</w:t>
      </w:r>
    </w:p>
    <w:p w14:paraId="16C188C3" w14:textId="77777777" w:rsidR="00ED6C8E" w:rsidRDefault="00ED6C8E" w:rsidP="00ED6C8E">
      <w:r>
        <w:t>00:31:00.298 --&gt; 00:31:11.818</w:t>
      </w:r>
    </w:p>
    <w:p w14:paraId="19A84ED9" w14:textId="77777777" w:rsidR="00ED6C8E" w:rsidRDefault="00ED6C8E" w:rsidP="00ED6C8E">
      <w:r>
        <w:lastRenderedPageBreak/>
        <w:t>Input our copy it or write it on the printed copy and then once you get a stack of those together, then you can sit in front of the computer and enter several, you know.</w:t>
      </w:r>
    </w:p>
    <w:p w14:paraId="68E5A289" w14:textId="77777777" w:rsidR="00ED6C8E" w:rsidRDefault="00ED6C8E" w:rsidP="00ED6C8E"/>
    <w:p w14:paraId="4C995B74" w14:textId="77777777" w:rsidR="00ED6C8E" w:rsidRDefault="00ED6C8E" w:rsidP="00ED6C8E">
      <w:r>
        <w:t>252</w:t>
      </w:r>
    </w:p>
    <w:p w14:paraId="32564A62" w14:textId="77777777" w:rsidR="00ED6C8E" w:rsidRDefault="00ED6C8E" w:rsidP="00ED6C8E">
      <w:r>
        <w:t>00:31:11.818 --&gt; 00:31:23.699</w:t>
      </w:r>
    </w:p>
    <w:p w14:paraId="337051E4" w14:textId="3470B4D8" w:rsidR="00ED6C8E" w:rsidRDefault="00A02BE3" w:rsidP="00ED6C8E">
      <w:r>
        <w:t>Back-to-back</w:t>
      </w:r>
      <w:r w:rsidR="00ED6C8E">
        <w:t>, if you want to do it that way, or you can enter it and as you go along with the conversation, so you want to choose as you're planning what works best for you and your district.</w:t>
      </w:r>
    </w:p>
    <w:p w14:paraId="77026BD2" w14:textId="77777777" w:rsidR="00ED6C8E" w:rsidRDefault="00ED6C8E" w:rsidP="00ED6C8E"/>
    <w:p w14:paraId="32EF48E2" w14:textId="77777777" w:rsidR="00ED6C8E" w:rsidRDefault="00ED6C8E" w:rsidP="00ED6C8E">
      <w:r>
        <w:t>253</w:t>
      </w:r>
    </w:p>
    <w:p w14:paraId="20CBC7AB" w14:textId="77777777" w:rsidR="00ED6C8E" w:rsidRDefault="00ED6C8E" w:rsidP="00ED6C8E">
      <w:r>
        <w:t>00:31:25.013 --&gt; 00:31:36.173</w:t>
      </w:r>
    </w:p>
    <w:p w14:paraId="44B79C20" w14:textId="77777777" w:rsidR="00ED6C8E" w:rsidRDefault="00ED6C8E" w:rsidP="00ED6C8E">
      <w:r>
        <w:t>Another thing that is very important in the next steps is making a plan to get your contact person lined up as soon as possible if you have not already done.</w:t>
      </w:r>
    </w:p>
    <w:p w14:paraId="52ED4985" w14:textId="77777777" w:rsidR="00ED6C8E" w:rsidRDefault="00ED6C8E" w:rsidP="00ED6C8E"/>
    <w:p w14:paraId="742A619C" w14:textId="77777777" w:rsidR="00ED6C8E" w:rsidRDefault="00ED6C8E" w:rsidP="00ED6C8E">
      <w:r>
        <w:t>254</w:t>
      </w:r>
    </w:p>
    <w:p w14:paraId="18EF85E6" w14:textId="77777777" w:rsidR="00ED6C8E" w:rsidRDefault="00ED6C8E" w:rsidP="00ED6C8E">
      <w:r>
        <w:t>00:31:36.173 --&gt; 00:31:48.443</w:t>
      </w:r>
    </w:p>
    <w:p w14:paraId="37F09582" w14:textId="77777777" w:rsidR="00ED6C8E" w:rsidRDefault="00ED6C8E" w:rsidP="00ED6C8E">
      <w:r>
        <w:t>So, so, this would be the person who is heading up, verifying the, , exit list and making sure that the people conducting the interviews are trained and are ready to go.</w:t>
      </w:r>
    </w:p>
    <w:p w14:paraId="23A4649C" w14:textId="77777777" w:rsidR="00ED6C8E" w:rsidRDefault="00ED6C8E" w:rsidP="00ED6C8E"/>
    <w:p w14:paraId="74B479FA" w14:textId="77777777" w:rsidR="00ED6C8E" w:rsidRDefault="00ED6C8E" w:rsidP="00ED6C8E">
      <w:r>
        <w:t>255</w:t>
      </w:r>
    </w:p>
    <w:p w14:paraId="4AB86CB2" w14:textId="77777777" w:rsidR="00ED6C8E" w:rsidRDefault="00ED6C8E" w:rsidP="00ED6C8E">
      <w:r>
        <w:t>00:31:48.443 --&gt; 00:31:59.574</w:t>
      </w:r>
    </w:p>
    <w:p w14:paraId="202ED2B1" w14:textId="77777777" w:rsidR="00ED6C8E" w:rsidRDefault="00ED6C8E" w:rsidP="00ED6C8E">
      <w:r>
        <w:t>And that's somebody who would be managing that. The interview information is entered during the survey window. And certainly, in there before it closes out that sort of thing.</w:t>
      </w:r>
    </w:p>
    <w:p w14:paraId="3F55849A" w14:textId="77777777" w:rsidR="00ED6C8E" w:rsidRDefault="00ED6C8E" w:rsidP="00ED6C8E"/>
    <w:p w14:paraId="4ECCD98B" w14:textId="77777777" w:rsidR="00ED6C8E" w:rsidRDefault="00ED6C8E" w:rsidP="00ED6C8E">
      <w:r>
        <w:t>256</w:t>
      </w:r>
    </w:p>
    <w:p w14:paraId="23C27BEB" w14:textId="77777777" w:rsidR="00ED6C8E" w:rsidRDefault="00ED6C8E" w:rsidP="00ED6C8E">
      <w:r>
        <w:t>00:31:59.993 --&gt; 00:32:10.433</w:t>
      </w:r>
    </w:p>
    <w:p w14:paraId="7718B8B7" w14:textId="76253BA9" w:rsidR="00ED6C8E" w:rsidRDefault="00ED6C8E" w:rsidP="00ED6C8E">
      <w:r>
        <w:t xml:space="preserve">So that would be 1 of the vital next steps would be to make sure you have the person who's </w:t>
      </w:r>
      <w:r w:rsidR="00A02BE3">
        <w:t>going to</w:t>
      </w:r>
      <w:r>
        <w:t xml:space="preserve"> be managing this process in your district in place and identified.</w:t>
      </w:r>
    </w:p>
    <w:p w14:paraId="0A73363A" w14:textId="77777777" w:rsidR="00ED6C8E" w:rsidRDefault="00ED6C8E" w:rsidP="00ED6C8E"/>
    <w:p w14:paraId="00F3F85C" w14:textId="77777777" w:rsidR="00ED6C8E" w:rsidRDefault="00ED6C8E" w:rsidP="00ED6C8E">
      <w:r>
        <w:t>257</w:t>
      </w:r>
    </w:p>
    <w:p w14:paraId="2A8B981F" w14:textId="77777777" w:rsidR="00ED6C8E" w:rsidRDefault="00ED6C8E" w:rsidP="00ED6C8E">
      <w:r>
        <w:t>00:32:10.433 --&gt; 00:32:22.374</w:t>
      </w:r>
    </w:p>
    <w:p w14:paraId="4857A7AB" w14:textId="6D31F911" w:rsidR="00ED6C8E" w:rsidRDefault="00ED6C8E" w:rsidP="00ED6C8E">
      <w:r>
        <w:lastRenderedPageBreak/>
        <w:t xml:space="preserve">And that </w:t>
      </w:r>
      <w:r w:rsidR="00A02BE3">
        <w:t>maybe</w:t>
      </w:r>
      <w:r>
        <w:t xml:space="preserve"> you, you're attending today and that maybe you, or it may not there. Maybe someone else who will be filling that role but that's 1 of the most critical next steps.</w:t>
      </w:r>
    </w:p>
    <w:p w14:paraId="65C81842" w14:textId="77777777" w:rsidR="00ED6C8E" w:rsidRDefault="00ED6C8E" w:rsidP="00ED6C8E"/>
    <w:p w14:paraId="485788EC" w14:textId="77777777" w:rsidR="00ED6C8E" w:rsidRDefault="00ED6C8E" w:rsidP="00ED6C8E">
      <w:r>
        <w:t>258</w:t>
      </w:r>
    </w:p>
    <w:p w14:paraId="612CA39E" w14:textId="77777777" w:rsidR="00ED6C8E" w:rsidRDefault="00ED6C8E" w:rsidP="00ED6C8E">
      <w:r>
        <w:t>00:32:22.679 --&gt; 00:32:30.118</w:t>
      </w:r>
    </w:p>
    <w:p w14:paraId="088DD518" w14:textId="26589AE3" w:rsidR="00ED6C8E" w:rsidRDefault="00ED6C8E" w:rsidP="00ED6C8E">
      <w:r>
        <w:t xml:space="preserve">And I think that's it for the reminders. Do we have any </w:t>
      </w:r>
      <w:r w:rsidR="00A02BE3">
        <w:t>questions?</w:t>
      </w:r>
    </w:p>
    <w:p w14:paraId="4434B463" w14:textId="77777777" w:rsidR="00ED6C8E" w:rsidRDefault="00ED6C8E" w:rsidP="00ED6C8E"/>
    <w:p w14:paraId="34F91C6C" w14:textId="77777777" w:rsidR="00ED6C8E" w:rsidRDefault="00ED6C8E" w:rsidP="00ED6C8E">
      <w:r>
        <w:t>259</w:t>
      </w:r>
    </w:p>
    <w:p w14:paraId="53C428A2" w14:textId="77777777" w:rsidR="00ED6C8E" w:rsidRDefault="00ED6C8E" w:rsidP="00ED6C8E">
      <w:r>
        <w:t>00:32:30.118 --&gt; 00:32:33.179</w:t>
      </w:r>
    </w:p>
    <w:p w14:paraId="2757C10B" w14:textId="77777777" w:rsidR="00ED6C8E" w:rsidRDefault="00ED6C8E" w:rsidP="00ED6C8E">
      <w:r>
        <w:t>At this point, oh, we will have resources. 1st.</w:t>
      </w:r>
    </w:p>
    <w:p w14:paraId="6C9595F0" w14:textId="77777777" w:rsidR="00ED6C8E" w:rsidRDefault="00ED6C8E" w:rsidP="00ED6C8E"/>
    <w:p w14:paraId="41A61B50" w14:textId="77777777" w:rsidR="00ED6C8E" w:rsidRDefault="00ED6C8E" w:rsidP="00ED6C8E">
      <w:r>
        <w:t>260</w:t>
      </w:r>
    </w:p>
    <w:p w14:paraId="1C72A11C" w14:textId="77777777" w:rsidR="00ED6C8E" w:rsidRDefault="00ED6C8E" w:rsidP="00ED6C8E">
      <w:r>
        <w:t>00:32:34.709 --&gt; 00:32:40.949</w:t>
      </w:r>
    </w:p>
    <w:p w14:paraId="749B68DD" w14:textId="77777777" w:rsidR="00ED6C8E" w:rsidRDefault="00ED6C8E" w:rsidP="00ED6C8E">
      <w:r>
        <w:t>Let's go ahead and okay, go ahead and ask answer questions. All right. Let's see if we have questions.</w:t>
      </w:r>
    </w:p>
    <w:p w14:paraId="0912E13F" w14:textId="77777777" w:rsidR="00ED6C8E" w:rsidRDefault="00ED6C8E" w:rsidP="00ED6C8E"/>
    <w:p w14:paraId="3457E436" w14:textId="77777777" w:rsidR="00ED6C8E" w:rsidRDefault="00ED6C8E" w:rsidP="00ED6C8E">
      <w:r>
        <w:t>261</w:t>
      </w:r>
    </w:p>
    <w:p w14:paraId="2ADAB98B" w14:textId="77777777" w:rsidR="00ED6C8E" w:rsidRDefault="00ED6C8E" w:rsidP="00ED6C8E">
      <w:r>
        <w:t>00:32:41.844 --&gt; 00:32:55.703</w:t>
      </w:r>
    </w:p>
    <w:p w14:paraId="240CDFBE" w14:textId="3DCD1C67" w:rsidR="00ED6C8E" w:rsidRDefault="00ED6C8E" w:rsidP="00ED6C8E">
      <w:r>
        <w:t xml:space="preserve">So, 2 of the questions that have come in, can we go ahead and pull last year's exit report and get started on our list to find addresses and phone </w:t>
      </w:r>
      <w:r>
        <w:t>number</w:t>
      </w:r>
      <w:r>
        <w:t xml:space="preserve">s without </w:t>
      </w:r>
      <w:r w:rsidR="00A02BE3">
        <w:t>entering</w:t>
      </w:r>
      <w:r>
        <w:t xml:space="preserve"> data until after May 1st.</w:t>
      </w:r>
    </w:p>
    <w:p w14:paraId="1CF03220" w14:textId="77777777" w:rsidR="00ED6C8E" w:rsidRDefault="00ED6C8E" w:rsidP="00ED6C8E"/>
    <w:p w14:paraId="45BFAEA5" w14:textId="77777777" w:rsidR="00ED6C8E" w:rsidRDefault="00ED6C8E" w:rsidP="00ED6C8E">
      <w:r>
        <w:t>262</w:t>
      </w:r>
    </w:p>
    <w:p w14:paraId="659BD28C" w14:textId="77777777" w:rsidR="00ED6C8E" w:rsidRDefault="00ED6C8E" w:rsidP="00ED6C8E">
      <w:r>
        <w:t>00:32:55.979 --&gt; 00:33:02.729</w:t>
      </w:r>
    </w:p>
    <w:p w14:paraId="25E92033" w14:textId="77777777" w:rsidR="00ED6C8E" w:rsidRDefault="00ED6C8E" w:rsidP="00ED6C8E">
      <w:r>
        <w:t>Absolutely, I would say, pull that information and get your list ready as soon as possible.</w:t>
      </w:r>
    </w:p>
    <w:p w14:paraId="7B85081C" w14:textId="77777777" w:rsidR="00ED6C8E" w:rsidRDefault="00ED6C8E" w:rsidP="00ED6C8E"/>
    <w:p w14:paraId="3995143B" w14:textId="77777777" w:rsidR="00ED6C8E" w:rsidRDefault="00ED6C8E" w:rsidP="00ED6C8E">
      <w:r>
        <w:t>263</w:t>
      </w:r>
    </w:p>
    <w:p w14:paraId="2735F13A" w14:textId="77777777" w:rsidR="00ED6C8E" w:rsidRDefault="00ED6C8E" w:rsidP="00ED6C8E">
      <w:r>
        <w:t>00:33:03.929 --&gt; 00:33:11.429</w:t>
      </w:r>
    </w:p>
    <w:p w14:paraId="5B741715" w14:textId="77777777" w:rsidR="00ED6C8E" w:rsidRDefault="00ED6C8E" w:rsidP="00ED6C8E">
      <w:r>
        <w:t>And the next question is, can we enlist the actual teachers who the former students know to make the calls.</w:t>
      </w:r>
    </w:p>
    <w:p w14:paraId="0FA678BE" w14:textId="77777777" w:rsidR="00ED6C8E" w:rsidRDefault="00ED6C8E" w:rsidP="00ED6C8E"/>
    <w:p w14:paraId="0072CB06" w14:textId="77777777" w:rsidR="00ED6C8E" w:rsidRDefault="00ED6C8E" w:rsidP="00ED6C8E">
      <w:r>
        <w:t>264</w:t>
      </w:r>
    </w:p>
    <w:p w14:paraId="4EE348EB" w14:textId="77777777" w:rsidR="00ED6C8E" w:rsidRDefault="00ED6C8E" w:rsidP="00ED6C8E">
      <w:r>
        <w:lastRenderedPageBreak/>
        <w:t>00:33:14.338 --&gt; 00:33:28.403</w:t>
      </w:r>
    </w:p>
    <w:p w14:paraId="007151DE" w14:textId="77777777" w:rsidR="00ED6C8E" w:rsidRDefault="00ED6C8E" w:rsidP="00ED6C8E">
      <w:r>
        <w:t>Uh, Kelley, I'll take that 1. yeah. Pretty much up to you in your plan for your district. If that's the way you want to do it. That's fine. Or you can have someone else calling.</w:t>
      </w:r>
    </w:p>
    <w:p w14:paraId="165E5F35" w14:textId="77777777" w:rsidR="00ED6C8E" w:rsidRDefault="00ED6C8E" w:rsidP="00ED6C8E"/>
    <w:p w14:paraId="3D773884" w14:textId="77777777" w:rsidR="00ED6C8E" w:rsidRDefault="00ED6C8E" w:rsidP="00ED6C8E">
      <w:r>
        <w:t>265</w:t>
      </w:r>
    </w:p>
    <w:p w14:paraId="21BFF124" w14:textId="77777777" w:rsidR="00ED6C8E" w:rsidRDefault="00ED6C8E" w:rsidP="00ED6C8E">
      <w:r>
        <w:t>00:33:28.554 --&gt; 00:33:30.023</w:t>
      </w:r>
    </w:p>
    <w:p w14:paraId="5B92B151" w14:textId="77777777" w:rsidR="00ED6C8E" w:rsidRDefault="00ED6C8E" w:rsidP="00ED6C8E">
      <w:r>
        <w:t>, that's totally up to you.</w:t>
      </w:r>
    </w:p>
    <w:p w14:paraId="25A955F5" w14:textId="77777777" w:rsidR="00ED6C8E" w:rsidRDefault="00ED6C8E" w:rsidP="00ED6C8E"/>
    <w:p w14:paraId="6C535033" w14:textId="77777777" w:rsidR="00ED6C8E" w:rsidRDefault="00ED6C8E" w:rsidP="00ED6C8E">
      <w:r>
        <w:t>266</w:t>
      </w:r>
    </w:p>
    <w:p w14:paraId="53389735" w14:textId="77777777" w:rsidR="00ED6C8E" w:rsidRDefault="00ED6C8E" w:rsidP="00ED6C8E">
      <w:r>
        <w:t>00:33:30.353 --&gt; 00:33:43.584</w:t>
      </w:r>
    </w:p>
    <w:p w14:paraId="3D0DAEA3" w14:textId="77777777" w:rsidR="00ED6C8E" w:rsidRDefault="00ED6C8E" w:rsidP="00ED6C8E">
      <w:r>
        <w:t>, I do understand the benefit of someone that they're familiar with calling because, you know, the, There'll be more inclined to answer the question, but sometimes you just can't logistically make that happen.</w:t>
      </w:r>
    </w:p>
    <w:p w14:paraId="50F169A6" w14:textId="77777777" w:rsidR="00ED6C8E" w:rsidRDefault="00ED6C8E" w:rsidP="00ED6C8E"/>
    <w:p w14:paraId="586ED541" w14:textId="77777777" w:rsidR="00ED6C8E" w:rsidRDefault="00ED6C8E" w:rsidP="00ED6C8E">
      <w:r>
        <w:t>267</w:t>
      </w:r>
    </w:p>
    <w:p w14:paraId="2EF7F130" w14:textId="77777777" w:rsidR="00ED6C8E" w:rsidRDefault="00ED6C8E" w:rsidP="00ED6C8E">
      <w:r>
        <w:t>00:33:46.679 --&gt; 00:33:59.969</w:t>
      </w:r>
    </w:p>
    <w:p w14:paraId="78EC785B" w14:textId="77777777" w:rsidR="00ED6C8E" w:rsidRDefault="00ED6C8E" w:rsidP="00ED6C8E">
      <w:r>
        <w:t>Thank you so, as far as resources go, , on this slide, you'll have links to the PDF survey of, uh, the questions. , this is from our Qualtrics.</w:t>
      </w:r>
    </w:p>
    <w:p w14:paraId="22D2248F" w14:textId="77777777" w:rsidR="00ED6C8E" w:rsidRDefault="00ED6C8E" w:rsidP="00ED6C8E"/>
    <w:p w14:paraId="72D15232" w14:textId="77777777" w:rsidR="00ED6C8E" w:rsidRDefault="00ED6C8E" w:rsidP="00ED6C8E">
      <w:r>
        <w:t>268</w:t>
      </w:r>
    </w:p>
    <w:p w14:paraId="634B369B" w14:textId="77777777" w:rsidR="00ED6C8E" w:rsidRDefault="00ED6C8E" w:rsidP="00ED6C8E">
      <w:r>
        <w:t>00:33:59.969 --&gt; 00:34:14.574</w:t>
      </w:r>
    </w:p>
    <w:p w14:paraId="577ACE9F" w14:textId="77777777" w:rsidR="00ED6C8E" w:rsidRDefault="00ED6C8E" w:rsidP="00ED6C8E">
      <w:r>
        <w:t>Survey from last year, all the questions are the same and they're laid out neatly for you to be able to go ahead and answer those questions. If you choose to do it on paper. 1st. , there's also the instructions that I showed you already.</w:t>
      </w:r>
    </w:p>
    <w:p w14:paraId="1D557C56" w14:textId="77777777" w:rsidR="00ED6C8E" w:rsidRDefault="00ED6C8E" w:rsidP="00ED6C8E"/>
    <w:p w14:paraId="738FA929" w14:textId="77777777" w:rsidR="00ED6C8E" w:rsidRDefault="00ED6C8E" w:rsidP="00ED6C8E">
      <w:r>
        <w:t>269</w:t>
      </w:r>
    </w:p>
    <w:p w14:paraId="69597364" w14:textId="77777777" w:rsidR="00ED6C8E" w:rsidRDefault="00ED6C8E" w:rsidP="00ED6C8E">
      <w:r>
        <w:t>00:34:14.934 --&gt; 00:34:15.474</w:t>
      </w:r>
    </w:p>
    <w:p w14:paraId="27ACB9F1" w14:textId="77777777" w:rsidR="00ED6C8E" w:rsidRDefault="00ED6C8E" w:rsidP="00ED6C8E">
      <w:r>
        <w:t>.</w:t>
      </w:r>
    </w:p>
    <w:p w14:paraId="28661AA2" w14:textId="77777777" w:rsidR="00ED6C8E" w:rsidRDefault="00ED6C8E" w:rsidP="00ED6C8E"/>
    <w:p w14:paraId="701888A6" w14:textId="77777777" w:rsidR="00ED6C8E" w:rsidRDefault="00ED6C8E" w:rsidP="00ED6C8E">
      <w:r>
        <w:t>270</w:t>
      </w:r>
    </w:p>
    <w:p w14:paraId="783F334D" w14:textId="77777777" w:rsidR="00ED6C8E" w:rsidRDefault="00ED6C8E" w:rsidP="00ED6C8E">
      <w:r>
        <w:t>00:34:15.778 --&gt; 00:34:25.259</w:t>
      </w:r>
    </w:p>
    <w:p w14:paraId="2B9FF980" w14:textId="7EDEB72A" w:rsidR="00ED6C8E" w:rsidRDefault="00ED6C8E" w:rsidP="00ED6C8E">
      <w:r>
        <w:lastRenderedPageBreak/>
        <w:t xml:space="preserve">This docent that walks you through how to pull the </w:t>
      </w:r>
      <w:r w:rsidR="00A02BE3">
        <w:t>Exit Count</w:t>
      </w:r>
      <w:r>
        <w:t xml:space="preserve"> report and then how to access the screens for, , entering the survey data.</w:t>
      </w:r>
    </w:p>
    <w:p w14:paraId="333365F6" w14:textId="77777777" w:rsidR="00ED6C8E" w:rsidRDefault="00ED6C8E" w:rsidP="00ED6C8E"/>
    <w:p w14:paraId="55DB6CA0" w14:textId="77777777" w:rsidR="00ED6C8E" w:rsidRDefault="00ED6C8E" w:rsidP="00ED6C8E">
      <w:r>
        <w:t>271</w:t>
      </w:r>
    </w:p>
    <w:p w14:paraId="5DE3234B" w14:textId="77777777" w:rsidR="00ED6C8E" w:rsidRDefault="00ED6C8E" w:rsidP="00ED6C8E">
      <w:r>
        <w:t>00:34:26.153 --&gt; 00:34:32.184</w:t>
      </w:r>
    </w:p>
    <w:p w14:paraId="6DCDE709" w14:textId="77777777" w:rsidR="00ED6C8E" w:rsidRDefault="00ED6C8E" w:rsidP="00ED6C8E">
      <w:r>
        <w:t>Pkg has also created a YouTube training video. That is that goes along with the data entry.</w:t>
      </w:r>
    </w:p>
    <w:p w14:paraId="0F25289A" w14:textId="77777777" w:rsidR="00ED6C8E" w:rsidRDefault="00ED6C8E" w:rsidP="00ED6C8E"/>
    <w:p w14:paraId="1F9357D1" w14:textId="77777777" w:rsidR="00ED6C8E" w:rsidRDefault="00ED6C8E" w:rsidP="00ED6C8E">
      <w:r>
        <w:t>272</w:t>
      </w:r>
    </w:p>
    <w:p w14:paraId="729CA56B" w14:textId="77777777" w:rsidR="00ED6C8E" w:rsidRDefault="00ED6C8E" w:rsidP="00ED6C8E">
      <w:r>
        <w:t>00:34:32.844 --&gt; 00:34:46.373</w:t>
      </w:r>
    </w:p>
    <w:p w14:paraId="7E82F86C" w14:textId="77777777" w:rsidR="00ED6C8E" w:rsidRDefault="00ED6C8E" w:rsidP="00ED6C8E">
      <w:r>
        <w:t>, and then the resource that Beverly pointed you to, in the beginning, what is indicator, 14 that goes through the categories and the calculations that link is also available to you as well as a link to the district sampling plan.</w:t>
      </w:r>
    </w:p>
    <w:p w14:paraId="01813F80" w14:textId="77777777" w:rsidR="00ED6C8E" w:rsidRDefault="00ED6C8E" w:rsidP="00ED6C8E"/>
    <w:p w14:paraId="566DB324" w14:textId="77777777" w:rsidR="00ED6C8E" w:rsidRDefault="00ED6C8E" w:rsidP="00ED6C8E">
      <w:r>
        <w:t>273</w:t>
      </w:r>
    </w:p>
    <w:p w14:paraId="497E5B46" w14:textId="77777777" w:rsidR="00ED6C8E" w:rsidRDefault="00ED6C8E" w:rsidP="00ED6C8E">
      <w:r>
        <w:t>00:34:46.614 --&gt; 00:34:55.614</w:t>
      </w:r>
    </w:p>
    <w:p w14:paraId="0F8060A7" w14:textId="79850225" w:rsidR="00ED6C8E" w:rsidRDefault="00ED6C8E" w:rsidP="00ED6C8E">
      <w:r>
        <w:t xml:space="preserve">, you guys all know that you're on for the call for 2022 and that's the </w:t>
      </w:r>
      <w:r w:rsidR="00A02BE3">
        <w:t>2020-21</w:t>
      </w:r>
      <w:r>
        <w:t xml:space="preserve"> exiting data, but I'm </w:t>
      </w:r>
      <w:r w:rsidR="00A02BE3">
        <w:t>going to</w:t>
      </w:r>
      <w:r>
        <w:t xml:space="preserve"> go ahead and exit out of here and get you.</w:t>
      </w:r>
    </w:p>
    <w:p w14:paraId="4B08A070" w14:textId="77777777" w:rsidR="00ED6C8E" w:rsidRDefault="00ED6C8E" w:rsidP="00ED6C8E"/>
    <w:p w14:paraId="24FFC440" w14:textId="77777777" w:rsidR="00ED6C8E" w:rsidRDefault="00ED6C8E" w:rsidP="00ED6C8E">
      <w:r>
        <w:t>274</w:t>
      </w:r>
    </w:p>
    <w:p w14:paraId="0318A3BF" w14:textId="77777777" w:rsidR="00ED6C8E" w:rsidRDefault="00ED6C8E" w:rsidP="00ED6C8E">
      <w:r>
        <w:t>00:35:00.389 --&gt; 00:35:04.588</w:t>
      </w:r>
    </w:p>
    <w:p w14:paraId="634E775A" w14:textId="77777777" w:rsidR="00ED6C8E" w:rsidRDefault="00ED6C8E" w:rsidP="00ED6C8E">
      <w:r>
        <w:t>Ah, the link to this.</w:t>
      </w:r>
    </w:p>
    <w:p w14:paraId="5445B4E7" w14:textId="77777777" w:rsidR="00ED6C8E" w:rsidRDefault="00ED6C8E" w:rsidP="00ED6C8E"/>
    <w:p w14:paraId="1139E068" w14:textId="77777777" w:rsidR="00ED6C8E" w:rsidRDefault="00ED6C8E" w:rsidP="00ED6C8E">
      <w:r>
        <w:t>275</w:t>
      </w:r>
    </w:p>
    <w:p w14:paraId="7462AB21" w14:textId="77777777" w:rsidR="00ED6C8E" w:rsidRDefault="00ED6C8E" w:rsidP="00ED6C8E">
      <w:r>
        <w:t>00:35:07.079 --&gt; 00:35:14.489</w:t>
      </w:r>
    </w:p>
    <w:p w14:paraId="084BF76B" w14:textId="77777777" w:rsidR="00ED6C8E" w:rsidRDefault="00ED6C8E" w:rsidP="00ED6C8E">
      <w:r>
        <w:t>Pop it into the chat.</w:t>
      </w:r>
    </w:p>
    <w:p w14:paraId="655F8309" w14:textId="77777777" w:rsidR="00ED6C8E" w:rsidRDefault="00ED6C8E" w:rsidP="00ED6C8E"/>
    <w:p w14:paraId="1C32CED5" w14:textId="77777777" w:rsidR="00ED6C8E" w:rsidRDefault="00ED6C8E" w:rsidP="00ED6C8E">
      <w:r>
        <w:t>276</w:t>
      </w:r>
    </w:p>
    <w:p w14:paraId="64357DB2" w14:textId="77777777" w:rsidR="00ED6C8E" w:rsidRDefault="00ED6C8E" w:rsidP="00ED6C8E">
      <w:r>
        <w:t>00:35:21.389 --&gt; 00:35:35.938</w:t>
      </w:r>
    </w:p>
    <w:p w14:paraId="7323F7F8" w14:textId="48112348" w:rsidR="00ED6C8E" w:rsidRDefault="00ED6C8E" w:rsidP="00ED6C8E">
      <w:r>
        <w:t xml:space="preserve">And also, , this PowerPoint as well as the recording, and </w:t>
      </w:r>
      <w:r w:rsidR="00A02BE3">
        <w:t>all</w:t>
      </w:r>
      <w:r>
        <w:t xml:space="preserve"> the resources that are shared within this PowerPoint will be posted to our division website.</w:t>
      </w:r>
    </w:p>
    <w:p w14:paraId="45ECCAEC" w14:textId="77777777" w:rsidR="00ED6C8E" w:rsidRDefault="00ED6C8E" w:rsidP="00ED6C8E"/>
    <w:p w14:paraId="283193E1" w14:textId="77777777" w:rsidR="00ED6C8E" w:rsidRDefault="00ED6C8E" w:rsidP="00ED6C8E">
      <w:r>
        <w:t>277</w:t>
      </w:r>
    </w:p>
    <w:p w14:paraId="1102F7E8" w14:textId="77777777" w:rsidR="00ED6C8E" w:rsidRDefault="00ED6C8E" w:rsidP="00ED6C8E">
      <w:r>
        <w:t>00:35:36.684 --&gt; 00:35:45.443</w:t>
      </w:r>
    </w:p>
    <w:p w14:paraId="39ED389A" w14:textId="33BD4E8C" w:rsidR="00ED6C8E" w:rsidRDefault="00ED6C8E" w:rsidP="00ED6C8E">
      <w:r>
        <w:t xml:space="preserve">And that link is linked at the bottom of the PowerPoint under, uh, indicator 14. </w:t>
      </w:r>
      <w:r w:rsidR="00A02BE3">
        <w:t>so,</w:t>
      </w:r>
      <w:r>
        <w:t xml:space="preserve"> </w:t>
      </w:r>
      <w:r w:rsidR="00A02BE3">
        <w:t>all</w:t>
      </w:r>
      <w:r>
        <w:t xml:space="preserve"> those resources will also be available.</w:t>
      </w:r>
    </w:p>
    <w:p w14:paraId="5CA1440F" w14:textId="77777777" w:rsidR="00ED6C8E" w:rsidRDefault="00ED6C8E" w:rsidP="00ED6C8E"/>
    <w:p w14:paraId="31BCE4AB" w14:textId="77777777" w:rsidR="00ED6C8E" w:rsidRDefault="00ED6C8E" w:rsidP="00ED6C8E">
      <w:r>
        <w:t>278</w:t>
      </w:r>
    </w:p>
    <w:p w14:paraId="369D3935" w14:textId="77777777" w:rsidR="00ED6C8E" w:rsidRDefault="00ED6C8E" w:rsidP="00ED6C8E">
      <w:r>
        <w:t>00:35:45.443 --&gt; 00:35:59.994</w:t>
      </w:r>
    </w:p>
    <w:p w14:paraId="48A86BDD" w14:textId="77777777" w:rsidR="00ED6C8E" w:rsidRDefault="00ED6C8E" w:rsidP="00ED6C8E">
      <w:r>
        <w:t>If you have, if you lose track of the link to the PowerPoint, you'll be able to go to the division website and access those resources as well. , you also have the contact information for myself and Beverly, you can feel free to contact us and ask us any question.</w:t>
      </w:r>
    </w:p>
    <w:p w14:paraId="003ECD50" w14:textId="77777777" w:rsidR="00ED6C8E" w:rsidRDefault="00ED6C8E" w:rsidP="00ED6C8E"/>
    <w:p w14:paraId="0457293E" w14:textId="77777777" w:rsidR="00ED6C8E" w:rsidRDefault="00ED6C8E" w:rsidP="00ED6C8E">
      <w:r>
        <w:t>279</w:t>
      </w:r>
    </w:p>
    <w:p w14:paraId="1ED5E553" w14:textId="77777777" w:rsidR="00ED6C8E" w:rsidRDefault="00ED6C8E" w:rsidP="00ED6C8E">
      <w:r>
        <w:t>00:35:59.994 --&gt; 00:36:09.204</w:t>
      </w:r>
    </w:p>
    <w:p w14:paraId="0ECB730A" w14:textId="77777777" w:rsidR="00ED6C8E" w:rsidRDefault="00ED6C8E" w:rsidP="00ED6C8E">
      <w:r>
        <w:t>You'd like about your exit data or your indicator, 14 data as you're collecting the survey. But we are here to support you and we hope.</w:t>
      </w:r>
    </w:p>
    <w:p w14:paraId="2E08F7AD" w14:textId="77777777" w:rsidR="00ED6C8E" w:rsidRDefault="00ED6C8E" w:rsidP="00ED6C8E"/>
    <w:p w14:paraId="29126A0C" w14:textId="77777777" w:rsidR="00ED6C8E" w:rsidRDefault="00ED6C8E" w:rsidP="00ED6C8E">
      <w:r>
        <w:t>280</w:t>
      </w:r>
    </w:p>
    <w:p w14:paraId="427B2769" w14:textId="77777777" w:rsidR="00ED6C8E" w:rsidRDefault="00ED6C8E" w:rsidP="00ED6C8E">
      <w:r>
        <w:t>00:36:09.509 --&gt; 00:36:16.858</w:t>
      </w:r>
    </w:p>
    <w:p w14:paraId="09A3CF90" w14:textId="77777777" w:rsidR="00ED6C8E" w:rsidRDefault="00ED6C8E" w:rsidP="00ED6C8E">
      <w:r>
        <w:t>That this has been helpful to you and, , getting you started and being able to collect this information for this year.</w:t>
      </w:r>
    </w:p>
    <w:p w14:paraId="6C5E6C06" w14:textId="77777777" w:rsidR="00ED6C8E" w:rsidRDefault="00ED6C8E" w:rsidP="00ED6C8E"/>
    <w:p w14:paraId="7D632287" w14:textId="77777777" w:rsidR="00ED6C8E" w:rsidRDefault="00ED6C8E" w:rsidP="00ED6C8E">
      <w:r>
        <w:t>281</w:t>
      </w:r>
    </w:p>
    <w:p w14:paraId="5F309B17" w14:textId="77777777" w:rsidR="00ED6C8E" w:rsidRDefault="00ED6C8E" w:rsidP="00ED6C8E">
      <w:r>
        <w:t>00:36:16.858 --&gt; 00:36:22.498</w:t>
      </w:r>
    </w:p>
    <w:p w14:paraId="66BA998B" w14:textId="77777777" w:rsidR="00ED6C8E" w:rsidRDefault="00ED6C8E" w:rsidP="00ED6C8E">
      <w:r>
        <w:t>And I'm going to pause again and just see if there's any questions before we end.</w:t>
      </w:r>
    </w:p>
    <w:p w14:paraId="1FA161AF" w14:textId="77777777" w:rsidR="00ED6C8E" w:rsidRDefault="00ED6C8E" w:rsidP="00ED6C8E"/>
    <w:p w14:paraId="0D2D378A" w14:textId="77777777" w:rsidR="00ED6C8E" w:rsidRDefault="00ED6C8E" w:rsidP="00ED6C8E">
      <w:r>
        <w:t>282</w:t>
      </w:r>
    </w:p>
    <w:p w14:paraId="1AB86F1E" w14:textId="77777777" w:rsidR="00ED6C8E" w:rsidRDefault="00ED6C8E" w:rsidP="00ED6C8E">
      <w:r>
        <w:t>00:36:26.849 --&gt; 00:36:29.969</w:t>
      </w:r>
    </w:p>
    <w:p w14:paraId="308B9E67" w14:textId="77777777" w:rsidR="00ED6C8E" w:rsidRDefault="00ED6C8E" w:rsidP="00ED6C8E">
      <w:r>
        <w:t>There are no new questions coming in through the chat.</w:t>
      </w:r>
    </w:p>
    <w:p w14:paraId="77489A59" w14:textId="77777777" w:rsidR="00ED6C8E" w:rsidRDefault="00ED6C8E" w:rsidP="00ED6C8E"/>
    <w:p w14:paraId="37564CBB" w14:textId="77777777" w:rsidR="00ED6C8E" w:rsidRDefault="00ED6C8E" w:rsidP="00ED6C8E">
      <w:r>
        <w:lastRenderedPageBreak/>
        <w:t>283</w:t>
      </w:r>
    </w:p>
    <w:p w14:paraId="04CA7A47" w14:textId="77777777" w:rsidR="00ED6C8E" w:rsidRDefault="00ED6C8E" w:rsidP="00ED6C8E">
      <w:r>
        <w:t>00:36:32.878 --&gt; 00:36:43.528</w:t>
      </w:r>
    </w:p>
    <w:p w14:paraId="66C1AF30" w14:textId="77777777" w:rsidR="00ED6C8E" w:rsidRDefault="00ED6C8E" w:rsidP="00ED6C8E">
      <w:r>
        <w:t>Okay, Beverly, did you have anything else you wanted to add before we go? No, I just wanted to thank everyone for joining us today. And thank you for the great questions that you ask.</w:t>
      </w:r>
    </w:p>
    <w:p w14:paraId="2F6AA386" w14:textId="77777777" w:rsidR="00ED6C8E" w:rsidRDefault="00ED6C8E" w:rsidP="00ED6C8E"/>
    <w:p w14:paraId="2910126A" w14:textId="77777777" w:rsidR="00ED6C8E" w:rsidRDefault="00ED6C8E" w:rsidP="00ED6C8E">
      <w:r>
        <w:t>284</w:t>
      </w:r>
    </w:p>
    <w:p w14:paraId="689F31F7" w14:textId="77777777" w:rsidR="00ED6C8E" w:rsidRDefault="00ED6C8E" w:rsidP="00ED6C8E">
      <w:r>
        <w:t>00:36:46.079 --&gt; 00:36:48.659</w:t>
      </w:r>
    </w:p>
    <w:p w14:paraId="0E12C978" w14:textId="3E4CB92E" w:rsidR="00C34FDE" w:rsidRDefault="00ED6C8E" w:rsidP="00ED6C8E">
      <w:r>
        <w:t>Thank you we hope this has been helpful to, you.</w:t>
      </w:r>
    </w:p>
    <w:sectPr w:rsidR="00C34F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C8E"/>
    <w:rsid w:val="00A02BE3"/>
    <w:rsid w:val="00C34FDE"/>
    <w:rsid w:val="00ED6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7EC59"/>
  <w15:chartTrackingRefBased/>
  <w15:docId w15:val="{BF4DBC98-4859-49FB-8BFB-1BB34FBB7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44</Pages>
  <Words>5948</Words>
  <Characters>33905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Blas</dc:creator>
  <cp:keywords/>
  <dc:description/>
  <cp:lastModifiedBy>Kelley Blas</cp:lastModifiedBy>
  <cp:revision>1</cp:revision>
  <dcterms:created xsi:type="dcterms:W3CDTF">2022-03-10T18:39:00Z</dcterms:created>
  <dcterms:modified xsi:type="dcterms:W3CDTF">2022-03-10T18:54:00Z</dcterms:modified>
</cp:coreProperties>
</file>