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92B6" w14:textId="4815BE6E" w:rsidR="00C042C9" w:rsidRDefault="00665B5D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2" behindDoc="0" locked="0" layoutInCell="1" allowOverlap="1" wp14:anchorId="51EF14C9" wp14:editId="36D907AF">
            <wp:simplePos x="0" y="0"/>
            <wp:positionH relativeFrom="column">
              <wp:posOffset>180975</wp:posOffset>
            </wp:positionH>
            <wp:positionV relativeFrom="paragraph">
              <wp:posOffset>-629285</wp:posOffset>
            </wp:positionV>
            <wp:extent cx="838200" cy="91617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6BB">
        <w:rPr>
          <w:b/>
        </w:rPr>
        <w:t>(Insert your Afterschool Program Name Here)</w:t>
      </w:r>
    </w:p>
    <w:p w14:paraId="141892B7" w14:textId="77777777" w:rsidR="00C042C9" w:rsidRDefault="00A626BB">
      <w:pPr>
        <w:spacing w:after="0"/>
        <w:jc w:val="center"/>
      </w:pPr>
      <w:r>
        <w:t>21</w:t>
      </w:r>
      <w:r>
        <w:rPr>
          <w:vertAlign w:val="superscript"/>
        </w:rPr>
        <w:t>st</w:t>
      </w:r>
      <w:r>
        <w:t xml:space="preserve"> Century Community Learning Center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5035"/>
      </w:tblGrid>
      <w:tr w:rsidR="00C042C9" w14:paraId="141892BA" w14:textId="77777777" w:rsidTr="00DA2CDF">
        <w:trPr>
          <w:trHeight w:val="575"/>
        </w:trPr>
        <w:tc>
          <w:tcPr>
            <w:tcW w:w="4315" w:type="dxa"/>
          </w:tcPr>
          <w:p w14:paraId="141892B8" w14:textId="3A2B2FAB" w:rsidR="00C042C9" w:rsidRDefault="00A626B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Name: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035" w:type="dxa"/>
          </w:tcPr>
          <w:p w14:paraId="141892B9" w14:textId="77777777" w:rsidR="00C042C9" w:rsidRDefault="00A626BB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Cohort: </w:t>
            </w:r>
          </w:p>
        </w:tc>
      </w:tr>
      <w:tr w:rsidR="00C042C9" w14:paraId="141892BF" w14:textId="77777777" w:rsidTr="00DA2CDF">
        <w:trPr>
          <w:trHeight w:val="980"/>
        </w:trPr>
        <w:tc>
          <w:tcPr>
            <w:tcW w:w="4315" w:type="dxa"/>
          </w:tcPr>
          <w:p w14:paraId="0D619CB9" w14:textId="3CD3869D" w:rsidR="00730FFB" w:rsidRPr="00730FFB" w:rsidRDefault="00A626BB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Position:</w:t>
            </w:r>
            <w:r>
              <w:rPr>
                <w:sz w:val="16"/>
                <w:szCs w:val="16"/>
              </w:rPr>
              <w:tab/>
            </w:r>
          </w:p>
          <w:p w14:paraId="141892BC" w14:textId="77777777" w:rsidR="00C042C9" w:rsidRDefault="00C042C9">
            <w:pPr>
              <w:rPr>
                <w:sz w:val="16"/>
                <w:szCs w:val="16"/>
              </w:rPr>
            </w:pPr>
          </w:p>
        </w:tc>
        <w:tc>
          <w:tcPr>
            <w:tcW w:w="5035" w:type="dxa"/>
          </w:tcPr>
          <w:p w14:paraId="58919E5F" w14:textId="0FBBC21B" w:rsidR="00DA2CDF" w:rsidRPr="00DA2CDF" w:rsidRDefault="00A626BB" w:rsidP="0038127F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Start Date of Time Reported: </w:t>
            </w:r>
          </w:p>
          <w:p w14:paraId="141892BE" w14:textId="77777777" w:rsidR="00C042C9" w:rsidRDefault="00A626BB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Last Date of Time Reported: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41892C0" w14:textId="77777777" w:rsidR="00C042C9" w:rsidRDefault="00C042C9">
      <w:pPr>
        <w:spacing w:after="0"/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2610"/>
        <w:gridCol w:w="2435"/>
        <w:gridCol w:w="2430"/>
      </w:tblGrid>
      <w:tr w:rsidR="00116EF4" w14:paraId="141892C4" w14:textId="77777777" w:rsidTr="0085478C">
        <w:trPr>
          <w:trHeight w:val="341"/>
        </w:trPr>
        <w:tc>
          <w:tcPr>
            <w:tcW w:w="1885" w:type="dxa"/>
            <w:shd w:val="clear" w:color="auto" w:fill="D9D9D9"/>
          </w:tcPr>
          <w:p w14:paraId="141892C1" w14:textId="3A2D4367" w:rsidR="00116EF4" w:rsidRDefault="00DA2CDF" w:rsidP="00DA2CD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10" w:type="dxa"/>
            <w:shd w:val="clear" w:color="auto" w:fill="D9D9D9"/>
          </w:tcPr>
          <w:p w14:paraId="141892C2" w14:textId="54E5A8CA" w:rsidR="00116EF4" w:rsidRDefault="00116EF4">
            <w:pPr>
              <w:jc w:val="center"/>
              <w:rPr>
                <w:b/>
              </w:rPr>
            </w:pPr>
            <w:r>
              <w:rPr>
                <w:b/>
              </w:rPr>
              <w:t>Time In</w:t>
            </w:r>
          </w:p>
        </w:tc>
        <w:tc>
          <w:tcPr>
            <w:tcW w:w="2435" w:type="dxa"/>
            <w:shd w:val="clear" w:color="auto" w:fill="D9D9D9"/>
          </w:tcPr>
          <w:p w14:paraId="608A4C63" w14:textId="3BDAD337" w:rsidR="00116EF4" w:rsidRDefault="00116EF4">
            <w:pPr>
              <w:jc w:val="center"/>
              <w:rPr>
                <w:b/>
              </w:rPr>
            </w:pPr>
            <w:r>
              <w:rPr>
                <w:b/>
              </w:rPr>
              <w:t>Time Out</w:t>
            </w:r>
          </w:p>
        </w:tc>
        <w:tc>
          <w:tcPr>
            <w:tcW w:w="2430" w:type="dxa"/>
            <w:shd w:val="clear" w:color="auto" w:fill="D9D9D9"/>
          </w:tcPr>
          <w:p w14:paraId="141892C3" w14:textId="33690FA7" w:rsidR="00116EF4" w:rsidRPr="00F20462" w:rsidRDefault="00116EF4">
            <w:pPr>
              <w:jc w:val="center"/>
              <w:rPr>
                <w:b/>
              </w:rPr>
            </w:pPr>
            <w:r w:rsidRPr="00F20462">
              <w:rPr>
                <w:b/>
              </w:rPr>
              <w:t>Hours Recorded</w:t>
            </w:r>
          </w:p>
        </w:tc>
      </w:tr>
      <w:tr w:rsidR="00116EF4" w14:paraId="141892CA" w14:textId="77777777" w:rsidTr="0085478C">
        <w:trPr>
          <w:trHeight w:val="503"/>
        </w:trPr>
        <w:tc>
          <w:tcPr>
            <w:tcW w:w="1885" w:type="dxa"/>
          </w:tcPr>
          <w:p w14:paraId="141892C7" w14:textId="3492A5C2" w:rsidR="00116EF4" w:rsidRPr="00C029E2" w:rsidRDefault="00116EF4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41892C8" w14:textId="5D5DCB74" w:rsidR="00116EF4" w:rsidRPr="00116EF4" w:rsidRDefault="00116EF4" w:rsidP="00A7118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046BDDC8" w14:textId="7253173A" w:rsidR="00116EF4" w:rsidRDefault="00116EF4"/>
        </w:tc>
        <w:tc>
          <w:tcPr>
            <w:tcW w:w="2430" w:type="dxa"/>
          </w:tcPr>
          <w:p w14:paraId="141892C9" w14:textId="7CF2A9DF" w:rsidR="00116EF4" w:rsidRDefault="00116EF4"/>
        </w:tc>
      </w:tr>
      <w:tr w:rsidR="00116EF4" w14:paraId="141892D0" w14:textId="77777777" w:rsidTr="0085478C">
        <w:tc>
          <w:tcPr>
            <w:tcW w:w="1885" w:type="dxa"/>
          </w:tcPr>
          <w:p w14:paraId="141892CD" w14:textId="757FA520" w:rsidR="00116EF4" w:rsidRPr="00C029E2" w:rsidRDefault="00116EF4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41892CE" w14:textId="78AEF019" w:rsidR="00116EF4" w:rsidRPr="00116EF4" w:rsidRDefault="00116EF4" w:rsidP="00A7118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1737B264" w14:textId="6A3DDBCD" w:rsidR="00116EF4" w:rsidRDefault="00116EF4"/>
        </w:tc>
        <w:tc>
          <w:tcPr>
            <w:tcW w:w="2430" w:type="dxa"/>
          </w:tcPr>
          <w:p w14:paraId="141892CF" w14:textId="2D3CF960" w:rsidR="00116EF4" w:rsidRDefault="00116EF4"/>
        </w:tc>
      </w:tr>
      <w:tr w:rsidR="00116EF4" w14:paraId="141892D6" w14:textId="77777777" w:rsidTr="0085478C">
        <w:tc>
          <w:tcPr>
            <w:tcW w:w="1885" w:type="dxa"/>
          </w:tcPr>
          <w:p w14:paraId="141892D3" w14:textId="3CEEAD3E" w:rsidR="00116EF4" w:rsidRPr="00C029E2" w:rsidRDefault="00116EF4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41892D4" w14:textId="622636E4" w:rsidR="00116EF4" w:rsidRPr="00116EF4" w:rsidRDefault="00116EF4" w:rsidP="00A7118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7354986B" w14:textId="6F14A67C" w:rsidR="00116EF4" w:rsidRDefault="00116EF4"/>
        </w:tc>
        <w:tc>
          <w:tcPr>
            <w:tcW w:w="2430" w:type="dxa"/>
          </w:tcPr>
          <w:p w14:paraId="141892D5" w14:textId="789E7DFF" w:rsidR="00116EF4" w:rsidRDefault="00116EF4"/>
        </w:tc>
      </w:tr>
      <w:tr w:rsidR="00116EF4" w14:paraId="141892DC" w14:textId="77777777" w:rsidTr="0085478C">
        <w:tc>
          <w:tcPr>
            <w:tcW w:w="1885" w:type="dxa"/>
          </w:tcPr>
          <w:p w14:paraId="141892D9" w14:textId="2B78FDAA" w:rsidR="00116EF4" w:rsidRPr="00C029E2" w:rsidRDefault="00116EF4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41892DA" w14:textId="5BA829F0" w:rsidR="00116EF4" w:rsidRPr="00116EF4" w:rsidRDefault="00116EF4" w:rsidP="00A7118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412D6E96" w14:textId="0643E533" w:rsidR="00116EF4" w:rsidRDefault="00116EF4"/>
        </w:tc>
        <w:tc>
          <w:tcPr>
            <w:tcW w:w="2430" w:type="dxa"/>
          </w:tcPr>
          <w:p w14:paraId="141892DB" w14:textId="3F692E99" w:rsidR="00116EF4" w:rsidRDefault="00116EF4"/>
        </w:tc>
      </w:tr>
      <w:tr w:rsidR="00116EF4" w14:paraId="141892E2" w14:textId="77777777" w:rsidTr="0085478C">
        <w:tc>
          <w:tcPr>
            <w:tcW w:w="1885" w:type="dxa"/>
          </w:tcPr>
          <w:p w14:paraId="141892DF" w14:textId="75BC9CA2" w:rsidR="00116EF4" w:rsidRPr="00C029E2" w:rsidRDefault="00116EF4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41892E0" w14:textId="5FD1DB26" w:rsidR="00116EF4" w:rsidRPr="00116EF4" w:rsidRDefault="00116EF4" w:rsidP="00A7118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070794F6" w14:textId="10D13B04" w:rsidR="00116EF4" w:rsidRDefault="00116EF4"/>
        </w:tc>
        <w:tc>
          <w:tcPr>
            <w:tcW w:w="2430" w:type="dxa"/>
          </w:tcPr>
          <w:p w14:paraId="141892E1" w14:textId="090B0691" w:rsidR="00116EF4" w:rsidRDefault="00116EF4"/>
        </w:tc>
      </w:tr>
      <w:tr w:rsidR="00116EF4" w14:paraId="141892E8" w14:textId="77777777" w:rsidTr="0085478C">
        <w:tc>
          <w:tcPr>
            <w:tcW w:w="1885" w:type="dxa"/>
          </w:tcPr>
          <w:p w14:paraId="141892E5" w14:textId="45D1C5BF" w:rsidR="00116EF4" w:rsidRPr="00C029E2" w:rsidRDefault="00116EF4">
            <w:pPr>
              <w:rPr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141892E6" w14:textId="1B9BFA32" w:rsidR="00116EF4" w:rsidRPr="00116EF4" w:rsidRDefault="00116EF4" w:rsidP="00A7118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316DB81E" w14:textId="49DA006B" w:rsidR="00116EF4" w:rsidRDefault="00116EF4"/>
        </w:tc>
        <w:tc>
          <w:tcPr>
            <w:tcW w:w="2430" w:type="dxa"/>
          </w:tcPr>
          <w:p w14:paraId="141892E7" w14:textId="36D8ACE6" w:rsidR="00116EF4" w:rsidRDefault="00116EF4"/>
        </w:tc>
      </w:tr>
      <w:tr w:rsidR="00116EF4" w14:paraId="141892EE" w14:textId="77777777" w:rsidTr="0085478C">
        <w:tc>
          <w:tcPr>
            <w:tcW w:w="1885" w:type="dxa"/>
          </w:tcPr>
          <w:p w14:paraId="141892EB" w14:textId="4B4EE1D0" w:rsidR="00116EF4" w:rsidRPr="00C029E2" w:rsidRDefault="00116EF4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41892EC" w14:textId="2C39B358" w:rsidR="00116EF4" w:rsidRPr="00116EF4" w:rsidRDefault="00116EF4" w:rsidP="00116EF4">
            <w:pPr>
              <w:rPr>
                <w:b/>
                <w:sz w:val="16"/>
                <w:szCs w:val="16"/>
              </w:rPr>
            </w:pPr>
          </w:p>
        </w:tc>
        <w:tc>
          <w:tcPr>
            <w:tcW w:w="2435" w:type="dxa"/>
          </w:tcPr>
          <w:p w14:paraId="254DB45D" w14:textId="3CA1F516" w:rsidR="00116EF4" w:rsidRDefault="00116EF4"/>
        </w:tc>
        <w:tc>
          <w:tcPr>
            <w:tcW w:w="2430" w:type="dxa"/>
          </w:tcPr>
          <w:p w14:paraId="141892ED" w14:textId="735F2CFC" w:rsidR="00116EF4" w:rsidRDefault="00116EF4"/>
        </w:tc>
      </w:tr>
      <w:tr w:rsidR="00116EF4" w14:paraId="141892F4" w14:textId="77777777" w:rsidTr="0085478C">
        <w:tc>
          <w:tcPr>
            <w:tcW w:w="1885" w:type="dxa"/>
          </w:tcPr>
          <w:p w14:paraId="141892F1" w14:textId="2C4416B9" w:rsidR="00116EF4" w:rsidRPr="00C029E2" w:rsidRDefault="00116EF4">
            <w:pPr>
              <w:rPr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141892F2" w14:textId="4B2886DB" w:rsidR="00116EF4" w:rsidRPr="00116EF4" w:rsidRDefault="00116EF4" w:rsidP="00A7118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48C08A90" w14:textId="6CCA5C9E" w:rsidR="00116EF4" w:rsidRDefault="00116EF4"/>
        </w:tc>
        <w:tc>
          <w:tcPr>
            <w:tcW w:w="2430" w:type="dxa"/>
          </w:tcPr>
          <w:p w14:paraId="141892F3" w14:textId="52B6C56B" w:rsidR="00116EF4" w:rsidRDefault="00116EF4"/>
        </w:tc>
      </w:tr>
      <w:tr w:rsidR="00116EF4" w14:paraId="141892FA" w14:textId="77777777" w:rsidTr="0085478C">
        <w:tc>
          <w:tcPr>
            <w:tcW w:w="1885" w:type="dxa"/>
          </w:tcPr>
          <w:p w14:paraId="141892F7" w14:textId="2A500A2B" w:rsidR="00116EF4" w:rsidRPr="00A7118F" w:rsidRDefault="00116EF4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41892F8" w14:textId="5BA2D555" w:rsidR="00116EF4" w:rsidRPr="00116EF4" w:rsidRDefault="00116EF4" w:rsidP="00A7118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3B6197D4" w14:textId="10DF032F" w:rsidR="00116EF4" w:rsidRDefault="00116EF4"/>
        </w:tc>
        <w:tc>
          <w:tcPr>
            <w:tcW w:w="2430" w:type="dxa"/>
          </w:tcPr>
          <w:p w14:paraId="141892F9" w14:textId="71433BFF" w:rsidR="00116EF4" w:rsidRDefault="00116EF4"/>
        </w:tc>
      </w:tr>
      <w:tr w:rsidR="00116EF4" w14:paraId="14189300" w14:textId="77777777" w:rsidTr="0085478C">
        <w:tc>
          <w:tcPr>
            <w:tcW w:w="1885" w:type="dxa"/>
          </w:tcPr>
          <w:p w14:paraId="141892FD" w14:textId="5689EBBA" w:rsidR="00116EF4" w:rsidRPr="00C029E2" w:rsidRDefault="00116EF4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14:paraId="141892FE" w14:textId="04252D9E" w:rsidR="00116EF4" w:rsidRPr="00116EF4" w:rsidRDefault="00116EF4" w:rsidP="00A7118F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BA8E24C" w14:textId="2153C138" w:rsidR="00116EF4" w:rsidRDefault="00116EF4"/>
        </w:tc>
        <w:tc>
          <w:tcPr>
            <w:tcW w:w="2430" w:type="dxa"/>
          </w:tcPr>
          <w:p w14:paraId="141892FF" w14:textId="241BDAE2" w:rsidR="00116EF4" w:rsidRDefault="00116EF4"/>
        </w:tc>
      </w:tr>
      <w:tr w:rsidR="00D71AF9" w14:paraId="14189303" w14:textId="77777777" w:rsidTr="0085478C">
        <w:trPr>
          <w:trHeight w:val="359"/>
        </w:trPr>
        <w:tc>
          <w:tcPr>
            <w:tcW w:w="6930" w:type="dxa"/>
            <w:gridSpan w:val="3"/>
            <w:shd w:val="clear" w:color="auto" w:fill="D9D9D9"/>
          </w:tcPr>
          <w:p w14:paraId="15E853B0" w14:textId="04D55F73" w:rsidR="00D71AF9" w:rsidRDefault="00D71AF9" w:rsidP="00C029E2">
            <w:pPr>
              <w:jc w:val="right"/>
            </w:pPr>
            <w:r>
              <w:rPr>
                <w:b/>
              </w:rPr>
              <w:t>Total Hours</w:t>
            </w:r>
          </w:p>
        </w:tc>
        <w:tc>
          <w:tcPr>
            <w:tcW w:w="2430" w:type="dxa"/>
          </w:tcPr>
          <w:p w14:paraId="14189302" w14:textId="647920B3" w:rsidR="00D71AF9" w:rsidRDefault="00D71AF9"/>
        </w:tc>
      </w:tr>
    </w:tbl>
    <w:p w14:paraId="14189304" w14:textId="77777777" w:rsidR="00C042C9" w:rsidRDefault="00A626B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418931E" wp14:editId="1418931F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591185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0075" y="378000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591185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1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189305" w14:textId="1C0E35A9" w:rsidR="00C042C9" w:rsidRDefault="00A626BB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 certify that the sign-In and sign-out time reflected on this timesheet/work-effort is accurate and that</w:t>
      </w:r>
      <w:r w:rsidR="008C635A">
        <w:rPr>
          <w:rFonts w:ascii="Arial" w:eastAsia="Arial" w:hAnsi="Arial" w:cs="Arial"/>
          <w:b/>
          <w:sz w:val="18"/>
          <w:szCs w:val="18"/>
        </w:rPr>
        <w:t xml:space="preserve"> </w:t>
      </w:r>
      <w:r w:rsidR="008C635A" w:rsidRPr="0038127F">
        <w:rPr>
          <w:rFonts w:ascii="Arial" w:eastAsia="Arial" w:hAnsi="Arial" w:cs="Arial"/>
          <w:b/>
          <w:sz w:val="18"/>
          <w:szCs w:val="18"/>
          <w:highlight w:val="yellow"/>
        </w:rPr>
        <w:t>_____</w:t>
      </w:r>
      <w:r w:rsidRPr="0038127F">
        <w:rPr>
          <w:rFonts w:ascii="Arial" w:eastAsia="Arial" w:hAnsi="Arial" w:cs="Arial"/>
          <w:b/>
          <w:sz w:val="18"/>
          <w:szCs w:val="18"/>
          <w:highlight w:val="yellow"/>
        </w:rPr>
        <w:t>%</w:t>
      </w:r>
      <w:r>
        <w:rPr>
          <w:rFonts w:ascii="Arial" w:eastAsia="Arial" w:hAnsi="Arial" w:cs="Arial"/>
          <w:b/>
          <w:sz w:val="18"/>
          <w:szCs w:val="18"/>
        </w:rPr>
        <w:t xml:space="preserve"> of this time was allotted towards the responsibilities of the position stated above.</w:t>
      </w:r>
    </w:p>
    <w:p w14:paraId="14189306" w14:textId="77777777" w:rsidR="00C042C9" w:rsidRDefault="00C042C9">
      <w:pPr>
        <w:spacing w:after="0"/>
        <w:rPr>
          <w:rFonts w:ascii="Arial" w:eastAsia="Arial" w:hAnsi="Arial" w:cs="Arial"/>
          <w:b/>
          <w:sz w:val="18"/>
          <w:szCs w:val="18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3690"/>
        <w:gridCol w:w="1620"/>
      </w:tblGrid>
      <w:tr w:rsidR="0049517C" w14:paraId="14189309" w14:textId="4FDEACFE" w:rsidTr="008C635A">
        <w:trPr>
          <w:trHeight w:val="467"/>
        </w:trPr>
        <w:tc>
          <w:tcPr>
            <w:tcW w:w="4050" w:type="dxa"/>
          </w:tcPr>
          <w:p w14:paraId="14189307" w14:textId="60E43E12" w:rsidR="0049517C" w:rsidRDefault="004951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Employee’s First and Last Name (Prin</w:t>
            </w:r>
            <w:r w:rsidR="003B706D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690" w:type="dxa"/>
          </w:tcPr>
          <w:p w14:paraId="14189308" w14:textId="21B70637" w:rsidR="0049517C" w:rsidRDefault="0049517C">
            <w:r>
              <w:rPr>
                <w:b/>
                <w:sz w:val="16"/>
                <w:szCs w:val="16"/>
              </w:rPr>
              <w:t>Employee Signature:</w:t>
            </w:r>
          </w:p>
        </w:tc>
        <w:tc>
          <w:tcPr>
            <w:tcW w:w="1620" w:type="dxa"/>
          </w:tcPr>
          <w:p w14:paraId="2C9F5BB3" w14:textId="729BDE5F" w:rsidR="0049517C" w:rsidRDefault="004951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Date:</w:t>
            </w:r>
          </w:p>
        </w:tc>
      </w:tr>
      <w:tr w:rsidR="0049517C" w14:paraId="1418930C" w14:textId="78885621" w:rsidTr="00730FFB">
        <w:trPr>
          <w:trHeight w:val="620"/>
        </w:trPr>
        <w:tc>
          <w:tcPr>
            <w:tcW w:w="4050" w:type="dxa"/>
          </w:tcPr>
          <w:p w14:paraId="1418930A" w14:textId="6F1050C6" w:rsidR="0049517C" w:rsidRDefault="0049517C" w:rsidP="004951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Verified by Site Coordinator/ Program Director: (Print</w:t>
            </w:r>
            <w:r w:rsidR="00730FF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690" w:type="dxa"/>
          </w:tcPr>
          <w:p w14:paraId="1418930B" w14:textId="779B0F88" w:rsidR="0049517C" w:rsidRDefault="003B706D" w:rsidP="0049517C">
            <w:r>
              <w:rPr>
                <w:b/>
                <w:sz w:val="16"/>
                <w:szCs w:val="16"/>
              </w:rPr>
              <w:t>Supervisor Signature</w:t>
            </w:r>
            <w:r w:rsidR="0049517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620" w:type="dxa"/>
          </w:tcPr>
          <w:p w14:paraId="215D26E7" w14:textId="433ED304" w:rsidR="0049517C" w:rsidRDefault="0049517C" w:rsidP="004951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Date:</w:t>
            </w:r>
          </w:p>
        </w:tc>
      </w:tr>
    </w:tbl>
    <w:p w14:paraId="1418930D" w14:textId="77777777" w:rsidR="00C042C9" w:rsidRDefault="00C042C9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14:paraId="1418930E" w14:textId="77777777" w:rsidR="00C042C9" w:rsidRDefault="00A626BB">
      <w:pPr>
        <w:spacing w:after="0"/>
        <w:jc w:val="center"/>
        <w:rPr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Below Internal Use Only</w:t>
      </w:r>
    </w:p>
    <w:p w14:paraId="1418930F" w14:textId="77777777" w:rsidR="00C042C9" w:rsidRDefault="00A626B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hidden="0" allowOverlap="1" wp14:anchorId="14189320" wp14:editId="1418932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1185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0075" y="378000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1185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1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4991"/>
        <w:gridCol w:w="1507"/>
        <w:gridCol w:w="1507"/>
      </w:tblGrid>
      <w:tr w:rsidR="00C042C9" w14:paraId="14189311" w14:textId="77777777">
        <w:trPr>
          <w:trHeight w:val="220"/>
        </w:trPr>
        <w:tc>
          <w:tcPr>
            <w:tcW w:w="9350" w:type="dxa"/>
            <w:gridSpan w:val="4"/>
            <w:shd w:val="clear" w:color="auto" w:fill="D9D9D9"/>
          </w:tcPr>
          <w:p w14:paraId="14189310" w14:textId="77777777" w:rsidR="00C042C9" w:rsidRDefault="00A626BB">
            <w:pPr>
              <w:jc w:val="center"/>
            </w:pPr>
            <w:r>
              <w:rPr>
                <w:b/>
                <w:sz w:val="16"/>
                <w:szCs w:val="16"/>
              </w:rPr>
              <w:t>Salary Computation</w:t>
            </w:r>
          </w:p>
        </w:tc>
      </w:tr>
      <w:tr w:rsidR="00C042C9" w14:paraId="14189316" w14:textId="77777777">
        <w:trPr>
          <w:trHeight w:val="80"/>
        </w:trPr>
        <w:tc>
          <w:tcPr>
            <w:tcW w:w="1345" w:type="dxa"/>
          </w:tcPr>
          <w:p w14:paraId="14189312" w14:textId="77777777" w:rsidR="00C042C9" w:rsidRDefault="00A626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Rate per Hour</w:t>
            </w:r>
          </w:p>
        </w:tc>
        <w:tc>
          <w:tcPr>
            <w:tcW w:w="4991" w:type="dxa"/>
          </w:tcPr>
          <w:p w14:paraId="14189313" w14:textId="77777777" w:rsidR="00C042C9" w:rsidRDefault="00A626BB">
            <w:pPr>
              <w:jc w:val="center"/>
            </w:pPr>
            <w:r>
              <w:rPr>
                <w:b/>
                <w:sz w:val="16"/>
                <w:szCs w:val="16"/>
              </w:rPr>
              <w:t>Chart of Account Code (</w:t>
            </w:r>
            <w:proofErr w:type="spellStart"/>
            <w:r>
              <w:rPr>
                <w:b/>
                <w:sz w:val="16"/>
                <w:szCs w:val="16"/>
              </w:rPr>
              <w:t>ERaCA</w:t>
            </w:r>
            <w:proofErr w:type="spellEnd"/>
            <w:r>
              <w:rPr>
                <w:b/>
                <w:sz w:val="16"/>
                <w:szCs w:val="16"/>
              </w:rPr>
              <w:t>/BAAS):</w:t>
            </w:r>
          </w:p>
        </w:tc>
        <w:tc>
          <w:tcPr>
            <w:tcW w:w="1507" w:type="dxa"/>
          </w:tcPr>
          <w:p w14:paraId="14189314" w14:textId="77777777" w:rsidR="00C042C9" w:rsidRDefault="00A626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1507" w:type="dxa"/>
          </w:tcPr>
          <w:p w14:paraId="14189315" w14:textId="77777777" w:rsidR="00C042C9" w:rsidRDefault="00A626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Gross Pay</w:t>
            </w:r>
          </w:p>
        </w:tc>
      </w:tr>
      <w:tr w:rsidR="00C042C9" w14:paraId="1418931B" w14:textId="77777777">
        <w:trPr>
          <w:trHeight w:val="584"/>
        </w:trPr>
        <w:tc>
          <w:tcPr>
            <w:tcW w:w="1345" w:type="dxa"/>
          </w:tcPr>
          <w:p w14:paraId="14189317" w14:textId="77777777" w:rsidR="00C042C9" w:rsidRDefault="00C042C9">
            <w:pPr>
              <w:rPr>
                <w:sz w:val="16"/>
                <w:szCs w:val="16"/>
              </w:rPr>
            </w:pPr>
          </w:p>
        </w:tc>
        <w:tc>
          <w:tcPr>
            <w:tcW w:w="4991" w:type="dxa"/>
          </w:tcPr>
          <w:p w14:paraId="14189318" w14:textId="77777777" w:rsidR="00C042C9" w:rsidRDefault="00C042C9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</w:tcPr>
          <w:p w14:paraId="14189319" w14:textId="77777777" w:rsidR="00C042C9" w:rsidRDefault="00C042C9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</w:tcPr>
          <w:p w14:paraId="1418931A" w14:textId="77777777" w:rsidR="00C042C9" w:rsidRDefault="00C042C9">
            <w:pPr>
              <w:rPr>
                <w:sz w:val="16"/>
                <w:szCs w:val="16"/>
              </w:rPr>
            </w:pPr>
          </w:p>
        </w:tc>
      </w:tr>
    </w:tbl>
    <w:p w14:paraId="1418931C" w14:textId="77777777" w:rsidR="00C042C9" w:rsidRDefault="00C042C9">
      <w:pPr>
        <w:spacing w:after="0"/>
      </w:pPr>
    </w:p>
    <w:p w14:paraId="1418931D" w14:textId="4E559918" w:rsidR="00C042C9" w:rsidRDefault="00A626B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 xml:space="preserve">Processed by </w:t>
      </w:r>
      <w:r w:rsidR="008C635A">
        <w:rPr>
          <w:b/>
          <w:sz w:val="16"/>
          <w:szCs w:val="16"/>
        </w:rPr>
        <w:t>Authorized Finance Officer/Fiscal Agent</w:t>
      </w:r>
      <w:r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_______________</w:t>
      </w:r>
      <w:r w:rsidR="008C635A">
        <w:rPr>
          <w:sz w:val="16"/>
          <w:szCs w:val="16"/>
        </w:rPr>
        <w:t>_</w:t>
      </w:r>
      <w:r>
        <w:rPr>
          <w:sz w:val="16"/>
          <w:szCs w:val="16"/>
        </w:rPr>
        <w:t xml:space="preserve">____________________________ 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Date: </w:t>
      </w:r>
      <w:r>
        <w:rPr>
          <w:sz w:val="16"/>
          <w:szCs w:val="16"/>
        </w:rPr>
        <w:t>_____________________</w:t>
      </w:r>
    </w:p>
    <w:sectPr w:rsidR="00C042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987D" w14:textId="77777777" w:rsidR="00A626BB" w:rsidRDefault="00A626BB" w:rsidP="00665B5D">
      <w:pPr>
        <w:spacing w:after="0" w:line="240" w:lineRule="auto"/>
      </w:pPr>
      <w:r>
        <w:separator/>
      </w:r>
    </w:p>
  </w:endnote>
  <w:endnote w:type="continuationSeparator" w:id="0">
    <w:p w14:paraId="4718839A" w14:textId="77777777" w:rsidR="00A626BB" w:rsidRDefault="00A626BB" w:rsidP="00665B5D">
      <w:pPr>
        <w:spacing w:after="0" w:line="240" w:lineRule="auto"/>
      </w:pPr>
      <w:r>
        <w:continuationSeparator/>
      </w:r>
    </w:p>
  </w:endnote>
  <w:endnote w:type="continuationNotice" w:id="1">
    <w:p w14:paraId="76922B36" w14:textId="77777777" w:rsidR="00A626BB" w:rsidRDefault="00A62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6DC6" w14:textId="77777777" w:rsidR="00A626BB" w:rsidRDefault="00A626BB" w:rsidP="00665B5D">
      <w:pPr>
        <w:spacing w:after="0" w:line="240" w:lineRule="auto"/>
      </w:pPr>
      <w:r>
        <w:separator/>
      </w:r>
    </w:p>
  </w:footnote>
  <w:footnote w:type="continuationSeparator" w:id="0">
    <w:p w14:paraId="147FB770" w14:textId="77777777" w:rsidR="00A626BB" w:rsidRDefault="00A626BB" w:rsidP="00665B5D">
      <w:pPr>
        <w:spacing w:after="0" w:line="240" w:lineRule="auto"/>
      </w:pPr>
      <w:r>
        <w:continuationSeparator/>
      </w:r>
    </w:p>
  </w:footnote>
  <w:footnote w:type="continuationNotice" w:id="1">
    <w:p w14:paraId="4275C234" w14:textId="77777777" w:rsidR="00A626BB" w:rsidRDefault="00A626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C9"/>
    <w:rsid w:val="000A1B97"/>
    <w:rsid w:val="00116EF4"/>
    <w:rsid w:val="0038127F"/>
    <w:rsid w:val="003B706D"/>
    <w:rsid w:val="0049087C"/>
    <w:rsid w:val="0049517C"/>
    <w:rsid w:val="00665B5D"/>
    <w:rsid w:val="00724524"/>
    <w:rsid w:val="00730FFB"/>
    <w:rsid w:val="0085478C"/>
    <w:rsid w:val="008C635A"/>
    <w:rsid w:val="00954F02"/>
    <w:rsid w:val="009B27BC"/>
    <w:rsid w:val="00A626BB"/>
    <w:rsid w:val="00A7118F"/>
    <w:rsid w:val="00C029E2"/>
    <w:rsid w:val="00C042C9"/>
    <w:rsid w:val="00CC1F9C"/>
    <w:rsid w:val="00D71AF9"/>
    <w:rsid w:val="00D92B16"/>
    <w:rsid w:val="00DA2CDF"/>
    <w:rsid w:val="00F20462"/>
    <w:rsid w:val="00F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92B6"/>
  <w15:docId w15:val="{A75D76AC-4F85-4FB2-A2CB-1E9E70E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B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65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5D"/>
  </w:style>
  <w:style w:type="paragraph" w:styleId="Footer">
    <w:name w:val="footer"/>
    <w:basedOn w:val="Normal"/>
    <w:link w:val="FooterChar"/>
    <w:uiPriority w:val="99"/>
    <w:unhideWhenUsed/>
    <w:rsid w:val="00665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BNxh1gKqjQ/7wD3l7unajMn8SQ==">AMUW2mWmGLsvZMmmBsWNUWIyEp9gn4zeFqvzMLnvFPGZ3G01c0TB3cfZSgPyndmBd4tXAQU38a++pZlipLb89VWtX02FRknZmNRg2Yd6BmP0jTt7hixsPBM=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Date0 xmlns="c2193ac7-f074-497f-a938-4c81209612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17" ma:contentTypeDescription="Create a new document." ma:contentTypeScope="" ma:versionID="a3332b6b7511fadfa3bbfb288936eaf5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a3d7a9bb5c1a87a4dffbde4010bae1c1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A28199-16C0-46CC-AA51-2D05BDA98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323AF-77CD-48F0-8B4B-2357A7AD50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</ds:schemaRefs>
</ds:datastoreItem>
</file>

<file path=customXml/itemProps4.xml><?xml version="1.0" encoding="utf-8"?>
<ds:datastoreItem xmlns:ds="http://schemas.openxmlformats.org/officeDocument/2006/customXml" ds:itemID="{A563FCEB-0287-4161-A0FC-C53FE5BAA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751</Characters>
  <Application>Microsoft Office Word</Application>
  <DocSecurity>4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Moss</dc:creator>
  <cp:keywords/>
  <cp:lastModifiedBy>Ashton Moss</cp:lastModifiedBy>
  <cp:revision>17</cp:revision>
  <dcterms:created xsi:type="dcterms:W3CDTF">2021-08-09T16:10:00Z</dcterms:created>
  <dcterms:modified xsi:type="dcterms:W3CDTF">2021-09-20T18:43:00Z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</Properties>
</file>