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9F18" w14:textId="77777777" w:rsidR="0048695A" w:rsidRDefault="0048695A">
      <w:pPr>
        <w:spacing w:before="9" w:after="0" w:line="150" w:lineRule="exact"/>
        <w:rPr>
          <w:sz w:val="15"/>
          <w:szCs w:val="15"/>
        </w:rPr>
      </w:pPr>
    </w:p>
    <w:p w14:paraId="71FE510E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44787129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B99FB19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3D42D9AE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48A5BBC1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1920C943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19D5C345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38B0DCD3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74144B50" w14:textId="7CE20968" w:rsidR="0048695A" w:rsidRDefault="00A4177F">
      <w:pPr>
        <w:spacing w:after="0" w:line="240" w:lineRule="auto"/>
        <w:ind w:left="31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10C582C" wp14:editId="0E26ADB1">
            <wp:extent cx="2590800" cy="26860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32E6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3B9F7EB1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70CC1DAC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55602C7" w14:textId="2A530953" w:rsidR="005E781C" w:rsidRDefault="005E781C" w:rsidP="005E781C">
      <w:pPr>
        <w:spacing w:after="0"/>
      </w:pPr>
      <w:r>
        <w:rPr>
          <w:highlight w:val="yellow"/>
        </w:rPr>
        <w:t xml:space="preserve">NOTE: </w:t>
      </w:r>
      <w:r w:rsidRPr="005E781C">
        <w:rPr>
          <w:highlight w:val="yellow"/>
        </w:rPr>
        <w:t xml:space="preserve">This is a </w:t>
      </w:r>
      <w:r w:rsidRPr="005E781C">
        <w:rPr>
          <w:b/>
          <w:bCs/>
          <w:highlight w:val="yellow"/>
        </w:rPr>
        <w:t xml:space="preserve">sample document </w:t>
      </w:r>
      <w:r w:rsidRPr="005E781C">
        <w:rPr>
          <w:highlight w:val="yellow"/>
        </w:rPr>
        <w:t>for creating your program’s 21</w:t>
      </w:r>
      <w:r w:rsidRPr="005E781C">
        <w:rPr>
          <w:highlight w:val="yellow"/>
          <w:vertAlign w:val="superscript"/>
        </w:rPr>
        <w:t>st</w:t>
      </w:r>
      <w:r w:rsidRPr="005E781C">
        <w:rPr>
          <w:highlight w:val="yellow"/>
        </w:rPr>
        <w:t xml:space="preserve"> Century Fiscal Policies and Procedures. Please ensure that you use the FY22 Grant Guidance document to include all requirements in your fiscal policies and procedures.</w:t>
      </w:r>
    </w:p>
    <w:p w14:paraId="5018959F" w14:textId="77777777" w:rsidR="005E781C" w:rsidRDefault="005E781C" w:rsidP="005E781C">
      <w:pPr>
        <w:spacing w:after="0"/>
      </w:pPr>
    </w:p>
    <w:p w14:paraId="1FD42034" w14:textId="77777777" w:rsidR="005E781C" w:rsidRDefault="005E781C" w:rsidP="005E781C">
      <w:pPr>
        <w:spacing w:after="0"/>
      </w:pPr>
    </w:p>
    <w:p w14:paraId="27E4269C" w14:textId="77777777" w:rsidR="005E781C" w:rsidRPr="005E781C" w:rsidRDefault="005E781C" w:rsidP="005E781C">
      <w:pPr>
        <w:spacing w:after="0" w:line="240" w:lineRule="auto"/>
        <w:ind w:right="1495"/>
        <w:jc w:val="center"/>
        <w:rPr>
          <w:rFonts w:ascii="Garamond" w:eastAsia="Garamond" w:hAnsi="Garamond" w:cs="Garamond"/>
          <w:sz w:val="56"/>
          <w:szCs w:val="56"/>
        </w:rPr>
      </w:pPr>
      <w:r>
        <w:rPr>
          <w:rFonts w:ascii="Garamond" w:eastAsia="Garamond" w:hAnsi="Garamond" w:cs="Garamond"/>
          <w:b/>
          <w:bCs/>
          <w:sz w:val="56"/>
          <w:szCs w:val="56"/>
        </w:rPr>
        <w:t>Fiscal</w:t>
      </w:r>
      <w:r>
        <w:rPr>
          <w:rFonts w:ascii="Garamond" w:eastAsia="Garamond" w:hAnsi="Garamond" w:cs="Garamond"/>
          <w:b/>
          <w:bCs/>
          <w:spacing w:val="-14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spacing w:val="-10"/>
          <w:sz w:val="56"/>
          <w:szCs w:val="56"/>
        </w:rPr>
        <w:t>P</w:t>
      </w:r>
      <w:r>
        <w:rPr>
          <w:rFonts w:ascii="Garamond" w:eastAsia="Garamond" w:hAnsi="Garamond" w:cs="Garamond"/>
          <w:b/>
          <w:bCs/>
          <w:sz w:val="56"/>
          <w:szCs w:val="56"/>
        </w:rPr>
        <w:t>o</w:t>
      </w:r>
      <w:r>
        <w:rPr>
          <w:rFonts w:ascii="Garamond" w:eastAsia="Garamond" w:hAnsi="Garamond" w:cs="Garamond"/>
          <w:b/>
          <w:bCs/>
          <w:spacing w:val="2"/>
          <w:sz w:val="56"/>
          <w:szCs w:val="56"/>
        </w:rPr>
        <w:t>l</w:t>
      </w:r>
      <w:r>
        <w:rPr>
          <w:rFonts w:ascii="Garamond" w:eastAsia="Garamond" w:hAnsi="Garamond" w:cs="Garamond"/>
          <w:b/>
          <w:bCs/>
          <w:sz w:val="56"/>
          <w:szCs w:val="56"/>
        </w:rPr>
        <w:t>ic</w:t>
      </w:r>
      <w:r>
        <w:rPr>
          <w:rFonts w:ascii="Garamond" w:eastAsia="Garamond" w:hAnsi="Garamond" w:cs="Garamond"/>
          <w:b/>
          <w:bCs/>
          <w:spacing w:val="1"/>
          <w:sz w:val="56"/>
          <w:szCs w:val="56"/>
        </w:rPr>
        <w:t>i</w:t>
      </w:r>
      <w:r>
        <w:rPr>
          <w:rFonts w:ascii="Garamond" w:eastAsia="Garamond" w:hAnsi="Garamond" w:cs="Garamond"/>
          <w:b/>
          <w:bCs/>
          <w:sz w:val="56"/>
          <w:szCs w:val="56"/>
        </w:rPr>
        <w:t>es</w:t>
      </w:r>
      <w:r>
        <w:rPr>
          <w:rFonts w:ascii="Garamond" w:eastAsia="Garamond" w:hAnsi="Garamond" w:cs="Garamond"/>
          <w:b/>
          <w:bCs/>
          <w:spacing w:val="-19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sz w:val="56"/>
          <w:szCs w:val="56"/>
        </w:rPr>
        <w:t>a</w:t>
      </w:r>
      <w:r>
        <w:rPr>
          <w:rFonts w:ascii="Garamond" w:eastAsia="Garamond" w:hAnsi="Garamond" w:cs="Garamond"/>
          <w:b/>
          <w:bCs/>
          <w:spacing w:val="1"/>
          <w:sz w:val="56"/>
          <w:szCs w:val="56"/>
        </w:rPr>
        <w:t>n</w:t>
      </w:r>
      <w:r>
        <w:rPr>
          <w:rFonts w:ascii="Garamond" w:eastAsia="Garamond" w:hAnsi="Garamond" w:cs="Garamond"/>
          <w:b/>
          <w:bCs/>
          <w:sz w:val="56"/>
          <w:szCs w:val="56"/>
        </w:rPr>
        <w:t>d</w:t>
      </w:r>
      <w:r>
        <w:rPr>
          <w:rFonts w:ascii="Garamond" w:eastAsia="Garamond" w:hAnsi="Garamond" w:cs="Garamond"/>
          <w:b/>
          <w:bCs/>
          <w:spacing w:val="-9"/>
          <w:sz w:val="56"/>
          <w:szCs w:val="56"/>
        </w:rPr>
        <w:t xml:space="preserve"> 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P</w:t>
      </w:r>
      <w:r>
        <w:rPr>
          <w:rFonts w:ascii="Garamond" w:eastAsia="Garamond" w:hAnsi="Garamond" w:cs="Garamond"/>
          <w:b/>
          <w:bCs/>
          <w:spacing w:val="6"/>
          <w:w w:val="99"/>
          <w:sz w:val="56"/>
          <w:szCs w:val="56"/>
        </w:rPr>
        <w:t>r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oc</w:t>
      </w:r>
      <w:r>
        <w:rPr>
          <w:rFonts w:ascii="Garamond" w:eastAsia="Garamond" w:hAnsi="Garamond" w:cs="Garamond"/>
          <w:b/>
          <w:bCs/>
          <w:spacing w:val="-2"/>
          <w:w w:val="99"/>
          <w:sz w:val="56"/>
          <w:szCs w:val="56"/>
        </w:rPr>
        <w:t>e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d</w:t>
      </w:r>
      <w:r>
        <w:rPr>
          <w:rFonts w:ascii="Garamond" w:eastAsia="Garamond" w:hAnsi="Garamond" w:cs="Garamond"/>
          <w:b/>
          <w:bCs/>
          <w:spacing w:val="4"/>
          <w:w w:val="99"/>
          <w:sz w:val="56"/>
          <w:szCs w:val="56"/>
        </w:rPr>
        <w:t>ur</w:t>
      </w:r>
      <w:r>
        <w:rPr>
          <w:rFonts w:ascii="Garamond" w:eastAsia="Garamond" w:hAnsi="Garamond" w:cs="Garamond"/>
          <w:b/>
          <w:bCs/>
          <w:spacing w:val="1"/>
          <w:w w:val="99"/>
          <w:sz w:val="56"/>
          <w:szCs w:val="56"/>
        </w:rPr>
        <w:t>e</w:t>
      </w:r>
      <w:r>
        <w:rPr>
          <w:rFonts w:ascii="Garamond" w:eastAsia="Garamond" w:hAnsi="Garamond" w:cs="Garamond"/>
          <w:b/>
          <w:bCs/>
          <w:w w:val="99"/>
          <w:sz w:val="56"/>
          <w:szCs w:val="56"/>
        </w:rPr>
        <w:t>s</w:t>
      </w:r>
    </w:p>
    <w:p w14:paraId="76A9FF97" w14:textId="77777777" w:rsidR="005E781C" w:rsidRDefault="005E781C" w:rsidP="005E781C">
      <w:pPr>
        <w:spacing w:after="0" w:line="200" w:lineRule="exact"/>
        <w:rPr>
          <w:sz w:val="20"/>
          <w:szCs w:val="20"/>
        </w:rPr>
      </w:pPr>
    </w:p>
    <w:p w14:paraId="72BF4AA6" w14:textId="77777777" w:rsidR="005E781C" w:rsidRDefault="005E781C" w:rsidP="005E781C">
      <w:pPr>
        <w:spacing w:after="0" w:line="200" w:lineRule="exact"/>
        <w:rPr>
          <w:sz w:val="20"/>
          <w:szCs w:val="20"/>
        </w:rPr>
      </w:pPr>
    </w:p>
    <w:p w14:paraId="2F9FB9D1" w14:textId="77777777" w:rsidR="005E781C" w:rsidRDefault="005E781C" w:rsidP="005E781C">
      <w:pPr>
        <w:spacing w:after="0" w:line="200" w:lineRule="exact"/>
        <w:rPr>
          <w:sz w:val="20"/>
          <w:szCs w:val="20"/>
        </w:rPr>
      </w:pPr>
    </w:p>
    <w:p w14:paraId="1DA855FA" w14:textId="77777777" w:rsidR="005E781C" w:rsidRDefault="005E781C" w:rsidP="005E781C">
      <w:pPr>
        <w:spacing w:after="0" w:line="200" w:lineRule="exact"/>
        <w:rPr>
          <w:sz w:val="20"/>
          <w:szCs w:val="20"/>
        </w:rPr>
      </w:pPr>
    </w:p>
    <w:p w14:paraId="5DF7237F" w14:textId="77777777" w:rsidR="005E781C" w:rsidRDefault="005E781C" w:rsidP="005E781C">
      <w:pPr>
        <w:spacing w:after="0" w:line="200" w:lineRule="exact"/>
        <w:rPr>
          <w:sz w:val="20"/>
          <w:szCs w:val="20"/>
        </w:rPr>
      </w:pPr>
    </w:p>
    <w:p w14:paraId="1A0BA526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5277BCCD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5E0AF657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47B7B2D0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3ED5F015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25FDB6C5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2F5565AA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36BA8D61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687A91A1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29EFC78D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69EF527D" w14:textId="77777777" w:rsidR="005E781C" w:rsidRDefault="005E781C" w:rsidP="005E781C">
      <w:pPr>
        <w:spacing w:before="33" w:after="0" w:line="240" w:lineRule="auto"/>
        <w:ind w:left="106" w:right="-20"/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</w:pPr>
    </w:p>
    <w:p w14:paraId="6D19AA82" w14:textId="6EC72BFC" w:rsidR="005E781C" w:rsidRDefault="005E781C" w:rsidP="005E781C">
      <w:pPr>
        <w:spacing w:before="33" w:after="0" w:line="240" w:lineRule="auto"/>
        <w:ind w:left="106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&lt;blank&gt; is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8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006600"/>
          <w:position w:val="6"/>
          <w:sz w:val="8"/>
          <w:szCs w:val="8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7"/>
          <w:position w:val="6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entu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66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6600"/>
          <w:sz w:val="20"/>
          <w:szCs w:val="20"/>
        </w:rPr>
        <w:t>s</w:t>
      </w:r>
    </w:p>
    <w:p w14:paraId="7FDDA191" w14:textId="35C10594" w:rsidR="005E781C" w:rsidRPr="005E781C" w:rsidRDefault="005E781C" w:rsidP="005E781C">
      <w:pPr>
        <w:rPr>
          <w:rFonts w:ascii="Times New Roman" w:eastAsia="Times New Roman" w:hAnsi="Times New Roman" w:cs="Times New Roman"/>
          <w:sz w:val="20"/>
          <w:szCs w:val="20"/>
        </w:rPr>
        <w:sectPr w:rsidR="005E781C" w:rsidRPr="005E781C" w:rsidSect="005E781C">
          <w:pgSz w:w="12240" w:h="15840"/>
          <w:pgMar w:top="380" w:right="1240" w:bottom="0" w:left="7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A1D6170" w14:textId="77777777" w:rsidR="0048695A" w:rsidRDefault="003711B8" w:rsidP="005E781C">
      <w:pPr>
        <w:spacing w:before="21" w:after="0" w:line="240" w:lineRule="auto"/>
        <w:ind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lastRenderedPageBreak/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ble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f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</w:p>
    <w:p w14:paraId="242FB4D2" w14:textId="77777777" w:rsidR="0048695A" w:rsidRDefault="0048695A">
      <w:pPr>
        <w:spacing w:after="0" w:line="170" w:lineRule="exact"/>
        <w:rPr>
          <w:sz w:val="17"/>
          <w:szCs w:val="17"/>
        </w:rPr>
      </w:pPr>
    </w:p>
    <w:p w14:paraId="5538996E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7762F330" w14:textId="77777777" w:rsidR="0048695A" w:rsidRDefault="0048695A">
      <w:pPr>
        <w:spacing w:before="2" w:after="0" w:line="120" w:lineRule="exact"/>
        <w:rPr>
          <w:sz w:val="12"/>
          <w:szCs w:val="12"/>
        </w:rPr>
      </w:pPr>
    </w:p>
    <w:p w14:paraId="2A187DA9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089994BD" w14:textId="77777777"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14:paraId="06EBD00F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Execu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14:paraId="1F99882C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3</w:t>
      </w:r>
    </w:p>
    <w:p w14:paraId="6009C6B7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Cha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4</w:t>
      </w:r>
    </w:p>
    <w:p w14:paraId="7219464D" w14:textId="77777777" w:rsidR="0048695A" w:rsidRDefault="003711B8">
      <w:pPr>
        <w:spacing w:after="0" w:line="257" w:lineRule="exact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Budget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emen</w:t>
      </w:r>
      <w:r>
        <w:rPr>
          <w:rFonts w:ascii="Times New Roman" w:eastAsia="Times New Roman" w:hAnsi="Times New Roman" w:cs="Times New Roman"/>
          <w:i/>
          <w:spacing w:val="8"/>
        </w:rPr>
        <w:t>t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9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14:paraId="4EAAE06C" w14:textId="77777777" w:rsidR="0048695A" w:rsidRDefault="003711B8">
      <w:pPr>
        <w:spacing w:before="1" w:after="0" w:line="240" w:lineRule="auto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Finan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anagem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8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14:paraId="0C70712B" w14:textId="77777777" w:rsidR="0048695A" w:rsidRDefault="003711B8">
      <w:pPr>
        <w:spacing w:before="1" w:after="0" w:line="240" w:lineRule="auto"/>
        <w:ind w:left="48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</w:rPr>
        <w:t>Payro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33"/>
        </w:rPr>
        <w:t xml:space="preserve"> 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...............................</w:t>
      </w:r>
      <w:r>
        <w:rPr>
          <w:rFonts w:ascii="Cambria" w:eastAsia="Cambria" w:hAnsi="Cambria" w:cs="Cambria"/>
          <w:i/>
          <w:spacing w:val="-2"/>
        </w:rPr>
        <w:t>.</w:t>
      </w:r>
      <w:r>
        <w:rPr>
          <w:rFonts w:ascii="Cambria" w:eastAsia="Cambria" w:hAnsi="Cambria" w:cs="Cambria"/>
          <w:i/>
          <w:spacing w:val="-1"/>
        </w:rPr>
        <w:t>......</w:t>
      </w:r>
      <w:r>
        <w:rPr>
          <w:rFonts w:ascii="Cambria" w:eastAsia="Cambria" w:hAnsi="Cambria" w:cs="Cambria"/>
          <w:i/>
        </w:rPr>
        <w:t>.</w:t>
      </w:r>
      <w:r>
        <w:rPr>
          <w:rFonts w:ascii="Cambria" w:eastAsia="Cambria" w:hAnsi="Cambria" w:cs="Cambria"/>
          <w:i/>
          <w:spacing w:val="-18"/>
        </w:rPr>
        <w:t xml:space="preserve"> </w:t>
      </w:r>
      <w:r>
        <w:rPr>
          <w:rFonts w:ascii="Cambria" w:eastAsia="Cambria" w:hAnsi="Cambria" w:cs="Cambria"/>
          <w:i/>
        </w:rPr>
        <w:t>4</w:t>
      </w:r>
    </w:p>
    <w:p w14:paraId="50B2419B" w14:textId="77777777" w:rsidR="0048695A" w:rsidRDefault="0048695A">
      <w:pPr>
        <w:spacing w:before="6" w:after="0" w:line="120" w:lineRule="exact"/>
        <w:rPr>
          <w:sz w:val="12"/>
          <w:szCs w:val="12"/>
        </w:rPr>
      </w:pPr>
    </w:p>
    <w:p w14:paraId="618BBFFB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4950F6DF" w14:textId="77777777"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14:paraId="421B9810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14:paraId="37A5697E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ank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14:paraId="5FCCCBC8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5</w:t>
      </w:r>
    </w:p>
    <w:p w14:paraId="4EB29CA9" w14:textId="77777777" w:rsidR="0048695A" w:rsidRDefault="0048695A">
      <w:pPr>
        <w:spacing w:before="3" w:after="0" w:line="120" w:lineRule="exact"/>
        <w:rPr>
          <w:sz w:val="12"/>
          <w:szCs w:val="12"/>
        </w:rPr>
      </w:pPr>
    </w:p>
    <w:p w14:paraId="3530D38A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14:paraId="2D302E4D" w14:textId="77777777"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14:paraId="2C6CF94B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14:paraId="6BA48A5C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6</w:t>
      </w:r>
    </w:p>
    <w:p w14:paraId="225CDCA4" w14:textId="77777777" w:rsidR="0048695A" w:rsidRDefault="0048695A">
      <w:pPr>
        <w:spacing w:before="6" w:after="0" w:line="120" w:lineRule="exact"/>
        <w:rPr>
          <w:sz w:val="12"/>
          <w:szCs w:val="12"/>
        </w:rPr>
      </w:pPr>
    </w:p>
    <w:p w14:paraId="5F8944BC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301ED33D" w14:textId="77777777"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14:paraId="299A9710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14:paraId="2AA21ABA" w14:textId="77777777" w:rsidR="0048695A" w:rsidRDefault="0048695A">
      <w:pPr>
        <w:spacing w:before="4" w:after="0" w:line="120" w:lineRule="exact"/>
        <w:rPr>
          <w:sz w:val="12"/>
          <w:szCs w:val="12"/>
        </w:rPr>
      </w:pPr>
    </w:p>
    <w:p w14:paraId="27E82A36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REVENUE &amp;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10A82EE4" w14:textId="77777777" w:rsidR="0048695A" w:rsidRDefault="003711B8">
      <w:pPr>
        <w:spacing w:after="0" w:line="256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7</w:t>
      </w:r>
    </w:p>
    <w:p w14:paraId="1F1B8911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3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14:paraId="7E661967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14:paraId="2DE98885" w14:textId="77777777" w:rsidR="0048695A" w:rsidRDefault="0048695A">
      <w:pPr>
        <w:spacing w:before="3" w:after="0" w:line="120" w:lineRule="exact"/>
        <w:rPr>
          <w:sz w:val="12"/>
          <w:szCs w:val="12"/>
        </w:rPr>
      </w:pPr>
    </w:p>
    <w:p w14:paraId="732712C8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3D0872E6" w14:textId="77777777" w:rsidR="0048695A" w:rsidRDefault="003711B8">
      <w:pPr>
        <w:spacing w:after="0" w:line="256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8</w:t>
      </w:r>
    </w:p>
    <w:p w14:paraId="082CBF4B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Pur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&amp;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9</w:t>
      </w:r>
    </w:p>
    <w:p w14:paraId="37B35CA4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34"/>
        </w:rPr>
        <w:t xml:space="preserve"> </w:t>
      </w:r>
      <w:r>
        <w:rPr>
          <w:rFonts w:ascii="Cambria" w:eastAsia="Cambria" w:hAnsi="Cambria" w:cs="Cambria"/>
        </w:rPr>
        <w:t>9</w:t>
      </w:r>
    </w:p>
    <w:p w14:paraId="76F5C27C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9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10</w:t>
      </w:r>
    </w:p>
    <w:p w14:paraId="4D33171E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9"/>
        </w:rPr>
        <w:t>s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10</w:t>
      </w:r>
    </w:p>
    <w:p w14:paraId="3C0AAE58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ances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20"/>
        </w:rPr>
        <w:t xml:space="preserve"> </w:t>
      </w:r>
      <w:r>
        <w:rPr>
          <w:rFonts w:ascii="Cambria" w:eastAsia="Cambria" w:hAnsi="Cambria" w:cs="Cambria"/>
        </w:rPr>
        <w:t>10</w:t>
      </w:r>
    </w:p>
    <w:p w14:paraId="00CF34A6" w14:textId="77777777" w:rsidR="0048695A" w:rsidRDefault="003711B8">
      <w:pPr>
        <w:spacing w:after="0" w:line="257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20"/>
        </w:rPr>
        <w:t xml:space="preserve"> </w:t>
      </w:r>
      <w:r>
        <w:rPr>
          <w:rFonts w:ascii="Cambria" w:eastAsia="Cambria" w:hAnsi="Cambria" w:cs="Cambria"/>
        </w:rPr>
        <w:t>10</w:t>
      </w:r>
    </w:p>
    <w:p w14:paraId="28236D24" w14:textId="77777777" w:rsidR="0048695A" w:rsidRDefault="0048695A">
      <w:pPr>
        <w:spacing w:before="6" w:after="0" w:line="120" w:lineRule="exact"/>
        <w:rPr>
          <w:sz w:val="12"/>
          <w:szCs w:val="12"/>
        </w:rPr>
      </w:pPr>
    </w:p>
    <w:p w14:paraId="721ED7B1" w14:textId="77777777" w:rsidR="0048695A" w:rsidRDefault="003711B8">
      <w:pPr>
        <w:spacing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......................................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11</w:t>
      </w:r>
    </w:p>
    <w:p w14:paraId="24458FEF" w14:textId="77777777" w:rsidR="0048695A" w:rsidRDefault="003711B8">
      <w:pPr>
        <w:spacing w:after="0" w:line="253" w:lineRule="exact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11</w:t>
      </w:r>
    </w:p>
    <w:p w14:paraId="1BAF91FA" w14:textId="77777777" w:rsidR="0048695A" w:rsidRDefault="003711B8">
      <w:pPr>
        <w:spacing w:before="1" w:after="0" w:line="240" w:lineRule="auto"/>
        <w:ind w:left="240" w:right="-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rPr>
          <w:rFonts w:ascii="Cambria" w:eastAsia="Cambria" w:hAnsi="Cambria" w:cs="Cambri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spacing w:val="-19"/>
        </w:rPr>
        <w:t xml:space="preserve"> </w:t>
      </w:r>
      <w:r>
        <w:rPr>
          <w:rFonts w:ascii="Cambria" w:eastAsia="Cambria" w:hAnsi="Cambria" w:cs="Cambria"/>
        </w:rPr>
        <w:t>11</w:t>
      </w:r>
    </w:p>
    <w:p w14:paraId="397FE89B" w14:textId="77777777" w:rsidR="0048695A" w:rsidRDefault="0048695A">
      <w:pPr>
        <w:spacing w:after="0"/>
        <w:sectPr w:rsidR="0048695A">
          <w:footerReference w:type="default" r:id="rId10"/>
          <w:pgSz w:w="12240" w:h="15840"/>
          <w:pgMar w:top="1480" w:right="1140" w:bottom="1420" w:left="1100" w:header="0" w:footer="1234" w:gutter="0"/>
          <w:pgNumType w:start="2"/>
          <w:cols w:space="720"/>
        </w:sectPr>
      </w:pPr>
    </w:p>
    <w:p w14:paraId="7B0B5267" w14:textId="77777777" w:rsidR="0048695A" w:rsidRDefault="003711B8">
      <w:pPr>
        <w:spacing w:before="6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INTRODU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TION</w:t>
      </w:r>
    </w:p>
    <w:p w14:paraId="7C654049" w14:textId="77777777" w:rsidR="0048695A" w:rsidRDefault="003711B8">
      <w:pPr>
        <w:spacing w:before="29" w:after="0" w:line="229" w:lineRule="auto"/>
        <w:ind w:left="12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02EEC" w14:textId="77777777" w:rsidR="0048695A" w:rsidRDefault="0048695A">
      <w:pPr>
        <w:spacing w:before="5" w:after="0" w:line="240" w:lineRule="exact"/>
        <w:rPr>
          <w:sz w:val="24"/>
          <w:szCs w:val="24"/>
        </w:rPr>
      </w:pPr>
    </w:p>
    <w:p w14:paraId="2BF4FE0F" w14:textId="77777777" w:rsidR="0048695A" w:rsidRDefault="008F0AE2">
      <w:pPr>
        <w:spacing w:after="0" w:line="240" w:lineRule="auto"/>
        <w:ind w:left="120"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ntee</w:t>
      </w:r>
      <w:r w:rsidR="003711B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3711B8"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st </w:t>
      </w:r>
      <w:r w:rsidR="003711B8">
        <w:rPr>
          <w:rFonts w:ascii="Times New Roman" w:eastAsia="Times New Roman" w:hAnsi="Times New Roman" w:cs="Times New Roman"/>
          <w:spacing w:val="34"/>
          <w:position w:val="11"/>
          <w:sz w:val="16"/>
          <w:szCs w:val="16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rni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 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(CC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rd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nstr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U.S 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 Edu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on.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rship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ff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3711B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711B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3711B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 polici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du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manu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70C3559F" w14:textId="77777777" w:rsidR="0048695A" w:rsidRDefault="0048695A">
      <w:pPr>
        <w:spacing w:before="7" w:after="0" w:line="280" w:lineRule="exact"/>
        <w:rPr>
          <w:sz w:val="28"/>
          <w:szCs w:val="28"/>
        </w:rPr>
      </w:pPr>
    </w:p>
    <w:p w14:paraId="10B89C3E" w14:textId="77777777" w:rsidR="0048695A" w:rsidRDefault="003711B8">
      <w:pPr>
        <w:spacing w:after="0" w:line="228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(Com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4EA428" w14:textId="77777777" w:rsidR="0048695A" w:rsidRDefault="0048695A">
      <w:pPr>
        <w:spacing w:before="5" w:after="0" w:line="150" w:lineRule="exact"/>
        <w:rPr>
          <w:sz w:val="15"/>
          <w:szCs w:val="15"/>
        </w:rPr>
      </w:pPr>
    </w:p>
    <w:p w14:paraId="04FC5DC3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60A5C367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b/>
          <w:bCs/>
          <w:color w:val="345A89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345A89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ES</w:t>
      </w:r>
    </w:p>
    <w:p w14:paraId="52461DC9" w14:textId="77777777" w:rsidR="0048695A" w:rsidRDefault="003711B8">
      <w:pPr>
        <w:spacing w:before="19" w:after="0" w:line="240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ies:</w:t>
      </w:r>
    </w:p>
    <w:p w14:paraId="66F179EA" w14:textId="77777777" w:rsidR="0048695A" w:rsidRDefault="0048695A">
      <w:pPr>
        <w:spacing w:before="9" w:after="0" w:line="110" w:lineRule="exact"/>
        <w:rPr>
          <w:sz w:val="11"/>
          <w:szCs w:val="11"/>
        </w:rPr>
      </w:pPr>
    </w:p>
    <w:p w14:paraId="58DEF44D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7C4F1632" w14:textId="77777777" w:rsidR="0048695A" w:rsidRDefault="003711B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14:paraId="01136F68" w14:textId="77777777" w:rsidR="0048695A" w:rsidRDefault="003711B8">
      <w:pPr>
        <w:tabs>
          <w:tab w:val="left" w:pos="820"/>
        </w:tabs>
        <w:spacing w:after="0" w:line="33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 2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4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CCCL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o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</w:p>
    <w:p w14:paraId="61A5AA57" w14:textId="77777777" w:rsidR="0048695A" w:rsidRDefault="003711B8">
      <w:pPr>
        <w:tabs>
          <w:tab w:val="left" w:pos="820"/>
        </w:tabs>
        <w:spacing w:after="0" w:line="28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</w:p>
    <w:p w14:paraId="2B84C956" w14:textId="77777777" w:rsidR="0048695A" w:rsidRDefault="003711B8">
      <w:pPr>
        <w:tabs>
          <w:tab w:val="left" w:pos="820"/>
        </w:tabs>
        <w:spacing w:after="0" w:line="29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odic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mation</w:t>
      </w:r>
    </w:p>
    <w:p w14:paraId="202CC59B" w14:textId="77777777" w:rsidR="0048695A" w:rsidRDefault="003711B8">
      <w:pPr>
        <w:tabs>
          <w:tab w:val="left" w:pos="820"/>
        </w:tabs>
        <w:spacing w:after="0" w:line="29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</w:p>
    <w:p w14:paraId="70A58B38" w14:textId="77777777" w:rsidR="0048695A" w:rsidRDefault="003711B8">
      <w:pPr>
        <w:tabs>
          <w:tab w:val="left" w:pos="820"/>
        </w:tabs>
        <w:spacing w:after="0" w:line="29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ts</w:t>
      </w:r>
    </w:p>
    <w:p w14:paraId="19DAE13A" w14:textId="77777777" w:rsidR="0048695A" w:rsidRDefault="003711B8">
      <w:pPr>
        <w:tabs>
          <w:tab w:val="left" w:pos="820"/>
        </w:tabs>
        <w:spacing w:after="0" w:line="30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</w:t>
      </w:r>
    </w:p>
    <w:p w14:paraId="7CFF2789" w14:textId="77777777" w:rsidR="0048695A" w:rsidRDefault="0048695A">
      <w:pPr>
        <w:spacing w:before="3" w:after="0" w:line="280" w:lineRule="exact"/>
        <w:rPr>
          <w:sz w:val="28"/>
          <w:szCs w:val="28"/>
        </w:rPr>
      </w:pPr>
    </w:p>
    <w:p w14:paraId="639CBF2F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</w:p>
    <w:p w14:paraId="0F5F5734" w14:textId="77777777" w:rsidR="0048695A" w:rsidRDefault="003711B8">
      <w:pPr>
        <w:tabs>
          <w:tab w:val="left" w:pos="820"/>
        </w:tabs>
        <w:spacing w:after="0" w:line="34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</w:p>
    <w:p w14:paraId="57A1134C" w14:textId="77777777" w:rsidR="0048695A" w:rsidRDefault="003711B8">
      <w:pPr>
        <w:tabs>
          <w:tab w:val="left" w:pos="820"/>
        </w:tabs>
        <w:spacing w:after="0" w:line="293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odic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mation</w:t>
      </w:r>
    </w:p>
    <w:p w14:paraId="596E274B" w14:textId="77777777" w:rsidR="0048695A" w:rsidRDefault="003711B8">
      <w:pPr>
        <w:tabs>
          <w:tab w:val="left" w:pos="820"/>
        </w:tabs>
        <w:spacing w:after="0" w:line="30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s the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s.</w:t>
      </w:r>
    </w:p>
    <w:p w14:paraId="71E65C88" w14:textId="77777777" w:rsidR="0048695A" w:rsidRDefault="0048695A">
      <w:pPr>
        <w:spacing w:before="7" w:after="0" w:line="160" w:lineRule="exact"/>
        <w:rPr>
          <w:sz w:val="16"/>
          <w:szCs w:val="16"/>
        </w:rPr>
      </w:pPr>
    </w:p>
    <w:p w14:paraId="2D78CA03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tor</w:t>
      </w:r>
    </w:p>
    <w:p w14:paraId="0DEAB1A1" w14:textId="77777777" w:rsidR="0048695A" w:rsidRDefault="003711B8">
      <w:pPr>
        <w:tabs>
          <w:tab w:val="left" w:pos="820"/>
        </w:tabs>
        <w:spacing w:after="0" w:line="34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all fin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, including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ial st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</w:t>
      </w:r>
    </w:p>
    <w:p w14:paraId="7FAD2D79" w14:textId="77777777" w:rsidR="0048695A" w:rsidRDefault="003711B8">
      <w:pPr>
        <w:tabs>
          <w:tab w:val="left" w:pos="820"/>
        </w:tabs>
        <w:spacing w:after="0" w:line="287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 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tailed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budget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with na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</w:p>
    <w:p w14:paraId="31B67FCE" w14:textId="77777777" w:rsidR="0048695A" w:rsidRDefault="003711B8">
      <w:pPr>
        <w:tabs>
          <w:tab w:val="left" w:pos="820"/>
        </w:tabs>
        <w:spacing w:after="0" w:line="28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ts</w:t>
      </w:r>
    </w:p>
    <w:p w14:paraId="4151DDA0" w14:textId="77777777" w:rsidR="0048695A" w:rsidRDefault="003711B8">
      <w:pPr>
        <w:tabs>
          <w:tab w:val="left" w:pos="820"/>
        </w:tabs>
        <w:spacing w:after="0" w:line="28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</w:t>
      </w:r>
    </w:p>
    <w:p w14:paraId="7CB00A27" w14:textId="77777777" w:rsidR="0048695A" w:rsidRDefault="003711B8">
      <w:pPr>
        <w:tabs>
          <w:tab w:val="left" w:pos="820"/>
        </w:tabs>
        <w:spacing w:after="0" w:line="29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 donor t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9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ments</w:t>
      </w:r>
    </w:p>
    <w:p w14:paraId="088281DE" w14:textId="77777777" w:rsidR="0048695A" w:rsidRDefault="0048695A">
      <w:pPr>
        <w:spacing w:after="0"/>
        <w:sectPr w:rsidR="0048695A">
          <w:pgSz w:w="12240" w:h="15840"/>
          <w:pgMar w:top="960" w:right="1300" w:bottom="1420" w:left="1220" w:header="0" w:footer="1234" w:gutter="0"/>
          <w:cols w:space="720"/>
        </w:sectPr>
      </w:pPr>
    </w:p>
    <w:p w14:paraId="11BCD354" w14:textId="77777777" w:rsidR="0048695A" w:rsidRDefault="003711B8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/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14:paraId="14040167" w14:textId="77777777" w:rsidR="0048695A" w:rsidRDefault="003711B8">
      <w:pPr>
        <w:spacing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seg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</w:p>
    <w:p w14:paraId="78B6959F" w14:textId="77777777" w:rsidR="0048695A" w:rsidRDefault="003711B8">
      <w:pPr>
        <w:spacing w:after="0" w:line="240" w:lineRule="auto"/>
        <w:ind w:left="115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of the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96E05D" w14:textId="77777777" w:rsidR="0048695A" w:rsidRDefault="0048695A">
      <w:pPr>
        <w:spacing w:before="1" w:after="0" w:line="120" w:lineRule="exact"/>
        <w:rPr>
          <w:sz w:val="12"/>
          <w:szCs w:val="12"/>
        </w:rPr>
      </w:pPr>
    </w:p>
    <w:p w14:paraId="2A29FCF8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27DA7DE0" w14:textId="77777777"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</w:p>
    <w:p w14:paraId="041BD4AB" w14:textId="77777777" w:rsidR="0048695A" w:rsidRDefault="003711B8">
      <w:pPr>
        <w:tabs>
          <w:tab w:val="left" w:pos="820"/>
        </w:tabs>
        <w:spacing w:after="0" w:line="33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 to 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lop and up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ir)</w:t>
      </w:r>
    </w:p>
    <w:p w14:paraId="3ABA52E1" w14:textId="77777777" w:rsidR="0048695A" w:rsidRDefault="003711B8">
      <w:pPr>
        <w:tabs>
          <w:tab w:val="left" w:pos="820"/>
        </w:tabs>
        <w:spacing w:after="0" w:line="284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bu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donor</w:t>
      </w:r>
    </w:p>
    <w:p w14:paraId="190A4267" w14:textId="77777777"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39A239E4" w14:textId="77777777" w:rsidR="0048695A" w:rsidRDefault="003711B8">
      <w:pPr>
        <w:tabs>
          <w:tab w:val="left" w:pos="820"/>
        </w:tabs>
        <w:spacing w:after="0" w:line="33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rsus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ports to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(Ch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r)</w:t>
      </w:r>
    </w:p>
    <w:p w14:paraId="1F93BCD1" w14:textId="77777777" w:rsidR="0048695A" w:rsidRDefault="003711B8">
      <w:pPr>
        <w:tabs>
          <w:tab w:val="left" w:pos="820"/>
        </w:tabs>
        <w:spacing w:after="0" w:line="28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tor to ini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ons 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ontrol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</w:p>
    <w:p w14:paraId="01BF615E" w14:textId="77777777" w:rsidR="0048695A" w:rsidRDefault="003711B8">
      <w:pPr>
        <w:spacing w:after="0" w:line="229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2606F28C" w14:textId="77777777" w:rsidR="0048695A" w:rsidRDefault="003711B8">
      <w:pPr>
        <w:tabs>
          <w:tab w:val="left" w:pos="820"/>
        </w:tabs>
        <w:spacing w:after="0" w:line="358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 submit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 Amend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)</w:t>
      </w:r>
    </w:p>
    <w:p w14:paraId="73939C75" w14:textId="77777777" w:rsidR="0048695A" w:rsidRDefault="0048695A">
      <w:pPr>
        <w:spacing w:before="6" w:after="0" w:line="130" w:lineRule="exact"/>
        <w:rPr>
          <w:sz w:val="13"/>
          <w:szCs w:val="13"/>
        </w:rPr>
      </w:pPr>
    </w:p>
    <w:p w14:paraId="00E61CCF" w14:textId="77777777"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t</w:t>
      </w:r>
    </w:p>
    <w:p w14:paraId="16EBDEAF" w14:textId="77777777" w:rsidR="0048695A" w:rsidRDefault="003711B8">
      <w:pPr>
        <w:tabs>
          <w:tab w:val="left" w:pos="820"/>
        </w:tabs>
        <w:spacing w:after="0" w:line="314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 (i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to OMB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122)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/or oth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ntor</w:t>
      </w:r>
    </w:p>
    <w:p w14:paraId="71CA9CDD" w14:textId="77777777"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uidelin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to ensu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 (Ch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04F0C5F5" w14:textId="77777777" w:rsidR="0048695A" w:rsidRDefault="003711B8">
      <w:pPr>
        <w:tabs>
          <w:tab w:val="left" w:pos="820"/>
        </w:tabs>
        <w:spacing w:after="0" w:line="315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</w:p>
    <w:p w14:paraId="23E70705" w14:textId="77777777" w:rsidR="0048695A" w:rsidRDefault="003711B8">
      <w:pPr>
        <w:spacing w:after="0" w:line="223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(SAM)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</w:p>
    <w:p w14:paraId="71051B70" w14:textId="77777777" w:rsidR="0048695A" w:rsidRDefault="003711B8">
      <w:pPr>
        <w:tabs>
          <w:tab w:val="left" w:pos="820"/>
        </w:tabs>
        <w:spacing w:after="0" w:line="315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Dun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4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ads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w w:val="94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2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1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2"/>
          <w:w w:val="9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4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4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w w:val="9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14:paraId="6BFA829C" w14:textId="77777777" w:rsidR="0048695A" w:rsidRDefault="003711B8">
      <w:pPr>
        <w:tabs>
          <w:tab w:val="left" w:pos="820"/>
        </w:tabs>
        <w:spacing w:after="0" w:line="25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ess the</w:t>
      </w:r>
    </w:p>
    <w:p w14:paraId="04717C4F" w14:textId="77777777" w:rsidR="0048695A" w:rsidRDefault="003711B8">
      <w:pPr>
        <w:spacing w:after="0" w:line="21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nditure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i/>
          <w:spacing w:val="2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g and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ation f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onic</w:t>
      </w:r>
    </w:p>
    <w:p w14:paraId="10BA89E4" w14:textId="77777777" w:rsidR="0048695A" w:rsidRDefault="003711B8">
      <w:pPr>
        <w:spacing w:after="0" w:line="250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(FD)</w:t>
      </w:r>
    </w:p>
    <w:p w14:paraId="5F48A33A" w14:textId="77777777" w:rsidR="0048695A" w:rsidRDefault="003711B8">
      <w:pPr>
        <w:tabs>
          <w:tab w:val="left" w:pos="820"/>
        </w:tabs>
        <w:spacing w:after="0" w:line="318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k with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to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lop,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</w:p>
    <w:p w14:paraId="00AAD924" w14:textId="77777777"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nts, and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3558F13A" w14:textId="77777777" w:rsidR="0048695A" w:rsidRDefault="003711B8">
      <w:pPr>
        <w:tabs>
          <w:tab w:val="left" w:pos="820"/>
        </w:tabs>
        <w:spacing w:after="0" w:line="34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-2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</w:p>
    <w:p w14:paraId="302B0BEC" w14:textId="77777777" w:rsidR="0048695A" w:rsidRDefault="008F0AE2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nt pr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7E753782" w14:textId="77777777" w:rsidR="0048695A" w:rsidRDefault="003711B8">
      <w:pPr>
        <w:tabs>
          <w:tab w:val="left" w:pos="820"/>
        </w:tabs>
        <w:spacing w:after="0" w:line="330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uments to fu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6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14:paraId="71DF6574" w14:textId="77777777" w:rsidR="0048695A" w:rsidRDefault="003711B8">
      <w:pPr>
        <w:tabs>
          <w:tab w:val="left" w:pos="820"/>
        </w:tabs>
        <w:spacing w:after="0" w:line="28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ons to the 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ir)</w:t>
      </w:r>
    </w:p>
    <w:p w14:paraId="2244190A" w14:textId="77777777" w:rsidR="0048695A" w:rsidRDefault="003711B8">
      <w:pPr>
        <w:tabs>
          <w:tab w:val="left" w:pos="820"/>
        </w:tabs>
        <w:spacing w:after="0" w:line="28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Monitor 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nt (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14:paraId="29815EE3" w14:textId="77777777" w:rsidR="0048695A" w:rsidRDefault="003711B8">
      <w:pPr>
        <w:tabs>
          <w:tab w:val="left" w:pos="820"/>
        </w:tabs>
        <w:spacing w:after="0" w:line="280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bles/r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ivabl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ir)</w:t>
      </w:r>
    </w:p>
    <w:p w14:paraId="63220487" w14:textId="77777777" w:rsidR="0048695A" w:rsidRDefault="003711B8">
      <w:pPr>
        <w:tabs>
          <w:tab w:val="left" w:pos="820"/>
        </w:tabs>
        <w:spacing w:after="0" w:line="298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position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 hoc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d (Ch</w:t>
      </w:r>
      <w:r>
        <w:rPr>
          <w:rFonts w:ascii="Times New Roman" w:eastAsia="Times New Roman" w:hAnsi="Times New Roman" w:cs="Times New Roman"/>
          <w:spacing w:val="-1"/>
          <w:position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)</w:t>
      </w:r>
    </w:p>
    <w:p w14:paraId="2B14959F" w14:textId="77777777" w:rsidR="0048695A" w:rsidRDefault="0048695A">
      <w:pPr>
        <w:spacing w:before="6" w:after="0" w:line="180" w:lineRule="exact"/>
        <w:rPr>
          <w:sz w:val="18"/>
          <w:szCs w:val="18"/>
        </w:rPr>
      </w:pPr>
    </w:p>
    <w:p w14:paraId="4FBCC1CA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176331BC" w14:textId="77777777" w:rsidR="0048695A" w:rsidRDefault="003711B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color w:val="1F487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1F487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487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487C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  <w:t>ion</w:t>
      </w:r>
    </w:p>
    <w:p w14:paraId="5377BA7C" w14:textId="77777777" w:rsidR="0048695A" w:rsidRDefault="003711B8">
      <w:pPr>
        <w:tabs>
          <w:tab w:val="left" w:pos="820"/>
        </w:tabs>
        <w:spacing w:after="0" w:line="346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mesh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 for</w:t>
      </w:r>
      <w:r>
        <w:rPr>
          <w:rFonts w:ascii="Times New Roman" w:eastAsia="Times New Roman" w:hAnsi="Times New Roman" w:cs="Times New Roman"/>
          <w:spacing w:val="-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</w:p>
    <w:p w14:paraId="333A01F0" w14:textId="77777777" w:rsidR="0048695A" w:rsidRDefault="003711B8">
      <w:pPr>
        <w:tabs>
          <w:tab w:val="left" w:pos="820"/>
        </w:tabs>
        <w:spacing w:after="0" w:line="28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 tr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noti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s, and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stubs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re</w:t>
      </w:r>
    </w:p>
    <w:p w14:paraId="53691453" w14:textId="77777777"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ribut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to sta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D)</w:t>
      </w:r>
    </w:p>
    <w:p w14:paraId="013DA094" w14:textId="77777777" w:rsidR="0048695A" w:rsidRDefault="003711B8">
      <w:pPr>
        <w:tabs>
          <w:tab w:val="left" w:pos="820"/>
        </w:tabs>
        <w:spacing w:after="0" w:line="33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 cov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7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D)</w:t>
      </w:r>
    </w:p>
    <w:p w14:paraId="3445FAE0" w14:textId="77777777" w:rsidR="0048695A" w:rsidRDefault="003711B8">
      <w:pPr>
        <w:tabs>
          <w:tab w:val="left" w:pos="820"/>
        </w:tabs>
        <w:spacing w:after="0" w:line="286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’s q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14:paraId="7BB62430" w14:textId="77777777" w:rsidR="0048695A" w:rsidRDefault="003711B8">
      <w:pPr>
        <w:tabs>
          <w:tab w:val="left" w:pos="820"/>
        </w:tabs>
        <w:spacing w:after="0" w:line="292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solve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D)</w:t>
      </w:r>
    </w:p>
    <w:p w14:paraId="15972F5A" w14:textId="77777777" w:rsidR="0048695A" w:rsidRDefault="003711B8">
      <w:pPr>
        <w:tabs>
          <w:tab w:val="left" w:pos="820"/>
        </w:tabs>
        <w:spacing w:after="0" w:line="28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ons to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on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roll</w:t>
      </w:r>
    </w:p>
    <w:p w14:paraId="64004CC3" w14:textId="77777777" w:rsidR="0048695A" w:rsidRDefault="003711B8">
      <w:pPr>
        <w:spacing w:after="0" w:line="225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</w:p>
    <w:p w14:paraId="7A8DB019" w14:textId="77777777" w:rsidR="0048695A" w:rsidRDefault="003711B8">
      <w:pPr>
        <w:tabs>
          <w:tab w:val="left" w:pos="820"/>
        </w:tabs>
        <w:spacing w:after="0" w:line="32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ssor 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</w:p>
    <w:p w14:paraId="28A9B86D" w14:textId="77777777" w:rsidR="0048695A" w:rsidRDefault="003711B8">
      <w:pPr>
        <w:spacing w:after="0" w:line="22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941,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1099,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tc.)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ir)</w:t>
      </w:r>
    </w:p>
    <w:p w14:paraId="1215057E" w14:textId="77777777" w:rsidR="0048695A" w:rsidRDefault="0048695A">
      <w:pPr>
        <w:spacing w:after="0"/>
        <w:sectPr w:rsidR="0048695A">
          <w:pgSz w:w="12240" w:h="15840"/>
          <w:pgMar w:top="860" w:right="1220" w:bottom="1420" w:left="1220" w:header="0" w:footer="1234" w:gutter="0"/>
          <w:cols w:space="720"/>
        </w:sectPr>
      </w:pPr>
    </w:p>
    <w:p w14:paraId="4B8068B9" w14:textId="77777777" w:rsidR="0048695A" w:rsidRDefault="003711B8">
      <w:pPr>
        <w:spacing w:before="7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RES</w:t>
      </w:r>
    </w:p>
    <w:p w14:paraId="183E52A8" w14:textId="77777777" w:rsidR="0048695A" w:rsidRDefault="003711B8">
      <w:pPr>
        <w:spacing w:before="21" w:after="0" w:line="274" w:lineRule="exact"/>
        <w:ind w:left="120" w:right="1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29F5BB84" w14:textId="77777777" w:rsidR="0048695A" w:rsidRDefault="0048695A">
      <w:pPr>
        <w:spacing w:before="5" w:after="0" w:line="280" w:lineRule="exact"/>
        <w:rPr>
          <w:sz w:val="28"/>
          <w:szCs w:val="28"/>
        </w:rPr>
      </w:pPr>
    </w:p>
    <w:p w14:paraId="5327918A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4F81B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ting</w:t>
      </w:r>
    </w:p>
    <w:p w14:paraId="30074C20" w14:textId="77777777" w:rsidR="0048695A" w:rsidRDefault="008F0AE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uses the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of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003E2B" w14:textId="77777777" w:rsidR="0048695A" w:rsidRDefault="0048695A">
      <w:pPr>
        <w:spacing w:before="8" w:after="0" w:line="280" w:lineRule="exact"/>
        <w:rPr>
          <w:sz w:val="28"/>
          <w:szCs w:val="28"/>
        </w:rPr>
      </w:pPr>
    </w:p>
    <w:p w14:paraId="5B5DC997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Chart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4F81BC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</w:p>
    <w:p w14:paraId="380B9B1E" w14:textId="77777777" w:rsidR="0048695A" w:rsidRDefault="008F0AE2" w:rsidP="008F0AE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 of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ali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 with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rth Ca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of Publ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tru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nifo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 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 110.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rt of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so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3711B8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stat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 be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shown 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fun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vs.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undr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vs.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and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 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ble for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 the Cha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of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ounts.</w:t>
      </w:r>
    </w:p>
    <w:p w14:paraId="304AB201" w14:textId="77777777" w:rsidR="0048695A" w:rsidRDefault="0048695A">
      <w:pPr>
        <w:spacing w:before="17" w:after="0" w:line="260" w:lineRule="exact"/>
        <w:rPr>
          <w:sz w:val="26"/>
          <w:szCs w:val="26"/>
        </w:rPr>
      </w:pPr>
    </w:p>
    <w:p w14:paraId="3C9B9D9D" w14:textId="77777777" w:rsidR="0048695A" w:rsidRDefault="003711B8">
      <w:pPr>
        <w:spacing w:after="0" w:line="240" w:lineRule="auto"/>
        <w:ind w:left="120" w:right="9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maintain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F0AE2">
        <w:rPr>
          <w:rFonts w:ascii="Times New Roman" w:eastAsia="Times New Roman" w:hAnsi="Times New Roman" w:cs="Times New Roman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nput and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FA744A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7B4C1611" w14:textId="77777777" w:rsidR="0048695A" w:rsidRDefault="0048695A">
      <w:pPr>
        <w:spacing w:before="3" w:after="0" w:line="260" w:lineRule="exact"/>
        <w:rPr>
          <w:sz w:val="26"/>
          <w:szCs w:val="26"/>
        </w:rPr>
      </w:pPr>
    </w:p>
    <w:p w14:paraId="30F78C8D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iatio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14:paraId="23D7D929" w14:textId="77777777"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</w:p>
    <w:p w14:paraId="2AB2CEDD" w14:textId="77777777" w:rsidR="0048695A" w:rsidRDefault="003711B8">
      <w:pPr>
        <w:spacing w:after="0" w:line="240" w:lineRule="auto"/>
        <w:ind w:left="12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15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tor,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28B6CD60" w14:textId="77777777" w:rsidR="0048695A" w:rsidRDefault="0048695A">
      <w:pPr>
        <w:spacing w:before="5" w:after="0" w:line="150" w:lineRule="exact"/>
        <w:rPr>
          <w:sz w:val="15"/>
          <w:szCs w:val="15"/>
        </w:rPr>
      </w:pPr>
    </w:p>
    <w:p w14:paraId="07F1B498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EA9E117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362D2033" w14:textId="77777777" w:rsidR="0048695A" w:rsidRDefault="003711B8">
      <w:pPr>
        <w:tabs>
          <w:tab w:val="left" w:pos="460"/>
        </w:tabs>
        <w:spacing w:after="0" w:line="33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ine th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14:paraId="7C390D21" w14:textId="77777777" w:rsidR="0048695A" w:rsidRDefault="003711B8">
      <w:pPr>
        <w:tabs>
          <w:tab w:val="left" w:pos="460"/>
        </w:tabs>
        <w:spacing w:after="0" w:line="29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All ha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ments shall be op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stor.</w:t>
      </w:r>
    </w:p>
    <w:p w14:paraId="33B9AB91" w14:textId="77777777"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ments shall be submit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</w:p>
    <w:p w14:paraId="74F7A7D3" w14:textId="77777777"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 for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on.</w:t>
      </w:r>
    </w:p>
    <w:p w14:paraId="5BEE34CC" w14:textId="77777777" w:rsidR="0048695A" w:rsidRDefault="003711B8">
      <w:pPr>
        <w:tabs>
          <w:tab w:val="left" w:pos="460"/>
        </w:tabs>
        <w:spacing w:after="0" w:line="36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ports.</w:t>
      </w:r>
    </w:p>
    <w:p w14:paraId="5C6C6CB8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4693BD4A" w14:textId="77777777" w:rsidR="0048695A" w:rsidRDefault="0048695A">
      <w:pPr>
        <w:spacing w:before="14" w:after="0" w:line="280" w:lineRule="exact"/>
        <w:rPr>
          <w:sz w:val="28"/>
          <w:szCs w:val="28"/>
        </w:rPr>
      </w:pPr>
    </w:p>
    <w:p w14:paraId="2CD18FAF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14:paraId="7E81F134" w14:textId="77777777"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month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14:paraId="5A0F66C7" w14:textId="77777777" w:rsidR="0048695A" w:rsidRDefault="003711B8">
      <w:pPr>
        <w:spacing w:after="0" w:line="240" w:lineRule="auto"/>
        <w:ind w:left="1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bal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pacing w:val="2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ports.</w:t>
      </w:r>
    </w:p>
    <w:p w14:paraId="1BE6C91F" w14:textId="77777777" w:rsidR="0048695A" w:rsidRDefault="0048695A">
      <w:pPr>
        <w:spacing w:before="17" w:after="0" w:line="260" w:lineRule="exact"/>
        <w:rPr>
          <w:sz w:val="26"/>
          <w:szCs w:val="26"/>
        </w:rPr>
      </w:pPr>
    </w:p>
    <w:p w14:paraId="7FBE6228" w14:textId="77777777" w:rsidR="0048695A" w:rsidRPr="008F0AE2" w:rsidRDefault="003711B8">
      <w:pPr>
        <w:spacing w:after="0" w:line="240" w:lineRule="auto"/>
        <w:ind w:left="1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to NC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 as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N.C. G.S.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143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ports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to NCD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op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ERACA submiss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on 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burs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long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with a summ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 spr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dsh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 (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 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d to</w:t>
      </w:r>
      <w:r w:rsidRPr="008F0A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nk stat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opies of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Pr="008F0A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s, and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nk st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F0AE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ment to show p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f p</w:t>
      </w:r>
      <w:r w:rsidRPr="008F0AE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8F0A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8F0AE2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F0A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Pr="008F0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C885B4" w14:textId="77777777" w:rsidR="00F51041" w:rsidRDefault="00F51041">
      <w:r>
        <w:br w:type="page"/>
      </w:r>
    </w:p>
    <w:p w14:paraId="38BE16E5" w14:textId="77777777" w:rsidR="0048695A" w:rsidRDefault="003711B8">
      <w:pPr>
        <w:spacing w:before="7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INT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S</w:t>
      </w:r>
    </w:p>
    <w:p w14:paraId="6F81141F" w14:textId="77777777" w:rsidR="0048695A" w:rsidRDefault="008F0AE2">
      <w:pPr>
        <w:spacing w:before="30" w:after="0" w:line="230" w:lineRule="auto"/>
        <w:ind w:left="120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se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rds to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nsure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fin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3711B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nsa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 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uthori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uted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 to ensu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so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DEDA9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3C344BC" w14:textId="77777777" w:rsidR="0048695A" w:rsidRDefault="0048695A">
      <w:pPr>
        <w:spacing w:before="8" w:after="0" w:line="260" w:lineRule="exact"/>
        <w:rPr>
          <w:sz w:val="26"/>
          <w:szCs w:val="26"/>
        </w:rPr>
      </w:pPr>
    </w:p>
    <w:p w14:paraId="0530C00F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st</w:t>
      </w:r>
    </w:p>
    <w:p w14:paraId="3A44B82C" w14:textId="77777777"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14:paraId="795A36B7" w14:textId="77777777" w:rsidR="0048695A" w:rsidRDefault="003711B8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use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ment, to 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avoid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st.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 business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shall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voided.</w:t>
      </w:r>
    </w:p>
    <w:p w14:paraId="14F1F64E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2182D080" w14:textId="77777777" w:rsidR="0048695A" w:rsidRDefault="0048695A">
      <w:pPr>
        <w:spacing w:before="6" w:after="0" w:line="240" w:lineRule="exact"/>
        <w:rPr>
          <w:sz w:val="24"/>
          <w:szCs w:val="24"/>
        </w:rPr>
      </w:pPr>
    </w:p>
    <w:p w14:paraId="328580E3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gation of</w:t>
      </w:r>
      <w:r>
        <w:rPr>
          <w:rFonts w:ascii="Times New Roman" w:eastAsia="Times New Roman" w:hAnsi="Times New Roman" w:cs="Times New Roman"/>
          <w:b/>
          <w:bCs/>
          <w:color w:val="4F81BC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14:paraId="46AE5BC2" w14:textId="77777777" w:rsidR="0048695A" w:rsidRDefault="003711B8">
      <w:pPr>
        <w:spacing w:after="0" w:line="26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</w:p>
    <w:p w14:paraId="2A02EC68" w14:textId="77777777" w:rsidR="0048695A" w:rsidRDefault="003711B8">
      <w:pPr>
        <w:spacing w:after="0" w:line="240" w:lineRule="auto"/>
        <w:ind w:left="12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4D341DD5" w14:textId="77777777" w:rsidR="0048695A" w:rsidRDefault="0048695A">
      <w:pPr>
        <w:spacing w:before="3" w:after="0" w:line="140" w:lineRule="exact"/>
        <w:rPr>
          <w:sz w:val="14"/>
          <w:szCs w:val="14"/>
        </w:rPr>
      </w:pPr>
    </w:p>
    <w:p w14:paraId="63695C3A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C0413D5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2379A866" w14:textId="77777777" w:rsidR="0048695A" w:rsidRDefault="003711B8">
      <w:pPr>
        <w:tabs>
          <w:tab w:val="left" w:pos="460"/>
        </w:tabs>
        <w:spacing w:after="0" w:line="34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d/or the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oordin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ses for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oods</w:t>
      </w:r>
    </w:p>
    <w:p w14:paraId="0D3E189D" w14:textId="77777777"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using 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 link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position w:val="1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ount and</w:t>
      </w:r>
    </w:p>
    <w:p w14:paraId="2243046C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D5E5B" w14:textId="77777777" w:rsidR="0048695A" w:rsidRDefault="003711B8">
      <w:pPr>
        <w:tabs>
          <w:tab w:val="left" w:pos="460"/>
        </w:tabs>
        <w:spacing w:after="0" w:line="32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subm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ts a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CA, the</w:t>
      </w:r>
    </w:p>
    <w:p w14:paraId="1BE9889A" w14:textId="77777777"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 pu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oods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</w:p>
    <w:p w14:paraId="692A309E" w14:textId="77777777" w:rsidR="0048695A" w:rsidRDefault="003711B8">
      <w:pPr>
        <w:spacing w:after="0" w:line="264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 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2981F7A" w14:textId="77777777" w:rsidR="0048695A" w:rsidRDefault="003711B8">
      <w:pPr>
        <w:spacing w:after="0" w:line="26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70FC4B62" w14:textId="77777777" w:rsidR="0048695A" w:rsidRDefault="003711B8">
      <w:pPr>
        <w:spacing w:after="0" w:line="26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19E4D40F" w14:textId="77777777"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ins custo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nking</w:t>
      </w:r>
    </w:p>
    <w:p w14:paraId="7AA7F4D3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</w:p>
    <w:p w14:paraId="18683765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posits.</w:t>
      </w:r>
    </w:p>
    <w:p w14:paraId="7121D12A" w14:textId="77777777" w:rsidR="0048695A" w:rsidRDefault="003711B8">
      <w:pPr>
        <w:tabs>
          <w:tab w:val="left" w:pos="460"/>
        </w:tabs>
        <w:spacing w:before="3" w:after="0" w:line="198" w:lineRule="auto"/>
        <w:ind w:left="480" w:right="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3962304B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06E386CA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61B6A92E" w14:textId="77777777" w:rsidR="0048695A" w:rsidRDefault="0048695A">
      <w:pPr>
        <w:spacing w:before="9" w:after="0" w:line="280" w:lineRule="exact"/>
        <w:rPr>
          <w:sz w:val="28"/>
          <w:szCs w:val="28"/>
        </w:rPr>
      </w:pPr>
    </w:p>
    <w:p w14:paraId="37853396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ysical</w:t>
      </w:r>
      <w:r>
        <w:rPr>
          <w:rFonts w:ascii="Times New Roman" w:eastAsia="Times New Roman" w:hAnsi="Times New Roman" w:cs="Times New Roman"/>
          <w:b/>
          <w:bCs/>
          <w:color w:val="4F81B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ity</w:t>
      </w:r>
    </w:p>
    <w:p w14:paraId="0C18CE39" w14:textId="77777777"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maintains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its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EAC142F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F20C0" w14:textId="77777777" w:rsidR="0048695A" w:rsidRDefault="0048695A">
      <w:pPr>
        <w:spacing w:before="10" w:after="0" w:line="280" w:lineRule="exact"/>
        <w:rPr>
          <w:sz w:val="28"/>
          <w:szCs w:val="28"/>
        </w:rPr>
      </w:pPr>
    </w:p>
    <w:p w14:paraId="7FE818C6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060B5886" w14:textId="77777777"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All pro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 equipment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supplies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losets on 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</w:p>
    <w:p w14:paraId="7C4FB211" w14:textId="77777777" w:rsidR="0048695A" w:rsidRDefault="003711B8">
      <w:pPr>
        <w:spacing w:after="0" w:line="220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F2885" w14:textId="77777777" w:rsidR="0048695A" w:rsidRDefault="0048695A">
      <w:pPr>
        <w:spacing w:after="0"/>
        <w:sectPr w:rsidR="0048695A" w:rsidSect="00F51041">
          <w:pgSz w:w="12240" w:h="15840"/>
          <w:pgMar w:top="940" w:right="1380" w:bottom="280" w:left="1220" w:header="0" w:footer="144" w:gutter="0"/>
          <w:cols w:space="720"/>
          <w:docGrid w:linePitch="299"/>
        </w:sectPr>
      </w:pPr>
    </w:p>
    <w:p w14:paraId="7B7230FB" w14:textId="77777777" w:rsidR="00F51041" w:rsidRDefault="003711B8">
      <w:pPr>
        <w:tabs>
          <w:tab w:val="left" w:pos="460"/>
        </w:tabs>
        <w:spacing w:before="6" w:after="0" w:line="200" w:lineRule="auto"/>
        <w:ind w:left="480" w:right="-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lastRenderedPageBreak/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F51041">
        <w:rPr>
          <w:rFonts w:ascii="Times New Roman" w:eastAsia="Times New Roman" w:hAnsi="Times New Roman" w:cs="Times New Roman"/>
          <w:sz w:val="24"/>
          <w:szCs w:val="24"/>
        </w:rPr>
        <w:t xml:space="preserve">to the Director’s office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losets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6CE1600" w14:textId="77777777" w:rsidR="00F51041" w:rsidRDefault="00F51041" w:rsidP="00F51041">
      <w:pP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</w:pPr>
    </w:p>
    <w:p w14:paraId="0B2EF1EB" w14:textId="77777777" w:rsidR="0048695A" w:rsidRDefault="003711B8" w:rsidP="00F51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color w:val="345A8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color w:val="345A89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ORTI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G</w:t>
      </w:r>
    </w:p>
    <w:p w14:paraId="230377C6" w14:textId="77777777" w:rsidR="0048695A" w:rsidRDefault="008F0AE2">
      <w:pPr>
        <w:spacing w:before="17" w:after="0" w:line="240" w:lineRule="auto"/>
        <w:ind w:left="12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 st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not pr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ial st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nts a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sh 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that shows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s. fund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on).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3711B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bsence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ono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posed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strictio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s.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, the 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ssets of</w:t>
      </w:r>
      <w:r w:rsidR="003711B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lassifi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ted,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tempo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3711B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strict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stri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5716B1A2" w14:textId="77777777" w:rsidR="0048695A" w:rsidRDefault="0048695A">
      <w:pPr>
        <w:spacing w:before="8" w:after="0" w:line="280" w:lineRule="exact"/>
        <w:rPr>
          <w:sz w:val="28"/>
          <w:szCs w:val="28"/>
        </w:rPr>
      </w:pPr>
    </w:p>
    <w:p w14:paraId="1CA9715D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color w:val="4F81BC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</w:p>
    <w:p w14:paraId="2B6ECAA3" w14:textId="77777777" w:rsidR="0048695A" w:rsidRDefault="003711B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54609E7D" w14:textId="77777777" w:rsidR="0048695A" w:rsidRDefault="003711B8">
      <w:pPr>
        <w:spacing w:after="0" w:line="240" w:lineRule="auto"/>
        <w:ind w:left="12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NC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during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14:paraId="19AD01FF" w14:textId="77777777" w:rsidR="0048695A" w:rsidRDefault="0048695A">
      <w:pPr>
        <w:spacing w:before="1" w:after="0" w:line="280" w:lineRule="exact"/>
        <w:rPr>
          <w:sz w:val="28"/>
          <w:szCs w:val="28"/>
        </w:rPr>
      </w:pPr>
    </w:p>
    <w:p w14:paraId="1D324C49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2DA54C49" w14:textId="77777777"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other</w:t>
      </w:r>
    </w:p>
    <w:p w14:paraId="396C561A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stak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nsure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</w:p>
    <w:p w14:paraId="0C2FE529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47714D6" w14:textId="77777777" w:rsidR="0048695A" w:rsidRDefault="003711B8">
      <w:pPr>
        <w:tabs>
          <w:tab w:val="left" w:pos="460"/>
        </w:tabs>
        <w:spacing w:before="3" w:after="0" w:line="198" w:lineRule="auto"/>
        <w:ind w:left="480" w:right="6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110.</w:t>
      </w:r>
    </w:p>
    <w:p w14:paraId="07671F67" w14:textId="77777777" w:rsidR="0048695A" w:rsidRDefault="003711B8">
      <w:pPr>
        <w:tabs>
          <w:tab w:val="left" w:pos="460"/>
        </w:tabs>
        <w:spacing w:before="57" w:after="0" w:line="201" w:lineRule="auto"/>
        <w:ind w:left="48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for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14:paraId="1A2C54BD" w14:textId="77777777" w:rsidR="0048695A" w:rsidRDefault="003711B8">
      <w:pPr>
        <w:tabs>
          <w:tab w:val="left" w:pos="460"/>
        </w:tabs>
        <w:spacing w:before="5" w:after="0" w:line="200" w:lineRule="auto"/>
        <w:ind w:left="480" w:right="9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inal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BB917B" w14:textId="77777777" w:rsidR="0048695A" w:rsidRDefault="0048695A">
      <w:pPr>
        <w:spacing w:before="17" w:after="0" w:line="280" w:lineRule="exact"/>
        <w:rPr>
          <w:sz w:val="28"/>
          <w:szCs w:val="28"/>
        </w:rPr>
      </w:pPr>
    </w:p>
    <w:p w14:paraId="03C8E5B7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</w:t>
      </w:r>
    </w:p>
    <w:p w14:paraId="4D2162A4" w14:textId="77777777" w:rsidR="0048695A" w:rsidRDefault="003711B8">
      <w:pPr>
        <w:spacing w:before="4" w:after="0" w:line="266" w:lineRule="exact"/>
        <w:ind w:left="120" w:right="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D1FA28" w14:textId="77777777" w:rsidR="0048695A" w:rsidRDefault="0048695A">
      <w:pPr>
        <w:spacing w:before="12" w:after="0" w:line="260" w:lineRule="exact"/>
        <w:rPr>
          <w:sz w:val="26"/>
          <w:szCs w:val="26"/>
        </w:rPr>
      </w:pPr>
    </w:p>
    <w:p w14:paraId="56769C6F" w14:textId="77777777" w:rsidR="005C1820" w:rsidRDefault="005C1820">
      <w:pP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br w:type="page"/>
      </w:r>
    </w:p>
    <w:p w14:paraId="1F5C283E" w14:textId="77777777" w:rsidR="0048695A" w:rsidRDefault="003711B8">
      <w:pPr>
        <w:spacing w:after="0" w:line="560" w:lineRule="atLeast"/>
        <w:ind w:left="120" w:right="5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 xml:space="preserve">REVENUE &amp;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color w:val="345A89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14:paraId="2D8084CD" w14:textId="77777777" w:rsidR="0048695A" w:rsidRDefault="003711B8">
      <w:pPr>
        <w:spacing w:before="3" w:after="0" w:line="258" w:lineRule="exact"/>
        <w:ind w:left="120"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CCCL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381BE" w14:textId="77777777" w:rsidR="0048695A" w:rsidRDefault="0048695A">
      <w:pPr>
        <w:spacing w:before="16" w:after="0" w:line="260" w:lineRule="exact"/>
        <w:rPr>
          <w:sz w:val="26"/>
          <w:szCs w:val="26"/>
        </w:rPr>
      </w:pPr>
    </w:p>
    <w:p w14:paraId="084524A0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5F9AD65B" w14:textId="77777777" w:rsidR="0048695A" w:rsidRDefault="003711B8">
      <w:pPr>
        <w:tabs>
          <w:tab w:val="left" w:pos="460"/>
        </w:tabs>
        <w:spacing w:after="0" w:line="33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thro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 ERaCA </w:t>
      </w:r>
      <w:r>
        <w:rPr>
          <w:rFonts w:ascii="Times New Roman" w:eastAsia="Times New Roman" w:hAnsi="Times New Roman" w:cs="Times New Roman"/>
          <w:color w:val="FF0000"/>
          <w:spacing w:val="-58"/>
          <w:position w:val="4"/>
          <w:sz w:val="24"/>
          <w:szCs w:val="24"/>
        </w:rPr>
        <w:t xml:space="preserve"> 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 w:rsidRP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riodi</w:t>
      </w:r>
      <w:r w:rsidRPr="008F0AE2"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 w:rsidRP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 w:rsidRPr="008F0AE2"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</w:p>
    <w:p w14:paraId="521E3ECB" w14:textId="77777777" w:rsidR="0048695A" w:rsidRDefault="003711B8">
      <w:pPr>
        <w:spacing w:after="0" w:line="22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 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have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id and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rd</w:t>
      </w:r>
    </w:p>
    <w:p w14:paraId="6D5BD480" w14:textId="77777777" w:rsidR="005C1820" w:rsidRDefault="003711B8">
      <w:pPr>
        <w:spacing w:before="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6F41BC5" w14:textId="77777777" w:rsidR="0048695A" w:rsidRDefault="003711B8">
      <w:pPr>
        <w:tabs>
          <w:tab w:val="left" w:pos="460"/>
        </w:tabs>
        <w:spacing w:after="0" w:line="32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 file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on/proof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</w:t>
      </w:r>
    </w:p>
    <w:p w14:paraId="0DDA5CB7" w14:textId="77777777" w:rsidR="0048695A" w:rsidRDefault="003711B8">
      <w:pPr>
        <w:spacing w:after="0" w:line="228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mation.</w:t>
      </w:r>
    </w:p>
    <w:p w14:paraId="0D238D9C" w14:textId="77777777" w:rsidR="0048695A" w:rsidRDefault="003711B8">
      <w:pPr>
        <w:tabs>
          <w:tab w:val="left" w:pos="460"/>
        </w:tabs>
        <w:spacing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-2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ir will i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s a</w:t>
      </w:r>
    </w:p>
    <w:p w14:paraId="27FC44D5" w14:textId="77777777" w:rsidR="0048695A" w:rsidRDefault="003711B8">
      <w:pPr>
        <w:spacing w:before="14" w:after="0" w:line="240" w:lineRule="auto"/>
        <w:ind w:left="4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96AD6" w14:textId="77777777" w:rsidR="005C1820" w:rsidRDefault="005C1820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</w:pPr>
    </w:p>
    <w:p w14:paraId="7CB443D8" w14:textId="77777777" w:rsidR="0048695A" w:rsidRDefault="003711B8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14:paraId="2A9BA6D6" w14:textId="77777777" w:rsidR="0048695A" w:rsidRDefault="003711B8">
      <w:pPr>
        <w:spacing w:before="13" w:after="0" w:line="210" w:lineRule="auto"/>
        <w:ind w:left="115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 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305C32D7" w14:textId="77777777" w:rsidR="0048695A" w:rsidRDefault="0048695A">
      <w:pPr>
        <w:spacing w:before="3" w:after="0" w:line="280" w:lineRule="exact"/>
        <w:rPr>
          <w:sz w:val="28"/>
          <w:szCs w:val="28"/>
        </w:rPr>
      </w:pPr>
    </w:p>
    <w:p w14:paraId="5C172670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7F2A89B3" w14:textId="77777777" w:rsidR="0048695A" w:rsidRDefault="003711B8">
      <w:pPr>
        <w:tabs>
          <w:tab w:val="left" w:pos="460"/>
        </w:tabs>
        <w:spacing w:after="0" w:line="32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mon</w:t>
      </w:r>
      <w:r>
        <w:rPr>
          <w:rFonts w:ascii="Times New Roman" w:eastAsia="Times New Roman" w:hAnsi="Times New Roman" w:cs="Times New Roman"/>
          <w:spacing w:val="4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tor.</w:t>
      </w:r>
    </w:p>
    <w:p w14:paraId="1DF19144" w14:textId="77777777"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mation of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ided to the</w:t>
      </w:r>
      <w:r>
        <w:rPr>
          <w:rFonts w:ascii="Times New Roman" w:eastAsia="Times New Roman" w:hAnsi="Times New Roman" w:cs="Times New Roman"/>
          <w:spacing w:val="-6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e.</w:t>
      </w:r>
    </w:p>
    <w:p w14:paraId="575E8D48" w14:textId="77777777" w:rsidR="0048695A" w:rsidRDefault="003711B8">
      <w:pPr>
        <w:tabs>
          <w:tab w:val="left" w:pos="460"/>
        </w:tabs>
        <w:spacing w:after="0" w:line="28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 the</w:t>
      </w:r>
    </w:p>
    <w:p w14:paraId="615EEA1B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nowl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 the donor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te.</w:t>
      </w:r>
    </w:p>
    <w:p w14:paraId="1147FDAE" w14:textId="77777777" w:rsidR="0048695A" w:rsidRDefault="003711B8">
      <w:pPr>
        <w:tabs>
          <w:tab w:val="left" w:pos="460"/>
        </w:tabs>
        <w:spacing w:after="0" w:line="36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5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ir will i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 xml:space="preserve"> rece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r</w:t>
      </w:r>
    </w:p>
    <w:p w14:paraId="11DBB6F5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35069811" w14:textId="77777777" w:rsidR="0048695A" w:rsidRDefault="0048695A">
      <w:pPr>
        <w:spacing w:before="15" w:after="0" w:line="200" w:lineRule="exact"/>
        <w:rPr>
          <w:sz w:val="20"/>
          <w:szCs w:val="20"/>
        </w:rPr>
      </w:pPr>
    </w:p>
    <w:p w14:paraId="59048D74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osits</w:t>
      </w:r>
    </w:p>
    <w:p w14:paraId="1EB38DB5" w14:textId="77777777" w:rsidR="0048695A" w:rsidRDefault="003711B8">
      <w:pPr>
        <w:spacing w:after="0" w:line="269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950282D" w14:textId="77777777" w:rsidR="0048695A" w:rsidRDefault="003711B8">
      <w:pPr>
        <w:spacing w:after="0" w:line="240" w:lineRule="auto"/>
        <w:ind w:left="11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them in a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234DE" w14:textId="77777777" w:rsidR="0048695A" w:rsidRDefault="0048695A">
      <w:pPr>
        <w:spacing w:before="1" w:after="0" w:line="280" w:lineRule="exact"/>
        <w:rPr>
          <w:sz w:val="28"/>
          <w:szCs w:val="28"/>
        </w:rPr>
      </w:pPr>
    </w:p>
    <w:p w14:paraId="1252FF6B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151D6C63" w14:textId="77777777" w:rsidR="0048695A" w:rsidRDefault="003711B8">
      <w:pPr>
        <w:tabs>
          <w:tab w:val="left" w:pos="460"/>
        </w:tabs>
        <w:spacing w:after="0" w:line="33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sh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hin 2</w:t>
      </w:r>
    </w:p>
    <w:p w14:paraId="24D3D481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but no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than 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following 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14:paraId="6D8C17BA" w14:textId="77777777" w:rsidR="0048695A" w:rsidRDefault="003711B8">
      <w:pPr>
        <w:tabs>
          <w:tab w:val="left" w:pos="460"/>
        </w:tabs>
        <w:spacing w:after="0" w:line="35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posit s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 should be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ial files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r </w:t>
      </w:r>
      <w:r w:rsidR="008F0AE2"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.</w:t>
      </w:r>
    </w:p>
    <w:p w14:paraId="3277239F" w14:textId="77777777" w:rsidR="0048695A" w:rsidRDefault="003711B8">
      <w:pPr>
        <w:tabs>
          <w:tab w:val="left" w:pos="460"/>
        </w:tabs>
        <w:spacing w:after="0" w:line="28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ount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</w:t>
      </w:r>
    </w:p>
    <w:p w14:paraId="1F9E57B7" w14:textId="77777777"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mont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14:paraId="1897CFDD" w14:textId="77777777" w:rsidR="0048695A" w:rsidRDefault="0048695A">
      <w:pPr>
        <w:spacing w:before="7" w:after="0" w:line="110" w:lineRule="exact"/>
        <w:rPr>
          <w:sz w:val="11"/>
          <w:szCs w:val="11"/>
        </w:rPr>
      </w:pPr>
    </w:p>
    <w:p w14:paraId="130E1699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1E859FBC" w14:textId="77777777"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45A89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b/>
          <w:bCs/>
          <w:color w:val="345A89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</w:t>
      </w:r>
    </w:p>
    <w:p w14:paraId="074DB2F6" w14:textId="77777777" w:rsidR="0048695A" w:rsidRDefault="008F0AE2">
      <w:pPr>
        <w:spacing w:before="2" w:after="0" w:line="229" w:lineRule="auto"/>
        <w:ind w:left="115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incur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to support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op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ble und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3711B8"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r w:rsidR="003711B8"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C pr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rdan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nd f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qui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ments in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uding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ti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 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 G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al Adm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ul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tio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GA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, 34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§ 80.  </w:t>
      </w:r>
      <w:r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ot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4AD73BAB" w14:textId="77777777" w:rsidR="0048695A" w:rsidRDefault="003711B8">
      <w:pPr>
        <w:spacing w:before="2" w:after="0" w:line="240" w:lineRule="auto"/>
        <w:ind w:left="115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NCD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8E0B8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B71C543" w14:textId="77777777" w:rsidR="0048695A" w:rsidRDefault="0048695A">
      <w:pPr>
        <w:spacing w:before="9" w:after="0" w:line="240" w:lineRule="exact"/>
        <w:rPr>
          <w:sz w:val="24"/>
          <w:szCs w:val="24"/>
        </w:rPr>
      </w:pPr>
    </w:p>
    <w:p w14:paraId="36A9940D" w14:textId="77777777"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oll</w:t>
      </w:r>
    </w:p>
    <w:p w14:paraId="22A1821A" w14:textId="4085F453" w:rsidR="0048695A" w:rsidRDefault="00A4177F">
      <w:pPr>
        <w:spacing w:after="0" w:line="269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9F5E70" wp14:editId="500A91BE">
                <wp:simplePos x="0" y="0"/>
                <wp:positionH relativeFrom="page">
                  <wp:posOffset>1143000</wp:posOffset>
                </wp:positionH>
                <wp:positionV relativeFrom="paragraph">
                  <wp:posOffset>16510</wp:posOffset>
                </wp:positionV>
                <wp:extent cx="126365" cy="1950720"/>
                <wp:effectExtent l="0" t="635" r="0" b="12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950720"/>
                          <a:chOff x="1800" y="26"/>
                          <a:chExt cx="199" cy="3072"/>
                        </a:xfrm>
                      </wpg:grpSpPr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6"/>
                            <a:ext cx="19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19"/>
                            <a:ext cx="1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85"/>
                            <a:ext cx="199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875"/>
                            <a:ext cx="1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42"/>
                            <a:ext cx="199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1435"/>
                            <a:ext cx="1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701"/>
                            <a:ext cx="199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1991"/>
                            <a:ext cx="1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260"/>
                            <a:ext cx="199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2551"/>
                            <a:ext cx="1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17"/>
                            <a:ext cx="19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9EC46" id="Group 2" o:spid="_x0000_s1026" style="position:absolute;margin-left:90pt;margin-top:1.3pt;width:9.95pt;height:153.6pt;z-index:-251658240;mso-position-horizontal-relative:page" coordorigin="1800,26" coordsize="199,3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0;top:26;width:199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">
                  <v:imagedata r:id="rId14" o:title=""/>
                </v:shape>
                <v:shape id="Picture 12" o:spid="_x0000_s1028" type="#_x0000_t75" style="position:absolute;left:1802;top:319;width:19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">
                  <v:imagedata r:id="rId15" o:title=""/>
                </v:shape>
                <v:shape id="Picture 11" o:spid="_x0000_s1029" type="#_x0000_t75" style="position:absolute;left:1800;top:585;width:199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">
                  <v:imagedata r:id="rId14" o:title=""/>
                </v:shape>
                <v:shape id="Picture 10" o:spid="_x0000_s1030" type="#_x0000_t75" style="position:absolute;left:1802;top:875;width:19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">
                  <v:imagedata r:id="rId15" o:title=""/>
                </v:shape>
                <v:shape id="Picture 9" o:spid="_x0000_s1031" type="#_x0000_t75" style="position:absolute;left:1800;top:1142;width:199;height: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">
                  <v:imagedata r:id="rId14" o:title=""/>
                </v:shape>
                <v:shape id="Picture 8" o:spid="_x0000_s1032" type="#_x0000_t75" style="position:absolute;left:1802;top:1435;width:19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">
                  <v:imagedata r:id="rId15" o:title=""/>
                </v:shape>
                <v:shape id="Picture 7" o:spid="_x0000_s1033" type="#_x0000_t75" style="position:absolute;left:1800;top:1701;width:199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">
                  <v:imagedata r:id="rId14" o:title=""/>
                </v:shape>
                <v:shape id="Picture 6" o:spid="_x0000_s1034" type="#_x0000_t75" style="position:absolute;left:1802;top:1991;width:19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">
                  <v:imagedata r:id="rId15" o:title=""/>
                </v:shape>
                <v:shape id="Picture 5" o:spid="_x0000_s1035" type="#_x0000_t75" style="position:absolute;left:1800;top:2260;width:199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">
                  <v:imagedata r:id="rId14" o:title=""/>
                </v:shape>
                <v:shape id="Picture 4" o:spid="_x0000_s1036" type="#_x0000_t75" style="position:absolute;left:1802;top:2551;width:19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">
                  <v:imagedata r:id="rId15" o:title=""/>
                </v:shape>
                <v:shape id="Picture 3" o:spid="_x0000_s1037" type="#_x0000_t75" style="position:absolute;left:1800;top:2817;width:19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3711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 w:rsidR="003711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 w:rsidR="003711B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riods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re mon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3711B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3711B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f p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b</w:t>
      </w:r>
      <w:r w:rsidR="003711B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g</w:t>
      </w:r>
      <w:r w:rsidR="003711B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711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z w:val="24"/>
          <w:szCs w:val="24"/>
        </w:rPr>
        <w:t>last</w:t>
      </w:r>
    </w:p>
    <w:p w14:paraId="2908EEF2" w14:textId="77777777" w:rsidR="0048695A" w:rsidRDefault="003711B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s oth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C18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inan</w:t>
      </w:r>
      <w:r w:rsidRPr="005C182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Dire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5C182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C182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1820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5C1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C3890A" w14:textId="77777777" w:rsidR="0048695A" w:rsidRDefault="0048695A">
      <w:pPr>
        <w:spacing w:before="9" w:after="0" w:line="260" w:lineRule="exact"/>
        <w:rPr>
          <w:sz w:val="26"/>
          <w:szCs w:val="26"/>
        </w:rPr>
      </w:pPr>
    </w:p>
    <w:p w14:paraId="266D1748" w14:textId="77777777" w:rsidR="0048695A" w:rsidRDefault="003711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4222E60B" w14:textId="77777777" w:rsidR="0048695A" w:rsidRDefault="003711B8">
      <w:pPr>
        <w:tabs>
          <w:tab w:val="left" w:pos="460"/>
        </w:tabs>
        <w:spacing w:before="23" w:after="0" w:line="172" w:lineRule="auto"/>
        <w:ind w:left="480" w:right="7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t, which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no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siness on the 15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4FE01960" w14:textId="77777777" w:rsidR="0048695A" w:rsidRDefault="003711B8">
      <w:pPr>
        <w:spacing w:before="5" w:after="0" w:line="240" w:lineRule="auto"/>
        <w:ind w:left="442" w:right="8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633A487F" w14:textId="77777777" w:rsidR="0048695A" w:rsidRDefault="003711B8">
      <w:pPr>
        <w:tabs>
          <w:tab w:val="left" w:pos="460"/>
        </w:tabs>
        <w:spacing w:before="1" w:after="0" w:line="198" w:lineRule="auto"/>
        <w:ind w:left="48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ments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14:paraId="4DFC1B0F" w14:textId="77777777" w:rsidR="0048695A" w:rsidRDefault="003711B8">
      <w:pPr>
        <w:tabs>
          <w:tab w:val="left" w:pos="460"/>
        </w:tabs>
        <w:spacing w:before="26" w:after="0" w:line="175" w:lineRule="auto"/>
        <w:ind w:left="480" w:right="3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all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no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noon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5BA6F001" w14:textId="77777777" w:rsidR="0048695A" w:rsidRDefault="003711B8">
      <w:pPr>
        <w:tabs>
          <w:tab w:val="left" w:pos="460"/>
        </w:tabs>
        <w:spacing w:before="5" w:after="0" w:line="194" w:lineRule="auto"/>
        <w:ind w:left="480" w:right="2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iness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2E52433C" w14:textId="77777777" w:rsidR="0048695A" w:rsidRDefault="003711B8">
      <w:pPr>
        <w:tabs>
          <w:tab w:val="left" w:pos="460"/>
        </w:tabs>
        <w:spacing w:before="36" w:after="0" w:line="220" w:lineRule="auto"/>
        <w:ind w:left="480" w:right="59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 w:rsidR="005C182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ta</w:t>
      </w:r>
      <w:r w:rsid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5C1820">
        <w:rPr>
          <w:rFonts w:ascii="Times New Roman" w:eastAsia="Times New Roman" w:hAnsi="Times New Roman" w:cs="Times New Roman"/>
          <w:spacing w:val="16"/>
          <w:sz w:val="24"/>
          <w:szCs w:val="24"/>
        </w:rPr>
        <w:t>may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pacing w:val="12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1820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5C182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5C1820">
        <w:rPr>
          <w:rFonts w:ascii="Times New Roman" w:eastAsia="Times New Roman" w:hAnsi="Times New Roman" w:cs="Times New Roman"/>
          <w:spacing w:val="18"/>
          <w:sz w:val="24"/>
          <w:szCs w:val="24"/>
        </w:rPr>
        <w:t>paycheck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posited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via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A2BB7" w14:textId="77777777" w:rsidR="0048695A" w:rsidRDefault="003711B8">
      <w:pPr>
        <w:tabs>
          <w:tab w:val="left" w:pos="460"/>
        </w:tabs>
        <w:spacing w:before="7" w:after="0" w:line="198" w:lineRule="auto"/>
        <w:ind w:left="480" w:right="3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69BD9EE" w14:textId="77777777" w:rsidR="0048695A" w:rsidRDefault="003711B8">
      <w:pPr>
        <w:spacing w:before="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4601E" w14:textId="77777777" w:rsidR="0048695A" w:rsidRDefault="005C1820">
      <w:pPr>
        <w:spacing w:after="0" w:line="325" w:lineRule="exact"/>
        <w:ind w:left="120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All 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2 st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tem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nts 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is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d to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sta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ior to </w:t>
      </w:r>
      <w:r w:rsidR="003711B8"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J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nu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31st of the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owi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g 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spacing w:val="-29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 the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prior</w:t>
      </w:r>
    </w:p>
    <w:p w14:paraId="16E844E1" w14:textId="77777777" w:rsidR="005C1820" w:rsidRPr="005C1820" w:rsidRDefault="003711B8" w:rsidP="005C1820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lend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14:paraId="67A72761" w14:textId="77777777" w:rsidR="0048695A" w:rsidRDefault="005C1820">
      <w:pPr>
        <w:spacing w:after="0" w:line="342" w:lineRule="exact"/>
        <w:ind w:left="120"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A n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w sta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f p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rson will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ot be put on p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y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oll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without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omp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 w:rsidR="003711B8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ng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W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4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rm,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 w:rsidR="003711B8"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I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9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 w:rsidR="003711B8"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rm, </w:t>
      </w:r>
      <w:r w:rsidR="003711B8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 w:rsidR="003711B8"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</w:p>
    <w:p w14:paraId="129EA48F" w14:textId="77777777"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NC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m.</w:t>
      </w:r>
    </w:p>
    <w:p w14:paraId="6B1BC023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22A6F5C7" w14:textId="77777777" w:rsidR="0048695A" w:rsidRDefault="0048695A">
      <w:pPr>
        <w:spacing w:before="6" w:after="0" w:line="260" w:lineRule="exact"/>
        <w:rPr>
          <w:sz w:val="26"/>
          <w:szCs w:val="26"/>
        </w:rPr>
      </w:pPr>
    </w:p>
    <w:p w14:paraId="7A2F9EE4" w14:textId="77777777" w:rsidR="0048695A" w:rsidRDefault="003711B8">
      <w:pPr>
        <w:spacing w:after="0" w:line="240" w:lineRule="auto"/>
        <w:ind w:left="120" w:right="6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ases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14:paraId="0FEF9B99" w14:textId="77777777" w:rsidR="0048695A" w:rsidRDefault="003711B8" w:rsidP="005C1820">
      <w:pPr>
        <w:spacing w:after="0" w:line="269" w:lineRule="exact"/>
        <w:ind w:left="120" w:right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>&lt;insert amount&gt;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should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14:paraId="7630FF57" w14:textId="77777777" w:rsidR="0048695A" w:rsidRDefault="0048695A">
      <w:pPr>
        <w:spacing w:before="3" w:after="0" w:line="140" w:lineRule="exact"/>
        <w:rPr>
          <w:sz w:val="14"/>
          <w:szCs w:val="14"/>
        </w:rPr>
      </w:pPr>
    </w:p>
    <w:p w14:paraId="50C0A6BD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09C97D80" w14:textId="77777777" w:rsidR="0048695A" w:rsidRDefault="003711B8">
      <w:pPr>
        <w:spacing w:after="0" w:line="240" w:lineRule="auto"/>
        <w:ind w:left="120" w:right="8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11E04D00" w14:textId="77777777" w:rsidR="0048695A" w:rsidRDefault="003711B8" w:rsidP="005C1820">
      <w:pPr>
        <w:spacing w:after="0" w:line="336" w:lineRule="exact"/>
        <w:ind w:left="120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 one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nine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nine dolla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$199.00)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ss, ve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3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 w:rsidR="005C1820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 w:rsidR="005C1820"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 quot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ons shall be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btain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 an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 q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sou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-2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insure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that</w:t>
      </w:r>
    </w:p>
    <w:p w14:paraId="64F6C700" w14:textId="77777777" w:rsidR="0048695A" w:rsidRDefault="003711B8">
      <w:pPr>
        <w:spacing w:after="0" w:line="240" w:lineRule="auto"/>
        <w:ind w:left="480" w:right="8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ive.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 sear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ised.</w:t>
      </w:r>
    </w:p>
    <w:p w14:paraId="6A3D2835" w14:textId="77777777" w:rsidR="0048695A" w:rsidRDefault="003711B8">
      <w:pPr>
        <w:tabs>
          <w:tab w:val="left" w:pos="460"/>
        </w:tabs>
        <w:spacing w:before="1" w:after="0" w:line="200" w:lineRule="auto"/>
        <w:ind w:left="480" w:right="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$200.0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3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quotations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item</w:t>
      </w:r>
    </w:p>
    <w:p w14:paraId="473C77F5" w14:textId="77777777" w:rsidR="0048695A" w:rsidRDefault="003711B8">
      <w:pPr>
        <w:spacing w:before="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 suppli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2D1C2" w14:textId="77777777" w:rsidR="0048695A" w:rsidRDefault="003711B8">
      <w:pPr>
        <w:tabs>
          <w:tab w:val="left" w:pos="460"/>
        </w:tabs>
        <w:spacing w:before="4" w:after="0" w:line="198" w:lineRule="auto"/>
        <w:ind w:left="480" w:right="7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quot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shall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604ED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4EB7BEE8" w14:textId="77777777" w:rsidR="0048695A" w:rsidRDefault="0048695A">
      <w:pPr>
        <w:spacing w:before="12" w:after="0" w:line="260" w:lineRule="exact"/>
        <w:rPr>
          <w:sz w:val="26"/>
          <w:szCs w:val="26"/>
        </w:rPr>
      </w:pPr>
    </w:p>
    <w:p w14:paraId="7A2396B4" w14:textId="77777777" w:rsidR="0048695A" w:rsidRDefault="003711B8">
      <w:pPr>
        <w:spacing w:after="0" w:line="240" w:lineRule="auto"/>
        <w:ind w:left="115" w:right="6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oval &amp;</w:t>
      </w:r>
      <w:r>
        <w:rPr>
          <w:rFonts w:ascii="Times New Roman" w:eastAsia="Times New Roman" w:hAnsi="Times New Roman" w:cs="Times New Roman"/>
          <w:b/>
          <w:bCs/>
          <w:color w:val="4F81BC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</w:p>
    <w:p w14:paraId="42598215" w14:textId="77777777" w:rsidR="0048695A" w:rsidRDefault="003711B8">
      <w:pPr>
        <w:spacing w:after="0" w:line="269" w:lineRule="exact"/>
        <w:ind w:left="12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041DB" w14:textId="77777777" w:rsidR="0048695A" w:rsidRDefault="003711B8">
      <w:pPr>
        <w:spacing w:after="0" w:line="240" w:lineRule="auto"/>
        <w:ind w:left="120" w:right="1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30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14:paraId="7C4B73C7" w14:textId="77777777" w:rsidR="0048695A" w:rsidRDefault="0048695A">
      <w:pPr>
        <w:spacing w:before="10" w:after="0" w:line="280" w:lineRule="exact"/>
        <w:rPr>
          <w:sz w:val="28"/>
          <w:szCs w:val="28"/>
        </w:rPr>
      </w:pPr>
    </w:p>
    <w:p w14:paraId="75A597FE" w14:textId="77777777" w:rsidR="0048695A" w:rsidRPr="005C1820" w:rsidRDefault="003711B8">
      <w:pPr>
        <w:spacing w:after="0" w:line="240" w:lineRule="auto"/>
        <w:ind w:left="120" w:right="8309"/>
        <w:jc w:val="both"/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</w:pPr>
      <w:r w:rsidRPr="005C1820"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Procedures:</w:t>
      </w:r>
    </w:p>
    <w:p w14:paraId="6CC4F178" w14:textId="77777777" w:rsidR="0048695A" w:rsidRDefault="003711B8">
      <w:pPr>
        <w:spacing w:after="0" w:line="339" w:lineRule="exact"/>
        <w:ind w:left="115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nvoi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ls 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tor.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</w:p>
    <w:p w14:paraId="5A706EB8" w14:textId="77777777"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 be notifi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</w:p>
    <w:p w14:paraId="265478DD" w14:textId="77777777" w:rsidR="0048695A" w:rsidRDefault="003711B8">
      <w:pPr>
        <w:spacing w:after="0" w:line="240" w:lineRule="auto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nses.</w:t>
      </w:r>
    </w:p>
    <w:p w14:paraId="11AD7EF8" w14:textId="77777777" w:rsidR="0048695A" w:rsidRDefault="003711B8">
      <w:pPr>
        <w:spacing w:after="0" w:line="345" w:lineRule="exact"/>
        <w:ind w:left="120" w:right="9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nvoi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then 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ted Che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</w:p>
    <w:p w14:paraId="47ECAAEA" w14:textId="77777777" w:rsidR="0048695A" w:rsidRDefault="003711B8">
      <w:pPr>
        <w:spacing w:after="0" w:line="227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 Copies of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paid</w:t>
      </w:r>
    </w:p>
    <w:p w14:paraId="5D659D09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on 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14:paraId="1E464DCB" w14:textId="77777777" w:rsidR="0048695A" w:rsidRDefault="003711B8">
      <w:pPr>
        <w:tabs>
          <w:tab w:val="left" w:pos="460"/>
        </w:tabs>
        <w:spacing w:before="3" w:after="0" w:line="198" w:lineRule="auto"/>
        <w:ind w:left="480" w:right="10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A233154" w14:textId="77777777" w:rsidR="0048695A" w:rsidRDefault="0048695A">
      <w:pPr>
        <w:spacing w:after="0"/>
        <w:sectPr w:rsidR="0048695A">
          <w:footerReference w:type="default" r:id="rId17"/>
          <w:pgSz w:w="12240" w:h="15840"/>
          <w:pgMar w:top="1140" w:right="1300" w:bottom="1420" w:left="1220" w:header="0" w:footer="1234" w:gutter="0"/>
          <w:cols w:space="720"/>
        </w:sectPr>
      </w:pPr>
    </w:p>
    <w:p w14:paraId="0328090F" w14:textId="77777777" w:rsidR="0048695A" w:rsidRDefault="003711B8">
      <w:pPr>
        <w:spacing w:before="72" w:after="0" w:line="240" w:lineRule="auto"/>
        <w:ind w:left="115" w:right="5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it Ca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 xml:space="preserve">ases 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g</w:t>
      </w:r>
    </w:p>
    <w:p w14:paraId="31F03800" w14:textId="77777777" w:rsidR="0048695A" w:rsidRDefault="003711B8">
      <w:pPr>
        <w:spacing w:after="0" w:line="271" w:lineRule="exact"/>
        <w:ind w:left="115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 the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</w:p>
    <w:p w14:paraId="67A130A4" w14:textId="77777777" w:rsidR="0048695A" w:rsidRDefault="003711B8">
      <w:pPr>
        <w:spacing w:after="0" w:line="240" w:lineRule="auto"/>
        <w:ind w:left="115" w:right="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 do 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14:paraId="2DD3EFDA" w14:textId="77777777" w:rsidR="0048695A" w:rsidRDefault="0048695A">
      <w:pPr>
        <w:spacing w:after="0" w:line="280" w:lineRule="exact"/>
        <w:rPr>
          <w:sz w:val="28"/>
          <w:szCs w:val="28"/>
        </w:rPr>
      </w:pPr>
    </w:p>
    <w:p w14:paraId="36A543BB" w14:textId="77777777" w:rsidR="0048695A" w:rsidRDefault="003711B8">
      <w:pPr>
        <w:spacing w:after="0" w:line="240" w:lineRule="auto"/>
        <w:ind w:left="115" w:right="8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es:</w:t>
      </w:r>
    </w:p>
    <w:p w14:paraId="7D2425FC" w14:textId="77777777" w:rsidR="0048695A" w:rsidRDefault="003711B8">
      <w:pPr>
        <w:spacing w:after="0" w:line="340" w:lineRule="exact"/>
        <w:ind w:left="115" w:right="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obtain 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ior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</w:t>
      </w:r>
    </w:p>
    <w:p w14:paraId="6ED23891" w14:textId="77777777" w:rsidR="0048695A" w:rsidRDefault="003711B8">
      <w:pPr>
        <w:spacing w:after="0" w:line="227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 Pastor via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 f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that 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 $500.</w:t>
      </w:r>
    </w:p>
    <w:p w14:paraId="11D114FB" w14:textId="77777777" w:rsidR="0048695A" w:rsidRDefault="003711B8">
      <w:pPr>
        <w:tabs>
          <w:tab w:val="left" w:pos="440"/>
        </w:tabs>
        <w:spacing w:before="3" w:after="0" w:line="198" w:lineRule="auto"/>
        <w:ind w:left="94" w:right="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r/Coordin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rd 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1D1E8FDE" w14:textId="77777777" w:rsidR="0048695A" w:rsidRDefault="003711B8">
      <w:pPr>
        <w:spacing w:before="9" w:after="0" w:line="240" w:lineRule="auto"/>
        <w:ind w:left="475" w:right="8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should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3881F158" w14:textId="77777777" w:rsidR="0048695A" w:rsidRDefault="003711B8">
      <w:pPr>
        <w:spacing w:after="0" w:line="351" w:lineRule="exact"/>
        <w:ind w:left="115" w:right="1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rm must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stor.</w:t>
      </w:r>
    </w:p>
    <w:p w14:paraId="6C14918F" w14:textId="77777777" w:rsidR="0048695A" w:rsidRDefault="003711B8">
      <w:pPr>
        <w:spacing w:after="0" w:line="285" w:lineRule="exact"/>
        <w:ind w:left="115" w:right="9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no less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</w:p>
    <w:p w14:paraId="6C211DEC" w14:textId="77777777"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than month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vided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s.</w:t>
      </w:r>
    </w:p>
    <w:p w14:paraId="4D85D40E" w14:textId="77777777" w:rsidR="0048695A" w:rsidRDefault="003711B8">
      <w:pPr>
        <w:spacing w:after="0" w:line="352" w:lineRule="exact"/>
        <w:ind w:left="115" w:right="2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s as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pt on file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tor.</w:t>
      </w:r>
    </w:p>
    <w:p w14:paraId="2224F787" w14:textId="77777777" w:rsidR="0048695A" w:rsidRDefault="003711B8">
      <w:pPr>
        <w:spacing w:after="0" w:line="285" w:lineRule="exact"/>
        <w:ind w:left="115" w:right="10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4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position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position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o the</w:t>
      </w:r>
    </w:p>
    <w:p w14:paraId="7F38B2BB" w14:textId="77777777" w:rsidR="0048695A" w:rsidRDefault="003711B8">
      <w:pPr>
        <w:spacing w:after="0" w:line="225" w:lineRule="exact"/>
        <w:ind w:left="4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14:paraId="3D2DB515" w14:textId="77777777" w:rsidR="0048695A" w:rsidRDefault="0048695A">
      <w:pPr>
        <w:spacing w:before="6" w:after="0" w:line="160" w:lineRule="exact"/>
        <w:rPr>
          <w:sz w:val="16"/>
          <w:szCs w:val="16"/>
        </w:rPr>
      </w:pPr>
    </w:p>
    <w:p w14:paraId="1D88B7EE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2104DC03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2791B8E" w14:textId="77777777" w:rsidR="0048695A" w:rsidRDefault="003711B8">
      <w:pPr>
        <w:spacing w:after="0" w:line="240" w:lineRule="auto"/>
        <w:ind w:left="120" w:right="7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ts</w:t>
      </w:r>
    </w:p>
    <w:p w14:paraId="0B2306D5" w14:textId="77777777" w:rsidR="0048695A" w:rsidRDefault="003711B8">
      <w:pPr>
        <w:spacing w:after="0" w:line="271" w:lineRule="exact"/>
        <w:ind w:left="1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9C9D09A" w14:textId="77777777" w:rsidR="0048695A" w:rsidRDefault="003711B8">
      <w:pPr>
        <w:spacing w:after="0" w:line="240" w:lineRule="auto"/>
        <w:ind w:left="12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14:paraId="2E5478C4" w14:textId="77777777" w:rsidR="0048695A" w:rsidRDefault="0048695A">
      <w:pPr>
        <w:spacing w:before="14" w:after="0" w:line="260" w:lineRule="exact"/>
        <w:rPr>
          <w:sz w:val="26"/>
          <w:szCs w:val="26"/>
        </w:rPr>
      </w:pPr>
    </w:p>
    <w:p w14:paraId="79A9C25A" w14:textId="77777777" w:rsidR="0048695A" w:rsidRDefault="003711B8">
      <w:pPr>
        <w:spacing w:after="0" w:line="240" w:lineRule="auto"/>
        <w:ind w:left="120" w:right="8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0091FE05" w14:textId="77777777" w:rsidR="0048695A" w:rsidRDefault="003711B8">
      <w:pPr>
        <w:spacing w:after="0" w:line="339" w:lineRule="exact"/>
        <w:ind w:left="120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 and/or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</w:p>
    <w:p w14:paraId="7BCABB16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 submi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ted to the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</w:p>
    <w:p w14:paraId="2B7840D1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stor.</w:t>
      </w:r>
    </w:p>
    <w:p w14:paraId="3F5B60AD" w14:textId="77777777" w:rsidR="0048695A" w:rsidRDefault="003711B8">
      <w:pPr>
        <w:spacing w:after="0" w:line="343" w:lineRule="exact"/>
        <w:ind w:left="120" w:righ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</w:t>
      </w:r>
    </w:p>
    <w:p w14:paraId="2F98A304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ms.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 sub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tantiate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nses submit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for</w:t>
      </w:r>
    </w:p>
    <w:p w14:paraId="0DB2A5F3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1995186C" w14:textId="77777777" w:rsidR="0048695A" w:rsidRDefault="003711B8">
      <w:pPr>
        <w:spacing w:after="0" w:line="325" w:lineRule="exact"/>
        <w:ind w:left="120"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Copies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nse 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ms and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pt</w:t>
      </w:r>
    </w:p>
    <w:p w14:paraId="07D6A31B" w14:textId="77777777"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 Dir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14:paraId="503BFB4E" w14:textId="77777777" w:rsidR="0048695A" w:rsidRDefault="003711B8">
      <w:pPr>
        <w:spacing w:after="0" w:line="339" w:lineRule="exact"/>
        <w:ind w:left="120" w:righ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o the</w:t>
      </w:r>
    </w:p>
    <w:p w14:paraId="2824B787" w14:textId="77777777" w:rsidR="0048695A" w:rsidRDefault="003711B8">
      <w:pPr>
        <w:spacing w:after="0" w:line="22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r.</w:t>
      </w:r>
    </w:p>
    <w:p w14:paraId="23A187DE" w14:textId="77777777" w:rsidR="0048695A" w:rsidRDefault="0048695A">
      <w:pPr>
        <w:spacing w:before="7" w:after="0" w:line="150" w:lineRule="exact"/>
        <w:rPr>
          <w:sz w:val="15"/>
          <w:szCs w:val="15"/>
        </w:rPr>
      </w:pPr>
    </w:p>
    <w:p w14:paraId="06E6109D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43181D05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0F1E1552" w14:textId="77777777" w:rsidR="0048695A" w:rsidRDefault="003711B8">
      <w:pPr>
        <w:spacing w:after="0" w:line="240" w:lineRule="auto"/>
        <w:ind w:left="120" w:right="7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Adva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s</w:t>
      </w:r>
    </w:p>
    <w:p w14:paraId="1024AFBA" w14:textId="77777777" w:rsidR="0048695A" w:rsidRDefault="003711B8">
      <w:pPr>
        <w:spacing w:before="3" w:after="0" w:line="268" w:lineRule="exact"/>
        <w:ind w:left="12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6A762A3D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523F64CA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650A722C" w14:textId="77777777" w:rsidR="0048695A" w:rsidRDefault="0048695A">
      <w:pPr>
        <w:spacing w:before="13" w:after="0" w:line="200" w:lineRule="exact"/>
        <w:rPr>
          <w:sz w:val="20"/>
          <w:szCs w:val="20"/>
        </w:rPr>
      </w:pPr>
    </w:p>
    <w:p w14:paraId="5CCAE530" w14:textId="77777777" w:rsidR="0048695A" w:rsidRDefault="003711B8">
      <w:pPr>
        <w:spacing w:after="0" w:line="240" w:lineRule="auto"/>
        <w:ind w:left="120" w:right="8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</w:p>
    <w:p w14:paraId="6EC74F28" w14:textId="77777777" w:rsidR="0048695A" w:rsidRDefault="003711B8">
      <w:pPr>
        <w:spacing w:after="0" w:line="271" w:lineRule="exact"/>
        <w:ind w:left="120" w:right="20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6F34A0DF" w14:textId="77777777" w:rsidR="0048695A" w:rsidRDefault="0048695A">
      <w:pPr>
        <w:spacing w:after="0"/>
        <w:jc w:val="both"/>
        <w:sectPr w:rsidR="0048695A">
          <w:pgSz w:w="12240" w:h="15840"/>
          <w:pgMar w:top="860" w:right="1320" w:bottom="1420" w:left="1220" w:header="0" w:footer="1234" w:gutter="0"/>
          <w:cols w:space="720"/>
        </w:sectPr>
      </w:pPr>
    </w:p>
    <w:p w14:paraId="510C8837" w14:textId="77777777" w:rsidR="0048695A" w:rsidRDefault="003711B8">
      <w:pPr>
        <w:spacing w:before="72" w:after="0" w:line="240" w:lineRule="auto"/>
        <w:ind w:left="120" w:right="6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lastRenderedPageBreak/>
        <w:t>AS</w:t>
      </w:r>
      <w:r>
        <w:rPr>
          <w:rFonts w:ascii="Times New Roman" w:eastAsia="Times New Roman" w:hAnsi="Times New Roman" w:cs="Times New Roman"/>
          <w:b/>
          <w:bCs/>
          <w:color w:val="345A89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345A8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45A89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45A89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45A89"/>
          <w:sz w:val="24"/>
          <w:szCs w:val="24"/>
        </w:rPr>
        <w:t>ENT</w:t>
      </w:r>
    </w:p>
    <w:p w14:paraId="68D293E6" w14:textId="77777777" w:rsidR="0048695A" w:rsidRDefault="0048695A">
      <w:pPr>
        <w:spacing w:before="2" w:after="0" w:line="200" w:lineRule="exact"/>
        <w:rPr>
          <w:sz w:val="20"/>
          <w:szCs w:val="20"/>
        </w:rPr>
      </w:pPr>
    </w:p>
    <w:p w14:paraId="7180CA4D" w14:textId="77777777" w:rsidR="0048695A" w:rsidRDefault="003711B8">
      <w:pPr>
        <w:spacing w:after="0" w:line="240" w:lineRule="auto"/>
        <w:ind w:left="120" w:right="7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color w:val="4F81BC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14:paraId="74DDCD74" w14:textId="77777777" w:rsidR="0048695A" w:rsidRDefault="003711B8">
      <w:pPr>
        <w:spacing w:after="0" w:line="272" w:lineRule="exact"/>
        <w:ind w:left="115"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ounts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which</w:t>
      </w:r>
    </w:p>
    <w:p w14:paraId="7C1FC11D" w14:textId="77777777" w:rsidR="0048695A" w:rsidRDefault="003711B8">
      <w:pPr>
        <w:spacing w:after="0" w:line="240" w:lineRule="auto"/>
        <w:ind w:left="115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69407DFA" w14:textId="77777777" w:rsidR="0048695A" w:rsidRDefault="003711B8">
      <w:pPr>
        <w:spacing w:before="3" w:after="0" w:line="276" w:lineRule="exact"/>
        <w:ind w:left="115" w:right="7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DD72E" w14:textId="77777777" w:rsidR="0048695A" w:rsidRDefault="0048695A">
      <w:pPr>
        <w:spacing w:before="3" w:after="0" w:line="160" w:lineRule="exact"/>
        <w:rPr>
          <w:sz w:val="16"/>
          <w:szCs w:val="16"/>
        </w:rPr>
      </w:pPr>
    </w:p>
    <w:p w14:paraId="7BA4E71C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0043107E" w14:textId="77777777" w:rsidR="0048695A" w:rsidRDefault="0048695A">
      <w:pPr>
        <w:spacing w:after="0" w:line="200" w:lineRule="exact"/>
        <w:rPr>
          <w:sz w:val="20"/>
          <w:szCs w:val="20"/>
        </w:rPr>
      </w:pPr>
    </w:p>
    <w:p w14:paraId="27DC53DE" w14:textId="77777777" w:rsidR="0048695A" w:rsidRDefault="003711B8">
      <w:pPr>
        <w:spacing w:after="0" w:line="240" w:lineRule="auto"/>
        <w:ind w:left="120" w:right="7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color w:val="4F81BC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24"/>
          <w:szCs w:val="24"/>
        </w:rPr>
        <w:t>t</w:t>
      </w:r>
    </w:p>
    <w:p w14:paraId="4A8A37ED" w14:textId="77777777" w:rsidR="0048695A" w:rsidRDefault="003711B8">
      <w:pPr>
        <w:spacing w:after="0" w:line="271" w:lineRule="exact"/>
        <w:ind w:left="115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</w:p>
    <w:p w14:paraId="339063E1" w14:textId="77777777" w:rsidR="0048695A" w:rsidRDefault="003711B8">
      <w:pPr>
        <w:spacing w:after="0" w:line="240" w:lineRule="auto"/>
        <w:ind w:left="115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nine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nine dol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$499.00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purch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eq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four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nine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($49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5546DFA" w14:textId="77777777" w:rsidR="0048695A" w:rsidRDefault="0048695A">
      <w:pPr>
        <w:spacing w:before="14" w:after="0" w:line="260" w:lineRule="exact"/>
        <w:rPr>
          <w:sz w:val="26"/>
          <w:szCs w:val="26"/>
        </w:rPr>
      </w:pPr>
    </w:p>
    <w:p w14:paraId="530BF559" w14:textId="77777777" w:rsidR="0048695A" w:rsidRDefault="003711B8">
      <w:pPr>
        <w:spacing w:after="0" w:line="240" w:lineRule="auto"/>
        <w:ind w:left="120" w:right="8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0CD035E5" w14:textId="77777777" w:rsidR="0048695A" w:rsidRDefault="003711B8">
      <w:pPr>
        <w:spacing w:after="0" w:line="339" w:lineRule="exact"/>
        <w:ind w:left="120" w:right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Ass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ined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 in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f pu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</w:p>
    <w:p w14:paraId="2AB04E83" w14:textId="77777777" w:rsidR="0048695A" w:rsidRDefault="003711B8">
      <w:pPr>
        <w:spacing w:after="0" w:line="225" w:lineRule="exact"/>
        <w:ind w:left="442" w:right="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ription, pu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 info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ir 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lue, dono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</w:p>
    <w:p w14:paraId="48C0B388" w14:textId="77777777" w:rsidR="0048695A" w:rsidRDefault="003711B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sset.</w:t>
      </w:r>
    </w:p>
    <w:p w14:paraId="23B44E3C" w14:textId="77777777" w:rsidR="0048695A" w:rsidRDefault="003711B8">
      <w:pPr>
        <w:tabs>
          <w:tab w:val="left" w:pos="460"/>
        </w:tabs>
        <w:spacing w:before="3" w:after="0" w:line="198" w:lineRule="auto"/>
        <w:ind w:left="480" w:right="6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sz w:val="24"/>
          <w:szCs w:val="24"/>
        </w:rPr>
        <w:t></w:t>
      </w:r>
      <w:r>
        <w:rPr>
          <w:rFonts w:ascii="TITUS Cyberbit Basic" w:eastAsia="TITUS Cyberbit Basic" w:hAnsi="TITUS Cyberbit Basic" w:cs="TITUS Cyberbit Basic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F0AE2">
        <w:rPr>
          <w:rFonts w:ascii="Times New Roman" w:eastAsia="Times New Roman" w:hAnsi="Times New Roman" w:cs="Times New Roman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invento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72A27DE" w14:textId="77777777" w:rsidR="0048695A" w:rsidRDefault="003711B8">
      <w:pPr>
        <w:spacing w:before="9" w:after="0" w:line="240" w:lineRule="auto"/>
        <w:ind w:left="480" w:right="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ssets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ten down to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lue.</w:t>
      </w:r>
    </w:p>
    <w:p w14:paraId="074841D9" w14:textId="77777777" w:rsidR="0048695A" w:rsidRDefault="003711B8">
      <w:pPr>
        <w:spacing w:after="0" w:line="325" w:lineRule="exact"/>
        <w:ind w:left="120" w:right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TUS Cyberbit Basic" w:eastAsia="TITUS Cyberbit Basic" w:hAnsi="TITUS Cyberbit Basic" w:cs="TITUS Cyberbit Basic"/>
          <w:position w:val="3"/>
          <w:sz w:val="24"/>
          <w:szCs w:val="24"/>
        </w:rPr>
        <w:t xml:space="preserve">   </w:t>
      </w:r>
      <w:r>
        <w:rPr>
          <w:rFonts w:ascii="TITUS Cyberbit Basic" w:eastAsia="TITUS Cyberbit Basic" w:hAnsi="TITUS Cyberbit Basic" w:cs="TITUS Cyberbit Basic"/>
          <w:spacing w:val="3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d the d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ted </w:t>
      </w:r>
      <w:r w:rsidR="008F0AE2"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&lt;blank&gt;</w:t>
      </w:r>
      <w:r>
        <w:rPr>
          <w:rFonts w:ascii="Times New Roman" w:eastAsia="Times New Roman" w:hAnsi="Times New Roman" w:cs="Times New Roman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ustee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 xml:space="preserve">d of </w:t>
      </w:r>
      <w:r>
        <w:rPr>
          <w:rFonts w:ascii="Times New Roman" w:eastAsia="Times New Roman" w:hAnsi="Times New Roman" w:cs="Times New Roman"/>
          <w:spacing w:val="-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4"/>
          <w:szCs w:val="24"/>
        </w:rPr>
        <w:t>in</w:t>
      </w:r>
    </w:p>
    <w:p w14:paraId="7A12DF45" w14:textId="77777777" w:rsidR="0048695A" w:rsidRDefault="003711B8">
      <w:pPr>
        <w:spacing w:after="0" w:line="222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status or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pment.</w:t>
      </w:r>
    </w:p>
    <w:sectPr w:rsidR="0048695A">
      <w:pgSz w:w="12240" w:h="15840"/>
      <w:pgMar w:top="860" w:right="1320" w:bottom="1420" w:left="1220" w:header="0" w:footer="1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73D1B" w14:textId="77777777" w:rsidR="005C71A6" w:rsidRDefault="005C71A6">
      <w:pPr>
        <w:spacing w:after="0" w:line="240" w:lineRule="auto"/>
      </w:pPr>
      <w:r>
        <w:separator/>
      </w:r>
    </w:p>
  </w:endnote>
  <w:endnote w:type="continuationSeparator" w:id="0">
    <w:p w14:paraId="62D291F3" w14:textId="77777777" w:rsidR="005C71A6" w:rsidRDefault="005C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US Cyberbit Basic">
    <w:altName w:val="Times New Roman"/>
    <w:panose1 w:val="02020603050405020304"/>
    <w:charset w:val="00"/>
    <w:family w:val="roman"/>
    <w:pitch w:val="variable"/>
    <w:sig w:usb0="E500AFFF" w:usb1="D00F7C7B" w:usb2="0000001E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E072" w14:textId="7A3DAE01" w:rsidR="0048695A" w:rsidRDefault="00A4177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4E7F30E" wp14:editId="0CDC4B33">
              <wp:simplePos x="0" y="0"/>
              <wp:positionH relativeFrom="page">
                <wp:posOffset>5212715</wp:posOffset>
              </wp:positionH>
              <wp:positionV relativeFrom="page">
                <wp:posOffset>9135110</wp:posOffset>
              </wp:positionV>
              <wp:extent cx="1445260" cy="302895"/>
              <wp:effectExtent l="2540" t="635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27353" w14:textId="77777777" w:rsidR="0048695A" w:rsidRDefault="003711B8">
                          <w:pPr>
                            <w:spacing w:after="0" w:line="223" w:lineRule="exact"/>
                            <w:ind w:left="-30" w:right="23"/>
                            <w:jc w:val="righ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w w:val="97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w w:val="97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w w:val="97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w w:val="97"/>
                              <w:position w:val="1"/>
                              <w:sz w:val="20"/>
                              <w:szCs w:val="20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w w:val="97"/>
                              <w:position w:val="1"/>
                              <w:sz w:val="20"/>
                              <w:szCs w:val="20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w w:val="97"/>
                              <w:position w:val="1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w w:val="97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6CCEF44B" w14:textId="77777777" w:rsidR="0048695A" w:rsidRDefault="003711B8">
                          <w:pPr>
                            <w:spacing w:after="0" w:line="238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w w:val="97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820">
                            <w:rPr>
                              <w:rFonts w:ascii="Calibri" w:eastAsia="Calibri" w:hAnsi="Calibri" w:cs="Calibri"/>
                              <w:noProof/>
                              <w:color w:val="1F487C"/>
                              <w:w w:val="97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7F3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.45pt;margin-top:719.3pt;width:113.8pt;height:23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" filled="f" stroked="f">
              <v:textbox inset="0,0,0,0">
                <w:txbxContent>
                  <w:p w14:paraId="06C27353" w14:textId="77777777" w:rsidR="0048695A" w:rsidRDefault="003711B8">
                    <w:pPr>
                      <w:spacing w:after="0" w:line="223" w:lineRule="exact"/>
                      <w:ind w:left="-30" w:right="23"/>
                      <w:jc w:val="righ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ol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&amp;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w w:val="97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w w:val="97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w w:val="97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w w:val="97"/>
                        <w:position w:val="1"/>
                        <w:sz w:val="20"/>
                        <w:szCs w:val="20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w w:val="97"/>
                        <w:position w:val="1"/>
                        <w:sz w:val="20"/>
                        <w:szCs w:val="20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w w:val="97"/>
                        <w:position w:val="1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color w:val="1F487C"/>
                        <w:w w:val="97"/>
                        <w:position w:val="1"/>
                        <w:sz w:val="20"/>
                        <w:szCs w:val="20"/>
                      </w:rPr>
                      <w:t>s</w:t>
                    </w:r>
                  </w:p>
                  <w:p w14:paraId="6CCEF44B" w14:textId="77777777" w:rsidR="0048695A" w:rsidRDefault="003711B8">
                    <w:pPr>
                      <w:spacing w:after="0" w:line="238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1F487C"/>
                        <w:w w:val="97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820">
                      <w:rPr>
                        <w:rFonts w:ascii="Calibri" w:eastAsia="Calibri" w:hAnsi="Calibri" w:cs="Calibri"/>
                        <w:noProof/>
                        <w:color w:val="1F487C"/>
                        <w:w w:val="97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A4F9F" w14:textId="79EBD3CE" w:rsidR="0048695A" w:rsidRDefault="00A4177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640FE4" wp14:editId="03414474">
              <wp:simplePos x="0" y="0"/>
              <wp:positionH relativeFrom="page">
                <wp:posOffset>5212715</wp:posOffset>
              </wp:positionH>
              <wp:positionV relativeFrom="page">
                <wp:posOffset>9135110</wp:posOffset>
              </wp:positionV>
              <wp:extent cx="1446530" cy="302895"/>
              <wp:effectExtent l="254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DFE41" w14:textId="77777777" w:rsidR="0048695A" w:rsidRDefault="003711B8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&amp;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35AFE2C6" w14:textId="77777777" w:rsidR="0048695A" w:rsidRDefault="003711B8">
                          <w:pPr>
                            <w:spacing w:after="0" w:line="238" w:lineRule="exact"/>
                            <w:ind w:left="147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3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820">
                            <w:rPr>
                              <w:rFonts w:ascii="Calibri" w:eastAsia="Calibri" w:hAnsi="Calibri" w:cs="Calibri"/>
                              <w:noProof/>
                              <w:color w:val="1F487C"/>
                              <w:position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40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0.45pt;margin-top:719.3pt;width:113.9pt;height:2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" filled="f" stroked="f">
              <v:textbox inset="0,0,0,0">
                <w:txbxContent>
                  <w:p w14:paraId="4C1DFE41" w14:textId="77777777" w:rsidR="0048695A" w:rsidRDefault="003711B8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ol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&amp;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position w:val="1"/>
                        <w:sz w:val="20"/>
                        <w:szCs w:val="20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20"/>
                        <w:szCs w:val="20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position w:val="1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s</w:t>
                    </w:r>
                  </w:p>
                  <w:p w14:paraId="35AFE2C6" w14:textId="77777777" w:rsidR="0048695A" w:rsidRDefault="003711B8">
                    <w:pPr>
                      <w:spacing w:after="0" w:line="238" w:lineRule="exact"/>
                      <w:ind w:left="147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3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2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820">
                      <w:rPr>
                        <w:rFonts w:ascii="Calibri" w:eastAsia="Calibri" w:hAnsi="Calibri" w:cs="Calibri"/>
                        <w:noProof/>
                        <w:color w:val="1F487C"/>
                        <w:position w:val="1"/>
                        <w:sz w:val="20"/>
                        <w:szCs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2880A" w14:textId="77777777" w:rsidR="005C71A6" w:rsidRDefault="005C71A6">
      <w:pPr>
        <w:spacing w:after="0" w:line="240" w:lineRule="auto"/>
      </w:pPr>
      <w:r>
        <w:separator/>
      </w:r>
    </w:p>
  </w:footnote>
  <w:footnote w:type="continuationSeparator" w:id="0">
    <w:p w14:paraId="3780424A" w14:textId="77777777" w:rsidR="005C71A6" w:rsidRDefault="005C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A"/>
    <w:rsid w:val="000C2804"/>
    <w:rsid w:val="003711B8"/>
    <w:rsid w:val="0048695A"/>
    <w:rsid w:val="00591124"/>
    <w:rsid w:val="005C1820"/>
    <w:rsid w:val="005C71A6"/>
    <w:rsid w:val="005E781C"/>
    <w:rsid w:val="006904E6"/>
    <w:rsid w:val="008F0AE2"/>
    <w:rsid w:val="00A4177F"/>
    <w:rsid w:val="00AC1C20"/>
    <w:rsid w:val="00DB67EA"/>
    <w:rsid w:val="00ED51F8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61D8199"/>
  <w15:docId w15:val="{1329B04E-7078-40EA-B0BB-AEA1476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41"/>
  </w:style>
  <w:style w:type="paragraph" w:styleId="Footer">
    <w:name w:val="footer"/>
    <w:basedOn w:val="Normal"/>
    <w:link w:val="FooterChar"/>
    <w:uiPriority w:val="99"/>
    <w:unhideWhenUsed/>
    <w:rsid w:val="00F51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c2193ac7-f074-497f-a938-4c812096122a" xsi:nil="true"/>
    <Date0 xmlns="c2193ac7-f074-497f-a938-4c8120961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17" ma:contentTypeDescription="Create a new document." ma:contentTypeScope="" ma:versionID="a3332b6b7511fadfa3bbfb288936eaf5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a3d7a9bb5c1a87a4dffbde4010bae1c1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21A2A-6C46-4AD6-913C-EA17858BB7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93ac7-f074-497f-a938-4c812096122a"/>
  </ds:schemaRefs>
</ds:datastoreItem>
</file>

<file path=customXml/itemProps2.xml><?xml version="1.0" encoding="utf-8"?>
<ds:datastoreItem xmlns:ds="http://schemas.openxmlformats.org/officeDocument/2006/customXml" ds:itemID="{674DDA1A-1E0D-46B1-8D5B-97DE8754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A52CA-B733-4952-B2FC-94ADBBB4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93ac7-f074-497f-a938-4c812096122a"/>
    <ds:schemaRef ds:uri="a663bc7e-d16f-4815-8c52-72575c086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Richard Trantham</cp:lastModifiedBy>
  <cp:revision>2</cp:revision>
  <dcterms:created xsi:type="dcterms:W3CDTF">2021-09-08T19:43:00Z</dcterms:created>
  <dcterms:modified xsi:type="dcterms:W3CDTF">2021-09-08T19:43:00Z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0x0101003ACA3E5C7B371A47AC6F693A16331DF8</vt:lpwstr>
  </property>
</Properties>
</file>