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9F1A3" w14:textId="77777777" w:rsidR="0047569E" w:rsidRDefault="00A94E5D">
      <w:pPr>
        <w:spacing w:after="0"/>
        <w:jc w:val="center"/>
      </w:pPr>
      <w:r>
        <w:t>&lt; Insert Program Name Here &gt;</w:t>
      </w:r>
    </w:p>
    <w:p w14:paraId="26C9F1A4" w14:textId="77777777" w:rsidR="0047569E" w:rsidRDefault="00A94E5D">
      <w:pPr>
        <w:spacing w:after="0"/>
        <w:jc w:val="center"/>
      </w:pPr>
      <w:r>
        <w:t>21</w:t>
      </w:r>
      <w:r>
        <w:rPr>
          <w:vertAlign w:val="superscript"/>
        </w:rPr>
        <w:t>st</w:t>
      </w:r>
      <w:r>
        <w:t xml:space="preserve"> Century Community Learning Center</w:t>
      </w:r>
    </w:p>
    <w:p w14:paraId="26C9F1A5" w14:textId="77777777" w:rsidR="0047569E" w:rsidRDefault="00A94E5D">
      <w:pPr>
        <w:spacing w:after="0"/>
        <w:jc w:val="center"/>
        <w:rPr>
          <w:b/>
        </w:rPr>
      </w:pPr>
      <w:r>
        <w:rPr>
          <w:b/>
        </w:rPr>
        <w:t>MILEAGE LOG</w:t>
      </w:r>
    </w:p>
    <w:p w14:paraId="26C9F1A6" w14:textId="77777777" w:rsidR="0047569E" w:rsidRDefault="00A94E5D">
      <w:pPr>
        <w:spacing w:after="200"/>
        <w:rPr>
          <w:b/>
          <w:sz w:val="20"/>
          <w:szCs w:val="20"/>
        </w:rPr>
      </w:pPr>
      <w:r>
        <w:rPr>
          <w:b/>
          <w:sz w:val="20"/>
          <w:szCs w:val="20"/>
        </w:rPr>
        <w:t>Driver Name:  ___________________________</w:t>
      </w:r>
    </w:p>
    <w:tbl>
      <w:tblPr>
        <w:tblStyle w:val="a"/>
        <w:tblW w:w="1053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5"/>
        <w:gridCol w:w="965"/>
        <w:gridCol w:w="2690"/>
        <w:gridCol w:w="1350"/>
        <w:gridCol w:w="1530"/>
        <w:gridCol w:w="1382"/>
        <w:gridCol w:w="1228"/>
      </w:tblGrid>
      <w:tr w:rsidR="0047569E" w14:paraId="26C9F1AE" w14:textId="77777777">
        <w:tc>
          <w:tcPr>
            <w:tcW w:w="1385" w:type="dxa"/>
            <w:shd w:val="clear" w:color="auto" w:fill="D9D9D9"/>
            <w:vAlign w:val="center"/>
          </w:tcPr>
          <w:p w14:paraId="26C9F1A7" w14:textId="77777777" w:rsidR="0047569E" w:rsidRDefault="00A94E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65" w:type="dxa"/>
            <w:shd w:val="clear" w:color="auto" w:fill="D9D9D9"/>
            <w:vAlign w:val="center"/>
          </w:tcPr>
          <w:p w14:paraId="26C9F1A8" w14:textId="77777777" w:rsidR="0047569E" w:rsidRDefault="00A94E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Vehicle Number</w:t>
            </w:r>
          </w:p>
        </w:tc>
        <w:tc>
          <w:tcPr>
            <w:tcW w:w="2690" w:type="dxa"/>
            <w:shd w:val="clear" w:color="auto" w:fill="D9D9D9"/>
            <w:vAlign w:val="center"/>
          </w:tcPr>
          <w:p w14:paraId="26C9F1A9" w14:textId="77777777" w:rsidR="0047569E" w:rsidRDefault="00A94E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Purpose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26C9F1AA" w14:textId="77777777" w:rsidR="0047569E" w:rsidRDefault="00A94E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Beginning Odometer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26C9F1AB" w14:textId="77777777" w:rsidR="0047569E" w:rsidRDefault="00A94E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Ending Odometer</w:t>
            </w:r>
          </w:p>
        </w:tc>
        <w:tc>
          <w:tcPr>
            <w:tcW w:w="1382" w:type="dxa"/>
            <w:shd w:val="clear" w:color="auto" w:fill="D9D9D9"/>
            <w:vAlign w:val="center"/>
          </w:tcPr>
          <w:p w14:paraId="26C9F1AC" w14:textId="77777777" w:rsidR="0047569E" w:rsidRDefault="00A94E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Miles Driven</w:t>
            </w:r>
          </w:p>
        </w:tc>
        <w:tc>
          <w:tcPr>
            <w:tcW w:w="1228" w:type="dxa"/>
            <w:shd w:val="clear" w:color="auto" w:fill="D9D9D9"/>
            <w:vAlign w:val="center"/>
          </w:tcPr>
          <w:p w14:paraId="26C9F1AD" w14:textId="77777777" w:rsidR="0047569E" w:rsidRDefault="00A94E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Passengers</w:t>
            </w:r>
          </w:p>
        </w:tc>
      </w:tr>
      <w:tr w:rsidR="0047569E" w14:paraId="26C9F1B8" w14:textId="77777777">
        <w:tc>
          <w:tcPr>
            <w:tcW w:w="1385" w:type="dxa"/>
          </w:tcPr>
          <w:p w14:paraId="26C9F1AF" w14:textId="77777777" w:rsidR="0047569E" w:rsidRDefault="0047569E">
            <w:pPr>
              <w:rPr>
                <w:b/>
                <w:sz w:val="20"/>
                <w:szCs w:val="20"/>
              </w:rPr>
            </w:pPr>
          </w:p>
          <w:p w14:paraId="26C9F1B0" w14:textId="77777777" w:rsidR="0047569E" w:rsidRDefault="0047569E">
            <w:pPr>
              <w:rPr>
                <w:b/>
                <w:sz w:val="20"/>
                <w:szCs w:val="20"/>
              </w:rPr>
            </w:pPr>
          </w:p>
          <w:p w14:paraId="26C9F1B1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26C9F1B2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</w:tcPr>
          <w:p w14:paraId="26C9F1B3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C9F1B4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6C9F1B5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14:paraId="26C9F1B6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14:paraId="26C9F1B7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</w:tr>
      <w:tr w:rsidR="0047569E" w14:paraId="26C9F1C2" w14:textId="77777777">
        <w:tc>
          <w:tcPr>
            <w:tcW w:w="1385" w:type="dxa"/>
          </w:tcPr>
          <w:p w14:paraId="26C9F1B9" w14:textId="77777777" w:rsidR="0047569E" w:rsidRDefault="0047569E">
            <w:pPr>
              <w:rPr>
                <w:b/>
                <w:sz w:val="20"/>
                <w:szCs w:val="20"/>
              </w:rPr>
            </w:pPr>
          </w:p>
          <w:p w14:paraId="26C9F1BA" w14:textId="77777777" w:rsidR="0047569E" w:rsidRDefault="0047569E">
            <w:pPr>
              <w:rPr>
                <w:b/>
                <w:sz w:val="20"/>
                <w:szCs w:val="20"/>
              </w:rPr>
            </w:pPr>
          </w:p>
          <w:p w14:paraId="26C9F1BB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26C9F1BC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</w:tcPr>
          <w:p w14:paraId="26C9F1BD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C9F1BE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6C9F1BF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14:paraId="26C9F1C0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14:paraId="26C9F1C1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</w:tr>
      <w:tr w:rsidR="0047569E" w14:paraId="26C9F1CC" w14:textId="77777777">
        <w:tc>
          <w:tcPr>
            <w:tcW w:w="1385" w:type="dxa"/>
          </w:tcPr>
          <w:p w14:paraId="26C9F1C3" w14:textId="77777777" w:rsidR="0047569E" w:rsidRDefault="0047569E">
            <w:pPr>
              <w:rPr>
                <w:b/>
                <w:sz w:val="20"/>
                <w:szCs w:val="20"/>
              </w:rPr>
            </w:pPr>
          </w:p>
          <w:p w14:paraId="26C9F1C4" w14:textId="77777777" w:rsidR="0047569E" w:rsidRDefault="0047569E">
            <w:pPr>
              <w:rPr>
                <w:b/>
                <w:sz w:val="20"/>
                <w:szCs w:val="20"/>
              </w:rPr>
            </w:pPr>
          </w:p>
          <w:p w14:paraId="26C9F1C5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26C9F1C6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</w:tcPr>
          <w:p w14:paraId="26C9F1C7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C9F1C8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6C9F1C9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14:paraId="26C9F1CA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14:paraId="26C9F1CB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</w:tr>
      <w:tr w:rsidR="0047569E" w14:paraId="26C9F1D6" w14:textId="77777777">
        <w:tc>
          <w:tcPr>
            <w:tcW w:w="1385" w:type="dxa"/>
          </w:tcPr>
          <w:p w14:paraId="26C9F1CD" w14:textId="77777777" w:rsidR="0047569E" w:rsidRDefault="0047569E">
            <w:pPr>
              <w:rPr>
                <w:b/>
                <w:sz w:val="20"/>
                <w:szCs w:val="20"/>
              </w:rPr>
            </w:pPr>
          </w:p>
          <w:p w14:paraId="26C9F1CE" w14:textId="77777777" w:rsidR="0047569E" w:rsidRDefault="0047569E">
            <w:pPr>
              <w:rPr>
                <w:b/>
                <w:sz w:val="20"/>
                <w:szCs w:val="20"/>
              </w:rPr>
            </w:pPr>
          </w:p>
          <w:p w14:paraId="26C9F1CF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26C9F1D0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</w:tcPr>
          <w:p w14:paraId="26C9F1D1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C9F1D2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6C9F1D3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14:paraId="26C9F1D4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14:paraId="26C9F1D5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</w:tr>
      <w:tr w:rsidR="0047569E" w14:paraId="26C9F1E0" w14:textId="77777777">
        <w:tc>
          <w:tcPr>
            <w:tcW w:w="1385" w:type="dxa"/>
          </w:tcPr>
          <w:p w14:paraId="26C9F1D7" w14:textId="77777777" w:rsidR="0047569E" w:rsidRDefault="0047569E">
            <w:pPr>
              <w:rPr>
                <w:b/>
                <w:sz w:val="20"/>
                <w:szCs w:val="20"/>
              </w:rPr>
            </w:pPr>
          </w:p>
          <w:p w14:paraId="26C9F1D8" w14:textId="77777777" w:rsidR="0047569E" w:rsidRDefault="0047569E">
            <w:pPr>
              <w:rPr>
                <w:b/>
                <w:sz w:val="20"/>
                <w:szCs w:val="20"/>
              </w:rPr>
            </w:pPr>
          </w:p>
          <w:p w14:paraId="26C9F1D9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26C9F1DA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</w:tcPr>
          <w:p w14:paraId="26C9F1DB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C9F1DC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6C9F1DD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14:paraId="26C9F1DE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14:paraId="26C9F1DF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</w:tr>
      <w:tr w:rsidR="0047569E" w14:paraId="26C9F1EA" w14:textId="77777777">
        <w:tc>
          <w:tcPr>
            <w:tcW w:w="1385" w:type="dxa"/>
          </w:tcPr>
          <w:p w14:paraId="26C9F1E1" w14:textId="77777777" w:rsidR="0047569E" w:rsidRDefault="0047569E">
            <w:pPr>
              <w:rPr>
                <w:b/>
                <w:sz w:val="20"/>
                <w:szCs w:val="20"/>
              </w:rPr>
            </w:pPr>
          </w:p>
          <w:p w14:paraId="26C9F1E2" w14:textId="77777777" w:rsidR="0047569E" w:rsidRDefault="0047569E">
            <w:pPr>
              <w:rPr>
                <w:b/>
                <w:sz w:val="20"/>
                <w:szCs w:val="20"/>
              </w:rPr>
            </w:pPr>
          </w:p>
          <w:p w14:paraId="26C9F1E3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26C9F1E4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</w:tcPr>
          <w:p w14:paraId="26C9F1E5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C9F1E6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6C9F1E7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14:paraId="26C9F1E8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14:paraId="26C9F1E9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</w:tr>
      <w:tr w:rsidR="0047569E" w14:paraId="26C9F1F4" w14:textId="77777777">
        <w:tc>
          <w:tcPr>
            <w:tcW w:w="1385" w:type="dxa"/>
          </w:tcPr>
          <w:p w14:paraId="26C9F1EB" w14:textId="77777777" w:rsidR="0047569E" w:rsidRDefault="0047569E">
            <w:pPr>
              <w:rPr>
                <w:b/>
                <w:sz w:val="20"/>
                <w:szCs w:val="20"/>
              </w:rPr>
            </w:pPr>
          </w:p>
          <w:p w14:paraId="26C9F1EC" w14:textId="77777777" w:rsidR="0047569E" w:rsidRDefault="0047569E">
            <w:pPr>
              <w:rPr>
                <w:b/>
                <w:sz w:val="20"/>
                <w:szCs w:val="20"/>
              </w:rPr>
            </w:pPr>
          </w:p>
          <w:p w14:paraId="26C9F1ED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26C9F1EE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</w:tcPr>
          <w:p w14:paraId="26C9F1EF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C9F1F0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6C9F1F1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14:paraId="26C9F1F2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14:paraId="26C9F1F3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</w:tr>
      <w:tr w:rsidR="0047569E" w14:paraId="26C9F1FE" w14:textId="77777777">
        <w:tc>
          <w:tcPr>
            <w:tcW w:w="1385" w:type="dxa"/>
          </w:tcPr>
          <w:p w14:paraId="26C9F1F5" w14:textId="77777777" w:rsidR="0047569E" w:rsidRDefault="0047569E">
            <w:pPr>
              <w:rPr>
                <w:b/>
                <w:sz w:val="20"/>
                <w:szCs w:val="20"/>
              </w:rPr>
            </w:pPr>
          </w:p>
          <w:p w14:paraId="26C9F1F6" w14:textId="77777777" w:rsidR="0047569E" w:rsidRDefault="0047569E">
            <w:pPr>
              <w:rPr>
                <w:b/>
                <w:sz w:val="20"/>
                <w:szCs w:val="20"/>
              </w:rPr>
            </w:pPr>
          </w:p>
          <w:p w14:paraId="26C9F1F7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26C9F1F8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</w:tcPr>
          <w:p w14:paraId="26C9F1F9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C9F1FA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6C9F1FB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14:paraId="26C9F1FC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14:paraId="26C9F1FD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</w:tr>
      <w:tr w:rsidR="0047569E" w14:paraId="26C9F208" w14:textId="77777777">
        <w:tc>
          <w:tcPr>
            <w:tcW w:w="1385" w:type="dxa"/>
          </w:tcPr>
          <w:p w14:paraId="26C9F1FF" w14:textId="77777777" w:rsidR="0047569E" w:rsidRDefault="0047569E">
            <w:pPr>
              <w:rPr>
                <w:b/>
                <w:sz w:val="20"/>
                <w:szCs w:val="20"/>
              </w:rPr>
            </w:pPr>
          </w:p>
          <w:p w14:paraId="26C9F200" w14:textId="77777777" w:rsidR="0047569E" w:rsidRDefault="0047569E">
            <w:pPr>
              <w:rPr>
                <w:b/>
                <w:sz w:val="20"/>
                <w:szCs w:val="20"/>
              </w:rPr>
            </w:pPr>
          </w:p>
          <w:p w14:paraId="26C9F201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26C9F202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</w:tcPr>
          <w:p w14:paraId="26C9F203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C9F204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6C9F205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14:paraId="26C9F206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14:paraId="26C9F207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</w:tr>
      <w:tr w:rsidR="0047569E" w14:paraId="26C9F212" w14:textId="77777777">
        <w:tc>
          <w:tcPr>
            <w:tcW w:w="1385" w:type="dxa"/>
          </w:tcPr>
          <w:p w14:paraId="26C9F209" w14:textId="77777777" w:rsidR="0047569E" w:rsidRDefault="0047569E">
            <w:pPr>
              <w:rPr>
                <w:b/>
                <w:sz w:val="20"/>
                <w:szCs w:val="20"/>
              </w:rPr>
            </w:pPr>
          </w:p>
          <w:p w14:paraId="26C9F20A" w14:textId="77777777" w:rsidR="0047569E" w:rsidRDefault="0047569E">
            <w:pPr>
              <w:rPr>
                <w:b/>
                <w:sz w:val="20"/>
                <w:szCs w:val="20"/>
              </w:rPr>
            </w:pPr>
          </w:p>
          <w:p w14:paraId="26C9F20B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26C9F20C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</w:tcPr>
          <w:p w14:paraId="26C9F20D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C9F20E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6C9F20F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14:paraId="26C9F210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14:paraId="26C9F211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</w:tr>
      <w:tr w:rsidR="0047569E" w14:paraId="26C9F21C" w14:textId="77777777">
        <w:tc>
          <w:tcPr>
            <w:tcW w:w="1385" w:type="dxa"/>
          </w:tcPr>
          <w:p w14:paraId="26C9F213" w14:textId="77777777" w:rsidR="0047569E" w:rsidRDefault="0047569E">
            <w:pPr>
              <w:rPr>
                <w:b/>
                <w:sz w:val="20"/>
                <w:szCs w:val="20"/>
              </w:rPr>
            </w:pPr>
          </w:p>
          <w:p w14:paraId="26C9F214" w14:textId="77777777" w:rsidR="0047569E" w:rsidRDefault="0047569E">
            <w:pPr>
              <w:rPr>
                <w:b/>
                <w:sz w:val="20"/>
                <w:szCs w:val="20"/>
              </w:rPr>
            </w:pPr>
          </w:p>
          <w:p w14:paraId="26C9F215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26C9F216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</w:tcPr>
          <w:p w14:paraId="26C9F217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C9F218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6C9F219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14:paraId="26C9F21A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14:paraId="26C9F21B" w14:textId="77777777" w:rsidR="0047569E" w:rsidRDefault="0047569E">
            <w:pPr>
              <w:rPr>
                <w:b/>
                <w:sz w:val="20"/>
                <w:szCs w:val="20"/>
              </w:rPr>
            </w:pPr>
          </w:p>
        </w:tc>
      </w:tr>
    </w:tbl>
    <w:p w14:paraId="26C9F21D" w14:textId="77777777" w:rsidR="0047569E" w:rsidRDefault="0047569E">
      <w:pPr>
        <w:spacing w:after="0"/>
        <w:rPr>
          <w:b/>
          <w:sz w:val="18"/>
          <w:szCs w:val="18"/>
        </w:rPr>
      </w:pPr>
    </w:p>
    <w:p w14:paraId="26C9F21E" w14:textId="77777777" w:rsidR="0047569E" w:rsidRDefault="00A94E5D">
      <w:pPr>
        <w:spacing w:after="0"/>
        <w:jc w:val="center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>Below Internal Use Only</w:t>
      </w:r>
    </w:p>
    <w:p w14:paraId="26C9F21F" w14:textId="77777777" w:rsidR="0047569E" w:rsidRDefault="00A94E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6C9F230" wp14:editId="26C9F23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11850" cy="1270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0075" y="378000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4970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0;margin-top:0;width:465.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4991"/>
        <w:gridCol w:w="1507"/>
        <w:gridCol w:w="1507"/>
      </w:tblGrid>
      <w:tr w:rsidR="0047569E" w14:paraId="26C9F223" w14:textId="77777777">
        <w:trPr>
          <w:trHeight w:val="179"/>
        </w:trPr>
        <w:tc>
          <w:tcPr>
            <w:tcW w:w="6336" w:type="dxa"/>
            <w:gridSpan w:val="2"/>
            <w:shd w:val="clear" w:color="auto" w:fill="D9D9D9"/>
          </w:tcPr>
          <w:p w14:paraId="26C9F220" w14:textId="77777777" w:rsidR="0047569E" w:rsidRDefault="00A94E5D">
            <w:pPr>
              <w:jc w:val="center"/>
            </w:pPr>
            <w:r>
              <w:rPr>
                <w:b/>
                <w:sz w:val="16"/>
                <w:szCs w:val="16"/>
              </w:rPr>
              <w:t>Salary Computation</w:t>
            </w:r>
          </w:p>
        </w:tc>
        <w:tc>
          <w:tcPr>
            <w:tcW w:w="1507" w:type="dxa"/>
            <w:shd w:val="clear" w:color="auto" w:fill="D9D9D9"/>
          </w:tcPr>
          <w:p w14:paraId="26C9F221" w14:textId="77777777" w:rsidR="0047569E" w:rsidRDefault="004756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7" w:type="dxa"/>
            <w:shd w:val="clear" w:color="auto" w:fill="D9D9D9"/>
          </w:tcPr>
          <w:p w14:paraId="26C9F222" w14:textId="77777777" w:rsidR="0047569E" w:rsidRDefault="0047569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7569E" w14:paraId="26C9F228" w14:textId="77777777">
        <w:trPr>
          <w:trHeight w:val="80"/>
        </w:trPr>
        <w:tc>
          <w:tcPr>
            <w:tcW w:w="1345" w:type="dxa"/>
          </w:tcPr>
          <w:p w14:paraId="26C9F224" w14:textId="77777777" w:rsidR="0047569E" w:rsidRDefault="00A94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Rate per Mile</w:t>
            </w:r>
          </w:p>
        </w:tc>
        <w:tc>
          <w:tcPr>
            <w:tcW w:w="4991" w:type="dxa"/>
          </w:tcPr>
          <w:p w14:paraId="26C9F225" w14:textId="77777777" w:rsidR="0047569E" w:rsidRDefault="00A94E5D">
            <w:pPr>
              <w:jc w:val="center"/>
            </w:pPr>
            <w:r>
              <w:rPr>
                <w:b/>
                <w:sz w:val="16"/>
                <w:szCs w:val="16"/>
              </w:rPr>
              <w:t>Chart of Account Code (</w:t>
            </w:r>
            <w:proofErr w:type="spellStart"/>
            <w:r>
              <w:rPr>
                <w:b/>
                <w:sz w:val="16"/>
                <w:szCs w:val="16"/>
              </w:rPr>
              <w:t>ERaCA</w:t>
            </w:r>
            <w:proofErr w:type="spellEnd"/>
            <w:r>
              <w:rPr>
                <w:b/>
                <w:sz w:val="16"/>
                <w:szCs w:val="16"/>
              </w:rPr>
              <w:t>/BAAS):</w:t>
            </w:r>
          </w:p>
        </w:tc>
        <w:tc>
          <w:tcPr>
            <w:tcW w:w="1507" w:type="dxa"/>
          </w:tcPr>
          <w:p w14:paraId="26C9F226" w14:textId="77777777" w:rsidR="0047569E" w:rsidRDefault="00A94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Miles</w:t>
            </w:r>
          </w:p>
        </w:tc>
        <w:tc>
          <w:tcPr>
            <w:tcW w:w="1507" w:type="dxa"/>
          </w:tcPr>
          <w:p w14:paraId="26C9F227" w14:textId="77777777" w:rsidR="0047569E" w:rsidRDefault="00A94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Gross Amount ($)</w:t>
            </w:r>
          </w:p>
        </w:tc>
      </w:tr>
      <w:tr w:rsidR="0047569E" w14:paraId="26C9F22D" w14:textId="77777777">
        <w:trPr>
          <w:trHeight w:val="584"/>
        </w:trPr>
        <w:tc>
          <w:tcPr>
            <w:tcW w:w="1345" w:type="dxa"/>
          </w:tcPr>
          <w:p w14:paraId="26C9F229" w14:textId="77777777" w:rsidR="0047569E" w:rsidRDefault="0047569E">
            <w:pPr>
              <w:rPr>
                <w:sz w:val="16"/>
                <w:szCs w:val="16"/>
              </w:rPr>
            </w:pPr>
          </w:p>
        </w:tc>
        <w:tc>
          <w:tcPr>
            <w:tcW w:w="4991" w:type="dxa"/>
          </w:tcPr>
          <w:p w14:paraId="26C9F22A" w14:textId="77777777" w:rsidR="0047569E" w:rsidRDefault="0047569E">
            <w:pPr>
              <w:rPr>
                <w:sz w:val="16"/>
                <w:szCs w:val="16"/>
              </w:rPr>
            </w:pPr>
          </w:p>
        </w:tc>
        <w:tc>
          <w:tcPr>
            <w:tcW w:w="1507" w:type="dxa"/>
          </w:tcPr>
          <w:p w14:paraId="26C9F22B" w14:textId="77777777" w:rsidR="0047569E" w:rsidRDefault="0047569E">
            <w:pPr>
              <w:rPr>
                <w:sz w:val="16"/>
                <w:szCs w:val="16"/>
              </w:rPr>
            </w:pPr>
          </w:p>
        </w:tc>
        <w:tc>
          <w:tcPr>
            <w:tcW w:w="1507" w:type="dxa"/>
          </w:tcPr>
          <w:p w14:paraId="26C9F22C" w14:textId="77777777" w:rsidR="0047569E" w:rsidRDefault="0047569E">
            <w:pPr>
              <w:rPr>
                <w:sz w:val="16"/>
                <w:szCs w:val="16"/>
              </w:rPr>
            </w:pPr>
          </w:p>
        </w:tc>
      </w:tr>
    </w:tbl>
    <w:p w14:paraId="26C9F22E" w14:textId="77777777" w:rsidR="0047569E" w:rsidRDefault="0047569E">
      <w:pPr>
        <w:spacing w:after="0"/>
      </w:pPr>
    </w:p>
    <w:p w14:paraId="26C9F22F" w14:textId="77777777" w:rsidR="0047569E" w:rsidRDefault="00A94E5D">
      <w:pPr>
        <w:spacing w:after="0"/>
        <w:rPr>
          <w:sz w:val="16"/>
          <w:szCs w:val="16"/>
        </w:rPr>
      </w:pPr>
      <w:r>
        <w:rPr>
          <w:b/>
          <w:sz w:val="16"/>
          <w:szCs w:val="16"/>
        </w:rPr>
        <w:t xml:space="preserve">Processed by Bookkeeper: </w:t>
      </w:r>
      <w:r>
        <w:rPr>
          <w:sz w:val="16"/>
          <w:szCs w:val="16"/>
        </w:rPr>
        <w:t xml:space="preserve">_______________________________________________________________ 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 xml:space="preserve">Date: </w:t>
      </w:r>
      <w:r>
        <w:rPr>
          <w:sz w:val="16"/>
          <w:szCs w:val="16"/>
        </w:rPr>
        <w:t>_____________________</w:t>
      </w:r>
    </w:p>
    <w:sectPr w:rsidR="0047569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9E"/>
    <w:rsid w:val="0047569E"/>
    <w:rsid w:val="00A9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9F1A3"/>
  <w15:docId w15:val="{982E2322-A8E1-4D14-AB3F-AAADA89B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E0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TY2rPstsfDynfz13rSYEp8psBg==">AMUW2mU3/wPyulwlStAbjjhiVXm2su1NgAJsBFmof9vV4QWP3PfvaAfP/pVHVfCd8/kWrMXDjw9ZE90CNH15THcdJMlT/kS6H6/tCr6U1Jxz+f+alAwEPdc=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c2193ac7-f074-497f-a938-4c812096122a" xsi:nil="true"/>
    <Date0 xmlns="c2193ac7-f074-497f-a938-4c81209612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17" ma:contentTypeDescription="Create a new document." ma:contentTypeScope="" ma:versionID="a3332b6b7511fadfa3bbfb288936eaf5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a3d7a9bb5c1a87a4dffbde4010bae1c1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47F2B0A-5BE9-4751-9B1D-DAF4F38EAE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193ac7-f074-497f-a938-4c812096122a"/>
  </ds:schemaRefs>
</ds:datastoreItem>
</file>

<file path=customXml/itemProps3.xml><?xml version="1.0" encoding="utf-8"?>
<ds:datastoreItem xmlns:ds="http://schemas.openxmlformats.org/officeDocument/2006/customXml" ds:itemID="{497A482A-A7D9-479D-926C-5DE046A066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8D9A4E-6891-47D8-9548-B6AC20126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193ac7-f074-497f-a938-4c812096122a"/>
    <ds:schemaRef ds:uri="a663bc7e-d16f-4815-8c52-72575c086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Ashton Moss</dc:creator>
  <cp:lastModifiedBy>Richard Trantham</cp:lastModifiedBy>
  <cp:revision>2</cp:revision>
  <dcterms:created xsi:type="dcterms:W3CDTF">2021-09-08T19:30:00Z</dcterms:created>
  <dcterms:modified xsi:type="dcterms:W3CDTF">2021-09-08T19:30:00Z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0x0101003ACA3E5C7B371A47AC6F693A16331DF8</vt:lpwstr>
  </property>
</Properties>
</file>