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760DD2" w:rsidRPr="003D1991" w14:paraId="2943F204" w14:textId="77777777" w:rsidTr="000A4A1E">
        <w:trPr>
          <w:trHeight w:val="350"/>
        </w:trPr>
        <w:tc>
          <w:tcPr>
            <w:tcW w:w="2695" w:type="dxa"/>
            <w:shd w:val="clear" w:color="auto" w:fill="D9D9D9" w:themeFill="background1" w:themeFillShade="D9"/>
          </w:tcPr>
          <w:p w14:paraId="286AA47B" w14:textId="77777777" w:rsidR="00760DD2" w:rsidRPr="00E75FE6" w:rsidRDefault="00760DD2" w:rsidP="00DE3A0B">
            <w:pPr>
              <w:rPr>
                <w:b/>
              </w:rPr>
            </w:pPr>
            <w:r w:rsidRPr="00E75FE6">
              <w:rPr>
                <w:b/>
              </w:rPr>
              <w:t xml:space="preserve">Name of Program </w:t>
            </w:r>
          </w:p>
        </w:tc>
        <w:tc>
          <w:tcPr>
            <w:tcW w:w="7110" w:type="dxa"/>
          </w:tcPr>
          <w:p w14:paraId="1E34BBEE" w14:textId="77777777" w:rsidR="00760DD2" w:rsidRPr="003D1991" w:rsidRDefault="00760DD2" w:rsidP="00DE3A0B">
            <w:pPr>
              <w:rPr>
                <w:b/>
                <w:sz w:val="22"/>
              </w:rPr>
            </w:pPr>
          </w:p>
        </w:tc>
      </w:tr>
      <w:tr w:rsidR="00760DD2" w:rsidRPr="003D1991" w14:paraId="06160AA5" w14:textId="77777777" w:rsidTr="000A4A1E">
        <w:trPr>
          <w:trHeight w:val="350"/>
        </w:trPr>
        <w:tc>
          <w:tcPr>
            <w:tcW w:w="2695" w:type="dxa"/>
            <w:shd w:val="clear" w:color="auto" w:fill="D9D9D9" w:themeFill="background1" w:themeFillShade="D9"/>
          </w:tcPr>
          <w:p w14:paraId="2EA84C96" w14:textId="498A3F0D" w:rsidR="00760DD2" w:rsidRPr="00E75FE6" w:rsidRDefault="00760DD2" w:rsidP="00DE3A0B">
            <w:pPr>
              <w:rPr>
                <w:b/>
              </w:rPr>
            </w:pPr>
            <w:r w:rsidRPr="00E75FE6">
              <w:rPr>
                <w:b/>
              </w:rPr>
              <w:t>Unit Number</w:t>
            </w:r>
          </w:p>
        </w:tc>
        <w:tc>
          <w:tcPr>
            <w:tcW w:w="7110" w:type="dxa"/>
          </w:tcPr>
          <w:p w14:paraId="098ED4C3" w14:textId="77777777" w:rsidR="00760DD2" w:rsidRPr="003D1991" w:rsidRDefault="00760DD2" w:rsidP="00DE3A0B">
            <w:pPr>
              <w:rPr>
                <w:b/>
                <w:sz w:val="22"/>
              </w:rPr>
            </w:pPr>
          </w:p>
        </w:tc>
      </w:tr>
      <w:tr w:rsidR="00760DD2" w:rsidRPr="003D1991" w14:paraId="4CEB2058" w14:textId="77777777" w:rsidTr="000A4A1E">
        <w:trPr>
          <w:trHeight w:val="350"/>
        </w:trPr>
        <w:tc>
          <w:tcPr>
            <w:tcW w:w="2695" w:type="dxa"/>
            <w:shd w:val="clear" w:color="auto" w:fill="D9D9D9" w:themeFill="background1" w:themeFillShade="D9"/>
          </w:tcPr>
          <w:p w14:paraId="70A3F54A" w14:textId="63D0E396" w:rsidR="00760DD2" w:rsidRPr="00E75FE6" w:rsidRDefault="00760DD2" w:rsidP="00DE3A0B">
            <w:pPr>
              <w:rPr>
                <w:b/>
              </w:rPr>
            </w:pPr>
            <w:r w:rsidRPr="00E75FE6">
              <w:rPr>
                <w:b/>
              </w:rPr>
              <w:t>Cohort Number</w:t>
            </w:r>
          </w:p>
        </w:tc>
        <w:tc>
          <w:tcPr>
            <w:tcW w:w="7110" w:type="dxa"/>
          </w:tcPr>
          <w:p w14:paraId="5D0611F1" w14:textId="77777777" w:rsidR="00760DD2" w:rsidRPr="003D1991" w:rsidRDefault="00760DD2" w:rsidP="00DE3A0B">
            <w:pPr>
              <w:rPr>
                <w:b/>
                <w:sz w:val="22"/>
              </w:rPr>
            </w:pPr>
          </w:p>
        </w:tc>
      </w:tr>
    </w:tbl>
    <w:p w14:paraId="2C0D373B" w14:textId="77777777" w:rsidR="00316546" w:rsidRDefault="00316546" w:rsidP="008E7BEA">
      <w:pPr>
        <w:jc w:val="center"/>
      </w:pPr>
    </w:p>
    <w:p w14:paraId="7C981F24" w14:textId="22611393" w:rsidR="008C3C0F" w:rsidRPr="00E8444F" w:rsidRDefault="00E8444F" w:rsidP="00E8444F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For each proposed (virtual) summer field trip, c</w:t>
      </w:r>
      <w:r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omplete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and</w:t>
      </w:r>
      <w:r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email this form to: </w:t>
      </w:r>
      <w:hyperlink r:id="rId9" w:history="1">
        <w:r w:rsidR="0094770E" w:rsidRPr="00872CBF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eric.rainey@dpi.nc.gov</w:t>
        </w:r>
      </w:hyperlink>
      <w:r w:rsidR="0094770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for prior approval if requesting 21st CCLC reimbursemen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</w:t>
      </w:r>
      <w:r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 not complete if there are no costs or if using other funding sources.</w:t>
      </w:r>
    </w:p>
    <w:p w14:paraId="78FC947D" w14:textId="25A82733" w:rsidR="0094770E" w:rsidRPr="00ED5CA4" w:rsidRDefault="00B76B13" w:rsidP="0094770E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Virtual field </w:t>
      </w:r>
      <w:r w:rsidR="008F416D"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trips</w:t>
      </w:r>
      <w:r w:rsidR="00AB7B6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="00743BFB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must</w:t>
      </w:r>
      <w:r w:rsidR="00AB7B6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occur at the program site</w:t>
      </w:r>
      <w:r w:rsidR="00864E08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(s) to ensure attendance and </w:t>
      </w:r>
      <w:r w:rsidR="0013769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supporting</w:t>
      </w:r>
      <w:r w:rsidR="00864E08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documentation</w:t>
      </w:r>
      <w:r w:rsidR="0013769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="00670DE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are</w:t>
      </w:r>
      <w:r w:rsidR="0013769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collected.  </w:t>
      </w:r>
      <w:r w:rsidR="00875C3A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Virtual field 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trip f</w:t>
      </w:r>
      <w:r w:rsidR="0094770E"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orms 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NOT submitted at least 30 days prior to the scheduled trip</w:t>
      </w:r>
      <w:r w:rsidR="0094770E"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will not be approved, and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virtual field</w:t>
      </w:r>
      <w:r w:rsidR="0094770E"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trips that occurred without prior approval will be subject to repayment.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 Also, please email any proposed minor changes to approved 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virtual </w:t>
      </w:r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field trips to </w:t>
      </w:r>
      <w:hyperlink r:id="rId10" w:history="1">
        <w:r w:rsidR="0094770E" w:rsidRPr="00550E04">
          <w:rPr>
            <w:rStyle w:val="Hyperlink"/>
            <w:rFonts w:asciiTheme="minorHAnsi" w:hAnsiTheme="minorHAnsi" w:cstheme="minorHAnsi"/>
            <w:b/>
            <w:i/>
            <w:iCs/>
            <w:sz w:val="22"/>
            <w:szCs w:val="22"/>
          </w:rPr>
          <w:t>eric.rainey@dpi.nc.gov</w:t>
        </w:r>
      </w:hyperlink>
      <w:r w:rsidR="0094770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at least 10 days prior to scheduled trip for review and approval.</w:t>
      </w:r>
    </w:p>
    <w:p w14:paraId="120C9A71" w14:textId="0CD96D56" w:rsidR="00316546" w:rsidRPr="00ED5CA4" w:rsidRDefault="00316546" w:rsidP="00A529B6">
      <w:pPr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088DA9E3" w14:textId="77777777" w:rsidR="00316546" w:rsidRPr="00B86B17" w:rsidRDefault="00316546" w:rsidP="00316546">
      <w:pPr>
        <w:rPr>
          <w:sz w:val="22"/>
          <w:szCs w:val="22"/>
        </w:rPr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3592"/>
        <w:gridCol w:w="259"/>
        <w:gridCol w:w="1420"/>
        <w:gridCol w:w="1500"/>
        <w:gridCol w:w="765"/>
        <w:gridCol w:w="590"/>
        <w:gridCol w:w="913"/>
        <w:gridCol w:w="485"/>
        <w:gridCol w:w="1096"/>
      </w:tblGrid>
      <w:tr w:rsidR="00316546" w:rsidRPr="00B86B17" w14:paraId="4BC2B8B5" w14:textId="77777777" w:rsidTr="005924D8">
        <w:trPr>
          <w:trHeight w:val="296"/>
        </w:trPr>
        <w:tc>
          <w:tcPr>
            <w:tcW w:w="10620" w:type="dxa"/>
            <w:gridSpan w:val="9"/>
            <w:shd w:val="clear" w:color="auto" w:fill="D0CECE" w:themeFill="background2" w:themeFillShade="E6"/>
          </w:tcPr>
          <w:p w14:paraId="3DBB0BDB" w14:textId="3F425255" w:rsidR="00316546" w:rsidRPr="00B86B17" w:rsidRDefault="00316546" w:rsidP="00DE3A0B">
            <w:pPr>
              <w:rPr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Goal:</w:t>
            </w:r>
            <w:r w:rsidRPr="00B86B17">
              <w:rPr>
                <w:sz w:val="22"/>
                <w:szCs w:val="22"/>
              </w:rPr>
              <w:t xml:space="preserve"> List the goal(s) from the </w:t>
            </w:r>
            <w:r w:rsidRPr="00E828FD">
              <w:rPr>
                <w:b/>
                <w:bCs/>
                <w:sz w:val="22"/>
                <w:szCs w:val="22"/>
                <w:u w:val="single"/>
              </w:rPr>
              <w:t>grant application</w:t>
            </w:r>
            <w:r w:rsidRPr="00B86B17">
              <w:rPr>
                <w:sz w:val="22"/>
                <w:szCs w:val="22"/>
              </w:rPr>
              <w:t xml:space="preserve"> that is (are) associated with the proposed field trip.</w:t>
            </w:r>
            <w:r w:rsidR="007F65B8">
              <w:rPr>
                <w:sz w:val="22"/>
                <w:szCs w:val="22"/>
              </w:rPr>
              <w:t xml:space="preserve"> </w:t>
            </w:r>
            <w:r w:rsidR="007F65B8" w:rsidRPr="007F65B8">
              <w:rPr>
                <w:b/>
                <w:bCs/>
                <w:i/>
                <w:iCs/>
                <w:sz w:val="22"/>
                <w:szCs w:val="22"/>
              </w:rPr>
              <w:t>Please note any adjustments in programming due to COVID if field trip goals differ from those stated</w:t>
            </w:r>
            <w:r w:rsidR="007F65B8">
              <w:rPr>
                <w:b/>
                <w:bCs/>
                <w:i/>
                <w:iCs/>
                <w:sz w:val="22"/>
                <w:szCs w:val="22"/>
              </w:rPr>
              <w:t xml:space="preserve"> in</w:t>
            </w:r>
            <w:r w:rsidR="007F65B8" w:rsidRPr="007F65B8">
              <w:rPr>
                <w:b/>
                <w:bCs/>
                <w:i/>
                <w:iCs/>
                <w:sz w:val="22"/>
                <w:szCs w:val="22"/>
              </w:rPr>
              <w:t xml:space="preserve"> grant application</w:t>
            </w:r>
            <w:r w:rsidR="007F65B8" w:rsidRPr="007F65B8">
              <w:rPr>
                <w:sz w:val="22"/>
                <w:szCs w:val="22"/>
              </w:rPr>
              <w:t>.</w:t>
            </w:r>
          </w:p>
        </w:tc>
      </w:tr>
      <w:tr w:rsidR="00316546" w:rsidRPr="00B86B17" w14:paraId="161C1653" w14:textId="77777777" w:rsidTr="005924D8">
        <w:trPr>
          <w:trHeight w:val="845"/>
        </w:trPr>
        <w:tc>
          <w:tcPr>
            <w:tcW w:w="10620" w:type="dxa"/>
            <w:gridSpan w:val="9"/>
          </w:tcPr>
          <w:p w14:paraId="0834E407" w14:textId="5F7FB0DD" w:rsidR="00351EC6" w:rsidRDefault="00351EC6" w:rsidP="00DE3A0B">
            <w:pPr>
              <w:rPr>
                <w:sz w:val="22"/>
                <w:szCs w:val="22"/>
              </w:rPr>
            </w:pPr>
          </w:p>
          <w:p w14:paraId="40B0E521" w14:textId="77777777" w:rsidR="008F416D" w:rsidRDefault="008F416D" w:rsidP="00652E8A">
            <w:pPr>
              <w:ind w:firstLine="720"/>
              <w:rPr>
                <w:sz w:val="22"/>
                <w:szCs w:val="22"/>
              </w:rPr>
            </w:pPr>
          </w:p>
          <w:p w14:paraId="701CA613" w14:textId="77777777" w:rsidR="00AB7C46" w:rsidRPr="00B86B17" w:rsidRDefault="00AB7C46" w:rsidP="00AB7C46">
            <w:pPr>
              <w:rPr>
                <w:sz w:val="22"/>
                <w:szCs w:val="22"/>
              </w:rPr>
            </w:pPr>
          </w:p>
        </w:tc>
      </w:tr>
      <w:tr w:rsidR="00316546" w:rsidRPr="00B86B17" w14:paraId="31596870" w14:textId="77777777" w:rsidTr="005924D8">
        <w:tc>
          <w:tcPr>
            <w:tcW w:w="10620" w:type="dxa"/>
            <w:gridSpan w:val="9"/>
            <w:shd w:val="clear" w:color="auto" w:fill="D0CECE" w:themeFill="background2" w:themeFillShade="E6"/>
          </w:tcPr>
          <w:p w14:paraId="4E912586" w14:textId="329238FA" w:rsidR="00FA25B7" w:rsidRPr="00B86B17" w:rsidRDefault="00316546" w:rsidP="001F1A5C">
            <w:pPr>
              <w:rPr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Objective:</w:t>
            </w:r>
            <w:r w:rsidRPr="00B86B17">
              <w:rPr>
                <w:sz w:val="22"/>
                <w:szCs w:val="22"/>
              </w:rPr>
              <w:t xml:space="preserve"> List the objective(s) from </w:t>
            </w:r>
            <w:r w:rsidRPr="00E828FD">
              <w:rPr>
                <w:b/>
                <w:bCs/>
                <w:sz w:val="22"/>
                <w:szCs w:val="22"/>
                <w:u w:val="single"/>
              </w:rPr>
              <w:t>grant application</w:t>
            </w:r>
            <w:r w:rsidRPr="00B86B17">
              <w:rPr>
                <w:sz w:val="22"/>
                <w:szCs w:val="22"/>
              </w:rPr>
              <w:t xml:space="preserve"> that is (are) associated with the proposed field trip.</w:t>
            </w:r>
            <w:r w:rsidR="007F65B8">
              <w:rPr>
                <w:sz w:val="22"/>
                <w:szCs w:val="22"/>
              </w:rPr>
              <w:t xml:space="preserve"> </w:t>
            </w:r>
            <w:r w:rsidR="007F65B8" w:rsidRPr="007F65B8">
              <w:rPr>
                <w:b/>
                <w:bCs/>
                <w:i/>
                <w:iCs/>
                <w:sz w:val="22"/>
                <w:szCs w:val="22"/>
              </w:rPr>
              <w:t>Please note any adjustments in programming due to COVID if field trip objectives differ from those stated</w:t>
            </w:r>
            <w:r w:rsidR="007F65B8">
              <w:rPr>
                <w:b/>
                <w:bCs/>
                <w:i/>
                <w:iCs/>
                <w:sz w:val="22"/>
                <w:szCs w:val="22"/>
              </w:rPr>
              <w:t xml:space="preserve"> in</w:t>
            </w:r>
            <w:r w:rsidR="007F65B8" w:rsidRPr="007F65B8">
              <w:rPr>
                <w:b/>
                <w:bCs/>
                <w:i/>
                <w:iCs/>
                <w:sz w:val="22"/>
                <w:szCs w:val="22"/>
              </w:rPr>
              <w:t xml:space="preserve"> grant application</w:t>
            </w:r>
          </w:p>
        </w:tc>
      </w:tr>
      <w:tr w:rsidR="00316546" w:rsidRPr="00B86B17" w14:paraId="1EA44954" w14:textId="77777777" w:rsidTr="005924D8">
        <w:tc>
          <w:tcPr>
            <w:tcW w:w="10620" w:type="dxa"/>
            <w:gridSpan w:val="9"/>
          </w:tcPr>
          <w:p w14:paraId="4E085399" w14:textId="5D52EA78" w:rsidR="001F1A5C" w:rsidRDefault="001F1A5C" w:rsidP="001F1A5C">
            <w:pPr>
              <w:rPr>
                <w:sz w:val="22"/>
                <w:szCs w:val="22"/>
              </w:rPr>
            </w:pPr>
          </w:p>
          <w:p w14:paraId="50F9E25F" w14:textId="77777777" w:rsidR="008F416D" w:rsidRDefault="008F416D" w:rsidP="001F1A5C">
            <w:pPr>
              <w:rPr>
                <w:sz w:val="22"/>
                <w:szCs w:val="22"/>
              </w:rPr>
            </w:pPr>
          </w:p>
          <w:p w14:paraId="307BF64A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082E2901" w14:textId="77777777" w:rsidTr="005924D8">
        <w:tc>
          <w:tcPr>
            <w:tcW w:w="10620" w:type="dxa"/>
            <w:gridSpan w:val="9"/>
            <w:shd w:val="clear" w:color="auto" w:fill="000000" w:themeFill="text1"/>
          </w:tcPr>
          <w:p w14:paraId="1F9DEA31" w14:textId="77777777" w:rsidR="00316546" w:rsidRPr="00B86B17" w:rsidRDefault="00316546" w:rsidP="00DE3A0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86B17">
              <w:rPr>
                <w:b/>
                <w:color w:val="FFFFFF" w:themeColor="background1"/>
                <w:sz w:val="22"/>
                <w:szCs w:val="22"/>
              </w:rPr>
              <w:t>Description of Field Trip</w:t>
            </w:r>
          </w:p>
        </w:tc>
      </w:tr>
      <w:tr w:rsidR="00316546" w:rsidRPr="00B86B17" w14:paraId="5E1EDD23" w14:textId="77777777" w:rsidTr="005924D8">
        <w:tc>
          <w:tcPr>
            <w:tcW w:w="3592" w:type="dxa"/>
            <w:shd w:val="clear" w:color="auto" w:fill="D0CECE" w:themeFill="background2" w:themeFillShade="E6"/>
          </w:tcPr>
          <w:p w14:paraId="6DE7BE9D" w14:textId="6482F7B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Date</w:t>
            </w:r>
            <w:r w:rsidR="008F416D">
              <w:rPr>
                <w:b/>
                <w:sz w:val="22"/>
                <w:szCs w:val="22"/>
              </w:rPr>
              <w:t xml:space="preserve"> of TRIP</w:t>
            </w:r>
            <w:r w:rsidRPr="00B86B1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9" w:type="dxa"/>
            <w:gridSpan w:val="3"/>
            <w:shd w:val="clear" w:color="auto" w:fill="D0CECE" w:themeFill="background2" w:themeFillShade="E6"/>
          </w:tcPr>
          <w:p w14:paraId="6E88702A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Time:</w:t>
            </w:r>
          </w:p>
        </w:tc>
        <w:tc>
          <w:tcPr>
            <w:tcW w:w="3849" w:type="dxa"/>
            <w:gridSpan w:val="5"/>
            <w:shd w:val="clear" w:color="auto" w:fill="D0CECE" w:themeFill="background2" w:themeFillShade="E6"/>
          </w:tcPr>
          <w:p w14:paraId="0343E117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  <w:r w:rsidRPr="00B86B17">
              <w:rPr>
                <w:b/>
                <w:sz w:val="22"/>
                <w:szCs w:val="22"/>
              </w:rPr>
              <w:t>:</w:t>
            </w:r>
          </w:p>
        </w:tc>
      </w:tr>
      <w:tr w:rsidR="00316546" w:rsidRPr="00B86B17" w14:paraId="68A03DFB" w14:textId="77777777" w:rsidTr="005924D8">
        <w:tc>
          <w:tcPr>
            <w:tcW w:w="3592" w:type="dxa"/>
          </w:tcPr>
          <w:p w14:paraId="0E1BE728" w14:textId="77777777" w:rsidR="00316546" w:rsidRDefault="00316546" w:rsidP="00DE3A0B">
            <w:pPr>
              <w:rPr>
                <w:sz w:val="22"/>
                <w:szCs w:val="22"/>
              </w:rPr>
            </w:pPr>
          </w:p>
          <w:p w14:paraId="611660E1" w14:textId="1E7BCAB3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3"/>
          </w:tcPr>
          <w:p w14:paraId="328F8E6D" w14:textId="74AB734A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3849" w:type="dxa"/>
            <w:gridSpan w:val="5"/>
          </w:tcPr>
          <w:p w14:paraId="4857BAA6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34365B3E" w14:textId="77777777" w:rsidTr="005924D8">
        <w:tc>
          <w:tcPr>
            <w:tcW w:w="3592" w:type="dxa"/>
            <w:shd w:val="clear" w:color="auto" w:fill="D0CECE" w:themeFill="background2" w:themeFillShade="E6"/>
          </w:tcPr>
          <w:p w14:paraId="1B4E24F0" w14:textId="24AF9E8B" w:rsidR="00316546" w:rsidRDefault="00316546" w:rsidP="00DE3A0B">
            <w:pPr>
              <w:rPr>
                <w:b/>
                <w:sz w:val="22"/>
                <w:szCs w:val="22"/>
              </w:rPr>
            </w:pPr>
            <w:r w:rsidRPr="00EF69AC">
              <w:rPr>
                <w:b/>
                <w:sz w:val="22"/>
                <w:szCs w:val="22"/>
              </w:rPr>
              <w:t xml:space="preserve">Name of </w:t>
            </w:r>
            <w:r w:rsidR="00A01F40">
              <w:rPr>
                <w:b/>
                <w:sz w:val="22"/>
                <w:szCs w:val="22"/>
              </w:rPr>
              <w:t xml:space="preserve">virtual </w:t>
            </w:r>
            <w:r w:rsidRPr="00EF69AC">
              <w:rPr>
                <w:b/>
                <w:sz w:val="22"/>
                <w:szCs w:val="22"/>
              </w:rPr>
              <w:t xml:space="preserve">field trip </w:t>
            </w:r>
            <w:r w:rsidR="00A01F40">
              <w:rPr>
                <w:b/>
                <w:sz w:val="22"/>
                <w:szCs w:val="22"/>
              </w:rPr>
              <w:t>provider</w:t>
            </w:r>
          </w:p>
          <w:p w14:paraId="6676B18E" w14:textId="53775974" w:rsidR="00165C6F" w:rsidRPr="00B86B17" w:rsidRDefault="00165C6F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(Ex. NC Museum of Science</w:t>
            </w:r>
            <w:r w:rsidR="003C539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79" w:type="dxa"/>
            <w:gridSpan w:val="3"/>
            <w:shd w:val="clear" w:color="auto" w:fill="D0CECE" w:themeFill="background2" w:themeFillShade="E6"/>
          </w:tcPr>
          <w:p w14:paraId="20D94788" w14:textId="77777777" w:rsidR="002A35BD" w:rsidRDefault="00140E9D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Contact Person </w:t>
            </w:r>
            <w:r w:rsidRPr="00EF69AC">
              <w:rPr>
                <w:b/>
                <w:sz w:val="22"/>
                <w:szCs w:val="22"/>
              </w:rPr>
              <w:t xml:space="preserve">of </w:t>
            </w:r>
            <w:r>
              <w:rPr>
                <w:b/>
                <w:sz w:val="22"/>
                <w:szCs w:val="22"/>
              </w:rPr>
              <w:t xml:space="preserve">virtual </w:t>
            </w:r>
            <w:r w:rsidRPr="00EF69AC">
              <w:rPr>
                <w:b/>
                <w:sz w:val="22"/>
                <w:szCs w:val="22"/>
              </w:rPr>
              <w:t xml:space="preserve">field trip </w:t>
            </w:r>
            <w:r>
              <w:rPr>
                <w:b/>
                <w:sz w:val="22"/>
                <w:szCs w:val="22"/>
              </w:rPr>
              <w:t>provider</w:t>
            </w:r>
            <w:r w:rsidR="00514196">
              <w:rPr>
                <w:b/>
                <w:sz w:val="22"/>
                <w:szCs w:val="22"/>
              </w:rPr>
              <w:t xml:space="preserve"> </w:t>
            </w:r>
          </w:p>
          <w:p w14:paraId="72867996" w14:textId="20C91823" w:rsidR="003C5395" w:rsidRPr="00B86B17" w:rsidRDefault="00960A74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(Name, email address, phone</w:t>
            </w:r>
            <w:r w:rsidR="00CE3338">
              <w:rPr>
                <w:b/>
                <w:sz w:val="22"/>
                <w:szCs w:val="22"/>
              </w:rPr>
              <w:t>#)</w:t>
            </w:r>
          </w:p>
        </w:tc>
        <w:tc>
          <w:tcPr>
            <w:tcW w:w="3849" w:type="dxa"/>
            <w:gridSpan w:val="5"/>
            <w:shd w:val="clear" w:color="auto" w:fill="D0CECE" w:themeFill="background2" w:themeFillShade="E6"/>
          </w:tcPr>
          <w:p w14:paraId="36D90EB5" w14:textId="77777777" w:rsidR="00316546" w:rsidRDefault="000022AA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Website link </w:t>
            </w:r>
            <w:r w:rsidR="00165C6F" w:rsidRPr="00EF69AC">
              <w:rPr>
                <w:b/>
                <w:sz w:val="22"/>
                <w:szCs w:val="22"/>
              </w:rPr>
              <w:t xml:space="preserve">of </w:t>
            </w:r>
            <w:r w:rsidR="00165C6F">
              <w:rPr>
                <w:b/>
                <w:sz w:val="22"/>
                <w:szCs w:val="22"/>
              </w:rPr>
              <w:t xml:space="preserve">virtual </w:t>
            </w:r>
            <w:r w:rsidR="00165C6F" w:rsidRPr="00EF69AC">
              <w:rPr>
                <w:b/>
                <w:sz w:val="22"/>
                <w:szCs w:val="22"/>
              </w:rPr>
              <w:t xml:space="preserve">field trip </w:t>
            </w:r>
            <w:r w:rsidR="00165C6F">
              <w:rPr>
                <w:b/>
                <w:sz w:val="22"/>
                <w:szCs w:val="22"/>
              </w:rPr>
              <w:t>provider</w:t>
            </w:r>
          </w:p>
          <w:p w14:paraId="2BF36A00" w14:textId="775072D0" w:rsidR="00CE3338" w:rsidRPr="00B86B17" w:rsidRDefault="00CA6DCE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Ex. </w:t>
            </w:r>
            <w:hyperlink r:id="rId11" w:history="1">
              <w:r w:rsidR="00A705D8" w:rsidRPr="004C0159">
                <w:rPr>
                  <w:rStyle w:val="Hyperlink"/>
                  <w:b/>
                  <w:sz w:val="22"/>
                  <w:szCs w:val="22"/>
                </w:rPr>
                <w:t>https://naturalsciences.org</w:t>
              </w:r>
            </w:hyperlink>
            <w:r w:rsidR="00A705D8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316546" w:rsidRPr="00B86B17" w14:paraId="79020F45" w14:textId="77777777" w:rsidTr="005924D8">
        <w:tc>
          <w:tcPr>
            <w:tcW w:w="3592" w:type="dxa"/>
          </w:tcPr>
          <w:p w14:paraId="407D358A" w14:textId="77777777" w:rsidR="00776851" w:rsidRDefault="00776851" w:rsidP="00DE3A0B">
            <w:pPr>
              <w:rPr>
                <w:sz w:val="22"/>
                <w:szCs w:val="22"/>
              </w:rPr>
            </w:pPr>
          </w:p>
          <w:p w14:paraId="245719D0" w14:textId="16A48489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3"/>
          </w:tcPr>
          <w:p w14:paraId="3C86148F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3849" w:type="dxa"/>
            <w:gridSpan w:val="5"/>
          </w:tcPr>
          <w:p w14:paraId="7ECF7D2C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21D08EF4" w14:textId="77777777" w:rsidTr="005924D8">
        <w:tc>
          <w:tcPr>
            <w:tcW w:w="10620" w:type="dxa"/>
            <w:gridSpan w:val="9"/>
            <w:shd w:val="clear" w:color="auto" w:fill="D0CECE" w:themeFill="background2" w:themeFillShade="E6"/>
          </w:tcPr>
          <w:p w14:paraId="5F10C7DF" w14:textId="38F8DE05" w:rsidR="00316546" w:rsidRPr="00B86B17" w:rsidRDefault="00A705D8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Virtual </w:t>
            </w:r>
            <w:r w:rsidR="00316546" w:rsidRPr="00B86B17">
              <w:rPr>
                <w:b/>
                <w:sz w:val="22"/>
                <w:szCs w:val="22"/>
              </w:rPr>
              <w:t xml:space="preserve">Field Trip </w:t>
            </w:r>
            <w:r w:rsidR="00316546" w:rsidRPr="00EF69AC">
              <w:rPr>
                <w:b/>
                <w:sz w:val="22"/>
                <w:szCs w:val="22"/>
              </w:rPr>
              <w:t xml:space="preserve">Destination: (List title and topic including website link(s), </w:t>
            </w:r>
            <w:r w:rsidR="00034ABB">
              <w:rPr>
                <w:b/>
                <w:sz w:val="22"/>
                <w:szCs w:val="22"/>
              </w:rPr>
              <w:t>etc.)</w:t>
            </w:r>
          </w:p>
        </w:tc>
      </w:tr>
      <w:tr w:rsidR="00316546" w:rsidRPr="00B86B17" w14:paraId="47227A5A" w14:textId="77777777" w:rsidTr="005924D8">
        <w:trPr>
          <w:trHeight w:val="980"/>
        </w:trPr>
        <w:tc>
          <w:tcPr>
            <w:tcW w:w="10620" w:type="dxa"/>
            <w:gridSpan w:val="9"/>
          </w:tcPr>
          <w:p w14:paraId="5908F16B" w14:textId="46387254" w:rsidR="008F416D" w:rsidRPr="00B86B17" w:rsidRDefault="008F416D" w:rsidP="00E77F97">
            <w:pPr>
              <w:rPr>
                <w:sz w:val="22"/>
                <w:szCs w:val="22"/>
              </w:rPr>
            </w:pPr>
          </w:p>
        </w:tc>
      </w:tr>
      <w:tr w:rsidR="00182419" w:rsidRPr="00B86B17" w14:paraId="463657E7" w14:textId="77777777" w:rsidTr="009A588E">
        <w:trPr>
          <w:trHeight w:val="251"/>
        </w:trPr>
        <w:tc>
          <w:tcPr>
            <w:tcW w:w="10620" w:type="dxa"/>
            <w:gridSpan w:val="9"/>
            <w:shd w:val="clear" w:color="auto" w:fill="D9D9D9" w:themeFill="background1" w:themeFillShade="D9"/>
          </w:tcPr>
          <w:p w14:paraId="54A482AF" w14:textId="77423E59" w:rsidR="00182419" w:rsidRDefault="00182419" w:rsidP="00182419">
            <w:pPr>
              <w:rPr>
                <w:sz w:val="22"/>
                <w:szCs w:val="22"/>
              </w:rPr>
            </w:pPr>
            <w:r w:rsidRPr="00AB6AA1">
              <w:rPr>
                <w:b/>
                <w:sz w:val="22"/>
                <w:szCs w:val="22"/>
              </w:rPr>
              <w:t xml:space="preserve">Virtual Field Trip </w:t>
            </w:r>
            <w:r>
              <w:rPr>
                <w:b/>
                <w:sz w:val="22"/>
                <w:szCs w:val="22"/>
              </w:rPr>
              <w:t>Presentation Logistics ( List the on-site room location(s) and devices )</w:t>
            </w:r>
          </w:p>
        </w:tc>
      </w:tr>
      <w:tr w:rsidR="00182419" w:rsidRPr="00B86B17" w14:paraId="1B929F2A" w14:textId="77777777" w:rsidTr="00182419">
        <w:trPr>
          <w:trHeight w:val="620"/>
        </w:trPr>
        <w:tc>
          <w:tcPr>
            <w:tcW w:w="10620" w:type="dxa"/>
            <w:gridSpan w:val="9"/>
          </w:tcPr>
          <w:p w14:paraId="7B8AEC27" w14:textId="77777777" w:rsidR="00182419" w:rsidRPr="00AB6AA1" w:rsidRDefault="00182419" w:rsidP="00182419">
            <w:pPr>
              <w:rPr>
                <w:b/>
                <w:sz w:val="22"/>
                <w:szCs w:val="22"/>
              </w:rPr>
            </w:pPr>
          </w:p>
        </w:tc>
      </w:tr>
      <w:tr w:rsidR="00182419" w:rsidRPr="00B86B17" w14:paraId="2E305D3F" w14:textId="77777777" w:rsidTr="005924D8">
        <w:tc>
          <w:tcPr>
            <w:tcW w:w="10620" w:type="dxa"/>
            <w:gridSpan w:val="9"/>
            <w:shd w:val="clear" w:color="auto" w:fill="D0CECE" w:themeFill="background2" w:themeFillShade="E6"/>
          </w:tcPr>
          <w:p w14:paraId="10BC986E" w14:textId="77777777" w:rsidR="00182419" w:rsidRPr="00B86B17" w:rsidRDefault="00182419" w:rsidP="00182419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Pre-Activity(s):</w:t>
            </w:r>
          </w:p>
        </w:tc>
      </w:tr>
      <w:tr w:rsidR="00182419" w:rsidRPr="00B86B17" w14:paraId="1D5B32AF" w14:textId="77777777" w:rsidTr="009A588E">
        <w:trPr>
          <w:trHeight w:val="899"/>
        </w:trPr>
        <w:tc>
          <w:tcPr>
            <w:tcW w:w="10620" w:type="dxa"/>
            <w:gridSpan w:val="9"/>
          </w:tcPr>
          <w:p w14:paraId="107616F3" w14:textId="0BF772E4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700466F3" w14:textId="77777777" w:rsidTr="005924D8">
        <w:tc>
          <w:tcPr>
            <w:tcW w:w="10620" w:type="dxa"/>
            <w:gridSpan w:val="9"/>
            <w:shd w:val="clear" w:color="auto" w:fill="D0CECE" w:themeFill="background2" w:themeFillShade="E6"/>
          </w:tcPr>
          <w:p w14:paraId="4EB42536" w14:textId="7D3DDC61" w:rsidR="00182419" w:rsidRPr="00B86B17" w:rsidRDefault="00182419" w:rsidP="00182419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 xml:space="preserve">Activity(s) During the </w:t>
            </w:r>
            <w:r>
              <w:rPr>
                <w:b/>
                <w:sz w:val="22"/>
                <w:szCs w:val="22"/>
              </w:rPr>
              <w:t xml:space="preserve">Virtual </w:t>
            </w:r>
            <w:r w:rsidRPr="00B86B17">
              <w:rPr>
                <w:b/>
                <w:sz w:val="22"/>
                <w:szCs w:val="22"/>
              </w:rPr>
              <w:t>Field Trip:</w:t>
            </w:r>
            <w:r w:rsidR="00641B1D">
              <w:rPr>
                <w:b/>
                <w:sz w:val="22"/>
                <w:szCs w:val="22"/>
              </w:rPr>
              <w:t xml:space="preserve"> (attach</w:t>
            </w:r>
            <w:r w:rsidR="00F36801">
              <w:rPr>
                <w:b/>
                <w:sz w:val="22"/>
                <w:szCs w:val="22"/>
              </w:rPr>
              <w:t xml:space="preserve"> the virtual trip </w:t>
            </w:r>
            <w:r w:rsidR="00485358">
              <w:rPr>
                <w:b/>
                <w:sz w:val="22"/>
                <w:szCs w:val="22"/>
              </w:rPr>
              <w:t>schedule</w:t>
            </w:r>
            <w:r w:rsidR="00334A85">
              <w:rPr>
                <w:b/>
                <w:sz w:val="22"/>
                <w:szCs w:val="22"/>
              </w:rPr>
              <w:t>)</w:t>
            </w:r>
          </w:p>
        </w:tc>
      </w:tr>
      <w:tr w:rsidR="00182419" w:rsidRPr="00B86B17" w14:paraId="1CC20D54" w14:textId="77777777" w:rsidTr="005924D8">
        <w:tc>
          <w:tcPr>
            <w:tcW w:w="10620" w:type="dxa"/>
            <w:gridSpan w:val="9"/>
          </w:tcPr>
          <w:p w14:paraId="4B6802C8" w14:textId="5D0BEA3F" w:rsidR="00182419" w:rsidRDefault="00182419" w:rsidP="00182419">
            <w:pPr>
              <w:rPr>
                <w:sz w:val="22"/>
                <w:szCs w:val="22"/>
              </w:rPr>
            </w:pPr>
          </w:p>
          <w:p w14:paraId="2D265784" w14:textId="32F83A9F" w:rsidR="00182419" w:rsidRDefault="00182419" w:rsidP="00182419">
            <w:pPr>
              <w:rPr>
                <w:sz w:val="22"/>
                <w:szCs w:val="22"/>
              </w:rPr>
            </w:pPr>
          </w:p>
          <w:p w14:paraId="77EDAD2A" w14:textId="7419286E" w:rsidR="00182419" w:rsidRDefault="00182419" w:rsidP="00182419">
            <w:pPr>
              <w:rPr>
                <w:sz w:val="22"/>
                <w:szCs w:val="22"/>
              </w:rPr>
            </w:pPr>
          </w:p>
          <w:p w14:paraId="0430EDB0" w14:textId="77777777" w:rsidR="00182419" w:rsidRDefault="00182419" w:rsidP="00182419">
            <w:pPr>
              <w:rPr>
                <w:sz w:val="22"/>
                <w:szCs w:val="22"/>
              </w:rPr>
            </w:pPr>
          </w:p>
          <w:p w14:paraId="03E1E414" w14:textId="77777777" w:rsidR="00182419" w:rsidRDefault="00182419" w:rsidP="00182419">
            <w:pPr>
              <w:rPr>
                <w:sz w:val="22"/>
                <w:szCs w:val="22"/>
              </w:rPr>
            </w:pPr>
          </w:p>
          <w:p w14:paraId="73EE6C6A" w14:textId="1B4BF0F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42E7F102" w14:textId="77777777" w:rsidTr="005924D8">
        <w:tc>
          <w:tcPr>
            <w:tcW w:w="10620" w:type="dxa"/>
            <w:gridSpan w:val="9"/>
            <w:shd w:val="clear" w:color="auto" w:fill="D0CECE" w:themeFill="background2" w:themeFillShade="E6"/>
          </w:tcPr>
          <w:p w14:paraId="5B861BDE" w14:textId="26E0D108" w:rsidR="00182419" w:rsidRPr="00B86B17" w:rsidRDefault="00182419" w:rsidP="00182419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Post-Activity(s):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82419" w:rsidRPr="00B86B17" w14:paraId="7873BDE0" w14:textId="77777777" w:rsidTr="005924D8">
        <w:tc>
          <w:tcPr>
            <w:tcW w:w="10620" w:type="dxa"/>
            <w:gridSpan w:val="9"/>
          </w:tcPr>
          <w:p w14:paraId="6197286C" w14:textId="10860108" w:rsidR="00182419" w:rsidRDefault="00182419" w:rsidP="00182419">
            <w:pPr>
              <w:rPr>
                <w:sz w:val="22"/>
                <w:szCs w:val="22"/>
              </w:rPr>
            </w:pPr>
          </w:p>
          <w:p w14:paraId="7FE24793" w14:textId="19BFF8D9" w:rsidR="00182419" w:rsidRDefault="00182419" w:rsidP="00182419">
            <w:pPr>
              <w:rPr>
                <w:sz w:val="22"/>
                <w:szCs w:val="22"/>
              </w:rPr>
            </w:pPr>
          </w:p>
          <w:p w14:paraId="74BA679C" w14:textId="2E25B027" w:rsidR="00182419" w:rsidRDefault="00182419" w:rsidP="00182419">
            <w:pPr>
              <w:rPr>
                <w:sz w:val="22"/>
                <w:szCs w:val="22"/>
              </w:rPr>
            </w:pPr>
          </w:p>
          <w:p w14:paraId="76E391F8" w14:textId="1363D414" w:rsidR="00182419" w:rsidRDefault="00182419" w:rsidP="00182419">
            <w:pPr>
              <w:rPr>
                <w:sz w:val="22"/>
                <w:szCs w:val="22"/>
              </w:rPr>
            </w:pPr>
          </w:p>
          <w:p w14:paraId="77CBB5D7" w14:textId="77777777" w:rsidR="00182419" w:rsidRDefault="00182419" w:rsidP="00182419">
            <w:pPr>
              <w:rPr>
                <w:sz w:val="22"/>
                <w:szCs w:val="22"/>
              </w:rPr>
            </w:pPr>
          </w:p>
          <w:p w14:paraId="5715C001" w14:textId="128DB64B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6DE2072A" w14:textId="77777777" w:rsidTr="005924D8">
        <w:tc>
          <w:tcPr>
            <w:tcW w:w="10620" w:type="dxa"/>
            <w:gridSpan w:val="9"/>
            <w:shd w:val="clear" w:color="auto" w:fill="000000" w:themeFill="text1"/>
          </w:tcPr>
          <w:p w14:paraId="0B484093" w14:textId="77777777" w:rsidR="00182419" w:rsidRPr="00B86B17" w:rsidRDefault="00182419" w:rsidP="00182419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Attendees: (</w:t>
            </w:r>
            <w:r w:rsidRPr="00B86B17">
              <w:rPr>
                <w:sz w:val="22"/>
                <w:szCs w:val="22"/>
              </w:rPr>
              <w:t>List the number of students and chaperones attending)</w:t>
            </w:r>
          </w:p>
        </w:tc>
      </w:tr>
      <w:tr w:rsidR="00182419" w:rsidRPr="00B86B17" w14:paraId="2A757AC1" w14:textId="77777777" w:rsidTr="005924D8">
        <w:tc>
          <w:tcPr>
            <w:tcW w:w="10620" w:type="dxa"/>
            <w:gridSpan w:val="9"/>
          </w:tcPr>
          <w:p w14:paraId="1339C634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2882E7F5" w14:textId="77777777" w:rsidTr="005924D8">
        <w:tc>
          <w:tcPr>
            <w:tcW w:w="3851" w:type="dxa"/>
            <w:gridSpan w:val="2"/>
            <w:shd w:val="clear" w:color="auto" w:fill="D0CECE" w:themeFill="background2" w:themeFillShade="E6"/>
          </w:tcPr>
          <w:p w14:paraId="77F30AFD" w14:textId="77777777" w:rsidR="00182419" w:rsidRPr="00B86B17" w:rsidRDefault="00182419" w:rsidP="00182419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Costs:</w:t>
            </w:r>
          </w:p>
        </w:tc>
        <w:tc>
          <w:tcPr>
            <w:tcW w:w="1420" w:type="dxa"/>
            <w:shd w:val="clear" w:color="auto" w:fill="D0CECE" w:themeFill="background2" w:themeFillShade="E6"/>
          </w:tcPr>
          <w:p w14:paraId="41F973B0" w14:textId="77777777" w:rsidR="00182419" w:rsidRPr="00B86B17" w:rsidRDefault="00182419" w:rsidP="00182419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Quantity or Number</w:t>
            </w:r>
          </w:p>
        </w:tc>
        <w:tc>
          <w:tcPr>
            <w:tcW w:w="2265" w:type="dxa"/>
            <w:gridSpan w:val="2"/>
            <w:shd w:val="clear" w:color="auto" w:fill="D0CECE" w:themeFill="background2" w:themeFillShade="E6"/>
          </w:tcPr>
          <w:p w14:paraId="19D7F072" w14:textId="77777777" w:rsidR="00182419" w:rsidRPr="00B86B17" w:rsidRDefault="00182419" w:rsidP="00182419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Cost Per Item</w:t>
            </w:r>
          </w:p>
        </w:tc>
        <w:tc>
          <w:tcPr>
            <w:tcW w:w="3084" w:type="dxa"/>
            <w:gridSpan w:val="4"/>
            <w:shd w:val="clear" w:color="auto" w:fill="D0CECE" w:themeFill="background2" w:themeFillShade="E6"/>
          </w:tcPr>
          <w:p w14:paraId="0C300029" w14:textId="77777777" w:rsidR="00182419" w:rsidRPr="00B86B17" w:rsidRDefault="00182419" w:rsidP="00182419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Total</w:t>
            </w:r>
          </w:p>
        </w:tc>
      </w:tr>
      <w:tr w:rsidR="00182419" w:rsidRPr="00B86B17" w14:paraId="780C657E" w14:textId="77777777" w:rsidTr="005924D8">
        <w:tc>
          <w:tcPr>
            <w:tcW w:w="3851" w:type="dxa"/>
            <w:gridSpan w:val="2"/>
            <w:shd w:val="clear" w:color="auto" w:fill="D0CECE" w:themeFill="background2" w:themeFillShade="E6"/>
          </w:tcPr>
          <w:p w14:paraId="41096B49" w14:textId="1BF0DCA9" w:rsidR="00182419" w:rsidRPr="008A0787" w:rsidRDefault="00182419" w:rsidP="00182419">
            <w:pPr>
              <w:rPr>
                <w:b/>
                <w:sz w:val="20"/>
                <w:szCs w:val="22"/>
              </w:rPr>
            </w:pPr>
            <w:r w:rsidRPr="008A0787">
              <w:rPr>
                <w:b/>
                <w:sz w:val="20"/>
                <w:szCs w:val="22"/>
              </w:rPr>
              <w:t>Student</w:t>
            </w:r>
            <w:r>
              <w:rPr>
                <w:b/>
                <w:sz w:val="20"/>
                <w:szCs w:val="22"/>
              </w:rPr>
              <w:t xml:space="preserve"> Fee:</w:t>
            </w:r>
          </w:p>
        </w:tc>
        <w:tc>
          <w:tcPr>
            <w:tcW w:w="1420" w:type="dxa"/>
          </w:tcPr>
          <w:p w14:paraId="6A79FD08" w14:textId="77777777" w:rsidR="00182419" w:rsidRDefault="00182419" w:rsidP="00182419">
            <w:pPr>
              <w:rPr>
                <w:sz w:val="22"/>
                <w:szCs w:val="22"/>
              </w:rPr>
            </w:pPr>
          </w:p>
          <w:p w14:paraId="21659BB9" w14:textId="20C61756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5213D7A1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4"/>
          </w:tcPr>
          <w:p w14:paraId="5E442A02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6C1CD847" w14:textId="77777777" w:rsidTr="005924D8">
        <w:tc>
          <w:tcPr>
            <w:tcW w:w="3851" w:type="dxa"/>
            <w:gridSpan w:val="2"/>
            <w:shd w:val="clear" w:color="auto" w:fill="D0CECE" w:themeFill="background2" w:themeFillShade="E6"/>
          </w:tcPr>
          <w:p w14:paraId="0E9E79A7" w14:textId="2DE1DFFD" w:rsidR="00182419" w:rsidRPr="008A0787" w:rsidRDefault="00182419" w:rsidP="0018241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Program Staff Fee:</w:t>
            </w:r>
          </w:p>
        </w:tc>
        <w:tc>
          <w:tcPr>
            <w:tcW w:w="1420" w:type="dxa"/>
          </w:tcPr>
          <w:p w14:paraId="7491E004" w14:textId="77777777" w:rsidR="00182419" w:rsidRDefault="00182419" w:rsidP="00182419">
            <w:pPr>
              <w:rPr>
                <w:sz w:val="22"/>
                <w:szCs w:val="22"/>
              </w:rPr>
            </w:pPr>
          </w:p>
          <w:p w14:paraId="70ADBE47" w14:textId="64ED097D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546995FD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4"/>
          </w:tcPr>
          <w:p w14:paraId="71ABEFD6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7FC574CB" w14:textId="77777777" w:rsidTr="00016A49">
        <w:trPr>
          <w:trHeight w:val="728"/>
        </w:trPr>
        <w:tc>
          <w:tcPr>
            <w:tcW w:w="3851" w:type="dxa"/>
            <w:gridSpan w:val="2"/>
            <w:shd w:val="clear" w:color="auto" w:fill="D0CECE" w:themeFill="background2" w:themeFillShade="E6"/>
          </w:tcPr>
          <w:p w14:paraId="14DA0E45" w14:textId="77777777" w:rsidR="00016A49" w:rsidRPr="00016A49" w:rsidRDefault="00016A49" w:rsidP="00016A49">
            <w:pPr>
              <w:rPr>
                <w:b/>
                <w:sz w:val="20"/>
                <w:szCs w:val="22"/>
                <w:u w:val="single"/>
              </w:rPr>
            </w:pPr>
            <w:r w:rsidRPr="00016A49">
              <w:rPr>
                <w:b/>
                <w:sz w:val="20"/>
                <w:szCs w:val="22"/>
              </w:rPr>
              <w:t>Transportation Costs (contract amount or #miles x cost per mile)</w:t>
            </w:r>
          </w:p>
          <w:p w14:paraId="12086F53" w14:textId="5C67AA21" w:rsidR="00182419" w:rsidRDefault="00182419" w:rsidP="00182419">
            <w:pPr>
              <w:rPr>
                <w:b/>
                <w:sz w:val="20"/>
                <w:szCs w:val="22"/>
              </w:rPr>
            </w:pPr>
          </w:p>
          <w:p w14:paraId="654C6AA7" w14:textId="77777777" w:rsidR="00182419" w:rsidRDefault="00182419" w:rsidP="00182419">
            <w:pPr>
              <w:rPr>
                <w:b/>
                <w:sz w:val="20"/>
                <w:szCs w:val="22"/>
              </w:rPr>
            </w:pPr>
          </w:p>
          <w:p w14:paraId="29A21F98" w14:textId="68A38C5B" w:rsidR="00182419" w:rsidRPr="008A0787" w:rsidRDefault="00182419" w:rsidP="00182419">
            <w:pPr>
              <w:rPr>
                <w:b/>
                <w:sz w:val="20"/>
                <w:szCs w:val="22"/>
              </w:rPr>
            </w:pPr>
          </w:p>
        </w:tc>
        <w:tc>
          <w:tcPr>
            <w:tcW w:w="1420" w:type="dxa"/>
          </w:tcPr>
          <w:p w14:paraId="4BA2D12D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03F85B6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4"/>
          </w:tcPr>
          <w:p w14:paraId="5FF97334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  <w:tr w:rsidR="00016A49" w:rsidRPr="00B86B17" w14:paraId="1C430669" w14:textId="77777777" w:rsidTr="005924D8">
        <w:tc>
          <w:tcPr>
            <w:tcW w:w="3851" w:type="dxa"/>
            <w:gridSpan w:val="2"/>
            <w:shd w:val="clear" w:color="auto" w:fill="D0CECE" w:themeFill="background2" w:themeFillShade="E6"/>
          </w:tcPr>
          <w:p w14:paraId="3DCD70F7" w14:textId="77777777" w:rsidR="00016A49" w:rsidRPr="00016A49" w:rsidRDefault="00016A49" w:rsidP="00016A49">
            <w:pPr>
              <w:rPr>
                <w:b/>
                <w:sz w:val="20"/>
                <w:szCs w:val="22"/>
              </w:rPr>
            </w:pPr>
            <w:r w:rsidRPr="00016A49">
              <w:rPr>
                <w:b/>
                <w:sz w:val="20"/>
                <w:szCs w:val="22"/>
              </w:rPr>
              <w:t>Bus Driver Costs (# drivers x hourly rate x hours)</w:t>
            </w:r>
          </w:p>
          <w:p w14:paraId="3008E1E0" w14:textId="77777777" w:rsidR="00016A49" w:rsidRPr="00016A49" w:rsidRDefault="00016A49" w:rsidP="00016A49">
            <w:pPr>
              <w:rPr>
                <w:b/>
                <w:sz w:val="20"/>
                <w:szCs w:val="22"/>
              </w:rPr>
            </w:pPr>
          </w:p>
        </w:tc>
        <w:tc>
          <w:tcPr>
            <w:tcW w:w="1420" w:type="dxa"/>
          </w:tcPr>
          <w:p w14:paraId="5FCE2BCF" w14:textId="77777777" w:rsidR="00016A49" w:rsidRPr="00B86B17" w:rsidRDefault="00016A49" w:rsidP="0018241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03739173" w14:textId="77777777" w:rsidR="00016A49" w:rsidRPr="00B86B17" w:rsidRDefault="00016A49" w:rsidP="001824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4"/>
          </w:tcPr>
          <w:p w14:paraId="039F95D0" w14:textId="77777777" w:rsidR="00016A49" w:rsidRPr="00B86B17" w:rsidRDefault="00016A49" w:rsidP="00182419">
            <w:pPr>
              <w:rPr>
                <w:sz w:val="22"/>
                <w:szCs w:val="22"/>
              </w:rPr>
            </w:pPr>
          </w:p>
        </w:tc>
      </w:tr>
      <w:tr w:rsidR="00182419" w:rsidRPr="00B86B17" w14:paraId="6D88F313" w14:textId="77777777" w:rsidTr="005924D8">
        <w:tc>
          <w:tcPr>
            <w:tcW w:w="3851" w:type="dxa"/>
            <w:gridSpan w:val="2"/>
            <w:shd w:val="clear" w:color="auto" w:fill="D0CECE" w:themeFill="background2" w:themeFillShade="E6"/>
          </w:tcPr>
          <w:p w14:paraId="54AC91A0" w14:textId="77777777" w:rsidR="00182419" w:rsidRDefault="00182419" w:rsidP="00182419">
            <w:pPr>
              <w:rPr>
                <w:b/>
                <w:sz w:val="22"/>
                <w:szCs w:val="22"/>
              </w:rPr>
            </w:pPr>
            <w:r w:rsidRPr="00D828A3">
              <w:rPr>
                <w:b/>
                <w:sz w:val="22"/>
                <w:szCs w:val="22"/>
              </w:rPr>
              <w:t>Grand Total</w:t>
            </w:r>
          </w:p>
          <w:p w14:paraId="3D392791" w14:textId="7EF69484" w:rsidR="00182419" w:rsidRPr="00D828A3" w:rsidRDefault="00182419" w:rsidP="00182419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262626" w:themeFill="text1" w:themeFillTint="D9"/>
          </w:tcPr>
          <w:p w14:paraId="54AFB759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shd w:val="clear" w:color="auto" w:fill="262626" w:themeFill="text1" w:themeFillTint="D9"/>
          </w:tcPr>
          <w:p w14:paraId="7419AAB8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4"/>
          </w:tcPr>
          <w:p w14:paraId="17B7496F" w14:textId="308B6E34" w:rsidR="00182419" w:rsidRPr="00B86B17" w:rsidRDefault="00182419" w:rsidP="0018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182419" w:rsidRPr="00B86B17" w14:paraId="6BFCD70B" w14:textId="77777777" w:rsidTr="005924D8">
        <w:tc>
          <w:tcPr>
            <w:tcW w:w="7536" w:type="dxa"/>
            <w:gridSpan w:val="5"/>
            <w:shd w:val="clear" w:color="auto" w:fill="D0CECE" w:themeFill="background2" w:themeFillShade="E6"/>
          </w:tcPr>
          <w:p w14:paraId="39E2123E" w14:textId="5A5087B2" w:rsidR="00182419" w:rsidRPr="00B86B17" w:rsidRDefault="00182419" w:rsidP="00182419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Are the 21</w:t>
            </w:r>
            <w:r w:rsidRPr="00B86B17">
              <w:rPr>
                <w:b/>
                <w:sz w:val="22"/>
                <w:szCs w:val="22"/>
                <w:vertAlign w:val="superscript"/>
              </w:rPr>
              <w:t>st</w:t>
            </w:r>
            <w:r w:rsidRPr="00B86B17">
              <w:rPr>
                <w:b/>
                <w:sz w:val="22"/>
                <w:szCs w:val="22"/>
              </w:rPr>
              <w:t xml:space="preserve"> CCLC funds for this </w:t>
            </w:r>
            <w:r>
              <w:rPr>
                <w:b/>
                <w:sz w:val="22"/>
                <w:szCs w:val="22"/>
              </w:rPr>
              <w:t xml:space="preserve">virtual </w:t>
            </w:r>
            <w:r w:rsidRPr="00B86B17">
              <w:rPr>
                <w:b/>
                <w:sz w:val="22"/>
                <w:szCs w:val="22"/>
              </w:rPr>
              <w:t xml:space="preserve">field trip in the </w:t>
            </w:r>
            <w:r w:rsidRPr="00D36E21">
              <w:rPr>
                <w:b/>
                <w:sz w:val="22"/>
                <w:szCs w:val="22"/>
                <w:u w:val="single"/>
              </w:rPr>
              <w:t xml:space="preserve">approved </w:t>
            </w:r>
            <w:r w:rsidRPr="00B86B17">
              <w:rPr>
                <w:b/>
                <w:sz w:val="22"/>
                <w:szCs w:val="22"/>
              </w:rPr>
              <w:t>FY Budget or Amendment?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14:paraId="30E2B58F" w14:textId="77777777" w:rsidR="00182419" w:rsidRPr="008A0787" w:rsidRDefault="00182419" w:rsidP="00182419">
            <w:pPr>
              <w:rPr>
                <w:b/>
                <w:sz w:val="22"/>
                <w:szCs w:val="22"/>
              </w:rPr>
            </w:pPr>
            <w:r w:rsidRPr="008A078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13" w:type="dxa"/>
          </w:tcPr>
          <w:p w14:paraId="045BEB0C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D0CECE" w:themeFill="background2" w:themeFillShade="E6"/>
          </w:tcPr>
          <w:p w14:paraId="5554D265" w14:textId="77777777" w:rsidR="00182419" w:rsidRPr="008A0787" w:rsidRDefault="00182419" w:rsidP="00182419">
            <w:pPr>
              <w:rPr>
                <w:b/>
                <w:sz w:val="22"/>
                <w:szCs w:val="22"/>
              </w:rPr>
            </w:pPr>
            <w:r w:rsidRPr="008A078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96" w:type="dxa"/>
          </w:tcPr>
          <w:p w14:paraId="32185EE2" w14:textId="77777777" w:rsidR="00182419" w:rsidRPr="00B86B17" w:rsidRDefault="00182419" w:rsidP="00182419">
            <w:pPr>
              <w:rPr>
                <w:sz w:val="22"/>
                <w:szCs w:val="22"/>
              </w:rPr>
            </w:pPr>
          </w:p>
        </w:tc>
      </w:tr>
    </w:tbl>
    <w:p w14:paraId="720320E8" w14:textId="71EE36B7" w:rsidR="000C4F87" w:rsidRPr="00DC0EAB" w:rsidRDefault="00291399" w:rsidP="00652E8A">
      <w:pPr>
        <w:rPr>
          <w:b/>
          <w:bCs/>
          <w:i/>
          <w:iCs/>
        </w:rPr>
      </w:pPr>
      <w:r w:rsidRPr="00F72959">
        <w:rPr>
          <w:b/>
          <w:bCs/>
          <w:i/>
          <w:iCs/>
        </w:rPr>
        <w:t xml:space="preserve">*Contact </w:t>
      </w:r>
      <w:r w:rsidR="00652E8A">
        <w:rPr>
          <w:b/>
          <w:bCs/>
          <w:i/>
          <w:iCs/>
        </w:rPr>
        <w:t xml:space="preserve">Eric Rainey at </w:t>
      </w:r>
      <w:hyperlink r:id="rId12" w:history="1">
        <w:r w:rsidR="00652E8A" w:rsidRPr="00872CBF">
          <w:rPr>
            <w:rStyle w:val="Hyperlink"/>
            <w:b/>
            <w:bCs/>
            <w:i/>
            <w:iCs/>
          </w:rPr>
          <w:t>eric.rainey@dpi.nc.us</w:t>
        </w:r>
      </w:hyperlink>
      <w:r w:rsidR="00652E8A">
        <w:rPr>
          <w:b/>
          <w:bCs/>
          <w:i/>
          <w:iCs/>
        </w:rPr>
        <w:t xml:space="preserve"> </w:t>
      </w:r>
      <w:r w:rsidRPr="00F72959">
        <w:rPr>
          <w:b/>
          <w:bCs/>
          <w:i/>
          <w:iCs/>
        </w:rPr>
        <w:t xml:space="preserve"> </w:t>
      </w:r>
      <w:r w:rsidR="00977D73" w:rsidRPr="00F72959">
        <w:rPr>
          <w:b/>
          <w:bCs/>
          <w:i/>
          <w:iCs/>
        </w:rPr>
        <w:t>for further guidance if needed.</w:t>
      </w:r>
    </w:p>
    <w:p w14:paraId="3CF8CA62" w14:textId="77777777" w:rsidR="00C073D0" w:rsidRDefault="00C073D0" w:rsidP="007E5CCD"/>
    <w:p w14:paraId="56EA30EB" w14:textId="6DD26EFD" w:rsidR="00322D5A" w:rsidRPr="00322D5A" w:rsidRDefault="00322D5A" w:rsidP="007E5CCD">
      <w:pPr>
        <w:rPr>
          <w:sz w:val="22"/>
          <w:szCs w:val="22"/>
        </w:rPr>
      </w:pPr>
      <w:r w:rsidRPr="00322D5A">
        <w:rPr>
          <w:sz w:val="22"/>
          <w:szCs w:val="22"/>
        </w:rPr>
        <w:t>I hereby attest I am responsible for repayment of 21</w:t>
      </w:r>
      <w:r w:rsidRPr="00322D5A">
        <w:rPr>
          <w:sz w:val="22"/>
          <w:szCs w:val="22"/>
          <w:vertAlign w:val="superscript"/>
        </w:rPr>
        <w:t>st</w:t>
      </w:r>
      <w:r w:rsidRPr="00322D5A">
        <w:rPr>
          <w:sz w:val="22"/>
          <w:szCs w:val="22"/>
        </w:rPr>
        <w:t xml:space="preserve"> CCLC federal funds in the event of any questioned cost as a result of any FPMS( federal program monitoring support) monitoring, or audit (internal, state or federal) associated with this virtual field trip.</w:t>
      </w:r>
    </w:p>
    <w:tbl>
      <w:tblPr>
        <w:tblpPr w:leftFromText="180" w:rightFromText="180" w:vertAnchor="text" w:horzAnchor="margin" w:tblpXSpec="center" w:tblpY="138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DC0EAB" w:rsidRPr="00E03604" w14:paraId="73B4DBAB" w14:textId="77777777" w:rsidTr="00DC0EAB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C01" w14:textId="77777777" w:rsidR="00DC0EAB" w:rsidRPr="00E03604" w:rsidRDefault="00DC0EAB" w:rsidP="00DC0EAB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Printed Name:</w:t>
            </w:r>
          </w:p>
        </w:tc>
      </w:tr>
      <w:tr w:rsidR="00DC0EAB" w:rsidRPr="00E03604" w14:paraId="78006FED" w14:textId="77777777" w:rsidTr="00DC0EAB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23E" w14:textId="77777777" w:rsidR="00DC0EAB" w:rsidRPr="00E03604" w:rsidRDefault="00DC0EAB" w:rsidP="00DC0EAB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Signature:</w:t>
            </w:r>
          </w:p>
        </w:tc>
      </w:tr>
      <w:tr w:rsidR="00DC0EAB" w:rsidRPr="00E03604" w14:paraId="0B8BEBDC" w14:textId="77777777" w:rsidTr="00DC0EAB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D98" w14:textId="77777777" w:rsidR="00DC0EAB" w:rsidRPr="00E03604" w:rsidRDefault="00DC0EAB" w:rsidP="00DC0EAB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 xml:space="preserve">Title: </w:t>
            </w:r>
          </w:p>
        </w:tc>
      </w:tr>
      <w:tr w:rsidR="00DC0EAB" w:rsidRPr="00E03604" w14:paraId="75475306" w14:textId="77777777" w:rsidTr="00DC0EAB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005" w14:textId="77777777" w:rsidR="00DC0EAB" w:rsidRPr="00E03604" w:rsidRDefault="00DC0EAB" w:rsidP="00DC0EAB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64AD8E7F" w14:textId="71409964" w:rsidR="00E03604" w:rsidRDefault="00E03604"/>
    <w:p w14:paraId="564989D0" w14:textId="5E38CD66" w:rsidR="00E03604" w:rsidRDefault="00E03604"/>
    <w:p w14:paraId="442C9DEB" w14:textId="77777777" w:rsidR="00E03604" w:rsidRDefault="00E03604"/>
    <w:sectPr w:rsidR="00E03604" w:rsidSect="00D936F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FCD9D" w14:textId="77777777" w:rsidR="00F32FD0" w:rsidRDefault="00F32FD0" w:rsidP="008F416D">
      <w:r>
        <w:separator/>
      </w:r>
    </w:p>
  </w:endnote>
  <w:endnote w:type="continuationSeparator" w:id="0">
    <w:p w14:paraId="568E5B47" w14:textId="77777777" w:rsidR="00F32FD0" w:rsidRDefault="00F32FD0" w:rsidP="008F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DA56" w14:textId="77777777" w:rsidR="00F32FD0" w:rsidRDefault="00F32FD0" w:rsidP="008F416D">
      <w:r>
        <w:separator/>
      </w:r>
    </w:p>
  </w:footnote>
  <w:footnote w:type="continuationSeparator" w:id="0">
    <w:p w14:paraId="5FE29014" w14:textId="77777777" w:rsidR="00F32FD0" w:rsidRDefault="00F32FD0" w:rsidP="008F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B644" w14:textId="77777777" w:rsidR="008F416D" w:rsidRDefault="008F41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37E8" wp14:editId="3F51647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9711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971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FB22E0" w14:textId="4EA592DF" w:rsidR="008F416D" w:rsidRPr="00BC197C" w:rsidRDefault="008F416D" w:rsidP="008F416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NC 21</w:t>
                          </w:r>
                          <w:r w:rsidRPr="008F416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CCLC </w:t>
                          </w:r>
                          <w:r w:rsidR="00221DC7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VIR</w:t>
                          </w:r>
                          <w:r w:rsidR="00032853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TUAL 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Field Trip Approval Form</w:t>
                          </w:r>
                          <w:r w:rsidR="0017063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17063E" w:rsidRPr="00BC197C">
                            <w:rPr>
                              <w:b/>
                              <w:caps/>
                              <w:spacing w:val="20"/>
                              <w:sz w:val="16"/>
                              <w:szCs w:val="16"/>
                            </w:rPr>
                            <w:t>(</w:t>
                          </w:r>
                          <w:r w:rsidR="00BC197C" w:rsidRPr="00BC197C">
                            <w:rPr>
                              <w:b/>
                              <w:caps/>
                              <w:spacing w:val="20"/>
                              <w:sz w:val="16"/>
                              <w:szCs w:val="16"/>
                            </w:rPr>
                            <w:t xml:space="preserve">revised </w:t>
                          </w:r>
                          <w:r w:rsidR="007F65B8">
                            <w:rPr>
                              <w:b/>
                              <w:caps/>
                              <w:spacing w:val="20"/>
                              <w:sz w:val="16"/>
                              <w:szCs w:val="16"/>
                            </w:rPr>
                            <w:t>3/29/21</w:t>
                          </w:r>
                          <w:r w:rsidR="00BC197C" w:rsidRPr="00BC197C">
                            <w:rPr>
                              <w:b/>
                              <w:caps/>
                              <w:spacing w:val="20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F8969CB" w14:textId="5614069A" w:rsidR="00B20A67" w:rsidRDefault="00B20A67" w:rsidP="008F416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6D937E8" id="Rectangle 47" o:spid="_x0000_s1026" alt="Title: Document Title" style="position:absolute;margin-left:0;margin-top:0;width:1in;height:22.8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" fillcolor="#44546a [3215]" stroked="f" strokeweight="1pt">
              <v:textbox inset=",0,,0">
                <w:txbxContent>
                  <w:p w14:paraId="00FB22E0" w14:textId="4EA592DF" w:rsidR="008F416D" w:rsidRPr="00BC197C" w:rsidRDefault="008F416D" w:rsidP="008F416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18"/>
                        <w:szCs w:val="1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NC 21</w:t>
                    </w:r>
                    <w:r w:rsidRPr="008F416D">
                      <w:rPr>
                        <w:b/>
                        <w:caps/>
                        <w:spacing w:val="20"/>
                        <w:sz w:val="28"/>
                        <w:szCs w:val="28"/>
                        <w:vertAlign w:val="superscript"/>
                      </w:rPr>
                      <w:t>st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CCLC </w:t>
                    </w:r>
                    <w:r w:rsidR="00221DC7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VIR</w:t>
                    </w:r>
                    <w:r w:rsidR="00032853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TUAL 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Field Trip Approval Form</w:t>
                    </w:r>
                    <w:r w:rsidR="0017063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17063E" w:rsidRPr="00BC197C">
                      <w:rPr>
                        <w:b/>
                        <w:caps/>
                        <w:spacing w:val="20"/>
                        <w:sz w:val="16"/>
                        <w:szCs w:val="16"/>
                      </w:rPr>
                      <w:t>(</w:t>
                    </w:r>
                    <w:r w:rsidR="00BC197C" w:rsidRPr="00BC197C">
                      <w:rPr>
                        <w:b/>
                        <w:caps/>
                        <w:spacing w:val="20"/>
                        <w:sz w:val="16"/>
                        <w:szCs w:val="16"/>
                      </w:rPr>
                      <w:t xml:space="preserve">revised </w:t>
                    </w:r>
                    <w:r w:rsidR="007F65B8">
                      <w:rPr>
                        <w:b/>
                        <w:caps/>
                        <w:spacing w:val="20"/>
                        <w:sz w:val="16"/>
                        <w:szCs w:val="16"/>
                      </w:rPr>
                      <w:t>3/29/21</w:t>
                    </w:r>
                    <w:r w:rsidR="00BC197C" w:rsidRPr="00BC197C">
                      <w:rPr>
                        <w:b/>
                        <w:caps/>
                        <w:spacing w:val="20"/>
                        <w:sz w:val="16"/>
                        <w:szCs w:val="16"/>
                      </w:rPr>
                      <w:t>)</w:t>
                    </w:r>
                  </w:p>
                  <w:p w14:paraId="4F8969CB" w14:textId="5614069A" w:rsidR="00B20A67" w:rsidRDefault="00B20A67" w:rsidP="008F416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A26F5CF" w14:textId="77777777" w:rsidR="008F416D" w:rsidRDefault="008F4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MTMxMbQwsDQzszRQ0lEKTi0uzszPAykwrAUAtuXIKCwAAAA="/>
  </w:docVars>
  <w:rsids>
    <w:rsidRoot w:val="00316546"/>
    <w:rsid w:val="000022AA"/>
    <w:rsid w:val="000072C2"/>
    <w:rsid w:val="00016A49"/>
    <w:rsid w:val="00026A72"/>
    <w:rsid w:val="00032853"/>
    <w:rsid w:val="00032BDB"/>
    <w:rsid w:val="00034ABB"/>
    <w:rsid w:val="000A4A1E"/>
    <w:rsid w:val="000C4F87"/>
    <w:rsid w:val="000F7877"/>
    <w:rsid w:val="0011301F"/>
    <w:rsid w:val="00121F1B"/>
    <w:rsid w:val="00137696"/>
    <w:rsid w:val="00140E9D"/>
    <w:rsid w:val="00143CAA"/>
    <w:rsid w:val="00165C6F"/>
    <w:rsid w:val="0017063E"/>
    <w:rsid w:val="00182419"/>
    <w:rsid w:val="00191986"/>
    <w:rsid w:val="00191E78"/>
    <w:rsid w:val="001C5AA1"/>
    <w:rsid w:val="001D2428"/>
    <w:rsid w:val="001F1A5C"/>
    <w:rsid w:val="00204401"/>
    <w:rsid w:val="00216565"/>
    <w:rsid w:val="00221DC7"/>
    <w:rsid w:val="00227299"/>
    <w:rsid w:val="00236570"/>
    <w:rsid w:val="002416FC"/>
    <w:rsid w:val="00284212"/>
    <w:rsid w:val="00291399"/>
    <w:rsid w:val="002A35BD"/>
    <w:rsid w:val="002D0EFE"/>
    <w:rsid w:val="00300572"/>
    <w:rsid w:val="00316546"/>
    <w:rsid w:val="00322D5A"/>
    <w:rsid w:val="00326E08"/>
    <w:rsid w:val="00334A85"/>
    <w:rsid w:val="00343109"/>
    <w:rsid w:val="00351EC6"/>
    <w:rsid w:val="003A2B73"/>
    <w:rsid w:val="003C5395"/>
    <w:rsid w:val="004577CB"/>
    <w:rsid w:val="00485358"/>
    <w:rsid w:val="00496E86"/>
    <w:rsid w:val="004F68A3"/>
    <w:rsid w:val="00514196"/>
    <w:rsid w:val="00533243"/>
    <w:rsid w:val="005924D8"/>
    <w:rsid w:val="005F21A3"/>
    <w:rsid w:val="006054D7"/>
    <w:rsid w:val="00641B1D"/>
    <w:rsid w:val="00650B4C"/>
    <w:rsid w:val="00652E8A"/>
    <w:rsid w:val="00670DE7"/>
    <w:rsid w:val="006762E9"/>
    <w:rsid w:val="006A76B8"/>
    <w:rsid w:val="006C2269"/>
    <w:rsid w:val="006C2899"/>
    <w:rsid w:val="006C3A2D"/>
    <w:rsid w:val="006D47E4"/>
    <w:rsid w:val="00743BFB"/>
    <w:rsid w:val="00754DE6"/>
    <w:rsid w:val="00760DD2"/>
    <w:rsid w:val="00776851"/>
    <w:rsid w:val="007840EA"/>
    <w:rsid w:val="007A2A82"/>
    <w:rsid w:val="007E5CCD"/>
    <w:rsid w:val="007E722E"/>
    <w:rsid w:val="007F65B8"/>
    <w:rsid w:val="00856532"/>
    <w:rsid w:val="00864E08"/>
    <w:rsid w:val="00875C3A"/>
    <w:rsid w:val="008C3C0F"/>
    <w:rsid w:val="008D1BD7"/>
    <w:rsid w:val="008E7BEA"/>
    <w:rsid w:val="008F0A3E"/>
    <w:rsid w:val="008F416D"/>
    <w:rsid w:val="00914193"/>
    <w:rsid w:val="00924179"/>
    <w:rsid w:val="00942946"/>
    <w:rsid w:val="0094770E"/>
    <w:rsid w:val="00960A74"/>
    <w:rsid w:val="00974AB7"/>
    <w:rsid w:val="00977D73"/>
    <w:rsid w:val="009A588E"/>
    <w:rsid w:val="009B4893"/>
    <w:rsid w:val="00A01F40"/>
    <w:rsid w:val="00A529B6"/>
    <w:rsid w:val="00A705D8"/>
    <w:rsid w:val="00A75FAB"/>
    <w:rsid w:val="00AA0114"/>
    <w:rsid w:val="00AB7B61"/>
    <w:rsid w:val="00AB7C46"/>
    <w:rsid w:val="00AC5EF9"/>
    <w:rsid w:val="00B20A67"/>
    <w:rsid w:val="00B55738"/>
    <w:rsid w:val="00B76B13"/>
    <w:rsid w:val="00BA375F"/>
    <w:rsid w:val="00BC197C"/>
    <w:rsid w:val="00BC7038"/>
    <w:rsid w:val="00C06C9D"/>
    <w:rsid w:val="00C073D0"/>
    <w:rsid w:val="00C23812"/>
    <w:rsid w:val="00C43F03"/>
    <w:rsid w:val="00CA6DCE"/>
    <w:rsid w:val="00CE3338"/>
    <w:rsid w:val="00D36E21"/>
    <w:rsid w:val="00D44EF2"/>
    <w:rsid w:val="00D828A3"/>
    <w:rsid w:val="00D936F0"/>
    <w:rsid w:val="00DC0EAB"/>
    <w:rsid w:val="00E03604"/>
    <w:rsid w:val="00E32FAF"/>
    <w:rsid w:val="00E45028"/>
    <w:rsid w:val="00E75FE6"/>
    <w:rsid w:val="00E77F97"/>
    <w:rsid w:val="00E828FD"/>
    <w:rsid w:val="00E8444F"/>
    <w:rsid w:val="00E92FA9"/>
    <w:rsid w:val="00ED5CA4"/>
    <w:rsid w:val="00EE144D"/>
    <w:rsid w:val="00F32FD0"/>
    <w:rsid w:val="00F36801"/>
    <w:rsid w:val="00F45083"/>
    <w:rsid w:val="00F72959"/>
    <w:rsid w:val="00F729AB"/>
    <w:rsid w:val="00FA25B7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6225E"/>
  <w15:docId w15:val="{E9C5A68A-35E4-45DA-B1C1-3C5F0DF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6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416D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CA6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ric.rainey@dpi.nc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turalscience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ic.rainey@dpi.nc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eric.rainey@dpi.n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321248BB0284793457019A4C15B3F" ma:contentTypeVersion="7" ma:contentTypeDescription="Create a new document." ma:contentTypeScope="" ma:versionID="a2fc0828cfcfbb1ad80f4ff718379248">
  <xsd:schema xmlns:xsd="http://www.w3.org/2001/XMLSchema" xmlns:xs="http://www.w3.org/2001/XMLSchema" xmlns:p="http://schemas.microsoft.com/office/2006/metadata/properties" xmlns:ns3="1df968b7-9792-41d3-928f-31412fe589ef" xmlns:ns4="27a6cf13-6b1f-4259-bec5-43da5a51ecc5" targetNamespace="http://schemas.microsoft.com/office/2006/metadata/properties" ma:root="true" ma:fieldsID="ad3fb7ef703bfa825b9a7178749670b6" ns3:_="" ns4:_="">
    <xsd:import namespace="1df968b7-9792-41d3-928f-31412fe589ef"/>
    <xsd:import namespace="27a6cf13-6b1f-4259-bec5-43da5a51e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68b7-9792-41d3-928f-31412fe58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f13-6b1f-4259-bec5-43da5a51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079E7-83B9-4C41-9C0B-D00796FBB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968b7-9792-41d3-928f-31412fe589ef"/>
    <ds:schemaRef ds:uri="27a6cf13-6b1f-4259-bec5-43da5a51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077FA-3DDD-4797-A355-BE5BBDE50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CF993-B997-446A-B6FC-9D2302178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2417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Bell</dc:creator>
  <cp:lastModifiedBy>Susan Brigman</cp:lastModifiedBy>
  <cp:revision>4</cp:revision>
  <dcterms:created xsi:type="dcterms:W3CDTF">2021-04-28T20:18:00Z</dcterms:created>
  <dcterms:modified xsi:type="dcterms:W3CDTF">2021-04-29T15:27:00Z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0x0101004B3321248BB0284793457019A4C15B3F</vt:lpwstr>
  </property>
</Properties>
</file>